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tblLook w:val="04A0" w:firstRow="1" w:lastRow="0" w:firstColumn="1" w:lastColumn="0" w:noHBand="0" w:noVBand="1"/>
      </w:tblPr>
      <w:tblGrid>
        <w:gridCol w:w="1932"/>
        <w:gridCol w:w="988"/>
        <w:gridCol w:w="988"/>
        <w:gridCol w:w="987"/>
        <w:gridCol w:w="987"/>
        <w:gridCol w:w="987"/>
        <w:gridCol w:w="987"/>
        <w:gridCol w:w="450"/>
      </w:tblGrid>
      <w:tr w:rsidR="008B0CE3" w:rsidRPr="00C00A9D" w:rsidTr="008B0CE3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A9D" w:rsidRPr="00C00A9D" w:rsidRDefault="00B86A6E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Παραδείγμα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τα</w:t>
            </w:r>
            <w:r w:rsidR="00C00A9D"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: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8B0CE3">
        <w:trPr>
          <w:trHeight w:val="747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436E2E" w:rsidRDefault="00840488" w:rsidP="00436E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Να προσδιοριστεί η θερμική εκπομπή ανά μονάδα επιφανείας σε σώμα με επιφανειακή θερμοκρασία</w:t>
            </w:r>
            <w:r w:rsidR="00C00A9D"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Ο παράγοντας εκπομπής είναι 1, 0,8, 0,6, 0,4 και 0,2</w:t>
            </w:r>
            <w:r w:rsidR="00C00A9D"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00A9D" w:rsidRPr="00C00A9D" w:rsidTr="008B0CE3">
        <w:trPr>
          <w:trHeight w:val="510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00A9D" w:rsidRPr="00C00A9D" w:rsidTr="008B0CE3">
        <w:trPr>
          <w:trHeight w:val="814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840488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Εξίσωση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Stefan</w:t>
            </w:r>
            <w:r w:rsidRPr="003D2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D2F6B">
              <w:rPr>
                <w:rFonts w:ascii="Calibri" w:eastAsia="Times New Roman" w:hAnsi="Calibri" w:cs="Calibri"/>
                <w:color w:val="000000"/>
                <w:lang w:val="en-US" w:eastAsia="el-GR"/>
              </w:rPr>
              <w:t>Boltzmann</w:t>
            </w:r>
            <w:r w:rsidR="003D2F6B" w:rsidRPr="003D2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           </w:t>
            </w:r>
            <w:r w:rsidR="003D2F6B" w:rsidRPr="003D2F6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l-GR"/>
              </w:rPr>
              <w:t>Q</w:t>
            </w:r>
            <w:r w:rsidR="003D2F6B" w:rsidRPr="003D2F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=εσΤ</w:t>
            </w:r>
            <w:r w:rsidR="003D2F6B" w:rsidRPr="003D2F6B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  <w:lang w:eastAsia="el-GR"/>
              </w:rPr>
              <w:t>4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0"/>
            </w:tblGrid>
            <w:tr w:rsidR="00C00A9D" w:rsidRPr="00C00A9D">
              <w:trPr>
                <w:trHeight w:val="814"/>
                <w:tblCellSpacing w:w="0" w:type="dxa"/>
              </w:trPr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A9D" w:rsidRDefault="003D2F6B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ε: παράγοντας εκπομπής</w:t>
                  </w:r>
                </w:p>
                <w:p w:rsidR="003D2F6B" w:rsidRDefault="003D2F6B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vertAlign w:val="superscript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σ: Σταθερά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Stefan</w:t>
                  </w:r>
                  <w:r w:rsidRPr="003D2F6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Boltzmann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= 5,67*10</w:t>
                  </w:r>
                  <w:r w:rsidRPr="003D2F6B">
                    <w:rPr>
                      <w:rFonts w:ascii="Calibri" w:eastAsia="Times New Roman" w:hAnsi="Calibri" w:cs="Calibri"/>
                      <w:color w:val="000000"/>
                      <w:vertAlign w:val="superscript"/>
                      <w:lang w:eastAsia="el-GR"/>
                    </w:rPr>
                    <w:t>8</w:t>
                  </w:r>
                  <w:r w:rsidRPr="003D2F6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W</w:t>
                  </w:r>
                  <w:r w:rsidRPr="003D2F6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/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m</w:t>
                  </w:r>
                  <w:r w:rsidRPr="003D2F6B">
                    <w:rPr>
                      <w:rFonts w:ascii="Calibri" w:eastAsia="Times New Roman" w:hAnsi="Calibri" w:cs="Calibri"/>
                      <w:color w:val="000000"/>
                      <w:vertAlign w:val="superscript"/>
                      <w:lang w:eastAsia="el-GR"/>
                    </w:rPr>
                    <w:t>2</w:t>
                  </w:r>
                </w:p>
                <w:p w:rsidR="003D2F6B" w:rsidRDefault="003D2F6B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T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: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Θερμοκρασία (Κ)</w:t>
                  </w:r>
                </w:p>
                <w:p w:rsidR="00E2066C" w:rsidRDefault="00E2066C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</w:pPr>
                </w:p>
                <w:p w:rsidR="00E2066C" w:rsidRPr="00C00A9D" w:rsidRDefault="00E2066C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Διάγραμμα από 1 έως 1650 Κ</w:t>
                  </w:r>
                </w:p>
              </w:tc>
            </w:tr>
          </w:tbl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00A9D" w:rsidRPr="00C00A9D" w:rsidTr="008B0CE3">
        <w:trPr>
          <w:trHeight w:val="668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A9D" w:rsidRDefault="003D2F6B" w:rsidP="003D2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noProof/>
              </w:rPr>
              <w:drawing>
                <wp:inline distT="0" distB="0" distL="0" distR="0" wp14:anchorId="0BCEED67" wp14:editId="1C763228">
                  <wp:extent cx="4229100" cy="3305175"/>
                  <wp:effectExtent l="0" t="0" r="0" b="9525"/>
                  <wp:docPr id="1" name="Γράφημ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659C9F-3311-442B-918E-AD2C0336F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3D2F6B" w:rsidRPr="00C00A9D" w:rsidRDefault="00E2066C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Διάγραμμα από 1 έως 50 Κ</w:t>
            </w:r>
          </w:p>
        </w:tc>
      </w:tr>
      <w:tr w:rsidR="00C00A9D" w:rsidRPr="00C00A9D" w:rsidTr="008B0CE3">
        <w:trPr>
          <w:trHeight w:val="510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9D" w:rsidRPr="00C00A9D" w:rsidRDefault="003D2F6B" w:rsidP="003D2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noProof/>
              </w:rPr>
              <w:drawing>
                <wp:inline distT="0" distB="0" distL="0" distR="0" wp14:anchorId="7869D98E" wp14:editId="20C4ADCF">
                  <wp:extent cx="4457700" cy="2619375"/>
                  <wp:effectExtent l="0" t="0" r="0" b="9525"/>
                  <wp:docPr id="2" name="Γράφημα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A4051C-2F16-4BC1-80F4-C370F995BB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00A9D" w:rsidRPr="00C00A9D" w:rsidTr="008B0CE3">
        <w:trPr>
          <w:trHeight w:val="510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A9D" w:rsidRDefault="00C00A9D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3D2F6B" w:rsidRDefault="003D2F6B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3D2F6B" w:rsidRDefault="003D2F6B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E2066C" w:rsidRDefault="00E2066C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Διάγραμμα από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 Κ</w:t>
            </w:r>
          </w:p>
          <w:p w:rsidR="003D2F6B" w:rsidRDefault="009A6FB5" w:rsidP="003D2F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noProof/>
              </w:rPr>
              <w:drawing>
                <wp:inline distT="0" distB="0" distL="0" distR="0" wp14:anchorId="7F032A5F" wp14:editId="61A74481">
                  <wp:extent cx="4237990" cy="2971800"/>
                  <wp:effectExtent l="0" t="0" r="10160" b="0"/>
                  <wp:docPr id="4" name="Γράφημα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D7E27E-3F46-44F4-8D77-E321464C7F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D2F6B" w:rsidRPr="00C00A9D" w:rsidRDefault="00E2066C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Διάγραμμα από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 Κ</w:t>
            </w:r>
          </w:p>
        </w:tc>
      </w:tr>
      <w:tr w:rsidR="00C00A9D" w:rsidRPr="00C00A9D" w:rsidTr="008B0CE3">
        <w:trPr>
          <w:trHeight w:val="510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A9D" w:rsidRPr="00C00A9D" w:rsidRDefault="009A6FB5" w:rsidP="009A6F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3CA2CF" wp14:editId="78D9867D">
                  <wp:extent cx="4305300" cy="2914650"/>
                  <wp:effectExtent l="0" t="0" r="0" b="0"/>
                  <wp:docPr id="5" name="Γράφημα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D7E27E-3F46-44F4-8D77-E321464C7F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00A9D" w:rsidRPr="00C00A9D" w:rsidTr="008B0CE3">
        <w:trPr>
          <w:trHeight w:val="563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</w:tr>
      <w:tr w:rsidR="008B0CE3" w:rsidRPr="00C00A9D" w:rsidTr="008B0CE3">
        <w:trPr>
          <w:trHeight w:val="39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840488" w:rsidRPr="00C00A9D" w:rsidRDefault="00840488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</w:tr>
      <w:tr w:rsidR="00C00A9D" w:rsidRPr="00C00A9D" w:rsidTr="008B0CE3">
        <w:trPr>
          <w:trHeight w:val="1258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436E2E" w:rsidRDefault="008B0CE3" w:rsidP="00436E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lastRenderedPageBreak/>
              <w:t xml:space="preserve">Με χρήσης της εξίσωσης 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val="en-US" w:eastAsia="el-GR"/>
              </w:rPr>
              <w:t>Planck</w:t>
            </w:r>
            <w:r w:rsidRPr="008B0CE3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ν</w:t>
            </w:r>
            <w:r w:rsidR="00CC67E5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προσδιοριστεί η ένταση της ακτινοβολίας εκπομπής σωμάτων</w:t>
            </w:r>
            <w:r w:rsidR="00C00A9D"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</w:t>
            </w:r>
            <w:r w:rsidR="00F34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συναρτήσει του </w:t>
            </w:r>
            <w:proofErr w:type="spellStart"/>
            <w:r w:rsidR="00F34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μληκους</w:t>
            </w:r>
            <w:proofErr w:type="spellEnd"/>
            <w:r w:rsidR="00F34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κύματος και τ</w:t>
            </w:r>
            <w:bookmarkStart w:id="0" w:name="_GoBack"/>
            <w:bookmarkEnd w:id="0"/>
            <w:r w:rsidR="00F34729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ης επιφανειακής τους θερμοκρασίας</w:t>
            </w:r>
          </w:p>
        </w:tc>
      </w:tr>
      <w:tr w:rsidR="00C00A9D" w:rsidRPr="00C00A9D" w:rsidTr="008B0CE3">
        <w:trPr>
          <w:trHeight w:val="1309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CE3" w:rsidRDefault="008B0CE3" w:rsidP="008B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7"/>
              <w:gridCol w:w="4027"/>
            </w:tblGrid>
            <w:tr w:rsidR="008B0CE3" w:rsidTr="008B0CE3">
              <w:tc>
                <w:tcPr>
                  <w:tcW w:w="4027" w:type="dxa"/>
                </w:tcPr>
                <w:p w:rsidR="008B0CE3" w:rsidRDefault="008B0CE3" w:rsidP="008B0CE3">
                  <w:pP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8B0CE3" w:rsidRDefault="008B0CE3" w:rsidP="008B0CE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Εξίσωση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el-GR"/>
                    </w:rPr>
                    <w:t>Planck</w:t>
                  </w:r>
                  <w:r w:rsidRPr="003D2F6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:           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US" w:eastAsia="el-GR"/>
                    </w:rPr>
                    <w:t xml:space="preserve"> </w:t>
                  </w:r>
                  <w:proofErr w:type="spellStart"/>
                  <w:r w:rsidRPr="008B0CE3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US" w:eastAsia="el-GR"/>
                    </w:rPr>
                    <w:t>B</w:t>
                  </w:r>
                  <w:r w:rsidRPr="008B0CE3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vertAlign w:val="subscript"/>
                      <w:lang w:val="en-US" w:eastAsia="el-GR"/>
                    </w:rPr>
                    <w:t>λ</w:t>
                  </w:r>
                  <w:proofErr w:type="spellEnd"/>
                  <w:r w:rsidRPr="008B0CE3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US" w:eastAsia="el-GR"/>
                    </w:rPr>
                    <w:t>(Τ)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US" w:eastAsia="el-GR"/>
                    </w:rPr>
                    <w:t>=</w:t>
                  </w:r>
                </w:p>
              </w:tc>
              <w:tc>
                <w:tcPr>
                  <w:tcW w:w="4027" w:type="dxa"/>
                </w:tcPr>
                <w:p w:rsidR="008B0CE3" w:rsidRDefault="008B0CE3" w:rsidP="008B0CE3">
                  <w:pP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65A9C7" wp14:editId="662F133A">
                        <wp:extent cx="1093470" cy="811453"/>
                        <wp:effectExtent l="0" t="0" r="0" b="8255"/>
                        <wp:docPr id="6" name="Εικόνα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2E70E74-F423-4F65-AAED-07228B36455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3">
                                  <a:extLst>
                                    <a:ext uri="{FF2B5EF4-FFF2-40B4-BE49-F238E27FC236}">
                                      <a16:creationId xmlns:a16="http://schemas.microsoft.com/office/drawing/2014/main" id="{12E70E74-F423-4F65-AAED-07228B36455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/>
                                <a:srcRect l="37313" r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7434" cy="814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0CE3" w:rsidRDefault="008B0CE3" w:rsidP="008B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4"/>
            </w:tblGrid>
            <w:tr w:rsidR="008B0CE3" w:rsidRPr="00C00A9D" w:rsidTr="008B0CE3">
              <w:trPr>
                <w:trHeight w:val="814"/>
                <w:tblCellSpacing w:w="0" w:type="dxa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5493" w:type="dxa"/>
                    <w:tblLook w:val="04A0" w:firstRow="1" w:lastRow="0" w:firstColumn="1" w:lastColumn="0" w:noHBand="0" w:noVBand="1"/>
                  </w:tblPr>
                  <w:tblGrid>
                    <w:gridCol w:w="3118"/>
                    <w:gridCol w:w="2375"/>
                  </w:tblGrid>
                  <w:tr w:rsidR="008B0CE3" w:rsidRPr="008B0CE3" w:rsidTr="008B0CE3">
                    <w:trPr>
                      <w:trHeight w:val="315"/>
                    </w:trPr>
                    <w:tc>
                      <w:tcPr>
                        <w:tcW w:w="5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0CE3" w:rsidRPr="008B0CE3" w:rsidRDefault="008B0CE3" w:rsidP="008B0CE3">
                        <w:pPr>
                          <w:spacing w:after="0" w:line="240" w:lineRule="auto"/>
                          <w:ind w:firstLineChars="500" w:firstLine="100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proofErr w:type="spellStart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>k</w:t>
                        </w: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bscript"/>
                            <w:lang w:eastAsia="el-GR"/>
                          </w:rPr>
                          <w:t>B</w:t>
                        </w:r>
                        <w:proofErr w:type="spellEnd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 η σταθερά </w:t>
                        </w:r>
                        <w:proofErr w:type="spellStart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>Boltzmann</w:t>
                        </w:r>
                        <w:proofErr w:type="spellEnd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 (=1,37*10</w:t>
                        </w: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perscript"/>
                            <w:lang w:eastAsia="el-GR"/>
                          </w:rPr>
                          <w:t>-23</w:t>
                        </w: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>J/</w:t>
                        </w:r>
                        <w:proofErr w:type="spellStart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>grad</w:t>
                        </w:r>
                        <w:proofErr w:type="spellEnd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) </w:t>
                        </w:r>
                      </w:p>
                    </w:tc>
                  </w:tr>
                  <w:tr w:rsidR="008B0CE3" w:rsidRPr="008B0CE3" w:rsidTr="008B0CE3">
                    <w:trPr>
                      <w:trHeight w:val="315"/>
                    </w:trPr>
                    <w:tc>
                      <w:tcPr>
                        <w:tcW w:w="5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0CE3" w:rsidRPr="008B0CE3" w:rsidRDefault="008B0CE3" w:rsidP="008B0CE3">
                        <w:pPr>
                          <w:spacing w:after="0" w:line="240" w:lineRule="auto"/>
                          <w:ind w:firstLineChars="500" w:firstLine="100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c η ταχύτητα του φωτός, </w:t>
                        </w:r>
                        <w:r w:rsidRPr="008B0CE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l-GR"/>
                          </w:rPr>
                          <w:t>299.792.458 m/s</w:t>
                        </w:r>
                      </w:p>
                    </w:tc>
                  </w:tr>
                  <w:tr w:rsidR="008B0CE3" w:rsidRPr="008B0CE3" w:rsidTr="008B0CE3">
                    <w:trPr>
                      <w:trHeight w:val="300"/>
                    </w:trPr>
                    <w:tc>
                      <w:tcPr>
                        <w:tcW w:w="5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0CE3" w:rsidRPr="008B0CE3" w:rsidRDefault="008B0CE3" w:rsidP="008B0CE3">
                        <w:pPr>
                          <w:spacing w:after="0" w:line="240" w:lineRule="auto"/>
                          <w:ind w:firstLineChars="500" w:firstLine="100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h η σταθερά του </w:t>
                        </w:r>
                        <w:proofErr w:type="spellStart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>Planck</w:t>
                        </w:r>
                        <w:proofErr w:type="spellEnd"/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 (=6,6261*10</w:t>
                        </w: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perscript"/>
                            <w:lang w:eastAsia="el-GR"/>
                          </w:rPr>
                          <w:t>-34</w:t>
                        </w: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 xml:space="preserve">Js) </w:t>
                        </w:r>
                      </w:p>
                    </w:tc>
                  </w:tr>
                  <w:tr w:rsidR="008B0CE3" w:rsidRPr="008B0CE3" w:rsidTr="008B0CE3">
                    <w:trPr>
                      <w:trHeight w:val="300"/>
                    </w:trPr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0CE3" w:rsidRPr="008B0CE3" w:rsidRDefault="008B0CE3" w:rsidP="008B0CE3">
                        <w:pPr>
                          <w:spacing w:after="0" w:line="240" w:lineRule="auto"/>
                          <w:ind w:firstLineChars="500" w:firstLine="100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B0CE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l-GR"/>
                          </w:rPr>
                          <w:t>λ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0CE3" w:rsidRPr="008B0CE3" w:rsidRDefault="008B0CE3" w:rsidP="008B0CE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</w:pPr>
                        <w:r w:rsidRPr="008B0CE3"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  <w:t>μήκος κύματος</w:t>
                        </w:r>
                        <w:r w:rsidRPr="008B0CE3">
                          <w:rPr>
                            <w:rFonts w:ascii="Calibri" w:eastAsia="Times New Roman" w:hAnsi="Calibri" w:cs="Calibri"/>
                            <w:color w:val="000000"/>
                            <w:lang w:eastAsia="el-GR"/>
                          </w:rPr>
                          <w:t xml:space="preserve">,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n-US" w:eastAsia="el-GR"/>
                          </w:rPr>
                          <w:t>m</w:t>
                        </w:r>
                      </w:p>
                    </w:tc>
                  </w:tr>
                </w:tbl>
                <w:p w:rsidR="008B0CE3" w:rsidRPr="008B0CE3" w:rsidRDefault="008B0CE3" w:rsidP="008B0C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8B0CE3" w:rsidRPr="00C00A9D" w:rsidRDefault="008B0CE3" w:rsidP="008B0C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Διάγραμμα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– θερμοκρασία 5000Κ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έως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30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0 Κ</w:t>
                  </w:r>
                </w:p>
              </w:tc>
            </w:tr>
          </w:tbl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</w:tr>
      <w:tr w:rsidR="00C00A9D" w:rsidRPr="00C00A9D" w:rsidTr="008B0CE3">
        <w:trPr>
          <w:trHeight w:val="300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</w:tr>
      <w:tr w:rsidR="00C00A9D" w:rsidRPr="00C00A9D" w:rsidTr="008B0CE3">
        <w:trPr>
          <w:trHeight w:val="300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A9D" w:rsidRPr="00C00A9D" w:rsidRDefault="008B0CE3" w:rsidP="008B0C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>
              <w:rPr>
                <w:noProof/>
              </w:rPr>
              <w:drawing>
                <wp:inline distT="0" distB="0" distL="0" distR="0" wp14:anchorId="29534653" wp14:editId="58C479EA">
                  <wp:extent cx="5048250" cy="3248025"/>
                  <wp:effectExtent l="0" t="0" r="0" b="9525"/>
                  <wp:docPr id="7" name="Γράφημα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7FFB57-A9E4-46EE-896D-B63E7C21B6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B0CE3" w:rsidRPr="00C00A9D" w:rsidTr="008B0CE3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E3F30" w:rsidRDefault="000E3F30">
      <w:pPr>
        <w:rPr>
          <w:rFonts w:ascii="Calibri" w:eastAsia="Times New Roman" w:hAnsi="Calibri" w:cs="Calibri"/>
          <w:color w:val="000000"/>
          <w:lang w:eastAsia="el-GR"/>
        </w:rPr>
      </w:pPr>
    </w:p>
    <w:p w:rsidR="000E3F30" w:rsidRDefault="000E3F30">
      <w:pPr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br w:type="page"/>
      </w:r>
    </w:p>
    <w:p w:rsidR="008B0CE3" w:rsidRDefault="008B0CE3">
      <w:r>
        <w:rPr>
          <w:rFonts w:ascii="Calibri" w:eastAsia="Times New Roman" w:hAnsi="Calibri" w:cs="Calibri"/>
          <w:color w:val="000000"/>
          <w:lang w:eastAsia="el-GR"/>
        </w:rPr>
        <w:lastRenderedPageBreak/>
        <w:t xml:space="preserve">Διάγραμμα – θερμοκρασία </w:t>
      </w:r>
      <w:r>
        <w:rPr>
          <w:rFonts w:ascii="Calibri" w:eastAsia="Times New Roman" w:hAnsi="Calibri" w:cs="Calibri"/>
          <w:color w:val="000000"/>
          <w:lang w:eastAsia="el-GR"/>
        </w:rPr>
        <w:t>1</w:t>
      </w:r>
      <w:r>
        <w:rPr>
          <w:rFonts w:ascii="Calibri" w:eastAsia="Times New Roman" w:hAnsi="Calibri" w:cs="Calibri"/>
          <w:color w:val="000000"/>
          <w:lang w:eastAsia="el-GR"/>
        </w:rPr>
        <w:t xml:space="preserve">000Κ έως </w:t>
      </w:r>
      <w:r>
        <w:rPr>
          <w:rFonts w:ascii="Calibri" w:eastAsia="Times New Roman" w:hAnsi="Calibri" w:cs="Calibri"/>
          <w:color w:val="000000"/>
          <w:lang w:eastAsia="el-GR"/>
        </w:rPr>
        <w:t>5</w:t>
      </w:r>
      <w:r>
        <w:rPr>
          <w:rFonts w:ascii="Calibri" w:eastAsia="Times New Roman" w:hAnsi="Calibri" w:cs="Calibri"/>
          <w:color w:val="000000"/>
          <w:lang w:eastAsia="el-GR"/>
        </w:rPr>
        <w:t>00 Κ</w:t>
      </w:r>
      <w:r>
        <w:t xml:space="preserve"> </w:t>
      </w:r>
    </w:p>
    <w:p w:rsidR="000E3F30" w:rsidRDefault="008B0CE3" w:rsidP="008B0CE3">
      <w:pPr>
        <w:jc w:val="center"/>
      </w:pPr>
      <w:r>
        <w:rPr>
          <w:noProof/>
        </w:rPr>
        <w:drawing>
          <wp:inline distT="0" distB="0" distL="0" distR="0" wp14:anchorId="78C2AA3B" wp14:editId="0BEAEFE6">
            <wp:extent cx="5105400" cy="3257550"/>
            <wp:effectExtent l="0" t="0" r="0" b="0"/>
            <wp:docPr id="8" name="Γράφημα 8">
              <a:extLst xmlns:a="http://schemas.openxmlformats.org/drawingml/2006/main">
                <a:ext uri="{FF2B5EF4-FFF2-40B4-BE49-F238E27FC236}">
                  <a16:creationId xmlns:a16="http://schemas.microsoft.com/office/drawing/2014/main" id="{9EE175E5-8CFE-4D4F-8AF6-1887080BEE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F30" w:rsidRDefault="000E3F30" w:rsidP="000E3F30">
      <w:r>
        <w:rPr>
          <w:rFonts w:ascii="Calibri" w:eastAsia="Times New Roman" w:hAnsi="Calibri" w:cs="Calibri"/>
          <w:color w:val="000000"/>
          <w:lang w:eastAsia="el-GR"/>
        </w:rPr>
        <w:t xml:space="preserve">Διάγραμμα – θερμοκρασία </w:t>
      </w:r>
      <w:r>
        <w:rPr>
          <w:rFonts w:ascii="Calibri" w:eastAsia="Times New Roman" w:hAnsi="Calibri" w:cs="Calibri"/>
          <w:color w:val="000000"/>
          <w:lang w:eastAsia="el-GR"/>
        </w:rPr>
        <w:t>5</w:t>
      </w:r>
      <w:r>
        <w:rPr>
          <w:rFonts w:ascii="Calibri" w:eastAsia="Times New Roman" w:hAnsi="Calibri" w:cs="Calibri"/>
          <w:color w:val="000000"/>
          <w:lang w:eastAsia="el-GR"/>
        </w:rPr>
        <w:t xml:space="preserve">00Κ έως </w:t>
      </w:r>
      <w:r>
        <w:rPr>
          <w:rFonts w:ascii="Calibri" w:eastAsia="Times New Roman" w:hAnsi="Calibri" w:cs="Calibri"/>
          <w:color w:val="000000"/>
          <w:lang w:eastAsia="el-GR"/>
        </w:rPr>
        <w:t>3</w:t>
      </w:r>
      <w:r>
        <w:rPr>
          <w:rFonts w:ascii="Calibri" w:eastAsia="Times New Roman" w:hAnsi="Calibri" w:cs="Calibri"/>
          <w:color w:val="000000"/>
          <w:lang w:eastAsia="el-GR"/>
        </w:rPr>
        <w:t>00 Κ</w:t>
      </w:r>
      <w:r>
        <w:t xml:space="preserve"> </w:t>
      </w:r>
    </w:p>
    <w:p w:rsidR="00782303" w:rsidRDefault="000E3F30" w:rsidP="008B0CE3">
      <w:pPr>
        <w:jc w:val="center"/>
      </w:pPr>
      <w:r>
        <w:rPr>
          <w:noProof/>
        </w:rPr>
        <w:drawing>
          <wp:inline distT="0" distB="0" distL="0" distR="0" wp14:anchorId="32B941E7" wp14:editId="1F2FA064">
            <wp:extent cx="4838700" cy="3486150"/>
            <wp:effectExtent l="0" t="0" r="0" b="0"/>
            <wp:docPr id="10" name="Γράφημα 10">
              <a:extLst xmlns:a="http://schemas.openxmlformats.org/drawingml/2006/main">
                <a:ext uri="{FF2B5EF4-FFF2-40B4-BE49-F238E27FC236}">
                  <a16:creationId xmlns:a16="http://schemas.microsoft.com/office/drawing/2014/main" id="{817AFC3A-A871-4B90-8753-98DAC486FB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8728" w:type="dxa"/>
        <w:tblLook w:val="04A0" w:firstRow="1" w:lastRow="0" w:firstColumn="1" w:lastColumn="0" w:noHBand="0" w:noVBand="1"/>
      </w:tblPr>
      <w:tblGrid>
        <w:gridCol w:w="1896"/>
        <w:gridCol w:w="976"/>
        <w:gridCol w:w="976"/>
        <w:gridCol w:w="976"/>
        <w:gridCol w:w="976"/>
        <w:gridCol w:w="976"/>
        <w:gridCol w:w="976"/>
        <w:gridCol w:w="976"/>
      </w:tblGrid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A3BC7" w:rsidRDefault="008A3BC7" w:rsidP="00782303"/>
    <w:sectPr w:rsidR="008A3B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424"/>
    <w:multiLevelType w:val="hybridMultilevel"/>
    <w:tmpl w:val="AE626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9D"/>
    <w:rsid w:val="000E3F30"/>
    <w:rsid w:val="003D2F6B"/>
    <w:rsid w:val="003F349B"/>
    <w:rsid w:val="00436E2E"/>
    <w:rsid w:val="00604B64"/>
    <w:rsid w:val="006A7C0B"/>
    <w:rsid w:val="006F62A2"/>
    <w:rsid w:val="00782303"/>
    <w:rsid w:val="00840488"/>
    <w:rsid w:val="00884D5B"/>
    <w:rsid w:val="008A3BC7"/>
    <w:rsid w:val="008B0CE3"/>
    <w:rsid w:val="009A6FB5"/>
    <w:rsid w:val="00B86A6E"/>
    <w:rsid w:val="00C00A9D"/>
    <w:rsid w:val="00CC67E5"/>
    <w:rsid w:val="00E2066C"/>
    <w:rsid w:val="00EA476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9B8"/>
  <w15:chartTrackingRefBased/>
  <w15:docId w15:val="{3C3EC3B8-1714-48B7-A5F1-4ED5D47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2E"/>
    <w:pPr>
      <w:ind w:left="720"/>
      <w:contextualSpacing/>
    </w:pPr>
  </w:style>
  <w:style w:type="table" w:styleId="a4">
    <w:name w:val="Table Grid"/>
    <w:basedOn w:val="a1"/>
    <w:uiPriority w:val="39"/>
    <w:rsid w:val="008B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28;&#945;&#961;&#959;&#965;&#963;&#953;&#940;&#963;&#949;&#953;&#962;%20&#963;&#964;&#951;&#957;%20&#945;&#943;&#952;&#959;&#965;&#963;&#945;\191213%20stefan%20boltzm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28;&#945;&#961;&#959;&#965;&#963;&#953;&#940;&#963;&#949;&#953;&#962;%20&#963;&#964;&#951;&#957;%20&#945;&#943;&#952;&#959;&#965;&#963;&#945;\191213%20stefan%20boltzm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28;&#945;&#961;&#959;&#965;&#963;&#953;&#940;&#963;&#949;&#953;&#962;%20&#963;&#964;&#951;&#957;%20&#945;&#943;&#952;&#959;&#965;&#963;&#945;\191213%20stefan%20boltzma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28;&#945;&#961;&#959;&#965;&#963;&#953;&#940;&#963;&#949;&#953;&#962;%20&#963;&#964;&#951;&#957;%20&#945;&#943;&#952;&#959;&#965;&#963;&#945;\191213%20stefan%20boltzma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65;&#960;&#959;&#955;&#959;&#947;&#953;&#963;&#956;&#959;&#94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65;&#960;&#959;&#955;&#959;&#947;&#953;&#963;&#956;&#959;&#94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65;&#960;&#959;&#955;&#959;&#947;&#953;&#963;&#956;&#959;&#943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 b="0" i="0" baseline="0">
                <a:effectLst/>
              </a:rPr>
              <a:t>Ισχύς Ακτινοβολίας σώματος</a:t>
            </a:r>
            <a:r>
              <a:rPr lang="en-US" sz="1200" b="0" i="0" baseline="0">
                <a:effectLst/>
              </a:rPr>
              <a:t> </a:t>
            </a:r>
            <a:r>
              <a:rPr lang="el-GR" sz="1200" b="0" i="0" baseline="0">
                <a:effectLst/>
              </a:rPr>
              <a:t>συναρτήσει της θερμοκρασίας</a:t>
            </a:r>
            <a:endParaRPr lang="el-G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7251897910699707"/>
          <c:y val="0.11725888324873096"/>
          <c:w val="0.79866635755016369"/>
          <c:h val="0.69880384241309934"/>
        </c:manualLayout>
      </c:layout>
      <c:lineChart>
        <c:grouping val="standard"/>
        <c:varyColors val="0"/>
        <c:ser>
          <c:idx val="0"/>
          <c:order val="0"/>
          <c:tx>
            <c:v>Μέλαν Σώμα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Φύλλο1!$A$4:$A$28</c:f>
              <c:numCache>
                <c:formatCode>General</c:formatCode>
                <c:ptCount val="25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150</c:v>
                </c:pt>
                <c:pt idx="10">
                  <c:v>250</c:v>
                </c:pt>
                <c:pt idx="11">
                  <c:v>350</c:v>
                </c:pt>
                <c:pt idx="12">
                  <c:v>450</c:v>
                </c:pt>
                <c:pt idx="13">
                  <c:v>550</c:v>
                </c:pt>
                <c:pt idx="14">
                  <c:v>650</c:v>
                </c:pt>
                <c:pt idx="15">
                  <c:v>750</c:v>
                </c:pt>
                <c:pt idx="16">
                  <c:v>850</c:v>
                </c:pt>
                <c:pt idx="17">
                  <c:v>950</c:v>
                </c:pt>
                <c:pt idx="18">
                  <c:v>1050</c:v>
                </c:pt>
                <c:pt idx="19">
                  <c:v>1150</c:v>
                </c:pt>
                <c:pt idx="20">
                  <c:v>1250</c:v>
                </c:pt>
                <c:pt idx="21">
                  <c:v>1350</c:v>
                </c:pt>
                <c:pt idx="22">
                  <c:v>1450</c:v>
                </c:pt>
                <c:pt idx="23">
                  <c:v>1550</c:v>
                </c:pt>
                <c:pt idx="24">
                  <c:v>1650</c:v>
                </c:pt>
              </c:numCache>
            </c:numRef>
          </c:cat>
          <c:val>
            <c:numRef>
              <c:f>Φύλλο1!$B$4:$B$28</c:f>
              <c:numCache>
                <c:formatCode>General</c:formatCode>
                <c:ptCount val="25"/>
                <c:pt idx="0">
                  <c:v>5.6704999999999997E-8</c:v>
                </c:pt>
                <c:pt idx="1">
                  <c:v>5.6704999999999993E-4</c:v>
                </c:pt>
                <c:pt idx="2">
                  <c:v>9.0727999999999989E-3</c:v>
                </c:pt>
                <c:pt idx="3">
                  <c:v>2.2150390624999999E-2</c:v>
                </c:pt>
                <c:pt idx="4">
                  <c:v>4.5931050000000001E-2</c:v>
                </c:pt>
                <c:pt idx="5">
                  <c:v>8.5092940625000002E-2</c:v>
                </c:pt>
                <c:pt idx="6">
                  <c:v>0.14516479999999998</c:v>
                </c:pt>
                <c:pt idx="7">
                  <c:v>0.23252594062499998</c:v>
                </c:pt>
                <c:pt idx="8">
                  <c:v>0.35440624999999998</c:v>
                </c:pt>
                <c:pt idx="9">
                  <c:v>28.706906249999999</c:v>
                </c:pt>
                <c:pt idx="10">
                  <c:v>221.50390625</c:v>
                </c:pt>
                <c:pt idx="11">
                  <c:v>850.92940624999994</c:v>
                </c:pt>
                <c:pt idx="12">
                  <c:v>2325.2594062499998</c:v>
                </c:pt>
                <c:pt idx="13">
                  <c:v>5188.8619062500002</c:v>
                </c:pt>
                <c:pt idx="14">
                  <c:v>10122.196906249999</c:v>
                </c:pt>
                <c:pt idx="15">
                  <c:v>17941.81640625</c:v>
                </c:pt>
                <c:pt idx="16">
                  <c:v>29600.364406249999</c:v>
                </c:pt>
                <c:pt idx="17">
                  <c:v>46186.576906249997</c:v>
                </c:pt>
                <c:pt idx="18">
                  <c:v>68925.281906249991</c:v>
                </c:pt>
                <c:pt idx="19">
                  <c:v>99177.399406249999</c:v>
                </c:pt>
                <c:pt idx="20">
                  <c:v>138439.94140625</c:v>
                </c:pt>
                <c:pt idx="21">
                  <c:v>188346.01190625</c:v>
                </c:pt>
                <c:pt idx="22">
                  <c:v>250664.80690624999</c:v>
                </c:pt>
                <c:pt idx="23">
                  <c:v>327301.61440625001</c:v>
                </c:pt>
                <c:pt idx="24">
                  <c:v>420297.81440624996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A6-4ED3-9701-0DFF8902939E}"/>
            </c:ext>
          </c:extLst>
        </c:ser>
        <c:ser>
          <c:idx val="1"/>
          <c:order val="1"/>
          <c:tx>
            <c:v>Φαιό Σώμα ε=0,2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Φύλλο1!$A$4:$A$28</c:f>
              <c:numCache>
                <c:formatCode>General</c:formatCode>
                <c:ptCount val="25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150</c:v>
                </c:pt>
                <c:pt idx="10">
                  <c:v>250</c:v>
                </c:pt>
                <c:pt idx="11">
                  <c:v>350</c:v>
                </c:pt>
                <c:pt idx="12">
                  <c:v>450</c:v>
                </c:pt>
                <c:pt idx="13">
                  <c:v>550</c:v>
                </c:pt>
                <c:pt idx="14">
                  <c:v>650</c:v>
                </c:pt>
                <c:pt idx="15">
                  <c:v>750</c:v>
                </c:pt>
                <c:pt idx="16">
                  <c:v>850</c:v>
                </c:pt>
                <c:pt idx="17">
                  <c:v>950</c:v>
                </c:pt>
                <c:pt idx="18">
                  <c:v>1050</c:v>
                </c:pt>
                <c:pt idx="19">
                  <c:v>1150</c:v>
                </c:pt>
                <c:pt idx="20">
                  <c:v>1250</c:v>
                </c:pt>
                <c:pt idx="21">
                  <c:v>1350</c:v>
                </c:pt>
                <c:pt idx="22">
                  <c:v>1450</c:v>
                </c:pt>
                <c:pt idx="23">
                  <c:v>1550</c:v>
                </c:pt>
                <c:pt idx="24">
                  <c:v>1650</c:v>
                </c:pt>
              </c:numCache>
            </c:numRef>
          </c:cat>
          <c:val>
            <c:numRef>
              <c:f>Φύλλο1!$C$4:$C$28</c:f>
              <c:numCache>
                <c:formatCode>General</c:formatCode>
                <c:ptCount val="25"/>
                <c:pt idx="0">
                  <c:v>1.1341E-8</c:v>
                </c:pt>
                <c:pt idx="1">
                  <c:v>1.1340999999999999E-4</c:v>
                </c:pt>
                <c:pt idx="2">
                  <c:v>1.8145599999999998E-3</c:v>
                </c:pt>
                <c:pt idx="3">
                  <c:v>4.4300781249999996E-3</c:v>
                </c:pt>
                <c:pt idx="4">
                  <c:v>9.1862100000000002E-3</c:v>
                </c:pt>
                <c:pt idx="5">
                  <c:v>1.7018588125000001E-2</c:v>
                </c:pt>
                <c:pt idx="6">
                  <c:v>2.9032959999999997E-2</c:v>
                </c:pt>
                <c:pt idx="7">
                  <c:v>4.6505188124999999E-2</c:v>
                </c:pt>
                <c:pt idx="8">
                  <c:v>7.0881249999999993E-2</c:v>
                </c:pt>
                <c:pt idx="9">
                  <c:v>5.7413812499999999</c:v>
                </c:pt>
                <c:pt idx="10">
                  <c:v>44.30078125</c:v>
                </c:pt>
                <c:pt idx="11">
                  <c:v>170.18588124999999</c:v>
                </c:pt>
                <c:pt idx="12">
                  <c:v>465.05188124999995</c:v>
                </c:pt>
                <c:pt idx="13">
                  <c:v>1037.7723812500001</c:v>
                </c:pt>
                <c:pt idx="14">
                  <c:v>2024.43938125</c:v>
                </c:pt>
                <c:pt idx="15">
                  <c:v>3588.36328125</c:v>
                </c:pt>
                <c:pt idx="16">
                  <c:v>5920.0728812500001</c:v>
                </c:pt>
                <c:pt idx="17">
                  <c:v>9237.3153812500004</c:v>
                </c:pt>
                <c:pt idx="18">
                  <c:v>13785.056381249999</c:v>
                </c:pt>
                <c:pt idx="19">
                  <c:v>19835.479881250001</c:v>
                </c:pt>
                <c:pt idx="20">
                  <c:v>27687.98828125</c:v>
                </c:pt>
                <c:pt idx="21">
                  <c:v>37669.202381250005</c:v>
                </c:pt>
                <c:pt idx="22">
                  <c:v>50132.961381250003</c:v>
                </c:pt>
                <c:pt idx="23">
                  <c:v>65460.322881250002</c:v>
                </c:pt>
                <c:pt idx="24">
                  <c:v>84059.562881249993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A6-4ED3-9701-0DFF8902939E}"/>
            </c:ext>
          </c:extLst>
        </c:ser>
        <c:ser>
          <c:idx val="2"/>
          <c:order val="2"/>
          <c:tx>
            <c:v>Φαιό Σώμα ε=0,4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Φύλλο1!$A$4:$A$28</c:f>
              <c:numCache>
                <c:formatCode>General</c:formatCode>
                <c:ptCount val="25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150</c:v>
                </c:pt>
                <c:pt idx="10">
                  <c:v>250</c:v>
                </c:pt>
                <c:pt idx="11">
                  <c:v>350</c:v>
                </c:pt>
                <c:pt idx="12">
                  <c:v>450</c:v>
                </c:pt>
                <c:pt idx="13">
                  <c:v>550</c:v>
                </c:pt>
                <c:pt idx="14">
                  <c:v>650</c:v>
                </c:pt>
                <c:pt idx="15">
                  <c:v>750</c:v>
                </c:pt>
                <c:pt idx="16">
                  <c:v>850</c:v>
                </c:pt>
                <c:pt idx="17">
                  <c:v>950</c:v>
                </c:pt>
                <c:pt idx="18">
                  <c:v>1050</c:v>
                </c:pt>
                <c:pt idx="19">
                  <c:v>1150</c:v>
                </c:pt>
                <c:pt idx="20">
                  <c:v>1250</c:v>
                </c:pt>
                <c:pt idx="21">
                  <c:v>1350</c:v>
                </c:pt>
                <c:pt idx="22">
                  <c:v>1450</c:v>
                </c:pt>
                <c:pt idx="23">
                  <c:v>1550</c:v>
                </c:pt>
                <c:pt idx="24">
                  <c:v>1650</c:v>
                </c:pt>
              </c:numCache>
            </c:numRef>
          </c:cat>
          <c:val>
            <c:numRef>
              <c:f>Φύλλο1!$D$4:$D$28</c:f>
              <c:numCache>
                <c:formatCode>General</c:formatCode>
                <c:ptCount val="25"/>
                <c:pt idx="0">
                  <c:v>2.2682000000000001E-8</c:v>
                </c:pt>
                <c:pt idx="1">
                  <c:v>2.2681999999999997E-4</c:v>
                </c:pt>
                <c:pt idx="2">
                  <c:v>3.6291199999999996E-3</c:v>
                </c:pt>
                <c:pt idx="3">
                  <c:v>8.8601562499999991E-3</c:v>
                </c:pt>
                <c:pt idx="4">
                  <c:v>1.837242E-2</c:v>
                </c:pt>
                <c:pt idx="5">
                  <c:v>3.4037176250000002E-2</c:v>
                </c:pt>
                <c:pt idx="6">
                  <c:v>5.8065919999999993E-2</c:v>
                </c:pt>
                <c:pt idx="7">
                  <c:v>9.3010376249999999E-2</c:v>
                </c:pt>
                <c:pt idx="8">
                  <c:v>0.14176249999999999</c:v>
                </c:pt>
                <c:pt idx="9">
                  <c:v>11.4827625</c:v>
                </c:pt>
                <c:pt idx="10">
                  <c:v>88.6015625</c:v>
                </c:pt>
                <c:pt idx="11">
                  <c:v>340.37176249999999</c:v>
                </c:pt>
                <c:pt idx="12">
                  <c:v>930.1037624999999</c:v>
                </c:pt>
                <c:pt idx="13">
                  <c:v>2075.5447625000002</c:v>
                </c:pt>
                <c:pt idx="14">
                  <c:v>4048.8787625</c:v>
                </c:pt>
                <c:pt idx="15">
                  <c:v>7176.7265625</c:v>
                </c:pt>
                <c:pt idx="16">
                  <c:v>11840.1457625</c:v>
                </c:pt>
                <c:pt idx="17">
                  <c:v>18474.630762500001</c:v>
                </c:pt>
                <c:pt idx="18">
                  <c:v>27570.112762499997</c:v>
                </c:pt>
                <c:pt idx="19">
                  <c:v>39670.959762500002</c:v>
                </c:pt>
                <c:pt idx="20">
                  <c:v>55375.9765625</c:v>
                </c:pt>
                <c:pt idx="21">
                  <c:v>75338.404762500009</c:v>
                </c:pt>
                <c:pt idx="22">
                  <c:v>100265.92276250001</c:v>
                </c:pt>
                <c:pt idx="23">
                  <c:v>130920.6457625</c:v>
                </c:pt>
                <c:pt idx="24">
                  <c:v>168119.12576249999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A6-4ED3-9701-0DFF8902939E}"/>
            </c:ext>
          </c:extLst>
        </c:ser>
        <c:ser>
          <c:idx val="3"/>
          <c:order val="3"/>
          <c:tx>
            <c:v>Φαιό Σώμα ε=0,6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Φύλλο1!$A$4:$A$28</c:f>
              <c:numCache>
                <c:formatCode>General</c:formatCode>
                <c:ptCount val="25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150</c:v>
                </c:pt>
                <c:pt idx="10">
                  <c:v>250</c:v>
                </c:pt>
                <c:pt idx="11">
                  <c:v>350</c:v>
                </c:pt>
                <c:pt idx="12">
                  <c:v>450</c:v>
                </c:pt>
                <c:pt idx="13">
                  <c:v>550</c:v>
                </c:pt>
                <c:pt idx="14">
                  <c:v>650</c:v>
                </c:pt>
                <c:pt idx="15">
                  <c:v>750</c:v>
                </c:pt>
                <c:pt idx="16">
                  <c:v>850</c:v>
                </c:pt>
                <c:pt idx="17">
                  <c:v>950</c:v>
                </c:pt>
                <c:pt idx="18">
                  <c:v>1050</c:v>
                </c:pt>
                <c:pt idx="19">
                  <c:v>1150</c:v>
                </c:pt>
                <c:pt idx="20">
                  <c:v>1250</c:v>
                </c:pt>
                <c:pt idx="21">
                  <c:v>1350</c:v>
                </c:pt>
                <c:pt idx="22">
                  <c:v>1450</c:v>
                </c:pt>
                <c:pt idx="23">
                  <c:v>1550</c:v>
                </c:pt>
                <c:pt idx="24">
                  <c:v>1650</c:v>
                </c:pt>
              </c:numCache>
            </c:numRef>
          </c:cat>
          <c:val>
            <c:numRef>
              <c:f>Φύλλο1!$E$4:$E$28</c:f>
              <c:numCache>
                <c:formatCode>General</c:formatCode>
                <c:ptCount val="25"/>
                <c:pt idx="0">
                  <c:v>3.4023E-8</c:v>
                </c:pt>
                <c:pt idx="1">
                  <c:v>3.4022999999999996E-4</c:v>
                </c:pt>
                <c:pt idx="2">
                  <c:v>5.4436799999999994E-3</c:v>
                </c:pt>
                <c:pt idx="3">
                  <c:v>1.3290234375E-2</c:v>
                </c:pt>
                <c:pt idx="4">
                  <c:v>2.7558630000000001E-2</c:v>
                </c:pt>
                <c:pt idx="5">
                  <c:v>5.1055764375E-2</c:v>
                </c:pt>
                <c:pt idx="6">
                  <c:v>8.709887999999999E-2</c:v>
                </c:pt>
                <c:pt idx="7">
                  <c:v>0.13951556437499998</c:v>
                </c:pt>
                <c:pt idx="8">
                  <c:v>0.21264374999999999</c:v>
                </c:pt>
                <c:pt idx="9">
                  <c:v>17.22414375</c:v>
                </c:pt>
                <c:pt idx="10">
                  <c:v>132.90234375</c:v>
                </c:pt>
                <c:pt idx="11">
                  <c:v>510.55764374999995</c:v>
                </c:pt>
                <c:pt idx="12">
                  <c:v>1395.1556437499999</c:v>
                </c:pt>
                <c:pt idx="13">
                  <c:v>3113.31714375</c:v>
                </c:pt>
                <c:pt idx="14">
                  <c:v>6073.3181437499998</c:v>
                </c:pt>
                <c:pt idx="15">
                  <c:v>10765.08984375</c:v>
                </c:pt>
                <c:pt idx="16">
                  <c:v>17760.218643749999</c:v>
                </c:pt>
                <c:pt idx="17">
                  <c:v>27711.946143749996</c:v>
                </c:pt>
                <c:pt idx="18">
                  <c:v>41355.16914374999</c:v>
                </c:pt>
                <c:pt idx="19">
                  <c:v>59506.439643749996</c:v>
                </c:pt>
                <c:pt idx="20">
                  <c:v>83063.96484375</c:v>
                </c:pt>
                <c:pt idx="21">
                  <c:v>113007.60714374999</c:v>
                </c:pt>
                <c:pt idx="22">
                  <c:v>150398.88414374998</c:v>
                </c:pt>
                <c:pt idx="23">
                  <c:v>196380.96864375001</c:v>
                </c:pt>
                <c:pt idx="24">
                  <c:v>252178.68864374998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A6-4ED3-9701-0DFF8902939E}"/>
            </c:ext>
          </c:extLst>
        </c:ser>
        <c:ser>
          <c:idx val="4"/>
          <c:order val="4"/>
          <c:tx>
            <c:v>Φαιό Σώμα ε=0,8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Φύλλο1!$A$4:$A$28</c:f>
              <c:numCache>
                <c:formatCode>General</c:formatCode>
                <c:ptCount val="25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150</c:v>
                </c:pt>
                <c:pt idx="10">
                  <c:v>250</c:v>
                </c:pt>
                <c:pt idx="11">
                  <c:v>350</c:v>
                </c:pt>
                <c:pt idx="12">
                  <c:v>450</c:v>
                </c:pt>
                <c:pt idx="13">
                  <c:v>550</c:v>
                </c:pt>
                <c:pt idx="14">
                  <c:v>650</c:v>
                </c:pt>
                <c:pt idx="15">
                  <c:v>750</c:v>
                </c:pt>
                <c:pt idx="16">
                  <c:v>850</c:v>
                </c:pt>
                <c:pt idx="17">
                  <c:v>950</c:v>
                </c:pt>
                <c:pt idx="18">
                  <c:v>1050</c:v>
                </c:pt>
                <c:pt idx="19">
                  <c:v>1150</c:v>
                </c:pt>
                <c:pt idx="20">
                  <c:v>1250</c:v>
                </c:pt>
                <c:pt idx="21">
                  <c:v>1350</c:v>
                </c:pt>
                <c:pt idx="22">
                  <c:v>1450</c:v>
                </c:pt>
                <c:pt idx="23">
                  <c:v>1550</c:v>
                </c:pt>
                <c:pt idx="24">
                  <c:v>1650</c:v>
                </c:pt>
              </c:numCache>
            </c:numRef>
          </c:cat>
          <c:val>
            <c:numRef>
              <c:f>Φύλλο1!$F$4:$F$28</c:f>
              <c:numCache>
                <c:formatCode>General</c:formatCode>
                <c:ptCount val="25"/>
                <c:pt idx="0">
                  <c:v>4.5364000000000002E-8</c:v>
                </c:pt>
                <c:pt idx="1">
                  <c:v>4.5363999999999995E-4</c:v>
                </c:pt>
                <c:pt idx="2">
                  <c:v>7.2582399999999991E-3</c:v>
                </c:pt>
                <c:pt idx="3">
                  <c:v>1.7720312499999998E-2</c:v>
                </c:pt>
                <c:pt idx="4">
                  <c:v>3.6744840000000001E-2</c:v>
                </c:pt>
                <c:pt idx="5">
                  <c:v>6.8074352500000004E-2</c:v>
                </c:pt>
                <c:pt idx="6">
                  <c:v>0.11613183999999999</c:v>
                </c:pt>
                <c:pt idx="7">
                  <c:v>0.1860207525</c:v>
                </c:pt>
                <c:pt idx="8">
                  <c:v>0.28352499999999997</c:v>
                </c:pt>
                <c:pt idx="9">
                  <c:v>22.965525</c:v>
                </c:pt>
                <c:pt idx="10">
                  <c:v>177.203125</c:v>
                </c:pt>
                <c:pt idx="11">
                  <c:v>680.74352499999998</c:v>
                </c:pt>
                <c:pt idx="12">
                  <c:v>1860.2075249999998</c:v>
                </c:pt>
                <c:pt idx="13">
                  <c:v>4151.0895250000003</c:v>
                </c:pt>
                <c:pt idx="14">
                  <c:v>8097.757525</c:v>
                </c:pt>
                <c:pt idx="15">
                  <c:v>14353.453125</c:v>
                </c:pt>
                <c:pt idx="16">
                  <c:v>23680.291525000001</c:v>
                </c:pt>
                <c:pt idx="17">
                  <c:v>36949.261525000002</c:v>
                </c:pt>
                <c:pt idx="18">
                  <c:v>55140.225524999994</c:v>
                </c:pt>
                <c:pt idx="19">
                  <c:v>79341.919525000005</c:v>
                </c:pt>
                <c:pt idx="20">
                  <c:v>110751.953125</c:v>
                </c:pt>
                <c:pt idx="21">
                  <c:v>150676.80952500002</c:v>
                </c:pt>
                <c:pt idx="22">
                  <c:v>200531.84552500001</c:v>
                </c:pt>
                <c:pt idx="23">
                  <c:v>261841.29152500001</c:v>
                </c:pt>
                <c:pt idx="24">
                  <c:v>336238.25152499997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A6-4ED3-9701-0DFF89029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0269384"/>
        <c:axId val="480267744"/>
      </c:lineChart>
      <c:catAx>
        <c:axId val="480269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Θερμοκρασία, Κ</a:t>
                </a:r>
                <a:endParaRPr lang="el-GR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80267744"/>
        <c:crosses val="autoZero"/>
        <c:auto val="1"/>
        <c:lblAlgn val="ctr"/>
        <c:lblOffset val="100"/>
        <c:noMultiLvlLbl val="0"/>
      </c:catAx>
      <c:valAx>
        <c:axId val="48026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Ισχύς, </a:t>
                </a:r>
                <a:r>
                  <a:rPr lang="en-US" sz="1200" b="0" i="0" baseline="0">
                    <a:effectLst/>
                  </a:rPr>
                  <a:t>W/m</a:t>
                </a:r>
                <a:r>
                  <a:rPr lang="en-US" sz="1200" b="0" i="0" baseline="30000">
                    <a:effectLst/>
                  </a:rPr>
                  <a:t>2</a:t>
                </a:r>
                <a:endParaRPr lang="el-GR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80269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12967298006672"/>
          <c:y val="0.19018055019779584"/>
          <c:w val="0.31077924172676769"/>
          <c:h val="0.219543546904352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 b="0" i="0" baseline="0">
                <a:effectLst/>
              </a:rPr>
              <a:t>Ισχύς Ακτινοβολίας σώματος</a:t>
            </a:r>
            <a:r>
              <a:rPr lang="en-US" sz="1200" b="0" i="0" baseline="0">
                <a:effectLst/>
              </a:rPr>
              <a:t> </a:t>
            </a:r>
            <a:r>
              <a:rPr lang="el-GR" sz="1200" b="0" i="0" baseline="0">
                <a:effectLst/>
              </a:rPr>
              <a:t>συναρτήσει της θερμοκρασίας του</a:t>
            </a:r>
            <a:endParaRPr lang="el-GR" sz="1200">
              <a:effectLst/>
            </a:endParaRPr>
          </a:p>
        </c:rich>
      </c:tx>
      <c:layout>
        <c:manualLayout>
          <c:xMode val="edge"/>
          <c:yMode val="edge"/>
          <c:x val="0.128929693339595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3186328694502197"/>
          <c:y val="0.12588555858310627"/>
          <c:w val="0.84148502373469336"/>
          <c:h val="0.700732476560321"/>
        </c:manualLayout>
      </c:layout>
      <c:lineChart>
        <c:grouping val="standard"/>
        <c:varyColors val="0"/>
        <c:ser>
          <c:idx val="0"/>
          <c:order val="0"/>
          <c:tx>
            <c:v>Μέλαν Σώμα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Φύλλο1!$A$4:$A$12</c:f>
              <c:numCache>
                <c:formatCode>General</c:formatCode>
                <c:ptCount val="9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</c:numCache>
            </c:numRef>
          </c:cat>
          <c:val>
            <c:numRef>
              <c:f>Φύλλο1!$B$4:$B$12</c:f>
              <c:numCache>
                <c:formatCode>General</c:formatCode>
                <c:ptCount val="9"/>
                <c:pt idx="0">
                  <c:v>5.6704999999999997E-8</c:v>
                </c:pt>
                <c:pt idx="1">
                  <c:v>5.6704999999999993E-4</c:v>
                </c:pt>
                <c:pt idx="2">
                  <c:v>9.0727999999999989E-3</c:v>
                </c:pt>
                <c:pt idx="3">
                  <c:v>2.2150390624999999E-2</c:v>
                </c:pt>
                <c:pt idx="4">
                  <c:v>4.5931050000000001E-2</c:v>
                </c:pt>
                <c:pt idx="5">
                  <c:v>8.5092940625000002E-2</c:v>
                </c:pt>
                <c:pt idx="6">
                  <c:v>0.14516479999999998</c:v>
                </c:pt>
                <c:pt idx="7">
                  <c:v>0.23252594062499998</c:v>
                </c:pt>
                <c:pt idx="8">
                  <c:v>0.35440624999999998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A7-4877-8D49-D3F9CDAB030A}"/>
            </c:ext>
          </c:extLst>
        </c:ser>
        <c:ser>
          <c:idx val="1"/>
          <c:order val="1"/>
          <c:tx>
            <c:v>Φαιό Σωμα ε=0,2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Φύλλο1!$A$4:$A$12</c:f>
              <c:numCache>
                <c:formatCode>General</c:formatCode>
                <c:ptCount val="9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</c:numCache>
            </c:numRef>
          </c:cat>
          <c:val>
            <c:numRef>
              <c:f>Φύλλο1!$C$4:$C$12</c:f>
              <c:numCache>
                <c:formatCode>General</c:formatCode>
                <c:ptCount val="9"/>
                <c:pt idx="0">
                  <c:v>1.1341E-8</c:v>
                </c:pt>
                <c:pt idx="1">
                  <c:v>1.1340999999999999E-4</c:v>
                </c:pt>
                <c:pt idx="2">
                  <c:v>1.8145599999999998E-3</c:v>
                </c:pt>
                <c:pt idx="3">
                  <c:v>4.4300781249999996E-3</c:v>
                </c:pt>
                <c:pt idx="4">
                  <c:v>9.1862100000000002E-3</c:v>
                </c:pt>
                <c:pt idx="5">
                  <c:v>1.7018588125000001E-2</c:v>
                </c:pt>
                <c:pt idx="6">
                  <c:v>2.9032959999999997E-2</c:v>
                </c:pt>
                <c:pt idx="7">
                  <c:v>4.6505188124999999E-2</c:v>
                </c:pt>
                <c:pt idx="8">
                  <c:v>7.0881249999999993E-2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A7-4877-8D49-D3F9CDAB030A}"/>
            </c:ext>
          </c:extLst>
        </c:ser>
        <c:ser>
          <c:idx val="2"/>
          <c:order val="2"/>
          <c:tx>
            <c:v>Φαιό Σωμα ε=0,4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Φύλλο1!$A$4:$A$12</c:f>
              <c:numCache>
                <c:formatCode>General</c:formatCode>
                <c:ptCount val="9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</c:numCache>
            </c:numRef>
          </c:cat>
          <c:val>
            <c:numRef>
              <c:f>Φύλλο1!$D$4:$D$12</c:f>
              <c:numCache>
                <c:formatCode>General</c:formatCode>
                <c:ptCount val="9"/>
                <c:pt idx="0">
                  <c:v>2.2682000000000001E-8</c:v>
                </c:pt>
                <c:pt idx="1">
                  <c:v>2.2681999999999997E-4</c:v>
                </c:pt>
                <c:pt idx="2">
                  <c:v>3.6291199999999996E-3</c:v>
                </c:pt>
                <c:pt idx="3">
                  <c:v>8.8601562499999991E-3</c:v>
                </c:pt>
                <c:pt idx="4">
                  <c:v>1.837242E-2</c:v>
                </c:pt>
                <c:pt idx="5">
                  <c:v>3.4037176250000002E-2</c:v>
                </c:pt>
                <c:pt idx="6">
                  <c:v>5.8065919999999993E-2</c:v>
                </c:pt>
                <c:pt idx="7">
                  <c:v>9.3010376249999999E-2</c:v>
                </c:pt>
                <c:pt idx="8">
                  <c:v>0.14176249999999999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A7-4877-8D49-D3F9CDAB030A}"/>
            </c:ext>
          </c:extLst>
        </c:ser>
        <c:ser>
          <c:idx val="3"/>
          <c:order val="3"/>
          <c:tx>
            <c:v>Φαιό Σωμα ε=0,6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Φύλλο1!$A$4:$A$12</c:f>
              <c:numCache>
                <c:formatCode>General</c:formatCode>
                <c:ptCount val="9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</c:numCache>
            </c:numRef>
          </c:cat>
          <c:val>
            <c:numRef>
              <c:f>Φύλλο1!$E$4:$E$12</c:f>
              <c:numCache>
                <c:formatCode>General</c:formatCode>
                <c:ptCount val="9"/>
                <c:pt idx="0">
                  <c:v>3.4023E-8</c:v>
                </c:pt>
                <c:pt idx="1">
                  <c:v>3.4022999999999996E-4</c:v>
                </c:pt>
                <c:pt idx="2">
                  <c:v>5.4436799999999994E-3</c:v>
                </c:pt>
                <c:pt idx="3">
                  <c:v>1.3290234375E-2</c:v>
                </c:pt>
                <c:pt idx="4">
                  <c:v>2.7558630000000001E-2</c:v>
                </c:pt>
                <c:pt idx="5">
                  <c:v>5.1055764375E-2</c:v>
                </c:pt>
                <c:pt idx="6">
                  <c:v>8.709887999999999E-2</c:v>
                </c:pt>
                <c:pt idx="7">
                  <c:v>0.13951556437499998</c:v>
                </c:pt>
                <c:pt idx="8">
                  <c:v>0.21264374999999999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9A7-4877-8D49-D3F9CDAB030A}"/>
            </c:ext>
          </c:extLst>
        </c:ser>
        <c:ser>
          <c:idx val="4"/>
          <c:order val="4"/>
          <c:tx>
            <c:v>Φαιό Σωμα ε=0,8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Φύλλο1!$A$4:$A$12</c:f>
              <c:numCache>
                <c:formatCode>General</c:formatCode>
                <c:ptCount val="9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</c:numCache>
            </c:numRef>
          </c:cat>
          <c:val>
            <c:numRef>
              <c:f>Φύλλο1!$F$4:$F$12</c:f>
              <c:numCache>
                <c:formatCode>General</c:formatCode>
                <c:ptCount val="9"/>
                <c:pt idx="0">
                  <c:v>4.5364000000000002E-8</c:v>
                </c:pt>
                <c:pt idx="1">
                  <c:v>4.5363999999999995E-4</c:v>
                </c:pt>
                <c:pt idx="2">
                  <c:v>7.2582399999999991E-3</c:v>
                </c:pt>
                <c:pt idx="3">
                  <c:v>1.7720312499999998E-2</c:v>
                </c:pt>
                <c:pt idx="4">
                  <c:v>3.6744840000000001E-2</c:v>
                </c:pt>
                <c:pt idx="5">
                  <c:v>6.8074352500000004E-2</c:v>
                </c:pt>
                <c:pt idx="6">
                  <c:v>0.11613183999999999</c:v>
                </c:pt>
                <c:pt idx="7">
                  <c:v>0.1860207525</c:v>
                </c:pt>
                <c:pt idx="8">
                  <c:v>0.28352499999999997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9A7-4877-8D49-D3F9CDAB0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285832"/>
        <c:axId val="472292720"/>
      </c:lineChart>
      <c:catAx>
        <c:axId val="472285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Θερμοκρασία, Κ</a:t>
                </a:r>
                <a:endParaRPr lang="el-GR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9994112590319086"/>
              <c:y val="0.910285996266815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72292720"/>
        <c:crosses val="autoZero"/>
        <c:auto val="1"/>
        <c:lblAlgn val="ctr"/>
        <c:lblOffset val="100"/>
        <c:noMultiLvlLbl val="0"/>
      </c:catAx>
      <c:valAx>
        <c:axId val="47229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Ισχύς, </a:t>
                </a:r>
                <a:r>
                  <a:rPr lang="en-US" sz="1200" b="0" i="0" baseline="0">
                    <a:effectLst/>
                  </a:rPr>
                  <a:t>W/m</a:t>
                </a:r>
                <a:r>
                  <a:rPr lang="en-US" sz="1200" b="0" i="0" baseline="30000">
                    <a:effectLst/>
                  </a:rPr>
                  <a:t>2</a:t>
                </a:r>
                <a:endParaRPr lang="el-GR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72285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183345671534648"/>
          <c:y val="0.17050708661417324"/>
          <c:w val="0.30925651134919357"/>
          <c:h val="0.239848179343213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 b="0" i="0" baseline="0">
                <a:effectLst/>
              </a:rPr>
              <a:t>Ισχύς Ακτινοβολίας σώματος</a:t>
            </a:r>
            <a:r>
              <a:rPr lang="en-US" sz="1200" b="0" i="0" baseline="0">
                <a:effectLst/>
              </a:rPr>
              <a:t> </a:t>
            </a:r>
            <a:r>
              <a:rPr lang="el-GR" sz="1200" b="0" i="0" baseline="0">
                <a:effectLst/>
              </a:rPr>
              <a:t>συναρτήσει της θερμοκρασίας του</a:t>
            </a:r>
            <a:endParaRPr lang="el-G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Μέλαν Σώμα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Φύλλο1!$A$12:$A$22</c:f>
              <c:numCache>
                <c:formatCode>General</c:formatCode>
                <c:ptCount val="11"/>
                <c:pt idx="0">
                  <c:v>50</c:v>
                </c:pt>
                <c:pt idx="1">
                  <c:v>150</c:v>
                </c:pt>
                <c:pt idx="2">
                  <c:v>250</c:v>
                </c:pt>
                <c:pt idx="3">
                  <c:v>350</c:v>
                </c:pt>
                <c:pt idx="4">
                  <c:v>450</c:v>
                </c:pt>
                <c:pt idx="5">
                  <c:v>550</c:v>
                </c:pt>
                <c:pt idx="6">
                  <c:v>650</c:v>
                </c:pt>
                <c:pt idx="7">
                  <c:v>750</c:v>
                </c:pt>
                <c:pt idx="8">
                  <c:v>850</c:v>
                </c:pt>
                <c:pt idx="9">
                  <c:v>950</c:v>
                </c:pt>
                <c:pt idx="10">
                  <c:v>1050</c:v>
                </c:pt>
              </c:numCache>
            </c:numRef>
          </c:cat>
          <c:val>
            <c:numRef>
              <c:f>Φύλλο1!$B$12:$B$22</c:f>
              <c:numCache>
                <c:formatCode>General</c:formatCode>
                <c:ptCount val="11"/>
                <c:pt idx="0">
                  <c:v>0.35440624999999998</c:v>
                </c:pt>
                <c:pt idx="1">
                  <c:v>28.706906249999999</c:v>
                </c:pt>
                <c:pt idx="2">
                  <c:v>221.50390625</c:v>
                </c:pt>
                <c:pt idx="3">
                  <c:v>850.92940624999994</c:v>
                </c:pt>
                <c:pt idx="4">
                  <c:v>2325.2594062499998</c:v>
                </c:pt>
                <c:pt idx="5">
                  <c:v>5188.8619062500002</c:v>
                </c:pt>
                <c:pt idx="6">
                  <c:v>10122.196906249999</c:v>
                </c:pt>
                <c:pt idx="7">
                  <c:v>17941.81640625</c:v>
                </c:pt>
                <c:pt idx="8">
                  <c:v>29600.364406249999</c:v>
                </c:pt>
                <c:pt idx="9">
                  <c:v>46186.576906249997</c:v>
                </c:pt>
                <c:pt idx="10">
                  <c:v>68925.281906249991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61-479D-ABDE-F4C18DD05102}"/>
            </c:ext>
          </c:extLst>
        </c:ser>
        <c:ser>
          <c:idx val="1"/>
          <c:order val="1"/>
          <c:tx>
            <c:v>Φαιό Σώμα ε=0,2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Φύλλο1!$A$12:$A$22</c:f>
              <c:numCache>
                <c:formatCode>General</c:formatCode>
                <c:ptCount val="11"/>
                <c:pt idx="0">
                  <c:v>50</c:v>
                </c:pt>
                <c:pt idx="1">
                  <c:v>150</c:v>
                </c:pt>
                <c:pt idx="2">
                  <c:v>250</c:v>
                </c:pt>
                <c:pt idx="3">
                  <c:v>350</c:v>
                </c:pt>
                <c:pt idx="4">
                  <c:v>450</c:v>
                </c:pt>
                <c:pt idx="5">
                  <c:v>550</c:v>
                </c:pt>
                <c:pt idx="6">
                  <c:v>650</c:v>
                </c:pt>
                <c:pt idx="7">
                  <c:v>750</c:v>
                </c:pt>
                <c:pt idx="8">
                  <c:v>850</c:v>
                </c:pt>
                <c:pt idx="9">
                  <c:v>950</c:v>
                </c:pt>
                <c:pt idx="10">
                  <c:v>1050</c:v>
                </c:pt>
              </c:numCache>
            </c:numRef>
          </c:cat>
          <c:val>
            <c:numRef>
              <c:f>Φύλλο1!$C$12:$C$22</c:f>
              <c:numCache>
                <c:formatCode>General</c:formatCode>
                <c:ptCount val="11"/>
                <c:pt idx="0">
                  <c:v>7.0881249999999993E-2</c:v>
                </c:pt>
                <c:pt idx="1">
                  <c:v>5.7413812499999999</c:v>
                </c:pt>
                <c:pt idx="2">
                  <c:v>44.30078125</c:v>
                </c:pt>
                <c:pt idx="3">
                  <c:v>170.18588124999999</c:v>
                </c:pt>
                <c:pt idx="4">
                  <c:v>465.05188124999995</c:v>
                </c:pt>
                <c:pt idx="5">
                  <c:v>1037.7723812500001</c:v>
                </c:pt>
                <c:pt idx="6">
                  <c:v>2024.43938125</c:v>
                </c:pt>
                <c:pt idx="7">
                  <c:v>3588.36328125</c:v>
                </c:pt>
                <c:pt idx="8">
                  <c:v>5920.0728812500001</c:v>
                </c:pt>
                <c:pt idx="9">
                  <c:v>9237.3153812500004</c:v>
                </c:pt>
                <c:pt idx="10">
                  <c:v>13785.056381249999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61-479D-ABDE-F4C18DD05102}"/>
            </c:ext>
          </c:extLst>
        </c:ser>
        <c:ser>
          <c:idx val="2"/>
          <c:order val="2"/>
          <c:tx>
            <c:v>Φαιό Σώμα ε=0,4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Φύλλο1!$A$12:$A$22</c:f>
              <c:numCache>
                <c:formatCode>General</c:formatCode>
                <c:ptCount val="11"/>
                <c:pt idx="0">
                  <c:v>50</c:v>
                </c:pt>
                <c:pt idx="1">
                  <c:v>150</c:v>
                </c:pt>
                <c:pt idx="2">
                  <c:v>250</c:v>
                </c:pt>
                <c:pt idx="3">
                  <c:v>350</c:v>
                </c:pt>
                <c:pt idx="4">
                  <c:v>450</c:v>
                </c:pt>
                <c:pt idx="5">
                  <c:v>550</c:v>
                </c:pt>
                <c:pt idx="6">
                  <c:v>650</c:v>
                </c:pt>
                <c:pt idx="7">
                  <c:v>750</c:v>
                </c:pt>
                <c:pt idx="8">
                  <c:v>850</c:v>
                </c:pt>
                <c:pt idx="9">
                  <c:v>950</c:v>
                </c:pt>
                <c:pt idx="10">
                  <c:v>1050</c:v>
                </c:pt>
              </c:numCache>
            </c:numRef>
          </c:cat>
          <c:val>
            <c:numRef>
              <c:f>Φύλλο1!$D$12:$D$22</c:f>
              <c:numCache>
                <c:formatCode>General</c:formatCode>
                <c:ptCount val="11"/>
                <c:pt idx="0">
                  <c:v>0.14176249999999999</c:v>
                </c:pt>
                <c:pt idx="1">
                  <c:v>11.4827625</c:v>
                </c:pt>
                <c:pt idx="2">
                  <c:v>88.6015625</c:v>
                </c:pt>
                <c:pt idx="3">
                  <c:v>340.37176249999999</c:v>
                </c:pt>
                <c:pt idx="4">
                  <c:v>930.1037624999999</c:v>
                </c:pt>
                <c:pt idx="5">
                  <c:v>2075.5447625000002</c:v>
                </c:pt>
                <c:pt idx="6">
                  <c:v>4048.8787625</c:v>
                </c:pt>
                <c:pt idx="7">
                  <c:v>7176.7265625</c:v>
                </c:pt>
                <c:pt idx="8">
                  <c:v>11840.1457625</c:v>
                </c:pt>
                <c:pt idx="9">
                  <c:v>18474.630762500001</c:v>
                </c:pt>
                <c:pt idx="10">
                  <c:v>27570.112762499997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761-479D-ABDE-F4C18DD05102}"/>
            </c:ext>
          </c:extLst>
        </c:ser>
        <c:ser>
          <c:idx val="3"/>
          <c:order val="3"/>
          <c:tx>
            <c:v>Φαιό Σώμα ε=0,6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Φύλλο1!$A$12:$A$22</c:f>
              <c:numCache>
                <c:formatCode>General</c:formatCode>
                <c:ptCount val="11"/>
                <c:pt idx="0">
                  <c:v>50</c:v>
                </c:pt>
                <c:pt idx="1">
                  <c:v>150</c:v>
                </c:pt>
                <c:pt idx="2">
                  <c:v>250</c:v>
                </c:pt>
                <c:pt idx="3">
                  <c:v>350</c:v>
                </c:pt>
                <c:pt idx="4">
                  <c:v>450</c:v>
                </c:pt>
                <c:pt idx="5">
                  <c:v>550</c:v>
                </c:pt>
                <c:pt idx="6">
                  <c:v>650</c:v>
                </c:pt>
                <c:pt idx="7">
                  <c:v>750</c:v>
                </c:pt>
                <c:pt idx="8">
                  <c:v>850</c:v>
                </c:pt>
                <c:pt idx="9">
                  <c:v>950</c:v>
                </c:pt>
                <c:pt idx="10">
                  <c:v>1050</c:v>
                </c:pt>
              </c:numCache>
            </c:numRef>
          </c:cat>
          <c:val>
            <c:numRef>
              <c:f>Φύλλο1!$E$12:$E$22</c:f>
              <c:numCache>
                <c:formatCode>General</c:formatCode>
                <c:ptCount val="11"/>
                <c:pt idx="0">
                  <c:v>0.21264374999999999</c:v>
                </c:pt>
                <c:pt idx="1">
                  <c:v>17.22414375</c:v>
                </c:pt>
                <c:pt idx="2">
                  <c:v>132.90234375</c:v>
                </c:pt>
                <c:pt idx="3">
                  <c:v>510.55764374999995</c:v>
                </c:pt>
                <c:pt idx="4">
                  <c:v>1395.1556437499999</c:v>
                </c:pt>
                <c:pt idx="5">
                  <c:v>3113.31714375</c:v>
                </c:pt>
                <c:pt idx="6">
                  <c:v>6073.3181437499998</c:v>
                </c:pt>
                <c:pt idx="7">
                  <c:v>10765.08984375</c:v>
                </c:pt>
                <c:pt idx="8">
                  <c:v>17760.218643749999</c:v>
                </c:pt>
                <c:pt idx="9">
                  <c:v>27711.946143749996</c:v>
                </c:pt>
                <c:pt idx="10">
                  <c:v>41355.16914374999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761-479D-ABDE-F4C18DD05102}"/>
            </c:ext>
          </c:extLst>
        </c:ser>
        <c:ser>
          <c:idx val="4"/>
          <c:order val="4"/>
          <c:tx>
            <c:v>Φαιό Σώμα ε=0,8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Φύλλο1!$A$12:$A$22</c:f>
              <c:numCache>
                <c:formatCode>General</c:formatCode>
                <c:ptCount val="11"/>
                <c:pt idx="0">
                  <c:v>50</c:v>
                </c:pt>
                <c:pt idx="1">
                  <c:v>150</c:v>
                </c:pt>
                <c:pt idx="2">
                  <c:v>250</c:v>
                </c:pt>
                <c:pt idx="3">
                  <c:v>350</c:v>
                </c:pt>
                <c:pt idx="4">
                  <c:v>450</c:v>
                </c:pt>
                <c:pt idx="5">
                  <c:v>550</c:v>
                </c:pt>
                <c:pt idx="6">
                  <c:v>650</c:v>
                </c:pt>
                <c:pt idx="7">
                  <c:v>750</c:v>
                </c:pt>
                <c:pt idx="8">
                  <c:v>850</c:v>
                </c:pt>
                <c:pt idx="9">
                  <c:v>950</c:v>
                </c:pt>
                <c:pt idx="10">
                  <c:v>1050</c:v>
                </c:pt>
              </c:numCache>
            </c:numRef>
          </c:cat>
          <c:val>
            <c:numRef>
              <c:f>Φύλλο1!$F$12:$F$22</c:f>
              <c:numCache>
                <c:formatCode>General</c:formatCode>
                <c:ptCount val="11"/>
                <c:pt idx="0">
                  <c:v>0.28352499999999997</c:v>
                </c:pt>
                <c:pt idx="1">
                  <c:v>22.965525</c:v>
                </c:pt>
                <c:pt idx="2">
                  <c:v>177.203125</c:v>
                </c:pt>
                <c:pt idx="3">
                  <c:v>680.74352499999998</c:v>
                </c:pt>
                <c:pt idx="4">
                  <c:v>1860.2075249999998</c:v>
                </c:pt>
                <c:pt idx="5">
                  <c:v>4151.0895250000003</c:v>
                </c:pt>
                <c:pt idx="6">
                  <c:v>8097.757525</c:v>
                </c:pt>
                <c:pt idx="7">
                  <c:v>14353.453125</c:v>
                </c:pt>
                <c:pt idx="8">
                  <c:v>23680.291525000001</c:v>
                </c:pt>
                <c:pt idx="9">
                  <c:v>36949.261525000002</c:v>
                </c:pt>
                <c:pt idx="10">
                  <c:v>55140.225524999994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761-479D-ABDE-F4C18DD05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1979968"/>
        <c:axId val="481980952"/>
      </c:lineChart>
      <c:catAx>
        <c:axId val="481979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Θερμοκρασία, Κ</a:t>
                </a:r>
                <a:endParaRPr lang="el-GR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81980952"/>
        <c:crosses val="autoZero"/>
        <c:auto val="1"/>
        <c:lblAlgn val="ctr"/>
        <c:lblOffset val="100"/>
        <c:noMultiLvlLbl val="0"/>
      </c:catAx>
      <c:valAx>
        <c:axId val="481980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Ισχύς, </a:t>
                </a:r>
                <a:r>
                  <a:rPr lang="en-US" sz="1200" b="0" i="0" baseline="0">
                    <a:effectLst/>
                  </a:rPr>
                  <a:t>W/m</a:t>
                </a:r>
                <a:r>
                  <a:rPr lang="en-US" sz="1200" b="0" i="0" baseline="30000">
                    <a:effectLst/>
                  </a:rPr>
                  <a:t>2</a:t>
                </a:r>
                <a:endParaRPr lang="el-GR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69634954417796E-2"/>
              <c:y val="0.408142002109549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819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 b="0" i="0" baseline="0">
                <a:effectLst/>
              </a:rPr>
              <a:t>Ισχύς Ακτινοβολίας σώματος</a:t>
            </a:r>
            <a:r>
              <a:rPr lang="en-US" sz="1200" b="0" i="0" baseline="0">
                <a:effectLst/>
              </a:rPr>
              <a:t> </a:t>
            </a:r>
            <a:r>
              <a:rPr lang="el-GR" sz="1200" b="0" i="0" baseline="0">
                <a:effectLst/>
              </a:rPr>
              <a:t>συναρτήσει της θερμοκρασίας του</a:t>
            </a:r>
            <a:endParaRPr lang="el-G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Φύλλο1!$A$14:$A$17</c:f>
              <c:numCache>
                <c:formatCode>General</c:formatCode>
                <c:ptCount val="4"/>
                <c:pt idx="0">
                  <c:v>250</c:v>
                </c:pt>
                <c:pt idx="1">
                  <c:v>350</c:v>
                </c:pt>
                <c:pt idx="2">
                  <c:v>450</c:v>
                </c:pt>
                <c:pt idx="3">
                  <c:v>550</c:v>
                </c:pt>
              </c:numCache>
            </c:numRef>
          </c:cat>
          <c:val>
            <c:numRef>
              <c:f>Φύλλο1!$B$14:$B$17</c:f>
              <c:numCache>
                <c:formatCode>General</c:formatCode>
                <c:ptCount val="4"/>
                <c:pt idx="0">
                  <c:v>221.50390625</c:v>
                </c:pt>
                <c:pt idx="1">
                  <c:v>850.92940624999994</c:v>
                </c:pt>
                <c:pt idx="2">
                  <c:v>2325.2594062499998</c:v>
                </c:pt>
                <c:pt idx="3">
                  <c:v>5188.8619062500002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29-4386-8D29-71952F1AB2FD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Φύλλο1!$A$14:$A$17</c:f>
              <c:numCache>
                <c:formatCode>General</c:formatCode>
                <c:ptCount val="4"/>
                <c:pt idx="0">
                  <c:v>250</c:v>
                </c:pt>
                <c:pt idx="1">
                  <c:v>350</c:v>
                </c:pt>
                <c:pt idx="2">
                  <c:v>450</c:v>
                </c:pt>
                <c:pt idx="3">
                  <c:v>550</c:v>
                </c:pt>
              </c:numCache>
            </c:numRef>
          </c:cat>
          <c:val>
            <c:numRef>
              <c:f>Φύλλο1!$C$14:$C$17</c:f>
              <c:numCache>
                <c:formatCode>General</c:formatCode>
                <c:ptCount val="4"/>
                <c:pt idx="0">
                  <c:v>44.30078125</c:v>
                </c:pt>
                <c:pt idx="1">
                  <c:v>170.18588124999999</c:v>
                </c:pt>
                <c:pt idx="2">
                  <c:v>465.05188124999995</c:v>
                </c:pt>
                <c:pt idx="3">
                  <c:v>1037.7723812500001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29-4386-8D29-71952F1AB2FD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Φύλλο1!$A$14:$A$17</c:f>
              <c:numCache>
                <c:formatCode>General</c:formatCode>
                <c:ptCount val="4"/>
                <c:pt idx="0">
                  <c:v>250</c:v>
                </c:pt>
                <c:pt idx="1">
                  <c:v>350</c:v>
                </c:pt>
                <c:pt idx="2">
                  <c:v>450</c:v>
                </c:pt>
                <c:pt idx="3">
                  <c:v>550</c:v>
                </c:pt>
              </c:numCache>
            </c:numRef>
          </c:cat>
          <c:val>
            <c:numRef>
              <c:f>Φύλλο1!$D$14:$D$17</c:f>
              <c:numCache>
                <c:formatCode>General</c:formatCode>
                <c:ptCount val="4"/>
                <c:pt idx="0">
                  <c:v>88.6015625</c:v>
                </c:pt>
                <c:pt idx="1">
                  <c:v>340.37176249999999</c:v>
                </c:pt>
                <c:pt idx="2">
                  <c:v>930.1037624999999</c:v>
                </c:pt>
                <c:pt idx="3">
                  <c:v>2075.5447625000002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29-4386-8D29-71952F1AB2FD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Φύλλο1!$A$14:$A$17</c:f>
              <c:numCache>
                <c:formatCode>General</c:formatCode>
                <c:ptCount val="4"/>
                <c:pt idx="0">
                  <c:v>250</c:v>
                </c:pt>
                <c:pt idx="1">
                  <c:v>350</c:v>
                </c:pt>
                <c:pt idx="2">
                  <c:v>450</c:v>
                </c:pt>
                <c:pt idx="3">
                  <c:v>550</c:v>
                </c:pt>
              </c:numCache>
            </c:numRef>
          </c:cat>
          <c:val>
            <c:numRef>
              <c:f>Φύλλο1!$E$14:$E$17</c:f>
              <c:numCache>
                <c:formatCode>General</c:formatCode>
                <c:ptCount val="4"/>
                <c:pt idx="0">
                  <c:v>132.90234375</c:v>
                </c:pt>
                <c:pt idx="1">
                  <c:v>510.55764374999995</c:v>
                </c:pt>
                <c:pt idx="2">
                  <c:v>1395.1556437499999</c:v>
                </c:pt>
                <c:pt idx="3">
                  <c:v>3113.31714375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29-4386-8D29-71952F1AB2FD}"/>
            </c:ext>
          </c:extLst>
        </c:ser>
        <c:ser>
          <c:idx val="4"/>
          <c:order val="4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Φύλλο1!$A$14:$A$17</c:f>
              <c:numCache>
                <c:formatCode>General</c:formatCode>
                <c:ptCount val="4"/>
                <c:pt idx="0">
                  <c:v>250</c:v>
                </c:pt>
                <c:pt idx="1">
                  <c:v>350</c:v>
                </c:pt>
                <c:pt idx="2">
                  <c:v>450</c:v>
                </c:pt>
                <c:pt idx="3">
                  <c:v>550</c:v>
                </c:pt>
              </c:numCache>
            </c:numRef>
          </c:cat>
          <c:val>
            <c:numRef>
              <c:f>Φύλλο1!$F$14:$F$17</c:f>
              <c:numCache>
                <c:formatCode>General</c:formatCode>
                <c:ptCount val="4"/>
                <c:pt idx="0">
                  <c:v>177.203125</c:v>
                </c:pt>
                <c:pt idx="1">
                  <c:v>680.74352499999998</c:v>
                </c:pt>
                <c:pt idx="2">
                  <c:v>1860.2075249999998</c:v>
                </c:pt>
                <c:pt idx="3">
                  <c:v>4151.0895250000003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D29-4386-8D29-71952F1AB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1979968"/>
        <c:axId val="481980952"/>
      </c:lineChart>
      <c:catAx>
        <c:axId val="481979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Θερμοκρασία, Κ</a:t>
                </a:r>
                <a:endParaRPr lang="el-GR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81980952"/>
        <c:crosses val="autoZero"/>
        <c:auto val="1"/>
        <c:lblAlgn val="ctr"/>
        <c:lblOffset val="100"/>
        <c:noMultiLvlLbl val="0"/>
      </c:catAx>
      <c:valAx>
        <c:axId val="481980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 b="0" i="0" baseline="0">
                    <a:effectLst/>
                  </a:rPr>
                  <a:t>Ισχύς, </a:t>
                </a:r>
                <a:r>
                  <a:rPr lang="en-US" sz="1200" b="0" i="0" baseline="0">
                    <a:effectLst/>
                  </a:rPr>
                  <a:t>W/m</a:t>
                </a:r>
                <a:r>
                  <a:rPr lang="en-US" sz="1200" b="0" i="0" baseline="30000">
                    <a:effectLst/>
                  </a:rPr>
                  <a:t>2</a:t>
                </a:r>
                <a:endParaRPr lang="el-GR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69634954417796E-2"/>
              <c:y val="0.408142002109549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4819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/>
              <a:t>Ένταση</a:t>
            </a:r>
            <a:r>
              <a:rPr lang="el-GR" sz="1200" baseline="0"/>
              <a:t> ακτινοβολίας (</a:t>
            </a:r>
            <a:r>
              <a:rPr lang="en-US" sz="1200" baseline="0"/>
              <a:t>Planck</a:t>
            </a:r>
            <a:r>
              <a:rPr lang="el-GR" sz="1200" baseline="0"/>
              <a:t>) συναρτήσει της θερμοκρασίας  σώματος</a:t>
            </a:r>
            <a:endParaRPr lang="el-G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5000 Κ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'2.2 (λ)'!$M$15:$M$129</c:f>
              <c:numCache>
                <c:formatCode>General</c:formatCode>
                <c:ptCount val="11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100</c:v>
                </c:pt>
                <c:pt idx="9">
                  <c:v>150</c:v>
                </c:pt>
                <c:pt idx="10">
                  <c:v>200</c:v>
                </c:pt>
                <c:pt idx="11">
                  <c:v>250</c:v>
                </c:pt>
                <c:pt idx="12">
                  <c:v>300</c:v>
                </c:pt>
                <c:pt idx="13">
                  <c:v>350</c:v>
                </c:pt>
                <c:pt idx="14">
                  <c:v>400</c:v>
                </c:pt>
                <c:pt idx="15">
                  <c:v>450</c:v>
                </c:pt>
                <c:pt idx="16">
                  <c:v>500</c:v>
                </c:pt>
                <c:pt idx="17">
                  <c:v>550</c:v>
                </c:pt>
                <c:pt idx="18">
                  <c:v>600</c:v>
                </c:pt>
                <c:pt idx="19">
                  <c:v>650</c:v>
                </c:pt>
                <c:pt idx="20">
                  <c:v>700</c:v>
                </c:pt>
                <c:pt idx="21">
                  <c:v>750</c:v>
                </c:pt>
                <c:pt idx="22">
                  <c:v>800</c:v>
                </c:pt>
                <c:pt idx="23">
                  <c:v>850</c:v>
                </c:pt>
                <c:pt idx="24">
                  <c:v>900</c:v>
                </c:pt>
                <c:pt idx="25">
                  <c:v>950</c:v>
                </c:pt>
                <c:pt idx="26">
                  <c:v>1000</c:v>
                </c:pt>
                <c:pt idx="27">
                  <c:v>1050</c:v>
                </c:pt>
                <c:pt idx="28">
                  <c:v>1100</c:v>
                </c:pt>
                <c:pt idx="29">
                  <c:v>1150</c:v>
                </c:pt>
                <c:pt idx="30">
                  <c:v>1200</c:v>
                </c:pt>
                <c:pt idx="31">
                  <c:v>1250</c:v>
                </c:pt>
                <c:pt idx="32">
                  <c:v>1300</c:v>
                </c:pt>
                <c:pt idx="33">
                  <c:v>1350</c:v>
                </c:pt>
                <c:pt idx="34">
                  <c:v>1400</c:v>
                </c:pt>
                <c:pt idx="35">
                  <c:v>1450</c:v>
                </c:pt>
                <c:pt idx="36">
                  <c:v>1500</c:v>
                </c:pt>
                <c:pt idx="37">
                  <c:v>1550</c:v>
                </c:pt>
                <c:pt idx="38">
                  <c:v>1600</c:v>
                </c:pt>
                <c:pt idx="39">
                  <c:v>1650</c:v>
                </c:pt>
                <c:pt idx="40">
                  <c:v>1700</c:v>
                </c:pt>
                <c:pt idx="41">
                  <c:v>1750</c:v>
                </c:pt>
                <c:pt idx="42">
                  <c:v>1800</c:v>
                </c:pt>
                <c:pt idx="43">
                  <c:v>1850</c:v>
                </c:pt>
                <c:pt idx="44">
                  <c:v>1900</c:v>
                </c:pt>
                <c:pt idx="45">
                  <c:v>1950</c:v>
                </c:pt>
                <c:pt idx="46">
                  <c:v>2000</c:v>
                </c:pt>
                <c:pt idx="47">
                  <c:v>2050</c:v>
                </c:pt>
                <c:pt idx="48">
                  <c:v>2100</c:v>
                </c:pt>
                <c:pt idx="49">
                  <c:v>2150</c:v>
                </c:pt>
                <c:pt idx="50">
                  <c:v>2200</c:v>
                </c:pt>
                <c:pt idx="51">
                  <c:v>2250</c:v>
                </c:pt>
                <c:pt idx="52">
                  <c:v>2300</c:v>
                </c:pt>
                <c:pt idx="53">
                  <c:v>2350</c:v>
                </c:pt>
                <c:pt idx="54">
                  <c:v>2400</c:v>
                </c:pt>
                <c:pt idx="55">
                  <c:v>2450</c:v>
                </c:pt>
                <c:pt idx="56">
                  <c:v>2500</c:v>
                </c:pt>
                <c:pt idx="57">
                  <c:v>2550</c:v>
                </c:pt>
                <c:pt idx="58">
                  <c:v>2600</c:v>
                </c:pt>
                <c:pt idx="59">
                  <c:v>2650</c:v>
                </c:pt>
                <c:pt idx="60">
                  <c:v>2700</c:v>
                </c:pt>
                <c:pt idx="61">
                  <c:v>2750</c:v>
                </c:pt>
                <c:pt idx="62">
                  <c:v>2800</c:v>
                </c:pt>
                <c:pt idx="63">
                  <c:v>2850</c:v>
                </c:pt>
                <c:pt idx="64">
                  <c:v>2900</c:v>
                </c:pt>
                <c:pt idx="65">
                  <c:v>2950</c:v>
                </c:pt>
                <c:pt idx="66">
                  <c:v>3000</c:v>
                </c:pt>
                <c:pt idx="67">
                  <c:v>3050</c:v>
                </c:pt>
                <c:pt idx="68">
                  <c:v>3100</c:v>
                </c:pt>
                <c:pt idx="69">
                  <c:v>3150</c:v>
                </c:pt>
                <c:pt idx="70">
                  <c:v>3200</c:v>
                </c:pt>
                <c:pt idx="71">
                  <c:v>3250</c:v>
                </c:pt>
                <c:pt idx="72">
                  <c:v>3300</c:v>
                </c:pt>
                <c:pt idx="73">
                  <c:v>3350</c:v>
                </c:pt>
                <c:pt idx="74">
                  <c:v>3400</c:v>
                </c:pt>
                <c:pt idx="75">
                  <c:v>3450</c:v>
                </c:pt>
                <c:pt idx="76">
                  <c:v>3500</c:v>
                </c:pt>
                <c:pt idx="77">
                  <c:v>3550</c:v>
                </c:pt>
                <c:pt idx="78">
                  <c:v>3600</c:v>
                </c:pt>
                <c:pt idx="79">
                  <c:v>3650</c:v>
                </c:pt>
                <c:pt idx="80">
                  <c:v>3700</c:v>
                </c:pt>
                <c:pt idx="81">
                  <c:v>3750</c:v>
                </c:pt>
                <c:pt idx="82">
                  <c:v>3800</c:v>
                </c:pt>
                <c:pt idx="83">
                  <c:v>3850</c:v>
                </c:pt>
                <c:pt idx="84">
                  <c:v>3900</c:v>
                </c:pt>
                <c:pt idx="85">
                  <c:v>3950</c:v>
                </c:pt>
                <c:pt idx="86">
                  <c:v>4000</c:v>
                </c:pt>
                <c:pt idx="87">
                  <c:v>4050</c:v>
                </c:pt>
                <c:pt idx="88">
                  <c:v>4100</c:v>
                </c:pt>
                <c:pt idx="89">
                  <c:v>4150</c:v>
                </c:pt>
                <c:pt idx="90">
                  <c:v>4200</c:v>
                </c:pt>
                <c:pt idx="91">
                  <c:v>4250</c:v>
                </c:pt>
                <c:pt idx="92">
                  <c:v>4300</c:v>
                </c:pt>
                <c:pt idx="93">
                  <c:v>4350</c:v>
                </c:pt>
                <c:pt idx="94">
                  <c:v>4400</c:v>
                </c:pt>
                <c:pt idx="95">
                  <c:v>4450</c:v>
                </c:pt>
                <c:pt idx="96">
                  <c:v>4500</c:v>
                </c:pt>
                <c:pt idx="97">
                  <c:v>4550</c:v>
                </c:pt>
                <c:pt idx="98">
                  <c:v>4600</c:v>
                </c:pt>
                <c:pt idx="99">
                  <c:v>4650</c:v>
                </c:pt>
                <c:pt idx="100">
                  <c:v>4700</c:v>
                </c:pt>
                <c:pt idx="101">
                  <c:v>4750</c:v>
                </c:pt>
                <c:pt idx="102">
                  <c:v>4800</c:v>
                </c:pt>
                <c:pt idx="103">
                  <c:v>4850</c:v>
                </c:pt>
                <c:pt idx="104">
                  <c:v>4900</c:v>
                </c:pt>
                <c:pt idx="105">
                  <c:v>4950</c:v>
                </c:pt>
                <c:pt idx="106">
                  <c:v>5000</c:v>
                </c:pt>
                <c:pt idx="107">
                  <c:v>5100</c:v>
                </c:pt>
                <c:pt idx="108">
                  <c:v>5200</c:v>
                </c:pt>
                <c:pt idx="109">
                  <c:v>5300</c:v>
                </c:pt>
                <c:pt idx="110">
                  <c:v>5400</c:v>
                </c:pt>
                <c:pt idx="111">
                  <c:v>5500</c:v>
                </c:pt>
                <c:pt idx="112">
                  <c:v>5600</c:v>
                </c:pt>
                <c:pt idx="113">
                  <c:v>5700</c:v>
                </c:pt>
                <c:pt idx="114">
                  <c:v>5800</c:v>
                </c:pt>
              </c:numCache>
            </c:numRef>
          </c:cat>
          <c:val>
            <c:numRef>
              <c:f>'2.2 (λ)'!$O$15:$O$129</c:f>
              <c:numCache>
                <c:formatCode>General</c:formatCode>
                <c:ptCount val="115"/>
                <c:pt idx="0">
                  <c:v>1.3595493218149331E-102</c:v>
                </c:pt>
                <c:pt idx="1">
                  <c:v>3.9766026644950292E-41</c:v>
                </c:pt>
                <c:pt idx="2">
                  <c:v>5.1224568320349823E-21</c:v>
                </c:pt>
                <c:pt idx="3">
                  <c:v>3.8018574217927847E-11</c:v>
                </c:pt>
                <c:pt idx="4">
                  <c:v>2.4692921841116621E-5</c:v>
                </c:pt>
                <c:pt idx="5">
                  <c:v>0.15658520751437299</c:v>
                </c:pt>
                <c:pt idx="6">
                  <c:v>72.218515328638745</c:v>
                </c:pt>
                <c:pt idx="7">
                  <c:v>6571.4718214089153</c:v>
                </c:pt>
                <c:pt idx="8">
                  <c:v>3031628.2505441443</c:v>
                </c:pt>
                <c:pt idx="9">
                  <c:v>6299471748.2471676</c:v>
                </c:pt>
                <c:pt idx="10">
                  <c:v>187781544676.41858</c:v>
                </c:pt>
                <c:pt idx="11">
                  <c:v>1118232084914.9438</c:v>
                </c:pt>
                <c:pt idx="12">
                  <c:v>3106462799973.9453</c:v>
                </c:pt>
                <c:pt idx="13">
                  <c:v>5719269429393.0781</c:v>
                </c:pt>
                <c:pt idx="14">
                  <c:v>8267508604444.8643</c:v>
                </c:pt>
                <c:pt idx="15">
                  <c:v>10276251342620.43</c:v>
                </c:pt>
                <c:pt idx="16">
                  <c:v>11575658238201.773</c:v>
                </c:pt>
                <c:pt idx="17">
                  <c:v>12203528998078.977</c:v>
                </c:pt>
                <c:pt idx="18">
                  <c:v>12291420318853.904</c:v>
                </c:pt>
                <c:pt idx="19">
                  <c:v>11990259520072.836</c:v>
                </c:pt>
                <c:pt idx="20">
                  <c:v>11434352834012.164</c:v>
                </c:pt>
                <c:pt idx="21">
                  <c:v>10729400834846.305</c:v>
                </c:pt>
                <c:pt idx="22">
                  <c:v>9952434244532.1211</c:v>
                </c:pt>
                <c:pt idx="23">
                  <c:v>9156402998415.9355</c:v>
                </c:pt>
                <c:pt idx="24">
                  <c:v>8375774684562.9971</c:v>
                </c:pt>
                <c:pt idx="25">
                  <c:v>7631605747721.9648</c:v>
                </c:pt>
                <c:pt idx="26">
                  <c:v>6935608569874.2578</c:v>
                </c:pt>
                <c:pt idx="27">
                  <c:v>6293204567113.1377</c:v>
                </c:pt>
                <c:pt idx="28">
                  <c:v>5705722465277.5605</c:v>
                </c:pt>
                <c:pt idx="29">
                  <c:v>5171934918958.5244</c:v>
                </c:pt>
                <c:pt idx="30">
                  <c:v>4689107441733.4951</c:v>
                </c:pt>
                <c:pt idx="31">
                  <c:v>4253698984775.4722</c:v>
                </c:pt>
                <c:pt idx="32">
                  <c:v>3861819130363.5928</c:v>
                </c:pt>
                <c:pt idx="33">
                  <c:v>3509518130191.894</c:v>
                </c:pt>
                <c:pt idx="34">
                  <c:v>3192963843173.6699</c:v>
                </c:pt>
                <c:pt idx="35">
                  <c:v>2908543267204.2739</c:v>
                </c:pt>
                <c:pt idx="36">
                  <c:v>2652914619492.3726</c:v>
                </c:pt>
                <c:pt idx="37">
                  <c:v>2423027648395.9858</c:v>
                </c:pt>
                <c:pt idx="38">
                  <c:v>2216124105484.6616</c:v>
                </c:pt>
                <c:pt idx="39">
                  <c:v>2029726341333.2507</c:v>
                </c:pt>
                <c:pt idx="40">
                  <c:v>1861619276885.3484</c:v>
                </c:pt>
                <c:pt idx="41">
                  <c:v>1709829160395.1846</c:v>
                </c:pt>
                <c:pt idx="42">
                  <c:v>1572601277450.9387</c:v>
                </c:pt>
                <c:pt idx="43">
                  <c:v>1448377949749.8354</c:v>
                </c:pt>
                <c:pt idx="44">
                  <c:v>1335777606551.3394</c:v>
                </c:pt>
                <c:pt idx="45">
                  <c:v>1233575351161.8459</c:v>
                </c:pt>
                <c:pt idx="46">
                  <c:v>1140685211729.656</c:v>
                </c:pt>
                <c:pt idx="47">
                  <c:v>1056144118885.967</c:v>
                </c:pt>
                <c:pt idx="48">
                  <c:v>979097563608.979</c:v>
                </c:pt>
                <c:pt idx="49">
                  <c:v>908786837574.37585</c:v>
                </c:pt>
                <c:pt idx="50">
                  <c:v>844537731950.78064</c:v>
                </c:pt>
                <c:pt idx="51">
                  <c:v>785750560177.23584</c:v>
                </c:pt>
                <c:pt idx="52">
                  <c:v>731891369735.55103</c:v>
                </c:pt>
                <c:pt idx="53">
                  <c:v>682484213320.14331</c:v>
                </c:pt>
                <c:pt idx="54">
                  <c:v>637104358488.79761</c:v>
                </c:pt>
                <c:pt idx="55">
                  <c:v>595372325147.55457</c:v>
                </c:pt>
                <c:pt idx="56">
                  <c:v>556948651000.21594</c:v>
                </c:pt>
                <c:pt idx="57">
                  <c:v>521529295712.1839</c:v>
                </c:pt>
                <c:pt idx="58">
                  <c:v>488841604609.75299</c:v>
                </c:pt>
                <c:pt idx="59">
                  <c:v>458640762051.17767</c:v>
                </c:pt>
                <c:pt idx="60">
                  <c:v>430706673073.15466</c:v>
                </c:pt>
                <c:pt idx="61">
                  <c:v>404841219517.78925</c:v>
                </c:pt>
                <c:pt idx="62">
                  <c:v>380865843607.23639</c:v>
                </c:pt>
                <c:pt idx="63">
                  <c:v>358619417908.03931</c:v>
                </c:pt>
                <c:pt idx="64">
                  <c:v>337956365879.69391</c:v>
                </c:pt>
                <c:pt idx="65">
                  <c:v>318745001801.90698</c:v>
                </c:pt>
                <c:pt idx="66">
                  <c:v>300866062892.10211</c:v>
                </c:pt>
                <c:pt idx="67">
                  <c:v>284211409925.5238</c:v>
                </c:pt>
                <c:pt idx="68">
                  <c:v>268682875716.60852</c:v>
                </c:pt>
                <c:pt idx="69">
                  <c:v>254191243468.48047</c:v>
                </c:pt>
                <c:pt idx="70">
                  <c:v>240655339298.03046</c:v>
                </c:pt>
                <c:pt idx="71">
                  <c:v>228001225242.06311</c:v>
                </c:pt>
                <c:pt idx="72">
                  <c:v>216161480785.077</c:v>
                </c:pt>
                <c:pt idx="73">
                  <c:v>205074562456.2211</c:v>
                </c:pt>
                <c:pt idx="74">
                  <c:v>194684232352.1983</c:v>
                </c:pt>
                <c:pt idx="75">
                  <c:v>184939047580.84286</c:v>
                </c:pt>
                <c:pt idx="76">
                  <c:v>175791903609.73074</c:v>
                </c:pt>
                <c:pt idx="77">
                  <c:v>167199625365.38232</c:v>
                </c:pt>
                <c:pt idx="78">
                  <c:v>159122600678.62955</c:v>
                </c:pt>
                <c:pt idx="79">
                  <c:v>151524451325.38364</c:v>
                </c:pt>
                <c:pt idx="80">
                  <c:v>144371737482.26471</c:v>
                </c:pt>
                <c:pt idx="81">
                  <c:v>137633691914.40021</c:v>
                </c:pt>
                <c:pt idx="82">
                  <c:v>131281980647.78604</c:v>
                </c:pt>
                <c:pt idx="83">
                  <c:v>125290487259.19865</c:v>
                </c:pt>
                <c:pt idx="84">
                  <c:v>119635118249.90497</c:v>
                </c:pt>
                <c:pt idx="85">
                  <c:v>114293627261.52245</c:v>
                </c:pt>
                <c:pt idx="86">
                  <c:v>109245456148.67534</c:v>
                </c:pt>
                <c:pt idx="87">
                  <c:v>104471591148.19684</c:v>
                </c:pt>
                <c:pt idx="88">
                  <c:v>99954432582.545532</c:v>
                </c:pt>
                <c:pt idx="89">
                  <c:v>95677676709.297501</c:v>
                </c:pt>
                <c:pt idx="90">
                  <c:v>91626208482.045227</c:v>
                </c:pt>
                <c:pt idx="91">
                  <c:v>87786004123.400543</c:v>
                </c:pt>
                <c:pt idx="92">
                  <c:v>84144042530.29837</c:v>
                </c:pt>
                <c:pt idx="93">
                  <c:v>80688224637.425674</c:v>
                </c:pt>
                <c:pt idx="94">
                  <c:v>77407299958.039261</c:v>
                </c:pt>
                <c:pt idx="95">
                  <c:v>74290799604.19751</c:v>
                </c:pt>
                <c:pt idx="96">
                  <c:v>71328975161.793762</c:v>
                </c:pt>
                <c:pt idx="97">
                  <c:v>68512742860.888199</c:v>
                </c:pt>
                <c:pt idx="98">
                  <c:v>65833632539.670258</c:v>
                </c:pt>
                <c:pt idx="99">
                  <c:v>63283740951.808609</c:v>
                </c:pt>
                <c:pt idx="100">
                  <c:v>60855689012.723328</c:v>
                </c:pt>
                <c:pt idx="101">
                  <c:v>58542582621.092033</c:v>
                </c:pt>
                <c:pt idx="102">
                  <c:v>56337976728.275368</c:v>
                </c:pt>
                <c:pt idx="103">
                  <c:v>54235842360.807869</c:v>
                </c:pt>
                <c:pt idx="104">
                  <c:v>52230536330.110291</c:v>
                </c:pt>
                <c:pt idx="105">
                  <c:v>50316773389.520599</c:v>
                </c:pt>
                <c:pt idx="106">
                  <c:v>48489600621.960808</c:v>
                </c:pt>
                <c:pt idx="107">
                  <c:v>45076735977.653862</c:v>
                </c:pt>
                <c:pt idx="108">
                  <c:v>41958114874.392441</c:v>
                </c:pt>
                <c:pt idx="109">
                  <c:v>39103897763.057945</c:v>
                </c:pt>
                <c:pt idx="110">
                  <c:v>36487706388.41156</c:v>
                </c:pt>
                <c:pt idx="111">
                  <c:v>34086173825.65134</c:v>
                </c:pt>
                <c:pt idx="112">
                  <c:v>31878559059.114944</c:v>
                </c:pt>
                <c:pt idx="113">
                  <c:v>29846416012.851784</c:v>
                </c:pt>
                <c:pt idx="114">
                  <c:v>27973308645.095997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A1-47DC-8C36-13BC7097E5FC}"/>
            </c:ext>
          </c:extLst>
        </c:ser>
        <c:ser>
          <c:idx val="1"/>
          <c:order val="1"/>
          <c:tx>
            <c:v>3000 Κ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'2.2 (λ)'!$M$15:$M$129</c:f>
              <c:numCache>
                <c:formatCode>General</c:formatCode>
                <c:ptCount val="11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100</c:v>
                </c:pt>
                <c:pt idx="9">
                  <c:v>150</c:v>
                </c:pt>
                <c:pt idx="10">
                  <c:v>200</c:v>
                </c:pt>
                <c:pt idx="11">
                  <c:v>250</c:v>
                </c:pt>
                <c:pt idx="12">
                  <c:v>300</c:v>
                </c:pt>
                <c:pt idx="13">
                  <c:v>350</c:v>
                </c:pt>
                <c:pt idx="14">
                  <c:v>400</c:v>
                </c:pt>
                <c:pt idx="15">
                  <c:v>450</c:v>
                </c:pt>
                <c:pt idx="16">
                  <c:v>500</c:v>
                </c:pt>
                <c:pt idx="17">
                  <c:v>550</c:v>
                </c:pt>
                <c:pt idx="18">
                  <c:v>600</c:v>
                </c:pt>
                <c:pt idx="19">
                  <c:v>650</c:v>
                </c:pt>
                <c:pt idx="20">
                  <c:v>700</c:v>
                </c:pt>
                <c:pt idx="21">
                  <c:v>750</c:v>
                </c:pt>
                <c:pt idx="22">
                  <c:v>800</c:v>
                </c:pt>
                <c:pt idx="23">
                  <c:v>850</c:v>
                </c:pt>
                <c:pt idx="24">
                  <c:v>900</c:v>
                </c:pt>
                <c:pt idx="25">
                  <c:v>950</c:v>
                </c:pt>
                <c:pt idx="26">
                  <c:v>1000</c:v>
                </c:pt>
                <c:pt idx="27">
                  <c:v>1050</c:v>
                </c:pt>
                <c:pt idx="28">
                  <c:v>1100</c:v>
                </c:pt>
                <c:pt idx="29">
                  <c:v>1150</c:v>
                </c:pt>
                <c:pt idx="30">
                  <c:v>1200</c:v>
                </c:pt>
                <c:pt idx="31">
                  <c:v>1250</c:v>
                </c:pt>
                <c:pt idx="32">
                  <c:v>1300</c:v>
                </c:pt>
                <c:pt idx="33">
                  <c:v>1350</c:v>
                </c:pt>
                <c:pt idx="34">
                  <c:v>1400</c:v>
                </c:pt>
                <c:pt idx="35">
                  <c:v>1450</c:v>
                </c:pt>
                <c:pt idx="36">
                  <c:v>1500</c:v>
                </c:pt>
                <c:pt idx="37">
                  <c:v>1550</c:v>
                </c:pt>
                <c:pt idx="38">
                  <c:v>1600</c:v>
                </c:pt>
                <c:pt idx="39">
                  <c:v>1650</c:v>
                </c:pt>
                <c:pt idx="40">
                  <c:v>1700</c:v>
                </c:pt>
                <c:pt idx="41">
                  <c:v>1750</c:v>
                </c:pt>
                <c:pt idx="42">
                  <c:v>1800</c:v>
                </c:pt>
                <c:pt idx="43">
                  <c:v>1850</c:v>
                </c:pt>
                <c:pt idx="44">
                  <c:v>1900</c:v>
                </c:pt>
                <c:pt idx="45">
                  <c:v>1950</c:v>
                </c:pt>
                <c:pt idx="46">
                  <c:v>2000</c:v>
                </c:pt>
                <c:pt idx="47">
                  <c:v>2050</c:v>
                </c:pt>
                <c:pt idx="48">
                  <c:v>2100</c:v>
                </c:pt>
                <c:pt idx="49">
                  <c:v>2150</c:v>
                </c:pt>
                <c:pt idx="50">
                  <c:v>2200</c:v>
                </c:pt>
                <c:pt idx="51">
                  <c:v>2250</c:v>
                </c:pt>
                <c:pt idx="52">
                  <c:v>2300</c:v>
                </c:pt>
                <c:pt idx="53">
                  <c:v>2350</c:v>
                </c:pt>
                <c:pt idx="54">
                  <c:v>2400</c:v>
                </c:pt>
                <c:pt idx="55">
                  <c:v>2450</c:v>
                </c:pt>
                <c:pt idx="56">
                  <c:v>2500</c:v>
                </c:pt>
                <c:pt idx="57">
                  <c:v>2550</c:v>
                </c:pt>
                <c:pt idx="58">
                  <c:v>2600</c:v>
                </c:pt>
                <c:pt idx="59">
                  <c:v>2650</c:v>
                </c:pt>
                <c:pt idx="60">
                  <c:v>2700</c:v>
                </c:pt>
                <c:pt idx="61">
                  <c:v>2750</c:v>
                </c:pt>
                <c:pt idx="62">
                  <c:v>2800</c:v>
                </c:pt>
                <c:pt idx="63">
                  <c:v>2850</c:v>
                </c:pt>
                <c:pt idx="64">
                  <c:v>2900</c:v>
                </c:pt>
                <c:pt idx="65">
                  <c:v>2950</c:v>
                </c:pt>
                <c:pt idx="66">
                  <c:v>3000</c:v>
                </c:pt>
                <c:pt idx="67">
                  <c:v>3050</c:v>
                </c:pt>
                <c:pt idx="68">
                  <c:v>3100</c:v>
                </c:pt>
                <c:pt idx="69">
                  <c:v>3150</c:v>
                </c:pt>
                <c:pt idx="70">
                  <c:v>3200</c:v>
                </c:pt>
                <c:pt idx="71">
                  <c:v>3250</c:v>
                </c:pt>
                <c:pt idx="72">
                  <c:v>3300</c:v>
                </c:pt>
                <c:pt idx="73">
                  <c:v>3350</c:v>
                </c:pt>
                <c:pt idx="74">
                  <c:v>3400</c:v>
                </c:pt>
                <c:pt idx="75">
                  <c:v>3450</c:v>
                </c:pt>
                <c:pt idx="76">
                  <c:v>3500</c:v>
                </c:pt>
                <c:pt idx="77">
                  <c:v>3550</c:v>
                </c:pt>
                <c:pt idx="78">
                  <c:v>3600</c:v>
                </c:pt>
                <c:pt idx="79">
                  <c:v>3650</c:v>
                </c:pt>
                <c:pt idx="80">
                  <c:v>3700</c:v>
                </c:pt>
                <c:pt idx="81">
                  <c:v>3750</c:v>
                </c:pt>
                <c:pt idx="82">
                  <c:v>3800</c:v>
                </c:pt>
                <c:pt idx="83">
                  <c:v>3850</c:v>
                </c:pt>
                <c:pt idx="84">
                  <c:v>3900</c:v>
                </c:pt>
                <c:pt idx="85">
                  <c:v>3950</c:v>
                </c:pt>
                <c:pt idx="86">
                  <c:v>4000</c:v>
                </c:pt>
                <c:pt idx="87">
                  <c:v>4050</c:v>
                </c:pt>
                <c:pt idx="88">
                  <c:v>4100</c:v>
                </c:pt>
                <c:pt idx="89">
                  <c:v>4150</c:v>
                </c:pt>
                <c:pt idx="90">
                  <c:v>4200</c:v>
                </c:pt>
                <c:pt idx="91">
                  <c:v>4250</c:v>
                </c:pt>
                <c:pt idx="92">
                  <c:v>4300</c:v>
                </c:pt>
                <c:pt idx="93">
                  <c:v>4350</c:v>
                </c:pt>
                <c:pt idx="94">
                  <c:v>4400</c:v>
                </c:pt>
                <c:pt idx="95">
                  <c:v>4450</c:v>
                </c:pt>
                <c:pt idx="96">
                  <c:v>4500</c:v>
                </c:pt>
                <c:pt idx="97">
                  <c:v>4550</c:v>
                </c:pt>
                <c:pt idx="98">
                  <c:v>4600</c:v>
                </c:pt>
                <c:pt idx="99">
                  <c:v>4650</c:v>
                </c:pt>
                <c:pt idx="100">
                  <c:v>4700</c:v>
                </c:pt>
                <c:pt idx="101">
                  <c:v>4750</c:v>
                </c:pt>
                <c:pt idx="102">
                  <c:v>4800</c:v>
                </c:pt>
                <c:pt idx="103">
                  <c:v>4850</c:v>
                </c:pt>
                <c:pt idx="104">
                  <c:v>4900</c:v>
                </c:pt>
                <c:pt idx="105">
                  <c:v>4950</c:v>
                </c:pt>
                <c:pt idx="106">
                  <c:v>5000</c:v>
                </c:pt>
                <c:pt idx="107">
                  <c:v>5100</c:v>
                </c:pt>
                <c:pt idx="108">
                  <c:v>5200</c:v>
                </c:pt>
                <c:pt idx="109">
                  <c:v>5300</c:v>
                </c:pt>
                <c:pt idx="110">
                  <c:v>5400</c:v>
                </c:pt>
                <c:pt idx="111">
                  <c:v>5500</c:v>
                </c:pt>
                <c:pt idx="112">
                  <c:v>5600</c:v>
                </c:pt>
                <c:pt idx="113">
                  <c:v>5700</c:v>
                </c:pt>
                <c:pt idx="114">
                  <c:v>5800</c:v>
                </c:pt>
              </c:numCache>
            </c:numRef>
          </c:cat>
          <c:val>
            <c:numRef>
              <c:f>'2.2 (λ)'!$P$15:$P$129</c:f>
              <c:numCache>
                <c:formatCode>General</c:formatCode>
                <c:ptCount val="115"/>
                <c:pt idx="0">
                  <c:v>1.4849278560588511E-186</c:v>
                </c:pt>
                <c:pt idx="1">
                  <c:v>4.1559220441072431E-83</c:v>
                </c:pt>
                <c:pt idx="2">
                  <c:v>5.2753154707854301E-49</c:v>
                </c:pt>
                <c:pt idx="3">
                  <c:v>3.8866320041154257E-32</c:v>
                </c:pt>
                <c:pt idx="4">
                  <c:v>3.9832224325903463E-22</c:v>
                </c:pt>
                <c:pt idx="5">
                  <c:v>1.5890435383749625E-15</c:v>
                </c:pt>
                <c:pt idx="6">
                  <c:v>7.3134360523243301E-11</c:v>
                </c:pt>
                <c:pt idx="7">
                  <c:v>2.1011228622074354E-7</c:v>
                </c:pt>
                <c:pt idx="8">
                  <c:v>1.2176065736317559E-2</c:v>
                </c:pt>
                <c:pt idx="9">
                  <c:v>15916.887862423027</c:v>
                </c:pt>
                <c:pt idx="10">
                  <c:v>11900582.172573548</c:v>
                </c:pt>
                <c:pt idx="11">
                  <c:v>489846923.14370131</c:v>
                </c:pt>
                <c:pt idx="12">
                  <c:v>4937597560.3289986</c:v>
                </c:pt>
                <c:pt idx="13">
                  <c:v>22820547463.353264</c:v>
                </c:pt>
                <c:pt idx="14">
                  <c:v>65769764330.27549</c:v>
                </c:pt>
                <c:pt idx="15">
                  <c:v>139745524923.57623</c:v>
                </c:pt>
                <c:pt idx="16">
                  <c:v>241558547325.97433</c:v>
                </c:pt>
                <c:pt idx="17">
                  <c:v>361195043555.56256</c:v>
                </c:pt>
                <c:pt idx="18">
                  <c:v>486303354337.59601</c:v>
                </c:pt>
                <c:pt idx="19">
                  <c:v>605791355820.18079</c:v>
                </c:pt>
                <c:pt idx="20">
                  <c:v>711612058892.90869</c:v>
                </c:pt>
                <c:pt idx="21">
                  <c:v>799081304402.16455</c:v>
                </c:pt>
                <c:pt idx="22">
                  <c:v>866384351026.44653</c:v>
                </c:pt>
                <c:pt idx="23">
                  <c:v>913795914625.53174</c:v>
                </c:pt>
                <c:pt idx="24">
                  <c:v>942916340808.37781</c:v>
                </c:pt>
                <c:pt idx="25">
                  <c:v>956053800648.59399</c:v>
                </c:pt>
                <c:pt idx="26">
                  <c:v>955780843994.0802</c:v>
                </c:pt>
                <c:pt idx="27">
                  <c:v>944645963095.78552</c:v>
                </c:pt>
                <c:pt idx="28">
                  <c:v>925005012321.33325</c:v>
                </c:pt>
                <c:pt idx="29">
                  <c:v>898937250523.00598</c:v>
                </c:pt>
                <c:pt idx="30">
                  <c:v>868216861970.31653</c:v>
                </c:pt>
                <c:pt idx="31">
                  <c:v>834318208917.64844</c:v>
                </c:pt>
                <c:pt idx="32">
                  <c:v>798439687388.82544</c:v>
                </c:pt>
                <c:pt idx="33">
                  <c:v>761536249151.10046</c:v>
                </c:pt>
                <c:pt idx="34">
                  <c:v>724354421089.19641</c:v>
                </c:pt>
                <c:pt idx="35">
                  <c:v>687466242324.62732</c:v>
                </c:pt>
                <c:pt idx="36">
                  <c:v>651300239471.61853</c:v>
                </c:pt>
                <c:pt idx="37">
                  <c:v>616168628781.01099</c:v>
                </c:pt>
                <c:pt idx="38">
                  <c:v>582290572615.90686</c:v>
                </c:pt>
                <c:pt idx="39">
                  <c:v>549811674599.06812</c:v>
                </c:pt>
                <c:pt idx="40">
                  <c:v>518820076194.1543</c:v>
                </c:pt>
                <c:pt idx="41">
                  <c:v>489359587138.71771</c:v>
                </c:pt>
                <c:pt idx="42">
                  <c:v>461440288692.52551</c:v>
                </c:pt>
                <c:pt idx="43">
                  <c:v>435047021169.34534</c:v>
                </c:pt>
                <c:pt idx="44">
                  <c:v>410146123635.65521</c:v>
                </c:pt>
                <c:pt idx="45">
                  <c:v>386690744665.50714</c:v>
                </c:pt>
                <c:pt idx="46">
                  <c:v>364624994669.19666</c:v>
                </c:pt>
                <c:pt idx="47">
                  <c:v>343887165698.64807</c:v>
                </c:pt>
                <c:pt idx="48">
                  <c:v>324412205154.16101</c:v>
                </c:pt>
                <c:pt idx="49">
                  <c:v>306133595833.03265</c:v>
                </c:pt>
                <c:pt idx="50">
                  <c:v>288984766066.48254</c:v>
                </c:pt>
                <c:pt idx="51">
                  <c:v>272900129803.72159</c:v>
                </c:pt>
                <c:pt idx="52">
                  <c:v>257815836825.99585</c:v>
                </c:pt>
                <c:pt idx="53">
                  <c:v>243670297198.42578</c:v>
                </c:pt>
                <c:pt idx="54">
                  <c:v>230404531018.51257</c:v>
                </c:pt>
                <c:pt idx="55">
                  <c:v>217962383981.97781</c:v>
                </c:pt>
                <c:pt idx="56">
                  <c:v>206290640811.72687</c:v>
                </c:pt>
                <c:pt idx="57">
                  <c:v>195339061804.09845</c:v>
                </c:pt>
                <c:pt idx="58">
                  <c:v>185060362320.26074</c:v>
                </c:pt>
                <c:pt idx="59">
                  <c:v>175410150726.74683</c:v>
                </c:pt>
                <c:pt idx="60">
                  <c:v>166346836852.21725</c:v>
                </c:pt>
                <c:pt idx="61">
                  <c:v>157831520302.07358</c:v>
                </c:pt>
                <c:pt idx="62">
                  <c:v>149827865816.38696</c:v>
                </c:pt>
                <c:pt idx="63">
                  <c:v>142301971155.00275</c:v>
                </c:pt>
                <c:pt idx="64">
                  <c:v>135222231654.39847</c:v>
                </c:pt>
                <c:pt idx="65">
                  <c:v>128559204549.86302</c:v>
                </c:pt>
                <c:pt idx="66">
                  <c:v>122285475334.58499</c:v>
                </c:pt>
                <c:pt idx="67">
                  <c:v>116375527786.91916</c:v>
                </c:pt>
                <c:pt idx="68">
                  <c:v>110805618800.63661</c:v>
                </c:pt>
                <c:pt idx="69">
                  <c:v>105553658770.23801</c:v>
                </c:pt>
                <c:pt idx="70">
                  <c:v>100599097990.40703</c:v>
                </c:pt>
                <c:pt idx="71">
                  <c:v>95922819306.345108</c:v>
                </c:pt>
                <c:pt idx="72">
                  <c:v>91507037084.859787</c:v>
                </c:pt>
                <c:pt idx="73">
                  <c:v>87335202452.672882</c:v>
                </c:pt>
                <c:pt idx="74">
                  <c:v>83391914658.893066</c:v>
                </c:pt>
                <c:pt idx="75">
                  <c:v>79662838355.421448</c:v>
                </c:pt>
                <c:pt idx="76">
                  <c:v>76134626546.234222</c:v>
                </c:pt>
                <c:pt idx="77">
                  <c:v>72794848929.294434</c:v>
                </c:pt>
                <c:pt idx="78">
                  <c:v>69631925339.568649</c:v>
                </c:pt>
                <c:pt idx="79">
                  <c:v>66635063995.322487</c:v>
                </c:pt>
                <c:pt idx="80">
                  <c:v>63794204250.263939</c:v>
                </c:pt>
                <c:pt idx="81">
                  <c:v>61099963559.381844</c:v>
                </c:pt>
                <c:pt idx="82">
                  <c:v>58543588375.1064</c:v>
                </c:pt>
                <c:pt idx="83">
                  <c:v>56116908701.604874</c:v>
                </c:pt>
                <c:pt idx="84">
                  <c:v>53812296047.79155</c:v>
                </c:pt>
                <c:pt idx="85">
                  <c:v>51622624533.33297</c:v>
                </c:pt>
                <c:pt idx="86">
                  <c:v>49541234916.088905</c:v>
                </c:pt>
                <c:pt idx="87">
                  <c:v>47561901323.678749</c:v>
                </c:pt>
                <c:pt idx="88">
                  <c:v>45678800485.941162</c:v>
                </c:pt>
                <c:pt idx="89">
                  <c:v>43886483278.764801</c:v>
                </c:pt>
                <c:pt idx="90">
                  <c:v>42179848402.974777</c:v>
                </c:pt>
                <c:pt idx="91">
                  <c:v>40554118034.579437</c:v>
                </c:pt>
                <c:pt idx="92">
                  <c:v>39004815294.647743</c:v>
                </c:pt>
                <c:pt idx="93">
                  <c:v>37527743398.381905</c:v>
                </c:pt>
                <c:pt idx="94">
                  <c:v>36118966353.550575</c:v>
                </c:pt>
                <c:pt idx="95">
                  <c:v>34774791088.369926</c:v>
                </c:pt>
                <c:pt idx="96">
                  <c:v>33491750898.168495</c:v>
                </c:pt>
                <c:pt idx="97">
                  <c:v>32266590108.776772</c:v>
                </c:pt>
                <c:pt idx="98">
                  <c:v>31096249862.567032</c:v>
                </c:pt>
                <c:pt idx="99">
                  <c:v>29977854940.464382</c:v>
                </c:pt>
                <c:pt idx="100">
                  <c:v>28908701540.091949</c:v>
                </c:pt>
                <c:pt idx="101">
                  <c:v>27886245936.529133</c:v>
                </c:pt>
                <c:pt idx="102">
                  <c:v>26908093957.992889</c:v>
                </c:pt>
                <c:pt idx="103">
                  <c:v>25971991214.12299</c:v>
                </c:pt>
                <c:pt idx="104">
                  <c:v>25075814019.502045</c:v>
                </c:pt>
                <c:pt idx="105">
                  <c:v>24217560959.595909</c:v>
                </c:pt>
                <c:pt idx="106">
                  <c:v>23395345050.489857</c:v>
                </c:pt>
                <c:pt idx="107">
                  <c:v>21852005662.487873</c:v>
                </c:pt>
                <c:pt idx="108">
                  <c:v>20432723923.706379</c:v>
                </c:pt>
                <c:pt idx="109">
                  <c:v>19125841742.850151</c:v>
                </c:pt>
                <c:pt idx="110">
                  <c:v>17920945141.95874</c:v>
                </c:pt>
                <c:pt idx="111">
                  <c:v>16808716745.847589</c:v>
                </c:pt>
                <c:pt idx="112">
                  <c:v>15780807365.658169</c:v>
                </c:pt>
                <c:pt idx="113">
                  <c:v>14829724018.456844</c:v>
                </c:pt>
                <c:pt idx="114">
                  <c:v>13948732117.26355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A1-47DC-8C36-13BC7097E5FC}"/>
            </c:ext>
          </c:extLst>
        </c:ser>
        <c:ser>
          <c:idx val="2"/>
          <c:order val="2"/>
          <c:tx>
            <c:v>1000 Κ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'2.2 (λ)'!$M$15:$M$129</c:f>
              <c:numCache>
                <c:formatCode>General</c:formatCode>
                <c:ptCount val="11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100</c:v>
                </c:pt>
                <c:pt idx="9">
                  <c:v>150</c:v>
                </c:pt>
                <c:pt idx="10">
                  <c:v>200</c:v>
                </c:pt>
                <c:pt idx="11">
                  <c:v>250</c:v>
                </c:pt>
                <c:pt idx="12">
                  <c:v>300</c:v>
                </c:pt>
                <c:pt idx="13">
                  <c:v>350</c:v>
                </c:pt>
                <c:pt idx="14">
                  <c:v>400</c:v>
                </c:pt>
                <c:pt idx="15">
                  <c:v>450</c:v>
                </c:pt>
                <c:pt idx="16">
                  <c:v>500</c:v>
                </c:pt>
                <c:pt idx="17">
                  <c:v>550</c:v>
                </c:pt>
                <c:pt idx="18">
                  <c:v>600</c:v>
                </c:pt>
                <c:pt idx="19">
                  <c:v>650</c:v>
                </c:pt>
                <c:pt idx="20">
                  <c:v>700</c:v>
                </c:pt>
                <c:pt idx="21">
                  <c:v>750</c:v>
                </c:pt>
                <c:pt idx="22">
                  <c:v>800</c:v>
                </c:pt>
                <c:pt idx="23">
                  <c:v>850</c:v>
                </c:pt>
                <c:pt idx="24">
                  <c:v>900</c:v>
                </c:pt>
                <c:pt idx="25">
                  <c:v>950</c:v>
                </c:pt>
                <c:pt idx="26">
                  <c:v>1000</c:v>
                </c:pt>
                <c:pt idx="27">
                  <c:v>1050</c:v>
                </c:pt>
                <c:pt idx="28">
                  <c:v>1100</c:v>
                </c:pt>
                <c:pt idx="29">
                  <c:v>1150</c:v>
                </c:pt>
                <c:pt idx="30">
                  <c:v>1200</c:v>
                </c:pt>
                <c:pt idx="31">
                  <c:v>1250</c:v>
                </c:pt>
                <c:pt idx="32">
                  <c:v>1300</c:v>
                </c:pt>
                <c:pt idx="33">
                  <c:v>1350</c:v>
                </c:pt>
                <c:pt idx="34">
                  <c:v>1400</c:v>
                </c:pt>
                <c:pt idx="35">
                  <c:v>1450</c:v>
                </c:pt>
                <c:pt idx="36">
                  <c:v>1500</c:v>
                </c:pt>
                <c:pt idx="37">
                  <c:v>1550</c:v>
                </c:pt>
                <c:pt idx="38">
                  <c:v>1600</c:v>
                </c:pt>
                <c:pt idx="39">
                  <c:v>1650</c:v>
                </c:pt>
                <c:pt idx="40">
                  <c:v>1700</c:v>
                </c:pt>
                <c:pt idx="41">
                  <c:v>1750</c:v>
                </c:pt>
                <c:pt idx="42">
                  <c:v>1800</c:v>
                </c:pt>
                <c:pt idx="43">
                  <c:v>1850</c:v>
                </c:pt>
                <c:pt idx="44">
                  <c:v>1900</c:v>
                </c:pt>
                <c:pt idx="45">
                  <c:v>1950</c:v>
                </c:pt>
                <c:pt idx="46">
                  <c:v>2000</c:v>
                </c:pt>
                <c:pt idx="47">
                  <c:v>2050</c:v>
                </c:pt>
                <c:pt idx="48">
                  <c:v>2100</c:v>
                </c:pt>
                <c:pt idx="49">
                  <c:v>2150</c:v>
                </c:pt>
                <c:pt idx="50">
                  <c:v>2200</c:v>
                </c:pt>
                <c:pt idx="51">
                  <c:v>2250</c:v>
                </c:pt>
                <c:pt idx="52">
                  <c:v>2300</c:v>
                </c:pt>
                <c:pt idx="53">
                  <c:v>2350</c:v>
                </c:pt>
                <c:pt idx="54">
                  <c:v>2400</c:v>
                </c:pt>
                <c:pt idx="55">
                  <c:v>2450</c:v>
                </c:pt>
                <c:pt idx="56">
                  <c:v>2500</c:v>
                </c:pt>
                <c:pt idx="57">
                  <c:v>2550</c:v>
                </c:pt>
                <c:pt idx="58">
                  <c:v>2600</c:v>
                </c:pt>
                <c:pt idx="59">
                  <c:v>2650</c:v>
                </c:pt>
                <c:pt idx="60">
                  <c:v>2700</c:v>
                </c:pt>
                <c:pt idx="61">
                  <c:v>2750</c:v>
                </c:pt>
                <c:pt idx="62">
                  <c:v>2800</c:v>
                </c:pt>
                <c:pt idx="63">
                  <c:v>2850</c:v>
                </c:pt>
                <c:pt idx="64">
                  <c:v>2900</c:v>
                </c:pt>
                <c:pt idx="65">
                  <c:v>2950</c:v>
                </c:pt>
                <c:pt idx="66">
                  <c:v>3000</c:v>
                </c:pt>
                <c:pt idx="67">
                  <c:v>3050</c:v>
                </c:pt>
                <c:pt idx="68">
                  <c:v>3100</c:v>
                </c:pt>
                <c:pt idx="69">
                  <c:v>3150</c:v>
                </c:pt>
                <c:pt idx="70">
                  <c:v>3200</c:v>
                </c:pt>
                <c:pt idx="71">
                  <c:v>3250</c:v>
                </c:pt>
                <c:pt idx="72">
                  <c:v>3300</c:v>
                </c:pt>
                <c:pt idx="73">
                  <c:v>3350</c:v>
                </c:pt>
                <c:pt idx="74">
                  <c:v>3400</c:v>
                </c:pt>
                <c:pt idx="75">
                  <c:v>3450</c:v>
                </c:pt>
                <c:pt idx="76">
                  <c:v>3500</c:v>
                </c:pt>
                <c:pt idx="77">
                  <c:v>3550</c:v>
                </c:pt>
                <c:pt idx="78">
                  <c:v>3600</c:v>
                </c:pt>
                <c:pt idx="79">
                  <c:v>3650</c:v>
                </c:pt>
                <c:pt idx="80">
                  <c:v>3700</c:v>
                </c:pt>
                <c:pt idx="81">
                  <c:v>3750</c:v>
                </c:pt>
                <c:pt idx="82">
                  <c:v>3800</c:v>
                </c:pt>
                <c:pt idx="83">
                  <c:v>3850</c:v>
                </c:pt>
                <c:pt idx="84">
                  <c:v>3900</c:v>
                </c:pt>
                <c:pt idx="85">
                  <c:v>3950</c:v>
                </c:pt>
                <c:pt idx="86">
                  <c:v>4000</c:v>
                </c:pt>
                <c:pt idx="87">
                  <c:v>4050</c:v>
                </c:pt>
                <c:pt idx="88">
                  <c:v>4100</c:v>
                </c:pt>
                <c:pt idx="89">
                  <c:v>4150</c:v>
                </c:pt>
                <c:pt idx="90">
                  <c:v>4200</c:v>
                </c:pt>
                <c:pt idx="91">
                  <c:v>4250</c:v>
                </c:pt>
                <c:pt idx="92">
                  <c:v>4300</c:v>
                </c:pt>
                <c:pt idx="93">
                  <c:v>4350</c:v>
                </c:pt>
                <c:pt idx="94">
                  <c:v>4400</c:v>
                </c:pt>
                <c:pt idx="95">
                  <c:v>4450</c:v>
                </c:pt>
                <c:pt idx="96">
                  <c:v>4500</c:v>
                </c:pt>
                <c:pt idx="97">
                  <c:v>4550</c:v>
                </c:pt>
                <c:pt idx="98">
                  <c:v>4600</c:v>
                </c:pt>
                <c:pt idx="99">
                  <c:v>4650</c:v>
                </c:pt>
                <c:pt idx="100">
                  <c:v>4700</c:v>
                </c:pt>
                <c:pt idx="101">
                  <c:v>4750</c:v>
                </c:pt>
                <c:pt idx="102">
                  <c:v>4800</c:v>
                </c:pt>
                <c:pt idx="103">
                  <c:v>4850</c:v>
                </c:pt>
                <c:pt idx="104">
                  <c:v>4900</c:v>
                </c:pt>
                <c:pt idx="105">
                  <c:v>4950</c:v>
                </c:pt>
                <c:pt idx="106">
                  <c:v>5000</c:v>
                </c:pt>
                <c:pt idx="107">
                  <c:v>5100</c:v>
                </c:pt>
                <c:pt idx="108">
                  <c:v>5200</c:v>
                </c:pt>
                <c:pt idx="109">
                  <c:v>5300</c:v>
                </c:pt>
                <c:pt idx="110">
                  <c:v>5400</c:v>
                </c:pt>
                <c:pt idx="111">
                  <c:v>5500</c:v>
                </c:pt>
                <c:pt idx="112">
                  <c:v>5600</c:v>
                </c:pt>
                <c:pt idx="113">
                  <c:v>5700</c:v>
                </c:pt>
                <c:pt idx="114">
                  <c:v>5800</c:v>
                </c:pt>
              </c:numCache>
            </c:numRef>
          </c:cat>
          <c:val>
            <c:numRef>
              <c:f>'2.2 (λ)'!$Q$15:$Q$129</c:f>
              <c:numCache>
                <c:formatCode>General</c:formatCode>
                <c:ptCount val="115"/>
                <c:pt idx="2">
                  <c:v>6.1108142224644058E-189</c:v>
                </c:pt>
                <c:pt idx="3">
                  <c:v>4.3397169658657346E-137</c:v>
                </c:pt>
                <c:pt idx="4">
                  <c:v>4.3505578298077842E-106</c:v>
                </c:pt>
                <c:pt idx="5">
                  <c:v>1.7102559852293175E-85</c:v>
                </c:pt>
                <c:pt idx="6">
                  <c:v>7.7890775949722648E-71</c:v>
                </c:pt>
                <c:pt idx="7">
                  <c:v>7.0209428844654696E-60</c:v>
                </c:pt>
                <c:pt idx="8">
                  <c:v>1.272512852638409E-44</c:v>
                </c:pt>
                <c:pt idx="9">
                  <c:v>1.639186186251171E-24</c:v>
                </c:pt>
                <c:pt idx="10">
                  <c:v>1.2165943749736907E-14</c:v>
                </c:pt>
                <c:pt idx="11">
                  <c:v>7.9017349891573712E-9</c:v>
                </c:pt>
                <c:pt idx="12">
                  <c:v>5.0107266404598996E-5</c:v>
                </c:pt>
                <c:pt idx="13">
                  <c:v>2.3109924905164388E-2</c:v>
                </c:pt>
                <c:pt idx="14">
                  <c:v>2.1028709828508521</c:v>
                </c:pt>
                <c:pt idx="15">
                  <c:v>65.501596141658567</c:v>
                </c:pt>
                <c:pt idx="16">
                  <c:v>970.12104017412923</c:v>
                </c:pt>
                <c:pt idx="17">
                  <c:v>8409.9735333385433</c:v>
                </c:pt>
                <c:pt idx="18">
                  <c:v>48973.589187545454</c:v>
                </c:pt>
                <c:pt idx="19">
                  <c:v>210608.23145022607</c:v>
                </c:pt>
                <c:pt idx="20">
                  <c:v>715391.65871540282</c:v>
                </c:pt>
                <c:pt idx="21">
                  <c:v>2015830.9594391014</c:v>
                </c:pt>
                <c:pt idx="22">
                  <c:v>4887323.1669821115</c:v>
                </c:pt>
                <c:pt idx="23">
                  <c:v>10482150.675374657</c:v>
                </c:pt>
                <c:pt idx="24">
                  <c:v>20319331.523987658</c:v>
                </c:pt>
                <c:pt idx="25">
                  <c:v>36204038.659253553</c:v>
                </c:pt>
                <c:pt idx="26">
                  <c:v>60090094.29645402</c:v>
                </c:pt>
                <c:pt idx="27">
                  <c:v>93911717.956186116</c:v>
                </c:pt>
                <c:pt idx="28">
                  <c:v>139413915.5505982</c:v>
                </c:pt>
                <c:pt idx="29">
                  <c:v>198006420.02360469</c:v>
                </c:pt>
                <c:pt idx="30">
                  <c:v>270657466.37973446</c:v>
                </c:pt>
                <c:pt idx="31">
                  <c:v>357834267.17278218</c:v>
                </c:pt>
                <c:pt idx="32">
                  <c:v>459489101.69560909</c:v>
                </c:pt>
                <c:pt idx="33">
                  <c:v>575084464.70607424</c:v>
                </c:pt>
                <c:pt idx="34">
                  <c:v>703647825.7421633</c:v>
                </c:pt>
                <c:pt idx="35">
                  <c:v>843845781.50047243</c:v>
                </c:pt>
                <c:pt idx="36">
                  <c:v>994068095.99166453</c:v>
                </c:pt>
                <c:pt idx="37">
                  <c:v>1152513687.4369893</c:v>
                </c:pt>
                <c:pt idx="38">
                  <c:v>1317272531.5509372</c:v>
                </c:pt>
                <c:pt idx="39">
                  <c:v>1486399356.1957307</c:v>
                </c:pt>
                <c:pt idx="40">
                  <c:v>1657976691.9886763</c:v>
                </c:pt>
                <c:pt idx="41">
                  <c:v>1830166217.4057853</c:v>
                </c:pt>
                <c:pt idx="42">
                  <c:v>2001248371.759655</c:v>
                </c:pt>
                <c:pt idx="43">
                  <c:v>2169650928.2627954</c:v>
                </c:pt>
                <c:pt idx="44">
                  <c:v>2333967669.2956786</c:v>
                </c:pt>
                <c:pt idx="45">
                  <c:v>2492968542.4698806</c:v>
                </c:pt>
                <c:pt idx="46">
                  <c:v>2645602753.422358</c:v>
                </c:pt>
                <c:pt idx="47">
                  <c:v>2790996217.472578</c:v>
                </c:pt>
                <c:pt idx="48">
                  <c:v>2928444686.8020916</c:v>
                </c:pt>
                <c:pt idx="49">
                  <c:v>3057403723.3795104</c:v>
                </c:pt>
                <c:pt idx="50">
                  <c:v>3177476523.1238151</c:v>
                </c:pt>
                <c:pt idx="51">
                  <c:v>3288400429.6385355</c:v>
                </c:pt>
                <c:pt idx="52">
                  <c:v>3390032816.6686301</c:v>
                </c:pt>
                <c:pt idx="53">
                  <c:v>3482336873.4675903</c:v>
                </c:pt>
                <c:pt idx="54">
                  <c:v>3565367699.6973104</c:v>
                </c:pt>
                <c:pt idx="55">
                  <c:v>3639259007.3619666</c:v>
                </c:pt>
                <c:pt idx="56">
                  <c:v>3704210636.2245693</c:v>
                </c:pt>
                <c:pt idx="57">
                  <c:v>3760477014.9198823</c:v>
                </c:pt>
                <c:pt idx="58">
                  <c:v>3808356640.826755</c:v>
                </c:pt>
                <c:pt idx="59">
                  <c:v>3848182605.7577806</c:v>
                </c:pt>
                <c:pt idx="60">
                  <c:v>3880314159.7052574</c:v>
                </c:pt>
                <c:pt idx="61">
                  <c:v>3905129279.3852754</c:v>
                </c:pt>
                <c:pt idx="62">
                  <c:v>3923018190.4461021</c:v>
                </c:pt>
                <c:pt idx="63">
                  <c:v>3934377780.4468884</c:v>
                </c:pt>
                <c:pt idx="64">
                  <c:v>3939606832.7686725</c:v>
                </c:pt>
                <c:pt idx="65">
                  <c:v>3939102008.3903546</c:v>
                </c:pt>
                <c:pt idx="66">
                  <c:v>3933254502.0332541</c:v>
                </c:pt>
                <c:pt idx="67">
                  <c:v>3922447300.7994738</c:v>
                </c:pt>
                <c:pt idx="68">
                  <c:v>3907052976.4987416</c:v>
                </c:pt>
                <c:pt idx="69">
                  <c:v>3887431946.8962398</c:v>
                </c:pt>
                <c:pt idx="70">
                  <c:v>3863931145.746953</c:v>
                </c:pt>
                <c:pt idx="71">
                  <c:v>3836883046.4233103</c:v>
                </c:pt>
                <c:pt idx="72">
                  <c:v>3806604988.9766803</c:v>
                </c:pt>
                <c:pt idx="73">
                  <c:v>3773398765.4426212</c:v>
                </c:pt>
                <c:pt idx="74">
                  <c:v>3737550422.9915233</c:v>
                </c:pt>
                <c:pt idx="75">
                  <c:v>3699330249.0658669</c:v>
                </c:pt>
                <c:pt idx="76">
                  <c:v>3658992906.883893</c:v>
                </c:pt>
                <c:pt idx="77">
                  <c:v>3616777693.6013002</c:v>
                </c:pt>
                <c:pt idx="78">
                  <c:v>3572908896.9971886</c:v>
                </c:pt>
                <c:pt idx="79">
                  <c:v>3527596229.7888699</c:v>
                </c:pt>
                <c:pt idx="80">
                  <c:v>3481035323.5928073</c:v>
                </c:pt>
                <c:pt idx="81">
                  <c:v>3433408267.1508169</c:v>
                </c:pt>
                <c:pt idx="82">
                  <c:v>3384884175.7511086</c:v>
                </c:pt>
                <c:pt idx="83">
                  <c:v>3335619780.8142524</c:v>
                </c:pt>
                <c:pt idx="84">
                  <c:v>3285760030.4066901</c:v>
                </c:pt>
                <c:pt idx="85">
                  <c:v>3235438693.0115852</c:v>
                </c:pt>
                <c:pt idx="86">
                  <c:v>3184778958.2502789</c:v>
                </c:pt>
                <c:pt idx="87">
                  <c:v>3133894029.4283977</c:v>
                </c:pt>
                <c:pt idx="88">
                  <c:v>3082887703.7984328</c:v>
                </c:pt>
                <c:pt idx="89">
                  <c:v>3031854937.3036904</c:v>
                </c:pt>
                <c:pt idx="90">
                  <c:v>2980882391.3135648</c:v>
                </c:pt>
                <c:pt idx="91">
                  <c:v>2930048959.4930992</c:v>
                </c:pt>
                <c:pt idx="92">
                  <c:v>2879426273.4837914</c:v>
                </c:pt>
                <c:pt idx="93">
                  <c:v>2829079186.5211005</c:v>
                </c:pt>
                <c:pt idx="94">
                  <c:v>2779066234.4876337</c:v>
                </c:pt>
                <c:pt idx="95">
                  <c:v>2729440074.20997</c:v>
                </c:pt>
                <c:pt idx="96">
                  <c:v>2680247899.0601583</c:v>
                </c:pt>
                <c:pt idx="97">
                  <c:v>2631531832.1281276</c:v>
                </c:pt>
                <c:pt idx="98">
                  <c:v>2583329297.3953547</c:v>
                </c:pt>
                <c:pt idx="99">
                  <c:v>2535673369.469182</c:v>
                </c:pt>
                <c:pt idx="100">
                  <c:v>2488593102.5366683</c:v>
                </c:pt>
                <c:pt idx="101">
                  <c:v>2442113839.271029</c:v>
                </c:pt>
                <c:pt idx="102">
                  <c:v>2396257500.4769826</c:v>
                </c:pt>
                <c:pt idx="103">
                  <c:v>2351042856.2968082</c:v>
                </c:pt>
                <c:pt idx="104">
                  <c:v>2306485779.8198166</c:v>
                </c:pt>
                <c:pt idx="105">
                  <c:v>2262599483.9467835</c:v>
                </c:pt>
                <c:pt idx="106">
                  <c:v>2219394742.3597631</c:v>
                </c:pt>
                <c:pt idx="107">
                  <c:v>2135062041.9512515</c:v>
                </c:pt>
                <c:pt idx="108">
                  <c:v>2053532559.2514255</c:v>
                </c:pt>
                <c:pt idx="109">
                  <c:v>1974823916.3311274</c:v>
                </c:pt>
                <c:pt idx="110">
                  <c:v>1898931229.1873477</c:v>
                </c:pt>
                <c:pt idx="111">
                  <c:v>1825831188.8888202</c:v>
                </c:pt>
                <c:pt idx="112">
                  <c:v>1755485554.1638179</c:v>
                </c:pt>
                <c:pt idx="113">
                  <c:v>1687844130.1878812</c:v>
                </c:pt>
                <c:pt idx="114">
                  <c:v>1622847300.4752412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A1-47DC-8C36-13BC7097E5FC}"/>
            </c:ext>
          </c:extLst>
        </c:ser>
        <c:ser>
          <c:idx val="3"/>
          <c:order val="3"/>
          <c:tx>
            <c:v>500 Κ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'2.2 (λ)'!$M$15:$M$129</c:f>
              <c:numCache>
                <c:formatCode>General</c:formatCode>
                <c:ptCount val="11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100</c:v>
                </c:pt>
                <c:pt idx="9">
                  <c:v>150</c:v>
                </c:pt>
                <c:pt idx="10">
                  <c:v>200</c:v>
                </c:pt>
                <c:pt idx="11">
                  <c:v>250</c:v>
                </c:pt>
                <c:pt idx="12">
                  <c:v>300</c:v>
                </c:pt>
                <c:pt idx="13">
                  <c:v>350</c:v>
                </c:pt>
                <c:pt idx="14">
                  <c:v>400</c:v>
                </c:pt>
                <c:pt idx="15">
                  <c:v>450</c:v>
                </c:pt>
                <c:pt idx="16">
                  <c:v>500</c:v>
                </c:pt>
                <c:pt idx="17">
                  <c:v>550</c:v>
                </c:pt>
                <c:pt idx="18">
                  <c:v>600</c:v>
                </c:pt>
                <c:pt idx="19">
                  <c:v>650</c:v>
                </c:pt>
                <c:pt idx="20">
                  <c:v>700</c:v>
                </c:pt>
                <c:pt idx="21">
                  <c:v>750</c:v>
                </c:pt>
                <c:pt idx="22">
                  <c:v>800</c:v>
                </c:pt>
                <c:pt idx="23">
                  <c:v>850</c:v>
                </c:pt>
                <c:pt idx="24">
                  <c:v>900</c:v>
                </c:pt>
                <c:pt idx="25">
                  <c:v>950</c:v>
                </c:pt>
                <c:pt idx="26">
                  <c:v>1000</c:v>
                </c:pt>
                <c:pt idx="27">
                  <c:v>1050</c:v>
                </c:pt>
                <c:pt idx="28">
                  <c:v>1100</c:v>
                </c:pt>
                <c:pt idx="29">
                  <c:v>1150</c:v>
                </c:pt>
                <c:pt idx="30">
                  <c:v>1200</c:v>
                </c:pt>
                <c:pt idx="31">
                  <c:v>1250</c:v>
                </c:pt>
                <c:pt idx="32">
                  <c:v>1300</c:v>
                </c:pt>
                <c:pt idx="33">
                  <c:v>1350</c:v>
                </c:pt>
                <c:pt idx="34">
                  <c:v>1400</c:v>
                </c:pt>
                <c:pt idx="35">
                  <c:v>1450</c:v>
                </c:pt>
                <c:pt idx="36">
                  <c:v>1500</c:v>
                </c:pt>
                <c:pt idx="37">
                  <c:v>1550</c:v>
                </c:pt>
                <c:pt idx="38">
                  <c:v>1600</c:v>
                </c:pt>
                <c:pt idx="39">
                  <c:v>1650</c:v>
                </c:pt>
                <c:pt idx="40">
                  <c:v>1700</c:v>
                </c:pt>
                <c:pt idx="41">
                  <c:v>1750</c:v>
                </c:pt>
                <c:pt idx="42">
                  <c:v>1800</c:v>
                </c:pt>
                <c:pt idx="43">
                  <c:v>1850</c:v>
                </c:pt>
                <c:pt idx="44">
                  <c:v>1900</c:v>
                </c:pt>
                <c:pt idx="45">
                  <c:v>1950</c:v>
                </c:pt>
                <c:pt idx="46">
                  <c:v>2000</c:v>
                </c:pt>
                <c:pt idx="47">
                  <c:v>2050</c:v>
                </c:pt>
                <c:pt idx="48">
                  <c:v>2100</c:v>
                </c:pt>
                <c:pt idx="49">
                  <c:v>2150</c:v>
                </c:pt>
                <c:pt idx="50">
                  <c:v>2200</c:v>
                </c:pt>
                <c:pt idx="51">
                  <c:v>2250</c:v>
                </c:pt>
                <c:pt idx="52">
                  <c:v>2300</c:v>
                </c:pt>
                <c:pt idx="53">
                  <c:v>2350</c:v>
                </c:pt>
                <c:pt idx="54">
                  <c:v>2400</c:v>
                </c:pt>
                <c:pt idx="55">
                  <c:v>2450</c:v>
                </c:pt>
                <c:pt idx="56">
                  <c:v>2500</c:v>
                </c:pt>
                <c:pt idx="57">
                  <c:v>2550</c:v>
                </c:pt>
                <c:pt idx="58">
                  <c:v>2600</c:v>
                </c:pt>
                <c:pt idx="59">
                  <c:v>2650</c:v>
                </c:pt>
                <c:pt idx="60">
                  <c:v>2700</c:v>
                </c:pt>
                <c:pt idx="61">
                  <c:v>2750</c:v>
                </c:pt>
                <c:pt idx="62">
                  <c:v>2800</c:v>
                </c:pt>
                <c:pt idx="63">
                  <c:v>2850</c:v>
                </c:pt>
                <c:pt idx="64">
                  <c:v>2900</c:v>
                </c:pt>
                <c:pt idx="65">
                  <c:v>2950</c:v>
                </c:pt>
                <c:pt idx="66">
                  <c:v>3000</c:v>
                </c:pt>
                <c:pt idx="67">
                  <c:v>3050</c:v>
                </c:pt>
                <c:pt idx="68">
                  <c:v>3100</c:v>
                </c:pt>
                <c:pt idx="69">
                  <c:v>3150</c:v>
                </c:pt>
                <c:pt idx="70">
                  <c:v>3200</c:v>
                </c:pt>
                <c:pt idx="71">
                  <c:v>3250</c:v>
                </c:pt>
                <c:pt idx="72">
                  <c:v>3300</c:v>
                </c:pt>
                <c:pt idx="73">
                  <c:v>3350</c:v>
                </c:pt>
                <c:pt idx="74">
                  <c:v>3400</c:v>
                </c:pt>
                <c:pt idx="75">
                  <c:v>3450</c:v>
                </c:pt>
                <c:pt idx="76">
                  <c:v>3500</c:v>
                </c:pt>
                <c:pt idx="77">
                  <c:v>3550</c:v>
                </c:pt>
                <c:pt idx="78">
                  <c:v>3600</c:v>
                </c:pt>
                <c:pt idx="79">
                  <c:v>3650</c:v>
                </c:pt>
                <c:pt idx="80">
                  <c:v>3700</c:v>
                </c:pt>
                <c:pt idx="81">
                  <c:v>3750</c:v>
                </c:pt>
                <c:pt idx="82">
                  <c:v>3800</c:v>
                </c:pt>
                <c:pt idx="83">
                  <c:v>3850</c:v>
                </c:pt>
                <c:pt idx="84">
                  <c:v>3900</c:v>
                </c:pt>
                <c:pt idx="85">
                  <c:v>3950</c:v>
                </c:pt>
                <c:pt idx="86">
                  <c:v>4000</c:v>
                </c:pt>
                <c:pt idx="87">
                  <c:v>4050</c:v>
                </c:pt>
                <c:pt idx="88">
                  <c:v>4100</c:v>
                </c:pt>
                <c:pt idx="89">
                  <c:v>4150</c:v>
                </c:pt>
                <c:pt idx="90">
                  <c:v>4200</c:v>
                </c:pt>
                <c:pt idx="91">
                  <c:v>4250</c:v>
                </c:pt>
                <c:pt idx="92">
                  <c:v>4300</c:v>
                </c:pt>
                <c:pt idx="93">
                  <c:v>4350</c:v>
                </c:pt>
                <c:pt idx="94">
                  <c:v>4400</c:v>
                </c:pt>
                <c:pt idx="95">
                  <c:v>4450</c:v>
                </c:pt>
                <c:pt idx="96">
                  <c:v>4500</c:v>
                </c:pt>
                <c:pt idx="97">
                  <c:v>4550</c:v>
                </c:pt>
                <c:pt idx="98">
                  <c:v>4600</c:v>
                </c:pt>
                <c:pt idx="99">
                  <c:v>4650</c:v>
                </c:pt>
                <c:pt idx="100">
                  <c:v>4700</c:v>
                </c:pt>
                <c:pt idx="101">
                  <c:v>4750</c:v>
                </c:pt>
                <c:pt idx="102">
                  <c:v>4800</c:v>
                </c:pt>
                <c:pt idx="103">
                  <c:v>4850</c:v>
                </c:pt>
                <c:pt idx="104">
                  <c:v>4900</c:v>
                </c:pt>
                <c:pt idx="105">
                  <c:v>4950</c:v>
                </c:pt>
                <c:pt idx="106">
                  <c:v>5000</c:v>
                </c:pt>
                <c:pt idx="107">
                  <c:v>5100</c:v>
                </c:pt>
                <c:pt idx="108">
                  <c:v>5200</c:v>
                </c:pt>
                <c:pt idx="109">
                  <c:v>5300</c:v>
                </c:pt>
                <c:pt idx="110">
                  <c:v>5400</c:v>
                </c:pt>
                <c:pt idx="111">
                  <c:v>5500</c:v>
                </c:pt>
                <c:pt idx="112">
                  <c:v>5600</c:v>
                </c:pt>
                <c:pt idx="113">
                  <c:v>5700</c:v>
                </c:pt>
                <c:pt idx="114">
                  <c:v>5800</c:v>
                </c:pt>
              </c:numCache>
            </c:numRef>
          </c:cat>
          <c:val>
            <c:numRef>
              <c:f>'2.2 (λ)'!$R$15:$R$129</c:f>
              <c:numCache>
                <c:formatCode>General</c:formatCode>
                <c:ptCount val="115"/>
                <c:pt idx="4">
                  <c:v>4.9660435756408611E-232</c:v>
                </c:pt>
                <c:pt idx="5">
                  <c:v>1.9096294445201268E-190</c:v>
                </c:pt>
                <c:pt idx="6">
                  <c:v>8.561165117467224E-161</c:v>
                </c:pt>
                <c:pt idx="7">
                  <c:v>1.3561615518330421E-138</c:v>
                </c:pt>
                <c:pt idx="8">
                  <c:v>1.3595493218149325E-107</c:v>
                </c:pt>
                <c:pt idx="9">
                  <c:v>1.7131030129464276E-66</c:v>
                </c:pt>
                <c:pt idx="10">
                  <c:v>3.976602664495028E-46</c:v>
                </c:pt>
                <c:pt idx="11">
                  <c:v>5.1193588842328811E-34</c:v>
                </c:pt>
                <c:pt idx="12">
                  <c:v>5.1224568320349094E-26</c:v>
                </c:pt>
                <c:pt idx="13">
                  <c:v>2.3550921390895554E-20</c:v>
                </c:pt>
                <c:pt idx="14">
                  <c:v>3.8018574217927834E-16</c:v>
                </c:pt>
                <c:pt idx="15">
                  <c:v>6.6471724726995455E-13</c:v>
                </c:pt>
                <c:pt idx="16">
                  <c:v>2.4692921841116785E-10</c:v>
                </c:pt>
                <c:pt idx="17">
                  <c:v>2.9886380277069317E-8</c:v>
                </c:pt>
                <c:pt idx="18">
                  <c:v>1.5658520751437186E-6</c:v>
                </c:pt>
                <c:pt idx="19">
                  <c:v>4.3210379251594526E-5</c:v>
                </c:pt>
                <c:pt idx="20">
                  <c:v>7.2218515328638714E-4</c:v>
                </c:pt>
                <c:pt idx="21">
                  <c:v>8.0962730745283932E-3</c:v>
                </c:pt>
                <c:pt idx="22">
                  <c:v>6.5714718214089127E-2</c:v>
                </c:pt>
                <c:pt idx="23">
                  <c:v>0.40932286341382934</c:v>
                </c:pt>
                <c:pt idx="24">
                  <c:v>2.0469248794268302</c:v>
                </c:pt>
                <c:pt idx="25">
                  <c:v>8.5153494417451885</c:v>
                </c:pt>
                <c:pt idx="26">
                  <c:v>30.316282505441539</c:v>
                </c:pt>
                <c:pt idx="27">
                  <c:v>94.505221526570921</c:v>
                </c:pt>
                <c:pt idx="28">
                  <c:v>262.81167291682948</c:v>
                </c:pt>
                <c:pt idx="29">
                  <c:v>662.08759890107831</c:v>
                </c:pt>
                <c:pt idx="30">
                  <c:v>1530.4246621107955</c:v>
                </c:pt>
                <c:pt idx="31">
                  <c:v>3280.7759210270974</c:v>
                </c:pt>
                <c:pt idx="32">
                  <c:v>6581.5072328195647</c:v>
                </c:pt>
                <c:pt idx="33">
                  <c:v>12450.41768845739</c:v>
                </c:pt>
                <c:pt idx="34">
                  <c:v>22355.989334856338</c:v>
                </c:pt>
                <c:pt idx="35">
                  <c:v>38317.516067208446</c:v>
                </c:pt>
                <c:pt idx="36">
                  <c:v>62994.717482471919</c:v>
                </c:pt>
                <c:pt idx="37">
                  <c:v>99757.624425488772</c:v>
                </c:pt>
                <c:pt idx="38">
                  <c:v>152728.84896819099</c:v>
                </c:pt>
                <c:pt idx="39">
                  <c:v>226792.55960289584</c:v>
                </c:pt>
                <c:pt idx="40">
                  <c:v>327567.20860545803</c:v>
                </c:pt>
                <c:pt idx="41">
                  <c:v>461341.92032450315</c:v>
                </c:pt>
                <c:pt idx="42">
                  <c:v>634979.11012461432</c:v>
                </c:pt>
                <c:pt idx="43">
                  <c:v>855788.11299822875</c:v>
                </c:pt>
                <c:pt idx="44">
                  <c:v>1131376.2081016735</c:v>
                </c:pt>
                <c:pt idx="45">
                  <c:v>1469484.3762854529</c:v>
                </c:pt>
                <c:pt idx="46">
                  <c:v>1877815.4467641881</c:v>
                </c:pt>
                <c:pt idx="47">
                  <c:v>2363862.0575135997</c:v>
                </c:pt>
                <c:pt idx="48">
                  <c:v>2934741.1861308161</c:v>
                </c:pt>
                <c:pt idx="49">
                  <c:v>3597041.0309912474</c:v>
                </c:pt>
                <c:pt idx="50">
                  <c:v>4356684.8609561939</c:v>
                </c:pt>
                <c:pt idx="51">
                  <c:v>5218815.2163815973</c:v>
                </c:pt>
                <c:pt idx="52">
                  <c:v>6187700.6257376466</c:v>
                </c:pt>
                <c:pt idx="53">
                  <c:v>7266665.869615077</c:v>
                </c:pt>
                <c:pt idx="54">
                  <c:v>8458045.8243667018</c:v>
                </c:pt>
                <c:pt idx="55">
                  <c:v>9763162.0786724444</c:v>
                </c:pt>
                <c:pt idx="56">
                  <c:v>11182320.849149443</c:v>
                </c:pt>
                <c:pt idx="57">
                  <c:v>12714830.224218581</c:v>
                </c:pt>
                <c:pt idx="58">
                  <c:v>14359034.427987784</c:v>
                </c:pt>
                <c:pt idx="59">
                  <c:v>16112362.60101047</c:v>
                </c:pt>
                <c:pt idx="60">
                  <c:v>17971389.52206482</c:v>
                </c:pt>
                <c:pt idx="61">
                  <c:v>19931905.722869355</c:v>
                </c:pt>
                <c:pt idx="62">
                  <c:v>21988994.554442603</c:v>
                </c:pt>
                <c:pt idx="63">
                  <c:v>24137113.92950939</c:v>
                </c:pt>
                <c:pt idx="64">
                  <c:v>26370180.671889763</c:v>
                </c:pt>
                <c:pt idx="65">
                  <c:v>28681655.635535982</c:v>
                </c:pt>
                <c:pt idx="66">
                  <c:v>31064627.999739517</c:v>
                </c:pt>
                <c:pt idx="67">
                  <c:v>33511897.392446801</c:v>
                </c:pt>
                <c:pt idx="68">
                  <c:v>36016052.732405916</c:v>
                </c:pt>
                <c:pt idx="69">
                  <c:v>38569546.906910114</c:v>
                </c:pt>
                <c:pt idx="70">
                  <c:v>41164766.610966787</c:v>
                </c:pt>
                <c:pt idx="71">
                  <c:v>43794096.863086291</c:v>
                </c:pt>
                <c:pt idx="72">
                  <c:v>46449979.881116584</c:v>
                </c:pt>
                <c:pt idx="73">
                  <c:v>49124968.148232393</c:v>
                </c:pt>
                <c:pt idx="74">
                  <c:v>51811771.624646135</c:v>
                </c:pt>
                <c:pt idx="75">
                  <c:v>54503299.165790811</c:v>
                </c:pt>
                <c:pt idx="76">
                  <c:v>57192694.293930791</c:v>
                </c:pt>
                <c:pt idx="77">
                  <c:v>59873365.538981877</c:v>
                </c:pt>
                <c:pt idx="78">
                  <c:v>62539011.617489219</c:v>
                </c:pt>
                <c:pt idx="79">
                  <c:v>65183641.757995792</c:v>
                </c:pt>
                <c:pt idx="80">
                  <c:v>67801591.508212358</c:v>
                </c:pt>
                <c:pt idx="81">
                  <c:v>70387534.376168907</c:v>
                </c:pt>
                <c:pt idx="82">
                  <c:v>72936489.665489957</c:v>
                </c:pt>
                <c:pt idx="83">
                  <c:v>75443826.865581572</c:v>
                </c:pt>
                <c:pt idx="84">
                  <c:v>77905266.952183768</c:v>
                </c:pt>
                <c:pt idx="85">
                  <c:v>80316880.943642884</c:v>
                </c:pt>
                <c:pt idx="86">
                  <c:v>82675086.044448689</c:v>
                </c:pt>
                <c:pt idx="87">
                  <c:v>84976639.691001922</c:v>
                </c:pt>
                <c:pt idx="88">
                  <c:v>87218631.796018064</c:v>
                </c:pt>
                <c:pt idx="89">
                  <c:v>89398475.468117356</c:v>
                </c:pt>
                <c:pt idx="90">
                  <c:v>91513896.462565362</c:v>
                </c:pt>
                <c:pt idx="91">
                  <c:v>93562921.598293662</c:v>
                </c:pt>
                <c:pt idx="92">
                  <c:v>95543866.3556097</c:v>
                </c:pt>
                <c:pt idx="93">
                  <c:v>97455321.848725319</c:v>
                </c:pt>
                <c:pt idx="94">
                  <c:v>99296141.347619221</c:v>
                </c:pt>
                <c:pt idx="95">
                  <c:v>101065426.50498168</c:v>
                </c:pt>
                <c:pt idx="96">
                  <c:v>102762513.42620423</c:v>
                </c:pt>
                <c:pt idx="97">
                  <c:v>104386958.70365657</c:v>
                </c:pt>
                <c:pt idx="98">
                  <c:v>105938525.52089469</c:v>
                </c:pt>
                <c:pt idx="99">
                  <c:v>107417169.91798949</c:v>
                </c:pt>
                <c:pt idx="100">
                  <c:v>108823027.2958622</c:v>
                </c:pt>
                <c:pt idx="101">
                  <c:v>110156399.22533605</c:v>
                </c:pt>
                <c:pt idx="102">
                  <c:v>111417740.61554095</c:v>
                </c:pt>
                <c:pt idx="103">
                  <c:v>112607647.28629312</c:v>
                </c:pt>
                <c:pt idx="104">
                  <c:v>113726843.98006146</c:v>
                </c:pt>
                <c:pt idx="105">
                  <c:v>114776172.84108184</c:v>
                </c:pt>
                <c:pt idx="106">
                  <c:v>115756582.38201779</c:v>
                </c:pt>
                <c:pt idx="107">
                  <c:v>117514906.71624632</c:v>
                </c:pt>
                <c:pt idx="108">
                  <c:v>119011145.0258361</c:v>
                </c:pt>
                <c:pt idx="109">
                  <c:v>120255706.42993064</c:v>
                </c:pt>
                <c:pt idx="110">
                  <c:v>121259817.49078929</c:v>
                </c:pt>
                <c:pt idx="111">
                  <c:v>122035289.98078986</c:v>
                </c:pt>
                <c:pt idx="112">
                  <c:v>122594318.45144069</c:v>
                </c:pt>
                <c:pt idx="113">
                  <c:v>122949305.63896526</c:v>
                </c:pt>
                <c:pt idx="114">
                  <c:v>123112713.52402101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A1-47DC-8C36-13BC7097E5FC}"/>
            </c:ext>
          </c:extLst>
        </c:ser>
        <c:ser>
          <c:idx val="4"/>
          <c:order val="4"/>
          <c:tx>
            <c:v>300 Κ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'2.2 (λ)'!$M$15:$M$129</c:f>
              <c:numCache>
                <c:formatCode>General</c:formatCode>
                <c:ptCount val="11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100</c:v>
                </c:pt>
                <c:pt idx="9">
                  <c:v>150</c:v>
                </c:pt>
                <c:pt idx="10">
                  <c:v>200</c:v>
                </c:pt>
                <c:pt idx="11">
                  <c:v>250</c:v>
                </c:pt>
                <c:pt idx="12">
                  <c:v>300</c:v>
                </c:pt>
                <c:pt idx="13">
                  <c:v>350</c:v>
                </c:pt>
                <c:pt idx="14">
                  <c:v>400</c:v>
                </c:pt>
                <c:pt idx="15">
                  <c:v>450</c:v>
                </c:pt>
                <c:pt idx="16">
                  <c:v>500</c:v>
                </c:pt>
                <c:pt idx="17">
                  <c:v>550</c:v>
                </c:pt>
                <c:pt idx="18">
                  <c:v>600</c:v>
                </c:pt>
                <c:pt idx="19">
                  <c:v>650</c:v>
                </c:pt>
                <c:pt idx="20">
                  <c:v>700</c:v>
                </c:pt>
                <c:pt idx="21">
                  <c:v>750</c:v>
                </c:pt>
                <c:pt idx="22">
                  <c:v>800</c:v>
                </c:pt>
                <c:pt idx="23">
                  <c:v>850</c:v>
                </c:pt>
                <c:pt idx="24">
                  <c:v>900</c:v>
                </c:pt>
                <c:pt idx="25">
                  <c:v>950</c:v>
                </c:pt>
                <c:pt idx="26">
                  <c:v>1000</c:v>
                </c:pt>
                <c:pt idx="27">
                  <c:v>1050</c:v>
                </c:pt>
                <c:pt idx="28">
                  <c:v>1100</c:v>
                </c:pt>
                <c:pt idx="29">
                  <c:v>1150</c:v>
                </c:pt>
                <c:pt idx="30">
                  <c:v>1200</c:v>
                </c:pt>
                <c:pt idx="31">
                  <c:v>1250</c:v>
                </c:pt>
                <c:pt idx="32">
                  <c:v>1300</c:v>
                </c:pt>
                <c:pt idx="33">
                  <c:v>1350</c:v>
                </c:pt>
                <c:pt idx="34">
                  <c:v>1400</c:v>
                </c:pt>
                <c:pt idx="35">
                  <c:v>1450</c:v>
                </c:pt>
                <c:pt idx="36">
                  <c:v>1500</c:v>
                </c:pt>
                <c:pt idx="37">
                  <c:v>1550</c:v>
                </c:pt>
                <c:pt idx="38">
                  <c:v>1600</c:v>
                </c:pt>
                <c:pt idx="39">
                  <c:v>1650</c:v>
                </c:pt>
                <c:pt idx="40">
                  <c:v>1700</c:v>
                </c:pt>
                <c:pt idx="41">
                  <c:v>1750</c:v>
                </c:pt>
                <c:pt idx="42">
                  <c:v>1800</c:v>
                </c:pt>
                <c:pt idx="43">
                  <c:v>1850</c:v>
                </c:pt>
                <c:pt idx="44">
                  <c:v>1900</c:v>
                </c:pt>
                <c:pt idx="45">
                  <c:v>1950</c:v>
                </c:pt>
                <c:pt idx="46">
                  <c:v>2000</c:v>
                </c:pt>
                <c:pt idx="47">
                  <c:v>2050</c:v>
                </c:pt>
                <c:pt idx="48">
                  <c:v>2100</c:v>
                </c:pt>
                <c:pt idx="49">
                  <c:v>2150</c:v>
                </c:pt>
                <c:pt idx="50">
                  <c:v>2200</c:v>
                </c:pt>
                <c:pt idx="51">
                  <c:v>2250</c:v>
                </c:pt>
                <c:pt idx="52">
                  <c:v>2300</c:v>
                </c:pt>
                <c:pt idx="53">
                  <c:v>2350</c:v>
                </c:pt>
                <c:pt idx="54">
                  <c:v>2400</c:v>
                </c:pt>
                <c:pt idx="55">
                  <c:v>2450</c:v>
                </c:pt>
                <c:pt idx="56">
                  <c:v>2500</c:v>
                </c:pt>
                <c:pt idx="57">
                  <c:v>2550</c:v>
                </c:pt>
                <c:pt idx="58">
                  <c:v>2600</c:v>
                </c:pt>
                <c:pt idx="59">
                  <c:v>2650</c:v>
                </c:pt>
                <c:pt idx="60">
                  <c:v>2700</c:v>
                </c:pt>
                <c:pt idx="61">
                  <c:v>2750</c:v>
                </c:pt>
                <c:pt idx="62">
                  <c:v>2800</c:v>
                </c:pt>
                <c:pt idx="63">
                  <c:v>2850</c:v>
                </c:pt>
                <c:pt idx="64">
                  <c:v>2900</c:v>
                </c:pt>
                <c:pt idx="65">
                  <c:v>2950</c:v>
                </c:pt>
                <c:pt idx="66">
                  <c:v>3000</c:v>
                </c:pt>
                <c:pt idx="67">
                  <c:v>3050</c:v>
                </c:pt>
                <c:pt idx="68">
                  <c:v>3100</c:v>
                </c:pt>
                <c:pt idx="69">
                  <c:v>3150</c:v>
                </c:pt>
                <c:pt idx="70">
                  <c:v>3200</c:v>
                </c:pt>
                <c:pt idx="71">
                  <c:v>3250</c:v>
                </c:pt>
                <c:pt idx="72">
                  <c:v>3300</c:v>
                </c:pt>
                <c:pt idx="73">
                  <c:v>3350</c:v>
                </c:pt>
                <c:pt idx="74">
                  <c:v>3400</c:v>
                </c:pt>
                <c:pt idx="75">
                  <c:v>3450</c:v>
                </c:pt>
                <c:pt idx="76">
                  <c:v>3500</c:v>
                </c:pt>
                <c:pt idx="77">
                  <c:v>3550</c:v>
                </c:pt>
                <c:pt idx="78">
                  <c:v>3600</c:v>
                </c:pt>
                <c:pt idx="79">
                  <c:v>3650</c:v>
                </c:pt>
                <c:pt idx="80">
                  <c:v>3700</c:v>
                </c:pt>
                <c:pt idx="81">
                  <c:v>3750</c:v>
                </c:pt>
                <c:pt idx="82">
                  <c:v>3800</c:v>
                </c:pt>
                <c:pt idx="83">
                  <c:v>3850</c:v>
                </c:pt>
                <c:pt idx="84">
                  <c:v>3900</c:v>
                </c:pt>
                <c:pt idx="85">
                  <c:v>3950</c:v>
                </c:pt>
                <c:pt idx="86">
                  <c:v>4000</c:v>
                </c:pt>
                <c:pt idx="87">
                  <c:v>4050</c:v>
                </c:pt>
                <c:pt idx="88">
                  <c:v>4100</c:v>
                </c:pt>
                <c:pt idx="89">
                  <c:v>4150</c:v>
                </c:pt>
                <c:pt idx="90">
                  <c:v>4200</c:v>
                </c:pt>
                <c:pt idx="91">
                  <c:v>4250</c:v>
                </c:pt>
                <c:pt idx="92">
                  <c:v>4300</c:v>
                </c:pt>
                <c:pt idx="93">
                  <c:v>4350</c:v>
                </c:pt>
                <c:pt idx="94">
                  <c:v>4400</c:v>
                </c:pt>
                <c:pt idx="95">
                  <c:v>4450</c:v>
                </c:pt>
                <c:pt idx="96">
                  <c:v>4500</c:v>
                </c:pt>
                <c:pt idx="97">
                  <c:v>4550</c:v>
                </c:pt>
                <c:pt idx="98">
                  <c:v>4600</c:v>
                </c:pt>
                <c:pt idx="99">
                  <c:v>4650</c:v>
                </c:pt>
                <c:pt idx="100">
                  <c:v>4700</c:v>
                </c:pt>
                <c:pt idx="101">
                  <c:v>4750</c:v>
                </c:pt>
                <c:pt idx="102">
                  <c:v>4800</c:v>
                </c:pt>
                <c:pt idx="103">
                  <c:v>4850</c:v>
                </c:pt>
                <c:pt idx="104">
                  <c:v>4900</c:v>
                </c:pt>
                <c:pt idx="105">
                  <c:v>4950</c:v>
                </c:pt>
                <c:pt idx="106">
                  <c:v>5000</c:v>
                </c:pt>
                <c:pt idx="107">
                  <c:v>5100</c:v>
                </c:pt>
                <c:pt idx="108">
                  <c:v>5200</c:v>
                </c:pt>
                <c:pt idx="109">
                  <c:v>5300</c:v>
                </c:pt>
                <c:pt idx="110">
                  <c:v>5400</c:v>
                </c:pt>
                <c:pt idx="111">
                  <c:v>5500</c:v>
                </c:pt>
                <c:pt idx="112">
                  <c:v>5600</c:v>
                </c:pt>
                <c:pt idx="113">
                  <c:v>5700</c:v>
                </c:pt>
                <c:pt idx="114">
                  <c:v>5800</c:v>
                </c:pt>
              </c:numCache>
            </c:numRef>
          </c:cat>
          <c:val>
            <c:numRef>
              <c:f>'2.2 (λ)'!$S$15:$S$129</c:f>
              <c:numCache>
                <c:formatCode>General</c:formatCode>
                <c:ptCount val="115"/>
                <c:pt idx="6">
                  <c:v>9.7109562434172675E-281</c:v>
                </c:pt>
                <c:pt idx="7">
                  <c:v>1.5142563763980863E-243</c:v>
                </c:pt>
                <c:pt idx="8">
                  <c:v>1.4849278560587663E-191</c:v>
                </c:pt>
                <c:pt idx="9">
                  <c:v>1.8168695097399225E-122</c:v>
                </c:pt>
                <c:pt idx="10">
                  <c:v>4.1559220441071236E-88</c:v>
                </c:pt>
                <c:pt idx="11">
                  <c:v>1.3321089028671794E-67</c:v>
                </c:pt>
                <c:pt idx="12">
                  <c:v>5.2753154707854293E-54</c:v>
                </c:pt>
                <c:pt idx="13">
                  <c:v>2.415203490370168E-44</c:v>
                </c:pt>
                <c:pt idx="14">
                  <c:v>3.8866320041153694E-37</c:v>
                </c:pt>
                <c:pt idx="15">
                  <c:v>1.4604399352435302E-31</c:v>
                </c:pt>
                <c:pt idx="16">
                  <c:v>3.9832224325904011E-27</c:v>
                </c:pt>
                <c:pt idx="17">
                  <c:v>1.6207333558185619E-23</c:v>
                </c:pt>
                <c:pt idx="18">
                  <c:v>1.5890435383749625E-20</c:v>
                </c:pt>
                <c:pt idx="19">
                  <c:v>5.2288364822173967E-18</c:v>
                </c:pt>
                <c:pt idx="20">
                  <c:v>7.313436052324432E-16</c:v>
                </c:pt>
                <c:pt idx="21">
                  <c:v>5.1688413147711662E-14</c:v>
                </c:pt>
                <c:pt idx="22">
                  <c:v>2.1011228622074203E-12</c:v>
                </c:pt>
                <c:pt idx="23">
                  <c:v>5.4227572882249183E-11</c:v>
                </c:pt>
                <c:pt idx="24">
                  <c:v>9.5945648141325684E-10</c:v>
                </c:pt>
                <c:pt idx="25">
                  <c:v>1.2363171216857333E-8</c:v>
                </c:pt>
                <c:pt idx="26">
                  <c:v>1.2176065736317639E-7</c:v>
                </c:pt>
                <c:pt idx="27">
                  <c:v>9.530252620395797E-7</c:v>
                </c:pt>
                <c:pt idx="28">
                  <c:v>6.1201741020444249E-6</c:v>
                </c:pt>
                <c:pt idx="29">
                  <c:v>3.3105409583039193E-5</c:v>
                </c:pt>
                <c:pt idx="30">
                  <c:v>1.5417163840957915E-4</c:v>
                </c:pt>
                <c:pt idx="31">
                  <c:v>6.2956619427532773E-4</c:v>
                </c:pt>
                <c:pt idx="32">
                  <c:v>2.2894641851635665E-3</c:v>
                </c:pt>
                <c:pt idx="33">
                  <c:v>7.5127598306715636E-3</c:v>
                </c:pt>
                <c:pt idx="34">
                  <c:v>2.2497297403303949E-2</c:v>
                </c:pt>
                <c:pt idx="35">
                  <c:v>6.2077753868089759E-2</c:v>
                </c:pt>
                <c:pt idx="36">
                  <c:v>0.15916887862423032</c:v>
                </c:pt>
                <c:pt idx="37">
                  <c:v>0.3819995879297331</c:v>
                </c:pt>
                <c:pt idx="38">
                  <c:v>0.86360564422527364</c:v>
                </c:pt>
                <c:pt idx="39">
                  <c:v>1.8494455221698163</c:v>
                </c:pt>
                <c:pt idx="40">
                  <c:v>3.7703136853343708</c:v>
                </c:pt>
                <c:pt idx="41">
                  <c:v>7.3487260259061795</c:v>
                </c:pt>
                <c:pt idx="42">
                  <c:v>13.747416239491413</c:v>
                </c:pt>
                <c:pt idx="43">
                  <c:v>24.768315627871473</c:v>
                </c:pt>
                <c:pt idx="44">
                  <c:v>43.109267555578882</c:v>
                </c:pt>
                <c:pt idx="45">
                  <c:v>72.683720459995982</c:v>
                </c:pt>
                <c:pt idx="46">
                  <c:v>119.00582172573584</c:v>
                </c:pt>
                <c:pt idx="47">
                  <c:v>189.63986676436235</c:v>
                </c:pt>
                <c:pt idx="48">
                  <c:v>294.70918683152735</c:v>
                </c:pt>
                <c:pt idx="49">
                  <c:v>447.45557511372164</c:v>
                </c:pt>
                <c:pt idx="50">
                  <c:v>664.83655588831039</c:v>
                </c:pt>
                <c:pt idx="51">
                  <c:v>968.14447945444647</c:v>
                </c:pt>
                <c:pt idx="52">
                  <c:v>1383.6288137497006</c:v>
                </c:pt>
                <c:pt idx="53">
                  <c:v>1943.101275517505</c:v>
                </c:pt>
                <c:pt idx="54">
                  <c:v>2684.5026989140356</c:v>
                </c:pt>
                <c:pt idx="55">
                  <c:v>3652.4108015267389</c:v>
                </c:pt>
                <c:pt idx="56">
                  <c:v>4898.469231437015</c:v>
                </c:pt>
                <c:pt idx="57">
                  <c:v>6481.7203604062397</c:v>
                </c:pt>
                <c:pt idx="58">
                  <c:v>8468.827079792678</c:v>
                </c:pt>
                <c:pt idx="59">
                  <c:v>10934.172181455526</c:v>
                </c:pt>
                <c:pt idx="60">
                  <c:v>13959.827576761707</c:v>
                </c:pt>
                <c:pt idx="61">
                  <c:v>17635.389434721237</c:v>
                </c:pt>
                <c:pt idx="62">
                  <c:v>22057.67912915735</c:v>
                </c:pt>
                <c:pt idx="63">
                  <c:v>27330.313519184463</c:v>
                </c:pt>
                <c:pt idx="64">
                  <c:v>33563.151417925023</c:v>
                </c:pt>
                <c:pt idx="65">
                  <c:v>40871.626031431646</c:v>
                </c:pt>
                <c:pt idx="66">
                  <c:v>49375.975603290004</c:v>
                </c:pt>
                <c:pt idx="67">
                  <c:v>59200.386439233829</c:v>
                </c:pt>
                <c:pt idx="68">
                  <c:v>70472.063895485859</c:v>
                </c:pt>
                <c:pt idx="69">
                  <c:v>83320.247802309968</c:v>
                </c:pt>
                <c:pt idx="70">
                  <c:v>97875.189187057724</c:v>
                </c:pt>
                <c:pt idx="71">
                  <c:v>114267.10509995696</c:v>
                </c:pt>
                <c:pt idx="72">
                  <c:v>132625.12788253251</c:v>
                </c:pt>
                <c:pt idx="73">
                  <c:v>153076.26441111579</c:v>
                </c:pt>
                <c:pt idx="74">
                  <c:v>175744.37975767688</c:v>
                </c:pt>
                <c:pt idx="75">
                  <c:v>200749.2183990778</c:v>
                </c:pt>
                <c:pt idx="76">
                  <c:v>228205.47463353266</c:v>
                </c:pt>
                <c:pt idx="77">
                  <c:v>258221.92228567757</c:v>
                </c:pt>
                <c:pt idx="78">
                  <c:v>290900.6121502234</c:v>
                </c:pt>
                <c:pt idx="79">
                  <c:v>326336.14398375893</c:v>
                </c:pt>
                <c:pt idx="80">
                  <c:v>364615.01824381109</c:v>
                </c:pt>
                <c:pt idx="81">
                  <c:v>405815.07122583303</c:v>
                </c:pt>
                <c:pt idx="82">
                  <c:v>450004.99578854552</c:v>
                </c:pt>
                <c:pt idx="83">
                  <c:v>497243.94850565068</c:v>
                </c:pt>
                <c:pt idx="84">
                  <c:v>547581.24285183579</c:v>
                </c:pt>
                <c:pt idx="85">
                  <c:v>601056.12693231448</c:v>
                </c:pt>
                <c:pt idx="86">
                  <c:v>657697.64330275578</c:v>
                </c:pt>
                <c:pt idx="87">
                  <c:v>717524.56760141614</c:v>
                </c:pt>
                <c:pt idx="88">
                  <c:v>780545.42202537018</c:v>
                </c:pt>
                <c:pt idx="89">
                  <c:v>846758.55912320584</c:v>
                </c:pt>
                <c:pt idx="90">
                  <c:v>916152.31094066415</c:v>
                </c:pt>
                <c:pt idx="91">
                  <c:v>988705.19823523727</c:v>
                </c:pt>
                <c:pt idx="92">
                  <c:v>1064386.1942611635</c:v>
                </c:pt>
                <c:pt idx="93">
                  <c:v>1143155.0375077636</c:v>
                </c:pt>
                <c:pt idx="94">
                  <c:v>1224962.5877411161</c:v>
                </c:pt>
                <c:pt idx="95">
                  <c:v>1309751.2197414353</c:v>
                </c:pt>
                <c:pt idx="96">
                  <c:v>1397455.2492357602</c:v>
                </c:pt>
                <c:pt idx="97">
                  <c:v>1488001.3856880425</c:v>
                </c:pt>
                <c:pt idx="98">
                  <c:v>1581309.206816873</c:v>
                </c:pt>
                <c:pt idx="99">
                  <c:v>1677291.6499562694</c:v>
                </c:pt>
                <c:pt idx="100">
                  <c:v>1775855.5156491587</c:v>
                </c:pt>
                <c:pt idx="101">
                  <c:v>1876901.9791586499</c:v>
                </c:pt>
                <c:pt idx="102">
                  <c:v>1980327.1058929958</c:v>
                </c:pt>
                <c:pt idx="103">
                  <c:v>2086022.3670595922</c:v>
                </c:pt>
                <c:pt idx="104">
                  <c:v>2193875.1521868329</c:v>
                </c:pt>
                <c:pt idx="105">
                  <c:v>2303769.2754755155</c:v>
                </c:pt>
                <c:pt idx="106">
                  <c:v>2415585.4732597442</c:v>
                </c:pt>
                <c:pt idx="107">
                  <c:v>2644494.5518754222</c:v>
                </c:pt>
                <c:pt idx="108">
                  <c:v>2879604.8459777557</c:v>
                </c:pt>
                <c:pt idx="109">
                  <c:v>3119899.1382462033</c:v>
                </c:pt>
                <c:pt idx="110">
                  <c:v>3364353.7410370214</c:v>
                </c:pt>
                <c:pt idx="111">
                  <c:v>3611950.4355556313</c:v>
                </c:pt>
                <c:pt idx="112">
                  <c:v>3861687.0774691766</c:v>
                </c:pt>
                <c:pt idx="113">
                  <c:v>4112586.8459625365</c:v>
                </c:pt>
                <c:pt idx="114">
                  <c:v>4363706.1497940999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A1-47DC-8C36-13BC7097E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523887"/>
        <c:axId val="1312887023"/>
      </c:lineChart>
      <c:catAx>
        <c:axId val="14005238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Μήκος</a:t>
                </a:r>
                <a:r>
                  <a:rPr lang="el-GR" baseline="0"/>
                  <a:t> κύματος         μ</a:t>
                </a:r>
                <a:r>
                  <a:rPr lang="en-US" baseline="0"/>
                  <a:t>m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312887023"/>
        <c:crosses val="autoZero"/>
        <c:auto val="1"/>
        <c:lblAlgn val="ctr"/>
        <c:lblOffset val="100"/>
        <c:noMultiLvlLbl val="0"/>
      </c:catAx>
      <c:valAx>
        <c:axId val="1312887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0" i="0" u="none" strike="noStrike" baseline="0">
                    <a:effectLst/>
                  </a:rPr>
                  <a:t>Ένταση ακτινοβολίας </a:t>
                </a:r>
                <a:r>
                  <a:rPr lang="en-US" sz="1000" b="0" i="0" u="none" strike="noStrike" baseline="0">
                    <a:effectLst/>
                  </a:rPr>
                  <a:t>Planck (W/m</a:t>
                </a:r>
                <a:r>
                  <a:rPr lang="en-US" sz="1000" b="0" i="0" u="none" strike="noStrike" baseline="30000">
                    <a:effectLst/>
                  </a:rPr>
                  <a:t>2</a:t>
                </a:r>
                <a:r>
                  <a:rPr lang="en-US" sz="1000" b="0" i="0" u="none" strike="noStrike" baseline="0">
                    <a:effectLst/>
                  </a:rPr>
                  <a:t> </a:t>
                </a:r>
                <a:r>
                  <a:rPr lang="el-GR" sz="1000" b="0" i="0" u="none" strike="noStrike" baseline="0">
                    <a:effectLst/>
                  </a:rPr>
                  <a:t>μ</a:t>
                </a:r>
                <a:r>
                  <a:rPr lang="en-US" sz="1000" b="0" i="0" u="none" strike="noStrike" baseline="0">
                    <a:effectLst/>
                  </a:rPr>
                  <a:t>m sr)</a:t>
                </a:r>
                <a:r>
                  <a:rPr lang="el-GR" sz="1000" b="0" i="0" u="none" strike="noStrike" baseline="0">
                    <a:effectLst/>
                  </a:rPr>
                  <a:t> 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2.2222222222222223E-2"/>
              <c:y val="0.142706774346701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00523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827777777777782"/>
          <c:y val="0.14729787700664926"/>
          <c:w val="0.19622222222222219"/>
          <c:h val="0.39359185699859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/>
              <a:t>Ένταση</a:t>
            </a:r>
            <a:r>
              <a:rPr lang="el-GR" sz="1200" baseline="0"/>
              <a:t> ακτινοβολίας (</a:t>
            </a:r>
            <a:r>
              <a:rPr lang="en-US" sz="1200" baseline="0"/>
              <a:t>Planck</a:t>
            </a:r>
            <a:r>
              <a:rPr lang="el-GR" sz="1200" baseline="0"/>
              <a:t>) συναρτήσει</a:t>
            </a:r>
            <a:r>
              <a:rPr lang="en-US" sz="1200" baseline="0"/>
              <a:t> </a:t>
            </a:r>
            <a:r>
              <a:rPr lang="el-GR" sz="1200" baseline="0"/>
              <a:t>του μήκους κύματος και της θερμοκρασίας σώματος</a:t>
            </a:r>
            <a:endParaRPr lang="el-G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1000 Κ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'2.2 (λ)'!$M$17:$M$228</c:f>
              <c:numCache>
                <c:formatCode>General</c:formatCode>
                <c:ptCount val="212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100</c:v>
                </c:pt>
                <c:pt idx="7">
                  <c:v>150</c:v>
                </c:pt>
                <c:pt idx="8">
                  <c:v>200</c:v>
                </c:pt>
                <c:pt idx="9">
                  <c:v>250</c:v>
                </c:pt>
                <c:pt idx="10">
                  <c:v>300</c:v>
                </c:pt>
                <c:pt idx="11">
                  <c:v>350</c:v>
                </c:pt>
                <c:pt idx="12">
                  <c:v>400</c:v>
                </c:pt>
                <c:pt idx="13">
                  <c:v>450</c:v>
                </c:pt>
                <c:pt idx="14">
                  <c:v>500</c:v>
                </c:pt>
                <c:pt idx="15">
                  <c:v>550</c:v>
                </c:pt>
                <c:pt idx="16">
                  <c:v>600</c:v>
                </c:pt>
                <c:pt idx="17">
                  <c:v>650</c:v>
                </c:pt>
                <c:pt idx="18">
                  <c:v>700</c:v>
                </c:pt>
                <c:pt idx="19">
                  <c:v>750</c:v>
                </c:pt>
                <c:pt idx="20">
                  <c:v>800</c:v>
                </c:pt>
                <c:pt idx="21">
                  <c:v>850</c:v>
                </c:pt>
                <c:pt idx="22">
                  <c:v>900</c:v>
                </c:pt>
                <c:pt idx="23">
                  <c:v>950</c:v>
                </c:pt>
                <c:pt idx="24">
                  <c:v>1000</c:v>
                </c:pt>
                <c:pt idx="25">
                  <c:v>1050</c:v>
                </c:pt>
                <c:pt idx="26">
                  <c:v>1100</c:v>
                </c:pt>
                <c:pt idx="27">
                  <c:v>1150</c:v>
                </c:pt>
                <c:pt idx="28">
                  <c:v>1200</c:v>
                </c:pt>
                <c:pt idx="29">
                  <c:v>1250</c:v>
                </c:pt>
                <c:pt idx="30">
                  <c:v>1300</c:v>
                </c:pt>
                <c:pt idx="31">
                  <c:v>1350</c:v>
                </c:pt>
                <c:pt idx="32">
                  <c:v>1400</c:v>
                </c:pt>
                <c:pt idx="33">
                  <c:v>1450</c:v>
                </c:pt>
                <c:pt idx="34">
                  <c:v>1500</c:v>
                </c:pt>
                <c:pt idx="35">
                  <c:v>1550</c:v>
                </c:pt>
                <c:pt idx="36">
                  <c:v>1600</c:v>
                </c:pt>
                <c:pt idx="37">
                  <c:v>1650</c:v>
                </c:pt>
                <c:pt idx="38">
                  <c:v>1700</c:v>
                </c:pt>
                <c:pt idx="39">
                  <c:v>1750</c:v>
                </c:pt>
                <c:pt idx="40">
                  <c:v>1800</c:v>
                </c:pt>
                <c:pt idx="41">
                  <c:v>1850</c:v>
                </c:pt>
                <c:pt idx="42">
                  <c:v>1900</c:v>
                </c:pt>
                <c:pt idx="43">
                  <c:v>1950</c:v>
                </c:pt>
                <c:pt idx="44">
                  <c:v>2000</c:v>
                </c:pt>
                <c:pt idx="45">
                  <c:v>2050</c:v>
                </c:pt>
                <c:pt idx="46">
                  <c:v>2100</c:v>
                </c:pt>
                <c:pt idx="47">
                  <c:v>2150</c:v>
                </c:pt>
                <c:pt idx="48">
                  <c:v>2200</c:v>
                </c:pt>
                <c:pt idx="49">
                  <c:v>2250</c:v>
                </c:pt>
                <c:pt idx="50">
                  <c:v>2300</c:v>
                </c:pt>
                <c:pt idx="51">
                  <c:v>2350</c:v>
                </c:pt>
                <c:pt idx="52">
                  <c:v>2400</c:v>
                </c:pt>
                <c:pt idx="53">
                  <c:v>2450</c:v>
                </c:pt>
                <c:pt idx="54">
                  <c:v>2500</c:v>
                </c:pt>
                <c:pt idx="55">
                  <c:v>2550</c:v>
                </c:pt>
                <c:pt idx="56">
                  <c:v>2600</c:v>
                </c:pt>
                <c:pt idx="57">
                  <c:v>2650</c:v>
                </c:pt>
                <c:pt idx="58">
                  <c:v>2700</c:v>
                </c:pt>
                <c:pt idx="59">
                  <c:v>2750</c:v>
                </c:pt>
                <c:pt idx="60">
                  <c:v>2800</c:v>
                </c:pt>
                <c:pt idx="61">
                  <c:v>2850</c:v>
                </c:pt>
                <c:pt idx="62">
                  <c:v>2900</c:v>
                </c:pt>
                <c:pt idx="63">
                  <c:v>2950</c:v>
                </c:pt>
                <c:pt idx="64">
                  <c:v>3000</c:v>
                </c:pt>
                <c:pt idx="65">
                  <c:v>3050</c:v>
                </c:pt>
                <c:pt idx="66">
                  <c:v>3100</c:v>
                </c:pt>
                <c:pt idx="67">
                  <c:v>3150</c:v>
                </c:pt>
                <c:pt idx="68">
                  <c:v>3200</c:v>
                </c:pt>
                <c:pt idx="69">
                  <c:v>3250</c:v>
                </c:pt>
                <c:pt idx="70">
                  <c:v>3300</c:v>
                </c:pt>
                <c:pt idx="71">
                  <c:v>3350</c:v>
                </c:pt>
                <c:pt idx="72">
                  <c:v>3400</c:v>
                </c:pt>
                <c:pt idx="73">
                  <c:v>3450</c:v>
                </c:pt>
                <c:pt idx="74">
                  <c:v>3500</c:v>
                </c:pt>
                <c:pt idx="75">
                  <c:v>3550</c:v>
                </c:pt>
                <c:pt idx="76">
                  <c:v>3600</c:v>
                </c:pt>
                <c:pt idx="77">
                  <c:v>3650</c:v>
                </c:pt>
                <c:pt idx="78">
                  <c:v>3700</c:v>
                </c:pt>
                <c:pt idx="79">
                  <c:v>3750</c:v>
                </c:pt>
                <c:pt idx="80">
                  <c:v>3800</c:v>
                </c:pt>
                <c:pt idx="81">
                  <c:v>3850</c:v>
                </c:pt>
                <c:pt idx="82">
                  <c:v>3900</c:v>
                </c:pt>
                <c:pt idx="83">
                  <c:v>3950</c:v>
                </c:pt>
                <c:pt idx="84">
                  <c:v>4000</c:v>
                </c:pt>
                <c:pt idx="85">
                  <c:v>4050</c:v>
                </c:pt>
                <c:pt idx="86">
                  <c:v>4100</c:v>
                </c:pt>
                <c:pt idx="87">
                  <c:v>4150</c:v>
                </c:pt>
                <c:pt idx="88">
                  <c:v>4200</c:v>
                </c:pt>
                <c:pt idx="89">
                  <c:v>4250</c:v>
                </c:pt>
                <c:pt idx="90">
                  <c:v>4300</c:v>
                </c:pt>
                <c:pt idx="91">
                  <c:v>4350</c:v>
                </c:pt>
                <c:pt idx="92">
                  <c:v>4400</c:v>
                </c:pt>
                <c:pt idx="93">
                  <c:v>4450</c:v>
                </c:pt>
                <c:pt idx="94">
                  <c:v>4500</c:v>
                </c:pt>
                <c:pt idx="95">
                  <c:v>4550</c:v>
                </c:pt>
                <c:pt idx="96">
                  <c:v>4600</c:v>
                </c:pt>
                <c:pt idx="97">
                  <c:v>4650</c:v>
                </c:pt>
                <c:pt idx="98">
                  <c:v>4700</c:v>
                </c:pt>
                <c:pt idx="99">
                  <c:v>4750</c:v>
                </c:pt>
                <c:pt idx="100">
                  <c:v>4800</c:v>
                </c:pt>
                <c:pt idx="101">
                  <c:v>4850</c:v>
                </c:pt>
                <c:pt idx="102">
                  <c:v>4900</c:v>
                </c:pt>
                <c:pt idx="103">
                  <c:v>4950</c:v>
                </c:pt>
                <c:pt idx="104">
                  <c:v>5000</c:v>
                </c:pt>
                <c:pt idx="105">
                  <c:v>5100</c:v>
                </c:pt>
                <c:pt idx="106">
                  <c:v>5200</c:v>
                </c:pt>
                <c:pt idx="107">
                  <c:v>5300</c:v>
                </c:pt>
                <c:pt idx="108">
                  <c:v>5400</c:v>
                </c:pt>
                <c:pt idx="109">
                  <c:v>5500</c:v>
                </c:pt>
                <c:pt idx="110">
                  <c:v>5600</c:v>
                </c:pt>
                <c:pt idx="111">
                  <c:v>5700</c:v>
                </c:pt>
                <c:pt idx="112">
                  <c:v>5800</c:v>
                </c:pt>
                <c:pt idx="113">
                  <c:v>5900</c:v>
                </c:pt>
                <c:pt idx="114">
                  <c:v>6000</c:v>
                </c:pt>
                <c:pt idx="115">
                  <c:v>6500</c:v>
                </c:pt>
                <c:pt idx="116">
                  <c:v>7000</c:v>
                </c:pt>
                <c:pt idx="117">
                  <c:v>7500</c:v>
                </c:pt>
                <c:pt idx="118">
                  <c:v>8000</c:v>
                </c:pt>
                <c:pt idx="119">
                  <c:v>8500</c:v>
                </c:pt>
                <c:pt idx="120">
                  <c:v>9000</c:v>
                </c:pt>
                <c:pt idx="121">
                  <c:v>9500</c:v>
                </c:pt>
                <c:pt idx="122">
                  <c:v>10000</c:v>
                </c:pt>
                <c:pt idx="123">
                  <c:v>10500</c:v>
                </c:pt>
                <c:pt idx="124">
                  <c:v>11000</c:v>
                </c:pt>
                <c:pt idx="125">
                  <c:v>11500</c:v>
                </c:pt>
                <c:pt idx="126">
                  <c:v>12000</c:v>
                </c:pt>
                <c:pt idx="127">
                  <c:v>12500</c:v>
                </c:pt>
                <c:pt idx="128">
                  <c:v>13000</c:v>
                </c:pt>
                <c:pt idx="129">
                  <c:v>13500</c:v>
                </c:pt>
                <c:pt idx="130">
                  <c:v>14000</c:v>
                </c:pt>
                <c:pt idx="131">
                  <c:v>14500</c:v>
                </c:pt>
                <c:pt idx="132">
                  <c:v>15000</c:v>
                </c:pt>
                <c:pt idx="133">
                  <c:v>15500</c:v>
                </c:pt>
                <c:pt idx="134">
                  <c:v>16000</c:v>
                </c:pt>
                <c:pt idx="135">
                  <c:v>16500</c:v>
                </c:pt>
                <c:pt idx="136">
                  <c:v>17000</c:v>
                </c:pt>
                <c:pt idx="137">
                  <c:v>17500</c:v>
                </c:pt>
                <c:pt idx="138">
                  <c:v>18000</c:v>
                </c:pt>
                <c:pt idx="139">
                  <c:v>18500</c:v>
                </c:pt>
                <c:pt idx="140">
                  <c:v>19000</c:v>
                </c:pt>
                <c:pt idx="141">
                  <c:v>19500</c:v>
                </c:pt>
                <c:pt idx="142">
                  <c:v>20000</c:v>
                </c:pt>
                <c:pt idx="143">
                  <c:v>20500</c:v>
                </c:pt>
                <c:pt idx="144">
                  <c:v>21000</c:v>
                </c:pt>
                <c:pt idx="145">
                  <c:v>21500</c:v>
                </c:pt>
                <c:pt idx="146">
                  <c:v>22000</c:v>
                </c:pt>
                <c:pt idx="147">
                  <c:v>22500</c:v>
                </c:pt>
                <c:pt idx="148">
                  <c:v>23000</c:v>
                </c:pt>
                <c:pt idx="149">
                  <c:v>23500</c:v>
                </c:pt>
                <c:pt idx="150">
                  <c:v>24000</c:v>
                </c:pt>
                <c:pt idx="151">
                  <c:v>24500</c:v>
                </c:pt>
                <c:pt idx="152">
                  <c:v>25000</c:v>
                </c:pt>
                <c:pt idx="153">
                  <c:v>25500</c:v>
                </c:pt>
                <c:pt idx="154">
                  <c:v>26000</c:v>
                </c:pt>
                <c:pt idx="155">
                  <c:v>26500</c:v>
                </c:pt>
                <c:pt idx="156">
                  <c:v>27000</c:v>
                </c:pt>
                <c:pt idx="157">
                  <c:v>27500</c:v>
                </c:pt>
                <c:pt idx="158">
                  <c:v>28000</c:v>
                </c:pt>
                <c:pt idx="159">
                  <c:v>28500</c:v>
                </c:pt>
                <c:pt idx="160">
                  <c:v>29000</c:v>
                </c:pt>
                <c:pt idx="161">
                  <c:v>29500</c:v>
                </c:pt>
                <c:pt idx="162">
                  <c:v>30000</c:v>
                </c:pt>
                <c:pt idx="163">
                  <c:v>30500</c:v>
                </c:pt>
                <c:pt idx="164">
                  <c:v>31000</c:v>
                </c:pt>
                <c:pt idx="165">
                  <c:v>31500</c:v>
                </c:pt>
                <c:pt idx="166">
                  <c:v>32000</c:v>
                </c:pt>
                <c:pt idx="167">
                  <c:v>32500</c:v>
                </c:pt>
                <c:pt idx="168">
                  <c:v>33000</c:v>
                </c:pt>
                <c:pt idx="169">
                  <c:v>33500</c:v>
                </c:pt>
                <c:pt idx="170">
                  <c:v>34000</c:v>
                </c:pt>
                <c:pt idx="171">
                  <c:v>34500</c:v>
                </c:pt>
                <c:pt idx="172">
                  <c:v>35000</c:v>
                </c:pt>
                <c:pt idx="173">
                  <c:v>35500</c:v>
                </c:pt>
                <c:pt idx="174">
                  <c:v>36000</c:v>
                </c:pt>
                <c:pt idx="175">
                  <c:v>36500</c:v>
                </c:pt>
                <c:pt idx="176">
                  <c:v>37000</c:v>
                </c:pt>
                <c:pt idx="177">
                  <c:v>37500</c:v>
                </c:pt>
                <c:pt idx="178">
                  <c:v>38000</c:v>
                </c:pt>
                <c:pt idx="179">
                  <c:v>38500</c:v>
                </c:pt>
                <c:pt idx="180">
                  <c:v>39000</c:v>
                </c:pt>
                <c:pt idx="181">
                  <c:v>39500</c:v>
                </c:pt>
                <c:pt idx="182">
                  <c:v>40000</c:v>
                </c:pt>
                <c:pt idx="183">
                  <c:v>40500</c:v>
                </c:pt>
                <c:pt idx="184">
                  <c:v>41000</c:v>
                </c:pt>
                <c:pt idx="185">
                  <c:v>41500</c:v>
                </c:pt>
                <c:pt idx="186">
                  <c:v>42000</c:v>
                </c:pt>
                <c:pt idx="187">
                  <c:v>42500</c:v>
                </c:pt>
                <c:pt idx="188">
                  <c:v>43000</c:v>
                </c:pt>
                <c:pt idx="189">
                  <c:v>43500</c:v>
                </c:pt>
                <c:pt idx="190">
                  <c:v>44000</c:v>
                </c:pt>
                <c:pt idx="191">
                  <c:v>44500</c:v>
                </c:pt>
                <c:pt idx="192">
                  <c:v>45000</c:v>
                </c:pt>
                <c:pt idx="193">
                  <c:v>45500</c:v>
                </c:pt>
                <c:pt idx="194">
                  <c:v>46000</c:v>
                </c:pt>
                <c:pt idx="195">
                  <c:v>46500</c:v>
                </c:pt>
                <c:pt idx="196">
                  <c:v>47000</c:v>
                </c:pt>
                <c:pt idx="197">
                  <c:v>47500</c:v>
                </c:pt>
                <c:pt idx="198">
                  <c:v>48000</c:v>
                </c:pt>
                <c:pt idx="199">
                  <c:v>48500</c:v>
                </c:pt>
                <c:pt idx="200">
                  <c:v>49000</c:v>
                </c:pt>
                <c:pt idx="201">
                  <c:v>49500</c:v>
                </c:pt>
                <c:pt idx="202">
                  <c:v>50000</c:v>
                </c:pt>
                <c:pt idx="203">
                  <c:v>50500</c:v>
                </c:pt>
                <c:pt idx="204">
                  <c:v>51000</c:v>
                </c:pt>
                <c:pt idx="205">
                  <c:v>51500</c:v>
                </c:pt>
                <c:pt idx="206">
                  <c:v>52000</c:v>
                </c:pt>
                <c:pt idx="207">
                  <c:v>52500</c:v>
                </c:pt>
                <c:pt idx="208">
                  <c:v>53000</c:v>
                </c:pt>
                <c:pt idx="209">
                  <c:v>53500</c:v>
                </c:pt>
                <c:pt idx="210">
                  <c:v>54000</c:v>
                </c:pt>
                <c:pt idx="211">
                  <c:v>54500</c:v>
                </c:pt>
              </c:numCache>
            </c:numRef>
          </c:cat>
          <c:val>
            <c:numRef>
              <c:f>'2.2 (λ)'!$Q$17:$Q$228</c:f>
              <c:numCache>
                <c:formatCode>General</c:formatCode>
                <c:ptCount val="212"/>
                <c:pt idx="0">
                  <c:v>6.1108142224644058E-189</c:v>
                </c:pt>
                <c:pt idx="1">
                  <c:v>4.3397169658657346E-137</c:v>
                </c:pt>
                <c:pt idx="2">
                  <c:v>4.3505578298077842E-106</c:v>
                </c:pt>
                <c:pt idx="3">
                  <c:v>1.7102559852293175E-85</c:v>
                </c:pt>
                <c:pt idx="4">
                  <c:v>7.7890775949722648E-71</c:v>
                </c:pt>
                <c:pt idx="5">
                  <c:v>7.0209428844654696E-60</c:v>
                </c:pt>
                <c:pt idx="6">
                  <c:v>1.272512852638409E-44</c:v>
                </c:pt>
                <c:pt idx="7">
                  <c:v>1.639186186251171E-24</c:v>
                </c:pt>
                <c:pt idx="8">
                  <c:v>1.2165943749736907E-14</c:v>
                </c:pt>
                <c:pt idx="9">
                  <c:v>7.9017349891573712E-9</c:v>
                </c:pt>
                <c:pt idx="10">
                  <c:v>5.0107266404598996E-5</c:v>
                </c:pt>
                <c:pt idx="11">
                  <c:v>2.3109924905164388E-2</c:v>
                </c:pt>
                <c:pt idx="12">
                  <c:v>2.1028709828508521</c:v>
                </c:pt>
                <c:pt idx="13">
                  <c:v>65.501596141658567</c:v>
                </c:pt>
                <c:pt idx="14">
                  <c:v>970.12104017412923</c:v>
                </c:pt>
                <c:pt idx="15">
                  <c:v>8409.9735333385433</c:v>
                </c:pt>
                <c:pt idx="16">
                  <c:v>48973.589187545454</c:v>
                </c:pt>
                <c:pt idx="17">
                  <c:v>210608.23145022607</c:v>
                </c:pt>
                <c:pt idx="18">
                  <c:v>715391.65871540282</c:v>
                </c:pt>
                <c:pt idx="19">
                  <c:v>2015830.9594391014</c:v>
                </c:pt>
                <c:pt idx="20">
                  <c:v>4887323.1669821115</c:v>
                </c:pt>
                <c:pt idx="21">
                  <c:v>10482150.675374657</c:v>
                </c:pt>
                <c:pt idx="22">
                  <c:v>20319331.523987658</c:v>
                </c:pt>
                <c:pt idx="23">
                  <c:v>36204038.659253553</c:v>
                </c:pt>
                <c:pt idx="24">
                  <c:v>60090094.29645402</c:v>
                </c:pt>
                <c:pt idx="25">
                  <c:v>93911717.956186116</c:v>
                </c:pt>
                <c:pt idx="26">
                  <c:v>139413915.5505982</c:v>
                </c:pt>
                <c:pt idx="27">
                  <c:v>198006420.02360469</c:v>
                </c:pt>
                <c:pt idx="28">
                  <c:v>270657466.37973446</c:v>
                </c:pt>
                <c:pt idx="29">
                  <c:v>357834267.17278218</c:v>
                </c:pt>
                <c:pt idx="30">
                  <c:v>459489101.69560909</c:v>
                </c:pt>
                <c:pt idx="31">
                  <c:v>575084464.70607424</c:v>
                </c:pt>
                <c:pt idx="32">
                  <c:v>703647825.7421633</c:v>
                </c:pt>
                <c:pt idx="33">
                  <c:v>843845781.50047243</c:v>
                </c:pt>
                <c:pt idx="34">
                  <c:v>994068095.99166453</c:v>
                </c:pt>
                <c:pt idx="35">
                  <c:v>1152513687.4369893</c:v>
                </c:pt>
                <c:pt idx="36">
                  <c:v>1317272531.5509372</c:v>
                </c:pt>
                <c:pt idx="37">
                  <c:v>1486399356.1957307</c:v>
                </c:pt>
                <c:pt idx="38">
                  <c:v>1657976691.9886763</c:v>
                </c:pt>
                <c:pt idx="39">
                  <c:v>1830166217.4057853</c:v>
                </c:pt>
                <c:pt idx="40">
                  <c:v>2001248371.759655</c:v>
                </c:pt>
                <c:pt idx="41">
                  <c:v>2169650928.2627954</c:v>
                </c:pt>
                <c:pt idx="42">
                  <c:v>2333967669.2956786</c:v>
                </c:pt>
                <c:pt idx="43">
                  <c:v>2492968542.4698806</c:v>
                </c:pt>
                <c:pt idx="44">
                  <c:v>2645602753.422358</c:v>
                </c:pt>
                <c:pt idx="45">
                  <c:v>2790996217.472578</c:v>
                </c:pt>
                <c:pt idx="46">
                  <c:v>2928444686.8020916</c:v>
                </c:pt>
                <c:pt idx="47">
                  <c:v>3057403723.3795104</c:v>
                </c:pt>
                <c:pt idx="48">
                  <c:v>3177476523.1238151</c:v>
                </c:pt>
                <c:pt idx="49">
                  <c:v>3288400429.6385355</c:v>
                </c:pt>
                <c:pt idx="50">
                  <c:v>3390032816.6686301</c:v>
                </c:pt>
                <c:pt idx="51">
                  <c:v>3482336873.4675903</c:v>
                </c:pt>
                <c:pt idx="52">
                  <c:v>3565367699.6973104</c:v>
                </c:pt>
                <c:pt idx="53">
                  <c:v>3639259007.3619666</c:v>
                </c:pt>
                <c:pt idx="54">
                  <c:v>3704210636.2245693</c:v>
                </c:pt>
                <c:pt idx="55">
                  <c:v>3760477014.9198823</c:v>
                </c:pt>
                <c:pt idx="56">
                  <c:v>3808356640.826755</c:v>
                </c:pt>
                <c:pt idx="57">
                  <c:v>3848182605.7577806</c:v>
                </c:pt>
                <c:pt idx="58">
                  <c:v>3880314159.7052574</c:v>
                </c:pt>
                <c:pt idx="59">
                  <c:v>3905129279.3852754</c:v>
                </c:pt>
                <c:pt idx="60">
                  <c:v>3923018190.4461021</c:v>
                </c:pt>
                <c:pt idx="61">
                  <c:v>3934377780.4468884</c:v>
                </c:pt>
                <c:pt idx="62">
                  <c:v>3939606832.7686725</c:v>
                </c:pt>
                <c:pt idx="63">
                  <c:v>3939102008.3903546</c:v>
                </c:pt>
                <c:pt idx="64">
                  <c:v>3933254502.0332541</c:v>
                </c:pt>
                <c:pt idx="65">
                  <c:v>3922447300.7994738</c:v>
                </c:pt>
                <c:pt idx="66">
                  <c:v>3907052976.4987416</c:v>
                </c:pt>
                <c:pt idx="67">
                  <c:v>3887431946.8962398</c:v>
                </c:pt>
                <c:pt idx="68">
                  <c:v>3863931145.746953</c:v>
                </c:pt>
                <c:pt idx="69">
                  <c:v>3836883046.4233103</c:v>
                </c:pt>
                <c:pt idx="70">
                  <c:v>3806604988.9766803</c:v>
                </c:pt>
                <c:pt idx="71">
                  <c:v>3773398765.4426212</c:v>
                </c:pt>
                <c:pt idx="72">
                  <c:v>3737550422.9915233</c:v>
                </c:pt>
                <c:pt idx="73">
                  <c:v>3699330249.0658669</c:v>
                </c:pt>
                <c:pt idx="74">
                  <c:v>3658992906.883893</c:v>
                </c:pt>
                <c:pt idx="75">
                  <c:v>3616777693.6013002</c:v>
                </c:pt>
                <c:pt idx="76">
                  <c:v>3572908896.9971886</c:v>
                </c:pt>
                <c:pt idx="77">
                  <c:v>3527596229.7888699</c:v>
                </c:pt>
                <c:pt idx="78">
                  <c:v>3481035323.5928073</c:v>
                </c:pt>
                <c:pt idx="79">
                  <c:v>3433408267.1508169</c:v>
                </c:pt>
                <c:pt idx="80">
                  <c:v>3384884175.7511086</c:v>
                </c:pt>
                <c:pt idx="81">
                  <c:v>3335619780.8142524</c:v>
                </c:pt>
                <c:pt idx="82">
                  <c:v>3285760030.4066901</c:v>
                </c:pt>
                <c:pt idx="83">
                  <c:v>3235438693.0115852</c:v>
                </c:pt>
                <c:pt idx="84">
                  <c:v>3184778958.2502789</c:v>
                </c:pt>
                <c:pt idx="85">
                  <c:v>3133894029.4283977</c:v>
                </c:pt>
                <c:pt idx="86">
                  <c:v>3082887703.7984328</c:v>
                </c:pt>
                <c:pt idx="87">
                  <c:v>3031854937.3036904</c:v>
                </c:pt>
                <c:pt idx="88">
                  <c:v>2980882391.3135648</c:v>
                </c:pt>
                <c:pt idx="89">
                  <c:v>2930048959.4930992</c:v>
                </c:pt>
                <c:pt idx="90">
                  <c:v>2879426273.4837914</c:v>
                </c:pt>
                <c:pt idx="91">
                  <c:v>2829079186.5211005</c:v>
                </c:pt>
                <c:pt idx="92">
                  <c:v>2779066234.4876337</c:v>
                </c:pt>
                <c:pt idx="93">
                  <c:v>2729440074.20997</c:v>
                </c:pt>
                <c:pt idx="94">
                  <c:v>2680247899.0601583</c:v>
                </c:pt>
                <c:pt idx="95">
                  <c:v>2631531832.1281276</c:v>
                </c:pt>
                <c:pt idx="96">
                  <c:v>2583329297.3953547</c:v>
                </c:pt>
                <c:pt idx="97">
                  <c:v>2535673369.469182</c:v>
                </c:pt>
                <c:pt idx="98">
                  <c:v>2488593102.5366683</c:v>
                </c:pt>
                <c:pt idx="99">
                  <c:v>2442113839.271029</c:v>
                </c:pt>
                <c:pt idx="100">
                  <c:v>2396257500.4769826</c:v>
                </c:pt>
                <c:pt idx="101">
                  <c:v>2351042856.2968082</c:v>
                </c:pt>
                <c:pt idx="102">
                  <c:v>2306485779.8198166</c:v>
                </c:pt>
                <c:pt idx="103">
                  <c:v>2262599483.9467835</c:v>
                </c:pt>
                <c:pt idx="104">
                  <c:v>2219394742.3597631</c:v>
                </c:pt>
                <c:pt idx="105">
                  <c:v>2135062041.9512515</c:v>
                </c:pt>
                <c:pt idx="106">
                  <c:v>2053532559.2514255</c:v>
                </c:pt>
                <c:pt idx="107">
                  <c:v>1974823916.3311274</c:v>
                </c:pt>
                <c:pt idx="108">
                  <c:v>1898931229.1873477</c:v>
                </c:pt>
                <c:pt idx="109">
                  <c:v>1825831188.8888202</c:v>
                </c:pt>
                <c:pt idx="110">
                  <c:v>1755485554.1638179</c:v>
                </c:pt>
                <c:pt idx="111">
                  <c:v>1687844130.1878812</c:v>
                </c:pt>
                <c:pt idx="112">
                  <c:v>1622847300.4752412</c:v>
                </c:pt>
                <c:pt idx="113">
                  <c:v>1560428171.3263214</c:v>
                </c:pt>
                <c:pt idx="114">
                  <c:v>1500514381.3547196</c:v>
                </c:pt>
                <c:pt idx="115">
                  <c:v>1235782121.7163506</c:v>
                </c:pt>
                <c:pt idx="116">
                  <c:v>1021748429.8155745</c:v>
                </c:pt>
                <c:pt idx="117">
                  <c:v>848932678.2375592</c:v>
                </c:pt>
                <c:pt idx="118">
                  <c:v>709159713.75509167</c:v>
                </c:pt>
                <c:pt idx="119">
                  <c:v>595718168.60331154</c:v>
                </c:pt>
                <c:pt idx="120">
                  <c:v>503232408.78430027</c:v>
                </c:pt>
                <c:pt idx="121">
                  <c:v>427448834.09642857</c:v>
                </c:pt>
                <c:pt idx="122">
                  <c:v>365019267.75349009</c:v>
                </c:pt>
                <c:pt idx="123">
                  <c:v>313311220.3548733</c:v>
                </c:pt>
                <c:pt idx="124">
                  <c:v>270252074.22424984</c:v>
                </c:pt>
                <c:pt idx="125">
                  <c:v>234205238.31537631</c:v>
                </c:pt>
                <c:pt idx="126">
                  <c:v>203873394.71641538</c:v>
                </c:pt>
                <c:pt idx="127">
                  <c:v>178223568.32006916</c:v>
                </c:pt>
                <c:pt idx="128">
                  <c:v>156429313.47512099</c:v>
                </c:pt>
                <c:pt idx="129">
                  <c:v>137826135.38340938</c:v>
                </c:pt>
                <c:pt idx="130">
                  <c:v>121877069.95431566</c:v>
                </c:pt>
                <c:pt idx="131">
                  <c:v>108146037.08150208</c:v>
                </c:pt>
                <c:pt idx="132">
                  <c:v>96277140.125472695</c:v>
                </c:pt>
                <c:pt idx="133">
                  <c:v>85978520.229314774</c:v>
                </c:pt>
                <c:pt idx="134">
                  <c:v>77009708.575369731</c:v>
                </c:pt>
                <c:pt idx="135">
                  <c:v>69171673.851224661</c:v>
                </c:pt>
                <c:pt idx="136">
                  <c:v>62298954.35270346</c:v>
                </c:pt>
                <c:pt idx="137">
                  <c:v>56253409.155113824</c:v>
                </c:pt>
                <c:pt idx="138">
                  <c:v>50919232.217161447</c:v>
                </c:pt>
                <c:pt idx="139">
                  <c:v>46198955.994324684</c:v>
                </c:pt>
                <c:pt idx="140">
                  <c:v>42010233.807291538</c:v>
                </c:pt>
                <c:pt idx="141">
                  <c:v>38283237.839969568</c:v>
                </c:pt>
                <c:pt idx="142">
                  <c:v>34958545.967576124</c:v>
                </c:pt>
                <c:pt idx="143">
                  <c:v>31985418.426414579</c:v>
                </c:pt>
                <c:pt idx="144">
                  <c:v>29320386.714254472</c:v>
                </c:pt>
                <c:pt idx="145">
                  <c:v>26926093.60969549</c:v>
                </c:pt>
                <c:pt idx="146">
                  <c:v>24770335.986572567</c:v>
                </c:pt>
                <c:pt idx="147">
                  <c:v>22825272.051773995</c:v>
                </c:pt>
                <c:pt idx="148">
                  <c:v>21066762.412694484</c:v>
                </c:pt>
                <c:pt idx="149">
                  <c:v>19473820.484071448</c:v>
                </c:pt>
                <c:pt idx="150">
                  <c:v>18028152.55304813</c:v>
                </c:pt>
                <c:pt idx="151">
                  <c:v>16713771.625635292</c:v>
                </c:pt>
                <c:pt idx="152">
                  <c:v>15516672.199027464</c:v>
                </c:pt>
                <c:pt idx="153">
                  <c:v>14424555.512849228</c:v>
                </c:pt>
                <c:pt idx="154">
                  <c:v>13426596.759805584</c:v>
                </c:pt>
                <c:pt idx="155">
                  <c:v>12513247.284178544</c:v>
                </c:pt>
                <c:pt idx="156">
                  <c:v>11676066.04429169</c:v>
                </c:pt>
                <c:pt idx="157">
                  <c:v>10907575.624208428</c:v>
                </c:pt>
                <c:pt idx="158">
                  <c:v>10201138.898916783</c:v>
                </c:pt>
                <c:pt idx="159">
                  <c:v>9550853.1241125688</c:v>
                </c:pt>
                <c:pt idx="160">
                  <c:v>8951458.7664307244</c:v>
                </c:pt>
                <c:pt idx="161">
                  <c:v>8398260.8363519106</c:v>
                </c:pt>
                <c:pt idx="162">
                  <c:v>7887060.8529047864</c:v>
                </c:pt>
                <c:pt idx="163">
                  <c:v>7414097.8717434388</c:v>
                </c:pt>
                <c:pt idx="164">
                  <c:v>6975997.2582426453</c:v>
                </c:pt>
                <c:pt idx="165">
                  <c:v>6569726.0945790643</c:v>
                </c:pt>
                <c:pt idx="166">
                  <c:v>6192554.2821309865</c:v>
                </c:pt>
                <c:pt idx="167">
                  <c:v>5842020.5442103995</c:v>
                </c:pt>
                <c:pt idx="168">
                  <c:v>5515902.6542238025</c:v>
                </c:pt>
                <c:pt idx="169">
                  <c:v>5212191.3149733217</c:v>
                </c:pt>
                <c:pt idx="170">
                  <c:v>4929067.1993201105</c:v>
                </c:pt>
                <c:pt idx="171">
                  <c:v>4664880.7335876385</c:v>
                </c:pt>
                <c:pt idx="172">
                  <c:v>4418134.265133312</c:v>
                </c:pt>
                <c:pt idx="173">
                  <c:v>4187466.3063118402</c:v>
                </c:pt>
                <c:pt idx="174">
                  <c:v>3971637.5901159048</c:v>
                </c:pt>
                <c:pt idx="175">
                  <c:v>3769518.7093645092</c:v>
                </c:pt>
                <c:pt idx="176">
                  <c:v>3580079.1424580324</c:v>
                </c:pt>
                <c:pt idx="177">
                  <c:v>3402377.4952934925</c:v>
                </c:pt>
                <c:pt idx="178">
                  <c:v>3235552.8116514385</c:v>
                </c:pt>
                <c:pt idx="179">
                  <c:v>3078816.8238253901</c:v>
                </c:pt>
                <c:pt idx="180">
                  <c:v>2931447.0319647677</c:v>
                </c:pt>
                <c:pt idx="181">
                  <c:v>2792780.5149615081</c:v>
                </c:pt>
                <c:pt idx="182">
                  <c:v>2662208.3880794509</c:v>
                </c:pt>
                <c:pt idx="183">
                  <c:v>2539170.8331991546</c:v>
                </c:pt>
                <c:pt idx="184">
                  <c:v>2423152.6367776543</c:v>
                </c:pt>
                <c:pt idx="185">
                  <c:v>2313679.178612377</c:v>
                </c:pt>
                <c:pt idx="186">
                  <c:v>2210312.821428549</c:v>
                </c:pt>
                <c:pt idx="187">
                  <c:v>2112649.6573302317</c:v>
                </c:pt>
                <c:pt idx="188">
                  <c:v>2020316.5723944162</c:v>
                </c:pt>
                <c:pt idx="189">
                  <c:v>1932968.5952537127</c:v>
                </c:pt>
                <c:pt idx="190">
                  <c:v>1850286.4994990048</c:v>
                </c:pt>
                <c:pt idx="191">
                  <c:v>1771974.6332176421</c:v>
                </c:pt>
                <c:pt idx="192">
                  <c:v>1697758.952033137</c:v>
                </c:pt>
                <c:pt idx="193">
                  <c:v>1627385.2346866131</c:v>
                </c:pt>
                <c:pt idx="194">
                  <c:v>1560617.4625481949</c:v>
                </c:pt>
                <c:pt idx="195">
                  <c:v>1497236.3465107125</c:v>
                </c:pt>
                <c:pt idx="196">
                  <c:v>1437037.986535273</c:v>
                </c:pt>
                <c:pt idx="197">
                  <c:v>1379832.65072019</c:v>
                </c:pt>
                <c:pt idx="198">
                  <c:v>1325443.6621785816</c:v>
                </c:pt>
                <c:pt idx="199">
                  <c:v>1273706.3832595702</c:v>
                </c:pt>
                <c:pt idx="200">
                  <c:v>1224467.2877536486</c:v>
                </c:pt>
                <c:pt idx="201">
                  <c:v>1177583.1127023865</c:v>
                </c:pt>
                <c:pt idx="202">
                  <c:v>1132920.0823015186</c:v>
                </c:pt>
                <c:pt idx="203">
                  <c:v>1090353.1971580929</c:v>
                </c:pt>
                <c:pt idx="204">
                  <c:v>1049765.5828483044</c:v>
                </c:pt>
                <c:pt idx="205">
                  <c:v>1011047.8923333287</c:v>
                </c:pt>
                <c:pt idx="206">
                  <c:v>974097.75733442034</c:v>
                </c:pt>
                <c:pt idx="207">
                  <c:v>938819.28425398213</c:v>
                </c:pt>
                <c:pt idx="208">
                  <c:v>905122.59066259756</c:v>
                </c:pt>
                <c:pt idx="209">
                  <c:v>872923.37875946215</c:v>
                </c:pt>
                <c:pt idx="210">
                  <c:v>842142.54256029672</c:v>
                </c:pt>
                <c:pt idx="211">
                  <c:v>812705.8058773313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35-4257-9051-656244BABF0B}"/>
            </c:ext>
          </c:extLst>
        </c:ser>
        <c:ser>
          <c:idx val="1"/>
          <c:order val="1"/>
          <c:tx>
            <c:v>500 Κ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'2.2 (λ)'!$M$17:$M$228</c:f>
              <c:numCache>
                <c:formatCode>General</c:formatCode>
                <c:ptCount val="212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100</c:v>
                </c:pt>
                <c:pt idx="7">
                  <c:v>150</c:v>
                </c:pt>
                <c:pt idx="8">
                  <c:v>200</c:v>
                </c:pt>
                <c:pt idx="9">
                  <c:v>250</c:v>
                </c:pt>
                <c:pt idx="10">
                  <c:v>300</c:v>
                </c:pt>
                <c:pt idx="11">
                  <c:v>350</c:v>
                </c:pt>
                <c:pt idx="12">
                  <c:v>400</c:v>
                </c:pt>
                <c:pt idx="13">
                  <c:v>450</c:v>
                </c:pt>
                <c:pt idx="14">
                  <c:v>500</c:v>
                </c:pt>
                <c:pt idx="15">
                  <c:v>550</c:v>
                </c:pt>
                <c:pt idx="16">
                  <c:v>600</c:v>
                </c:pt>
                <c:pt idx="17">
                  <c:v>650</c:v>
                </c:pt>
                <c:pt idx="18">
                  <c:v>700</c:v>
                </c:pt>
                <c:pt idx="19">
                  <c:v>750</c:v>
                </c:pt>
                <c:pt idx="20">
                  <c:v>800</c:v>
                </c:pt>
                <c:pt idx="21">
                  <c:v>850</c:v>
                </c:pt>
                <c:pt idx="22">
                  <c:v>900</c:v>
                </c:pt>
                <c:pt idx="23">
                  <c:v>950</c:v>
                </c:pt>
                <c:pt idx="24">
                  <c:v>1000</c:v>
                </c:pt>
                <c:pt idx="25">
                  <c:v>1050</c:v>
                </c:pt>
                <c:pt idx="26">
                  <c:v>1100</c:v>
                </c:pt>
                <c:pt idx="27">
                  <c:v>1150</c:v>
                </c:pt>
                <c:pt idx="28">
                  <c:v>1200</c:v>
                </c:pt>
                <c:pt idx="29">
                  <c:v>1250</c:v>
                </c:pt>
                <c:pt idx="30">
                  <c:v>1300</c:v>
                </c:pt>
                <c:pt idx="31">
                  <c:v>1350</c:v>
                </c:pt>
                <c:pt idx="32">
                  <c:v>1400</c:v>
                </c:pt>
                <c:pt idx="33">
                  <c:v>1450</c:v>
                </c:pt>
                <c:pt idx="34">
                  <c:v>1500</c:v>
                </c:pt>
                <c:pt idx="35">
                  <c:v>1550</c:v>
                </c:pt>
                <c:pt idx="36">
                  <c:v>1600</c:v>
                </c:pt>
                <c:pt idx="37">
                  <c:v>1650</c:v>
                </c:pt>
                <c:pt idx="38">
                  <c:v>1700</c:v>
                </c:pt>
                <c:pt idx="39">
                  <c:v>1750</c:v>
                </c:pt>
                <c:pt idx="40">
                  <c:v>1800</c:v>
                </c:pt>
                <c:pt idx="41">
                  <c:v>1850</c:v>
                </c:pt>
                <c:pt idx="42">
                  <c:v>1900</c:v>
                </c:pt>
                <c:pt idx="43">
                  <c:v>1950</c:v>
                </c:pt>
                <c:pt idx="44">
                  <c:v>2000</c:v>
                </c:pt>
                <c:pt idx="45">
                  <c:v>2050</c:v>
                </c:pt>
                <c:pt idx="46">
                  <c:v>2100</c:v>
                </c:pt>
                <c:pt idx="47">
                  <c:v>2150</c:v>
                </c:pt>
                <c:pt idx="48">
                  <c:v>2200</c:v>
                </c:pt>
                <c:pt idx="49">
                  <c:v>2250</c:v>
                </c:pt>
                <c:pt idx="50">
                  <c:v>2300</c:v>
                </c:pt>
                <c:pt idx="51">
                  <c:v>2350</c:v>
                </c:pt>
                <c:pt idx="52">
                  <c:v>2400</c:v>
                </c:pt>
                <c:pt idx="53">
                  <c:v>2450</c:v>
                </c:pt>
                <c:pt idx="54">
                  <c:v>2500</c:v>
                </c:pt>
                <c:pt idx="55">
                  <c:v>2550</c:v>
                </c:pt>
                <c:pt idx="56">
                  <c:v>2600</c:v>
                </c:pt>
                <c:pt idx="57">
                  <c:v>2650</c:v>
                </c:pt>
                <c:pt idx="58">
                  <c:v>2700</c:v>
                </c:pt>
                <c:pt idx="59">
                  <c:v>2750</c:v>
                </c:pt>
                <c:pt idx="60">
                  <c:v>2800</c:v>
                </c:pt>
                <c:pt idx="61">
                  <c:v>2850</c:v>
                </c:pt>
                <c:pt idx="62">
                  <c:v>2900</c:v>
                </c:pt>
                <c:pt idx="63">
                  <c:v>2950</c:v>
                </c:pt>
                <c:pt idx="64">
                  <c:v>3000</c:v>
                </c:pt>
                <c:pt idx="65">
                  <c:v>3050</c:v>
                </c:pt>
                <c:pt idx="66">
                  <c:v>3100</c:v>
                </c:pt>
                <c:pt idx="67">
                  <c:v>3150</c:v>
                </c:pt>
                <c:pt idx="68">
                  <c:v>3200</c:v>
                </c:pt>
                <c:pt idx="69">
                  <c:v>3250</c:v>
                </c:pt>
                <c:pt idx="70">
                  <c:v>3300</c:v>
                </c:pt>
                <c:pt idx="71">
                  <c:v>3350</c:v>
                </c:pt>
                <c:pt idx="72">
                  <c:v>3400</c:v>
                </c:pt>
                <c:pt idx="73">
                  <c:v>3450</c:v>
                </c:pt>
                <c:pt idx="74">
                  <c:v>3500</c:v>
                </c:pt>
                <c:pt idx="75">
                  <c:v>3550</c:v>
                </c:pt>
                <c:pt idx="76">
                  <c:v>3600</c:v>
                </c:pt>
                <c:pt idx="77">
                  <c:v>3650</c:v>
                </c:pt>
                <c:pt idx="78">
                  <c:v>3700</c:v>
                </c:pt>
                <c:pt idx="79">
                  <c:v>3750</c:v>
                </c:pt>
                <c:pt idx="80">
                  <c:v>3800</c:v>
                </c:pt>
                <c:pt idx="81">
                  <c:v>3850</c:v>
                </c:pt>
                <c:pt idx="82">
                  <c:v>3900</c:v>
                </c:pt>
                <c:pt idx="83">
                  <c:v>3950</c:v>
                </c:pt>
                <c:pt idx="84">
                  <c:v>4000</c:v>
                </c:pt>
                <c:pt idx="85">
                  <c:v>4050</c:v>
                </c:pt>
                <c:pt idx="86">
                  <c:v>4100</c:v>
                </c:pt>
                <c:pt idx="87">
                  <c:v>4150</c:v>
                </c:pt>
                <c:pt idx="88">
                  <c:v>4200</c:v>
                </c:pt>
                <c:pt idx="89">
                  <c:v>4250</c:v>
                </c:pt>
                <c:pt idx="90">
                  <c:v>4300</c:v>
                </c:pt>
                <c:pt idx="91">
                  <c:v>4350</c:v>
                </c:pt>
                <c:pt idx="92">
                  <c:v>4400</c:v>
                </c:pt>
                <c:pt idx="93">
                  <c:v>4450</c:v>
                </c:pt>
                <c:pt idx="94">
                  <c:v>4500</c:v>
                </c:pt>
                <c:pt idx="95">
                  <c:v>4550</c:v>
                </c:pt>
                <c:pt idx="96">
                  <c:v>4600</c:v>
                </c:pt>
                <c:pt idx="97">
                  <c:v>4650</c:v>
                </c:pt>
                <c:pt idx="98">
                  <c:v>4700</c:v>
                </c:pt>
                <c:pt idx="99">
                  <c:v>4750</c:v>
                </c:pt>
                <c:pt idx="100">
                  <c:v>4800</c:v>
                </c:pt>
                <c:pt idx="101">
                  <c:v>4850</c:v>
                </c:pt>
                <c:pt idx="102">
                  <c:v>4900</c:v>
                </c:pt>
                <c:pt idx="103">
                  <c:v>4950</c:v>
                </c:pt>
                <c:pt idx="104">
                  <c:v>5000</c:v>
                </c:pt>
                <c:pt idx="105">
                  <c:v>5100</c:v>
                </c:pt>
                <c:pt idx="106">
                  <c:v>5200</c:v>
                </c:pt>
                <c:pt idx="107">
                  <c:v>5300</c:v>
                </c:pt>
                <c:pt idx="108">
                  <c:v>5400</c:v>
                </c:pt>
                <c:pt idx="109">
                  <c:v>5500</c:v>
                </c:pt>
                <c:pt idx="110">
                  <c:v>5600</c:v>
                </c:pt>
                <c:pt idx="111">
                  <c:v>5700</c:v>
                </c:pt>
                <c:pt idx="112">
                  <c:v>5800</c:v>
                </c:pt>
                <c:pt idx="113">
                  <c:v>5900</c:v>
                </c:pt>
                <c:pt idx="114">
                  <c:v>6000</c:v>
                </c:pt>
                <c:pt idx="115">
                  <c:v>6500</c:v>
                </c:pt>
                <c:pt idx="116">
                  <c:v>7000</c:v>
                </c:pt>
                <c:pt idx="117">
                  <c:v>7500</c:v>
                </c:pt>
                <c:pt idx="118">
                  <c:v>8000</c:v>
                </c:pt>
                <c:pt idx="119">
                  <c:v>8500</c:v>
                </c:pt>
                <c:pt idx="120">
                  <c:v>9000</c:v>
                </c:pt>
                <c:pt idx="121">
                  <c:v>9500</c:v>
                </c:pt>
                <c:pt idx="122">
                  <c:v>10000</c:v>
                </c:pt>
                <c:pt idx="123">
                  <c:v>10500</c:v>
                </c:pt>
                <c:pt idx="124">
                  <c:v>11000</c:v>
                </c:pt>
                <c:pt idx="125">
                  <c:v>11500</c:v>
                </c:pt>
                <c:pt idx="126">
                  <c:v>12000</c:v>
                </c:pt>
                <c:pt idx="127">
                  <c:v>12500</c:v>
                </c:pt>
                <c:pt idx="128">
                  <c:v>13000</c:v>
                </c:pt>
                <c:pt idx="129">
                  <c:v>13500</c:v>
                </c:pt>
                <c:pt idx="130">
                  <c:v>14000</c:v>
                </c:pt>
                <c:pt idx="131">
                  <c:v>14500</c:v>
                </c:pt>
                <c:pt idx="132">
                  <c:v>15000</c:v>
                </c:pt>
                <c:pt idx="133">
                  <c:v>15500</c:v>
                </c:pt>
                <c:pt idx="134">
                  <c:v>16000</c:v>
                </c:pt>
                <c:pt idx="135">
                  <c:v>16500</c:v>
                </c:pt>
                <c:pt idx="136">
                  <c:v>17000</c:v>
                </c:pt>
                <c:pt idx="137">
                  <c:v>17500</c:v>
                </c:pt>
                <c:pt idx="138">
                  <c:v>18000</c:v>
                </c:pt>
                <c:pt idx="139">
                  <c:v>18500</c:v>
                </c:pt>
                <c:pt idx="140">
                  <c:v>19000</c:v>
                </c:pt>
                <c:pt idx="141">
                  <c:v>19500</c:v>
                </c:pt>
                <c:pt idx="142">
                  <c:v>20000</c:v>
                </c:pt>
                <c:pt idx="143">
                  <c:v>20500</c:v>
                </c:pt>
                <c:pt idx="144">
                  <c:v>21000</c:v>
                </c:pt>
                <c:pt idx="145">
                  <c:v>21500</c:v>
                </c:pt>
                <c:pt idx="146">
                  <c:v>22000</c:v>
                </c:pt>
                <c:pt idx="147">
                  <c:v>22500</c:v>
                </c:pt>
                <c:pt idx="148">
                  <c:v>23000</c:v>
                </c:pt>
                <c:pt idx="149">
                  <c:v>23500</c:v>
                </c:pt>
                <c:pt idx="150">
                  <c:v>24000</c:v>
                </c:pt>
                <c:pt idx="151">
                  <c:v>24500</c:v>
                </c:pt>
                <c:pt idx="152">
                  <c:v>25000</c:v>
                </c:pt>
                <c:pt idx="153">
                  <c:v>25500</c:v>
                </c:pt>
                <c:pt idx="154">
                  <c:v>26000</c:v>
                </c:pt>
                <c:pt idx="155">
                  <c:v>26500</c:v>
                </c:pt>
                <c:pt idx="156">
                  <c:v>27000</c:v>
                </c:pt>
                <c:pt idx="157">
                  <c:v>27500</c:v>
                </c:pt>
                <c:pt idx="158">
                  <c:v>28000</c:v>
                </c:pt>
                <c:pt idx="159">
                  <c:v>28500</c:v>
                </c:pt>
                <c:pt idx="160">
                  <c:v>29000</c:v>
                </c:pt>
                <c:pt idx="161">
                  <c:v>29500</c:v>
                </c:pt>
                <c:pt idx="162">
                  <c:v>30000</c:v>
                </c:pt>
                <c:pt idx="163">
                  <c:v>30500</c:v>
                </c:pt>
                <c:pt idx="164">
                  <c:v>31000</c:v>
                </c:pt>
                <c:pt idx="165">
                  <c:v>31500</c:v>
                </c:pt>
                <c:pt idx="166">
                  <c:v>32000</c:v>
                </c:pt>
                <c:pt idx="167">
                  <c:v>32500</c:v>
                </c:pt>
                <c:pt idx="168">
                  <c:v>33000</c:v>
                </c:pt>
                <c:pt idx="169">
                  <c:v>33500</c:v>
                </c:pt>
                <c:pt idx="170">
                  <c:v>34000</c:v>
                </c:pt>
                <c:pt idx="171">
                  <c:v>34500</c:v>
                </c:pt>
                <c:pt idx="172">
                  <c:v>35000</c:v>
                </c:pt>
                <c:pt idx="173">
                  <c:v>35500</c:v>
                </c:pt>
                <c:pt idx="174">
                  <c:v>36000</c:v>
                </c:pt>
                <c:pt idx="175">
                  <c:v>36500</c:v>
                </c:pt>
                <c:pt idx="176">
                  <c:v>37000</c:v>
                </c:pt>
                <c:pt idx="177">
                  <c:v>37500</c:v>
                </c:pt>
                <c:pt idx="178">
                  <c:v>38000</c:v>
                </c:pt>
                <c:pt idx="179">
                  <c:v>38500</c:v>
                </c:pt>
                <c:pt idx="180">
                  <c:v>39000</c:v>
                </c:pt>
                <c:pt idx="181">
                  <c:v>39500</c:v>
                </c:pt>
                <c:pt idx="182">
                  <c:v>40000</c:v>
                </c:pt>
                <c:pt idx="183">
                  <c:v>40500</c:v>
                </c:pt>
                <c:pt idx="184">
                  <c:v>41000</c:v>
                </c:pt>
                <c:pt idx="185">
                  <c:v>41500</c:v>
                </c:pt>
                <c:pt idx="186">
                  <c:v>42000</c:v>
                </c:pt>
                <c:pt idx="187">
                  <c:v>42500</c:v>
                </c:pt>
                <c:pt idx="188">
                  <c:v>43000</c:v>
                </c:pt>
                <c:pt idx="189">
                  <c:v>43500</c:v>
                </c:pt>
                <c:pt idx="190">
                  <c:v>44000</c:v>
                </c:pt>
                <c:pt idx="191">
                  <c:v>44500</c:v>
                </c:pt>
                <c:pt idx="192">
                  <c:v>45000</c:v>
                </c:pt>
                <c:pt idx="193">
                  <c:v>45500</c:v>
                </c:pt>
                <c:pt idx="194">
                  <c:v>46000</c:v>
                </c:pt>
                <c:pt idx="195">
                  <c:v>46500</c:v>
                </c:pt>
                <c:pt idx="196">
                  <c:v>47000</c:v>
                </c:pt>
                <c:pt idx="197">
                  <c:v>47500</c:v>
                </c:pt>
                <c:pt idx="198">
                  <c:v>48000</c:v>
                </c:pt>
                <c:pt idx="199">
                  <c:v>48500</c:v>
                </c:pt>
                <c:pt idx="200">
                  <c:v>49000</c:v>
                </c:pt>
                <c:pt idx="201">
                  <c:v>49500</c:v>
                </c:pt>
                <c:pt idx="202">
                  <c:v>50000</c:v>
                </c:pt>
                <c:pt idx="203">
                  <c:v>50500</c:v>
                </c:pt>
                <c:pt idx="204">
                  <c:v>51000</c:v>
                </c:pt>
                <c:pt idx="205">
                  <c:v>51500</c:v>
                </c:pt>
                <c:pt idx="206">
                  <c:v>52000</c:v>
                </c:pt>
                <c:pt idx="207">
                  <c:v>52500</c:v>
                </c:pt>
                <c:pt idx="208">
                  <c:v>53000</c:v>
                </c:pt>
                <c:pt idx="209">
                  <c:v>53500</c:v>
                </c:pt>
                <c:pt idx="210">
                  <c:v>54000</c:v>
                </c:pt>
                <c:pt idx="211">
                  <c:v>54500</c:v>
                </c:pt>
              </c:numCache>
            </c:numRef>
          </c:cat>
          <c:val>
            <c:numRef>
              <c:f>'2.2 (λ)'!$R$17:$R$228</c:f>
              <c:numCache>
                <c:formatCode>General</c:formatCode>
                <c:ptCount val="212"/>
                <c:pt idx="2">
                  <c:v>4.9660435756408611E-232</c:v>
                </c:pt>
                <c:pt idx="3">
                  <c:v>1.9096294445201268E-190</c:v>
                </c:pt>
                <c:pt idx="4">
                  <c:v>8.561165117467224E-161</c:v>
                </c:pt>
                <c:pt idx="5">
                  <c:v>1.3561615518330421E-138</c:v>
                </c:pt>
                <c:pt idx="6">
                  <c:v>1.3595493218149325E-107</c:v>
                </c:pt>
                <c:pt idx="7">
                  <c:v>1.7131030129464276E-66</c:v>
                </c:pt>
                <c:pt idx="8">
                  <c:v>3.976602664495028E-46</c:v>
                </c:pt>
                <c:pt idx="9">
                  <c:v>5.1193588842328811E-34</c:v>
                </c:pt>
                <c:pt idx="10">
                  <c:v>5.1224568320349094E-26</c:v>
                </c:pt>
                <c:pt idx="11">
                  <c:v>2.3550921390895554E-20</c:v>
                </c:pt>
                <c:pt idx="12">
                  <c:v>3.8018574217927834E-16</c:v>
                </c:pt>
                <c:pt idx="13">
                  <c:v>6.6471724726995455E-13</c:v>
                </c:pt>
                <c:pt idx="14">
                  <c:v>2.4692921841116785E-10</c:v>
                </c:pt>
                <c:pt idx="15">
                  <c:v>2.9886380277069317E-8</c:v>
                </c:pt>
                <c:pt idx="16">
                  <c:v>1.5658520751437186E-6</c:v>
                </c:pt>
                <c:pt idx="17">
                  <c:v>4.3210379251594526E-5</c:v>
                </c:pt>
                <c:pt idx="18">
                  <c:v>7.2218515328638714E-4</c:v>
                </c:pt>
                <c:pt idx="19">
                  <c:v>8.0962730745283932E-3</c:v>
                </c:pt>
                <c:pt idx="20">
                  <c:v>6.5714718214089127E-2</c:v>
                </c:pt>
                <c:pt idx="21">
                  <c:v>0.40932286341382934</c:v>
                </c:pt>
                <c:pt idx="22">
                  <c:v>2.0469248794268302</c:v>
                </c:pt>
                <c:pt idx="23">
                  <c:v>8.5153494417451885</c:v>
                </c:pt>
                <c:pt idx="24">
                  <c:v>30.316282505441539</c:v>
                </c:pt>
                <c:pt idx="25">
                  <c:v>94.505221526570921</c:v>
                </c:pt>
                <c:pt idx="26">
                  <c:v>262.81167291682948</c:v>
                </c:pt>
                <c:pt idx="27">
                  <c:v>662.08759890107831</c:v>
                </c:pt>
                <c:pt idx="28">
                  <c:v>1530.4246621107955</c:v>
                </c:pt>
                <c:pt idx="29">
                  <c:v>3280.7759210270974</c:v>
                </c:pt>
                <c:pt idx="30">
                  <c:v>6581.5072328195647</c:v>
                </c:pt>
                <c:pt idx="31">
                  <c:v>12450.41768845739</c:v>
                </c:pt>
                <c:pt idx="32">
                  <c:v>22355.989334856338</c:v>
                </c:pt>
                <c:pt idx="33">
                  <c:v>38317.516067208446</c:v>
                </c:pt>
                <c:pt idx="34">
                  <c:v>62994.717482471919</c:v>
                </c:pt>
                <c:pt idx="35">
                  <c:v>99757.624425488772</c:v>
                </c:pt>
                <c:pt idx="36">
                  <c:v>152728.84896819099</c:v>
                </c:pt>
                <c:pt idx="37">
                  <c:v>226792.55960289584</c:v>
                </c:pt>
                <c:pt idx="38">
                  <c:v>327567.20860545803</c:v>
                </c:pt>
                <c:pt idx="39">
                  <c:v>461341.92032450315</c:v>
                </c:pt>
                <c:pt idx="40">
                  <c:v>634979.11012461432</c:v>
                </c:pt>
                <c:pt idx="41">
                  <c:v>855788.11299822875</c:v>
                </c:pt>
                <c:pt idx="42">
                  <c:v>1131376.2081016735</c:v>
                </c:pt>
                <c:pt idx="43">
                  <c:v>1469484.3762854529</c:v>
                </c:pt>
                <c:pt idx="44">
                  <c:v>1877815.4467641881</c:v>
                </c:pt>
                <c:pt idx="45">
                  <c:v>2363862.0575135997</c:v>
                </c:pt>
                <c:pt idx="46">
                  <c:v>2934741.1861308161</c:v>
                </c:pt>
                <c:pt idx="47">
                  <c:v>3597041.0309912474</c:v>
                </c:pt>
                <c:pt idx="48">
                  <c:v>4356684.8609561939</c:v>
                </c:pt>
                <c:pt idx="49">
                  <c:v>5218815.2163815973</c:v>
                </c:pt>
                <c:pt idx="50">
                  <c:v>6187700.6257376466</c:v>
                </c:pt>
                <c:pt idx="51">
                  <c:v>7266665.869615077</c:v>
                </c:pt>
                <c:pt idx="52">
                  <c:v>8458045.8243667018</c:v>
                </c:pt>
                <c:pt idx="53">
                  <c:v>9763162.0786724444</c:v>
                </c:pt>
                <c:pt idx="54">
                  <c:v>11182320.849149443</c:v>
                </c:pt>
                <c:pt idx="55">
                  <c:v>12714830.224218581</c:v>
                </c:pt>
                <c:pt idx="56">
                  <c:v>14359034.427987784</c:v>
                </c:pt>
                <c:pt idx="57">
                  <c:v>16112362.60101047</c:v>
                </c:pt>
                <c:pt idx="58">
                  <c:v>17971389.52206482</c:v>
                </c:pt>
                <c:pt idx="59">
                  <c:v>19931905.722869355</c:v>
                </c:pt>
                <c:pt idx="60">
                  <c:v>21988994.554442603</c:v>
                </c:pt>
                <c:pt idx="61">
                  <c:v>24137113.92950939</c:v>
                </c:pt>
                <c:pt idx="62">
                  <c:v>26370180.671889763</c:v>
                </c:pt>
                <c:pt idx="63">
                  <c:v>28681655.635535982</c:v>
                </c:pt>
                <c:pt idx="64">
                  <c:v>31064627.999739517</c:v>
                </c:pt>
                <c:pt idx="65">
                  <c:v>33511897.392446801</c:v>
                </c:pt>
                <c:pt idx="66">
                  <c:v>36016052.732405916</c:v>
                </c:pt>
                <c:pt idx="67">
                  <c:v>38569546.906910114</c:v>
                </c:pt>
                <c:pt idx="68">
                  <c:v>41164766.610966787</c:v>
                </c:pt>
                <c:pt idx="69">
                  <c:v>43794096.863086291</c:v>
                </c:pt>
                <c:pt idx="70">
                  <c:v>46449979.881116584</c:v>
                </c:pt>
                <c:pt idx="71">
                  <c:v>49124968.148232393</c:v>
                </c:pt>
                <c:pt idx="72">
                  <c:v>51811771.624646135</c:v>
                </c:pt>
                <c:pt idx="73">
                  <c:v>54503299.165790811</c:v>
                </c:pt>
                <c:pt idx="74">
                  <c:v>57192694.293930791</c:v>
                </c:pt>
                <c:pt idx="75">
                  <c:v>59873365.538981877</c:v>
                </c:pt>
                <c:pt idx="76">
                  <c:v>62539011.617489219</c:v>
                </c:pt>
                <c:pt idx="77">
                  <c:v>65183641.757995792</c:v>
                </c:pt>
                <c:pt idx="78">
                  <c:v>67801591.508212358</c:v>
                </c:pt>
                <c:pt idx="79">
                  <c:v>70387534.376168907</c:v>
                </c:pt>
                <c:pt idx="80">
                  <c:v>72936489.665489957</c:v>
                </c:pt>
                <c:pt idx="81">
                  <c:v>75443826.865581572</c:v>
                </c:pt>
                <c:pt idx="82">
                  <c:v>77905266.952183768</c:v>
                </c:pt>
                <c:pt idx="83">
                  <c:v>80316880.943642884</c:v>
                </c:pt>
                <c:pt idx="84">
                  <c:v>82675086.044448689</c:v>
                </c:pt>
                <c:pt idx="85">
                  <c:v>84976639.691001922</c:v>
                </c:pt>
                <c:pt idx="86">
                  <c:v>87218631.796018064</c:v>
                </c:pt>
                <c:pt idx="87">
                  <c:v>89398475.468117356</c:v>
                </c:pt>
                <c:pt idx="88">
                  <c:v>91513896.462565362</c:v>
                </c:pt>
                <c:pt idx="89">
                  <c:v>93562921.598293662</c:v>
                </c:pt>
                <c:pt idx="90">
                  <c:v>95543866.3556097</c:v>
                </c:pt>
                <c:pt idx="91">
                  <c:v>97455321.848725319</c:v>
                </c:pt>
                <c:pt idx="92">
                  <c:v>99296141.347619221</c:v>
                </c:pt>
                <c:pt idx="93">
                  <c:v>101065426.50498168</c:v>
                </c:pt>
                <c:pt idx="94">
                  <c:v>102762513.42620423</c:v>
                </c:pt>
                <c:pt idx="95">
                  <c:v>104386958.70365657</c:v>
                </c:pt>
                <c:pt idx="96">
                  <c:v>105938525.52089469</c:v>
                </c:pt>
                <c:pt idx="97">
                  <c:v>107417169.91798949</c:v>
                </c:pt>
                <c:pt idx="98">
                  <c:v>108823027.2958622</c:v>
                </c:pt>
                <c:pt idx="99">
                  <c:v>110156399.22533605</c:v>
                </c:pt>
                <c:pt idx="100">
                  <c:v>111417740.61554095</c:v>
                </c:pt>
                <c:pt idx="101">
                  <c:v>112607647.28629312</c:v>
                </c:pt>
                <c:pt idx="102">
                  <c:v>113726843.98006146</c:v>
                </c:pt>
                <c:pt idx="103">
                  <c:v>114776172.84108184</c:v>
                </c:pt>
                <c:pt idx="104">
                  <c:v>115756582.38201779</c:v>
                </c:pt>
                <c:pt idx="105">
                  <c:v>117514906.71624632</c:v>
                </c:pt>
                <c:pt idx="106">
                  <c:v>119011145.0258361</c:v>
                </c:pt>
                <c:pt idx="107">
                  <c:v>120255706.42993064</c:v>
                </c:pt>
                <c:pt idx="108">
                  <c:v>121259817.49078929</c:v>
                </c:pt>
                <c:pt idx="109">
                  <c:v>122035289.98078986</c:v>
                </c:pt>
                <c:pt idx="110">
                  <c:v>122594318.45144069</c:v>
                </c:pt>
                <c:pt idx="111">
                  <c:v>122949305.63896526</c:v>
                </c:pt>
                <c:pt idx="112">
                  <c:v>123112713.52402101</c:v>
                </c:pt>
                <c:pt idx="113">
                  <c:v>123096937.76219858</c:v>
                </c:pt>
                <c:pt idx="114">
                  <c:v>122914203.18853919</c:v>
                </c:pt>
                <c:pt idx="115">
                  <c:v>119902595.20072845</c:v>
                </c:pt>
                <c:pt idx="116">
                  <c:v>114343528.34012166</c:v>
                </c:pt>
                <c:pt idx="117">
                  <c:v>107294008.34846303</c:v>
                </c:pt>
                <c:pt idx="118">
                  <c:v>99524342.445321217</c:v>
                </c:pt>
                <c:pt idx="119">
                  <c:v>91564029.98415935</c:v>
                </c:pt>
                <c:pt idx="120">
                  <c:v>83757746.845629945</c:v>
                </c:pt>
                <c:pt idx="121">
                  <c:v>76316057.477219656</c:v>
                </c:pt>
                <c:pt idx="122">
                  <c:v>69356085.698742598</c:v>
                </c:pt>
                <c:pt idx="123">
                  <c:v>62932045.671131372</c:v>
                </c:pt>
                <c:pt idx="124">
                  <c:v>57057224.65277563</c:v>
                </c:pt>
                <c:pt idx="125">
                  <c:v>51719349.189585246</c:v>
                </c:pt>
                <c:pt idx="126">
                  <c:v>46891074.417334989</c:v>
                </c:pt>
                <c:pt idx="127">
                  <c:v>42536989.847754732</c:v>
                </c:pt>
                <c:pt idx="128">
                  <c:v>38618191.303635955</c:v>
                </c:pt>
                <c:pt idx="129">
                  <c:v>35095181.301918916</c:v>
                </c:pt>
                <c:pt idx="130">
                  <c:v>31929638.431736704</c:v>
                </c:pt>
                <c:pt idx="131">
                  <c:v>29085432.672042746</c:v>
                </c:pt>
                <c:pt idx="132">
                  <c:v>26529146.194923725</c:v>
                </c:pt>
                <c:pt idx="133">
                  <c:v>24230276.483959872</c:v>
                </c:pt>
                <c:pt idx="134">
                  <c:v>22161241.054846615</c:v>
                </c:pt>
                <c:pt idx="135">
                  <c:v>20297263.413332511</c:v>
                </c:pt>
                <c:pt idx="136">
                  <c:v>18616192.768853486</c:v>
                </c:pt>
                <c:pt idx="137">
                  <c:v>17098291.603951845</c:v>
                </c:pt>
                <c:pt idx="138">
                  <c:v>15726012.774509383</c:v>
                </c:pt>
                <c:pt idx="139">
                  <c:v>14483779.497498348</c:v>
                </c:pt>
                <c:pt idx="140">
                  <c:v>13357776.065513393</c:v>
                </c:pt>
                <c:pt idx="141">
                  <c:v>12335753.511618454</c:v>
                </c:pt>
                <c:pt idx="142">
                  <c:v>11406852.117296565</c:v>
                </c:pt>
                <c:pt idx="143">
                  <c:v>10561441.188859677</c:v>
                </c:pt>
                <c:pt idx="144">
                  <c:v>9790975.6360897906</c:v>
                </c:pt>
                <c:pt idx="145">
                  <c:v>9087868.3757437617</c:v>
                </c:pt>
                <c:pt idx="146">
                  <c:v>8445377.3195078075</c:v>
                </c:pt>
                <c:pt idx="147">
                  <c:v>7857505.6017723558</c:v>
                </c:pt>
                <c:pt idx="148">
                  <c:v>7318913.6973555097</c:v>
                </c:pt>
                <c:pt idx="149">
                  <c:v>6824842.1332014278</c:v>
                </c:pt>
                <c:pt idx="150">
                  <c:v>6371043.5848879805</c:v>
                </c:pt>
                <c:pt idx="151">
                  <c:v>5953723.2514755446</c:v>
                </c:pt>
                <c:pt idx="152">
                  <c:v>5569486.5100021614</c:v>
                </c:pt>
                <c:pt idx="153">
                  <c:v>5215292.957121837</c:v>
                </c:pt>
                <c:pt idx="154">
                  <c:v>4888416.046097531</c:v>
                </c:pt>
                <c:pt idx="155">
                  <c:v>4586407.6205117768</c:v>
                </c:pt>
                <c:pt idx="156">
                  <c:v>4307066.7307315432</c:v>
                </c:pt>
                <c:pt idx="157">
                  <c:v>4048412.1951778927</c:v>
                </c:pt>
                <c:pt idx="158">
                  <c:v>3808658.4360723644</c:v>
                </c:pt>
                <c:pt idx="159">
                  <c:v>3586194.1790803922</c:v>
                </c:pt>
                <c:pt idx="160">
                  <c:v>3379563.65879694</c:v>
                </c:pt>
                <c:pt idx="161">
                  <c:v>3187450.018019069</c:v>
                </c:pt>
                <c:pt idx="162">
                  <c:v>3008660.6289210217</c:v>
                </c:pt>
                <c:pt idx="163">
                  <c:v>2842114.0992552368</c:v>
                </c:pt>
                <c:pt idx="164">
                  <c:v>2686828.7571660867</c:v>
                </c:pt>
                <c:pt idx="165">
                  <c:v>2541912.4346848056</c:v>
                </c:pt>
                <c:pt idx="166">
                  <c:v>2406553.3929803041</c:v>
                </c:pt>
                <c:pt idx="167">
                  <c:v>2280012.2524206308</c:v>
                </c:pt>
                <c:pt idx="168">
                  <c:v>2161614.8078507707</c:v>
                </c:pt>
                <c:pt idx="169">
                  <c:v>2050745.6245622111</c:v>
                </c:pt>
                <c:pt idx="170">
                  <c:v>1946842.3235219831</c:v>
                </c:pt>
                <c:pt idx="171">
                  <c:v>1849390.4758084291</c:v>
                </c:pt>
                <c:pt idx="172">
                  <c:v>1757919.036097307</c:v>
                </c:pt>
                <c:pt idx="173">
                  <c:v>1671996.2536538241</c:v>
                </c:pt>
                <c:pt idx="174">
                  <c:v>1591226.0067862952</c:v>
                </c:pt>
                <c:pt idx="175">
                  <c:v>1515244.5132538357</c:v>
                </c:pt>
                <c:pt idx="176">
                  <c:v>1443717.3748226464</c:v>
                </c:pt>
                <c:pt idx="177">
                  <c:v>1376336.919144002</c:v>
                </c:pt>
                <c:pt idx="178">
                  <c:v>1312819.8064778605</c:v>
                </c:pt>
                <c:pt idx="179">
                  <c:v>1252904.8725919861</c:v>
                </c:pt>
                <c:pt idx="180">
                  <c:v>1196351.182499049</c:v>
                </c:pt>
                <c:pt idx="181">
                  <c:v>1142936.2726152246</c:v>
                </c:pt>
                <c:pt idx="182">
                  <c:v>1092454.5614867539</c:v>
                </c:pt>
                <c:pt idx="183">
                  <c:v>1044715.9114819677</c:v>
                </c:pt>
                <c:pt idx="184">
                  <c:v>999544.3258254556</c:v>
                </c:pt>
                <c:pt idx="185">
                  <c:v>956776.76709297451</c:v>
                </c:pt>
                <c:pt idx="186">
                  <c:v>916262.08482045226</c:v>
                </c:pt>
                <c:pt idx="187">
                  <c:v>877860.04123400513</c:v>
                </c:pt>
                <c:pt idx="188">
                  <c:v>841440.42530298408</c:v>
                </c:pt>
                <c:pt idx="189">
                  <c:v>806882.24637425679</c:v>
                </c:pt>
                <c:pt idx="190">
                  <c:v>774072.99958039273</c:v>
                </c:pt>
                <c:pt idx="191">
                  <c:v>742907.99604197487</c:v>
                </c:pt>
                <c:pt idx="192">
                  <c:v>713289.75161793735</c:v>
                </c:pt>
                <c:pt idx="193">
                  <c:v>685127.42860888247</c:v>
                </c:pt>
                <c:pt idx="194">
                  <c:v>658336.32539670262</c:v>
                </c:pt>
                <c:pt idx="195">
                  <c:v>632837.409518086</c:v>
                </c:pt>
                <c:pt idx="196">
                  <c:v>608556.89012723276</c:v>
                </c:pt>
                <c:pt idx="197">
                  <c:v>585425.82621092035</c:v>
                </c:pt>
                <c:pt idx="198">
                  <c:v>563379.76728275407</c:v>
                </c:pt>
                <c:pt idx="199">
                  <c:v>542358.42360807874</c:v>
                </c:pt>
                <c:pt idx="200">
                  <c:v>522305.36330110289</c:v>
                </c:pt>
                <c:pt idx="201">
                  <c:v>503167.73389520601</c:v>
                </c:pt>
                <c:pt idx="202">
                  <c:v>484896.00621960824</c:v>
                </c:pt>
                <c:pt idx="203">
                  <c:v>467443.73862365616</c:v>
                </c:pt>
                <c:pt idx="204">
                  <c:v>450767.35977653839</c:v>
                </c:pt>
                <c:pt idx="205">
                  <c:v>434825.96843773447</c:v>
                </c:pt>
                <c:pt idx="206">
                  <c:v>419581.14874392451</c:v>
                </c:pt>
                <c:pt idx="207">
                  <c:v>404996.79969338141</c:v>
                </c:pt>
                <c:pt idx="208">
                  <c:v>391038.97763057949</c:v>
                </c:pt>
                <c:pt idx="209">
                  <c:v>377675.75064339553</c:v>
                </c:pt>
                <c:pt idx="210">
                  <c:v>364877.06388411531</c:v>
                </c:pt>
                <c:pt idx="211">
                  <c:v>352614.61491460522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35-4257-9051-656244BAB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523887"/>
        <c:axId val="1312887023"/>
      </c:lineChart>
      <c:catAx>
        <c:axId val="14005238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μήκος κύματος μ</a:t>
                </a:r>
                <a:r>
                  <a:rPr lang="en-US"/>
                  <a:t>m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312887023"/>
        <c:crosses val="autoZero"/>
        <c:auto val="1"/>
        <c:lblAlgn val="ctr"/>
        <c:lblOffset val="100"/>
        <c:noMultiLvlLbl val="0"/>
      </c:catAx>
      <c:valAx>
        <c:axId val="1312887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0" i="0" u="none" strike="noStrike" baseline="0">
                    <a:effectLst/>
                  </a:rPr>
                  <a:t>Ένταση ακτινοβολίας </a:t>
                </a:r>
                <a:r>
                  <a:rPr lang="en-US" sz="1000" b="0" i="0" u="none" strike="noStrike" baseline="0">
                    <a:effectLst/>
                  </a:rPr>
                  <a:t>Planck (W/m</a:t>
                </a:r>
                <a:r>
                  <a:rPr lang="en-US" sz="1000" b="0" i="0" u="none" strike="noStrike" baseline="30000">
                    <a:effectLst/>
                  </a:rPr>
                  <a:t>2</a:t>
                </a:r>
                <a:r>
                  <a:rPr lang="en-US" sz="1000" b="0" i="0" u="none" strike="noStrike" baseline="0">
                    <a:effectLst/>
                  </a:rPr>
                  <a:t> </a:t>
                </a:r>
                <a:r>
                  <a:rPr lang="el-GR" sz="1000" b="0" i="0" u="none" strike="noStrike" baseline="0">
                    <a:effectLst/>
                  </a:rPr>
                  <a:t>μ</a:t>
                </a:r>
                <a:r>
                  <a:rPr lang="en-US" sz="1000" b="0" i="0" u="none" strike="noStrike" baseline="0">
                    <a:effectLst/>
                  </a:rPr>
                  <a:t>m sr)</a:t>
                </a:r>
                <a:r>
                  <a:rPr lang="el-GR" sz="1000" b="0" i="0" u="none" strike="noStrike" baseline="0">
                    <a:effectLst/>
                  </a:rPr>
                  <a:t> 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2.2222222222222223E-2"/>
              <c:y val="0.142706774346701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00523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105555555555561"/>
          <c:y val="0.19320890360612436"/>
          <c:w val="0.17727777777777776"/>
          <c:h val="0.152558967351355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/>
              <a:t>Ένταση</a:t>
            </a:r>
            <a:r>
              <a:rPr lang="el-GR" sz="1200" baseline="0"/>
              <a:t> ακτινοβολίας (</a:t>
            </a:r>
            <a:r>
              <a:rPr lang="en-US" sz="1200" baseline="0"/>
              <a:t>Planck</a:t>
            </a:r>
            <a:r>
              <a:rPr lang="el-GR" sz="1200" baseline="0"/>
              <a:t>) συναρτήσει</a:t>
            </a:r>
            <a:r>
              <a:rPr lang="en-US" sz="1200" baseline="0"/>
              <a:t> </a:t>
            </a:r>
            <a:r>
              <a:rPr lang="el-GR" sz="1200" baseline="0"/>
              <a:t>του μήκους κύματος και της θερμοκρασίας σώματος</a:t>
            </a:r>
            <a:endParaRPr lang="el-G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500Κ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'2.2 (λ)'!$M$17:$M$228</c:f>
              <c:numCache>
                <c:formatCode>General</c:formatCode>
                <c:ptCount val="212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100</c:v>
                </c:pt>
                <c:pt idx="7">
                  <c:v>150</c:v>
                </c:pt>
                <c:pt idx="8">
                  <c:v>200</c:v>
                </c:pt>
                <c:pt idx="9">
                  <c:v>250</c:v>
                </c:pt>
                <c:pt idx="10">
                  <c:v>300</c:v>
                </c:pt>
                <c:pt idx="11">
                  <c:v>350</c:v>
                </c:pt>
                <c:pt idx="12">
                  <c:v>400</c:v>
                </c:pt>
                <c:pt idx="13">
                  <c:v>450</c:v>
                </c:pt>
                <c:pt idx="14">
                  <c:v>500</c:v>
                </c:pt>
                <c:pt idx="15">
                  <c:v>550</c:v>
                </c:pt>
                <c:pt idx="16">
                  <c:v>600</c:v>
                </c:pt>
                <c:pt idx="17">
                  <c:v>650</c:v>
                </c:pt>
                <c:pt idx="18">
                  <c:v>700</c:v>
                </c:pt>
                <c:pt idx="19">
                  <c:v>750</c:v>
                </c:pt>
                <c:pt idx="20">
                  <c:v>800</c:v>
                </c:pt>
                <c:pt idx="21">
                  <c:v>850</c:v>
                </c:pt>
                <c:pt idx="22">
                  <c:v>900</c:v>
                </c:pt>
                <c:pt idx="23">
                  <c:v>950</c:v>
                </c:pt>
                <c:pt idx="24">
                  <c:v>1000</c:v>
                </c:pt>
                <c:pt idx="25">
                  <c:v>1050</c:v>
                </c:pt>
                <c:pt idx="26">
                  <c:v>1100</c:v>
                </c:pt>
                <c:pt idx="27">
                  <c:v>1150</c:v>
                </c:pt>
                <c:pt idx="28">
                  <c:v>1200</c:v>
                </c:pt>
                <c:pt idx="29">
                  <c:v>1250</c:v>
                </c:pt>
                <c:pt idx="30">
                  <c:v>1300</c:v>
                </c:pt>
                <c:pt idx="31">
                  <c:v>1350</c:v>
                </c:pt>
                <c:pt idx="32">
                  <c:v>1400</c:v>
                </c:pt>
                <c:pt idx="33">
                  <c:v>1450</c:v>
                </c:pt>
                <c:pt idx="34">
                  <c:v>1500</c:v>
                </c:pt>
                <c:pt idx="35">
                  <c:v>1550</c:v>
                </c:pt>
                <c:pt idx="36">
                  <c:v>1600</c:v>
                </c:pt>
                <c:pt idx="37">
                  <c:v>1650</c:v>
                </c:pt>
                <c:pt idx="38">
                  <c:v>1700</c:v>
                </c:pt>
                <c:pt idx="39">
                  <c:v>1750</c:v>
                </c:pt>
                <c:pt idx="40">
                  <c:v>1800</c:v>
                </c:pt>
                <c:pt idx="41">
                  <c:v>1850</c:v>
                </c:pt>
                <c:pt idx="42">
                  <c:v>1900</c:v>
                </c:pt>
                <c:pt idx="43">
                  <c:v>1950</c:v>
                </c:pt>
                <c:pt idx="44">
                  <c:v>2000</c:v>
                </c:pt>
                <c:pt idx="45">
                  <c:v>2050</c:v>
                </c:pt>
                <c:pt idx="46">
                  <c:v>2100</c:v>
                </c:pt>
                <c:pt idx="47">
                  <c:v>2150</c:v>
                </c:pt>
                <c:pt idx="48">
                  <c:v>2200</c:v>
                </c:pt>
                <c:pt idx="49">
                  <c:v>2250</c:v>
                </c:pt>
                <c:pt idx="50">
                  <c:v>2300</c:v>
                </c:pt>
                <c:pt idx="51">
                  <c:v>2350</c:v>
                </c:pt>
                <c:pt idx="52">
                  <c:v>2400</c:v>
                </c:pt>
                <c:pt idx="53">
                  <c:v>2450</c:v>
                </c:pt>
                <c:pt idx="54">
                  <c:v>2500</c:v>
                </c:pt>
                <c:pt idx="55">
                  <c:v>2550</c:v>
                </c:pt>
                <c:pt idx="56">
                  <c:v>2600</c:v>
                </c:pt>
                <c:pt idx="57">
                  <c:v>2650</c:v>
                </c:pt>
                <c:pt idx="58">
                  <c:v>2700</c:v>
                </c:pt>
                <c:pt idx="59">
                  <c:v>2750</c:v>
                </c:pt>
                <c:pt idx="60">
                  <c:v>2800</c:v>
                </c:pt>
                <c:pt idx="61">
                  <c:v>2850</c:v>
                </c:pt>
                <c:pt idx="62">
                  <c:v>2900</c:v>
                </c:pt>
                <c:pt idx="63">
                  <c:v>2950</c:v>
                </c:pt>
                <c:pt idx="64">
                  <c:v>3000</c:v>
                </c:pt>
                <c:pt idx="65">
                  <c:v>3050</c:v>
                </c:pt>
                <c:pt idx="66">
                  <c:v>3100</c:v>
                </c:pt>
                <c:pt idx="67">
                  <c:v>3150</c:v>
                </c:pt>
                <c:pt idx="68">
                  <c:v>3200</c:v>
                </c:pt>
                <c:pt idx="69">
                  <c:v>3250</c:v>
                </c:pt>
                <c:pt idx="70">
                  <c:v>3300</c:v>
                </c:pt>
                <c:pt idx="71">
                  <c:v>3350</c:v>
                </c:pt>
                <c:pt idx="72">
                  <c:v>3400</c:v>
                </c:pt>
                <c:pt idx="73">
                  <c:v>3450</c:v>
                </c:pt>
                <c:pt idx="74">
                  <c:v>3500</c:v>
                </c:pt>
                <c:pt idx="75">
                  <c:v>3550</c:v>
                </c:pt>
                <c:pt idx="76">
                  <c:v>3600</c:v>
                </c:pt>
                <c:pt idx="77">
                  <c:v>3650</c:v>
                </c:pt>
                <c:pt idx="78">
                  <c:v>3700</c:v>
                </c:pt>
                <c:pt idx="79">
                  <c:v>3750</c:v>
                </c:pt>
                <c:pt idx="80">
                  <c:v>3800</c:v>
                </c:pt>
                <c:pt idx="81">
                  <c:v>3850</c:v>
                </c:pt>
                <c:pt idx="82">
                  <c:v>3900</c:v>
                </c:pt>
                <c:pt idx="83">
                  <c:v>3950</c:v>
                </c:pt>
                <c:pt idx="84">
                  <c:v>4000</c:v>
                </c:pt>
                <c:pt idx="85">
                  <c:v>4050</c:v>
                </c:pt>
                <c:pt idx="86">
                  <c:v>4100</c:v>
                </c:pt>
                <c:pt idx="87">
                  <c:v>4150</c:v>
                </c:pt>
                <c:pt idx="88">
                  <c:v>4200</c:v>
                </c:pt>
                <c:pt idx="89">
                  <c:v>4250</c:v>
                </c:pt>
                <c:pt idx="90">
                  <c:v>4300</c:v>
                </c:pt>
                <c:pt idx="91">
                  <c:v>4350</c:v>
                </c:pt>
                <c:pt idx="92">
                  <c:v>4400</c:v>
                </c:pt>
                <c:pt idx="93">
                  <c:v>4450</c:v>
                </c:pt>
                <c:pt idx="94">
                  <c:v>4500</c:v>
                </c:pt>
                <c:pt idx="95">
                  <c:v>4550</c:v>
                </c:pt>
                <c:pt idx="96">
                  <c:v>4600</c:v>
                </c:pt>
                <c:pt idx="97">
                  <c:v>4650</c:v>
                </c:pt>
                <c:pt idx="98">
                  <c:v>4700</c:v>
                </c:pt>
                <c:pt idx="99">
                  <c:v>4750</c:v>
                </c:pt>
                <c:pt idx="100">
                  <c:v>4800</c:v>
                </c:pt>
                <c:pt idx="101">
                  <c:v>4850</c:v>
                </c:pt>
                <c:pt idx="102">
                  <c:v>4900</c:v>
                </c:pt>
                <c:pt idx="103">
                  <c:v>4950</c:v>
                </c:pt>
                <c:pt idx="104">
                  <c:v>5000</c:v>
                </c:pt>
                <c:pt idx="105">
                  <c:v>5100</c:v>
                </c:pt>
                <c:pt idx="106">
                  <c:v>5200</c:v>
                </c:pt>
                <c:pt idx="107">
                  <c:v>5300</c:v>
                </c:pt>
                <c:pt idx="108">
                  <c:v>5400</c:v>
                </c:pt>
                <c:pt idx="109">
                  <c:v>5500</c:v>
                </c:pt>
                <c:pt idx="110">
                  <c:v>5600</c:v>
                </c:pt>
                <c:pt idx="111">
                  <c:v>5700</c:v>
                </c:pt>
                <c:pt idx="112">
                  <c:v>5800</c:v>
                </c:pt>
                <c:pt idx="113">
                  <c:v>5900</c:v>
                </c:pt>
                <c:pt idx="114">
                  <c:v>6000</c:v>
                </c:pt>
                <c:pt idx="115">
                  <c:v>6500</c:v>
                </c:pt>
                <c:pt idx="116">
                  <c:v>7000</c:v>
                </c:pt>
                <c:pt idx="117">
                  <c:v>7500</c:v>
                </c:pt>
                <c:pt idx="118">
                  <c:v>8000</c:v>
                </c:pt>
                <c:pt idx="119">
                  <c:v>8500</c:v>
                </c:pt>
                <c:pt idx="120">
                  <c:v>9000</c:v>
                </c:pt>
                <c:pt idx="121">
                  <c:v>9500</c:v>
                </c:pt>
                <c:pt idx="122">
                  <c:v>10000</c:v>
                </c:pt>
                <c:pt idx="123">
                  <c:v>10500</c:v>
                </c:pt>
                <c:pt idx="124">
                  <c:v>11000</c:v>
                </c:pt>
                <c:pt idx="125">
                  <c:v>11500</c:v>
                </c:pt>
                <c:pt idx="126">
                  <c:v>12000</c:v>
                </c:pt>
                <c:pt idx="127">
                  <c:v>12500</c:v>
                </c:pt>
                <c:pt idx="128">
                  <c:v>13000</c:v>
                </c:pt>
                <c:pt idx="129">
                  <c:v>13500</c:v>
                </c:pt>
                <c:pt idx="130">
                  <c:v>14000</c:v>
                </c:pt>
                <c:pt idx="131">
                  <c:v>14500</c:v>
                </c:pt>
                <c:pt idx="132">
                  <c:v>15000</c:v>
                </c:pt>
                <c:pt idx="133">
                  <c:v>15500</c:v>
                </c:pt>
                <c:pt idx="134">
                  <c:v>16000</c:v>
                </c:pt>
                <c:pt idx="135">
                  <c:v>16500</c:v>
                </c:pt>
                <c:pt idx="136">
                  <c:v>17000</c:v>
                </c:pt>
                <c:pt idx="137">
                  <c:v>17500</c:v>
                </c:pt>
                <c:pt idx="138">
                  <c:v>18000</c:v>
                </c:pt>
                <c:pt idx="139">
                  <c:v>18500</c:v>
                </c:pt>
                <c:pt idx="140">
                  <c:v>19000</c:v>
                </c:pt>
                <c:pt idx="141">
                  <c:v>19500</c:v>
                </c:pt>
                <c:pt idx="142">
                  <c:v>20000</c:v>
                </c:pt>
                <c:pt idx="143">
                  <c:v>20500</c:v>
                </c:pt>
                <c:pt idx="144">
                  <c:v>21000</c:v>
                </c:pt>
                <c:pt idx="145">
                  <c:v>21500</c:v>
                </c:pt>
                <c:pt idx="146">
                  <c:v>22000</c:v>
                </c:pt>
                <c:pt idx="147">
                  <c:v>22500</c:v>
                </c:pt>
                <c:pt idx="148">
                  <c:v>23000</c:v>
                </c:pt>
                <c:pt idx="149">
                  <c:v>23500</c:v>
                </c:pt>
                <c:pt idx="150">
                  <c:v>24000</c:v>
                </c:pt>
                <c:pt idx="151">
                  <c:v>24500</c:v>
                </c:pt>
                <c:pt idx="152">
                  <c:v>25000</c:v>
                </c:pt>
                <c:pt idx="153">
                  <c:v>25500</c:v>
                </c:pt>
                <c:pt idx="154">
                  <c:v>26000</c:v>
                </c:pt>
                <c:pt idx="155">
                  <c:v>26500</c:v>
                </c:pt>
                <c:pt idx="156">
                  <c:v>27000</c:v>
                </c:pt>
                <c:pt idx="157">
                  <c:v>27500</c:v>
                </c:pt>
                <c:pt idx="158">
                  <c:v>28000</c:v>
                </c:pt>
                <c:pt idx="159">
                  <c:v>28500</c:v>
                </c:pt>
                <c:pt idx="160">
                  <c:v>29000</c:v>
                </c:pt>
                <c:pt idx="161">
                  <c:v>29500</c:v>
                </c:pt>
                <c:pt idx="162">
                  <c:v>30000</c:v>
                </c:pt>
                <c:pt idx="163">
                  <c:v>30500</c:v>
                </c:pt>
                <c:pt idx="164">
                  <c:v>31000</c:v>
                </c:pt>
                <c:pt idx="165">
                  <c:v>31500</c:v>
                </c:pt>
                <c:pt idx="166">
                  <c:v>32000</c:v>
                </c:pt>
                <c:pt idx="167">
                  <c:v>32500</c:v>
                </c:pt>
                <c:pt idx="168">
                  <c:v>33000</c:v>
                </c:pt>
                <c:pt idx="169">
                  <c:v>33500</c:v>
                </c:pt>
                <c:pt idx="170">
                  <c:v>34000</c:v>
                </c:pt>
                <c:pt idx="171">
                  <c:v>34500</c:v>
                </c:pt>
                <c:pt idx="172">
                  <c:v>35000</c:v>
                </c:pt>
                <c:pt idx="173">
                  <c:v>35500</c:v>
                </c:pt>
                <c:pt idx="174">
                  <c:v>36000</c:v>
                </c:pt>
                <c:pt idx="175">
                  <c:v>36500</c:v>
                </c:pt>
                <c:pt idx="176">
                  <c:v>37000</c:v>
                </c:pt>
                <c:pt idx="177">
                  <c:v>37500</c:v>
                </c:pt>
                <c:pt idx="178">
                  <c:v>38000</c:v>
                </c:pt>
                <c:pt idx="179">
                  <c:v>38500</c:v>
                </c:pt>
                <c:pt idx="180">
                  <c:v>39000</c:v>
                </c:pt>
                <c:pt idx="181">
                  <c:v>39500</c:v>
                </c:pt>
                <c:pt idx="182">
                  <c:v>40000</c:v>
                </c:pt>
                <c:pt idx="183">
                  <c:v>40500</c:v>
                </c:pt>
                <c:pt idx="184">
                  <c:v>41000</c:v>
                </c:pt>
                <c:pt idx="185">
                  <c:v>41500</c:v>
                </c:pt>
                <c:pt idx="186">
                  <c:v>42000</c:v>
                </c:pt>
                <c:pt idx="187">
                  <c:v>42500</c:v>
                </c:pt>
                <c:pt idx="188">
                  <c:v>43000</c:v>
                </c:pt>
                <c:pt idx="189">
                  <c:v>43500</c:v>
                </c:pt>
                <c:pt idx="190">
                  <c:v>44000</c:v>
                </c:pt>
                <c:pt idx="191">
                  <c:v>44500</c:v>
                </c:pt>
                <c:pt idx="192">
                  <c:v>45000</c:v>
                </c:pt>
                <c:pt idx="193">
                  <c:v>45500</c:v>
                </c:pt>
                <c:pt idx="194">
                  <c:v>46000</c:v>
                </c:pt>
                <c:pt idx="195">
                  <c:v>46500</c:v>
                </c:pt>
                <c:pt idx="196">
                  <c:v>47000</c:v>
                </c:pt>
                <c:pt idx="197">
                  <c:v>47500</c:v>
                </c:pt>
                <c:pt idx="198">
                  <c:v>48000</c:v>
                </c:pt>
                <c:pt idx="199">
                  <c:v>48500</c:v>
                </c:pt>
                <c:pt idx="200">
                  <c:v>49000</c:v>
                </c:pt>
                <c:pt idx="201">
                  <c:v>49500</c:v>
                </c:pt>
                <c:pt idx="202">
                  <c:v>50000</c:v>
                </c:pt>
                <c:pt idx="203">
                  <c:v>50500</c:v>
                </c:pt>
                <c:pt idx="204">
                  <c:v>51000</c:v>
                </c:pt>
                <c:pt idx="205">
                  <c:v>51500</c:v>
                </c:pt>
                <c:pt idx="206">
                  <c:v>52000</c:v>
                </c:pt>
                <c:pt idx="207">
                  <c:v>52500</c:v>
                </c:pt>
                <c:pt idx="208">
                  <c:v>53000</c:v>
                </c:pt>
                <c:pt idx="209">
                  <c:v>53500</c:v>
                </c:pt>
                <c:pt idx="210">
                  <c:v>54000</c:v>
                </c:pt>
                <c:pt idx="211">
                  <c:v>54500</c:v>
                </c:pt>
              </c:numCache>
            </c:numRef>
          </c:cat>
          <c:val>
            <c:numRef>
              <c:f>'2.2 (λ)'!$R$17:$R$228</c:f>
              <c:numCache>
                <c:formatCode>General</c:formatCode>
                <c:ptCount val="212"/>
                <c:pt idx="2">
                  <c:v>4.9660435756408611E-232</c:v>
                </c:pt>
                <c:pt idx="3">
                  <c:v>1.9096294445201268E-190</c:v>
                </c:pt>
                <c:pt idx="4">
                  <c:v>8.561165117467224E-161</c:v>
                </c:pt>
                <c:pt idx="5">
                  <c:v>1.3561615518330421E-138</c:v>
                </c:pt>
                <c:pt idx="6">
                  <c:v>1.3595493218149325E-107</c:v>
                </c:pt>
                <c:pt idx="7">
                  <c:v>1.7131030129464276E-66</c:v>
                </c:pt>
                <c:pt idx="8">
                  <c:v>3.976602664495028E-46</c:v>
                </c:pt>
                <c:pt idx="9">
                  <c:v>5.1193588842328811E-34</c:v>
                </c:pt>
                <c:pt idx="10">
                  <c:v>5.1224568320349094E-26</c:v>
                </c:pt>
                <c:pt idx="11">
                  <c:v>2.3550921390895554E-20</c:v>
                </c:pt>
                <c:pt idx="12">
                  <c:v>3.8018574217927834E-16</c:v>
                </c:pt>
                <c:pt idx="13">
                  <c:v>6.6471724726995455E-13</c:v>
                </c:pt>
                <c:pt idx="14">
                  <c:v>2.4692921841116785E-10</c:v>
                </c:pt>
                <c:pt idx="15">
                  <c:v>2.9886380277069317E-8</c:v>
                </c:pt>
                <c:pt idx="16">
                  <c:v>1.5658520751437186E-6</c:v>
                </c:pt>
                <c:pt idx="17">
                  <c:v>4.3210379251594526E-5</c:v>
                </c:pt>
                <c:pt idx="18">
                  <c:v>7.2218515328638714E-4</c:v>
                </c:pt>
                <c:pt idx="19">
                  <c:v>8.0962730745283932E-3</c:v>
                </c:pt>
                <c:pt idx="20">
                  <c:v>6.5714718214089127E-2</c:v>
                </c:pt>
                <c:pt idx="21">
                  <c:v>0.40932286341382934</c:v>
                </c:pt>
                <c:pt idx="22">
                  <c:v>2.0469248794268302</c:v>
                </c:pt>
                <c:pt idx="23">
                  <c:v>8.5153494417451885</c:v>
                </c:pt>
                <c:pt idx="24">
                  <c:v>30.316282505441539</c:v>
                </c:pt>
                <c:pt idx="25">
                  <c:v>94.505221526570921</c:v>
                </c:pt>
                <c:pt idx="26">
                  <c:v>262.81167291682948</c:v>
                </c:pt>
                <c:pt idx="27">
                  <c:v>662.08759890107831</c:v>
                </c:pt>
                <c:pt idx="28">
                  <c:v>1530.4246621107955</c:v>
                </c:pt>
                <c:pt idx="29">
                  <c:v>3280.7759210270974</c:v>
                </c:pt>
                <c:pt idx="30">
                  <c:v>6581.5072328195647</c:v>
                </c:pt>
                <c:pt idx="31">
                  <c:v>12450.41768845739</c:v>
                </c:pt>
                <c:pt idx="32">
                  <c:v>22355.989334856338</c:v>
                </c:pt>
                <c:pt idx="33">
                  <c:v>38317.516067208446</c:v>
                </c:pt>
                <c:pt idx="34">
                  <c:v>62994.717482471919</c:v>
                </c:pt>
                <c:pt idx="35">
                  <c:v>99757.624425488772</c:v>
                </c:pt>
                <c:pt idx="36">
                  <c:v>152728.84896819099</c:v>
                </c:pt>
                <c:pt idx="37">
                  <c:v>226792.55960289584</c:v>
                </c:pt>
                <c:pt idx="38">
                  <c:v>327567.20860545803</c:v>
                </c:pt>
                <c:pt idx="39">
                  <c:v>461341.92032450315</c:v>
                </c:pt>
                <c:pt idx="40">
                  <c:v>634979.11012461432</c:v>
                </c:pt>
                <c:pt idx="41">
                  <c:v>855788.11299822875</c:v>
                </c:pt>
                <c:pt idx="42">
                  <c:v>1131376.2081016735</c:v>
                </c:pt>
                <c:pt idx="43">
                  <c:v>1469484.3762854529</c:v>
                </c:pt>
                <c:pt idx="44">
                  <c:v>1877815.4467641881</c:v>
                </c:pt>
                <c:pt idx="45">
                  <c:v>2363862.0575135997</c:v>
                </c:pt>
                <c:pt idx="46">
                  <c:v>2934741.1861308161</c:v>
                </c:pt>
                <c:pt idx="47">
                  <c:v>3597041.0309912474</c:v>
                </c:pt>
                <c:pt idx="48">
                  <c:v>4356684.8609561939</c:v>
                </c:pt>
                <c:pt idx="49">
                  <c:v>5218815.2163815973</c:v>
                </c:pt>
                <c:pt idx="50">
                  <c:v>6187700.6257376466</c:v>
                </c:pt>
                <c:pt idx="51">
                  <c:v>7266665.869615077</c:v>
                </c:pt>
                <c:pt idx="52">
                  <c:v>8458045.8243667018</c:v>
                </c:pt>
                <c:pt idx="53">
                  <c:v>9763162.0786724444</c:v>
                </c:pt>
                <c:pt idx="54">
                  <c:v>11182320.849149443</c:v>
                </c:pt>
                <c:pt idx="55">
                  <c:v>12714830.224218581</c:v>
                </c:pt>
                <c:pt idx="56">
                  <c:v>14359034.427987784</c:v>
                </c:pt>
                <c:pt idx="57">
                  <c:v>16112362.60101047</c:v>
                </c:pt>
                <c:pt idx="58">
                  <c:v>17971389.52206482</c:v>
                </c:pt>
                <c:pt idx="59">
                  <c:v>19931905.722869355</c:v>
                </c:pt>
                <c:pt idx="60">
                  <c:v>21988994.554442603</c:v>
                </c:pt>
                <c:pt idx="61">
                  <c:v>24137113.92950939</c:v>
                </c:pt>
                <c:pt idx="62">
                  <c:v>26370180.671889763</c:v>
                </c:pt>
                <c:pt idx="63">
                  <c:v>28681655.635535982</c:v>
                </c:pt>
                <c:pt idx="64">
                  <c:v>31064627.999739517</c:v>
                </c:pt>
                <c:pt idx="65">
                  <c:v>33511897.392446801</c:v>
                </c:pt>
                <c:pt idx="66">
                  <c:v>36016052.732405916</c:v>
                </c:pt>
                <c:pt idx="67">
                  <c:v>38569546.906910114</c:v>
                </c:pt>
                <c:pt idx="68">
                  <c:v>41164766.610966787</c:v>
                </c:pt>
                <c:pt idx="69">
                  <c:v>43794096.863086291</c:v>
                </c:pt>
                <c:pt idx="70">
                  <c:v>46449979.881116584</c:v>
                </c:pt>
                <c:pt idx="71">
                  <c:v>49124968.148232393</c:v>
                </c:pt>
                <c:pt idx="72">
                  <c:v>51811771.624646135</c:v>
                </c:pt>
                <c:pt idx="73">
                  <c:v>54503299.165790811</c:v>
                </c:pt>
                <c:pt idx="74">
                  <c:v>57192694.293930791</c:v>
                </c:pt>
                <c:pt idx="75">
                  <c:v>59873365.538981877</c:v>
                </c:pt>
                <c:pt idx="76">
                  <c:v>62539011.617489219</c:v>
                </c:pt>
                <c:pt idx="77">
                  <c:v>65183641.757995792</c:v>
                </c:pt>
                <c:pt idx="78">
                  <c:v>67801591.508212358</c:v>
                </c:pt>
                <c:pt idx="79">
                  <c:v>70387534.376168907</c:v>
                </c:pt>
                <c:pt idx="80">
                  <c:v>72936489.665489957</c:v>
                </c:pt>
                <c:pt idx="81">
                  <c:v>75443826.865581572</c:v>
                </c:pt>
                <c:pt idx="82">
                  <c:v>77905266.952183768</c:v>
                </c:pt>
                <c:pt idx="83">
                  <c:v>80316880.943642884</c:v>
                </c:pt>
                <c:pt idx="84">
                  <c:v>82675086.044448689</c:v>
                </c:pt>
                <c:pt idx="85">
                  <c:v>84976639.691001922</c:v>
                </c:pt>
                <c:pt idx="86">
                  <c:v>87218631.796018064</c:v>
                </c:pt>
                <c:pt idx="87">
                  <c:v>89398475.468117356</c:v>
                </c:pt>
                <c:pt idx="88">
                  <c:v>91513896.462565362</c:v>
                </c:pt>
                <c:pt idx="89">
                  <c:v>93562921.598293662</c:v>
                </c:pt>
                <c:pt idx="90">
                  <c:v>95543866.3556097</c:v>
                </c:pt>
                <c:pt idx="91">
                  <c:v>97455321.848725319</c:v>
                </c:pt>
                <c:pt idx="92">
                  <c:v>99296141.347619221</c:v>
                </c:pt>
                <c:pt idx="93">
                  <c:v>101065426.50498168</c:v>
                </c:pt>
                <c:pt idx="94">
                  <c:v>102762513.42620423</c:v>
                </c:pt>
                <c:pt idx="95">
                  <c:v>104386958.70365657</c:v>
                </c:pt>
                <c:pt idx="96">
                  <c:v>105938525.52089469</c:v>
                </c:pt>
                <c:pt idx="97">
                  <c:v>107417169.91798949</c:v>
                </c:pt>
                <c:pt idx="98">
                  <c:v>108823027.2958622</c:v>
                </c:pt>
                <c:pt idx="99">
                  <c:v>110156399.22533605</c:v>
                </c:pt>
                <c:pt idx="100">
                  <c:v>111417740.61554095</c:v>
                </c:pt>
                <c:pt idx="101">
                  <c:v>112607647.28629312</c:v>
                </c:pt>
                <c:pt idx="102">
                  <c:v>113726843.98006146</c:v>
                </c:pt>
                <c:pt idx="103">
                  <c:v>114776172.84108184</c:v>
                </c:pt>
                <c:pt idx="104">
                  <c:v>115756582.38201779</c:v>
                </c:pt>
                <c:pt idx="105">
                  <c:v>117514906.71624632</c:v>
                </c:pt>
                <c:pt idx="106">
                  <c:v>119011145.0258361</c:v>
                </c:pt>
                <c:pt idx="107">
                  <c:v>120255706.42993064</c:v>
                </c:pt>
                <c:pt idx="108">
                  <c:v>121259817.49078929</c:v>
                </c:pt>
                <c:pt idx="109">
                  <c:v>122035289.98078986</c:v>
                </c:pt>
                <c:pt idx="110">
                  <c:v>122594318.45144069</c:v>
                </c:pt>
                <c:pt idx="111">
                  <c:v>122949305.63896526</c:v>
                </c:pt>
                <c:pt idx="112">
                  <c:v>123112713.52402101</c:v>
                </c:pt>
                <c:pt idx="113">
                  <c:v>123096937.76219858</c:v>
                </c:pt>
                <c:pt idx="114">
                  <c:v>122914203.18853919</c:v>
                </c:pt>
                <c:pt idx="115">
                  <c:v>119902595.20072845</c:v>
                </c:pt>
                <c:pt idx="116">
                  <c:v>114343528.34012166</c:v>
                </c:pt>
                <c:pt idx="117">
                  <c:v>107294008.34846303</c:v>
                </c:pt>
                <c:pt idx="118">
                  <c:v>99524342.445321217</c:v>
                </c:pt>
                <c:pt idx="119">
                  <c:v>91564029.98415935</c:v>
                </c:pt>
                <c:pt idx="120">
                  <c:v>83757746.845629945</c:v>
                </c:pt>
                <c:pt idx="121">
                  <c:v>76316057.477219656</c:v>
                </c:pt>
                <c:pt idx="122">
                  <c:v>69356085.698742598</c:v>
                </c:pt>
                <c:pt idx="123">
                  <c:v>62932045.671131372</c:v>
                </c:pt>
                <c:pt idx="124">
                  <c:v>57057224.65277563</c:v>
                </c:pt>
                <c:pt idx="125">
                  <c:v>51719349.189585246</c:v>
                </c:pt>
                <c:pt idx="126">
                  <c:v>46891074.417334989</c:v>
                </c:pt>
                <c:pt idx="127">
                  <c:v>42536989.847754732</c:v>
                </c:pt>
                <c:pt idx="128">
                  <c:v>38618191.303635955</c:v>
                </c:pt>
                <c:pt idx="129">
                  <c:v>35095181.301918916</c:v>
                </c:pt>
                <c:pt idx="130">
                  <c:v>31929638.431736704</c:v>
                </c:pt>
                <c:pt idx="131">
                  <c:v>29085432.672042746</c:v>
                </c:pt>
                <c:pt idx="132">
                  <c:v>26529146.194923725</c:v>
                </c:pt>
                <c:pt idx="133">
                  <c:v>24230276.483959872</c:v>
                </c:pt>
                <c:pt idx="134">
                  <c:v>22161241.054846615</c:v>
                </c:pt>
                <c:pt idx="135">
                  <c:v>20297263.413332511</c:v>
                </c:pt>
                <c:pt idx="136">
                  <c:v>18616192.768853486</c:v>
                </c:pt>
                <c:pt idx="137">
                  <c:v>17098291.603951845</c:v>
                </c:pt>
                <c:pt idx="138">
                  <c:v>15726012.774509383</c:v>
                </c:pt>
                <c:pt idx="139">
                  <c:v>14483779.497498348</c:v>
                </c:pt>
                <c:pt idx="140">
                  <c:v>13357776.065513393</c:v>
                </c:pt>
                <c:pt idx="141">
                  <c:v>12335753.511618454</c:v>
                </c:pt>
                <c:pt idx="142">
                  <c:v>11406852.117296565</c:v>
                </c:pt>
                <c:pt idx="143">
                  <c:v>10561441.188859677</c:v>
                </c:pt>
                <c:pt idx="144">
                  <c:v>9790975.6360897906</c:v>
                </c:pt>
                <c:pt idx="145">
                  <c:v>9087868.3757437617</c:v>
                </c:pt>
                <c:pt idx="146">
                  <c:v>8445377.3195078075</c:v>
                </c:pt>
                <c:pt idx="147">
                  <c:v>7857505.6017723558</c:v>
                </c:pt>
                <c:pt idx="148">
                  <c:v>7318913.6973555097</c:v>
                </c:pt>
                <c:pt idx="149">
                  <c:v>6824842.1332014278</c:v>
                </c:pt>
                <c:pt idx="150">
                  <c:v>6371043.5848879805</c:v>
                </c:pt>
                <c:pt idx="151">
                  <c:v>5953723.2514755446</c:v>
                </c:pt>
                <c:pt idx="152">
                  <c:v>5569486.5100021614</c:v>
                </c:pt>
                <c:pt idx="153">
                  <c:v>5215292.957121837</c:v>
                </c:pt>
                <c:pt idx="154">
                  <c:v>4888416.046097531</c:v>
                </c:pt>
                <c:pt idx="155">
                  <c:v>4586407.6205117768</c:v>
                </c:pt>
                <c:pt idx="156">
                  <c:v>4307066.7307315432</c:v>
                </c:pt>
                <c:pt idx="157">
                  <c:v>4048412.1951778927</c:v>
                </c:pt>
                <c:pt idx="158">
                  <c:v>3808658.4360723644</c:v>
                </c:pt>
                <c:pt idx="159">
                  <c:v>3586194.1790803922</c:v>
                </c:pt>
                <c:pt idx="160">
                  <c:v>3379563.65879694</c:v>
                </c:pt>
                <c:pt idx="161">
                  <c:v>3187450.018019069</c:v>
                </c:pt>
                <c:pt idx="162">
                  <c:v>3008660.6289210217</c:v>
                </c:pt>
                <c:pt idx="163">
                  <c:v>2842114.0992552368</c:v>
                </c:pt>
                <c:pt idx="164">
                  <c:v>2686828.7571660867</c:v>
                </c:pt>
                <c:pt idx="165">
                  <c:v>2541912.4346848056</c:v>
                </c:pt>
                <c:pt idx="166">
                  <c:v>2406553.3929803041</c:v>
                </c:pt>
                <c:pt idx="167">
                  <c:v>2280012.2524206308</c:v>
                </c:pt>
                <c:pt idx="168">
                  <c:v>2161614.8078507707</c:v>
                </c:pt>
                <c:pt idx="169">
                  <c:v>2050745.6245622111</c:v>
                </c:pt>
                <c:pt idx="170">
                  <c:v>1946842.3235219831</c:v>
                </c:pt>
                <c:pt idx="171">
                  <c:v>1849390.4758084291</c:v>
                </c:pt>
                <c:pt idx="172">
                  <c:v>1757919.036097307</c:v>
                </c:pt>
                <c:pt idx="173">
                  <c:v>1671996.2536538241</c:v>
                </c:pt>
                <c:pt idx="174">
                  <c:v>1591226.0067862952</c:v>
                </c:pt>
                <c:pt idx="175">
                  <c:v>1515244.5132538357</c:v>
                </c:pt>
                <c:pt idx="176">
                  <c:v>1443717.3748226464</c:v>
                </c:pt>
                <c:pt idx="177">
                  <c:v>1376336.919144002</c:v>
                </c:pt>
                <c:pt idx="178">
                  <c:v>1312819.8064778605</c:v>
                </c:pt>
                <c:pt idx="179">
                  <c:v>1252904.8725919861</c:v>
                </c:pt>
                <c:pt idx="180">
                  <c:v>1196351.182499049</c:v>
                </c:pt>
                <c:pt idx="181">
                  <c:v>1142936.2726152246</c:v>
                </c:pt>
                <c:pt idx="182">
                  <c:v>1092454.5614867539</c:v>
                </c:pt>
                <c:pt idx="183">
                  <c:v>1044715.9114819677</c:v>
                </c:pt>
                <c:pt idx="184">
                  <c:v>999544.3258254556</c:v>
                </c:pt>
                <c:pt idx="185">
                  <c:v>956776.76709297451</c:v>
                </c:pt>
                <c:pt idx="186">
                  <c:v>916262.08482045226</c:v>
                </c:pt>
                <c:pt idx="187">
                  <c:v>877860.04123400513</c:v>
                </c:pt>
                <c:pt idx="188">
                  <c:v>841440.42530298408</c:v>
                </c:pt>
                <c:pt idx="189">
                  <c:v>806882.24637425679</c:v>
                </c:pt>
                <c:pt idx="190">
                  <c:v>774072.99958039273</c:v>
                </c:pt>
                <c:pt idx="191">
                  <c:v>742907.99604197487</c:v>
                </c:pt>
                <c:pt idx="192">
                  <c:v>713289.75161793735</c:v>
                </c:pt>
                <c:pt idx="193">
                  <c:v>685127.42860888247</c:v>
                </c:pt>
                <c:pt idx="194">
                  <c:v>658336.32539670262</c:v>
                </c:pt>
                <c:pt idx="195">
                  <c:v>632837.409518086</c:v>
                </c:pt>
                <c:pt idx="196">
                  <c:v>608556.89012723276</c:v>
                </c:pt>
                <c:pt idx="197">
                  <c:v>585425.82621092035</c:v>
                </c:pt>
                <c:pt idx="198">
                  <c:v>563379.76728275407</c:v>
                </c:pt>
                <c:pt idx="199">
                  <c:v>542358.42360807874</c:v>
                </c:pt>
                <c:pt idx="200">
                  <c:v>522305.36330110289</c:v>
                </c:pt>
                <c:pt idx="201">
                  <c:v>503167.73389520601</c:v>
                </c:pt>
                <c:pt idx="202">
                  <c:v>484896.00621960824</c:v>
                </c:pt>
                <c:pt idx="203">
                  <c:v>467443.73862365616</c:v>
                </c:pt>
                <c:pt idx="204">
                  <c:v>450767.35977653839</c:v>
                </c:pt>
                <c:pt idx="205">
                  <c:v>434825.96843773447</c:v>
                </c:pt>
                <c:pt idx="206">
                  <c:v>419581.14874392451</c:v>
                </c:pt>
                <c:pt idx="207">
                  <c:v>404996.79969338141</c:v>
                </c:pt>
                <c:pt idx="208">
                  <c:v>391038.97763057949</c:v>
                </c:pt>
                <c:pt idx="209">
                  <c:v>377675.75064339553</c:v>
                </c:pt>
                <c:pt idx="210">
                  <c:v>364877.06388411531</c:v>
                </c:pt>
                <c:pt idx="211">
                  <c:v>352614.61491460522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81-4618-8A50-942269023FF4}"/>
            </c:ext>
          </c:extLst>
        </c:ser>
        <c:ser>
          <c:idx val="1"/>
          <c:order val="1"/>
          <c:tx>
            <c:v>300Κ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'2.2 (λ)'!$M$17:$M$228</c:f>
              <c:numCache>
                <c:formatCode>General</c:formatCode>
                <c:ptCount val="212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100</c:v>
                </c:pt>
                <c:pt idx="7">
                  <c:v>150</c:v>
                </c:pt>
                <c:pt idx="8">
                  <c:v>200</c:v>
                </c:pt>
                <c:pt idx="9">
                  <c:v>250</c:v>
                </c:pt>
                <c:pt idx="10">
                  <c:v>300</c:v>
                </c:pt>
                <c:pt idx="11">
                  <c:v>350</c:v>
                </c:pt>
                <c:pt idx="12">
                  <c:v>400</c:v>
                </c:pt>
                <c:pt idx="13">
                  <c:v>450</c:v>
                </c:pt>
                <c:pt idx="14">
                  <c:v>500</c:v>
                </c:pt>
                <c:pt idx="15">
                  <c:v>550</c:v>
                </c:pt>
                <c:pt idx="16">
                  <c:v>600</c:v>
                </c:pt>
                <c:pt idx="17">
                  <c:v>650</c:v>
                </c:pt>
                <c:pt idx="18">
                  <c:v>700</c:v>
                </c:pt>
                <c:pt idx="19">
                  <c:v>750</c:v>
                </c:pt>
                <c:pt idx="20">
                  <c:v>800</c:v>
                </c:pt>
                <c:pt idx="21">
                  <c:v>850</c:v>
                </c:pt>
                <c:pt idx="22">
                  <c:v>900</c:v>
                </c:pt>
                <c:pt idx="23">
                  <c:v>950</c:v>
                </c:pt>
                <c:pt idx="24">
                  <c:v>1000</c:v>
                </c:pt>
                <c:pt idx="25">
                  <c:v>1050</c:v>
                </c:pt>
                <c:pt idx="26">
                  <c:v>1100</c:v>
                </c:pt>
                <c:pt idx="27">
                  <c:v>1150</c:v>
                </c:pt>
                <c:pt idx="28">
                  <c:v>1200</c:v>
                </c:pt>
                <c:pt idx="29">
                  <c:v>1250</c:v>
                </c:pt>
                <c:pt idx="30">
                  <c:v>1300</c:v>
                </c:pt>
                <c:pt idx="31">
                  <c:v>1350</c:v>
                </c:pt>
                <c:pt idx="32">
                  <c:v>1400</c:v>
                </c:pt>
                <c:pt idx="33">
                  <c:v>1450</c:v>
                </c:pt>
                <c:pt idx="34">
                  <c:v>1500</c:v>
                </c:pt>
                <c:pt idx="35">
                  <c:v>1550</c:v>
                </c:pt>
                <c:pt idx="36">
                  <c:v>1600</c:v>
                </c:pt>
                <c:pt idx="37">
                  <c:v>1650</c:v>
                </c:pt>
                <c:pt idx="38">
                  <c:v>1700</c:v>
                </c:pt>
                <c:pt idx="39">
                  <c:v>1750</c:v>
                </c:pt>
                <c:pt idx="40">
                  <c:v>1800</c:v>
                </c:pt>
                <c:pt idx="41">
                  <c:v>1850</c:v>
                </c:pt>
                <c:pt idx="42">
                  <c:v>1900</c:v>
                </c:pt>
                <c:pt idx="43">
                  <c:v>1950</c:v>
                </c:pt>
                <c:pt idx="44">
                  <c:v>2000</c:v>
                </c:pt>
                <c:pt idx="45">
                  <c:v>2050</c:v>
                </c:pt>
                <c:pt idx="46">
                  <c:v>2100</c:v>
                </c:pt>
                <c:pt idx="47">
                  <c:v>2150</c:v>
                </c:pt>
                <c:pt idx="48">
                  <c:v>2200</c:v>
                </c:pt>
                <c:pt idx="49">
                  <c:v>2250</c:v>
                </c:pt>
                <c:pt idx="50">
                  <c:v>2300</c:v>
                </c:pt>
                <c:pt idx="51">
                  <c:v>2350</c:v>
                </c:pt>
                <c:pt idx="52">
                  <c:v>2400</c:v>
                </c:pt>
                <c:pt idx="53">
                  <c:v>2450</c:v>
                </c:pt>
                <c:pt idx="54">
                  <c:v>2500</c:v>
                </c:pt>
                <c:pt idx="55">
                  <c:v>2550</c:v>
                </c:pt>
                <c:pt idx="56">
                  <c:v>2600</c:v>
                </c:pt>
                <c:pt idx="57">
                  <c:v>2650</c:v>
                </c:pt>
                <c:pt idx="58">
                  <c:v>2700</c:v>
                </c:pt>
                <c:pt idx="59">
                  <c:v>2750</c:v>
                </c:pt>
                <c:pt idx="60">
                  <c:v>2800</c:v>
                </c:pt>
                <c:pt idx="61">
                  <c:v>2850</c:v>
                </c:pt>
                <c:pt idx="62">
                  <c:v>2900</c:v>
                </c:pt>
                <c:pt idx="63">
                  <c:v>2950</c:v>
                </c:pt>
                <c:pt idx="64">
                  <c:v>3000</c:v>
                </c:pt>
                <c:pt idx="65">
                  <c:v>3050</c:v>
                </c:pt>
                <c:pt idx="66">
                  <c:v>3100</c:v>
                </c:pt>
                <c:pt idx="67">
                  <c:v>3150</c:v>
                </c:pt>
                <c:pt idx="68">
                  <c:v>3200</c:v>
                </c:pt>
                <c:pt idx="69">
                  <c:v>3250</c:v>
                </c:pt>
                <c:pt idx="70">
                  <c:v>3300</c:v>
                </c:pt>
                <c:pt idx="71">
                  <c:v>3350</c:v>
                </c:pt>
                <c:pt idx="72">
                  <c:v>3400</c:v>
                </c:pt>
                <c:pt idx="73">
                  <c:v>3450</c:v>
                </c:pt>
                <c:pt idx="74">
                  <c:v>3500</c:v>
                </c:pt>
                <c:pt idx="75">
                  <c:v>3550</c:v>
                </c:pt>
                <c:pt idx="76">
                  <c:v>3600</c:v>
                </c:pt>
                <c:pt idx="77">
                  <c:v>3650</c:v>
                </c:pt>
                <c:pt idx="78">
                  <c:v>3700</c:v>
                </c:pt>
                <c:pt idx="79">
                  <c:v>3750</c:v>
                </c:pt>
                <c:pt idx="80">
                  <c:v>3800</c:v>
                </c:pt>
                <c:pt idx="81">
                  <c:v>3850</c:v>
                </c:pt>
                <c:pt idx="82">
                  <c:v>3900</c:v>
                </c:pt>
                <c:pt idx="83">
                  <c:v>3950</c:v>
                </c:pt>
                <c:pt idx="84">
                  <c:v>4000</c:v>
                </c:pt>
                <c:pt idx="85">
                  <c:v>4050</c:v>
                </c:pt>
                <c:pt idx="86">
                  <c:v>4100</c:v>
                </c:pt>
                <c:pt idx="87">
                  <c:v>4150</c:v>
                </c:pt>
                <c:pt idx="88">
                  <c:v>4200</c:v>
                </c:pt>
                <c:pt idx="89">
                  <c:v>4250</c:v>
                </c:pt>
                <c:pt idx="90">
                  <c:v>4300</c:v>
                </c:pt>
                <c:pt idx="91">
                  <c:v>4350</c:v>
                </c:pt>
                <c:pt idx="92">
                  <c:v>4400</c:v>
                </c:pt>
                <c:pt idx="93">
                  <c:v>4450</c:v>
                </c:pt>
                <c:pt idx="94">
                  <c:v>4500</c:v>
                </c:pt>
                <c:pt idx="95">
                  <c:v>4550</c:v>
                </c:pt>
                <c:pt idx="96">
                  <c:v>4600</c:v>
                </c:pt>
                <c:pt idx="97">
                  <c:v>4650</c:v>
                </c:pt>
                <c:pt idx="98">
                  <c:v>4700</c:v>
                </c:pt>
                <c:pt idx="99">
                  <c:v>4750</c:v>
                </c:pt>
                <c:pt idx="100">
                  <c:v>4800</c:v>
                </c:pt>
                <c:pt idx="101">
                  <c:v>4850</c:v>
                </c:pt>
                <c:pt idx="102">
                  <c:v>4900</c:v>
                </c:pt>
                <c:pt idx="103">
                  <c:v>4950</c:v>
                </c:pt>
                <c:pt idx="104">
                  <c:v>5000</c:v>
                </c:pt>
                <c:pt idx="105">
                  <c:v>5100</c:v>
                </c:pt>
                <c:pt idx="106">
                  <c:v>5200</c:v>
                </c:pt>
                <c:pt idx="107">
                  <c:v>5300</c:v>
                </c:pt>
                <c:pt idx="108">
                  <c:v>5400</c:v>
                </c:pt>
                <c:pt idx="109">
                  <c:v>5500</c:v>
                </c:pt>
                <c:pt idx="110">
                  <c:v>5600</c:v>
                </c:pt>
                <c:pt idx="111">
                  <c:v>5700</c:v>
                </c:pt>
                <c:pt idx="112">
                  <c:v>5800</c:v>
                </c:pt>
                <c:pt idx="113">
                  <c:v>5900</c:v>
                </c:pt>
                <c:pt idx="114">
                  <c:v>6000</c:v>
                </c:pt>
                <c:pt idx="115">
                  <c:v>6500</c:v>
                </c:pt>
                <c:pt idx="116">
                  <c:v>7000</c:v>
                </c:pt>
                <c:pt idx="117">
                  <c:v>7500</c:v>
                </c:pt>
                <c:pt idx="118">
                  <c:v>8000</c:v>
                </c:pt>
                <c:pt idx="119">
                  <c:v>8500</c:v>
                </c:pt>
                <c:pt idx="120">
                  <c:v>9000</c:v>
                </c:pt>
                <c:pt idx="121">
                  <c:v>9500</c:v>
                </c:pt>
                <c:pt idx="122">
                  <c:v>10000</c:v>
                </c:pt>
                <c:pt idx="123">
                  <c:v>10500</c:v>
                </c:pt>
                <c:pt idx="124">
                  <c:v>11000</c:v>
                </c:pt>
                <c:pt idx="125">
                  <c:v>11500</c:v>
                </c:pt>
                <c:pt idx="126">
                  <c:v>12000</c:v>
                </c:pt>
                <c:pt idx="127">
                  <c:v>12500</c:v>
                </c:pt>
                <c:pt idx="128">
                  <c:v>13000</c:v>
                </c:pt>
                <c:pt idx="129">
                  <c:v>13500</c:v>
                </c:pt>
                <c:pt idx="130">
                  <c:v>14000</c:v>
                </c:pt>
                <c:pt idx="131">
                  <c:v>14500</c:v>
                </c:pt>
                <c:pt idx="132">
                  <c:v>15000</c:v>
                </c:pt>
                <c:pt idx="133">
                  <c:v>15500</c:v>
                </c:pt>
                <c:pt idx="134">
                  <c:v>16000</c:v>
                </c:pt>
                <c:pt idx="135">
                  <c:v>16500</c:v>
                </c:pt>
                <c:pt idx="136">
                  <c:v>17000</c:v>
                </c:pt>
                <c:pt idx="137">
                  <c:v>17500</c:v>
                </c:pt>
                <c:pt idx="138">
                  <c:v>18000</c:v>
                </c:pt>
                <c:pt idx="139">
                  <c:v>18500</c:v>
                </c:pt>
                <c:pt idx="140">
                  <c:v>19000</c:v>
                </c:pt>
                <c:pt idx="141">
                  <c:v>19500</c:v>
                </c:pt>
                <c:pt idx="142">
                  <c:v>20000</c:v>
                </c:pt>
                <c:pt idx="143">
                  <c:v>20500</c:v>
                </c:pt>
                <c:pt idx="144">
                  <c:v>21000</c:v>
                </c:pt>
                <c:pt idx="145">
                  <c:v>21500</c:v>
                </c:pt>
                <c:pt idx="146">
                  <c:v>22000</c:v>
                </c:pt>
                <c:pt idx="147">
                  <c:v>22500</c:v>
                </c:pt>
                <c:pt idx="148">
                  <c:v>23000</c:v>
                </c:pt>
                <c:pt idx="149">
                  <c:v>23500</c:v>
                </c:pt>
                <c:pt idx="150">
                  <c:v>24000</c:v>
                </c:pt>
                <c:pt idx="151">
                  <c:v>24500</c:v>
                </c:pt>
                <c:pt idx="152">
                  <c:v>25000</c:v>
                </c:pt>
                <c:pt idx="153">
                  <c:v>25500</c:v>
                </c:pt>
                <c:pt idx="154">
                  <c:v>26000</c:v>
                </c:pt>
                <c:pt idx="155">
                  <c:v>26500</c:v>
                </c:pt>
                <c:pt idx="156">
                  <c:v>27000</c:v>
                </c:pt>
                <c:pt idx="157">
                  <c:v>27500</c:v>
                </c:pt>
                <c:pt idx="158">
                  <c:v>28000</c:v>
                </c:pt>
                <c:pt idx="159">
                  <c:v>28500</c:v>
                </c:pt>
                <c:pt idx="160">
                  <c:v>29000</c:v>
                </c:pt>
                <c:pt idx="161">
                  <c:v>29500</c:v>
                </c:pt>
                <c:pt idx="162">
                  <c:v>30000</c:v>
                </c:pt>
                <c:pt idx="163">
                  <c:v>30500</c:v>
                </c:pt>
                <c:pt idx="164">
                  <c:v>31000</c:v>
                </c:pt>
                <c:pt idx="165">
                  <c:v>31500</c:v>
                </c:pt>
                <c:pt idx="166">
                  <c:v>32000</c:v>
                </c:pt>
                <c:pt idx="167">
                  <c:v>32500</c:v>
                </c:pt>
                <c:pt idx="168">
                  <c:v>33000</c:v>
                </c:pt>
                <c:pt idx="169">
                  <c:v>33500</c:v>
                </c:pt>
                <c:pt idx="170">
                  <c:v>34000</c:v>
                </c:pt>
                <c:pt idx="171">
                  <c:v>34500</c:v>
                </c:pt>
                <c:pt idx="172">
                  <c:v>35000</c:v>
                </c:pt>
                <c:pt idx="173">
                  <c:v>35500</c:v>
                </c:pt>
                <c:pt idx="174">
                  <c:v>36000</c:v>
                </c:pt>
                <c:pt idx="175">
                  <c:v>36500</c:v>
                </c:pt>
                <c:pt idx="176">
                  <c:v>37000</c:v>
                </c:pt>
                <c:pt idx="177">
                  <c:v>37500</c:v>
                </c:pt>
                <c:pt idx="178">
                  <c:v>38000</c:v>
                </c:pt>
                <c:pt idx="179">
                  <c:v>38500</c:v>
                </c:pt>
                <c:pt idx="180">
                  <c:v>39000</c:v>
                </c:pt>
                <c:pt idx="181">
                  <c:v>39500</c:v>
                </c:pt>
                <c:pt idx="182">
                  <c:v>40000</c:v>
                </c:pt>
                <c:pt idx="183">
                  <c:v>40500</c:v>
                </c:pt>
                <c:pt idx="184">
                  <c:v>41000</c:v>
                </c:pt>
                <c:pt idx="185">
                  <c:v>41500</c:v>
                </c:pt>
                <c:pt idx="186">
                  <c:v>42000</c:v>
                </c:pt>
                <c:pt idx="187">
                  <c:v>42500</c:v>
                </c:pt>
                <c:pt idx="188">
                  <c:v>43000</c:v>
                </c:pt>
                <c:pt idx="189">
                  <c:v>43500</c:v>
                </c:pt>
                <c:pt idx="190">
                  <c:v>44000</c:v>
                </c:pt>
                <c:pt idx="191">
                  <c:v>44500</c:v>
                </c:pt>
                <c:pt idx="192">
                  <c:v>45000</c:v>
                </c:pt>
                <c:pt idx="193">
                  <c:v>45500</c:v>
                </c:pt>
                <c:pt idx="194">
                  <c:v>46000</c:v>
                </c:pt>
                <c:pt idx="195">
                  <c:v>46500</c:v>
                </c:pt>
                <c:pt idx="196">
                  <c:v>47000</c:v>
                </c:pt>
                <c:pt idx="197">
                  <c:v>47500</c:v>
                </c:pt>
                <c:pt idx="198">
                  <c:v>48000</c:v>
                </c:pt>
                <c:pt idx="199">
                  <c:v>48500</c:v>
                </c:pt>
                <c:pt idx="200">
                  <c:v>49000</c:v>
                </c:pt>
                <c:pt idx="201">
                  <c:v>49500</c:v>
                </c:pt>
                <c:pt idx="202">
                  <c:v>50000</c:v>
                </c:pt>
                <c:pt idx="203">
                  <c:v>50500</c:v>
                </c:pt>
                <c:pt idx="204">
                  <c:v>51000</c:v>
                </c:pt>
                <c:pt idx="205">
                  <c:v>51500</c:v>
                </c:pt>
                <c:pt idx="206">
                  <c:v>52000</c:v>
                </c:pt>
                <c:pt idx="207">
                  <c:v>52500</c:v>
                </c:pt>
                <c:pt idx="208">
                  <c:v>53000</c:v>
                </c:pt>
                <c:pt idx="209">
                  <c:v>53500</c:v>
                </c:pt>
                <c:pt idx="210">
                  <c:v>54000</c:v>
                </c:pt>
                <c:pt idx="211">
                  <c:v>54500</c:v>
                </c:pt>
              </c:numCache>
            </c:numRef>
          </c:cat>
          <c:val>
            <c:numRef>
              <c:f>'2.2 (λ)'!$S$17:$S$228</c:f>
              <c:numCache>
                <c:formatCode>General</c:formatCode>
                <c:ptCount val="212"/>
                <c:pt idx="4">
                  <c:v>9.7109562434172675E-281</c:v>
                </c:pt>
                <c:pt idx="5">
                  <c:v>1.5142563763980863E-243</c:v>
                </c:pt>
                <c:pt idx="6">
                  <c:v>1.4849278560587663E-191</c:v>
                </c:pt>
                <c:pt idx="7">
                  <c:v>1.8168695097399225E-122</c:v>
                </c:pt>
                <c:pt idx="8">
                  <c:v>4.1559220441071236E-88</c:v>
                </c:pt>
                <c:pt idx="9">
                  <c:v>1.3321089028671794E-67</c:v>
                </c:pt>
                <c:pt idx="10">
                  <c:v>5.2753154707854293E-54</c:v>
                </c:pt>
                <c:pt idx="11">
                  <c:v>2.415203490370168E-44</c:v>
                </c:pt>
                <c:pt idx="12">
                  <c:v>3.8866320041153694E-37</c:v>
                </c:pt>
                <c:pt idx="13">
                  <c:v>1.4604399352435302E-31</c:v>
                </c:pt>
                <c:pt idx="14">
                  <c:v>3.9832224325904011E-27</c:v>
                </c:pt>
                <c:pt idx="15">
                  <c:v>1.6207333558185619E-23</c:v>
                </c:pt>
                <c:pt idx="16">
                  <c:v>1.5890435383749625E-20</c:v>
                </c:pt>
                <c:pt idx="17">
                  <c:v>5.2288364822173967E-18</c:v>
                </c:pt>
                <c:pt idx="18">
                  <c:v>7.313436052324432E-16</c:v>
                </c:pt>
                <c:pt idx="19">
                  <c:v>5.1688413147711662E-14</c:v>
                </c:pt>
                <c:pt idx="20">
                  <c:v>2.1011228622074203E-12</c:v>
                </c:pt>
                <c:pt idx="21">
                  <c:v>5.4227572882249183E-11</c:v>
                </c:pt>
                <c:pt idx="22">
                  <c:v>9.5945648141325684E-10</c:v>
                </c:pt>
                <c:pt idx="23">
                  <c:v>1.2363171216857333E-8</c:v>
                </c:pt>
                <c:pt idx="24">
                  <c:v>1.2176065736317639E-7</c:v>
                </c:pt>
                <c:pt idx="25">
                  <c:v>9.530252620395797E-7</c:v>
                </c:pt>
                <c:pt idx="26">
                  <c:v>6.1201741020444249E-6</c:v>
                </c:pt>
                <c:pt idx="27">
                  <c:v>3.3105409583039193E-5</c:v>
                </c:pt>
                <c:pt idx="28">
                  <c:v>1.5417163840957915E-4</c:v>
                </c:pt>
                <c:pt idx="29">
                  <c:v>6.2956619427532773E-4</c:v>
                </c:pt>
                <c:pt idx="30">
                  <c:v>2.2894641851635665E-3</c:v>
                </c:pt>
                <c:pt idx="31">
                  <c:v>7.5127598306715636E-3</c:v>
                </c:pt>
                <c:pt idx="32">
                  <c:v>2.2497297403303949E-2</c:v>
                </c:pt>
                <c:pt idx="33">
                  <c:v>6.2077753868089759E-2</c:v>
                </c:pt>
                <c:pt idx="34">
                  <c:v>0.15916887862423032</c:v>
                </c:pt>
                <c:pt idx="35">
                  <c:v>0.3819995879297331</c:v>
                </c:pt>
                <c:pt idx="36">
                  <c:v>0.86360564422527364</c:v>
                </c:pt>
                <c:pt idx="37">
                  <c:v>1.8494455221698163</c:v>
                </c:pt>
                <c:pt idx="38">
                  <c:v>3.7703136853343708</c:v>
                </c:pt>
                <c:pt idx="39">
                  <c:v>7.3487260259061795</c:v>
                </c:pt>
                <c:pt idx="40">
                  <c:v>13.747416239491413</c:v>
                </c:pt>
                <c:pt idx="41">
                  <c:v>24.768315627871473</c:v>
                </c:pt>
                <c:pt idx="42">
                  <c:v>43.109267555578882</c:v>
                </c:pt>
                <c:pt idx="43">
                  <c:v>72.683720459995982</c:v>
                </c:pt>
                <c:pt idx="44">
                  <c:v>119.00582172573584</c:v>
                </c:pt>
                <c:pt idx="45">
                  <c:v>189.63986676436235</c:v>
                </c:pt>
                <c:pt idx="46">
                  <c:v>294.70918683152735</c:v>
                </c:pt>
                <c:pt idx="47">
                  <c:v>447.45557511372164</c:v>
                </c:pt>
                <c:pt idx="48">
                  <c:v>664.83655588831039</c:v>
                </c:pt>
                <c:pt idx="49">
                  <c:v>968.14447945444647</c:v>
                </c:pt>
                <c:pt idx="50">
                  <c:v>1383.6288137497006</c:v>
                </c:pt>
                <c:pt idx="51">
                  <c:v>1943.101275517505</c:v>
                </c:pt>
                <c:pt idx="52">
                  <c:v>2684.5026989140356</c:v>
                </c:pt>
                <c:pt idx="53">
                  <c:v>3652.4108015267389</c:v>
                </c:pt>
                <c:pt idx="54">
                  <c:v>4898.469231437015</c:v>
                </c:pt>
                <c:pt idx="55">
                  <c:v>6481.7203604062397</c:v>
                </c:pt>
                <c:pt idx="56">
                  <c:v>8468.827079792678</c:v>
                </c:pt>
                <c:pt idx="57">
                  <c:v>10934.172181455526</c:v>
                </c:pt>
                <c:pt idx="58">
                  <c:v>13959.827576761707</c:v>
                </c:pt>
                <c:pt idx="59">
                  <c:v>17635.389434721237</c:v>
                </c:pt>
                <c:pt idx="60">
                  <c:v>22057.67912915735</c:v>
                </c:pt>
                <c:pt idx="61">
                  <c:v>27330.313519184463</c:v>
                </c:pt>
                <c:pt idx="62">
                  <c:v>33563.151417925023</c:v>
                </c:pt>
                <c:pt idx="63">
                  <c:v>40871.626031431646</c:v>
                </c:pt>
                <c:pt idx="64">
                  <c:v>49375.975603290004</c:v>
                </c:pt>
                <c:pt idx="65">
                  <c:v>59200.386439233829</c:v>
                </c:pt>
                <c:pt idx="66">
                  <c:v>70472.063895485859</c:v>
                </c:pt>
                <c:pt idx="67">
                  <c:v>83320.247802309968</c:v>
                </c:pt>
                <c:pt idx="68">
                  <c:v>97875.189187057724</c:v>
                </c:pt>
                <c:pt idx="69">
                  <c:v>114267.10509995696</c:v>
                </c:pt>
                <c:pt idx="70">
                  <c:v>132625.12788253251</c:v>
                </c:pt>
                <c:pt idx="71">
                  <c:v>153076.26441111579</c:v>
                </c:pt>
                <c:pt idx="72">
                  <c:v>175744.37975767688</c:v>
                </c:pt>
                <c:pt idx="73">
                  <c:v>200749.2183990778</c:v>
                </c:pt>
                <c:pt idx="74">
                  <c:v>228205.47463353266</c:v>
                </c:pt>
                <c:pt idx="75">
                  <c:v>258221.92228567757</c:v>
                </c:pt>
                <c:pt idx="76">
                  <c:v>290900.6121502234</c:v>
                </c:pt>
                <c:pt idx="77">
                  <c:v>326336.14398375893</c:v>
                </c:pt>
                <c:pt idx="78">
                  <c:v>364615.01824381109</c:v>
                </c:pt>
                <c:pt idx="79">
                  <c:v>405815.07122583303</c:v>
                </c:pt>
                <c:pt idx="80">
                  <c:v>450004.99578854552</c:v>
                </c:pt>
                <c:pt idx="81">
                  <c:v>497243.94850565068</c:v>
                </c:pt>
                <c:pt idx="82">
                  <c:v>547581.24285183579</c:v>
                </c:pt>
                <c:pt idx="83">
                  <c:v>601056.12693231448</c:v>
                </c:pt>
                <c:pt idx="84">
                  <c:v>657697.64330275578</c:v>
                </c:pt>
                <c:pt idx="85">
                  <c:v>717524.56760141614</c:v>
                </c:pt>
                <c:pt idx="86">
                  <c:v>780545.42202537018</c:v>
                </c:pt>
                <c:pt idx="87">
                  <c:v>846758.55912320584</c:v>
                </c:pt>
                <c:pt idx="88">
                  <c:v>916152.31094066415</c:v>
                </c:pt>
                <c:pt idx="89">
                  <c:v>988705.19823523727</c:v>
                </c:pt>
                <c:pt idx="90">
                  <c:v>1064386.1942611635</c:v>
                </c:pt>
                <c:pt idx="91">
                  <c:v>1143155.0375077636</c:v>
                </c:pt>
                <c:pt idx="92">
                  <c:v>1224962.5877411161</c:v>
                </c:pt>
                <c:pt idx="93">
                  <c:v>1309751.2197414353</c:v>
                </c:pt>
                <c:pt idx="94">
                  <c:v>1397455.2492357602</c:v>
                </c:pt>
                <c:pt idx="95">
                  <c:v>1488001.3856880425</c:v>
                </c:pt>
                <c:pt idx="96">
                  <c:v>1581309.206816873</c:v>
                </c:pt>
                <c:pt idx="97">
                  <c:v>1677291.6499562694</c:v>
                </c:pt>
                <c:pt idx="98">
                  <c:v>1775855.5156491587</c:v>
                </c:pt>
                <c:pt idx="99">
                  <c:v>1876901.9791586499</c:v>
                </c:pt>
                <c:pt idx="100">
                  <c:v>1980327.1058929958</c:v>
                </c:pt>
                <c:pt idx="101">
                  <c:v>2086022.3670595922</c:v>
                </c:pt>
                <c:pt idx="102">
                  <c:v>2193875.1521868329</c:v>
                </c:pt>
                <c:pt idx="103">
                  <c:v>2303769.2754755155</c:v>
                </c:pt>
                <c:pt idx="104">
                  <c:v>2415585.4732597442</c:v>
                </c:pt>
                <c:pt idx="105">
                  <c:v>2644494.5518754222</c:v>
                </c:pt>
                <c:pt idx="106">
                  <c:v>2879604.8459777557</c:v>
                </c:pt>
                <c:pt idx="107">
                  <c:v>3119899.1382462033</c:v>
                </c:pt>
                <c:pt idx="108">
                  <c:v>3364353.7410370214</c:v>
                </c:pt>
                <c:pt idx="109">
                  <c:v>3611950.4355556313</c:v>
                </c:pt>
                <c:pt idx="110">
                  <c:v>3861687.0774691766</c:v>
                </c:pt>
                <c:pt idx="111">
                  <c:v>4112586.8459625365</c:v>
                </c:pt>
                <c:pt idx="112">
                  <c:v>4363706.1497940999</c:v>
                </c:pt>
                <c:pt idx="113">
                  <c:v>4614141.2328096163</c:v>
                </c:pt>
                <c:pt idx="114">
                  <c:v>4863033.5433759615</c:v>
                </c:pt>
                <c:pt idx="115">
                  <c:v>6057913.5582018131</c:v>
                </c:pt>
                <c:pt idx="116">
                  <c:v>7116120.5889290879</c:v>
                </c:pt>
                <c:pt idx="117">
                  <c:v>7990813.0440216409</c:v>
                </c:pt>
                <c:pt idx="118">
                  <c:v>8663843.5102644693</c:v>
                </c:pt>
                <c:pt idx="119">
                  <c:v>9137959.1462553181</c:v>
                </c:pt>
                <c:pt idx="120">
                  <c:v>9429163.4080837723</c:v>
                </c:pt>
                <c:pt idx="121">
                  <c:v>9560538.0064859372</c:v>
                </c:pt>
                <c:pt idx="122">
                  <c:v>9557808.4399408065</c:v>
                </c:pt>
                <c:pt idx="123">
                  <c:v>9446459.6309578549</c:v>
                </c:pt>
                <c:pt idx="124">
                  <c:v>9250050.1232133415</c:v>
                </c:pt>
                <c:pt idx="125">
                  <c:v>8989372.5052300598</c:v>
                </c:pt>
                <c:pt idx="126">
                  <c:v>8682168.619703168</c:v>
                </c:pt>
                <c:pt idx="127">
                  <c:v>8343182.0891764835</c:v>
                </c:pt>
                <c:pt idx="128">
                  <c:v>7984396.873888257</c:v>
                </c:pt>
                <c:pt idx="129">
                  <c:v>7615362.4915109994</c:v>
                </c:pt>
                <c:pt idx="130">
                  <c:v>7243544.2108919648</c:v>
                </c:pt>
                <c:pt idx="131">
                  <c:v>6874662.4232462766</c:v>
                </c:pt>
                <c:pt idx="132">
                  <c:v>6513002.3947161846</c:v>
                </c:pt>
                <c:pt idx="133">
                  <c:v>6161686.2878101133</c:v>
                </c:pt>
                <c:pt idx="134">
                  <c:v>5822905.7261590697</c:v>
                </c:pt>
                <c:pt idx="135">
                  <c:v>5498116.7459906843</c:v>
                </c:pt>
                <c:pt idx="136">
                  <c:v>5188200.7619415428</c:v>
                </c:pt>
                <c:pt idx="137">
                  <c:v>4893595.8713871753</c:v>
                </c:pt>
                <c:pt idx="138">
                  <c:v>4614402.8869252531</c:v>
                </c:pt>
                <c:pt idx="139">
                  <c:v>4350470.2116934517</c:v>
                </c:pt>
                <c:pt idx="140">
                  <c:v>4101461.2363565513</c:v>
                </c:pt>
                <c:pt idx="141">
                  <c:v>3866907.446655069</c:v>
                </c:pt>
                <c:pt idx="142">
                  <c:v>3646249.946691968</c:v>
                </c:pt>
                <c:pt idx="143">
                  <c:v>3438871.6569864838</c:v>
                </c:pt>
                <c:pt idx="144">
                  <c:v>3244122.0515416097</c:v>
                </c:pt>
                <c:pt idx="145">
                  <c:v>3061335.9583303281</c:v>
                </c:pt>
                <c:pt idx="146">
                  <c:v>2889847.6606648266</c:v>
                </c:pt>
                <c:pt idx="147">
                  <c:v>2729001.2980372151</c:v>
                </c:pt>
                <c:pt idx="148">
                  <c:v>2578158.3682599585</c:v>
                </c:pt>
                <c:pt idx="149">
                  <c:v>2436702.971984257</c:v>
                </c:pt>
                <c:pt idx="150">
                  <c:v>2304045.3101851265</c:v>
                </c:pt>
                <c:pt idx="151">
                  <c:v>2179623.8398197787</c:v>
                </c:pt>
                <c:pt idx="152">
                  <c:v>2062906.4081172687</c:v>
                </c:pt>
                <c:pt idx="153">
                  <c:v>1953390.618040984</c:v>
                </c:pt>
                <c:pt idx="154">
                  <c:v>1850603.6232026077</c:v>
                </c:pt>
                <c:pt idx="155">
                  <c:v>1754101.5072674688</c:v>
                </c:pt>
                <c:pt idx="156">
                  <c:v>1663468.3685221714</c:v>
                </c:pt>
                <c:pt idx="157">
                  <c:v>1578315.2030207356</c:v>
                </c:pt>
                <c:pt idx="158">
                  <c:v>1498278.65816387</c:v>
                </c:pt>
                <c:pt idx="159">
                  <c:v>1423019.7115500274</c:v>
                </c:pt>
                <c:pt idx="160">
                  <c:v>1352222.3165439854</c:v>
                </c:pt>
                <c:pt idx="161">
                  <c:v>1285592.0454986296</c:v>
                </c:pt>
                <c:pt idx="162">
                  <c:v>1222854.7533458497</c:v>
                </c:pt>
                <c:pt idx="163">
                  <c:v>1163755.2778691906</c:v>
                </c:pt>
                <c:pt idx="164">
                  <c:v>1108056.1880063668</c:v>
                </c:pt>
                <c:pt idx="165">
                  <c:v>1055536.5877023803</c:v>
                </c:pt>
                <c:pt idx="166">
                  <c:v>1005990.97990407</c:v>
                </c:pt>
                <c:pt idx="167">
                  <c:v>959228.19306345109</c:v>
                </c:pt>
                <c:pt idx="168">
                  <c:v>915070.37084859819</c:v>
                </c:pt>
                <c:pt idx="169">
                  <c:v>873352.02452672878</c:v>
                </c:pt>
                <c:pt idx="170">
                  <c:v>833919.14658893074</c:v>
                </c:pt>
                <c:pt idx="171">
                  <c:v>796628.38355421461</c:v>
                </c:pt>
                <c:pt idx="172">
                  <c:v>761346.26546234207</c:v>
                </c:pt>
                <c:pt idx="173">
                  <c:v>727948.48929294455</c:v>
                </c:pt>
                <c:pt idx="174">
                  <c:v>696319.25339568639</c:v>
                </c:pt>
                <c:pt idx="175">
                  <c:v>666350.63995322469</c:v>
                </c:pt>
                <c:pt idx="176">
                  <c:v>637942.042502639</c:v>
                </c:pt>
                <c:pt idx="177">
                  <c:v>610999.6355938185</c:v>
                </c:pt>
                <c:pt idx="178">
                  <c:v>585435.88375106384</c:v>
                </c:pt>
                <c:pt idx="179">
                  <c:v>561169.08701604861</c:v>
                </c:pt>
                <c:pt idx="180">
                  <c:v>538122.96047791513</c:v>
                </c:pt>
                <c:pt idx="181">
                  <c:v>516226.24533332954</c:v>
                </c:pt>
                <c:pt idx="182">
                  <c:v>495412.34916088928</c:v>
                </c:pt>
                <c:pt idx="183">
                  <c:v>475619.01323678723</c:v>
                </c:pt>
                <c:pt idx="184">
                  <c:v>456788.00485941197</c:v>
                </c:pt>
                <c:pt idx="185">
                  <c:v>438864.83278764779</c:v>
                </c:pt>
                <c:pt idx="186">
                  <c:v>421798.48402974778</c:v>
                </c:pt>
                <c:pt idx="187">
                  <c:v>405541.18034579419</c:v>
                </c:pt>
                <c:pt idx="188">
                  <c:v>390048.15294647758</c:v>
                </c:pt>
                <c:pt idx="189">
                  <c:v>375277.43398381909</c:v>
                </c:pt>
                <c:pt idx="190">
                  <c:v>361189.66353550582</c:v>
                </c:pt>
                <c:pt idx="191">
                  <c:v>347747.91088369919</c:v>
                </c:pt>
                <c:pt idx="192">
                  <c:v>334917.50898168486</c:v>
                </c:pt>
                <c:pt idx="193">
                  <c:v>322665.90108776791</c:v>
                </c:pt>
                <c:pt idx="194">
                  <c:v>310962.49862567033</c:v>
                </c:pt>
                <c:pt idx="195">
                  <c:v>299778.54940464377</c:v>
                </c:pt>
                <c:pt idx="196">
                  <c:v>289087.01540091931</c:v>
                </c:pt>
                <c:pt idx="197">
                  <c:v>278862.45936529129</c:v>
                </c:pt>
                <c:pt idx="198">
                  <c:v>269080.93957992899</c:v>
                </c:pt>
                <c:pt idx="199">
                  <c:v>259719.9121412299</c:v>
                </c:pt>
                <c:pt idx="200">
                  <c:v>250758.14019502047</c:v>
                </c:pt>
                <c:pt idx="201">
                  <c:v>242175.60959595907</c:v>
                </c:pt>
                <c:pt idx="202">
                  <c:v>233953.45050489862</c:v>
                </c:pt>
                <c:pt idx="203">
                  <c:v>226073.86447650872</c:v>
                </c:pt>
                <c:pt idx="204">
                  <c:v>218520.05662487866</c:v>
                </c:pt>
                <c:pt idx="205">
                  <c:v>211276.17248738985</c:v>
                </c:pt>
                <c:pt idx="206">
                  <c:v>204327.23923706383</c:v>
                </c:pt>
                <c:pt idx="207">
                  <c:v>197659.11092109044</c:v>
                </c:pt>
                <c:pt idx="208">
                  <c:v>191258.41742850153</c:v>
                </c:pt>
                <c:pt idx="209">
                  <c:v>185112.5169131626</c:v>
                </c:pt>
                <c:pt idx="210">
                  <c:v>179209.45141958728</c:v>
                </c:pt>
                <c:pt idx="211">
                  <c:v>173537.90547867445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81-4618-8A50-942269023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523887"/>
        <c:axId val="1312887023"/>
      </c:lineChart>
      <c:catAx>
        <c:axId val="14005238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μήκος κύματος μ</a:t>
                </a:r>
                <a:r>
                  <a:rPr lang="en-US"/>
                  <a:t>m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312887023"/>
        <c:crosses val="autoZero"/>
        <c:auto val="1"/>
        <c:lblAlgn val="ctr"/>
        <c:lblOffset val="100"/>
        <c:noMultiLvlLbl val="0"/>
      </c:catAx>
      <c:valAx>
        <c:axId val="1312887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0" i="0" u="none" strike="noStrike" baseline="0">
                    <a:effectLst/>
                  </a:rPr>
                  <a:t>Ένταση ακτινοβολίας </a:t>
                </a:r>
                <a:r>
                  <a:rPr lang="en-US" sz="1000" b="0" i="0" u="none" strike="noStrike" baseline="0">
                    <a:effectLst/>
                  </a:rPr>
                  <a:t>Planck (W/m</a:t>
                </a:r>
                <a:r>
                  <a:rPr lang="en-US" sz="1000" b="0" i="0" u="none" strike="noStrike" baseline="30000">
                    <a:effectLst/>
                  </a:rPr>
                  <a:t>2</a:t>
                </a:r>
                <a:r>
                  <a:rPr lang="en-US" sz="1000" b="0" i="0" u="none" strike="noStrike" baseline="0">
                    <a:effectLst/>
                  </a:rPr>
                  <a:t> </a:t>
                </a:r>
                <a:r>
                  <a:rPr lang="el-GR" sz="1000" b="0" i="0" u="none" strike="noStrike" baseline="0">
                    <a:effectLst/>
                  </a:rPr>
                  <a:t>μ</a:t>
                </a:r>
                <a:r>
                  <a:rPr lang="en-US" sz="1000" b="0" i="0" u="none" strike="noStrike" baseline="0">
                    <a:effectLst/>
                  </a:rPr>
                  <a:t>m sr)</a:t>
                </a:r>
                <a:r>
                  <a:rPr lang="el-GR" sz="1000" b="0" i="0" u="none" strike="noStrike" baseline="0">
                    <a:effectLst/>
                  </a:rPr>
                  <a:t> 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2.2222222222222223E-2"/>
              <c:y val="0.142706774346701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00523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827777777777782"/>
          <c:y val="0.14729787700664926"/>
          <c:w val="0.19622222222222219"/>
          <c:h val="0.39359185699859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mgrv</dc:creator>
  <cp:keywords/>
  <dc:description/>
  <cp:lastModifiedBy>mgrv</cp:lastModifiedBy>
  <cp:revision>11</cp:revision>
  <dcterms:created xsi:type="dcterms:W3CDTF">2019-12-13T10:25:00Z</dcterms:created>
  <dcterms:modified xsi:type="dcterms:W3CDTF">2019-12-13T11:55:00Z</dcterms:modified>
</cp:coreProperties>
</file>