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B9" w:rsidRDefault="006E66B9" w:rsidP="006E66B9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E66B9" w:rsidRPr="00E60A02" w:rsidRDefault="00E60A02" w:rsidP="00E60A02">
      <w:pPr>
        <w:pStyle w:val="a3"/>
        <w:spacing w:after="240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E60A0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Λίστα συμμετοχών στο ΣΑ 22, εαρινού εξαμήνου ακαδημαϊκής περιόδου 2022-23</w:t>
      </w:r>
    </w:p>
    <w:p w:rsidR="00E60A02" w:rsidRDefault="00E60A02" w:rsidP="006E66B9">
      <w:pPr>
        <w:pStyle w:val="a3"/>
        <w:spacing w:after="24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60A02" w:rsidRPr="006E66B9" w:rsidRDefault="00E60A02" w:rsidP="00E60A02">
      <w:pPr>
        <w:pStyle w:val="a3"/>
        <w:spacing w:after="12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D402C" w:rsidRPr="006E66B9" w:rsidRDefault="003F1339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Πάσκου Ιωάννα.</w:t>
      </w:r>
      <w:r w:rsidR="00DD402C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E6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ΑΜ: </w:t>
      </w:r>
      <w:r w:rsidR="00DD402C" w:rsidRPr="006E6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1561201900342</w:t>
      </w:r>
      <w:r w:rsidR="00DD402C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DD402C" w:rsidRPr="006E66B9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Ντοκοπούλου-Κουράκλη </w:t>
      </w:r>
      <w:r w:rsidR="003F1339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Αικατερίνη. </w:t>
      </w:r>
      <w:r w:rsidR="006E66B9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Α</w:t>
      </w:r>
      <w:r w:rsidR="003F1339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Μ:</w:t>
      </w: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1339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1561201800134</w:t>
      </w:r>
    </w:p>
    <w:p w:rsidR="00DD402C" w:rsidRPr="006E66B9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6E66B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Αλεξοπούλου Αθηνά</w:t>
      </w:r>
      <w:r w:rsidR="003F133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6E66B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 Α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Μ: </w:t>
      </w:r>
      <w:r w:rsidRPr="006E66B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1561201900003</w:t>
      </w:r>
    </w:p>
    <w:p w:rsidR="00DD402C" w:rsidRPr="006E66B9" w:rsidRDefault="003F1339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Τομπουλίδου Ελισσάβετ.</w:t>
      </w:r>
      <w:r w:rsidR="006E66B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Μ: 1561201600178</w:t>
      </w:r>
    </w:p>
    <w:p w:rsidR="00DD402C" w:rsidRPr="006E66B9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Περούλιας Ελευθέριος Παναγιώτης</w:t>
      </w:r>
      <w:r w:rsidR="003F133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ΑΜ: 1561201900157</w:t>
      </w:r>
    </w:p>
    <w:p w:rsidR="00DD402C" w:rsidRPr="006E66B9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6E6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Κουτσούρη Δέσποινα Θέμις</w:t>
      </w:r>
      <w:r w:rsidR="003F1339" w:rsidRPr="006E6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.</w:t>
      </w:r>
      <w:r w:rsidRPr="006E6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ΑΜ</w:t>
      </w:r>
      <w:r w:rsidR="003F1339" w:rsidRPr="006E6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: 1561201900326</w:t>
      </w:r>
    </w:p>
    <w:p w:rsidR="00DD402C" w:rsidRPr="006E66B9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Μαλαμέλη</w:t>
      </w:r>
      <w:r w:rsidR="003F133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Μιχαέλα.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ΑΜ</w:t>
      </w:r>
      <w:r w:rsidR="003F133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F1339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1561201700089</w:t>
      </w: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</w:p>
    <w:p w:rsidR="00DD402C" w:rsidRPr="006E66B9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Μπαλάσκα </w:t>
      </w:r>
      <w:r w:rsidR="003F133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Γεωργία-Ασημίνα. </w:t>
      </w:r>
      <w:r w:rsidR="006E66B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 w:rsidR="003F133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1561201900131</w:t>
      </w:r>
    </w:p>
    <w:p w:rsidR="00DD402C" w:rsidRPr="006E66B9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Καλογρίδη </w:t>
      </w:r>
      <w:r w:rsidR="003F1339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Φωτεινή. </w:t>
      </w: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ΑΜ</w:t>
      </w:r>
      <w:r w:rsidR="003F1339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1561201900321</w:t>
      </w:r>
    </w:p>
    <w:p w:rsidR="00DD7739" w:rsidRPr="006E66B9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Παρμαξίσογλου Σαπφώ</w:t>
      </w:r>
      <w:r w:rsidR="003F1339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E66B9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Α</w:t>
      </w: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Μ</w:t>
      </w:r>
      <w:r w:rsidR="003F1339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1561201900367</w:t>
      </w:r>
    </w:p>
    <w:p w:rsidR="00DD402C" w:rsidRPr="006E66B9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Καλογήρου</w:t>
      </w:r>
      <w:r w:rsidR="006E66B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Φανή.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ΑΜ</w:t>
      </w:r>
      <w:r w:rsidR="006E66B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1561201900053.</w:t>
      </w:r>
    </w:p>
    <w:p w:rsidR="00DD402C" w:rsidRPr="006E66B9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Δημητριάδου </w:t>
      </w:r>
      <w:r w:rsidR="006E66B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Χριστίνα. ΑΜ: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1561201500294</w:t>
      </w:r>
    </w:p>
    <w:p w:rsidR="00DD7739" w:rsidRPr="006E66B9" w:rsidRDefault="006E66B9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Κολλιάκου Αγγελική. ΑΜ: </w:t>
      </w:r>
      <w:r w:rsidR="00DD402C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1561201900363</w:t>
      </w:r>
    </w:p>
    <w:p w:rsidR="00DD7739" w:rsidRPr="006E66B9" w:rsidRDefault="006E66B9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Ρίζου Ειρήνη. ΑΜ:</w:t>
      </w:r>
      <w:r w:rsidR="00AE4422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1561201900166</w:t>
      </w:r>
    </w:p>
    <w:p w:rsidR="00DD7739" w:rsidRPr="006E66B9" w:rsidRDefault="00AE4422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Σοφία Γιωτοπούλου. ΑΜ</w:t>
      </w:r>
      <w:r w:rsidR="006E66B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1561201900030</w:t>
      </w:r>
    </w:p>
    <w:p w:rsidR="00DD7739" w:rsidRPr="006E66B9" w:rsidRDefault="006E66B9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Ευανθία Κουρκούτα. </w:t>
      </w:r>
      <w:r w:rsidR="00AE4422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ΑΜ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="00AE4422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982020</w:t>
      </w:r>
    </w:p>
    <w:p w:rsidR="00DD7739" w:rsidRPr="006E66B9" w:rsidRDefault="006E66B9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Μασούρα Μαρίνα. </w:t>
      </w:r>
      <w:r w:rsidR="00AE4422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ΑΜ:</w:t>
      </w: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4422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1561201800115</w:t>
      </w:r>
    </w:p>
    <w:p w:rsidR="00DD7739" w:rsidRPr="006E66B9" w:rsidRDefault="00AE4422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hAnsi="Times New Roman" w:cs="Times New Roman"/>
          <w:sz w:val="24"/>
          <w:szCs w:val="24"/>
        </w:rPr>
        <w:t>Γαζή Αναστασία</w:t>
      </w:r>
      <w:r w:rsidR="006E66B9" w:rsidRPr="006E66B9">
        <w:rPr>
          <w:rFonts w:ascii="Times New Roman" w:hAnsi="Times New Roman" w:cs="Times New Roman"/>
          <w:sz w:val="24"/>
          <w:szCs w:val="24"/>
        </w:rPr>
        <w:t>.</w:t>
      </w:r>
      <w:r w:rsidRPr="006E66B9">
        <w:rPr>
          <w:rFonts w:ascii="Times New Roman" w:hAnsi="Times New Roman" w:cs="Times New Roman"/>
          <w:sz w:val="24"/>
          <w:szCs w:val="24"/>
        </w:rPr>
        <w:t xml:space="preserve"> </w:t>
      </w:r>
      <w:r w:rsidR="006E66B9" w:rsidRPr="006E66B9">
        <w:rPr>
          <w:rFonts w:ascii="Times New Roman" w:hAnsi="Times New Roman" w:cs="Times New Roman"/>
          <w:sz w:val="24"/>
          <w:szCs w:val="24"/>
        </w:rPr>
        <w:t xml:space="preserve">ΑΜ: </w:t>
      </w:r>
      <w:r w:rsidRPr="006E66B9">
        <w:rPr>
          <w:rFonts w:ascii="Times New Roman" w:hAnsi="Times New Roman" w:cs="Times New Roman"/>
          <w:sz w:val="24"/>
          <w:szCs w:val="24"/>
        </w:rPr>
        <w:t>1561201700238,</w:t>
      </w:r>
    </w:p>
    <w:p w:rsidR="00DD7739" w:rsidRPr="006E66B9" w:rsidRDefault="00AE4422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Οικονόμου Χριστίνα</w:t>
      </w:r>
      <w:r w:rsidR="006E66B9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ΑΜ</w:t>
      </w:r>
      <w:r w:rsidR="006E66B9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1561201400100</w:t>
      </w:r>
    </w:p>
    <w:p w:rsidR="00DD7739" w:rsidRPr="006E66B9" w:rsidRDefault="006E66B9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Γκιόκας Γεώργιος. Α</w:t>
      </w:r>
      <w:r w:rsidR="00AE4422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Μ</w:t>
      </w: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E4422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1561201800240</w:t>
      </w:r>
    </w:p>
    <w:p w:rsidR="00DD7739" w:rsidRPr="006E66B9" w:rsidRDefault="00AE4422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Βέργου Ευαγγελία</w:t>
      </w:r>
      <w:r w:rsidR="006E66B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ΑΜ: 1561200900238</w:t>
      </w:r>
    </w:p>
    <w:p w:rsidR="00DD7739" w:rsidRPr="006E66B9" w:rsidRDefault="006E66B9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Κωστόπουλου Αδαμαντία Παναγιώτα. </w:t>
      </w:r>
      <w:r w:rsidR="00AE4422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ΑΜ: 1561201800091</w:t>
      </w:r>
    </w:p>
    <w:p w:rsidR="00DD7739" w:rsidRPr="006E66B9" w:rsidRDefault="00AE4422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Λιανού Κωνσταντίνα </w:t>
      </w:r>
      <w:r w:rsidR="006E66B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–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Χαραλαμπία</w:t>
      </w:r>
      <w:r w:rsidR="006E66B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6E66B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Μ.: 1561201800101</w:t>
      </w:r>
    </w:p>
    <w:p w:rsidR="00DD7739" w:rsidRPr="006E66B9" w:rsidRDefault="00AE4422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Καουκάκης Εμμανουήλ</w:t>
      </w:r>
      <w:r w:rsidR="006E66B9" w:rsidRPr="006E6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.</w:t>
      </w:r>
      <w:r w:rsidRPr="006E6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ΑΜ: 1561201700058</w:t>
      </w:r>
    </w:p>
    <w:p w:rsidR="00AE4422" w:rsidRPr="006E66B9" w:rsidRDefault="00AE4422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Τζωρτζάκη Ζωή</w:t>
      </w:r>
      <w:r w:rsidR="006E66B9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ΑΜ:</w:t>
      </w:r>
      <w:r w:rsidR="006E66B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1561201600222 </w:t>
      </w:r>
    </w:p>
    <w:p w:rsidR="00AE4422" w:rsidRPr="00DD402C" w:rsidRDefault="00AE4422" w:rsidP="00E60A02">
      <w:pPr>
        <w:spacing w:after="120"/>
        <w:ind w:left="567" w:right="141" w:hanging="851"/>
        <w:jc w:val="both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411CC7" w:rsidRPr="00DD402C" w:rsidRDefault="000F24F3" w:rsidP="00E60A02">
      <w:pPr>
        <w:spacing w:after="120"/>
        <w:ind w:left="567" w:right="141" w:hanging="851"/>
        <w:jc w:val="both"/>
        <w:rPr>
          <w:rFonts w:ascii="Times New Roman" w:hAnsi="Times New Roman" w:cs="Times New Roman"/>
          <w:sz w:val="24"/>
          <w:szCs w:val="24"/>
        </w:rPr>
      </w:pPr>
      <w:r w:rsidRPr="00DD402C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</w:p>
    <w:p w:rsidR="00E07BB3" w:rsidRPr="00E07BB3" w:rsidRDefault="00411CC7" w:rsidP="00E60A0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F2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0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07BB3" w:rsidRPr="00E07BB3" w:rsidSect="00186C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618"/>
    <w:multiLevelType w:val="hybridMultilevel"/>
    <w:tmpl w:val="1278C7C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7312"/>
    <w:multiLevelType w:val="hybridMultilevel"/>
    <w:tmpl w:val="1FE26288"/>
    <w:lvl w:ilvl="0" w:tplc="4B9E82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7BB3"/>
    <w:rsid w:val="000F24F3"/>
    <w:rsid w:val="00135238"/>
    <w:rsid w:val="00186CA7"/>
    <w:rsid w:val="001F7EE9"/>
    <w:rsid w:val="003F1339"/>
    <w:rsid w:val="00411CC7"/>
    <w:rsid w:val="00422B85"/>
    <w:rsid w:val="00603046"/>
    <w:rsid w:val="006E66B9"/>
    <w:rsid w:val="00787B75"/>
    <w:rsid w:val="007B2FC5"/>
    <w:rsid w:val="008A0863"/>
    <w:rsid w:val="008B69F1"/>
    <w:rsid w:val="008D6E08"/>
    <w:rsid w:val="00A67374"/>
    <w:rsid w:val="00AE4422"/>
    <w:rsid w:val="00D00E5F"/>
    <w:rsid w:val="00D50462"/>
    <w:rsid w:val="00DD402C"/>
    <w:rsid w:val="00DD7739"/>
    <w:rsid w:val="00E07BB3"/>
    <w:rsid w:val="00E60A02"/>
    <w:rsid w:val="00FD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Λευτέρης</dc:creator>
  <cp:lastModifiedBy>Λευτέρης</cp:lastModifiedBy>
  <cp:revision>10</cp:revision>
  <dcterms:created xsi:type="dcterms:W3CDTF">2022-02-11T10:14:00Z</dcterms:created>
  <dcterms:modified xsi:type="dcterms:W3CDTF">2023-02-11T14:33:00Z</dcterms:modified>
</cp:coreProperties>
</file>