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C7" w:rsidRPr="00E42BB3" w:rsidRDefault="000F24F3" w:rsidP="00411CC7">
      <w:pPr>
        <w:spacing w:after="120"/>
        <w:ind w:left="567" w:right="14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42BB3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</w:p>
    <w:p w:rsidR="00E42BB3" w:rsidRDefault="00493F6B" w:rsidP="00E07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Λ</w:t>
      </w:r>
      <w:r w:rsidR="00E42BB3">
        <w:rPr>
          <w:rFonts w:ascii="Times New Roman" w:hAnsi="Times New Roman" w:cs="Times New Roman"/>
          <w:b/>
          <w:sz w:val="24"/>
          <w:szCs w:val="24"/>
        </w:rPr>
        <w:t xml:space="preserve">ίστα επιλογής για τη συμμετοχή στο </w:t>
      </w:r>
      <w:r>
        <w:rPr>
          <w:rFonts w:ascii="Times New Roman" w:hAnsi="Times New Roman" w:cs="Times New Roman"/>
          <w:b/>
          <w:sz w:val="24"/>
          <w:szCs w:val="24"/>
        </w:rPr>
        <w:t>ΣΑ116. Χειμε</w:t>
      </w:r>
      <w:r w:rsidR="00E42BB3">
        <w:rPr>
          <w:rFonts w:ascii="Times New Roman" w:hAnsi="Times New Roman" w:cs="Times New Roman"/>
          <w:b/>
          <w:sz w:val="24"/>
          <w:szCs w:val="24"/>
        </w:rPr>
        <w:t>ρινό εξάμηνο 2025-26</w:t>
      </w:r>
    </w:p>
    <w:p w:rsidR="00E42BB3" w:rsidRDefault="00E42BB3" w:rsidP="00E07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Κλεισούρα Ξένια (1561202200071</w:t>
      </w:r>
      <w:r w:rsid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Αποστολίδης Χρήστος (1561202200011</w:t>
      </w:r>
      <w:r w:rsid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Κυπραίου Γεωργία (1561202200085)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Φιλόπουλος Νικόλαος (1561202200274)</w:t>
      </w:r>
      <w:r w:rsidRPr="00493F6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Βασιλοπούλου Αθανασία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(1561202200253)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Πελεκάση Ελισάβετ (1561202200151</w:t>
      </w:r>
      <w:r w:rsid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  <w:t>Γιαννοπούλου Αθηνά (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1561202200030</w:t>
      </w:r>
      <w:r w:rsid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Κολοκούση Αναστασία (1561202400273</w:t>
      </w:r>
      <w:r w:rsid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F6B">
        <w:rPr>
          <w:rFonts w:ascii="Times New Roman" w:hAnsi="Times New Roman" w:cs="Times New Roman"/>
          <w:sz w:val="24"/>
          <w:szCs w:val="24"/>
          <w:shd w:val="clear" w:color="auto" w:fill="FFFFFF"/>
        </w:rPr>
        <w:t>Σίσκου Σοφία (1561202200167)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  <w:t>Χαραμή Μαρία (1561202300205</w:t>
      </w:r>
      <w:r w:rsidR="00493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  <w:t>)</w:t>
      </w:r>
      <w:r w:rsidRPr="00493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  <w:t xml:space="preserve">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  <w:t>Δεσινιώτη Χριστίνα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r w:rsidRPr="00493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  <w:t>1561202200256</w:t>
      </w:r>
      <w:r w:rsidR="00493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  <w:t>)</w:t>
      </w:r>
      <w:r w:rsidR="00086AB0" w:rsidRPr="00493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  <w:t xml:space="preserve">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Λαμπριανού Σταματία Τσαμπίκα (1561202200221)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6B">
        <w:rPr>
          <w:rFonts w:ascii="Times New Roman" w:hAnsi="Times New Roman" w:cs="Times New Roman"/>
          <w:sz w:val="24"/>
          <w:szCs w:val="24"/>
        </w:rPr>
        <w:t xml:space="preserve">Σουρή Σοφία (1561202100183) </w:t>
      </w:r>
    </w:p>
    <w:p w:rsidR="00086AB0" w:rsidRPr="00493F6B" w:rsidRDefault="00E42BB3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Χατζή Σεβαστή (1561201600304) </w:t>
      </w:r>
    </w:p>
    <w:p w:rsidR="00493F6B" w:rsidRPr="00493F6B" w:rsidRDefault="00086AB0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hAnsi="Times New Roman" w:cs="Times New Roman"/>
          <w:sz w:val="24"/>
          <w:szCs w:val="24"/>
          <w:shd w:val="clear" w:color="auto" w:fill="FFFFFF"/>
        </w:rPr>
        <w:t>Μπράβος Ανδρέας (1561202100143)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93F6B" w:rsidRPr="00493F6B" w:rsidRDefault="00086AB0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Κάκου Βηθλεέμ (1561202100062</w:t>
      </w:r>
      <w:r w:rsid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93F6B" w:rsidRPr="00493F6B" w:rsidRDefault="00086AB0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  <w:t>Τζωρτζάτος Πλούταρχος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(1561202200191)</w:t>
      </w:r>
      <w:r w:rsidRPr="00493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93F6B" w:rsidRPr="00493F6B" w:rsidRDefault="00086AB0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hAnsi="Times New Roman" w:cs="Times New Roman"/>
          <w:sz w:val="24"/>
          <w:szCs w:val="24"/>
          <w:shd w:val="clear" w:color="auto" w:fill="FFFFFF"/>
        </w:rPr>
        <w:t>Μαλτέζου Μυρτώ - Αρετή (1561202200095)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93F6B" w:rsidRPr="00493F6B" w:rsidRDefault="00086AB0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Τσιομπανούδη Μυρτώ (1561202200197</w:t>
      </w:r>
      <w:r w:rsid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93F6B" w:rsidRPr="00493F6B" w:rsidRDefault="00086AB0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Σιδεράτου Ευφροσύνη (1561202200164</w:t>
      </w:r>
      <w:r w:rsid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93F6B" w:rsidRPr="00493F6B" w:rsidRDefault="00086AB0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F6B">
        <w:rPr>
          <w:rFonts w:ascii="Times New Roman" w:hAnsi="Times New Roman" w:cs="Times New Roman"/>
          <w:sz w:val="24"/>
          <w:szCs w:val="24"/>
        </w:rPr>
        <w:t>Σάρδη Όλγα (1561202200243</w:t>
      </w:r>
      <w:r w:rsidR="00493F6B">
        <w:rPr>
          <w:rFonts w:ascii="Times New Roman" w:hAnsi="Times New Roman" w:cs="Times New Roman"/>
          <w:sz w:val="24"/>
          <w:szCs w:val="24"/>
        </w:rPr>
        <w:t>)</w:t>
      </w:r>
      <w:r w:rsidRPr="00493F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F6B" w:rsidRPr="00493F6B" w:rsidRDefault="00086AB0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Ανδρίτσος Θεόδωρος (1561202200252) </w:t>
      </w:r>
    </w:p>
    <w:p w:rsidR="00493F6B" w:rsidRPr="00493F6B" w:rsidRDefault="00086AB0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Γεωργίου </w:t>
      </w:r>
      <w:r w:rsidR="00493F6B"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Χαρίκλεια </w:t>
      </w: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(1561202200028) </w:t>
      </w:r>
    </w:p>
    <w:p w:rsidR="00493F6B" w:rsidRPr="00493F6B" w:rsidRDefault="00493F6B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Κατσικαρώ</w:t>
      </w:r>
      <w:r w:rsidR="00086AB0"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νης Ιωάννης (1561202200068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086AB0"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86AB0" w:rsidRPr="00493F6B" w:rsidRDefault="00086AB0" w:rsidP="00493F6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l-GR"/>
        </w:rPr>
      </w:pPr>
      <w:r w:rsidRPr="00493F6B">
        <w:rPr>
          <w:rFonts w:ascii="Times New Roman" w:eastAsia="Times New Roman" w:hAnsi="Times New Roman" w:cs="Times New Roman"/>
          <w:sz w:val="24"/>
          <w:szCs w:val="24"/>
          <w:lang w:eastAsia="el-GR"/>
        </w:rPr>
        <w:t>Μήνου Αργυρώ (1561202300266).</w:t>
      </w:r>
    </w:p>
    <w:p w:rsidR="00086AB0" w:rsidRPr="00086AB0" w:rsidRDefault="00086AB0" w:rsidP="0008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86AB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86AB0" w:rsidRPr="00086AB0" w:rsidRDefault="00086AB0" w:rsidP="00086A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86AB0" w:rsidRDefault="00086AB0" w:rsidP="00086AB0">
      <w:pPr>
        <w:pStyle w:val="-HTML"/>
        <w:shd w:val="clear" w:color="auto" w:fill="FFFFFF"/>
        <w:rPr>
          <w:color w:val="414042"/>
          <w:sz w:val="18"/>
          <w:szCs w:val="18"/>
        </w:rPr>
      </w:pPr>
    </w:p>
    <w:p w:rsidR="00086AB0" w:rsidRPr="00BA0419" w:rsidRDefault="00086AB0" w:rsidP="00086AB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14042"/>
          <w:sz w:val="20"/>
          <w:szCs w:val="20"/>
          <w:lang w:eastAsia="el-GR"/>
        </w:rPr>
      </w:pPr>
    </w:p>
    <w:p w:rsidR="00E42BB3" w:rsidRPr="00086AB0" w:rsidRDefault="00E42BB3" w:rsidP="00086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el-GR"/>
        </w:rPr>
      </w:pPr>
    </w:p>
    <w:p w:rsidR="00E42BB3" w:rsidRPr="000A7358" w:rsidRDefault="00E42BB3" w:rsidP="00E42B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el-GR"/>
        </w:rPr>
      </w:pPr>
    </w:p>
    <w:p w:rsidR="00E42BB3" w:rsidRPr="000A7358" w:rsidRDefault="00E42BB3" w:rsidP="00E42B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el-GR"/>
        </w:rPr>
      </w:pPr>
    </w:p>
    <w:p w:rsidR="00E42BB3" w:rsidRPr="000A7358" w:rsidRDefault="00E42BB3" w:rsidP="00E42B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el-GR"/>
        </w:rPr>
      </w:pPr>
    </w:p>
    <w:p w:rsidR="00E42BB3" w:rsidRPr="000A7358" w:rsidRDefault="00E42BB3" w:rsidP="00E42B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el-GR"/>
        </w:rPr>
      </w:pPr>
    </w:p>
    <w:p w:rsidR="00E42BB3" w:rsidRPr="000A7358" w:rsidRDefault="00E42BB3" w:rsidP="00E42BB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20"/>
          <w:szCs w:val="20"/>
          <w:lang w:eastAsia="el-GR"/>
        </w:rPr>
      </w:pPr>
    </w:p>
    <w:p w:rsidR="00E07BB3" w:rsidRPr="00E07BB3" w:rsidRDefault="00E07BB3" w:rsidP="00E42B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07BB3" w:rsidRPr="00E07BB3" w:rsidSect="00186C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10DA"/>
    <w:multiLevelType w:val="hybridMultilevel"/>
    <w:tmpl w:val="FFAAB3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7BB3"/>
    <w:rsid w:val="00086AB0"/>
    <w:rsid w:val="000F24F3"/>
    <w:rsid w:val="00135238"/>
    <w:rsid w:val="00186CA7"/>
    <w:rsid w:val="001A50C3"/>
    <w:rsid w:val="001F7EE9"/>
    <w:rsid w:val="00411CC7"/>
    <w:rsid w:val="00422B85"/>
    <w:rsid w:val="00493F6B"/>
    <w:rsid w:val="00603046"/>
    <w:rsid w:val="00787B75"/>
    <w:rsid w:val="007B2FC5"/>
    <w:rsid w:val="008A0863"/>
    <w:rsid w:val="008B69F1"/>
    <w:rsid w:val="00A67374"/>
    <w:rsid w:val="00D00E5F"/>
    <w:rsid w:val="00D50462"/>
    <w:rsid w:val="00E07BB3"/>
    <w:rsid w:val="00E42BB3"/>
    <w:rsid w:val="00FD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unhideWhenUsed/>
    <w:rsid w:val="00086A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086AB0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3">
    <w:name w:val="List Paragraph"/>
    <w:basedOn w:val="a"/>
    <w:uiPriority w:val="34"/>
    <w:qFormat/>
    <w:rsid w:val="00493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Λευτέρης</dc:creator>
  <cp:lastModifiedBy>Λευτέρης</cp:lastModifiedBy>
  <cp:revision>7</cp:revision>
  <dcterms:created xsi:type="dcterms:W3CDTF">2022-02-11T10:14:00Z</dcterms:created>
  <dcterms:modified xsi:type="dcterms:W3CDTF">2025-09-22T11:52:00Z</dcterms:modified>
</cp:coreProperties>
</file>