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7" w:rsidRDefault="00235F8A" w:rsidP="00686314">
      <w:pPr>
        <w:spacing w:after="120"/>
        <w:ind w:left="567" w:right="141" w:hanging="851"/>
        <w:jc w:val="center"/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Οριστική λ</w:t>
      </w:r>
      <w:r w:rsidR="00686314" w:rsidRPr="00686314"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ίστα επιλεγέντων για να συμμετάσχουν στο σεμιναριακό μάθημα ΣΑ 116 (Μινωική θρησκεία), χειμερινής περιόδου 2023-24</w:t>
      </w:r>
    </w:p>
    <w:p w:rsidR="009B24D5" w:rsidRPr="00686314" w:rsidRDefault="009B24D5" w:rsidP="00686314">
      <w:pPr>
        <w:spacing w:after="120"/>
        <w:ind w:left="567" w:right="14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63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Μοσχολιός Αριστείδης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Νικηφοράκη Δήμητρα – Μαρία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Διαμαντάκος Φίλιππος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  <w:shd w:val="clear" w:color="auto" w:fill="FFFFFF"/>
        </w:rPr>
        <w:t>Ανέστη Μαρία Ελένη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  <w:shd w:val="clear" w:color="auto" w:fill="FFFFFF"/>
        </w:rPr>
        <w:t>Κοτσάνου</w:t>
      </w:r>
      <w:r w:rsidR="00686314" w:rsidRPr="00235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Σωτηρία – Κυπαρισούλα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 Ντίντα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Άννα</w:t>
      </w:r>
    </w:p>
    <w:p w:rsidR="00293BDB" w:rsidRPr="00235F8A" w:rsidRDefault="00293BDB" w:rsidP="00235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Κοκκίνης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Ιάκωβος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Μποσινάκου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Φίσερ – Ζαμάνου</w:t>
      </w:r>
      <w:r w:rsidR="00686314" w:rsidRPr="00235F8A">
        <w:rPr>
          <w:rFonts w:ascii="Times New Roman" w:hAnsi="Times New Roman" w:cs="Times New Roman"/>
          <w:sz w:val="24"/>
          <w:szCs w:val="24"/>
        </w:rPr>
        <w:t xml:space="preserve"> Χιόνη</w:t>
      </w:r>
    </w:p>
    <w:p w:rsidR="00293BDB" w:rsidRPr="00235F8A" w:rsidRDefault="00686314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Πελοπονησίου Ελένη</w:t>
      </w:r>
      <w:r w:rsidR="00293BDB" w:rsidRPr="00235F8A">
        <w:rPr>
          <w:rFonts w:ascii="Times New Roman" w:hAnsi="Times New Roman" w:cs="Times New Roman"/>
          <w:sz w:val="24"/>
          <w:szCs w:val="24"/>
        </w:rPr>
        <w:t xml:space="preserve"> </w:t>
      </w:r>
      <w:r w:rsidRPr="00235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Διαμάντη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Ιουλία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Λουρίδα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Σοφία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  <w:shd w:val="clear" w:color="auto" w:fill="FFFFFF"/>
        </w:rPr>
        <w:t>Ντούβου Αγγελική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Μπιλιάνη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Κατερίνα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Σταμάτη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Μαρία</w:t>
      </w:r>
    </w:p>
    <w:p w:rsidR="00293BDB" w:rsidRPr="00235F8A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  <w:shd w:val="clear" w:color="auto" w:fill="FFFFFF"/>
        </w:rPr>
        <w:t>Γαρδίκη Γλυκερία</w:t>
      </w:r>
    </w:p>
    <w:p w:rsidR="00293BDB" w:rsidRPr="00235F8A" w:rsidRDefault="00293BDB" w:rsidP="00235F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l-GR"/>
        </w:rPr>
        <w:t>Μυτιληναίου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l-GR"/>
        </w:rPr>
        <w:t xml:space="preserve"> Ειρήνη</w:t>
      </w:r>
    </w:p>
    <w:p w:rsidR="00293BDB" w:rsidRPr="00235F8A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Ανδριώτη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Δήμητρα</w:t>
      </w:r>
    </w:p>
    <w:p w:rsidR="00991253" w:rsidRPr="00235F8A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  <w:shd w:val="clear" w:color="auto" w:fill="FFFFFF"/>
        </w:rPr>
        <w:t>Μπρεάνου Κωνσταντίνα</w:t>
      </w:r>
    </w:p>
    <w:p w:rsidR="00991253" w:rsidRPr="00235F8A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Λουκά Αικατερίνη</w:t>
      </w:r>
    </w:p>
    <w:p w:rsidR="00991253" w:rsidRPr="00235F8A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Γεροπαπαδάκη Αικατερίνη</w:t>
      </w:r>
    </w:p>
    <w:p w:rsidR="00991253" w:rsidRPr="00235F8A" w:rsidRDefault="00991253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Τσόγιας </w:t>
      </w:r>
      <w:r w:rsidR="00686314" w:rsidRPr="00235F8A">
        <w:rPr>
          <w:rFonts w:ascii="Times New Roman" w:eastAsia="Times New Roman" w:hAnsi="Times New Roman" w:cs="Times New Roman"/>
          <w:sz w:val="24"/>
          <w:szCs w:val="24"/>
          <w:lang w:eastAsia="el-GR"/>
        </w:rPr>
        <w:t>Αλέξανδρος</w:t>
      </w:r>
    </w:p>
    <w:p w:rsidR="00991253" w:rsidRPr="00235F8A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Δακανάλη</w:t>
      </w:r>
      <w:r w:rsidR="00686314" w:rsidRPr="00235F8A">
        <w:rPr>
          <w:rFonts w:ascii="Times New Roman" w:hAnsi="Times New Roman" w:cs="Times New Roman"/>
          <w:sz w:val="24"/>
          <w:szCs w:val="24"/>
        </w:rPr>
        <w:t xml:space="preserve"> Μαρίνα</w:t>
      </w:r>
    </w:p>
    <w:p w:rsidR="00686314" w:rsidRPr="00235F8A" w:rsidRDefault="00686314" w:rsidP="007C3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Δαλαμάγκας Χρήστος</w:t>
      </w:r>
    </w:p>
    <w:p w:rsidR="00686314" w:rsidRPr="00235F8A" w:rsidRDefault="00686314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Αντωνιάδης Κώστας</w:t>
      </w:r>
    </w:p>
    <w:p w:rsidR="00B05071" w:rsidRPr="00235F8A" w:rsidRDefault="00B05071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Μουρτζούκου Αγγελική</w:t>
      </w:r>
    </w:p>
    <w:p w:rsidR="00235F8A" w:rsidRPr="00235F8A" w:rsidRDefault="00235F8A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Πάσχου Ιωάννα</w:t>
      </w:r>
    </w:p>
    <w:p w:rsidR="00235F8A" w:rsidRPr="00235F8A" w:rsidRDefault="00235F8A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A">
        <w:rPr>
          <w:rFonts w:ascii="Times New Roman" w:hAnsi="Times New Roman" w:cs="Times New Roman"/>
          <w:sz w:val="24"/>
          <w:szCs w:val="24"/>
        </w:rPr>
        <w:t>Παντή Κωνσταντίνα</w:t>
      </w:r>
    </w:p>
    <w:p w:rsidR="008A0863" w:rsidRDefault="008A0863" w:rsidP="00E0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63" w:rsidRDefault="008A0863" w:rsidP="00E0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63" w:rsidRDefault="008A0863" w:rsidP="00E0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B3" w:rsidRPr="00E07BB3" w:rsidRDefault="008A0863" w:rsidP="00E07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07BB3" w:rsidRPr="00E07BB3" w:rsidSect="00186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655E"/>
    <w:multiLevelType w:val="hybridMultilevel"/>
    <w:tmpl w:val="36C23B52"/>
    <w:lvl w:ilvl="0" w:tplc="67080E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BB3"/>
    <w:rsid w:val="00005D99"/>
    <w:rsid w:val="000F24F3"/>
    <w:rsid w:val="00125282"/>
    <w:rsid w:val="00135238"/>
    <w:rsid w:val="001572A1"/>
    <w:rsid w:val="00186CA7"/>
    <w:rsid w:val="001F2051"/>
    <w:rsid w:val="001F7EE9"/>
    <w:rsid w:val="00235F8A"/>
    <w:rsid w:val="00293BDB"/>
    <w:rsid w:val="003B7030"/>
    <w:rsid w:val="00411CC7"/>
    <w:rsid w:val="00422B85"/>
    <w:rsid w:val="004246D7"/>
    <w:rsid w:val="0046120C"/>
    <w:rsid w:val="00474AFB"/>
    <w:rsid w:val="00600A61"/>
    <w:rsid w:val="00603046"/>
    <w:rsid w:val="00686314"/>
    <w:rsid w:val="006D5E30"/>
    <w:rsid w:val="007469FB"/>
    <w:rsid w:val="00787B75"/>
    <w:rsid w:val="007B2FC5"/>
    <w:rsid w:val="007C34DC"/>
    <w:rsid w:val="007D1863"/>
    <w:rsid w:val="008A0863"/>
    <w:rsid w:val="008B69F1"/>
    <w:rsid w:val="00991253"/>
    <w:rsid w:val="009B24D5"/>
    <w:rsid w:val="00A56F4D"/>
    <w:rsid w:val="00A67374"/>
    <w:rsid w:val="00B05071"/>
    <w:rsid w:val="00C47EE6"/>
    <w:rsid w:val="00D00E5F"/>
    <w:rsid w:val="00D31040"/>
    <w:rsid w:val="00D35F24"/>
    <w:rsid w:val="00D50462"/>
    <w:rsid w:val="00DC376E"/>
    <w:rsid w:val="00E07BB3"/>
    <w:rsid w:val="00F62D30"/>
    <w:rsid w:val="00FD3E04"/>
    <w:rsid w:val="00FE26CC"/>
    <w:rsid w:val="00FF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19</cp:revision>
  <dcterms:created xsi:type="dcterms:W3CDTF">2022-02-11T10:14:00Z</dcterms:created>
  <dcterms:modified xsi:type="dcterms:W3CDTF">2023-10-05T05:29:00Z</dcterms:modified>
</cp:coreProperties>
</file>