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3F" w:rsidRDefault="00DD2A25" w:rsidP="00DD2A25">
      <w:pPr>
        <w:jc w:val="center"/>
        <w:rPr>
          <w:color w:val="FF0000"/>
          <w:sz w:val="32"/>
          <w:szCs w:val="32"/>
          <w:u w:val="single"/>
        </w:rPr>
      </w:pPr>
      <w:bookmarkStart w:id="0" w:name="_GoBack"/>
      <w:bookmarkEnd w:id="0"/>
      <w:r w:rsidRPr="00DD2A25">
        <w:rPr>
          <w:color w:val="FF0000"/>
          <w:sz w:val="32"/>
          <w:szCs w:val="32"/>
          <w:u w:val="single"/>
        </w:rPr>
        <w:t>Ανδρέας Αντωνόπουλος/Πρακτική Άσκηση Μαίου 2021</w:t>
      </w:r>
    </w:p>
    <w:p w:rsidR="00690853" w:rsidRPr="008E63D2" w:rsidRDefault="00690853" w:rsidP="00690853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ΔΕΥΤΕΡΑ</w:t>
      </w:r>
      <w:r w:rsidRPr="008E63D2">
        <w:rPr>
          <w:b/>
          <w:sz w:val="32"/>
          <w:szCs w:val="32"/>
          <w:lang w:val="en-US"/>
        </w:rPr>
        <w:t xml:space="preserve"> 10/5/21</w:t>
      </w:r>
    </w:p>
    <w:p w:rsidR="00690853" w:rsidRPr="008E63D2" w:rsidRDefault="00690853" w:rsidP="0069085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8E63D2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:rsidR="00690853" w:rsidRPr="008E63D2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</w:p>
    <w:p w:rsidR="00690853" w:rsidRPr="008E63D2" w:rsidRDefault="00690853" w:rsidP="0069085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https://uoa.webex.com/uoa/j.php?MTID=m351c9b95694cf7ec31c559bc45cbfb85 </w:t>
      </w:r>
    </w:p>
    <w:p w:rsidR="00690853" w:rsidRPr="008E63D2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 xml:space="preserve"> </w:t>
      </w: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121 714 8273</w:t>
      </w:r>
    </w:p>
    <w:p w:rsidR="00690853" w:rsidRPr="00690853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 xml:space="preserve"> </w:t>
      </w: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M8mFjiDUe72</w:t>
      </w:r>
    </w:p>
    <w:p w:rsidR="00690853" w:rsidRPr="008E63D2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Host Key: 457277</w:t>
      </w:r>
    </w:p>
    <w:p w:rsidR="00690853" w:rsidRPr="00690853" w:rsidRDefault="00690853" w:rsidP="00690853">
      <w:pPr>
        <w:jc w:val="both"/>
        <w:rPr>
          <w:b/>
          <w:sz w:val="32"/>
          <w:szCs w:val="32"/>
          <w:lang w:val="en-GB"/>
        </w:rPr>
      </w:pPr>
    </w:p>
    <w:p w:rsidR="00690853" w:rsidRPr="00690853" w:rsidRDefault="00690853" w:rsidP="00690853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</w:rPr>
        <w:t>ΤΡΙΤΗ</w:t>
      </w:r>
      <w:r w:rsidRPr="00690853">
        <w:rPr>
          <w:b/>
          <w:sz w:val="32"/>
          <w:szCs w:val="32"/>
          <w:lang w:val="en-GB"/>
        </w:rPr>
        <w:t xml:space="preserve"> 11/5/21</w:t>
      </w:r>
    </w:p>
    <w:p w:rsidR="00690853" w:rsidRPr="00690853" w:rsidRDefault="00690853" w:rsidP="00690853">
      <w:pPr>
        <w:jc w:val="center"/>
        <w:rPr>
          <w:lang w:val="en-GB"/>
        </w:rPr>
      </w:pPr>
    </w:p>
    <w:p w:rsidR="00690853" w:rsidRPr="00C44C79" w:rsidRDefault="00690853" w:rsidP="0069085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44C79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:rsidR="00690853" w:rsidRPr="00C44C79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  <w:r w:rsidRPr="0086242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https://uoa.webex.com/uoa/j.php?MTID=mf15f727afb25aa9b2a170dfd5ffe2a35 </w:t>
      </w:r>
    </w:p>
    <w:p w:rsidR="00690853" w:rsidRPr="00C44C79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 xml:space="preserve"> </w:t>
      </w: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121 241 2372</w:t>
      </w:r>
    </w:p>
    <w:p w:rsidR="00690853" w:rsidRPr="00690853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 xml:space="preserve"> </w:t>
      </w: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GPhbndfZ548</w:t>
      </w:r>
    </w:p>
    <w:p w:rsidR="00690853" w:rsidRPr="00690853" w:rsidRDefault="00690853" w:rsidP="0069085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: 382164</w:t>
      </w:r>
    </w:p>
    <w:p w:rsidR="00690853" w:rsidRPr="00690853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</w:p>
    <w:p w:rsidR="00DD2A25" w:rsidRPr="00690853" w:rsidRDefault="00DD2A25" w:rsidP="00DD2A25">
      <w:pPr>
        <w:jc w:val="center"/>
        <w:rPr>
          <w:color w:val="FF0000"/>
          <w:sz w:val="32"/>
          <w:szCs w:val="32"/>
          <w:u w:val="single"/>
          <w:lang w:val="en-GB"/>
        </w:rPr>
      </w:pPr>
    </w:p>
    <w:p w:rsidR="00DD2A25" w:rsidRPr="00690853" w:rsidRDefault="00DD2A25" w:rsidP="00690853">
      <w:pPr>
        <w:jc w:val="both"/>
        <w:rPr>
          <w:sz w:val="24"/>
          <w:szCs w:val="24"/>
          <w:u w:val="single"/>
          <w:lang w:val="en-GB"/>
        </w:rPr>
      </w:pPr>
      <w:r w:rsidRPr="00690853">
        <w:rPr>
          <w:sz w:val="24"/>
          <w:szCs w:val="24"/>
          <w:u w:val="single"/>
        </w:rPr>
        <w:t>Ημέρα</w:t>
      </w:r>
      <w:r w:rsidRPr="00690853">
        <w:rPr>
          <w:sz w:val="24"/>
          <w:szCs w:val="24"/>
          <w:u w:val="single"/>
          <w:lang w:val="en-GB"/>
        </w:rPr>
        <w:t xml:space="preserve"> </w:t>
      </w:r>
      <w:r w:rsidRPr="00690853">
        <w:rPr>
          <w:sz w:val="24"/>
          <w:szCs w:val="24"/>
          <w:u w:val="single"/>
        </w:rPr>
        <w:t>Γ΄</w:t>
      </w:r>
      <w:r w:rsidRPr="00690853">
        <w:rPr>
          <w:sz w:val="24"/>
          <w:szCs w:val="24"/>
          <w:u w:val="single"/>
          <w:lang w:val="en-GB"/>
        </w:rPr>
        <w:t xml:space="preserve"> (12/5/2021):</w:t>
      </w:r>
    </w:p>
    <w:p w:rsidR="00954FFA" w:rsidRPr="00690853" w:rsidRDefault="00954FFA" w:rsidP="0069085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GB" w:eastAsia="el-GR"/>
        </w:rPr>
      </w:pPr>
      <w:r w:rsidRPr="00690853">
        <w:rPr>
          <w:rFonts w:ascii="Helvetica" w:eastAsia="Times New Roman" w:hAnsi="Helvetica" w:cs="Helvetica"/>
          <w:color w:val="121212"/>
          <w:sz w:val="24"/>
          <w:szCs w:val="24"/>
          <w:lang w:val="en-GB" w:eastAsia="el-GR"/>
        </w:rPr>
        <w:t>Meeting Information</w:t>
      </w:r>
    </w:p>
    <w:p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Meeting link:</w:t>
      </w:r>
    </w:p>
    <w:p w:rsidR="00954FFA" w:rsidRPr="00690853" w:rsidRDefault="00954FFA" w:rsidP="0069085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https://uoa.webex.com/uoa/j.php?MTID=mf0d07bc4805bb789ecaf8ffea84fed5e </w:t>
      </w:r>
    </w:p>
    <w:p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 121 430 0925</w:t>
      </w:r>
    </w:p>
    <w:p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 fjX9CsCJG22</w:t>
      </w:r>
    </w:p>
    <w:p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key: 354873</w:t>
      </w:r>
    </w:p>
    <w:p w:rsidR="00954FFA" w:rsidRDefault="00954FFA" w:rsidP="00954FFA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666666"/>
          <w:sz w:val="21"/>
          <w:szCs w:val="21"/>
          <w:u w:val="single"/>
          <w:lang w:val="en-US" w:eastAsia="el-GR"/>
        </w:rPr>
      </w:pPr>
      <w:r w:rsidRPr="00690853">
        <w:rPr>
          <w:rFonts w:ascii="Helvetica" w:eastAsia="Times New Roman" w:hAnsi="Helvetica" w:cs="Helvetica"/>
          <w:b/>
          <w:sz w:val="21"/>
          <w:szCs w:val="21"/>
          <w:u w:val="single"/>
          <w:lang w:eastAsia="el-GR"/>
        </w:rPr>
        <w:t>Ημέρα Δ΄ (13/5/2021):</w:t>
      </w:r>
    </w:p>
    <w:p w:rsidR="00F1006C" w:rsidRPr="00F1006C" w:rsidRDefault="00F1006C" w:rsidP="00F1006C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</w:pPr>
      <w:r w:rsidRPr="00F1006C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>Meeting Information</w:t>
      </w:r>
    </w:p>
    <w:p w:rsidR="00F1006C" w:rsidRPr="00F1006C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 https://uoa.webex.com/uoa/j.php?MTID=m0a639180b53f4fc08aaa3e371815621c </w:t>
      </w:r>
    </w:p>
    <w:p w:rsidR="00F1006C" w:rsidRPr="00F1006C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</w:t>
      </w:r>
      <w:proofErr w:type="gramStart"/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:121</w:t>
      </w:r>
      <w:proofErr w:type="gramEnd"/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315 4035</w:t>
      </w:r>
    </w:p>
    <w:p w:rsidR="00F1006C" w:rsidRPr="000D30DB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</w:t>
      </w:r>
      <w:proofErr w:type="gramStart"/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:p3eDtDhSn33</w:t>
      </w:r>
      <w:proofErr w:type="gramEnd"/>
    </w:p>
    <w:p w:rsidR="00F1006C" w:rsidRPr="000D30DB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 117652</w:t>
      </w:r>
    </w:p>
    <w:p w:rsidR="00430C60" w:rsidRPr="000D30DB" w:rsidRDefault="00430C60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:rsidR="00430C60" w:rsidRPr="00690853" w:rsidRDefault="00430C60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  <w:r w:rsidRPr="00690853"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  <w:t>Ημέρα Γ΄ (19/5/2021):</w:t>
      </w:r>
    </w:p>
    <w:p w:rsidR="00430C60" w:rsidRDefault="00430C60" w:rsidP="00430C6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:rsidR="00430C60" w:rsidRPr="00430C60" w:rsidRDefault="00430C60" w:rsidP="00430C6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:rsidR="00430C60" w:rsidRPr="00430C60" w:rsidRDefault="00430C60" w:rsidP="00430C6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430C6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lastRenderedPageBreak/>
        <w:t>Meeting Information</w:t>
      </w:r>
    </w:p>
    <w:p w:rsidR="00430C60" w:rsidRPr="00430C60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 https://uoa.webex.com/uoa/j.php?MTID=m6eb9ab1b128513d00b99f758593d19cc </w:t>
      </w:r>
    </w:p>
    <w:p w:rsidR="00430C60" w:rsidRPr="000D30DB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121 546 7958</w:t>
      </w:r>
    </w:p>
    <w:p w:rsidR="00430C60" w:rsidRPr="000D30DB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vCTc8bwga36</w:t>
      </w:r>
    </w:p>
    <w:p w:rsidR="00430C60" w:rsidRPr="00430C60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</w:t>
      </w:r>
      <w:r w:rsidRPr="00430C60">
        <w:rPr>
          <w:lang w:val="en-US"/>
        </w:rPr>
        <w:t xml:space="preserve"> </w:t>
      </w:r>
      <w:r w:rsidRPr="00430C60"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  <w:t>220795</w:t>
      </w:r>
    </w:p>
    <w:p w:rsidR="00F1006C" w:rsidRPr="000D30DB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:rsidR="00430C60" w:rsidRPr="00690853" w:rsidRDefault="00430C60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GB" w:eastAsia="el-GR"/>
        </w:rPr>
      </w:pPr>
      <w:r w:rsidRPr="00690853"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  <w:t>Ημέρα</w:t>
      </w:r>
      <w:r w:rsidRPr="00690853">
        <w:rPr>
          <w:rFonts w:ascii="Helvetica" w:eastAsia="Times New Roman" w:hAnsi="Helvetica" w:cs="Helvetica"/>
          <w:sz w:val="21"/>
          <w:szCs w:val="21"/>
          <w:u w:val="single"/>
          <w:lang w:val="en-GB" w:eastAsia="el-GR"/>
        </w:rPr>
        <w:t xml:space="preserve"> </w:t>
      </w:r>
      <w:r w:rsidRPr="00690853"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  <w:t>Δ΄</w:t>
      </w:r>
      <w:r w:rsidRPr="00690853">
        <w:rPr>
          <w:rFonts w:ascii="Helvetica" w:eastAsia="Times New Roman" w:hAnsi="Helvetica" w:cs="Helvetica"/>
          <w:sz w:val="21"/>
          <w:szCs w:val="21"/>
          <w:u w:val="single"/>
          <w:lang w:val="en-GB" w:eastAsia="el-GR"/>
        </w:rPr>
        <w:t xml:space="preserve"> (20/5/2021):</w:t>
      </w:r>
    </w:p>
    <w:p w:rsidR="00430C60" w:rsidRPr="00690853" w:rsidRDefault="00430C60" w:rsidP="00430C6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GB" w:eastAsia="el-GR"/>
        </w:rPr>
      </w:pPr>
    </w:p>
    <w:p w:rsidR="00ED5643" w:rsidRPr="00ED5643" w:rsidRDefault="00ED5643" w:rsidP="00ED564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ED5643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:rsidR="00ED5643" w:rsidRPr="00ED5643" w:rsidRDefault="00ED5643" w:rsidP="00ED5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</w:p>
    <w:p w:rsidR="00ED5643" w:rsidRPr="00ED5643" w:rsidRDefault="00ED5643" w:rsidP="00ED564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https://uoa.webex.com/uoa/j.php?MTID=m6767677414fb7dc1780148ea29dd65f5 </w:t>
      </w:r>
    </w:p>
    <w:p w:rsidR="00ED5643" w:rsidRPr="00ED5643" w:rsidRDefault="00ED5643" w:rsidP="00ED5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121 880 3674</w:t>
      </w:r>
    </w:p>
    <w:p w:rsidR="00ED5643" w:rsidRPr="000D30DB" w:rsidRDefault="00ED5643" w:rsidP="00ED5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ZPf5SRTtc96</w:t>
      </w:r>
    </w:p>
    <w:p w:rsidR="00ED5643" w:rsidRPr="000D30DB" w:rsidRDefault="00ED5643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Η</w:t>
      </w:r>
      <w:proofErr w:type="spellStart"/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ost</w:t>
      </w:r>
      <w:proofErr w:type="spellEnd"/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: </w:t>
      </w:r>
      <w:r w:rsidRPr="000D30DB"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  <w:t>125506</w:t>
      </w:r>
    </w:p>
    <w:p w:rsidR="00E950D5" w:rsidRPr="000D30DB" w:rsidRDefault="00E950D5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</w:p>
    <w:p w:rsidR="00E950D5" w:rsidRDefault="00E950D5" w:rsidP="00E950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  <w:r w:rsidRPr="00E950D5"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  <w:t>Ημέρα Γ΄ (26/5/2021):</w:t>
      </w:r>
    </w:p>
    <w:p w:rsid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</w:pPr>
      <w:r w:rsidRPr="00CD2680">
        <w:rPr>
          <w:rFonts w:ascii="Helvetica" w:eastAsia="Times New Roman" w:hAnsi="Helvetica" w:cs="Helvetica"/>
          <w:color w:val="121212"/>
          <w:sz w:val="24"/>
          <w:szCs w:val="24"/>
          <w:lang w:eastAsia="el-GR"/>
        </w:rPr>
        <w:t>Meeting Information</w:t>
      </w:r>
    </w:p>
    <w:p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 xml:space="preserve"> </w:t>
      </w: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https://uoa.webex.com/uoa/j.php?MTID=m2d323d5281104dbb4341ba2f40bf9904 </w:t>
      </w:r>
    </w:p>
    <w:p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 xml:space="preserve"> </w:t>
      </w: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121 973 8521</w:t>
      </w:r>
    </w:p>
    <w:p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 xml:space="preserve"> </w:t>
      </w: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SvyrVJNp888</w:t>
      </w:r>
    </w:p>
    <w:p w:rsidR="00CD2680" w:rsidRPr="000D30DB" w:rsidRDefault="00CD2680" w:rsidP="00CD2680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 182338</w:t>
      </w:r>
    </w:p>
    <w:p w:rsidR="00664907" w:rsidRPr="000D30DB" w:rsidRDefault="00664907" w:rsidP="00664907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US" w:eastAsia="el-GR"/>
        </w:rPr>
      </w:pPr>
    </w:p>
    <w:p w:rsidR="00E8740D" w:rsidRDefault="00376306" w:rsidP="00E874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  <w:r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  <w:t>Ημέρα Δ΄ (27</w:t>
      </w:r>
      <w:r w:rsidR="00E8740D" w:rsidRPr="00430C60"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  <w:t>/5/2021):</w:t>
      </w:r>
    </w:p>
    <w:p w:rsidR="00376306" w:rsidRDefault="00376306" w:rsidP="00376306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:rsidR="00376306" w:rsidRPr="00376306" w:rsidRDefault="00376306" w:rsidP="00376306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376306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:rsidR="00376306" w:rsidRPr="00376306" w:rsidRDefault="00376306" w:rsidP="003763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 https://uoa.webex.com/uoa/j.php?MTID=m59e92ae5c046a7d004c3e56308459ce7 </w:t>
      </w:r>
    </w:p>
    <w:p w:rsidR="00376306" w:rsidRPr="00376306" w:rsidRDefault="00376306" w:rsidP="003763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121 104 3332</w:t>
      </w:r>
    </w:p>
    <w:p w:rsidR="00376306" w:rsidRPr="000D30DB" w:rsidRDefault="00376306" w:rsidP="003763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6rSG25tGY7h</w:t>
      </w:r>
    </w:p>
    <w:p w:rsidR="00376306" w:rsidRPr="000D30DB" w:rsidRDefault="00376306" w:rsidP="00376306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 511044</w:t>
      </w:r>
    </w:p>
    <w:p w:rsidR="00376306" w:rsidRPr="000D30DB" w:rsidRDefault="00376306" w:rsidP="003763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:rsidR="00376306" w:rsidRPr="000D30DB" w:rsidRDefault="00376306" w:rsidP="00376306">
      <w:pPr>
        <w:shd w:val="clear" w:color="auto" w:fill="FFFFFF"/>
        <w:spacing w:after="0" w:line="240" w:lineRule="auto"/>
        <w:ind w:left="9000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:rsidR="00376306" w:rsidRPr="000D30DB" w:rsidRDefault="00376306" w:rsidP="00376306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US" w:eastAsia="el-GR"/>
        </w:rPr>
      </w:pPr>
    </w:p>
    <w:p w:rsidR="00CD2680" w:rsidRPr="000D30DB" w:rsidRDefault="00CD2680" w:rsidP="00E8740D">
      <w:pPr>
        <w:shd w:val="clear" w:color="auto" w:fill="FFFFFF"/>
        <w:spacing w:before="100" w:beforeAutospacing="1" w:after="100" w:afterAutospacing="1" w:line="300" w:lineRule="atLeast"/>
        <w:ind w:left="360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</w:p>
    <w:p w:rsidR="00CD2680" w:rsidRPr="000D30DB" w:rsidRDefault="00CD2680" w:rsidP="00CD26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:rsidR="00CD2680" w:rsidRPr="000D30DB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</w:p>
    <w:p w:rsidR="00430C60" w:rsidRPr="000D30DB" w:rsidRDefault="00430C60" w:rsidP="00430C6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US" w:eastAsia="el-GR"/>
        </w:rPr>
      </w:pPr>
    </w:p>
    <w:p w:rsidR="00954FFA" w:rsidRPr="00954FFA" w:rsidRDefault="00954FFA" w:rsidP="00954FFA">
      <w:pPr>
        <w:pStyle w:val="ListParagraph"/>
        <w:jc w:val="both"/>
        <w:rPr>
          <w:sz w:val="24"/>
          <w:szCs w:val="24"/>
          <w:lang w:val="en-US"/>
        </w:rPr>
      </w:pPr>
    </w:p>
    <w:sectPr w:rsidR="00954FFA" w:rsidRPr="00954FFA" w:rsidSect="007066E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4D7"/>
    <w:multiLevelType w:val="hybridMultilevel"/>
    <w:tmpl w:val="08144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534F2"/>
    <w:multiLevelType w:val="hybridMultilevel"/>
    <w:tmpl w:val="1B40A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F"/>
    <w:rsid w:val="000D30DB"/>
    <w:rsid w:val="00376306"/>
    <w:rsid w:val="00430C60"/>
    <w:rsid w:val="0057451D"/>
    <w:rsid w:val="00664907"/>
    <w:rsid w:val="00690853"/>
    <w:rsid w:val="007066E2"/>
    <w:rsid w:val="008E58EF"/>
    <w:rsid w:val="00954FFA"/>
    <w:rsid w:val="00A1066F"/>
    <w:rsid w:val="00CD2680"/>
    <w:rsid w:val="00DD2A25"/>
    <w:rsid w:val="00E3483F"/>
    <w:rsid w:val="00E8740D"/>
    <w:rsid w:val="00E950D5"/>
    <w:rsid w:val="00ED5643"/>
    <w:rsid w:val="00F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Char"/>
    <w:uiPriority w:val="9"/>
    <w:qFormat/>
    <w:rsid w:val="00954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25"/>
    <w:pPr>
      <w:ind w:left="720"/>
      <w:contextualSpacing/>
    </w:pPr>
  </w:style>
  <w:style w:type="character" w:customStyle="1" w:styleId="2Char">
    <w:name w:val="Επικεφαλίδα 2 Char"/>
    <w:basedOn w:val="DefaultParagraphFont"/>
    <w:link w:val="Heading2"/>
    <w:uiPriority w:val="9"/>
    <w:rsid w:val="00954FF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uto-select">
    <w:name w:val="auto-select"/>
    <w:basedOn w:val="DefaultParagraphFont"/>
    <w:rsid w:val="00954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Char"/>
    <w:uiPriority w:val="9"/>
    <w:qFormat/>
    <w:rsid w:val="00954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25"/>
    <w:pPr>
      <w:ind w:left="720"/>
      <w:contextualSpacing/>
    </w:pPr>
  </w:style>
  <w:style w:type="character" w:customStyle="1" w:styleId="2Char">
    <w:name w:val="Επικεφαλίδα 2 Char"/>
    <w:basedOn w:val="DefaultParagraphFont"/>
    <w:link w:val="Heading2"/>
    <w:uiPriority w:val="9"/>
    <w:rsid w:val="00954FF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uto-select">
    <w:name w:val="auto-select"/>
    <w:basedOn w:val="DefaultParagraphFont"/>
    <w:rsid w:val="0095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299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102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772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4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508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4479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558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2021-05-07T07:38:00Z</dcterms:created>
  <dcterms:modified xsi:type="dcterms:W3CDTF">2021-05-07T07:38:00Z</dcterms:modified>
</cp:coreProperties>
</file>