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51D5" w14:textId="28D68744" w:rsidR="009075CC" w:rsidRDefault="009075CC" w:rsidP="008F78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75CC">
        <w:rPr>
          <w:rFonts w:ascii="Times New Roman" w:hAnsi="Times New Roman" w:cs="Times New Roman"/>
          <w:b/>
          <w:bCs/>
          <w:sz w:val="24"/>
          <w:szCs w:val="24"/>
          <w:lang w:val="en-US"/>
        </w:rPr>
        <w:t>HOW TO CITE A VASE BIBLIOGRAPHICALLY</w:t>
      </w:r>
    </w:p>
    <w:p w14:paraId="51CEE6D3" w14:textId="77777777" w:rsidR="009075CC" w:rsidRDefault="009075CC" w:rsidP="008F78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5DBC11" w14:textId="54E434EA" w:rsidR="008F7840" w:rsidRPr="005B0C09" w:rsidRDefault="00024E9C" w:rsidP="008F78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0C09">
        <w:rPr>
          <w:rFonts w:ascii="Times New Roman" w:hAnsi="Times New Roman" w:cs="Times New Roman"/>
          <w:b/>
          <w:bCs/>
          <w:sz w:val="24"/>
          <w:szCs w:val="24"/>
          <w:lang w:val="en-US"/>
        </w:rPr>
        <w:t>AB</w:t>
      </w:r>
      <w:r w:rsidR="009075CC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5B0C09">
        <w:rPr>
          <w:rFonts w:ascii="Times New Roman" w:hAnsi="Times New Roman" w:cs="Times New Roman"/>
          <w:b/>
          <w:bCs/>
          <w:sz w:val="24"/>
          <w:szCs w:val="24"/>
          <w:lang w:val="en-US"/>
        </w:rPr>
        <w:t>REV</w:t>
      </w:r>
      <w:r w:rsidR="009075C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B0C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ATIONS </w:t>
      </w:r>
    </w:p>
    <w:p w14:paraId="4315DAFF" w14:textId="77777777" w:rsidR="00024E9C" w:rsidRPr="005B0C09" w:rsidRDefault="00024E9C" w:rsidP="005B0C0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</w:pP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ABL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= C. 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</w:rPr>
        <w:t>Η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. 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</w:rPr>
        <w:t>Ε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Haspels</w:t>
      </w:r>
      <w:proofErr w:type="spellEnd"/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 (1936). 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Attic Black-Figured Lekythoi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. Paris: de Boccard.</w:t>
      </w:r>
    </w:p>
    <w:p w14:paraId="387F2E78" w14:textId="0093CD00" w:rsidR="00024E9C" w:rsidRPr="005B0C09" w:rsidRDefault="00024E9C" w:rsidP="005B0C0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</w:pP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ABV = 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J. D. Beazley (1956). 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Attic Black-Figure Vase-Painters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. Oxford: Clarendon Press.</w:t>
      </w:r>
    </w:p>
    <w:p w14:paraId="02269687" w14:textId="56993728" w:rsidR="00024E9C" w:rsidRPr="005B0C09" w:rsidRDefault="00024E9C" w:rsidP="005B0C0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</w:pP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Add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vertAlign w:val="superscript"/>
          <w:lang w:val="en-US"/>
        </w:rPr>
        <w:t>2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= J. D. Beazley (1989). 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Addenda: Second Additional References to ABV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, 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ARV2 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and</w:t>
      </w:r>
    </w:p>
    <w:p w14:paraId="630E7639" w14:textId="1863E7C4" w:rsidR="00024E9C" w:rsidRPr="00F518F1" w:rsidRDefault="00F518F1" w:rsidP="00F518F1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Para= </w:t>
      </w:r>
      <w:r w:rsidR="00024E9C"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Paralipomena </w:t>
      </w:r>
      <w:r w:rsidR="00024E9C"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(compiled by T. H. Carpenter, T. </w:t>
      </w:r>
      <w:proofErr w:type="spellStart"/>
      <w:r w:rsidR="00024E9C"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Mannack</w:t>
      </w:r>
      <w:proofErr w:type="spellEnd"/>
      <w:r w:rsidR="00024E9C"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 and M. Mendonca). Oxford: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 </w:t>
      </w:r>
      <w:r w:rsidR="00024E9C" w:rsidRPr="00F518F1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Clarendon Press.</w:t>
      </w:r>
    </w:p>
    <w:p w14:paraId="067821C9" w14:textId="45DA4ED1" w:rsidR="00024E9C" w:rsidRPr="005B0C09" w:rsidRDefault="00024E9C" w:rsidP="005B0C0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</w:pP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ARV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vertAlign w:val="superscript"/>
          <w:lang w:val="en-US"/>
        </w:rPr>
        <w:t>2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= J. D. Beazley (1963). 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Attic Red-Figure Vase-Painters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. Oxford: Clarendon Press.</w:t>
      </w:r>
    </w:p>
    <w:p w14:paraId="49B4C84D" w14:textId="20E6709B" w:rsidR="00024E9C" w:rsidRPr="005B0C09" w:rsidRDefault="00024E9C" w:rsidP="005B0C0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</w:pP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LIMC 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= 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Lexicon </w:t>
      </w:r>
      <w:proofErr w:type="spellStart"/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Iconographicum</w:t>
      </w:r>
      <w:proofErr w:type="spellEnd"/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Mythologiae</w:t>
      </w:r>
      <w:proofErr w:type="spellEnd"/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Classicae</w:t>
      </w:r>
      <w:proofErr w:type="spellEnd"/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. Zürich/ München, 1981-2009</w:t>
      </w:r>
    </w:p>
    <w:p w14:paraId="22558516" w14:textId="32055C9A" w:rsidR="00024E9C" w:rsidRPr="005B0C09" w:rsidRDefault="00024E9C" w:rsidP="005B0C0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</w:pP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Para 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= J. D. Beazley (1971). 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Paralipomena: Additions to Attic Black-Figure Vase-Painters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r w:rsidRPr="005B0C09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and to Attic Red-Figure Vase-Painters</w:t>
      </w:r>
      <w:r w:rsidRPr="005B0C09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. Oxford: Clarendon Press.</w:t>
      </w:r>
    </w:p>
    <w:p w14:paraId="0EECB763" w14:textId="77777777" w:rsidR="008F7840" w:rsidRDefault="008F7840" w:rsidP="005B0C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BBB11B" w14:textId="77777777" w:rsidR="008F7840" w:rsidRDefault="008F7840" w:rsidP="008F7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2C612" w14:textId="2A44068A" w:rsidR="008F7840" w:rsidRDefault="008F7840" w:rsidP="008F7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784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F78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821ADD5" w14:textId="77777777" w:rsidR="008F7840" w:rsidRDefault="008F7840" w:rsidP="008F7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5A52BE" w14:textId="09D554C5" w:rsidR="008F7840" w:rsidRPr="008F7840" w:rsidRDefault="008F7840" w:rsidP="008F7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fr-FR"/>
        </w:rPr>
      </w:pP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Neck </w:t>
      </w:r>
      <w:proofErr w:type="spellStart"/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amphroa</w:t>
      </w:r>
      <w:proofErr w:type="spellEnd"/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 by the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 Bucci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 Painter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.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fr-FR"/>
        </w:rPr>
        <w:t>Paris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fr-FR"/>
        </w:rPr>
        <w:t>, Musée du Louvre F 222.</w:t>
      </w:r>
    </w:p>
    <w:p w14:paraId="39BCBF4E" w14:textId="4408775D" w:rsidR="008F7840" w:rsidRPr="008F7840" w:rsidRDefault="008F7840" w:rsidP="008F7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7840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</w:rPr>
        <w:t xml:space="preserve">ΑΒV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</w:rPr>
        <w:t>316</w:t>
      </w:r>
      <w:r w:rsidR="00C243FD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.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</w:rPr>
        <w:t>14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;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8F7840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</w:rPr>
        <w:t xml:space="preserve">Para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</w:rPr>
        <w:t>137</w:t>
      </w:r>
      <w:r w:rsidR="00C243FD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.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</w:rPr>
        <w:t>7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;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8F7840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</w:rPr>
        <w:t>Add</w:t>
      </w:r>
      <w:r w:rsidRPr="00024E9C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vertAlign w:val="superscript"/>
        </w:rPr>
        <w:t>2</w:t>
      </w:r>
      <w:r w:rsidRPr="008F7840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</w:rPr>
        <w:t xml:space="preserve">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</w:rPr>
        <w:t>85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; </w:t>
      </w:r>
      <w:r w:rsidRPr="008F7840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</w:rPr>
        <w:t xml:space="preserve">BAPD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</w:rPr>
        <w:t>301645·</w:t>
      </w:r>
    </w:p>
    <w:p w14:paraId="43D769BD" w14:textId="77777777" w:rsidR="008F7840" w:rsidRDefault="008F7840" w:rsidP="008F7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4221B5" w14:textId="77777777" w:rsidR="008F7840" w:rsidRDefault="008F7840" w:rsidP="008F7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127A2B" w14:textId="3A0057DE" w:rsidR="008F7840" w:rsidRPr="008F7840" w:rsidRDefault="008F7840" w:rsidP="008F7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</w:pPr>
      <w:r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Hydria (</w:t>
      </w:r>
      <w:proofErr w:type="spellStart"/>
      <w:r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kalpis</w:t>
      </w:r>
      <w:proofErr w:type="spellEnd"/>
      <w:r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) by the </w:t>
      </w:r>
      <w:proofErr w:type="spellStart"/>
      <w:r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>Kleophrades</w:t>
      </w:r>
      <w:proofErr w:type="spellEnd"/>
      <w:r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 Painter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en-US"/>
        </w:rPr>
        <w:t xml:space="preserve">.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Naples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, Museo Archeologico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 xml:space="preserve">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Nazionale 81699.</w:t>
      </w:r>
    </w:p>
    <w:p w14:paraId="6093C92E" w14:textId="5FFA0E05" w:rsidR="008F7840" w:rsidRPr="008F7840" w:rsidRDefault="008F7840" w:rsidP="008F784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F7840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it-IT"/>
        </w:rPr>
        <w:t xml:space="preserve">ARV2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189</w:t>
      </w:r>
      <w:r w:rsidR="00C243FD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.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74, 1632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;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 xml:space="preserve"> </w:t>
      </w:r>
      <w:r w:rsidRPr="008F7840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it-IT"/>
        </w:rPr>
        <w:t xml:space="preserve">Para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341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;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 xml:space="preserve"> </w:t>
      </w:r>
      <w:r w:rsidRPr="008F7840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it-IT"/>
        </w:rPr>
        <w:t>Add</w:t>
      </w:r>
      <w:r w:rsidRPr="00024E9C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vertAlign w:val="superscript"/>
          <w:lang w:val="it-IT"/>
        </w:rPr>
        <w:t>2</w:t>
      </w:r>
      <w:r w:rsidRPr="008F7840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it-IT"/>
        </w:rPr>
        <w:t xml:space="preserve">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189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;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 xml:space="preserve"> </w:t>
      </w:r>
      <w:r w:rsidRPr="008F7840">
        <w:rPr>
          <w:rFonts w:ascii="Times New Roman" w:eastAsia="TimesNewRomanPSMT" w:hAnsi="Times New Roman" w:cs="Times New Roman"/>
          <w:i/>
          <w:iCs/>
          <w:kern w:val="0"/>
          <w:sz w:val="24"/>
          <w:szCs w:val="24"/>
          <w:lang w:val="it-IT"/>
        </w:rPr>
        <w:t xml:space="preserve">BAPD </w:t>
      </w:r>
      <w:r w:rsidRPr="008F7840">
        <w:rPr>
          <w:rFonts w:ascii="Times New Roman" w:eastAsia="TimesNewRomanPSMT" w:hAnsi="Times New Roman" w:cs="Times New Roman"/>
          <w:kern w:val="0"/>
          <w:sz w:val="24"/>
          <w:szCs w:val="24"/>
          <w:lang w:val="it-IT"/>
        </w:rPr>
        <w:t>30369</w:t>
      </w:r>
    </w:p>
    <w:sectPr w:rsidR="008F7840" w:rsidRPr="008F78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850"/>
    <w:multiLevelType w:val="hybridMultilevel"/>
    <w:tmpl w:val="B02E40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7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40"/>
    <w:rsid w:val="00024E9C"/>
    <w:rsid w:val="000D08BD"/>
    <w:rsid w:val="00321FB7"/>
    <w:rsid w:val="0038137F"/>
    <w:rsid w:val="005B0C09"/>
    <w:rsid w:val="00810F4E"/>
    <w:rsid w:val="00882DD8"/>
    <w:rsid w:val="008E4939"/>
    <w:rsid w:val="008F7840"/>
    <w:rsid w:val="009075CC"/>
    <w:rsid w:val="00A230DA"/>
    <w:rsid w:val="00A75F3D"/>
    <w:rsid w:val="00AE0AE3"/>
    <w:rsid w:val="00C243FD"/>
    <w:rsid w:val="00D82C2C"/>
    <w:rsid w:val="00F518F1"/>
    <w:rsid w:val="00F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2126"/>
  <w15:chartTrackingRefBased/>
  <w15:docId w15:val="{97C83CCF-BD6A-452B-9040-62606098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F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7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7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F7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F7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F7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F784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F784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F78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F78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F78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F78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F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F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F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F78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78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F784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7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F784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F7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X</dc:creator>
  <cp:keywords/>
  <dc:description/>
  <cp:lastModifiedBy>N X</cp:lastModifiedBy>
  <cp:revision>9</cp:revision>
  <dcterms:created xsi:type="dcterms:W3CDTF">2026-06-01T23:58:00Z</dcterms:created>
  <dcterms:modified xsi:type="dcterms:W3CDTF">2026-06-02T00:11:00Z</dcterms:modified>
</cp:coreProperties>
</file>