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506" w:type="dxa"/>
        <w:tblInd w:w="-147" w:type="dxa"/>
        <w:tblLook w:val="04A0" w:firstRow="1" w:lastRow="0" w:firstColumn="1" w:lastColumn="0" w:noHBand="0" w:noVBand="1"/>
      </w:tblPr>
      <w:tblGrid>
        <w:gridCol w:w="2269"/>
        <w:gridCol w:w="6237"/>
      </w:tblGrid>
      <w:tr w:rsidR="004F3978" w14:paraId="09342865" w14:textId="77777777" w:rsidTr="001D5840">
        <w:tc>
          <w:tcPr>
            <w:tcW w:w="2269" w:type="dxa"/>
          </w:tcPr>
          <w:p w14:paraId="4C92BF4D" w14:textId="77777777" w:rsidR="004F3978" w:rsidRDefault="004F3978" w:rsidP="001D5840">
            <w:pPr>
              <w:spacing w:after="85"/>
              <w:jc w:val="both"/>
            </w:pPr>
            <w:r w:rsidRPr="004F3978">
              <w:rPr>
                <w:b/>
                <w:bCs/>
              </w:rPr>
              <w:t>ΟΝΟΜΑ ΟΜΑΔΑΣ:</w:t>
            </w:r>
          </w:p>
        </w:tc>
        <w:tc>
          <w:tcPr>
            <w:tcW w:w="6237" w:type="dxa"/>
          </w:tcPr>
          <w:p w14:paraId="34C1C876" w14:textId="77777777" w:rsidR="004F3978" w:rsidRDefault="004F3978" w:rsidP="001D5840">
            <w:pPr>
              <w:spacing w:after="85"/>
              <w:jc w:val="both"/>
            </w:pPr>
          </w:p>
        </w:tc>
      </w:tr>
      <w:tr w:rsidR="004F3978" w14:paraId="7D57D0A0" w14:textId="77777777" w:rsidTr="001D5840">
        <w:tc>
          <w:tcPr>
            <w:tcW w:w="2269" w:type="dxa"/>
          </w:tcPr>
          <w:p w14:paraId="30FE4FC8" w14:textId="77777777" w:rsidR="004F3978" w:rsidRDefault="004F3978" w:rsidP="001D5840">
            <w:pPr>
              <w:spacing w:after="85"/>
              <w:jc w:val="both"/>
            </w:pPr>
            <w:r w:rsidRPr="004F3978">
              <w:rPr>
                <w:b/>
                <w:bCs/>
              </w:rPr>
              <w:t>ΗΜΕΡΟΜΗΝΙΑ:</w:t>
            </w:r>
          </w:p>
        </w:tc>
        <w:tc>
          <w:tcPr>
            <w:tcW w:w="6237" w:type="dxa"/>
          </w:tcPr>
          <w:p w14:paraId="27478220" w14:textId="77777777" w:rsidR="004F3978" w:rsidRDefault="004F3978" w:rsidP="001D5840">
            <w:pPr>
              <w:spacing w:after="85"/>
              <w:jc w:val="both"/>
            </w:pPr>
          </w:p>
        </w:tc>
      </w:tr>
    </w:tbl>
    <w:p w14:paraId="2CEB8383" w14:textId="77777777" w:rsidR="008F4E26" w:rsidRDefault="008F4E26" w:rsidP="001D5840">
      <w:pPr>
        <w:spacing w:after="85"/>
        <w:jc w:val="both"/>
      </w:pPr>
    </w:p>
    <w:p w14:paraId="6220F5F4" w14:textId="77777777" w:rsidR="002C54D0" w:rsidRPr="002C54D0" w:rsidRDefault="002C54D0" w:rsidP="002C54D0">
      <w:pPr>
        <w:spacing w:after="85"/>
        <w:jc w:val="center"/>
        <w:rPr>
          <w:b/>
          <w:sz w:val="28"/>
        </w:rPr>
      </w:pPr>
      <w:r w:rsidRPr="002C54D0">
        <w:rPr>
          <w:b/>
          <w:sz w:val="28"/>
        </w:rPr>
        <w:t>ΕΠΙΒΕΒΑΙΩΣΗ ΠΡΟΒΛΗΜΑΤΟΣ</w:t>
      </w:r>
    </w:p>
    <w:p w14:paraId="258888C7" w14:textId="77777777" w:rsidR="002C54D0" w:rsidRDefault="002C54D0" w:rsidP="001D5840">
      <w:pPr>
        <w:spacing w:after="85"/>
        <w:jc w:val="both"/>
      </w:pPr>
    </w:p>
    <w:p w14:paraId="2A2A3585" w14:textId="77777777" w:rsidR="00647EC7" w:rsidRDefault="00DD55A1" w:rsidP="00647EC7">
      <w:pPr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Περιγραφή Ιδέας </w:t>
      </w:r>
      <w:r w:rsidRPr="00DD55A1">
        <w:rPr>
          <w:rFonts w:cstheme="minorHAnsi"/>
          <w:szCs w:val="20"/>
        </w:rPr>
        <w:t>(όπως έχει διαμορφωθεί</w:t>
      </w:r>
      <w:r w:rsidR="008A156F">
        <w:rPr>
          <w:rFonts w:cstheme="minorHAnsi"/>
          <w:szCs w:val="20"/>
        </w:rPr>
        <w:t xml:space="preserve"> </w:t>
      </w:r>
      <w:r w:rsidR="00F722B5">
        <w:rPr>
          <w:rFonts w:cstheme="minorHAnsi"/>
          <w:szCs w:val="20"/>
        </w:rPr>
        <w:t>από τη δήλωση των εργασιών</w:t>
      </w:r>
      <w:r w:rsidRPr="00DD55A1">
        <w:rPr>
          <w:rFonts w:cstheme="minorHAnsi"/>
          <w:szCs w:val="20"/>
        </w:rPr>
        <w:t>)</w:t>
      </w:r>
      <w:r>
        <w:rPr>
          <w:rFonts w:cstheme="minorHAnsi"/>
          <w:b/>
          <w:szCs w:val="20"/>
        </w:rPr>
        <w:t>:</w:t>
      </w:r>
    </w:p>
    <w:p w14:paraId="21DC219F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1E5295EB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0CB8B805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15C76D12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64E1DF91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72751FAC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2E18121A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5063EAF1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395F7C04" w14:textId="67421715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6D7C62A2" w14:textId="57E0D12B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66C5433F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7DA52580" w14:textId="77777777" w:rsidR="00647EC7" w:rsidRDefault="00647EC7" w:rsidP="00647EC7">
      <w:pPr>
        <w:jc w:val="both"/>
        <w:rPr>
          <w:rFonts w:cstheme="minorHAnsi"/>
          <w:b/>
          <w:szCs w:val="20"/>
        </w:rPr>
      </w:pPr>
    </w:p>
    <w:p w14:paraId="1F34B739" w14:textId="1F25867D" w:rsidR="00DD55A1" w:rsidRDefault="00647EC7" w:rsidP="00647EC7">
      <w:pPr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 </w:t>
      </w:r>
    </w:p>
    <w:p w14:paraId="71034AF4" w14:textId="44074DD7" w:rsidR="00DD55A1" w:rsidRDefault="00A53BF0" w:rsidP="00DD55A1">
      <w:pPr>
        <w:jc w:val="both"/>
        <w:rPr>
          <w:noProof/>
        </w:rPr>
      </w:pPr>
      <w:r w:rsidRPr="00E27707">
        <w:rPr>
          <w:b/>
          <w:noProof/>
        </w:rPr>
        <w:t>Ομάδες στόχοι</w:t>
      </w:r>
      <w:r w:rsidR="004D2EDF" w:rsidRPr="00E27707">
        <w:rPr>
          <w:b/>
          <w:noProof/>
        </w:rPr>
        <w:t xml:space="preserve"> (</w:t>
      </w:r>
      <w:r w:rsidR="00DD55A1" w:rsidRPr="00E27707">
        <w:rPr>
          <w:b/>
          <w:noProof/>
          <w:lang w:val="en-US"/>
        </w:rPr>
        <w:t>Customer</w:t>
      </w:r>
      <w:r w:rsidR="00DD55A1" w:rsidRPr="00E27707">
        <w:rPr>
          <w:b/>
          <w:noProof/>
        </w:rPr>
        <w:t xml:space="preserve"> </w:t>
      </w:r>
      <w:r w:rsidR="00DD55A1" w:rsidRPr="00E27707">
        <w:rPr>
          <w:b/>
          <w:noProof/>
          <w:lang w:val="en-US"/>
        </w:rPr>
        <w:t>Segment</w:t>
      </w:r>
      <w:r w:rsidR="004D2EDF" w:rsidRPr="00E27707">
        <w:rPr>
          <w:b/>
          <w:noProof/>
        </w:rPr>
        <w:t>)</w:t>
      </w:r>
      <w:r w:rsidR="008A156F" w:rsidRPr="00E27707">
        <w:rPr>
          <w:b/>
          <w:noProof/>
        </w:rPr>
        <w:t>.</w:t>
      </w:r>
      <w:r w:rsidR="00060938" w:rsidRPr="00E27707">
        <w:rPr>
          <w:noProof/>
        </w:rPr>
        <w:t xml:space="preserve"> </w:t>
      </w:r>
      <w:r w:rsidR="00647EC7">
        <w:rPr>
          <w:noProof/>
        </w:rPr>
        <w:t xml:space="preserve">Ομάδες στόχοι όπως έχουν </w:t>
      </w:r>
      <w:r w:rsidR="004D2EDF" w:rsidRPr="00E27707">
        <w:rPr>
          <w:noProof/>
        </w:rPr>
        <w:t xml:space="preserve">προσδιοριστεί </w:t>
      </w:r>
      <w:r w:rsidR="00F722B5">
        <w:rPr>
          <w:noProof/>
        </w:rPr>
        <w:t>στον Καμβά Επιχειρηματικού Μοντέλου</w:t>
      </w:r>
      <w:r w:rsidR="004D2EDF" w:rsidRPr="00E27707">
        <w:rPr>
          <w:noProof/>
        </w:rPr>
        <w:t>.</w:t>
      </w:r>
      <w:r w:rsidR="00600421">
        <w:rPr>
          <w:noProof/>
        </w:rPr>
        <w:t xml:space="preserve"> </w:t>
      </w:r>
    </w:p>
    <w:p w14:paraId="375C0B39" w14:textId="61276258" w:rsidR="00647EC7" w:rsidRDefault="00647EC7" w:rsidP="00DD55A1">
      <w:pPr>
        <w:jc w:val="both"/>
        <w:rPr>
          <w:noProof/>
        </w:rPr>
      </w:pPr>
    </w:p>
    <w:p w14:paraId="3EF4C59A" w14:textId="4F4D738B" w:rsidR="00647EC7" w:rsidRDefault="00647EC7" w:rsidP="00DD55A1">
      <w:pPr>
        <w:jc w:val="both"/>
        <w:rPr>
          <w:noProof/>
        </w:rPr>
      </w:pPr>
    </w:p>
    <w:p w14:paraId="69568A17" w14:textId="37FC7217" w:rsidR="00647EC7" w:rsidRDefault="00647EC7" w:rsidP="00DD55A1">
      <w:pPr>
        <w:jc w:val="both"/>
        <w:rPr>
          <w:noProof/>
        </w:rPr>
      </w:pPr>
    </w:p>
    <w:p w14:paraId="6AB1BF1C" w14:textId="3FFD7E72" w:rsidR="00647EC7" w:rsidRDefault="00647EC7" w:rsidP="00DD55A1">
      <w:pPr>
        <w:jc w:val="both"/>
        <w:rPr>
          <w:noProof/>
        </w:rPr>
      </w:pPr>
    </w:p>
    <w:p w14:paraId="7AE8BD1E" w14:textId="4DAC22B5" w:rsidR="00647EC7" w:rsidRDefault="00647EC7" w:rsidP="00DD55A1">
      <w:pPr>
        <w:jc w:val="both"/>
        <w:rPr>
          <w:noProof/>
        </w:rPr>
      </w:pPr>
    </w:p>
    <w:p w14:paraId="5FBC4880" w14:textId="55365308" w:rsidR="00647EC7" w:rsidRDefault="00647EC7" w:rsidP="00DD55A1">
      <w:pPr>
        <w:jc w:val="both"/>
        <w:rPr>
          <w:noProof/>
        </w:rPr>
      </w:pPr>
    </w:p>
    <w:p w14:paraId="201C2F67" w14:textId="77777777" w:rsidR="00647EC7" w:rsidRDefault="00647EC7" w:rsidP="00DD55A1">
      <w:pPr>
        <w:jc w:val="both"/>
        <w:rPr>
          <w:noProof/>
        </w:rPr>
      </w:pPr>
    </w:p>
    <w:p w14:paraId="17028FC8" w14:textId="77777777" w:rsidR="00647EC7" w:rsidRPr="005F7CC3" w:rsidRDefault="00647EC7" w:rsidP="00DD55A1">
      <w:pPr>
        <w:jc w:val="both"/>
        <w:rPr>
          <w:rFonts w:cstheme="minorHAnsi"/>
          <w:b/>
          <w:szCs w:val="20"/>
        </w:rPr>
      </w:pPr>
    </w:p>
    <w:p w14:paraId="7548062B" w14:textId="77777777" w:rsidR="00647EC7" w:rsidRPr="005F7CC3" w:rsidRDefault="00647EC7" w:rsidP="00DD55A1">
      <w:pPr>
        <w:jc w:val="both"/>
        <w:rPr>
          <w:rFonts w:cstheme="minorHAnsi"/>
          <w:b/>
          <w:szCs w:val="20"/>
        </w:rPr>
      </w:pPr>
    </w:p>
    <w:p w14:paraId="0BEF822A" w14:textId="77777777" w:rsidR="00647EC7" w:rsidRPr="005F7CC3" w:rsidRDefault="00647EC7" w:rsidP="00DD55A1">
      <w:pPr>
        <w:jc w:val="both"/>
        <w:rPr>
          <w:rFonts w:cstheme="minorHAnsi"/>
          <w:b/>
          <w:szCs w:val="20"/>
        </w:rPr>
      </w:pPr>
    </w:p>
    <w:p w14:paraId="02186C5F" w14:textId="77777777" w:rsidR="005F7CC3" w:rsidRPr="001B5C22" w:rsidRDefault="005F7CC3">
      <w:pPr>
        <w:rPr>
          <w:rFonts w:cstheme="minorHAnsi"/>
          <w:b/>
          <w:szCs w:val="20"/>
        </w:rPr>
        <w:sectPr w:rsidR="005F7CC3" w:rsidRPr="001B5C22">
          <w:headerReference w:type="default" r:id="rId7"/>
          <w:headerReference w:type="firs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tbl>
      <w:tblPr>
        <w:tblW w:w="139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0"/>
        <w:gridCol w:w="1520"/>
        <w:gridCol w:w="1520"/>
        <w:gridCol w:w="1520"/>
        <w:gridCol w:w="1520"/>
        <w:gridCol w:w="1520"/>
        <w:gridCol w:w="1520"/>
        <w:gridCol w:w="1520"/>
        <w:gridCol w:w="1580"/>
      </w:tblGrid>
      <w:tr w:rsidR="005F7CC3" w:rsidRPr="005F7CC3" w14:paraId="1EA4950D" w14:textId="77777777" w:rsidTr="005F7CC3">
        <w:trPr>
          <w:trHeight w:val="775"/>
        </w:trPr>
        <w:tc>
          <w:tcPr>
            <w:tcW w:w="13920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BE94262" w14:textId="77777777" w:rsidR="005F7CC3" w:rsidRPr="005F7CC3" w:rsidRDefault="005F7CC3" w:rsidP="005F7CC3">
            <w:pPr>
              <w:jc w:val="center"/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bCs/>
                <w:szCs w:val="20"/>
              </w:rPr>
              <w:lastRenderedPageBreak/>
              <w:t>Ανάλυση Ανταγωνισμού</w:t>
            </w:r>
          </w:p>
        </w:tc>
      </w:tr>
      <w:tr w:rsidR="005F7CC3" w:rsidRPr="005F7CC3" w14:paraId="5AFC61E7" w14:textId="77777777" w:rsidTr="005F7CC3">
        <w:trPr>
          <w:trHeight w:val="665"/>
        </w:trPr>
        <w:tc>
          <w:tcPr>
            <w:tcW w:w="139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F6D955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Πραγματοποιείστε συγκριτική αξιολόγηση (benchmark) της επιχειρηματικής σας ιδέας έναντι του ανταγωνισμού (άμεσου και έμμεσου) που έχετε εντοπίσει, με βάση κύρια χαρακτηριστικά που τον διαμορφώνουν.</w:t>
            </w:r>
          </w:p>
        </w:tc>
      </w:tr>
      <w:tr w:rsidR="005F7CC3" w:rsidRPr="005F7CC3" w14:paraId="09DE0BA3" w14:textId="77777777" w:rsidTr="005F7CC3">
        <w:trPr>
          <w:trHeight w:val="516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44B476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bCs/>
                <w:szCs w:val="20"/>
              </w:rPr>
              <w:t>ΟΜΑΔΕΣ</w:t>
            </w:r>
          </w:p>
        </w:tc>
        <w:tc>
          <w:tcPr>
            <w:tcW w:w="122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CBC8AB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bCs/>
                <w:szCs w:val="20"/>
              </w:rPr>
              <w:t>ΧΑΡΑΚΤΗΡΙΣΤΙΚΑ</w:t>
            </w:r>
          </w:p>
        </w:tc>
      </w:tr>
      <w:tr w:rsidR="005F7CC3" w:rsidRPr="005F7CC3" w14:paraId="25461EE8" w14:textId="77777777" w:rsidTr="003C4EB5">
        <w:trPr>
          <w:trHeight w:val="5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11294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E2919A" w14:textId="77777777" w:rsidR="005F7CC3" w:rsidRPr="005F7CC3" w:rsidRDefault="005F7CC3" w:rsidP="005F7CC3">
            <w:pPr>
              <w:ind w:left="133"/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bCs/>
                <w:szCs w:val="20"/>
              </w:rPr>
              <w:t>Τιμή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F8B8FB" w14:textId="13D8001A" w:rsidR="005F7CC3" w:rsidRPr="005F7CC3" w:rsidRDefault="005F7CC3" w:rsidP="005F7CC3">
            <w:pPr>
              <w:ind w:left="133"/>
              <w:jc w:val="center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20DD4E93" w14:textId="3A07327F" w:rsidR="005F7CC3" w:rsidRPr="005F7CC3" w:rsidRDefault="005F7CC3" w:rsidP="005F7CC3">
            <w:pPr>
              <w:ind w:left="133"/>
              <w:jc w:val="center"/>
              <w:rPr>
                <w:rFonts w:cstheme="minorHAnsi"/>
                <w:b/>
                <w:szCs w:val="20"/>
              </w:rPr>
            </w:pPr>
            <w:r w:rsidRPr="00A17BDB">
              <w:rPr>
                <w:rFonts w:cstheme="minorHAnsi"/>
                <w:b/>
                <w:bCs/>
                <w:szCs w:val="20"/>
              </w:rPr>
              <w:t>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651C2BA0" w14:textId="5F474148" w:rsidR="005F7CC3" w:rsidRPr="005F7CC3" w:rsidRDefault="005F7CC3" w:rsidP="005F7CC3">
            <w:pPr>
              <w:ind w:left="133"/>
              <w:jc w:val="center"/>
              <w:rPr>
                <w:rFonts w:cstheme="minorHAnsi"/>
                <w:b/>
                <w:szCs w:val="20"/>
              </w:rPr>
            </w:pPr>
            <w:r w:rsidRPr="00A17BDB">
              <w:rPr>
                <w:rFonts w:cstheme="minorHAnsi"/>
                <w:b/>
                <w:bCs/>
                <w:szCs w:val="20"/>
              </w:rPr>
              <w:t>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04C28B3F" w14:textId="62B2D137" w:rsidR="005F7CC3" w:rsidRPr="005F7CC3" w:rsidRDefault="005F7CC3" w:rsidP="005F7CC3">
            <w:pPr>
              <w:ind w:left="133"/>
              <w:jc w:val="center"/>
              <w:rPr>
                <w:rFonts w:cstheme="minorHAnsi"/>
                <w:b/>
                <w:szCs w:val="20"/>
              </w:rPr>
            </w:pPr>
            <w:r w:rsidRPr="00A17BDB">
              <w:rPr>
                <w:rFonts w:cstheme="minorHAnsi"/>
                <w:b/>
                <w:bCs/>
                <w:szCs w:val="20"/>
              </w:rPr>
              <w:t>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36649580" w14:textId="06402EF7" w:rsidR="005F7CC3" w:rsidRPr="005F7CC3" w:rsidRDefault="005F7CC3" w:rsidP="005F7CC3">
            <w:pPr>
              <w:ind w:left="133"/>
              <w:jc w:val="center"/>
              <w:rPr>
                <w:rFonts w:cstheme="minorHAnsi"/>
                <w:b/>
                <w:szCs w:val="20"/>
              </w:rPr>
            </w:pPr>
            <w:r w:rsidRPr="00A17BDB">
              <w:rPr>
                <w:rFonts w:cstheme="minorHAnsi"/>
                <w:b/>
                <w:bCs/>
                <w:szCs w:val="20"/>
              </w:rPr>
              <w:t>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4BC83062" w14:textId="76F0C6B7" w:rsidR="005F7CC3" w:rsidRPr="005F7CC3" w:rsidRDefault="005F7CC3" w:rsidP="005F7CC3">
            <w:pPr>
              <w:ind w:left="133"/>
              <w:jc w:val="center"/>
              <w:rPr>
                <w:rFonts w:cstheme="minorHAnsi"/>
                <w:b/>
                <w:szCs w:val="20"/>
              </w:rPr>
            </w:pPr>
            <w:r w:rsidRPr="00A17BDB">
              <w:rPr>
                <w:rFonts w:cstheme="minorHAnsi"/>
                <w:b/>
                <w:bCs/>
                <w:szCs w:val="20"/>
              </w:rPr>
              <w:t>…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14:paraId="59F4F41F" w14:textId="590EF233" w:rsidR="005F7CC3" w:rsidRPr="005F7CC3" w:rsidRDefault="005F7CC3" w:rsidP="005F7CC3">
            <w:pPr>
              <w:ind w:left="133"/>
              <w:jc w:val="center"/>
              <w:rPr>
                <w:rFonts w:cstheme="minorHAnsi"/>
                <w:b/>
                <w:szCs w:val="20"/>
              </w:rPr>
            </w:pPr>
            <w:r w:rsidRPr="00A17BDB">
              <w:rPr>
                <w:rFonts w:cstheme="minorHAnsi"/>
                <w:b/>
                <w:bCs/>
                <w:szCs w:val="20"/>
              </w:rPr>
              <w:t>…</w:t>
            </w:r>
          </w:p>
        </w:tc>
      </w:tr>
      <w:tr w:rsidR="005F7CC3" w:rsidRPr="005F7CC3" w14:paraId="33F58D96" w14:textId="77777777" w:rsidTr="005F7CC3">
        <w:trPr>
          <w:trHeight w:val="51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DF9146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Ανταγωνιστής 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D4FC2E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DB2AB5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022BDC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59630D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39B22D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755AFD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307273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A39E1D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</w:tr>
      <w:tr w:rsidR="005F7CC3" w:rsidRPr="005F7CC3" w14:paraId="66AA894F" w14:textId="77777777" w:rsidTr="005F7CC3">
        <w:trPr>
          <w:trHeight w:val="51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457F2B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Ανταγωνιστής 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2C7FFD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371859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AE0FE2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A42D2F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666D58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7D99D1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82C065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1B9186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</w:tr>
      <w:tr w:rsidR="005F7CC3" w:rsidRPr="005F7CC3" w14:paraId="2863FE8B" w14:textId="77777777" w:rsidTr="005F7CC3">
        <w:trPr>
          <w:trHeight w:val="51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628E6A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Ανταγωνιστής 3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FE55DE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310BEC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A35A9C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D818DE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3EE2C7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8EB5F3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E6F3F5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29DF2F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</w:tr>
      <w:tr w:rsidR="005F7CC3" w:rsidRPr="005F7CC3" w14:paraId="1936F42C" w14:textId="77777777" w:rsidTr="005F7CC3">
        <w:trPr>
          <w:trHeight w:val="51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28E6B3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Ανταγωνιστής 4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273073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7A9A4D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7E2C75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7C25A0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BC298B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9278BC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2EA9D4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35E249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</w:tr>
      <w:tr w:rsidR="005F7CC3" w:rsidRPr="005F7CC3" w14:paraId="09A93912" w14:textId="77777777" w:rsidTr="005F7CC3">
        <w:trPr>
          <w:trHeight w:val="51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41F3CE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330C0A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61AC2D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1744AB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3B21396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A63590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61A783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640A08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E1ACA6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</w:tr>
      <w:tr w:rsidR="005F7CC3" w:rsidRPr="005F7CC3" w14:paraId="2273DEB5" w14:textId="77777777" w:rsidTr="005F7CC3">
        <w:trPr>
          <w:trHeight w:val="51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893189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…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3E1E93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27C404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97CCC2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96F954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1E7F6F7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FA2757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C404A1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F26E07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</w:tr>
      <w:tr w:rsidR="005F7CC3" w:rsidRPr="005F7CC3" w14:paraId="1FC17C39" w14:textId="77777777" w:rsidTr="005F7CC3">
        <w:trPr>
          <w:trHeight w:val="51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338943" w14:textId="3DB86F24" w:rsidR="005F7CC3" w:rsidRPr="005F7CC3" w:rsidRDefault="005F7CC3" w:rsidP="005F7CC3">
            <w:pPr>
              <w:rPr>
                <w:rFonts w:cstheme="minorHAnsi"/>
                <w:bCs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Η ομάδα σας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25C26F" w14:textId="77777777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A0CFCD" w14:textId="678C8122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50BD26" w14:textId="1442D304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750DD5" w14:textId="62A5F5E0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A0729B" w14:textId="26F089E6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59700F" w14:textId="600B1598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2CE1CA" w14:textId="06FD9E61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DEE344" w14:textId="1AB3A40E" w:rsidR="005F7CC3" w:rsidRPr="005F7CC3" w:rsidRDefault="005F7CC3" w:rsidP="005F7CC3">
            <w:pPr>
              <w:rPr>
                <w:rFonts w:cstheme="minorHAnsi"/>
                <w:b/>
                <w:szCs w:val="20"/>
              </w:rPr>
            </w:pPr>
            <w:r w:rsidRPr="005F7CC3">
              <w:rPr>
                <w:rFonts w:cstheme="minorHAnsi"/>
                <w:b/>
                <w:szCs w:val="20"/>
              </w:rPr>
              <w:t> </w:t>
            </w:r>
          </w:p>
        </w:tc>
      </w:tr>
    </w:tbl>
    <w:p w14:paraId="38CE91A9" w14:textId="7E0216EE" w:rsidR="005F7CC3" w:rsidRDefault="005F7CC3">
      <w:pPr>
        <w:rPr>
          <w:rFonts w:cstheme="minorHAnsi"/>
          <w:b/>
          <w:szCs w:val="20"/>
          <w:lang w:val="en-US"/>
        </w:rPr>
      </w:pPr>
    </w:p>
    <w:p w14:paraId="23FCEEEC" w14:textId="77777777" w:rsidR="005F7CC3" w:rsidRDefault="005F7CC3" w:rsidP="00DD55A1">
      <w:pPr>
        <w:jc w:val="both"/>
        <w:rPr>
          <w:rFonts w:cstheme="minorHAnsi"/>
          <w:b/>
          <w:szCs w:val="20"/>
          <w:lang w:val="en-US"/>
        </w:rPr>
        <w:sectPr w:rsidR="005F7CC3" w:rsidSect="005F7CC3">
          <w:pgSz w:w="16838" w:h="11906" w:orient="landscape"/>
          <w:pgMar w:top="1797" w:right="1440" w:bottom="1797" w:left="1440" w:header="708" w:footer="708" w:gutter="0"/>
          <w:cols w:space="708"/>
          <w:docGrid w:linePitch="360"/>
        </w:sectPr>
      </w:pPr>
    </w:p>
    <w:p w14:paraId="265F5FD0" w14:textId="005DA7D9" w:rsidR="00600421" w:rsidRPr="00E27707" w:rsidRDefault="00A53BF0" w:rsidP="00DD55A1">
      <w:pPr>
        <w:jc w:val="both"/>
        <w:rPr>
          <w:noProof/>
        </w:rPr>
      </w:pPr>
      <w:r w:rsidRPr="00E27707">
        <w:rPr>
          <w:rFonts w:cstheme="minorHAnsi"/>
          <w:b/>
          <w:szCs w:val="20"/>
          <w:lang w:val="en-US"/>
        </w:rPr>
        <w:lastRenderedPageBreak/>
        <w:t>Beachhead</w:t>
      </w:r>
      <w:r w:rsidRPr="00E27707">
        <w:rPr>
          <w:rFonts w:cstheme="minorHAnsi"/>
          <w:b/>
          <w:szCs w:val="20"/>
        </w:rPr>
        <w:t xml:space="preserve"> </w:t>
      </w:r>
      <w:r w:rsidRPr="00E27707">
        <w:rPr>
          <w:rFonts w:cstheme="minorHAnsi"/>
          <w:b/>
          <w:szCs w:val="20"/>
          <w:lang w:val="en-US"/>
        </w:rPr>
        <w:t>market</w:t>
      </w:r>
      <w:r w:rsidRPr="00E27707">
        <w:rPr>
          <w:rFonts w:cstheme="minorHAnsi"/>
          <w:b/>
          <w:szCs w:val="20"/>
        </w:rPr>
        <w:t xml:space="preserve"> (επιλογή </w:t>
      </w:r>
      <w:r w:rsidR="00E27707">
        <w:rPr>
          <w:rFonts w:cstheme="minorHAnsi"/>
          <w:b/>
          <w:szCs w:val="20"/>
        </w:rPr>
        <w:t>του τμήματος της αγοράς</w:t>
      </w:r>
      <w:r w:rsidR="00E27707" w:rsidRPr="00E27707">
        <w:rPr>
          <w:rFonts w:cstheme="minorHAnsi"/>
          <w:b/>
          <w:szCs w:val="20"/>
        </w:rPr>
        <w:t xml:space="preserve"> </w:t>
      </w:r>
      <w:r w:rsidR="00E27707">
        <w:rPr>
          <w:rFonts w:cstheme="minorHAnsi"/>
          <w:b/>
          <w:szCs w:val="20"/>
        </w:rPr>
        <w:t xml:space="preserve">- </w:t>
      </w:r>
      <w:r w:rsidR="00E27707">
        <w:rPr>
          <w:rFonts w:cstheme="minorHAnsi"/>
          <w:b/>
          <w:szCs w:val="20"/>
          <w:lang w:val="en-US"/>
        </w:rPr>
        <w:t>customer</w:t>
      </w:r>
      <w:r w:rsidR="00E27707" w:rsidRPr="00E27707">
        <w:rPr>
          <w:rFonts w:cstheme="minorHAnsi"/>
          <w:b/>
          <w:szCs w:val="20"/>
        </w:rPr>
        <w:t xml:space="preserve"> </w:t>
      </w:r>
      <w:r w:rsidR="00E27707">
        <w:rPr>
          <w:rFonts w:cstheme="minorHAnsi"/>
          <w:b/>
          <w:szCs w:val="20"/>
          <w:lang w:val="en-US"/>
        </w:rPr>
        <w:t>segment</w:t>
      </w:r>
      <w:r w:rsidR="00E27707">
        <w:rPr>
          <w:rFonts w:cstheme="minorHAnsi"/>
          <w:b/>
          <w:szCs w:val="20"/>
        </w:rPr>
        <w:t xml:space="preserve"> από το οποίο θα</w:t>
      </w:r>
      <w:r w:rsidRPr="00E27707">
        <w:rPr>
          <w:rFonts w:cstheme="minorHAnsi"/>
          <w:b/>
          <w:szCs w:val="20"/>
        </w:rPr>
        <w:t xml:space="preserve"> ξεκινήσω). </w:t>
      </w:r>
      <w:r w:rsidRPr="00E27707">
        <w:rPr>
          <w:noProof/>
        </w:rPr>
        <w:t>Όλες οι πιθανές ομάδες στόχοι κρίνονται με βάση 6 κριτήρια.</w:t>
      </w:r>
      <w:r w:rsidR="00600421" w:rsidRPr="00E27707">
        <w:rPr>
          <w:noProof/>
        </w:rPr>
        <w:t xml:space="preserve"> Βάλτε ένα Χ στα κελιά που ικανοποιούν τα κριτίρια ανά ομάδα στόχο. Αυτό θα μας βοηθήσει να επιλέξουμε από ποια ομάδα στόχο θα ξεκινήσουμε να κάνουμε </w:t>
      </w:r>
      <w:r w:rsidR="00600421" w:rsidRPr="00E27707">
        <w:rPr>
          <w:noProof/>
          <w:lang w:val="en-US"/>
        </w:rPr>
        <w:t>problem</w:t>
      </w:r>
      <w:r w:rsidR="00600421" w:rsidRPr="00E27707">
        <w:rPr>
          <w:noProof/>
        </w:rPr>
        <w:t xml:space="preserve"> </w:t>
      </w:r>
      <w:r w:rsidR="00600421" w:rsidRPr="00E27707">
        <w:rPr>
          <w:noProof/>
          <w:lang w:val="en-US"/>
        </w:rPr>
        <w:t>verifivation</w:t>
      </w:r>
      <w:r w:rsidR="00600421" w:rsidRPr="00E27707">
        <w:rPr>
          <w:noProof/>
        </w:rPr>
        <w:t>.</w:t>
      </w:r>
    </w:p>
    <w:tbl>
      <w:tblPr>
        <w:tblStyle w:val="71"/>
        <w:tblW w:w="92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7"/>
        <w:gridCol w:w="1300"/>
        <w:gridCol w:w="1301"/>
        <w:gridCol w:w="1301"/>
        <w:gridCol w:w="1301"/>
        <w:gridCol w:w="1301"/>
        <w:gridCol w:w="1301"/>
      </w:tblGrid>
      <w:tr w:rsidR="00ED57B0" w:rsidRPr="00ED57B0" w14:paraId="5394C1E9" w14:textId="77777777" w:rsidTr="00ED57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7" w:type="dxa"/>
          </w:tcPr>
          <w:p w14:paraId="33EB7B11" w14:textId="77777777" w:rsidR="00A53BF0" w:rsidRPr="00ED57B0" w:rsidRDefault="00A53BF0" w:rsidP="00DD55A1">
            <w:pPr>
              <w:jc w:val="both"/>
              <w:rPr>
                <w:b/>
                <w:bCs/>
                <w:noProof/>
                <w:sz w:val="18"/>
                <w:szCs w:val="20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14:paraId="6BDD001C" w14:textId="77777777" w:rsidR="00A53BF0" w:rsidRPr="00ED57B0" w:rsidRDefault="00A53BF0" w:rsidP="00ED5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Αγοραστική δύναμη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A1036" w14:textId="77777777" w:rsidR="00A53BF0" w:rsidRPr="00ED57B0" w:rsidRDefault="00A53BF0" w:rsidP="00ED5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Πρόσβαση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C9998" w14:textId="77777777" w:rsidR="00A53BF0" w:rsidRPr="00ED57B0" w:rsidRDefault="00A53BF0" w:rsidP="00ED5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Επιτακτικότητα προβλήματος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D3BFB" w14:textId="77777777" w:rsidR="00A53BF0" w:rsidRPr="00ED57B0" w:rsidRDefault="00A53BF0" w:rsidP="00ED5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Δυνατότητα προσφοράς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2C4E7" w14:textId="77777777" w:rsidR="00A53BF0" w:rsidRPr="00ED57B0" w:rsidRDefault="00A53BF0" w:rsidP="00ED5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Ανταγωνισμός</w:t>
            </w:r>
          </w:p>
        </w:tc>
        <w:tc>
          <w:tcPr>
            <w:tcW w:w="1301" w:type="dxa"/>
            <w:tcBorders>
              <w:left w:val="single" w:sz="4" w:space="0" w:color="auto"/>
            </w:tcBorders>
            <w:vAlign w:val="center"/>
          </w:tcPr>
          <w:p w14:paraId="7D08BF03" w14:textId="77777777" w:rsidR="00A53BF0" w:rsidRPr="00ED57B0" w:rsidRDefault="00A53BF0" w:rsidP="00ED5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Επέκταση σε άλλες αγορές</w:t>
            </w:r>
          </w:p>
        </w:tc>
      </w:tr>
      <w:tr w:rsidR="00ED57B0" w:rsidRPr="00ED57B0" w14:paraId="10E35582" w14:textId="77777777" w:rsidTr="00ED5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0CDFF02C" w14:textId="77777777" w:rsidR="00A53BF0" w:rsidRPr="00ED57B0" w:rsidRDefault="00600421" w:rsidP="00ED57B0">
            <w:pPr>
              <w:jc w:val="center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Ομάδα στόχος 1</w:t>
            </w: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14:paraId="060D8A60" w14:textId="77777777" w:rsidR="00A53BF0" w:rsidRPr="00ED57B0" w:rsidRDefault="00A53BF0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235CD" w14:textId="77777777" w:rsidR="00A53BF0" w:rsidRPr="00ED57B0" w:rsidRDefault="00A53BF0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6EAC4" w14:textId="77777777" w:rsidR="00A53BF0" w:rsidRPr="00ED57B0" w:rsidRDefault="00A53BF0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92D41" w14:textId="77777777" w:rsidR="00A53BF0" w:rsidRPr="00ED57B0" w:rsidRDefault="00A53BF0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9FE76" w14:textId="77777777" w:rsidR="00A53BF0" w:rsidRPr="00ED57B0" w:rsidRDefault="00A53BF0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vAlign w:val="center"/>
          </w:tcPr>
          <w:p w14:paraId="0633EBA2" w14:textId="77777777" w:rsidR="00A53BF0" w:rsidRPr="00ED57B0" w:rsidRDefault="00A53BF0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</w:tr>
      <w:tr w:rsidR="00600421" w:rsidRPr="00ED57B0" w14:paraId="50E39060" w14:textId="77777777" w:rsidTr="00ED57B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7C5423C8" w14:textId="77777777" w:rsidR="00600421" w:rsidRPr="00ED57B0" w:rsidRDefault="00600421" w:rsidP="00ED57B0">
            <w:pPr>
              <w:jc w:val="center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Ομάδα στόχος 2</w:t>
            </w: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14:paraId="42ED9B67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FA00D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BE033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4D752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559FA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vAlign w:val="center"/>
          </w:tcPr>
          <w:p w14:paraId="1C49A8F5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</w:tr>
      <w:tr w:rsidR="00ED57B0" w:rsidRPr="00ED57B0" w14:paraId="66DB8C7B" w14:textId="77777777" w:rsidTr="00ED5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452696C1" w14:textId="77777777" w:rsidR="00600421" w:rsidRPr="00ED57B0" w:rsidRDefault="00600421" w:rsidP="00ED57B0">
            <w:pPr>
              <w:jc w:val="center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Ομάδα στόχος 3</w:t>
            </w: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14:paraId="747248D2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090E8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3EE6C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E6C6B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20DC7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vAlign w:val="center"/>
          </w:tcPr>
          <w:p w14:paraId="1E275B05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</w:tr>
      <w:tr w:rsidR="00600421" w:rsidRPr="00ED57B0" w14:paraId="29C0624D" w14:textId="77777777" w:rsidTr="00ED57B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0FA93755" w14:textId="77777777" w:rsidR="00600421" w:rsidRPr="00ED57B0" w:rsidRDefault="00600421" w:rsidP="00ED57B0">
            <w:pPr>
              <w:jc w:val="center"/>
              <w:rPr>
                <w:b/>
                <w:bCs/>
                <w:noProof/>
                <w:sz w:val="18"/>
                <w:szCs w:val="20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Ομάδα στόχος 4</w:t>
            </w: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14:paraId="69BC79E3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CFAA3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8451C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033CA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FA672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vAlign w:val="center"/>
          </w:tcPr>
          <w:p w14:paraId="7E4149FD" w14:textId="77777777" w:rsidR="00600421" w:rsidRPr="00ED57B0" w:rsidRDefault="00600421" w:rsidP="00ED5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</w:tr>
      <w:tr w:rsidR="00600421" w:rsidRPr="00ED57B0" w14:paraId="7279759A" w14:textId="77777777" w:rsidTr="00ED5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5487F352" w14:textId="77777777" w:rsidR="00600421" w:rsidRPr="00ED57B0" w:rsidRDefault="00600421" w:rsidP="00ED57B0">
            <w:pPr>
              <w:jc w:val="center"/>
              <w:rPr>
                <w:b/>
                <w:bCs/>
                <w:noProof/>
                <w:sz w:val="18"/>
                <w:szCs w:val="20"/>
                <w:lang w:val="en-US"/>
              </w:rPr>
            </w:pPr>
            <w:r w:rsidRPr="00ED57B0">
              <w:rPr>
                <w:b/>
                <w:bCs/>
                <w:noProof/>
                <w:sz w:val="18"/>
                <w:szCs w:val="20"/>
              </w:rPr>
              <w:t>Ομάδα στόχος</w:t>
            </w:r>
            <w:r w:rsidR="006F38A2" w:rsidRPr="00ED57B0">
              <w:rPr>
                <w:b/>
                <w:bCs/>
                <w:noProof/>
                <w:sz w:val="18"/>
                <w:szCs w:val="20"/>
                <w:lang w:val="en-US"/>
              </w:rPr>
              <w:t>…</w:t>
            </w: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14:paraId="7E8E7856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B7C7F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3D459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64DB8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0818F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  <w:vAlign w:val="center"/>
          </w:tcPr>
          <w:p w14:paraId="3C570C23" w14:textId="77777777" w:rsidR="00600421" w:rsidRPr="00ED57B0" w:rsidRDefault="00600421" w:rsidP="00ED57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8"/>
                <w:szCs w:val="20"/>
              </w:rPr>
            </w:pPr>
          </w:p>
        </w:tc>
      </w:tr>
    </w:tbl>
    <w:p w14:paraId="38A17B73" w14:textId="77777777" w:rsidR="00A53BF0" w:rsidRPr="00600421" w:rsidRDefault="00A53BF0" w:rsidP="00DD55A1">
      <w:pPr>
        <w:jc w:val="both"/>
        <w:rPr>
          <w:noProof/>
        </w:rPr>
      </w:pPr>
    </w:p>
    <w:p w14:paraId="22C04CB8" w14:textId="77777777" w:rsidR="00647EC7" w:rsidRDefault="008A156F" w:rsidP="00647EC7">
      <w:pPr>
        <w:jc w:val="both"/>
        <w:rPr>
          <w:noProof/>
        </w:rPr>
      </w:pPr>
      <w:r>
        <w:rPr>
          <w:b/>
          <w:noProof/>
        </w:rPr>
        <w:t>Προφίλ Πελάτη (</w:t>
      </w:r>
      <w:r>
        <w:rPr>
          <w:b/>
          <w:noProof/>
          <w:lang w:val="en-US"/>
        </w:rPr>
        <w:t>C</w:t>
      </w:r>
      <w:r w:rsidRPr="00060938">
        <w:rPr>
          <w:b/>
          <w:noProof/>
          <w:lang w:val="en-US"/>
        </w:rPr>
        <w:t>ustomer</w:t>
      </w:r>
      <w:r w:rsidRPr="004D2EDF">
        <w:rPr>
          <w:b/>
          <w:noProof/>
        </w:rPr>
        <w:t xml:space="preserve"> </w:t>
      </w:r>
      <w:r>
        <w:rPr>
          <w:b/>
          <w:noProof/>
          <w:lang w:val="en-US"/>
        </w:rPr>
        <w:t>Profile</w:t>
      </w:r>
      <w:r>
        <w:rPr>
          <w:b/>
          <w:noProof/>
        </w:rPr>
        <w:t>)</w:t>
      </w:r>
      <w:r w:rsidRPr="004D2EDF">
        <w:rPr>
          <w:noProof/>
        </w:rPr>
        <w:t xml:space="preserve"> </w:t>
      </w:r>
      <w:r w:rsidR="00A53BF0">
        <w:rPr>
          <w:noProof/>
        </w:rPr>
        <w:t xml:space="preserve">από τον οποίο θα ξεκινήσει το </w:t>
      </w:r>
      <w:r w:rsidR="00A53BF0">
        <w:rPr>
          <w:noProof/>
          <w:lang w:val="en-US"/>
        </w:rPr>
        <w:t>problem</w:t>
      </w:r>
      <w:r w:rsidR="00A53BF0" w:rsidRPr="00600421">
        <w:rPr>
          <w:noProof/>
        </w:rPr>
        <w:t xml:space="preserve"> </w:t>
      </w:r>
      <w:r w:rsidR="00A53BF0">
        <w:rPr>
          <w:noProof/>
          <w:lang w:val="en-US"/>
        </w:rPr>
        <w:t>verification</w:t>
      </w:r>
      <w:r w:rsidR="00A53BF0" w:rsidRPr="00600421">
        <w:rPr>
          <w:noProof/>
        </w:rPr>
        <w:t xml:space="preserve"> </w:t>
      </w:r>
      <w:r w:rsidRPr="00DD55A1">
        <w:rPr>
          <w:rFonts w:cstheme="minorHAnsi"/>
          <w:szCs w:val="20"/>
        </w:rPr>
        <w:t xml:space="preserve">(όπως έχει </w:t>
      </w:r>
      <w:r w:rsidR="006F38A2">
        <w:rPr>
          <w:rFonts w:cstheme="minorHAnsi"/>
          <w:szCs w:val="20"/>
        </w:rPr>
        <w:t xml:space="preserve">επιλεγεί από το </w:t>
      </w:r>
      <w:r w:rsidR="006F38A2">
        <w:rPr>
          <w:rFonts w:cstheme="minorHAnsi"/>
          <w:szCs w:val="20"/>
          <w:lang w:val="en-US"/>
        </w:rPr>
        <w:t>beachhead</w:t>
      </w:r>
      <w:r w:rsidR="006F38A2" w:rsidRPr="006F38A2">
        <w:rPr>
          <w:rFonts w:cstheme="minorHAnsi"/>
          <w:szCs w:val="20"/>
        </w:rPr>
        <w:t xml:space="preserve"> </w:t>
      </w:r>
      <w:r w:rsidR="006F38A2">
        <w:rPr>
          <w:rFonts w:cstheme="minorHAnsi"/>
          <w:szCs w:val="20"/>
          <w:lang w:val="en-US"/>
        </w:rPr>
        <w:t>market</w:t>
      </w:r>
      <w:r w:rsidR="006F38A2" w:rsidRPr="006F38A2">
        <w:rPr>
          <w:rFonts w:cstheme="minorHAnsi"/>
          <w:szCs w:val="20"/>
        </w:rPr>
        <w:t>)</w:t>
      </w:r>
      <w:r>
        <w:rPr>
          <w:noProof/>
        </w:rPr>
        <w:t>.</w:t>
      </w:r>
    </w:p>
    <w:p w14:paraId="68671343" w14:textId="77777777" w:rsidR="00647EC7" w:rsidRDefault="00647EC7" w:rsidP="00647EC7">
      <w:pPr>
        <w:jc w:val="both"/>
        <w:rPr>
          <w:noProof/>
        </w:rPr>
      </w:pPr>
    </w:p>
    <w:p w14:paraId="18200AA7" w14:textId="77777777" w:rsidR="00647EC7" w:rsidRDefault="00647EC7" w:rsidP="00647EC7">
      <w:pPr>
        <w:jc w:val="both"/>
        <w:rPr>
          <w:noProof/>
        </w:rPr>
      </w:pPr>
    </w:p>
    <w:p w14:paraId="20572455" w14:textId="77777777" w:rsidR="00647EC7" w:rsidRDefault="00647EC7" w:rsidP="00647EC7">
      <w:pPr>
        <w:jc w:val="both"/>
        <w:rPr>
          <w:noProof/>
        </w:rPr>
      </w:pPr>
    </w:p>
    <w:p w14:paraId="500B87D3" w14:textId="77777777" w:rsidR="00647EC7" w:rsidRDefault="00647EC7" w:rsidP="00647EC7">
      <w:pPr>
        <w:jc w:val="both"/>
        <w:rPr>
          <w:noProof/>
        </w:rPr>
      </w:pPr>
    </w:p>
    <w:p w14:paraId="2A2B1ACC" w14:textId="77777777" w:rsidR="00647EC7" w:rsidRDefault="00647EC7" w:rsidP="00647EC7">
      <w:pPr>
        <w:jc w:val="both"/>
        <w:rPr>
          <w:noProof/>
        </w:rPr>
      </w:pPr>
    </w:p>
    <w:p w14:paraId="3FD42599" w14:textId="77777777" w:rsidR="00647EC7" w:rsidRDefault="00647EC7" w:rsidP="00647EC7">
      <w:pPr>
        <w:jc w:val="both"/>
        <w:rPr>
          <w:noProof/>
        </w:rPr>
      </w:pPr>
    </w:p>
    <w:p w14:paraId="1BCDD856" w14:textId="77777777" w:rsidR="00647EC7" w:rsidRDefault="00647EC7" w:rsidP="00647EC7">
      <w:pPr>
        <w:jc w:val="both"/>
        <w:rPr>
          <w:noProof/>
        </w:rPr>
      </w:pPr>
    </w:p>
    <w:p w14:paraId="35559470" w14:textId="77777777" w:rsidR="00647EC7" w:rsidRDefault="00647EC7" w:rsidP="00647EC7">
      <w:pPr>
        <w:jc w:val="both"/>
        <w:rPr>
          <w:noProof/>
        </w:rPr>
      </w:pPr>
    </w:p>
    <w:p w14:paraId="0853BE8E" w14:textId="42F1123D" w:rsidR="00600421" w:rsidRDefault="00647EC7" w:rsidP="00647EC7">
      <w:pPr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 </w:t>
      </w:r>
    </w:p>
    <w:p w14:paraId="612BFDF3" w14:textId="559884AF" w:rsidR="00647EC7" w:rsidRDefault="00465F3E" w:rsidP="00647EC7">
      <w:pPr>
        <w:jc w:val="both"/>
        <w:rPr>
          <w:noProof/>
        </w:rPr>
      </w:pPr>
      <w:r>
        <w:rPr>
          <w:b/>
          <w:noProof/>
        </w:rPr>
        <w:t>Πρόβλημα Πελάτη (</w:t>
      </w:r>
      <w:r w:rsidR="00FC03E3">
        <w:rPr>
          <w:b/>
          <w:noProof/>
          <w:lang w:val="en-US"/>
        </w:rPr>
        <w:t>Problem</w:t>
      </w:r>
      <w:r>
        <w:rPr>
          <w:b/>
          <w:noProof/>
        </w:rPr>
        <w:t>)</w:t>
      </w:r>
      <w:r w:rsidRPr="004D2EDF">
        <w:rPr>
          <w:noProof/>
        </w:rPr>
        <w:t xml:space="preserve"> </w:t>
      </w:r>
      <w:r>
        <w:rPr>
          <w:noProof/>
        </w:rPr>
        <w:t xml:space="preserve">από τον οποίο θα ξεκινήσει το </w:t>
      </w:r>
      <w:r>
        <w:rPr>
          <w:noProof/>
          <w:lang w:val="en-US"/>
        </w:rPr>
        <w:t>problem</w:t>
      </w:r>
      <w:r w:rsidRPr="00600421">
        <w:rPr>
          <w:noProof/>
        </w:rPr>
        <w:t xml:space="preserve"> </w:t>
      </w:r>
      <w:r>
        <w:rPr>
          <w:noProof/>
          <w:lang w:val="en-US"/>
        </w:rPr>
        <w:t>verification</w:t>
      </w:r>
      <w:r w:rsidRPr="00600421">
        <w:rPr>
          <w:noProof/>
        </w:rPr>
        <w:t xml:space="preserve"> </w:t>
      </w:r>
      <w:r w:rsidRPr="00DD55A1">
        <w:rPr>
          <w:rFonts w:cstheme="minorHAnsi"/>
          <w:szCs w:val="20"/>
        </w:rPr>
        <w:t xml:space="preserve">(όπως έχει </w:t>
      </w:r>
      <w:r>
        <w:rPr>
          <w:rFonts w:cstheme="minorHAnsi"/>
          <w:szCs w:val="20"/>
        </w:rPr>
        <w:t xml:space="preserve">επιλεγεί από το </w:t>
      </w:r>
      <w:r>
        <w:rPr>
          <w:rFonts w:cstheme="minorHAnsi"/>
          <w:szCs w:val="20"/>
          <w:lang w:val="en-US"/>
        </w:rPr>
        <w:t>beachhead</w:t>
      </w:r>
      <w:r w:rsidRPr="006F38A2">
        <w:rPr>
          <w:rFonts w:cstheme="minorHAnsi"/>
          <w:szCs w:val="20"/>
        </w:rPr>
        <w:t xml:space="preserve"> </w:t>
      </w:r>
      <w:r>
        <w:rPr>
          <w:rFonts w:cstheme="minorHAnsi"/>
          <w:szCs w:val="20"/>
          <w:lang w:val="en-US"/>
        </w:rPr>
        <w:t>market</w:t>
      </w:r>
      <w:r w:rsidRPr="006F38A2">
        <w:rPr>
          <w:rFonts w:cstheme="minorHAnsi"/>
          <w:szCs w:val="20"/>
        </w:rPr>
        <w:t>)</w:t>
      </w:r>
      <w:r>
        <w:rPr>
          <w:noProof/>
        </w:rPr>
        <w:t>.</w:t>
      </w:r>
    </w:p>
    <w:p w14:paraId="561B4385" w14:textId="6E94E542" w:rsidR="00465F3E" w:rsidRDefault="00647EC7" w:rsidP="00647EC7">
      <w:pPr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 </w:t>
      </w:r>
    </w:p>
    <w:p w14:paraId="0FC214D9" w14:textId="77777777" w:rsidR="00B66000" w:rsidRDefault="00B66000" w:rsidP="008A156F">
      <w:pPr>
        <w:pStyle w:val="Default"/>
        <w:spacing w:after="85"/>
        <w:jc w:val="center"/>
        <w:rPr>
          <w:rFonts w:asciiTheme="minorHAnsi" w:hAnsiTheme="minorHAnsi" w:cstheme="minorHAnsi"/>
          <w:b/>
          <w:color w:val="auto"/>
          <w:szCs w:val="20"/>
        </w:rPr>
      </w:pPr>
      <w:r>
        <w:rPr>
          <w:rFonts w:asciiTheme="minorHAnsi" w:hAnsiTheme="minorHAnsi" w:cstheme="minorHAnsi"/>
          <w:b/>
          <w:color w:val="auto"/>
          <w:szCs w:val="20"/>
        </w:rPr>
        <w:br w:type="page"/>
      </w:r>
    </w:p>
    <w:p w14:paraId="23A67258" w14:textId="77777777" w:rsidR="008A156F" w:rsidRPr="008A156F" w:rsidRDefault="008A156F" w:rsidP="008A156F">
      <w:pPr>
        <w:pStyle w:val="Default"/>
        <w:spacing w:after="85"/>
        <w:jc w:val="center"/>
        <w:rPr>
          <w:rFonts w:asciiTheme="minorHAnsi" w:hAnsiTheme="minorHAnsi" w:cstheme="minorHAnsi"/>
          <w:b/>
          <w:color w:val="auto"/>
          <w:szCs w:val="20"/>
        </w:rPr>
      </w:pPr>
      <w:r w:rsidRPr="008A156F">
        <w:rPr>
          <w:rFonts w:asciiTheme="minorHAnsi" w:hAnsiTheme="minorHAnsi" w:cstheme="minorHAnsi"/>
          <w:b/>
          <w:color w:val="auto"/>
          <w:szCs w:val="20"/>
        </w:rPr>
        <w:lastRenderedPageBreak/>
        <w:t>Ερωτήσεις για την επιβεβαίωση του Προβλήματος</w:t>
      </w:r>
    </w:p>
    <w:p w14:paraId="437D6592" w14:textId="77777777" w:rsidR="008A156F" w:rsidRPr="008A156F" w:rsidRDefault="008A156F" w:rsidP="008A156F">
      <w:pPr>
        <w:pStyle w:val="Default"/>
        <w:spacing w:after="85"/>
        <w:jc w:val="center"/>
        <w:rPr>
          <w:rFonts w:asciiTheme="minorHAnsi" w:hAnsiTheme="minorHAnsi" w:cstheme="minorHAnsi"/>
          <w:b/>
          <w:color w:val="auto"/>
          <w:sz w:val="22"/>
          <w:szCs w:val="20"/>
        </w:rPr>
      </w:pPr>
    </w:p>
    <w:p w14:paraId="3CAE7672" w14:textId="77777777" w:rsidR="008F4E26" w:rsidRPr="00E054EB" w:rsidRDefault="008F4E26" w:rsidP="001D5840">
      <w:pPr>
        <w:pStyle w:val="Default"/>
        <w:numPr>
          <w:ilvl w:val="0"/>
          <w:numId w:val="1"/>
        </w:numPr>
        <w:spacing w:after="85"/>
        <w:ind w:left="284" w:hanging="284"/>
        <w:jc w:val="both"/>
        <w:rPr>
          <w:rFonts w:asciiTheme="minorHAnsi" w:hAnsiTheme="minorHAnsi" w:cstheme="minorHAnsi"/>
          <w:b/>
          <w:color w:val="auto"/>
          <w:sz w:val="22"/>
          <w:szCs w:val="20"/>
        </w:rPr>
      </w:pPr>
      <w:r w:rsidRPr="00E054EB">
        <w:rPr>
          <w:rFonts w:asciiTheme="minorHAnsi" w:hAnsiTheme="minorHAnsi" w:cstheme="minorHAnsi"/>
          <w:b/>
          <w:color w:val="auto"/>
          <w:sz w:val="22"/>
          <w:szCs w:val="20"/>
        </w:rPr>
        <w:t>Ορίστε το σκοπό της συνάντησης (χωρίς να αποκαλύψετε τη λύση=προϊόν).</w:t>
      </w:r>
    </w:p>
    <w:p w14:paraId="0C02B62E" w14:textId="77777777" w:rsidR="00E054EB" w:rsidRDefault="00E054EB" w:rsidP="001D5840">
      <w:pPr>
        <w:pStyle w:val="Default"/>
        <w:spacing w:after="85"/>
        <w:ind w:left="284" w:hanging="284"/>
        <w:jc w:val="both"/>
        <w:rPr>
          <w:rFonts w:asciiTheme="minorHAnsi" w:hAnsiTheme="minorHAnsi" w:cstheme="minorHAnsi"/>
          <w:iCs/>
          <w:color w:val="auto"/>
          <w:sz w:val="22"/>
          <w:szCs w:val="20"/>
        </w:rPr>
      </w:pPr>
    </w:p>
    <w:p w14:paraId="5F13B01E" w14:textId="77777777" w:rsidR="002330C7" w:rsidRDefault="002330C7" w:rsidP="002330C7">
      <w:pPr>
        <w:pStyle w:val="Default"/>
        <w:numPr>
          <w:ilvl w:val="0"/>
          <w:numId w:val="1"/>
        </w:numPr>
        <w:spacing w:after="85"/>
        <w:ind w:left="284" w:hanging="284"/>
        <w:jc w:val="both"/>
        <w:rPr>
          <w:rFonts w:asciiTheme="minorHAnsi" w:hAnsiTheme="minorHAnsi" w:cstheme="minorHAnsi"/>
          <w:b/>
          <w:color w:val="auto"/>
          <w:sz w:val="22"/>
          <w:szCs w:val="20"/>
        </w:rPr>
      </w:pPr>
      <w:r>
        <w:rPr>
          <w:rFonts w:asciiTheme="minorHAnsi" w:hAnsiTheme="minorHAnsi" w:cstheme="minorHAnsi"/>
          <w:b/>
          <w:color w:val="auto"/>
          <w:sz w:val="22"/>
          <w:szCs w:val="20"/>
        </w:rPr>
        <w:t>Καταγράψτε βασικά δημογραφικά στοιχεία του ερωτώμενου:</w:t>
      </w:r>
    </w:p>
    <w:p w14:paraId="11584B97" w14:textId="77777777" w:rsidR="00201145" w:rsidRPr="00C627A9" w:rsidRDefault="00201145" w:rsidP="00201145">
      <w:pPr>
        <w:pStyle w:val="Default"/>
        <w:spacing w:after="85"/>
        <w:jc w:val="both"/>
        <w:rPr>
          <w:rFonts w:asciiTheme="minorHAnsi" w:hAnsiTheme="minorHAnsi" w:cstheme="minorHAnsi"/>
          <w:color w:val="auto"/>
          <w:sz w:val="22"/>
          <w:szCs w:val="20"/>
        </w:rPr>
      </w:pPr>
      <w:r w:rsidRPr="00C627A9">
        <w:rPr>
          <w:rFonts w:asciiTheme="minorHAnsi" w:hAnsiTheme="minorHAnsi" w:cstheme="minorHAnsi"/>
          <w:color w:val="auto"/>
          <w:sz w:val="22"/>
          <w:szCs w:val="20"/>
        </w:rPr>
        <w:t xml:space="preserve">(Διαμορφώστε τα δημογραφικά </w:t>
      </w:r>
      <w:r w:rsidR="00C627A9">
        <w:rPr>
          <w:rFonts w:asciiTheme="minorHAnsi" w:hAnsiTheme="minorHAnsi" w:cstheme="minorHAnsi"/>
          <w:color w:val="auto"/>
          <w:sz w:val="22"/>
          <w:szCs w:val="20"/>
        </w:rPr>
        <w:t xml:space="preserve">με βάση 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255"/>
        <w:gridCol w:w="1723"/>
        <w:gridCol w:w="2079"/>
        <w:gridCol w:w="1961"/>
      </w:tblGrid>
      <w:tr w:rsidR="00310D4F" w14:paraId="72D536FE" w14:textId="77777777" w:rsidTr="001F338E">
        <w:tc>
          <w:tcPr>
            <w:tcW w:w="4002" w:type="dxa"/>
            <w:gridSpan w:val="2"/>
          </w:tcPr>
          <w:p w14:paraId="0358876C" w14:textId="77777777" w:rsidR="00310D4F" w:rsidRPr="00310D4F" w:rsidRDefault="00310D4F" w:rsidP="00310D4F">
            <w:pPr>
              <w:pStyle w:val="Default"/>
              <w:spacing w:after="85"/>
              <w:jc w:val="center"/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0"/>
              </w:rPr>
            </w:pPr>
            <w:r w:rsidRPr="00310D4F"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0"/>
              </w:rPr>
              <w:t>Φυσικό Πρόσωπο</w:t>
            </w:r>
          </w:p>
        </w:tc>
        <w:tc>
          <w:tcPr>
            <w:tcW w:w="4010" w:type="dxa"/>
            <w:gridSpan w:val="2"/>
          </w:tcPr>
          <w:p w14:paraId="764FEA1C" w14:textId="77777777" w:rsidR="00310D4F" w:rsidRPr="00310D4F" w:rsidRDefault="00310D4F" w:rsidP="00310D4F">
            <w:pPr>
              <w:pStyle w:val="Default"/>
              <w:spacing w:after="85"/>
              <w:jc w:val="center"/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0"/>
              </w:rPr>
            </w:pPr>
            <w:r w:rsidRPr="00310D4F"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0"/>
              </w:rPr>
              <w:t>Επιχείρηση</w:t>
            </w:r>
            <w:r w:rsidR="00C627A9"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0"/>
              </w:rPr>
              <w:t>/Φορέας</w:t>
            </w:r>
          </w:p>
        </w:tc>
      </w:tr>
      <w:tr w:rsidR="006A0F27" w14:paraId="1D46604F" w14:textId="77777777" w:rsidTr="006A0F27">
        <w:tc>
          <w:tcPr>
            <w:tcW w:w="2263" w:type="dxa"/>
          </w:tcPr>
          <w:p w14:paraId="78ABB42B" w14:textId="77777777" w:rsidR="00310D4F" w:rsidRDefault="00310D4F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Φύλο</w:t>
            </w:r>
          </w:p>
        </w:tc>
        <w:tc>
          <w:tcPr>
            <w:tcW w:w="1739" w:type="dxa"/>
          </w:tcPr>
          <w:p w14:paraId="6E2BC63C" w14:textId="77777777" w:rsidR="00310D4F" w:rsidRDefault="00310D4F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2031" w:type="dxa"/>
          </w:tcPr>
          <w:p w14:paraId="2060EC4D" w14:textId="77777777" w:rsidR="00310D4F" w:rsidRDefault="00310D4F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Δραστηριότητα</w:t>
            </w:r>
          </w:p>
        </w:tc>
        <w:tc>
          <w:tcPr>
            <w:tcW w:w="1979" w:type="dxa"/>
          </w:tcPr>
          <w:p w14:paraId="41560D3B" w14:textId="77777777" w:rsidR="00310D4F" w:rsidRDefault="00310D4F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</w:tr>
      <w:tr w:rsidR="006A0F27" w14:paraId="120AFD41" w14:textId="77777777" w:rsidTr="006A0F27">
        <w:tc>
          <w:tcPr>
            <w:tcW w:w="2263" w:type="dxa"/>
          </w:tcPr>
          <w:p w14:paraId="2FE9824E" w14:textId="77777777" w:rsidR="00310D4F" w:rsidRDefault="00310D4F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Ηλικία</w:t>
            </w:r>
          </w:p>
        </w:tc>
        <w:tc>
          <w:tcPr>
            <w:tcW w:w="1739" w:type="dxa"/>
          </w:tcPr>
          <w:p w14:paraId="2C38A861" w14:textId="77777777" w:rsidR="00310D4F" w:rsidRDefault="00310D4F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2031" w:type="dxa"/>
          </w:tcPr>
          <w:p w14:paraId="14A05401" w14:textId="77777777" w:rsidR="00310D4F" w:rsidRDefault="006A0F27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Προϊόντα/Υπηρεσίες</w:t>
            </w:r>
          </w:p>
        </w:tc>
        <w:tc>
          <w:tcPr>
            <w:tcW w:w="1979" w:type="dxa"/>
          </w:tcPr>
          <w:p w14:paraId="65C357C5" w14:textId="77777777" w:rsidR="00310D4F" w:rsidRDefault="00310D4F" w:rsidP="001D5840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</w:tr>
      <w:tr w:rsidR="006A0F27" w14:paraId="7B4815BA" w14:textId="77777777" w:rsidTr="006A0F27">
        <w:tc>
          <w:tcPr>
            <w:tcW w:w="2263" w:type="dxa"/>
          </w:tcPr>
          <w:p w14:paraId="4AA2748A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Επάγγελμα</w:t>
            </w:r>
          </w:p>
        </w:tc>
        <w:tc>
          <w:tcPr>
            <w:tcW w:w="1739" w:type="dxa"/>
          </w:tcPr>
          <w:p w14:paraId="555DA860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2031" w:type="dxa"/>
          </w:tcPr>
          <w:p w14:paraId="05114757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Μέγεθος</w:t>
            </w:r>
          </w:p>
        </w:tc>
        <w:tc>
          <w:tcPr>
            <w:tcW w:w="1979" w:type="dxa"/>
          </w:tcPr>
          <w:p w14:paraId="02EA8DA1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</w:tr>
      <w:tr w:rsidR="006A0F27" w14:paraId="7AB81BF9" w14:textId="77777777" w:rsidTr="006A0F27">
        <w:tc>
          <w:tcPr>
            <w:tcW w:w="2263" w:type="dxa"/>
          </w:tcPr>
          <w:p w14:paraId="17768247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Οικ/κή κατάσταση</w:t>
            </w:r>
          </w:p>
        </w:tc>
        <w:tc>
          <w:tcPr>
            <w:tcW w:w="1739" w:type="dxa"/>
          </w:tcPr>
          <w:p w14:paraId="38709205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2031" w:type="dxa"/>
          </w:tcPr>
          <w:p w14:paraId="519E9472" w14:textId="77777777" w:rsidR="006A0F27" w:rsidRDefault="006B4088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Αρ. Εργαζομένων</w:t>
            </w:r>
          </w:p>
        </w:tc>
        <w:tc>
          <w:tcPr>
            <w:tcW w:w="1979" w:type="dxa"/>
          </w:tcPr>
          <w:p w14:paraId="4BB1AFF5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</w:tr>
      <w:tr w:rsidR="006A0F27" w14:paraId="3A52A300" w14:textId="77777777" w:rsidTr="006A0F27">
        <w:tc>
          <w:tcPr>
            <w:tcW w:w="2263" w:type="dxa"/>
          </w:tcPr>
          <w:p w14:paraId="041614B9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 w:rsidRPr="006A0F27"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Εισοδηματικό επίπεδο</w:t>
            </w:r>
          </w:p>
        </w:tc>
        <w:tc>
          <w:tcPr>
            <w:tcW w:w="1739" w:type="dxa"/>
          </w:tcPr>
          <w:p w14:paraId="5E25BB05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2031" w:type="dxa"/>
          </w:tcPr>
          <w:p w14:paraId="6884A966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1979" w:type="dxa"/>
          </w:tcPr>
          <w:p w14:paraId="44638E30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</w:tr>
      <w:tr w:rsidR="006A0F27" w14:paraId="30BD6A96" w14:textId="77777777" w:rsidTr="006A0F27">
        <w:tc>
          <w:tcPr>
            <w:tcW w:w="2263" w:type="dxa"/>
          </w:tcPr>
          <w:p w14:paraId="0F440F7E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  <w:r w:rsidRPr="006A0F27"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  <w:t>Τόπος κατοικίας</w:t>
            </w:r>
          </w:p>
        </w:tc>
        <w:tc>
          <w:tcPr>
            <w:tcW w:w="1739" w:type="dxa"/>
          </w:tcPr>
          <w:p w14:paraId="41131C1B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2031" w:type="dxa"/>
          </w:tcPr>
          <w:p w14:paraId="152A0EA7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  <w:tc>
          <w:tcPr>
            <w:tcW w:w="1979" w:type="dxa"/>
          </w:tcPr>
          <w:p w14:paraId="0980E427" w14:textId="77777777" w:rsidR="006A0F27" w:rsidRDefault="006A0F27" w:rsidP="006A0F27">
            <w:pPr>
              <w:pStyle w:val="Default"/>
              <w:spacing w:after="85"/>
              <w:jc w:val="both"/>
              <w:rPr>
                <w:rFonts w:asciiTheme="minorHAnsi" w:hAnsiTheme="minorHAnsi" w:cstheme="minorHAnsi"/>
                <w:iCs/>
                <w:color w:val="auto"/>
                <w:sz w:val="22"/>
                <w:szCs w:val="20"/>
              </w:rPr>
            </w:pPr>
          </w:p>
        </w:tc>
      </w:tr>
    </w:tbl>
    <w:p w14:paraId="6DAEBBBB" w14:textId="77777777" w:rsidR="002330C7" w:rsidRPr="008F4E26" w:rsidRDefault="002330C7" w:rsidP="001D5840">
      <w:pPr>
        <w:pStyle w:val="Default"/>
        <w:spacing w:after="85"/>
        <w:ind w:left="284" w:hanging="284"/>
        <w:jc w:val="both"/>
        <w:rPr>
          <w:rFonts w:asciiTheme="minorHAnsi" w:hAnsiTheme="minorHAnsi" w:cstheme="minorHAnsi"/>
          <w:iCs/>
          <w:color w:val="auto"/>
          <w:sz w:val="22"/>
          <w:szCs w:val="20"/>
        </w:rPr>
      </w:pPr>
    </w:p>
    <w:p w14:paraId="6364DA76" w14:textId="77777777" w:rsidR="008F4E26" w:rsidRPr="00E054EB" w:rsidRDefault="008F4E26" w:rsidP="001D5840">
      <w:pPr>
        <w:pStyle w:val="Default"/>
        <w:numPr>
          <w:ilvl w:val="0"/>
          <w:numId w:val="1"/>
        </w:numPr>
        <w:spacing w:after="85"/>
        <w:ind w:left="284" w:hanging="284"/>
        <w:jc w:val="both"/>
        <w:rPr>
          <w:rFonts w:asciiTheme="minorHAnsi" w:hAnsiTheme="minorHAnsi" w:cstheme="minorHAnsi"/>
          <w:b/>
          <w:color w:val="auto"/>
          <w:sz w:val="22"/>
          <w:szCs w:val="20"/>
        </w:rPr>
      </w:pP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Φαίνεται ότι μερικοί άνθρωποι/επιχειρήσεις (όπως εσείς) έχουν πρόβλημα με </w:t>
      </w:r>
      <w:r w:rsidRPr="00E054EB">
        <w:rPr>
          <w:rFonts w:asciiTheme="minorHAnsi" w:hAnsiTheme="minorHAnsi" w:cstheme="minorHAnsi"/>
          <w:b/>
          <w:color w:val="auto"/>
          <w:sz w:val="22"/>
          <w:szCs w:val="20"/>
        </w:rPr>
        <w:t xml:space="preserve">... </w:t>
      </w:r>
      <w:r w:rsidRPr="00E719DD">
        <w:rPr>
          <w:rFonts w:asciiTheme="minorHAnsi" w:hAnsiTheme="minorHAnsi" w:cstheme="minorHAnsi"/>
          <w:b/>
          <w:i/>
          <w:color w:val="FF0000"/>
          <w:sz w:val="22"/>
          <w:szCs w:val="20"/>
        </w:rPr>
        <w:t>[δηλώστε το πρόβλημα]</w:t>
      </w:r>
      <w:r w:rsidRPr="00E054EB">
        <w:rPr>
          <w:rFonts w:asciiTheme="minorHAnsi" w:hAnsiTheme="minorHAnsi" w:cstheme="minorHAnsi"/>
          <w:b/>
          <w:color w:val="auto"/>
          <w:sz w:val="22"/>
          <w:szCs w:val="20"/>
        </w:rPr>
        <w:t xml:space="preserve">. </w:t>
      </w: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Αυτή είναι και η δική σας περίπτωσ</w:t>
      </w:r>
      <w:r w:rsid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η</w:t>
      </w: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; </w:t>
      </w:r>
    </w:p>
    <w:p w14:paraId="2F1DBF81" w14:textId="77777777" w:rsidR="00E054EB" w:rsidRPr="008F4E26" w:rsidRDefault="00E054EB" w:rsidP="001D5840">
      <w:pPr>
        <w:pStyle w:val="Default"/>
        <w:spacing w:after="85"/>
        <w:ind w:left="284" w:hanging="284"/>
        <w:jc w:val="both"/>
        <w:rPr>
          <w:rFonts w:asciiTheme="minorHAnsi" w:hAnsiTheme="minorHAnsi" w:cstheme="minorHAnsi"/>
          <w:iCs/>
          <w:color w:val="auto"/>
          <w:sz w:val="22"/>
          <w:szCs w:val="20"/>
        </w:rPr>
      </w:pPr>
    </w:p>
    <w:p w14:paraId="23487B27" w14:textId="77777777" w:rsidR="008F4E26" w:rsidRPr="00E054EB" w:rsidRDefault="008F4E26" w:rsidP="001D5840">
      <w:pPr>
        <w:pStyle w:val="Default"/>
        <w:numPr>
          <w:ilvl w:val="0"/>
          <w:numId w:val="1"/>
        </w:numPr>
        <w:spacing w:after="85"/>
        <w:ind w:left="284" w:hanging="284"/>
        <w:jc w:val="both"/>
        <w:rPr>
          <w:rFonts w:asciiTheme="minorHAnsi" w:hAnsiTheme="minorHAnsi" w:cstheme="minorHAnsi"/>
          <w:b/>
          <w:color w:val="auto"/>
          <w:sz w:val="22"/>
          <w:szCs w:val="20"/>
        </w:rPr>
      </w:pP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Πόσο σημαντικό είναι αυτό</w:t>
      </w:r>
      <w:r w:rsidR="00E719DD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 </w:t>
      </w: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το</w:t>
      </w:r>
      <w:r w:rsidR="00E719DD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 </w:t>
      </w: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πρόβλημα για εσάς;</w:t>
      </w:r>
      <w:r w:rsidR="00E054EB"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 </w:t>
      </w:r>
      <w:r w:rsidR="00AF6A44">
        <w:rPr>
          <w:rFonts w:asciiTheme="minorHAnsi" w:hAnsiTheme="minorHAnsi" w:cstheme="minorHAnsi"/>
          <w:b/>
          <w:iCs/>
          <w:color w:val="auto"/>
          <w:sz w:val="22"/>
          <w:szCs w:val="20"/>
        </w:rPr>
        <w:t>Σ</w:t>
      </w: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ας κοστίζει σε χρήματα</w:t>
      </w:r>
      <w:r w:rsidR="00AF6A44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, </w:t>
      </w: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σε χρόνο</w:t>
      </w:r>
      <w:r w:rsidR="00AF6A44">
        <w:rPr>
          <w:rFonts w:asciiTheme="minorHAnsi" w:hAnsiTheme="minorHAnsi" w:cstheme="minorHAnsi"/>
          <w:b/>
          <w:iCs/>
          <w:color w:val="auto"/>
          <w:sz w:val="22"/>
          <w:szCs w:val="20"/>
        </w:rPr>
        <w:t>,</w:t>
      </w: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 σε νεύρα</w:t>
      </w:r>
      <w:r w:rsidR="00AF6A44">
        <w:rPr>
          <w:rFonts w:asciiTheme="minorHAnsi" w:hAnsiTheme="minorHAnsi" w:cstheme="minorHAnsi"/>
          <w:b/>
          <w:iCs/>
          <w:color w:val="auto"/>
          <w:sz w:val="22"/>
          <w:szCs w:val="20"/>
        </w:rPr>
        <w:t>,</w:t>
      </w:r>
      <w:r w:rsidR="00E719DD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 είναι τακτικά επαναλαμβανόμενο;</w:t>
      </w:r>
    </w:p>
    <w:p w14:paraId="2EA93EFE" w14:textId="77777777" w:rsidR="00E054EB" w:rsidRDefault="00E054EB" w:rsidP="001D5840">
      <w:pPr>
        <w:pStyle w:val="Default"/>
        <w:spacing w:after="85"/>
        <w:ind w:left="284"/>
        <w:jc w:val="both"/>
        <w:rPr>
          <w:rFonts w:asciiTheme="minorHAnsi" w:hAnsiTheme="minorHAnsi" w:cstheme="minorHAnsi"/>
          <w:b/>
          <w:color w:val="auto"/>
          <w:sz w:val="22"/>
          <w:szCs w:val="20"/>
        </w:rPr>
      </w:pPr>
    </w:p>
    <w:p w14:paraId="2DE2561D" w14:textId="77777777" w:rsidR="008F4E26" w:rsidRPr="001D5840" w:rsidRDefault="008F4E26" w:rsidP="001D5840">
      <w:pPr>
        <w:pStyle w:val="Default"/>
        <w:numPr>
          <w:ilvl w:val="0"/>
          <w:numId w:val="1"/>
        </w:numPr>
        <w:spacing w:after="85"/>
        <w:ind w:left="284" w:hanging="284"/>
        <w:jc w:val="both"/>
        <w:rPr>
          <w:rFonts w:asciiTheme="minorHAnsi" w:hAnsiTheme="minorHAnsi" w:cstheme="minorHAnsi"/>
          <w:i/>
          <w:color w:val="auto"/>
          <w:sz w:val="22"/>
          <w:szCs w:val="20"/>
        </w:rPr>
      </w:pP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Τι κάνετε τώρα για να επιλύσετε αυτό το πρόβλημα; </w:t>
      </w:r>
      <w:r w:rsidR="001D5840" w:rsidRPr="001D5840">
        <w:rPr>
          <w:rFonts w:asciiTheme="minorHAnsi" w:hAnsiTheme="minorHAnsi" w:cstheme="minorHAnsi"/>
          <w:i/>
          <w:iCs/>
          <w:color w:val="auto"/>
          <w:sz w:val="22"/>
          <w:szCs w:val="20"/>
        </w:rPr>
        <w:t xml:space="preserve">(Αν λάβετε απαντήσεις που αφορούν σε </w:t>
      </w:r>
      <w:r w:rsidR="00DD124A">
        <w:rPr>
          <w:rFonts w:asciiTheme="minorHAnsi" w:hAnsiTheme="minorHAnsi" w:cstheme="minorHAnsi"/>
          <w:i/>
          <w:iCs/>
          <w:color w:val="auto"/>
          <w:sz w:val="22"/>
          <w:szCs w:val="20"/>
        </w:rPr>
        <w:t xml:space="preserve">επί </w:t>
      </w:r>
      <w:r w:rsidR="001D5840" w:rsidRPr="001D5840">
        <w:rPr>
          <w:rFonts w:asciiTheme="minorHAnsi" w:hAnsiTheme="minorHAnsi" w:cstheme="minorHAnsi"/>
          <w:i/>
          <w:iCs/>
          <w:color w:val="auto"/>
          <w:sz w:val="22"/>
          <w:szCs w:val="20"/>
        </w:rPr>
        <w:t>πληρωμή λύσεις, ρωτήστε τί πληρώνουν και πόσο τακτικά το πληρώνουν).</w:t>
      </w:r>
    </w:p>
    <w:p w14:paraId="5F0E6715" w14:textId="77777777" w:rsidR="008F4E26" w:rsidRPr="008F4E26" w:rsidRDefault="008F4E26" w:rsidP="001D5840">
      <w:pPr>
        <w:pStyle w:val="Default"/>
        <w:spacing w:after="85"/>
        <w:ind w:left="284" w:hanging="284"/>
        <w:jc w:val="both"/>
        <w:rPr>
          <w:rFonts w:asciiTheme="minorHAnsi" w:hAnsiTheme="minorHAnsi" w:cstheme="minorHAnsi"/>
          <w:iCs/>
          <w:color w:val="auto"/>
          <w:sz w:val="22"/>
          <w:szCs w:val="20"/>
        </w:rPr>
      </w:pPr>
    </w:p>
    <w:p w14:paraId="46957495" w14:textId="77777777" w:rsidR="008F4E26" w:rsidRPr="00E054EB" w:rsidRDefault="008F4E26" w:rsidP="001D5840">
      <w:pPr>
        <w:pStyle w:val="Default"/>
        <w:numPr>
          <w:ilvl w:val="0"/>
          <w:numId w:val="1"/>
        </w:numPr>
        <w:spacing w:after="85"/>
        <w:ind w:left="284" w:hanging="284"/>
        <w:jc w:val="both"/>
        <w:rPr>
          <w:rFonts w:asciiTheme="minorHAnsi" w:hAnsiTheme="minorHAnsi" w:cstheme="minorHAnsi"/>
          <w:b/>
          <w:color w:val="auto"/>
          <w:sz w:val="22"/>
          <w:szCs w:val="20"/>
        </w:rPr>
      </w:pP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Πώς φαντάζεστε ότι θα ήταν η ιδανική λύση σε αυτό το πρόβλημα;</w:t>
      </w:r>
    </w:p>
    <w:p w14:paraId="6EA65DCE" w14:textId="77777777" w:rsidR="008F4E26" w:rsidRPr="008F4E26" w:rsidRDefault="008F4E26" w:rsidP="001D5840">
      <w:pPr>
        <w:pStyle w:val="Default"/>
        <w:ind w:left="284" w:hanging="284"/>
        <w:jc w:val="both"/>
        <w:rPr>
          <w:rFonts w:asciiTheme="minorHAnsi" w:hAnsiTheme="minorHAnsi" w:cstheme="minorHAnsi"/>
          <w:iCs/>
          <w:color w:val="auto"/>
          <w:sz w:val="22"/>
          <w:szCs w:val="20"/>
        </w:rPr>
      </w:pPr>
    </w:p>
    <w:p w14:paraId="7F699454" w14:textId="77777777" w:rsidR="008F4E26" w:rsidRPr="00DD124A" w:rsidRDefault="008F4E26" w:rsidP="001D5840">
      <w:pPr>
        <w:pStyle w:val="Default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i/>
          <w:color w:val="auto"/>
          <w:sz w:val="22"/>
          <w:szCs w:val="20"/>
        </w:rPr>
      </w:pPr>
      <w:r w:rsidRPr="00E054EB">
        <w:rPr>
          <w:rFonts w:asciiTheme="minorHAnsi" w:hAnsiTheme="minorHAnsi" w:cstheme="minorHAnsi"/>
          <w:b/>
          <w:iCs/>
          <w:color w:val="auto"/>
          <w:sz w:val="22"/>
          <w:szCs w:val="20"/>
        </w:rPr>
        <w:t>Είστε διατεθειμένοι να πληρώσετε για λύση αυτού του προβλήματος;</w:t>
      </w:r>
      <w:r w:rsidR="00DD124A">
        <w:rPr>
          <w:rFonts w:asciiTheme="minorHAnsi" w:hAnsiTheme="minorHAnsi" w:cstheme="minorHAnsi"/>
          <w:b/>
          <w:iCs/>
          <w:color w:val="auto"/>
          <w:sz w:val="22"/>
          <w:szCs w:val="20"/>
        </w:rPr>
        <w:t xml:space="preserve"> </w:t>
      </w:r>
      <w:r w:rsidR="00DD124A" w:rsidRPr="00DD124A">
        <w:rPr>
          <w:rFonts w:asciiTheme="minorHAnsi" w:hAnsiTheme="minorHAnsi" w:cstheme="minorHAnsi"/>
          <w:i/>
          <w:iCs/>
          <w:color w:val="auto"/>
          <w:sz w:val="22"/>
          <w:szCs w:val="20"/>
        </w:rPr>
        <w:t>(Αν στην ερώτηση 4 έχετε λάβει απαντήσεις που αφορούν σε επί πληρωμή λύσεις, τότε δεν απαιτείται να κάνετε την ερώτηση).</w:t>
      </w:r>
    </w:p>
    <w:p w14:paraId="106C5B52" w14:textId="77777777" w:rsidR="007B63DC" w:rsidRDefault="007B63DC" w:rsidP="001D5840">
      <w:pPr>
        <w:ind w:left="284" w:hanging="284"/>
        <w:jc w:val="both"/>
      </w:pPr>
    </w:p>
    <w:p w14:paraId="27F8158F" w14:textId="77777777" w:rsidR="00862EF9" w:rsidRPr="00417A60" w:rsidRDefault="00B840B3" w:rsidP="00B840B3">
      <w:pPr>
        <w:jc w:val="both"/>
        <w:rPr>
          <w:b/>
          <w:noProof/>
          <w:color w:val="FF0000"/>
          <w:sz w:val="24"/>
        </w:rPr>
      </w:pPr>
      <w:r w:rsidRPr="00417A60">
        <w:rPr>
          <w:b/>
          <w:noProof/>
          <w:color w:val="FF0000"/>
          <w:sz w:val="24"/>
        </w:rPr>
        <w:t>Με βάση τις παραπάνω ενδεικτικές ερωτήσεις, καλείστε να διαμορφώσετε το Ερωτηματολόγιό σας</w:t>
      </w:r>
      <w:r w:rsidR="00B05A6F" w:rsidRPr="00417A60">
        <w:rPr>
          <w:b/>
          <w:noProof/>
          <w:color w:val="FF0000"/>
          <w:sz w:val="24"/>
        </w:rPr>
        <w:t xml:space="preserve"> </w:t>
      </w:r>
      <w:r w:rsidRPr="00417A60">
        <w:rPr>
          <w:b/>
          <w:noProof/>
          <w:color w:val="FF0000"/>
          <w:sz w:val="24"/>
        </w:rPr>
        <w:t>ανά target group στο οποίο απευθύνεστε.</w:t>
      </w:r>
      <w:r w:rsidR="00862EF9" w:rsidRPr="00417A60">
        <w:rPr>
          <w:b/>
          <w:noProof/>
          <w:color w:val="FF0000"/>
          <w:sz w:val="24"/>
        </w:rPr>
        <w:br w:type="page"/>
      </w:r>
    </w:p>
    <w:p w14:paraId="735FCE56" w14:textId="3E6DB48B" w:rsidR="00402ED7" w:rsidRPr="004C523E" w:rsidRDefault="00402ED7" w:rsidP="00402ED7">
      <w:pPr>
        <w:jc w:val="center"/>
        <w:rPr>
          <w:b/>
          <w:color w:val="FF0000"/>
          <w:sz w:val="28"/>
          <w:u w:val="single"/>
        </w:rPr>
      </w:pPr>
      <w:r w:rsidRPr="004C523E">
        <w:rPr>
          <w:b/>
          <w:color w:val="FF0000"/>
          <w:sz w:val="28"/>
          <w:u w:val="single"/>
        </w:rPr>
        <w:lastRenderedPageBreak/>
        <w:t>ΠΑΡΑΔΕΙΓΜΑ</w:t>
      </w:r>
    </w:p>
    <w:p w14:paraId="3D7BACB5" w14:textId="4AC4454F" w:rsidR="00402ED7" w:rsidRPr="006A2627" w:rsidRDefault="00530F8D" w:rsidP="00402ED7">
      <w:pPr>
        <w:jc w:val="both"/>
      </w:pPr>
      <w:r w:rsidRPr="00530F8D"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6A0D5FAD" wp14:editId="09D78A87">
            <wp:simplePos x="0" y="0"/>
            <wp:positionH relativeFrom="margin">
              <wp:posOffset>3696970</wp:posOffset>
            </wp:positionH>
            <wp:positionV relativeFrom="paragraph">
              <wp:posOffset>13335</wp:posOffset>
            </wp:positionV>
            <wp:extent cx="1574165" cy="1186815"/>
            <wp:effectExtent l="0" t="0" r="6985" b="0"/>
            <wp:wrapTight wrapText="bothSides">
              <wp:wrapPolygon edited="0">
                <wp:start x="0" y="0"/>
                <wp:lineTo x="0" y="21149"/>
                <wp:lineTo x="21434" y="21149"/>
                <wp:lineTo x="21434" y="0"/>
                <wp:lineTo x="0" y="0"/>
              </wp:wrapPolygon>
            </wp:wrapTight>
            <wp:docPr id="6" name="Εικόνα 5">
              <a:extLst xmlns:a="http://schemas.openxmlformats.org/drawingml/2006/main">
                <a:ext uri="{FF2B5EF4-FFF2-40B4-BE49-F238E27FC236}">
                  <a16:creationId xmlns:a16="http://schemas.microsoft.com/office/drawing/2014/main" id="{1A5AFEEE-D049-401F-A8DE-403B38D843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5">
                      <a:extLst>
                        <a:ext uri="{FF2B5EF4-FFF2-40B4-BE49-F238E27FC236}">
                          <a16:creationId xmlns:a16="http://schemas.microsoft.com/office/drawing/2014/main" id="{1A5AFEEE-D049-401F-A8DE-403B38D843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56" t="31036" r="29620" b="32997"/>
                    <a:stretch/>
                  </pic:blipFill>
                  <pic:spPr bwMode="auto">
                    <a:xfrm>
                      <a:off x="0" y="0"/>
                      <a:ext cx="1574165" cy="1186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ED7" w:rsidRPr="001F4F6F">
        <w:rPr>
          <w:b/>
        </w:rPr>
        <w:t>Τίτλος</w:t>
      </w:r>
      <w:r w:rsidR="00402ED7" w:rsidRPr="00B2470C">
        <w:t xml:space="preserve">: </w:t>
      </w:r>
      <w:r>
        <w:rPr>
          <w:lang w:val="en-US"/>
        </w:rPr>
        <w:t>Dining</w:t>
      </w:r>
      <w:r w:rsidRPr="00530F8D">
        <w:t xml:space="preserve"> </w:t>
      </w:r>
      <w:r>
        <w:rPr>
          <w:lang w:val="en-US"/>
        </w:rPr>
        <w:t>fc</w:t>
      </w:r>
      <w:r w:rsidR="006A2627" w:rsidRPr="00201145">
        <w:t xml:space="preserve"> </w:t>
      </w:r>
    </w:p>
    <w:p w14:paraId="4C9D7225" w14:textId="6C60CA70" w:rsidR="00402ED7" w:rsidRDefault="00402ED7" w:rsidP="00402ED7">
      <w:pPr>
        <w:jc w:val="both"/>
      </w:pPr>
      <w:r w:rsidRPr="001F4F6F">
        <w:rPr>
          <w:b/>
        </w:rPr>
        <w:t>Moto</w:t>
      </w:r>
      <w:r w:rsidRPr="00B2470C">
        <w:t xml:space="preserve">: </w:t>
      </w:r>
      <w:r>
        <w:t>Φαγητό υψηλής ποιότητας από φοιτητές για φοιτητές</w:t>
      </w:r>
    </w:p>
    <w:p w14:paraId="4F30DFD7" w14:textId="77777777" w:rsidR="00402ED7" w:rsidRPr="00402ED7" w:rsidRDefault="00402ED7" w:rsidP="00402ED7">
      <w:pPr>
        <w:jc w:val="both"/>
        <w:rPr>
          <w:lang w:val="en-US"/>
        </w:rPr>
      </w:pPr>
      <w:r w:rsidRPr="001F4F6F">
        <w:rPr>
          <w:b/>
        </w:rPr>
        <w:t>Επιχειρηματικό</w:t>
      </w:r>
      <w:r w:rsidRPr="00402ED7">
        <w:rPr>
          <w:b/>
          <w:lang w:val="en-US"/>
        </w:rPr>
        <w:t xml:space="preserve"> </w:t>
      </w:r>
      <w:r w:rsidRPr="001F4F6F">
        <w:rPr>
          <w:b/>
        </w:rPr>
        <w:t>μοντέλο</w:t>
      </w:r>
      <w:r w:rsidRPr="00402ED7">
        <w:rPr>
          <w:lang w:val="en-US"/>
        </w:rPr>
        <w:t>: Kitchen as a platform (business model innovation)</w:t>
      </w:r>
    </w:p>
    <w:p w14:paraId="74D65A6C" w14:textId="77777777" w:rsidR="00530F8D" w:rsidRPr="00FC03E3" w:rsidRDefault="00530F8D" w:rsidP="00402ED7">
      <w:pPr>
        <w:jc w:val="both"/>
        <w:rPr>
          <w:b/>
          <w:lang w:val="en-US"/>
        </w:rPr>
      </w:pPr>
    </w:p>
    <w:p w14:paraId="21081240" w14:textId="76B0B9D7" w:rsidR="00402ED7" w:rsidRDefault="00402ED7" w:rsidP="00402ED7">
      <w:pPr>
        <w:jc w:val="both"/>
      </w:pPr>
      <w:r w:rsidRPr="001F4F6F">
        <w:rPr>
          <w:b/>
        </w:rPr>
        <w:t>Περιγραφή ιδέας</w:t>
      </w:r>
      <w:r w:rsidRPr="00B2470C">
        <w:t xml:space="preserve">: </w:t>
      </w:r>
      <w:r>
        <w:t>Στο Youtube</w:t>
      </w:r>
      <w:r w:rsidRPr="00B2470C">
        <w:t xml:space="preserve"> </w:t>
      </w:r>
      <w:r>
        <w:t xml:space="preserve">έχει ένα μικρό αριθμό χρηστών που δημιουργεί περιεχόμενο </w:t>
      </w:r>
      <w:r w:rsidRPr="00B2470C">
        <w:t>(</w:t>
      </w:r>
      <w:r>
        <w:t>content</w:t>
      </w:r>
      <w:r w:rsidRPr="00B2470C">
        <w:t xml:space="preserve"> </w:t>
      </w:r>
      <w:r>
        <w:t>creators</w:t>
      </w:r>
      <w:r w:rsidRPr="00B2470C">
        <w:t xml:space="preserve">) </w:t>
      </w:r>
      <w:r>
        <w:t>και</w:t>
      </w:r>
      <w:r w:rsidR="006A2627" w:rsidRPr="006A2627">
        <w:t xml:space="preserve"> </w:t>
      </w:r>
      <w:r w:rsidR="006A2627">
        <w:t xml:space="preserve">ένα πολύ </w:t>
      </w:r>
      <w:r w:rsidR="00582D0E">
        <w:t>μεγαλύτερο</w:t>
      </w:r>
      <w:r w:rsidR="006A2627">
        <w:t xml:space="preserve"> αριθμό χρηστών</w:t>
      </w:r>
      <w:r>
        <w:t xml:space="preserve"> που καταναλών</w:t>
      </w:r>
      <w:r w:rsidR="00582D0E">
        <w:t>ει</w:t>
      </w:r>
      <w:r>
        <w:t xml:space="preserve"> περιεχόμενο (users</w:t>
      </w:r>
      <w:r w:rsidRPr="00B2470C">
        <w:t xml:space="preserve">). </w:t>
      </w:r>
      <w:r>
        <w:t>Κατ</w:t>
      </w:r>
      <w:r w:rsidR="006A2627" w:rsidRPr="006A2627">
        <w:t xml:space="preserve">’ </w:t>
      </w:r>
      <w:r>
        <w:t>αναλογία θα δημιουργήσουμε ένα εστιατόριο στο οποίο φοιτητές θα μαγειρεύουν για άλλους φοιτητές. Την ευθύνη του εστιατορίου θα έχει ένας chef</w:t>
      </w:r>
      <w:r w:rsidRPr="001F4F6F">
        <w:t xml:space="preserve"> </w:t>
      </w:r>
      <w:r>
        <w:t>o</w:t>
      </w:r>
      <w:r w:rsidRPr="001F4F6F">
        <w:t xml:space="preserve"> </w:t>
      </w:r>
      <w:r>
        <w:t xml:space="preserve">οποίος θα εξετάζει αιτήματα φοιτητών να μαγειρέψουν στο εστιατόριο. Η παρουσία του θα έχει το ρόλο να διασφαλίζει την ποιότητα αλλά και να φτιάχνει το πρόγραμμα της εβδομάδας. Οι φοιτητές/μάγειρές θα γίνονται δεκτοί για συγκεκριμένα πιάτα ο καθένας. Οι φοιτητές/μάγειρες θα </w:t>
      </w:r>
      <w:r w:rsidR="00582D0E">
        <w:t>εναλλάσσονται</w:t>
      </w:r>
      <w:r>
        <w:t xml:space="preserve"> ώστε κάθε μέρα η κουζίνα να έχει 2-3 φοιτητές/</w:t>
      </w:r>
      <w:r w:rsidR="00582D0E">
        <w:t>μάγειρες</w:t>
      </w:r>
      <w:r>
        <w:t xml:space="preserve"> και να προσφέρει διαφορετικά πιάτα. Ο Chef</w:t>
      </w:r>
      <w:r w:rsidRPr="001F4F6F">
        <w:t xml:space="preserve"> </w:t>
      </w:r>
      <w:r>
        <w:t>θα είναι μόνιμα στη κουζίνα ώστε να συντονίζει. Το εστιατόριο θα προσελκύει κυρίως φοιτητές οι οποίοι μεταξύ άλλων μπορεί να έχουν έρθει για να φάνε το πιάτο ενός φίλου τους φοιτητή/μάγειρα. Ο κάθε φοιτητής/μάγειρας θα έχει το δικαίωμα να φέρει και έως 5 φίλους τους με έκπτωση 15%. Η διακόσμηση και η διαμόρφωση του χώρου (π.χ. μεγάλα μοναστηριακά τραπέζια) θα προωθούν την κοινωνικοποίηση μεταξύ των πελατών. Οι τιμές θα είναι προσιτές.</w:t>
      </w:r>
    </w:p>
    <w:p w14:paraId="4DB0DE3E" w14:textId="77777777" w:rsidR="00402ED7" w:rsidRDefault="00402ED7" w:rsidP="00402ED7">
      <w:pPr>
        <w:jc w:val="both"/>
      </w:pPr>
      <w:r w:rsidRPr="002E1C08">
        <w:rPr>
          <w:b/>
        </w:rPr>
        <w:t>Location</w:t>
      </w:r>
      <w:r w:rsidRPr="002E1C08">
        <w:t xml:space="preserve">: </w:t>
      </w:r>
      <w:r>
        <w:t>Κέντρο της Θεσσαλονίκης (μεγάλη φοιτητούπολη με πολλούς φοιτητές εκτός Θεσσαλονίκης, φοιτητές κινούνται και μένουν στο κέντρο της πόλης).</w:t>
      </w:r>
    </w:p>
    <w:p w14:paraId="154AC4D2" w14:textId="77777777" w:rsidR="00402ED7" w:rsidRDefault="00402ED7" w:rsidP="00402ED7">
      <w:pPr>
        <w:jc w:val="both"/>
        <w:rPr>
          <w:noProof/>
        </w:rPr>
      </w:pPr>
      <w:bookmarkStart w:id="0" w:name="_Hlk56679230"/>
      <w:r w:rsidRPr="002E1C08">
        <w:rPr>
          <w:b/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7A9F2421" wp14:editId="4639F3C2">
            <wp:simplePos x="0" y="0"/>
            <wp:positionH relativeFrom="margin">
              <wp:posOffset>4002405</wp:posOffset>
            </wp:positionH>
            <wp:positionV relativeFrom="paragraph">
              <wp:posOffset>11430</wp:posOffset>
            </wp:positionV>
            <wp:extent cx="1759585" cy="24955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35" t="5685" r="13332" b="56410"/>
                    <a:stretch/>
                  </pic:blipFill>
                  <pic:spPr bwMode="auto">
                    <a:xfrm>
                      <a:off x="0" y="0"/>
                      <a:ext cx="1759585" cy="249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1C08">
        <w:rPr>
          <w:b/>
          <w:noProof/>
        </w:rPr>
        <w:t>Customer Segments</w:t>
      </w:r>
    </w:p>
    <w:bookmarkEnd w:id="0"/>
    <w:p w14:paraId="706D6D06" w14:textId="77777777" w:rsidR="00402ED7" w:rsidRDefault="00402ED7" w:rsidP="00402ED7">
      <w:pPr>
        <w:pStyle w:val="a6"/>
        <w:numPr>
          <w:ilvl w:val="0"/>
          <w:numId w:val="2"/>
        </w:numPr>
        <w:jc w:val="both"/>
        <w:rPr>
          <w:lang w:val="el-GR"/>
        </w:rPr>
      </w:pPr>
      <w:r w:rsidRPr="00FF5FFB">
        <w:rPr>
          <w:u w:val="single"/>
          <w:lang w:val="el-GR"/>
        </w:rPr>
        <w:t>Φοιτητές/μάγειρες</w:t>
      </w:r>
      <w:r>
        <w:rPr>
          <w:lang w:val="el-GR"/>
        </w:rPr>
        <w:t xml:space="preserve">. Φοιτητές οι οποίοι ξέρουν να μαγειρεύουν καλά 2-3 πιάτα και οι οποίοι θα δουλεύουν έως 5 βάρδιες το μήνα με σκοπό </w:t>
      </w:r>
    </w:p>
    <w:p w14:paraId="30FC7CFC" w14:textId="77777777" w:rsidR="00402ED7" w:rsidRDefault="00402ED7" w:rsidP="001B5C22">
      <w:pPr>
        <w:pStyle w:val="a6"/>
        <w:numPr>
          <w:ilvl w:val="1"/>
          <w:numId w:val="2"/>
        </w:numPr>
        <w:rPr>
          <w:lang w:val="el-GR"/>
        </w:rPr>
      </w:pPr>
      <w:r>
        <w:rPr>
          <w:lang w:val="el-GR"/>
        </w:rPr>
        <w:t xml:space="preserve">να κερδίσουν ένα </w:t>
      </w:r>
      <w:r>
        <w:t>extra</w:t>
      </w:r>
      <w:r w:rsidRPr="00FD015B">
        <w:rPr>
          <w:lang w:val="el-GR"/>
        </w:rPr>
        <w:t xml:space="preserve"> </w:t>
      </w:r>
      <w:r>
        <w:rPr>
          <w:lang w:val="el-GR"/>
        </w:rPr>
        <w:t>εισόδημα</w:t>
      </w:r>
    </w:p>
    <w:p w14:paraId="6153A87C" w14:textId="20F8D71C" w:rsidR="00402ED7" w:rsidRDefault="00402ED7" w:rsidP="001B5C22">
      <w:pPr>
        <w:pStyle w:val="a6"/>
        <w:numPr>
          <w:ilvl w:val="1"/>
          <w:numId w:val="2"/>
        </w:numPr>
        <w:rPr>
          <w:lang w:val="el-GR"/>
        </w:rPr>
      </w:pPr>
      <w:r>
        <w:rPr>
          <w:lang w:val="el-GR"/>
        </w:rPr>
        <w:t>να εξασκήσουν</w:t>
      </w:r>
      <w:r w:rsidR="001B5C22">
        <w:rPr>
          <w:lang w:val="el-GR"/>
        </w:rPr>
        <w:t>/αναδείξουν</w:t>
      </w:r>
      <w:r>
        <w:rPr>
          <w:lang w:val="el-GR"/>
        </w:rPr>
        <w:t xml:space="preserve"> τα ταλέντο τους</w:t>
      </w:r>
    </w:p>
    <w:p w14:paraId="61738E30" w14:textId="77777777" w:rsidR="00402ED7" w:rsidRDefault="00402ED7" w:rsidP="001B5C22">
      <w:pPr>
        <w:pStyle w:val="a6"/>
        <w:numPr>
          <w:ilvl w:val="1"/>
          <w:numId w:val="2"/>
        </w:numPr>
        <w:rPr>
          <w:lang w:val="el-GR"/>
        </w:rPr>
      </w:pPr>
      <w:r>
        <w:rPr>
          <w:lang w:val="el-GR"/>
        </w:rPr>
        <w:t xml:space="preserve">να κοινωνικοποιηθούν/αναγνωριστούν στο (φοιτητικό) τους περιβάλλον  </w:t>
      </w:r>
    </w:p>
    <w:p w14:paraId="2922ABEB" w14:textId="77777777" w:rsidR="00402ED7" w:rsidRDefault="00402ED7" w:rsidP="00402ED7">
      <w:pPr>
        <w:pStyle w:val="a6"/>
        <w:numPr>
          <w:ilvl w:val="0"/>
          <w:numId w:val="2"/>
        </w:numPr>
        <w:jc w:val="both"/>
        <w:rPr>
          <w:lang w:val="el-GR"/>
        </w:rPr>
      </w:pPr>
      <w:r>
        <w:rPr>
          <w:lang w:val="el-GR"/>
        </w:rPr>
        <w:t>Φοιτητές/πελάτες. Φοιτητές οι οποίοι θέλουν να πάνε σε ένα εστιατόριο</w:t>
      </w:r>
    </w:p>
    <w:p w14:paraId="322A201A" w14:textId="77777777" w:rsidR="00402ED7" w:rsidRDefault="00402ED7" w:rsidP="00402ED7">
      <w:pPr>
        <w:pStyle w:val="a6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να φάνε ωραίο φαγητό</w:t>
      </w:r>
    </w:p>
    <w:p w14:paraId="151E5519" w14:textId="77777777" w:rsidR="00402ED7" w:rsidRDefault="00402ED7" w:rsidP="00402ED7">
      <w:pPr>
        <w:pStyle w:val="a6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σε προσιτές τιμές</w:t>
      </w:r>
    </w:p>
    <w:p w14:paraId="47B356C8" w14:textId="56C0BC68" w:rsidR="00402ED7" w:rsidRDefault="00402ED7" w:rsidP="00402ED7">
      <w:pPr>
        <w:pStyle w:val="a6"/>
        <w:numPr>
          <w:ilvl w:val="1"/>
          <w:numId w:val="2"/>
        </w:numPr>
        <w:jc w:val="both"/>
        <w:rPr>
          <w:lang w:val="el-GR"/>
        </w:rPr>
      </w:pPr>
      <w:r>
        <w:rPr>
          <w:lang w:val="el-GR"/>
        </w:rPr>
        <w:t>να κοινωνικοποιηθούν</w:t>
      </w:r>
    </w:p>
    <w:p w14:paraId="4615010F" w14:textId="77777777" w:rsidR="00C4008D" w:rsidRDefault="00C4008D" w:rsidP="00C4008D">
      <w:pPr>
        <w:jc w:val="both"/>
        <w:rPr>
          <w:b/>
        </w:rPr>
      </w:pPr>
    </w:p>
    <w:p w14:paraId="2ED68473" w14:textId="77777777" w:rsidR="00C4008D" w:rsidRPr="006F38A2" w:rsidRDefault="00600421" w:rsidP="00402ED7">
      <w:pPr>
        <w:jc w:val="both"/>
      </w:pPr>
      <w:r w:rsidRPr="00CA455D">
        <w:rPr>
          <w:b/>
        </w:rPr>
        <w:t xml:space="preserve">Beachhead market. </w:t>
      </w:r>
      <w:r w:rsidRPr="00CA455D">
        <w:t xml:space="preserve">Στο παράδειγμα μας </w:t>
      </w:r>
      <w:r w:rsidR="00C4008D" w:rsidRPr="00CA455D">
        <w:t xml:space="preserve">έχουμε </w:t>
      </w:r>
      <w:r w:rsidR="004A4B86" w:rsidRPr="00CA455D">
        <w:t xml:space="preserve">μία πλατφόρμα η οποία «φέρνει κοντά» δύο μέρη (φοιτητές/μάγειρες με φοιτητές/πελάτες). Στην περίπτωση μας </w:t>
      </w:r>
      <w:r w:rsidR="006F38A2" w:rsidRPr="00CA455D">
        <w:t xml:space="preserve">θα πρέπει να επιβεβαιώσουμε την ύπαρξη του προβλήματος και με τις δύο πλευρές. Αν είχαμε π.χ. εκτός από φοιτητές πελάτες και άλλες ομάδες στόχους (συνταξιούχους, νέα ζευγάρια, </w:t>
      </w:r>
      <w:r w:rsidR="006F38A2" w:rsidRPr="00CA455D">
        <w:rPr>
          <w:lang w:val="en-US"/>
        </w:rPr>
        <w:t>city</w:t>
      </w:r>
      <w:r w:rsidR="006F38A2" w:rsidRPr="00CA455D">
        <w:t xml:space="preserve"> </w:t>
      </w:r>
      <w:r w:rsidR="006F38A2" w:rsidRPr="00CA455D">
        <w:rPr>
          <w:lang w:val="en-US"/>
        </w:rPr>
        <w:t>breakers</w:t>
      </w:r>
      <w:r w:rsidR="006F38A2" w:rsidRPr="00CA455D">
        <w:t xml:space="preserve"> </w:t>
      </w:r>
      <w:r w:rsidR="006F38A2" w:rsidRPr="00CA455D">
        <w:lastRenderedPageBreak/>
        <w:t xml:space="preserve">από την Ελλάδα, </w:t>
      </w:r>
      <w:r w:rsidR="006F38A2" w:rsidRPr="00CA455D">
        <w:rPr>
          <w:lang w:val="en-US"/>
        </w:rPr>
        <w:t>city</w:t>
      </w:r>
      <w:r w:rsidR="006F38A2" w:rsidRPr="00CA455D">
        <w:t xml:space="preserve"> </w:t>
      </w:r>
      <w:r w:rsidR="006F38A2" w:rsidRPr="00CA455D">
        <w:rPr>
          <w:lang w:val="en-US"/>
        </w:rPr>
        <w:t>breakers</w:t>
      </w:r>
      <w:r w:rsidR="006F38A2" w:rsidRPr="00CA455D">
        <w:t xml:space="preserve"> από το εξωτερικό τότε θα έπρεπε να δούμε από που ξεκινάμε και αυτό θα γίνει με το </w:t>
      </w:r>
      <w:r w:rsidR="006F38A2" w:rsidRPr="00CA455D">
        <w:rPr>
          <w:lang w:val="en-US"/>
        </w:rPr>
        <w:t>beachhead</w:t>
      </w:r>
      <w:r w:rsidR="006F38A2" w:rsidRPr="00CA455D">
        <w:t xml:space="preserve"> </w:t>
      </w:r>
      <w:r w:rsidR="006F38A2" w:rsidRPr="00CA455D">
        <w:rPr>
          <w:lang w:val="en-US"/>
        </w:rPr>
        <w:t>market</w:t>
      </w:r>
      <w:r w:rsidR="006F38A2" w:rsidRPr="00CA455D">
        <w:t>).</w:t>
      </w:r>
    </w:p>
    <w:p w14:paraId="76A40E1C" w14:textId="77777777" w:rsidR="004A4B86" w:rsidRPr="00CA455D" w:rsidRDefault="004A4B86" w:rsidP="00402ED7">
      <w:pPr>
        <w:jc w:val="both"/>
        <w:rPr>
          <w:b/>
          <w:u w:val="single"/>
        </w:rPr>
      </w:pPr>
      <w:r w:rsidRPr="00CA455D">
        <w:rPr>
          <w:b/>
          <w:noProof/>
          <w:u w:val="single"/>
        </w:rPr>
        <w:t>Ομάδα στόχος 1</w:t>
      </w:r>
    </w:p>
    <w:p w14:paraId="0EBE3C50" w14:textId="77777777" w:rsidR="004A4B86" w:rsidRPr="00C4008D" w:rsidRDefault="004A4B86" w:rsidP="00402ED7">
      <w:pPr>
        <w:jc w:val="both"/>
      </w:pPr>
    </w:p>
    <w:p w14:paraId="331C9185" w14:textId="77777777" w:rsidR="00402ED7" w:rsidRDefault="00402ED7" w:rsidP="00402ED7">
      <w:pPr>
        <w:jc w:val="both"/>
        <w:rPr>
          <w:b/>
        </w:rPr>
      </w:pPr>
      <w:r w:rsidRPr="00FF5FFB">
        <w:rPr>
          <w:b/>
        </w:rPr>
        <w:t>Customer Profile για τους φοιτητές/μάγειρες</w:t>
      </w:r>
    </w:p>
    <w:p w14:paraId="6A076797" w14:textId="77777777" w:rsidR="00402ED7" w:rsidRDefault="00402ED7" w:rsidP="00402ED7">
      <w:pPr>
        <w:jc w:val="both"/>
      </w:pPr>
      <w:r w:rsidRPr="00FF5FFB">
        <w:t>Φοιτητής-τρια, προπτυχιακός-μεταπτυχιακός, μένει στη Θεσσαλονίκη, προέρχεται από πόλη η οποία είναι σε απόσταση άνω των 100 χλμ. από τη</w:t>
      </w:r>
      <w:r>
        <w:t xml:space="preserve"> Θεσσαλονίκη, ξέρει να μαγειρεύει καλά, το φαγητό είναι μέσο κοινωνικοποίη</w:t>
      </w:r>
      <w:r w:rsidR="003B5764">
        <w:t>σης</w:t>
      </w:r>
      <w:r>
        <w:t xml:space="preserve"> (πηγαίνει να φάει με φίλους), του αρέσει να μαγειρεύει για φίλους, αναζητάει ένα extra</w:t>
      </w:r>
      <w:r w:rsidRPr="00FF5FFB">
        <w:t xml:space="preserve"> </w:t>
      </w:r>
      <w:r>
        <w:t>εισόδημα.</w:t>
      </w:r>
    </w:p>
    <w:p w14:paraId="391E089D" w14:textId="77777777" w:rsidR="00402ED7" w:rsidRPr="003B101F" w:rsidRDefault="00402ED7" w:rsidP="00582D0E">
      <w:pPr>
        <w:jc w:val="center"/>
        <w:rPr>
          <w:b/>
        </w:rPr>
      </w:pPr>
      <w:r w:rsidRPr="003B101F">
        <w:rPr>
          <w:b/>
        </w:rPr>
        <w:t xml:space="preserve">Ερωτήσεις </w:t>
      </w:r>
      <w:r w:rsidRPr="00FF5FFB">
        <w:rPr>
          <w:b/>
        </w:rPr>
        <w:t>problem</w:t>
      </w:r>
      <w:r w:rsidRPr="003B101F">
        <w:rPr>
          <w:b/>
        </w:rPr>
        <w:t xml:space="preserve"> </w:t>
      </w:r>
      <w:r w:rsidRPr="00FF5FFB">
        <w:rPr>
          <w:b/>
        </w:rPr>
        <w:t>verification</w:t>
      </w:r>
      <w:r w:rsidRPr="003B101F">
        <w:rPr>
          <w:b/>
        </w:rPr>
        <w:t xml:space="preserve"> για φοιτητές μάγειρες</w:t>
      </w:r>
    </w:p>
    <w:p w14:paraId="503D3312" w14:textId="77777777" w:rsidR="00402ED7" w:rsidRDefault="00402ED7" w:rsidP="00402ED7">
      <w:pPr>
        <w:jc w:val="both"/>
        <w:rPr>
          <w:b/>
        </w:rPr>
      </w:pPr>
      <w:r>
        <w:rPr>
          <w:b/>
        </w:rPr>
        <w:t>Δημογραφικά</w:t>
      </w:r>
    </w:p>
    <w:p w14:paraId="56DD10AE" w14:textId="77777777" w:rsidR="00402ED7" w:rsidRDefault="00402ED7" w:rsidP="00402ED7">
      <w:pPr>
        <w:jc w:val="both"/>
      </w:pPr>
      <w:r>
        <w:t>Ηλικία</w:t>
      </w:r>
      <w:r w:rsidR="00AC2CD4">
        <w:t>:</w:t>
      </w:r>
    </w:p>
    <w:p w14:paraId="79D5C690" w14:textId="77777777" w:rsidR="00402ED7" w:rsidRDefault="00402ED7" w:rsidP="00402ED7">
      <w:pPr>
        <w:jc w:val="both"/>
      </w:pPr>
      <w:r>
        <w:t>Φύλο</w:t>
      </w:r>
      <w:r w:rsidR="00AC2CD4">
        <w:t>:</w:t>
      </w:r>
    </w:p>
    <w:p w14:paraId="192F7CF9" w14:textId="77777777" w:rsidR="00402ED7" w:rsidRPr="003B101F" w:rsidRDefault="00402ED7" w:rsidP="00402ED7">
      <w:pPr>
        <w:jc w:val="both"/>
      </w:pPr>
      <w:r>
        <w:t>Που είσαι φοιτητής</w:t>
      </w:r>
      <w:r w:rsidRPr="003B101F">
        <w:t>;</w:t>
      </w:r>
    </w:p>
    <w:p w14:paraId="4DDA1D45" w14:textId="77777777" w:rsidR="00402ED7" w:rsidRPr="00FF5FFB" w:rsidRDefault="00402ED7" w:rsidP="00402ED7">
      <w:pPr>
        <w:jc w:val="both"/>
      </w:pPr>
      <w:r>
        <w:t>Που μένεις</w:t>
      </w:r>
      <w:r w:rsidRPr="00FF5FFB">
        <w:t>;</w:t>
      </w:r>
    </w:p>
    <w:p w14:paraId="43A1BE7A" w14:textId="77777777" w:rsidR="00402ED7" w:rsidRPr="00FF5FFB" w:rsidRDefault="00402ED7" w:rsidP="00402ED7">
      <w:pPr>
        <w:jc w:val="both"/>
      </w:pPr>
      <w:r>
        <w:t>Από που είσαι</w:t>
      </w:r>
      <w:r w:rsidRPr="00FF5FFB">
        <w:t>;</w:t>
      </w:r>
    </w:p>
    <w:p w14:paraId="2F152311" w14:textId="77777777" w:rsidR="00402ED7" w:rsidRDefault="00402ED7" w:rsidP="00402ED7">
      <w:pPr>
        <w:jc w:val="both"/>
      </w:pPr>
    </w:p>
    <w:p w14:paraId="58EF075C" w14:textId="77777777" w:rsidR="00402ED7" w:rsidRPr="003B101F" w:rsidRDefault="00402ED7" w:rsidP="00402ED7">
      <w:pPr>
        <w:jc w:val="both"/>
        <w:rPr>
          <w:b/>
        </w:rPr>
      </w:pPr>
      <w:r w:rsidRPr="007334B9">
        <w:rPr>
          <w:b/>
        </w:rPr>
        <w:t>Problem</w:t>
      </w:r>
      <w:r w:rsidRPr="003B101F">
        <w:rPr>
          <w:b/>
        </w:rPr>
        <w:t xml:space="preserve"> </w:t>
      </w:r>
      <w:r w:rsidRPr="007334B9">
        <w:rPr>
          <w:b/>
        </w:rPr>
        <w:t>verification</w:t>
      </w:r>
    </w:p>
    <w:p w14:paraId="64FA3980" w14:textId="77777777" w:rsidR="00402ED7" w:rsidRPr="007334B9" w:rsidRDefault="00402ED7" w:rsidP="00402ED7">
      <w:pPr>
        <w:jc w:val="both"/>
      </w:pPr>
      <w:r>
        <w:t>Έχεις ανάγκη για extra</w:t>
      </w:r>
      <w:r w:rsidRPr="007334B9">
        <w:t xml:space="preserve"> </w:t>
      </w:r>
      <w:r>
        <w:t>εισόδημα</w:t>
      </w:r>
      <w:r w:rsidRPr="007334B9">
        <w:t>;</w:t>
      </w:r>
    </w:p>
    <w:p w14:paraId="6E7CBE9C" w14:textId="77777777" w:rsidR="00402ED7" w:rsidRPr="007334B9" w:rsidRDefault="00402ED7" w:rsidP="00402ED7">
      <w:pPr>
        <w:jc w:val="both"/>
      </w:pPr>
      <w:r>
        <w:t>Δουλεύεις</w:t>
      </w:r>
      <w:r w:rsidRPr="007334B9">
        <w:t xml:space="preserve">; </w:t>
      </w:r>
      <w:r>
        <w:t>Έχεις δουλέψει τα τελευταία δύο χρόνια ως φοιτητής</w:t>
      </w:r>
      <w:r w:rsidRPr="007334B9">
        <w:t xml:space="preserve">; </w:t>
      </w:r>
      <w:r>
        <w:t>Αν ναι, τι δουλειές έχεις κάνει</w:t>
      </w:r>
      <w:r w:rsidRPr="007334B9">
        <w:t>;</w:t>
      </w:r>
    </w:p>
    <w:p w14:paraId="42A96214" w14:textId="77777777" w:rsidR="00402ED7" w:rsidRDefault="00402ED7" w:rsidP="00402ED7">
      <w:pPr>
        <w:jc w:val="both"/>
      </w:pPr>
      <w:r>
        <w:t>Μαγειρεύεις καλά</w:t>
      </w:r>
      <w:r w:rsidRPr="00FF5FFB">
        <w:t xml:space="preserve">; </w:t>
      </w:r>
      <w:r>
        <w:t>Αν ναι, τι μαγειρεύεις καλά</w:t>
      </w:r>
      <w:r w:rsidRPr="00FF5FFB">
        <w:t>;</w:t>
      </w:r>
    </w:p>
    <w:p w14:paraId="77247965" w14:textId="77777777" w:rsidR="00402ED7" w:rsidRDefault="00402ED7" w:rsidP="00402ED7">
      <w:pPr>
        <w:jc w:val="both"/>
      </w:pPr>
      <w:r>
        <w:t>Το φαγητό είναι μέσο κοινωνικοποίησης</w:t>
      </w:r>
      <w:r w:rsidRPr="007334B9">
        <w:t>;</w:t>
      </w:r>
      <w:r>
        <w:t xml:space="preserve"> Πας για φαγητό με φίλους έξω</w:t>
      </w:r>
      <w:r w:rsidRPr="007334B9">
        <w:t xml:space="preserve">; </w:t>
      </w:r>
      <w:r>
        <w:t>Πηγαίνεις σε σπίτια άλλων φοιτητών για φαγητό</w:t>
      </w:r>
      <w:r w:rsidRPr="007334B9">
        <w:t>;</w:t>
      </w:r>
    </w:p>
    <w:p w14:paraId="4D52199E" w14:textId="77777777" w:rsidR="00402ED7" w:rsidRPr="007334B9" w:rsidRDefault="00402ED7" w:rsidP="00402ED7">
      <w:pPr>
        <w:jc w:val="both"/>
      </w:pPr>
      <w:r>
        <w:t>Μαγειρεύεις για άλλους</w:t>
      </w:r>
      <w:r w:rsidRPr="007334B9">
        <w:t xml:space="preserve">; </w:t>
      </w:r>
      <w:r>
        <w:t>Καλείς φίλους στο σπίτι για να τους μαγειρέψεις</w:t>
      </w:r>
      <w:r w:rsidRPr="007334B9">
        <w:t>;</w:t>
      </w:r>
    </w:p>
    <w:p w14:paraId="61AD9B09" w14:textId="77777777" w:rsidR="00402ED7" w:rsidRPr="007334B9" w:rsidRDefault="00402ED7" w:rsidP="00402ED7">
      <w:pPr>
        <w:jc w:val="both"/>
      </w:pPr>
      <w:r>
        <w:t>Θα μαγείρευες για να κερδίσεις ένα extra</w:t>
      </w:r>
      <w:r w:rsidRPr="007334B9">
        <w:t xml:space="preserve"> </w:t>
      </w:r>
      <w:r>
        <w:t>εισόδημα</w:t>
      </w:r>
      <w:r w:rsidRPr="007334B9">
        <w:t>;</w:t>
      </w:r>
    </w:p>
    <w:p w14:paraId="5C21A3E6" w14:textId="77777777" w:rsidR="00402ED7" w:rsidRDefault="00402ED7" w:rsidP="001D5840">
      <w:pPr>
        <w:ind w:left="284" w:hanging="284"/>
        <w:jc w:val="both"/>
      </w:pPr>
    </w:p>
    <w:p w14:paraId="1199A385" w14:textId="77777777" w:rsidR="006532C7" w:rsidRDefault="006532C7" w:rsidP="001D5840">
      <w:pPr>
        <w:ind w:left="284" w:hanging="284"/>
        <w:jc w:val="both"/>
      </w:pPr>
    </w:p>
    <w:p w14:paraId="4E22ED8C" w14:textId="77777777" w:rsidR="006532C7" w:rsidRDefault="006532C7" w:rsidP="00FE5179">
      <w:pPr>
        <w:jc w:val="both"/>
        <w:rPr>
          <w:b/>
          <w:i/>
          <w:color w:val="FF0000"/>
        </w:rPr>
      </w:pPr>
      <w:r w:rsidRPr="004D7272">
        <w:rPr>
          <w:b/>
          <w:i/>
          <w:color w:val="FF0000"/>
        </w:rPr>
        <w:t xml:space="preserve">Το παράδειγμα είναι φανταστικό και δεν έχει πρακτική εφαρμογή για </w:t>
      </w:r>
      <w:r w:rsidR="00FE5179" w:rsidRPr="004D7272">
        <w:rPr>
          <w:b/>
          <w:i/>
          <w:color w:val="FF0000"/>
        </w:rPr>
        <w:t>συγκεκριμένους αντικειμενικούς λόγους.</w:t>
      </w:r>
    </w:p>
    <w:p w14:paraId="2CFFF199" w14:textId="77777777" w:rsidR="00B840B3" w:rsidRDefault="00B840B3" w:rsidP="00FE5179">
      <w:pPr>
        <w:jc w:val="both"/>
        <w:rPr>
          <w:b/>
          <w:i/>
          <w:color w:val="FF0000"/>
        </w:rPr>
      </w:pPr>
    </w:p>
    <w:p w14:paraId="32C78457" w14:textId="77777777" w:rsidR="005F7CC3" w:rsidRDefault="00B840B3">
      <w:pPr>
        <w:rPr>
          <w:b/>
          <w:i/>
          <w:color w:val="FF0000"/>
        </w:rPr>
        <w:sectPr w:rsidR="005F7CC3" w:rsidSect="005F7CC3">
          <w:pgSz w:w="11906" w:h="16838"/>
          <w:pgMar w:top="1440" w:right="1797" w:bottom="1440" w:left="1797" w:header="708" w:footer="708" w:gutter="0"/>
          <w:cols w:space="708"/>
          <w:docGrid w:linePitch="360"/>
        </w:sectPr>
      </w:pPr>
      <w:r>
        <w:rPr>
          <w:b/>
          <w:i/>
          <w:color w:val="FF0000"/>
        </w:rPr>
        <w:br w:type="page"/>
      </w:r>
    </w:p>
    <w:p w14:paraId="22EA02B8" w14:textId="06F31597" w:rsidR="00875050" w:rsidRDefault="00875050" w:rsidP="00875050">
      <w:pPr>
        <w:spacing w:after="85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ΑΠΑΝΤΗΣΕΙΣ ΓΙΑ ΤΗΝ </w:t>
      </w:r>
      <w:r w:rsidRPr="002C54D0">
        <w:rPr>
          <w:b/>
          <w:sz w:val="28"/>
        </w:rPr>
        <w:t xml:space="preserve">ΕΠΙΒΕΒΑΙΩΣΗ </w:t>
      </w:r>
      <w:r>
        <w:rPr>
          <w:b/>
          <w:sz w:val="28"/>
        </w:rPr>
        <w:t xml:space="preserve">ΤΟΥ </w:t>
      </w:r>
      <w:r w:rsidRPr="002C54D0">
        <w:rPr>
          <w:b/>
          <w:sz w:val="28"/>
        </w:rPr>
        <w:t>ΠΡΟΒΛΗΜΑΤΟΣ</w:t>
      </w:r>
    </w:p>
    <w:tbl>
      <w:tblPr>
        <w:tblW w:w="16110" w:type="dxa"/>
        <w:jc w:val="center"/>
        <w:tblLayout w:type="fixed"/>
        <w:tblLook w:val="04A0" w:firstRow="1" w:lastRow="0" w:firstColumn="1" w:lastColumn="0" w:noHBand="0" w:noVBand="1"/>
      </w:tblPr>
      <w:tblGrid>
        <w:gridCol w:w="1665"/>
        <w:gridCol w:w="1191"/>
        <w:gridCol w:w="1191"/>
        <w:gridCol w:w="1191"/>
        <w:gridCol w:w="1250"/>
        <w:gridCol w:w="1191"/>
        <w:gridCol w:w="1191"/>
        <w:gridCol w:w="1191"/>
        <w:gridCol w:w="1191"/>
        <w:gridCol w:w="1362"/>
        <w:gridCol w:w="1191"/>
        <w:gridCol w:w="813"/>
        <w:gridCol w:w="1492"/>
      </w:tblGrid>
      <w:tr w:rsidR="00B94D36" w:rsidRPr="001A62C7" w14:paraId="277506F6" w14:textId="77777777" w:rsidTr="00AA4730">
        <w:trPr>
          <w:trHeight w:val="300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01E6" w14:textId="77777777" w:rsidR="00B94D36" w:rsidRPr="001A62C7" w:rsidRDefault="00B94D36" w:rsidP="000A7FD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l-GR"/>
              </w:rPr>
            </w:pPr>
          </w:p>
        </w:tc>
        <w:tc>
          <w:tcPr>
            <w:tcW w:w="144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E9078BF" w14:textId="77777777" w:rsidR="00B94D36" w:rsidRPr="001A62C7" w:rsidRDefault="00B94D36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  <w:t>Φοιτητές/Μάγειρες</w:t>
            </w:r>
          </w:p>
        </w:tc>
      </w:tr>
      <w:tr w:rsidR="000A7FD5" w:rsidRPr="001A62C7" w14:paraId="55412F5F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E17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el-GR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0E3A6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E2F5F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02738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15B18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4801B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77F2B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A68FA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E2A0C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40119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F0D43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D0AC29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Ποσοστό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D8B91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l-GR"/>
              </w:rPr>
              <w:t>Παρατηρήσεις</w:t>
            </w:r>
          </w:p>
        </w:tc>
      </w:tr>
      <w:tr w:rsidR="000A7FD5" w:rsidRPr="001A62C7" w14:paraId="2922C6F6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3A0F" w14:textId="77777777" w:rsidR="001A62C7" w:rsidRPr="001A62C7" w:rsidRDefault="000A7FD5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Όνομα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368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Παναγιώτης Χ.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B42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Βασίλης Σ.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F3379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Αντώνης Λ.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E28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Νίκη Κ.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7D55" w14:textId="77777777" w:rsidR="001A62C7" w:rsidRPr="001A62C7" w:rsidRDefault="000A7FD5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Κατερίνα</w:t>
            </w:r>
            <w:r w:rsidR="001A62C7"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 xml:space="preserve"> Κ.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FE5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Δήμητρα Κ.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49D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Γιάννης Δ.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BA4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Μαρία Κ.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568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Νίκος Μ.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2EF74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Νίκος 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1D11E0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FE6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24D98924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8EB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Ηλικία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5AB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4D4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795E0C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1F4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6B2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0C1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70D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176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EFE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05870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18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41A044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6DC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3F410B08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DF8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Φύλο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1EE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Αντρας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188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Αντρας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38A4A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Αντρας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313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Αντρας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251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Γυναίκα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6F0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Γυναίκα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25F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Αντρας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91A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Γυναίκα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6EB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Αντρας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57412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Αντρας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E6B054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50A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21F5689F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0F3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Προπτυχιακός/</w:t>
            </w:r>
            <w:r w:rsidR="000A7FD5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 xml:space="preserve"> </w:t>
            </w: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Μεταπτυχιακός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AA1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CFD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1317A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719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Μεταπτυχιακός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1E8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E50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278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Μεταπτυχιακός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9A6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F68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Μεταπτυχιακός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363B6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Προπτυχιακός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A913FB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7DB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7DD98FB0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4EA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Πανεπιστήμιο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A9D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ΑΠΘ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7DA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ΑΠΘ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A1EE2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ΑΠΘ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CF8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ΑΠΘ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053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ΑΠΘ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53F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ΑΠΘ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190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ΑΠΘ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E36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ΠΑΜΑΚ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D9B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ΠΑΜΑΚ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4DC9A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ΠΑΜΑΚ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03EDDA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D1A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7F0825C8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509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Τμήμα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A23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Οικονομικό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37B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Γεωπονική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04BE4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Μαθηματικά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60B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Αρχιτεκτονική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51E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Φιλοσοφία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246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Οικονομικό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E42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Γεωπονική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95D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Πληροφορική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0AE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Οικονομικό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94965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Πληροφορική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E598BF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20D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5043F517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5AB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Μένει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48C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Κέντρο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68A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Κέντρο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5F2DB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Κέντρο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08D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Σταυρούπολη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E22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Κέντρο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99C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Κέντρο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510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Καλαμαριά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11B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Κέντρο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DFC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Τούμπα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6D011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Κέντρο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6D02F8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ACF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4A227AB9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552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Είναι από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FB2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Αθήνα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EB8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Ναύπλιο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E3031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Αθήνα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9FA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Ξάνθη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D86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Αθήνα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C28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Λάρισα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8A5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Αθήνα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A77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Αθήνα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6BF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Καλαμάτα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02113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Βόλο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55B067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99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004D2140" w14:textId="77777777" w:rsidTr="0080469C">
        <w:trPr>
          <w:trHeight w:val="3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FB0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Έχεις ανάγκη για extra εισόδημα;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092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714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50E03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A09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64B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13A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95D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F3B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52D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2A7F8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46C643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90%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A46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6F8AD31F" w14:textId="77777777" w:rsidTr="0080469C">
        <w:trPr>
          <w:trHeight w:val="9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4F8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Δουλεύεις; Έχεις δουλέψει τα τελευταία δύο χρόνια ως φοιτητής; Αν ναι, τι δουλειές έχεις κάνει;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6EC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42E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7B36E7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9CE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496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C05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E3B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490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8D2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37C5F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FB1C38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  <w:t>70%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2FF6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2B1D4254" w14:textId="77777777" w:rsidTr="0080469C">
        <w:trPr>
          <w:trHeight w:val="12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358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Το φαγητό είναι μέσο κοινωνικοποίησης; Πας για φαγητό με φίλους έξω; Πηγαίνεις σε σπίτια άλλων φοιτητών για φαγητό;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AA8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BEA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293DC4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7E2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012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C38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39D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420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CF1B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9D053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6DEEB7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  <w:t>90%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538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0A7FD5" w:rsidRPr="001A62C7" w14:paraId="297C26FC" w14:textId="77777777" w:rsidTr="0080469C">
        <w:trPr>
          <w:trHeight w:val="60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53A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Μαγειρεύεις καλά; Αν ναι, τι μαγειρεύεις καλά;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FDE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E87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9279F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D73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0E9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EC5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502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72E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471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AF25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D31243D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  <w:t>50%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309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Παστίτσιο, Μουσακά, Καρμπονάρα....</w:t>
            </w:r>
          </w:p>
        </w:tc>
      </w:tr>
      <w:tr w:rsidR="000A7FD5" w:rsidRPr="001A62C7" w14:paraId="4C7768BB" w14:textId="77777777" w:rsidTr="0080469C">
        <w:trPr>
          <w:trHeight w:val="124"/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5223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Μαγειρεύεις για άλλους; Καλείς φίλους στο σπίτι για να τους μαγειρέψεις;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D239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8F73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E81833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4C2D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0056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C09A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BA39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F43A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0E8B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2AAA30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8CFC18E" w14:textId="77777777" w:rsidR="001A62C7" w:rsidRPr="001A62C7" w:rsidRDefault="001A62C7" w:rsidP="00B94D3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  <w:t>40%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12B5" w14:textId="77777777" w:rsidR="001A62C7" w:rsidRPr="001A62C7" w:rsidRDefault="000A7FD5" w:rsidP="00B94D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Ένας</w:t>
            </w:r>
            <w:r w:rsidR="001A62C7"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 xml:space="preserve"> φοιτητής ανέφερε πως οι Ιταλοί (άντρες) που έρχονται erasmus μαγειρεύουν πολύ </w:t>
            </w:r>
            <w:r w:rsidR="001A62C7"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lastRenderedPageBreak/>
              <w:t>καλά, είναι πολύ περήφανοι για αυτό και συνέχεια μαζεύουν κόσμο σπίτι τους μαγειρεύοντας</w:t>
            </w:r>
          </w:p>
        </w:tc>
      </w:tr>
      <w:tr w:rsidR="000A7FD5" w:rsidRPr="001A62C7" w14:paraId="637F3427" w14:textId="77777777" w:rsidTr="0080469C">
        <w:trPr>
          <w:trHeight w:val="600"/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AE42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lastRenderedPageBreak/>
              <w:t>Θα μαγείρευες part time για να κερδίσεις ένα extra εισόδημα;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CD6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CCF1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781710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8EAA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DF08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167E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986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26FF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F495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C5B9D7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0775269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</w:pPr>
            <w:r w:rsidRPr="001A62C7">
              <w:rPr>
                <w:rFonts w:eastAsia="Times New Roman" w:cstheme="minorHAnsi"/>
                <w:b/>
                <w:color w:val="000000"/>
                <w:sz w:val="16"/>
                <w:szCs w:val="16"/>
                <w:lang w:eastAsia="el-GR"/>
              </w:rPr>
              <w:t>30%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4FCC" w14:textId="77777777" w:rsidR="001A62C7" w:rsidRPr="001A62C7" w:rsidRDefault="001A62C7" w:rsidP="000A7FD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l-GR"/>
              </w:rPr>
            </w:pPr>
          </w:p>
        </w:tc>
      </w:tr>
      <w:tr w:rsidR="00FE597C" w:rsidRPr="001A62C7" w14:paraId="19FC067F" w14:textId="77777777" w:rsidTr="00AA4730">
        <w:trPr>
          <w:trHeight w:val="600"/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09D5A" w14:textId="77777777" w:rsidR="00FE597C" w:rsidRPr="00EC6E30" w:rsidRDefault="00FE597C" w:rsidP="000A7FD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6"/>
                <w:lang w:eastAsia="el-GR"/>
              </w:rPr>
            </w:pPr>
            <w:r w:rsidRPr="00EC6E30">
              <w:rPr>
                <w:rFonts w:eastAsia="Times New Roman" w:cstheme="minorHAnsi"/>
                <w:b/>
                <w:color w:val="000000"/>
                <w:sz w:val="18"/>
                <w:szCs w:val="16"/>
                <w:lang w:eastAsia="el-GR"/>
              </w:rPr>
              <w:t>ΣΥΜΠΕΡΑΣΜΑ</w:t>
            </w:r>
          </w:p>
        </w:tc>
        <w:tc>
          <w:tcPr>
            <w:tcW w:w="144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14FBA" w14:textId="77777777" w:rsidR="00FE597C" w:rsidRPr="00EC6E30" w:rsidRDefault="00FE597C" w:rsidP="00EC6E30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216" w:hanging="284"/>
              <w:jc w:val="both"/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</w:pPr>
            <w:r w:rsidRP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Το πρόβλημα είναι υπαρκτό, καθώς 9 στους 10 φοιτητές στη Θεσσαλονίκη έχουν ανάγκη από πρόσθετο εισόδημα. </w:t>
            </w:r>
            <w:r w:rsidRPr="00EC6E30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Μάλιστα 7 στους 10 ήδη εργάζονται</w:t>
            </w:r>
            <w:r w:rsidR="001B1247" w:rsidRPr="00EC6E30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, άρα έχουν συνειδητοποιήσει το πρόβλημα και προσπαθούν να το λ</w:t>
            </w:r>
            <w:r w:rsidR="00EC6E30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ύ</w:t>
            </w:r>
            <w:r w:rsidR="001B1247" w:rsidRPr="00EC6E30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σουν</w:t>
            </w:r>
            <w:r w:rsidRPr="00EC6E30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.</w:t>
            </w:r>
          </w:p>
          <w:p w14:paraId="237C57BB" w14:textId="77777777" w:rsidR="00663F2C" w:rsidRDefault="00663F2C" w:rsidP="00EC6E30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216" w:hanging="284"/>
              <w:jc w:val="both"/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</w:pPr>
            <w:r w:rsidRP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Καθώς 1 στους 2 φοιτητές </w:t>
            </w:r>
            <w:r w:rsid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δηλώνει ότι</w:t>
            </w:r>
            <w:r w:rsidRP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 μπορεί να μαγειρέψει και μεγάλο ποσοστό αυτών καλεί και φίλους όταν μαγειρεύει</w:t>
            </w:r>
            <w:r w:rsidR="00EC6E30" w:rsidRP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, ήδη θέτουν τη μαγειρική τους ικανότητα προς αξιολόγηση από τρίτους, χωρίς ωστόσο να αποκομίζουν χρηματικό όφελος.</w:t>
            </w:r>
            <w:r w:rsid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 Θα μπορούσε να τεθεί ως «πρόκληση» σε αυτούς το ενδεχόμενο να έχουν πρόσθετο εισόδημα από τη μαγειρική τους.</w:t>
            </w:r>
          </w:p>
          <w:p w14:paraId="743E6D82" w14:textId="77777777" w:rsidR="00B33BB2" w:rsidRPr="00B33BB2" w:rsidRDefault="00B33BB2" w:rsidP="00EC6E30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216" w:hanging="284"/>
              <w:jc w:val="both"/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</w:pPr>
            <w:r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3 στους 10 φοιτητές δηλώνουν ήδη ότι θα ήταν σε θέση να μαγειρέψουν για να κερδίσουν </w:t>
            </w:r>
            <w:r>
              <w:rPr>
                <w:rFonts w:eastAsia="Times New Roman" w:cstheme="minorHAnsi"/>
                <w:b/>
                <w:color w:val="000000"/>
                <w:sz w:val="18"/>
                <w:szCs w:val="16"/>
                <w:lang w:eastAsia="el-GR"/>
              </w:rPr>
              <w:t>extra</w:t>
            </w:r>
            <w:r w:rsidRP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εισόδημα. Άρα αποτελούν το βασικό </w:t>
            </w:r>
            <w:r>
              <w:rPr>
                <w:rFonts w:eastAsia="Times New Roman" w:cstheme="minorHAnsi"/>
                <w:b/>
                <w:color w:val="000000"/>
                <w:sz w:val="18"/>
                <w:szCs w:val="16"/>
                <w:lang w:eastAsia="el-GR"/>
              </w:rPr>
              <w:t>target</w:t>
            </w:r>
            <w:r w:rsidRP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18"/>
                <w:szCs w:val="16"/>
                <w:lang w:eastAsia="el-GR"/>
              </w:rPr>
              <w:t>group</w:t>
            </w:r>
            <w:r w:rsidRPr="00B33BB2"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18"/>
                <w:szCs w:val="16"/>
                <w:lang w:val="el-GR" w:eastAsia="el-GR"/>
              </w:rPr>
              <w:t>στο οποίο απευθύνεται η ιδέα.</w:t>
            </w:r>
          </w:p>
        </w:tc>
      </w:tr>
    </w:tbl>
    <w:p w14:paraId="7491E9C2" w14:textId="77777777" w:rsidR="009F6DE3" w:rsidRPr="001A62C7" w:rsidRDefault="009F6DE3" w:rsidP="000A7FD5">
      <w:pPr>
        <w:tabs>
          <w:tab w:val="left" w:pos="1773"/>
          <w:tab w:val="left" w:pos="2964"/>
          <w:tab w:val="left" w:pos="4155"/>
          <w:tab w:val="left" w:pos="5346"/>
          <w:tab w:val="left" w:pos="6537"/>
          <w:tab w:val="left" w:pos="7728"/>
          <w:tab w:val="left" w:pos="8919"/>
          <w:tab w:val="left" w:pos="10110"/>
          <w:tab w:val="left" w:pos="11301"/>
          <w:tab w:val="left" w:pos="12492"/>
          <w:tab w:val="left" w:pos="13683"/>
          <w:tab w:val="left" w:pos="14496"/>
        </w:tabs>
        <w:spacing w:after="0" w:line="240" w:lineRule="auto"/>
        <w:ind w:left="108"/>
        <w:rPr>
          <w:rFonts w:eastAsia="Times New Roman" w:cstheme="minorHAnsi"/>
          <w:color w:val="000000"/>
          <w:sz w:val="16"/>
          <w:szCs w:val="16"/>
          <w:lang w:eastAsia="el-GR"/>
        </w:rPr>
      </w:pP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color w:val="000000"/>
          <w:sz w:val="16"/>
          <w:szCs w:val="16"/>
          <w:lang w:eastAsia="el-GR"/>
        </w:rPr>
        <w:tab/>
      </w:r>
      <w:r w:rsidRPr="001A62C7">
        <w:rPr>
          <w:rFonts w:eastAsia="Times New Roman" w:cstheme="minorHAnsi"/>
          <w:b/>
          <w:color w:val="000000"/>
          <w:sz w:val="16"/>
          <w:szCs w:val="16"/>
          <w:lang w:eastAsia="el-GR"/>
        </w:rPr>
        <w:tab/>
      </w:r>
    </w:p>
    <w:p w14:paraId="1CC1BD73" w14:textId="77777777" w:rsidR="001A62C7" w:rsidRDefault="001A62C7" w:rsidP="00FE5179">
      <w:pPr>
        <w:jc w:val="both"/>
        <w:rPr>
          <w:b/>
          <w:i/>
          <w:color w:val="FF0000"/>
        </w:rPr>
      </w:pPr>
    </w:p>
    <w:p w14:paraId="4F8DB5ED" w14:textId="2767EF76" w:rsidR="00783DE7" w:rsidRPr="004A669C" w:rsidRDefault="009F6DE3" w:rsidP="00CD39F8">
      <w:pPr>
        <w:jc w:val="both"/>
        <w:rPr>
          <w:b/>
          <w:color w:val="FF0000"/>
          <w:sz w:val="24"/>
        </w:rPr>
      </w:pPr>
      <w:r w:rsidRPr="004A669C">
        <w:rPr>
          <w:b/>
          <w:color w:val="FF0000"/>
          <w:sz w:val="24"/>
        </w:rPr>
        <w:t>Καλείστε να δημιουργήσετε ένα αντίστοιχο πίνακα</w:t>
      </w:r>
      <w:r w:rsidR="008105F9" w:rsidRPr="004A669C">
        <w:rPr>
          <w:b/>
          <w:color w:val="FF0000"/>
          <w:sz w:val="24"/>
        </w:rPr>
        <w:t xml:space="preserve"> </w:t>
      </w:r>
      <w:r w:rsidRPr="004A669C">
        <w:rPr>
          <w:b/>
          <w:color w:val="FF0000"/>
          <w:sz w:val="24"/>
        </w:rPr>
        <w:t>με βάση τ</w:t>
      </w:r>
      <w:r w:rsidR="004A669C">
        <w:rPr>
          <w:b/>
          <w:color w:val="FF0000"/>
          <w:sz w:val="24"/>
        </w:rPr>
        <w:t xml:space="preserve">ο ερωτηματολόγιο που θα διαμορφώσετε </w:t>
      </w:r>
      <w:r w:rsidRPr="004A669C">
        <w:rPr>
          <w:b/>
          <w:color w:val="FF0000"/>
          <w:sz w:val="24"/>
        </w:rPr>
        <w:t>και τις απαντήσεις που θα λάβετε,  μέσω του οποίου τελικά θα προσδιορίσετε</w:t>
      </w:r>
      <w:r w:rsidR="00783DE7" w:rsidRPr="004A669C">
        <w:rPr>
          <w:b/>
          <w:color w:val="FF0000"/>
          <w:sz w:val="24"/>
        </w:rPr>
        <w:t xml:space="preserve"> αν</w:t>
      </w:r>
      <w:r w:rsidR="00CD39F8" w:rsidRPr="004A669C">
        <w:rPr>
          <w:b/>
          <w:color w:val="FF0000"/>
          <w:sz w:val="24"/>
        </w:rPr>
        <w:t xml:space="preserve"> τ</w:t>
      </w:r>
      <w:r w:rsidR="00783DE7" w:rsidRPr="004A669C">
        <w:rPr>
          <w:b/>
          <w:color w:val="FF0000"/>
          <w:sz w:val="24"/>
        </w:rPr>
        <w:t>ο πρόβλημα υπάρχει</w:t>
      </w:r>
      <w:r w:rsidR="00CD39F8" w:rsidRPr="004A669C">
        <w:rPr>
          <w:b/>
          <w:color w:val="FF0000"/>
          <w:sz w:val="24"/>
        </w:rPr>
        <w:t xml:space="preserve"> ή όχι, καθώς και αν είναι:</w:t>
      </w:r>
    </w:p>
    <w:p w14:paraId="0A891413" w14:textId="77777777" w:rsidR="00783DE7" w:rsidRPr="004A669C" w:rsidRDefault="00783DE7" w:rsidP="00783DE7">
      <w:pPr>
        <w:pStyle w:val="a6"/>
        <w:numPr>
          <w:ilvl w:val="0"/>
          <w:numId w:val="3"/>
        </w:numPr>
        <w:ind w:left="426"/>
        <w:jc w:val="both"/>
        <w:rPr>
          <w:b/>
          <w:color w:val="FF0000"/>
          <w:sz w:val="24"/>
          <w:lang w:val="el-GR"/>
        </w:rPr>
      </w:pPr>
      <w:r w:rsidRPr="004A669C">
        <w:rPr>
          <w:b/>
          <w:color w:val="FF0000"/>
          <w:sz w:val="24"/>
          <w:lang w:val="el-GR"/>
        </w:rPr>
        <w:t>«Λανθάνων» πρόβλημα (</w:t>
      </w:r>
      <w:r w:rsidRPr="004A669C">
        <w:rPr>
          <w:b/>
          <w:color w:val="FF0000"/>
          <w:sz w:val="24"/>
        </w:rPr>
        <w:t>latent</w:t>
      </w:r>
      <w:r w:rsidRPr="004A669C">
        <w:rPr>
          <w:b/>
          <w:color w:val="FF0000"/>
          <w:sz w:val="24"/>
          <w:lang w:val="el-GR"/>
        </w:rPr>
        <w:t xml:space="preserve"> </w:t>
      </w:r>
      <w:r w:rsidRPr="004A669C">
        <w:rPr>
          <w:b/>
          <w:color w:val="FF0000"/>
          <w:sz w:val="24"/>
        </w:rPr>
        <w:t>problem</w:t>
      </w:r>
      <w:r w:rsidRPr="004A669C">
        <w:rPr>
          <w:b/>
          <w:color w:val="FF0000"/>
          <w:sz w:val="24"/>
          <w:lang w:val="el-GR"/>
        </w:rPr>
        <w:t>). Οι πελάτες σας έχουν ένα πρόβλημα αλλά δεν το αναγνωρίζουν</w:t>
      </w:r>
    </w:p>
    <w:p w14:paraId="47D3E19D" w14:textId="77777777" w:rsidR="00783DE7" w:rsidRPr="004A669C" w:rsidRDefault="00CD39F8" w:rsidP="00783DE7">
      <w:pPr>
        <w:pStyle w:val="a6"/>
        <w:numPr>
          <w:ilvl w:val="0"/>
          <w:numId w:val="3"/>
        </w:numPr>
        <w:ind w:left="426"/>
        <w:jc w:val="both"/>
        <w:rPr>
          <w:b/>
          <w:color w:val="FF0000"/>
          <w:sz w:val="24"/>
          <w:lang w:val="el-GR"/>
        </w:rPr>
      </w:pPr>
      <w:r w:rsidRPr="004A669C">
        <w:rPr>
          <w:b/>
          <w:color w:val="FF0000"/>
          <w:sz w:val="24"/>
          <w:lang w:val="el-GR"/>
        </w:rPr>
        <w:t>«</w:t>
      </w:r>
      <w:r w:rsidR="00783DE7" w:rsidRPr="004A669C">
        <w:rPr>
          <w:b/>
          <w:color w:val="FF0000"/>
          <w:sz w:val="24"/>
          <w:lang w:val="el-GR"/>
        </w:rPr>
        <w:t>Παθητικό</w:t>
      </w:r>
      <w:r w:rsidRPr="004A669C">
        <w:rPr>
          <w:b/>
          <w:color w:val="FF0000"/>
          <w:sz w:val="24"/>
          <w:lang w:val="el-GR"/>
        </w:rPr>
        <w:t>»</w:t>
      </w:r>
      <w:r w:rsidR="00783DE7" w:rsidRPr="004A669C">
        <w:rPr>
          <w:b/>
          <w:color w:val="FF0000"/>
          <w:sz w:val="24"/>
          <w:lang w:val="el-GR"/>
        </w:rPr>
        <w:t xml:space="preserve"> πρόβλημα (</w:t>
      </w:r>
      <w:r w:rsidR="00783DE7" w:rsidRPr="004A669C">
        <w:rPr>
          <w:b/>
          <w:color w:val="FF0000"/>
          <w:sz w:val="24"/>
        </w:rPr>
        <w:t>passive</w:t>
      </w:r>
      <w:r w:rsidR="00783DE7" w:rsidRPr="004A669C">
        <w:rPr>
          <w:b/>
          <w:color w:val="FF0000"/>
          <w:sz w:val="24"/>
          <w:lang w:val="el-GR"/>
        </w:rPr>
        <w:t xml:space="preserve"> </w:t>
      </w:r>
      <w:r w:rsidR="00783DE7" w:rsidRPr="004A669C">
        <w:rPr>
          <w:b/>
          <w:color w:val="FF0000"/>
          <w:sz w:val="24"/>
        </w:rPr>
        <w:t>problem</w:t>
      </w:r>
      <w:r w:rsidR="00783DE7" w:rsidRPr="004A669C">
        <w:rPr>
          <w:b/>
          <w:color w:val="FF0000"/>
          <w:sz w:val="24"/>
          <w:lang w:val="el-GR"/>
        </w:rPr>
        <w:t xml:space="preserve">). </w:t>
      </w:r>
      <w:r w:rsidRPr="004A669C">
        <w:rPr>
          <w:b/>
          <w:color w:val="FF0000"/>
          <w:sz w:val="24"/>
          <w:lang w:val="el-GR"/>
        </w:rPr>
        <w:t>Οι πελάτες σας γ</w:t>
      </w:r>
      <w:r w:rsidR="00783DE7" w:rsidRPr="004A669C">
        <w:rPr>
          <w:b/>
          <w:color w:val="FF0000"/>
          <w:sz w:val="24"/>
          <w:lang w:val="el-GR"/>
        </w:rPr>
        <w:t>νωρίζουν το πρόβλημα αλλά δεν έχουν κινητοποιηθεί να κάνουν κάτι για να το λύσουν</w:t>
      </w:r>
      <w:r w:rsidRPr="004A669C">
        <w:rPr>
          <w:b/>
          <w:color w:val="FF0000"/>
          <w:sz w:val="24"/>
          <w:lang w:val="el-GR"/>
        </w:rPr>
        <w:t xml:space="preserve"> ή δ</w:t>
      </w:r>
      <w:r w:rsidR="00783DE7" w:rsidRPr="004A669C">
        <w:rPr>
          <w:b/>
          <w:color w:val="FF0000"/>
          <w:sz w:val="24"/>
          <w:lang w:val="el-GR"/>
        </w:rPr>
        <w:t>εν γνωρίζουν τις υφιστάμενες εναλλακτικές για να το λύσουν.</w:t>
      </w:r>
    </w:p>
    <w:p w14:paraId="26830D2B" w14:textId="77777777" w:rsidR="00783DE7" w:rsidRPr="004A669C" w:rsidRDefault="00CD39F8" w:rsidP="00783DE7">
      <w:pPr>
        <w:pStyle w:val="a6"/>
        <w:numPr>
          <w:ilvl w:val="0"/>
          <w:numId w:val="3"/>
        </w:numPr>
        <w:ind w:left="426"/>
        <w:jc w:val="both"/>
        <w:rPr>
          <w:b/>
          <w:color w:val="FF0000"/>
          <w:sz w:val="24"/>
          <w:lang w:val="el-GR"/>
        </w:rPr>
      </w:pPr>
      <w:r w:rsidRPr="004A669C">
        <w:rPr>
          <w:b/>
          <w:color w:val="FF0000"/>
          <w:sz w:val="24"/>
          <w:lang w:val="el-GR"/>
        </w:rPr>
        <w:t>«</w:t>
      </w:r>
      <w:r w:rsidR="00783DE7" w:rsidRPr="004A669C">
        <w:rPr>
          <w:b/>
          <w:color w:val="FF0000"/>
          <w:sz w:val="24"/>
          <w:lang w:val="el-GR"/>
        </w:rPr>
        <w:t>Ενεργό</w:t>
      </w:r>
      <w:r w:rsidRPr="004A669C">
        <w:rPr>
          <w:b/>
          <w:color w:val="FF0000"/>
          <w:sz w:val="24"/>
          <w:lang w:val="el-GR"/>
        </w:rPr>
        <w:t>»</w:t>
      </w:r>
      <w:r w:rsidR="00783DE7" w:rsidRPr="004A669C">
        <w:rPr>
          <w:b/>
          <w:color w:val="FF0000"/>
          <w:sz w:val="24"/>
          <w:lang w:val="el-GR"/>
        </w:rPr>
        <w:t xml:space="preserve"> (ή επείγον) πρόβλημα. </w:t>
      </w:r>
      <w:r w:rsidRPr="004A669C">
        <w:rPr>
          <w:b/>
          <w:color w:val="FF0000"/>
          <w:sz w:val="24"/>
          <w:lang w:val="el-GR"/>
        </w:rPr>
        <w:t>Οι πελάτες σας α</w:t>
      </w:r>
      <w:r w:rsidR="00783DE7" w:rsidRPr="004A669C">
        <w:rPr>
          <w:b/>
          <w:color w:val="FF0000"/>
          <w:sz w:val="24"/>
          <w:lang w:val="el-GR"/>
        </w:rPr>
        <w:t>ναγνωρίζουν το πρόβλημα και αναζητούν λύσεις αλλά δεν έχουν προβεί σε σοβαρές ενέργειες για να το λύσουν.</w:t>
      </w:r>
    </w:p>
    <w:p w14:paraId="0C9CE8E4" w14:textId="77777777" w:rsidR="001A62C7" w:rsidRPr="004A669C" w:rsidRDefault="00783DE7" w:rsidP="004F6F5C">
      <w:pPr>
        <w:pStyle w:val="a6"/>
        <w:numPr>
          <w:ilvl w:val="0"/>
          <w:numId w:val="3"/>
        </w:numPr>
        <w:ind w:left="426"/>
        <w:jc w:val="both"/>
        <w:rPr>
          <w:b/>
          <w:i/>
          <w:color w:val="FF0000"/>
          <w:sz w:val="24"/>
          <w:lang w:val="el-GR"/>
        </w:rPr>
      </w:pPr>
      <w:r w:rsidRPr="004A669C">
        <w:rPr>
          <w:b/>
          <w:color w:val="FF0000"/>
          <w:sz w:val="24"/>
          <w:lang w:val="el-GR"/>
        </w:rPr>
        <w:t>«</w:t>
      </w:r>
      <w:r w:rsidR="00CD39F8" w:rsidRPr="004A669C">
        <w:rPr>
          <w:b/>
          <w:color w:val="FF0000"/>
          <w:sz w:val="24"/>
          <w:lang w:val="el-GR"/>
        </w:rPr>
        <w:t>Όραμα</w:t>
      </w:r>
      <w:r w:rsidRPr="004A669C">
        <w:rPr>
          <w:b/>
          <w:color w:val="FF0000"/>
          <w:sz w:val="24"/>
          <w:lang w:val="el-GR"/>
        </w:rPr>
        <w:t xml:space="preserve">». </w:t>
      </w:r>
      <w:r w:rsidR="00CD39F8" w:rsidRPr="004A669C">
        <w:rPr>
          <w:b/>
          <w:color w:val="FF0000"/>
          <w:sz w:val="24"/>
          <w:lang w:val="el-GR"/>
        </w:rPr>
        <w:t>Οι πελάτες σας γ</w:t>
      </w:r>
      <w:r w:rsidRPr="004A669C">
        <w:rPr>
          <w:b/>
          <w:color w:val="FF0000"/>
          <w:sz w:val="24"/>
          <w:lang w:val="el-GR"/>
        </w:rPr>
        <w:t>νωρίζουν το πρόβλημα και μάλιστα έχουν κάνει ενέργειες για να το λύσουν. Επίσης είναι διατεθειμένοι να πληρώσουν για τη λύση του</w:t>
      </w:r>
      <w:r w:rsidR="00CD39F8" w:rsidRPr="004A669C">
        <w:rPr>
          <w:b/>
          <w:color w:val="FF0000"/>
          <w:sz w:val="24"/>
          <w:lang w:val="el-GR"/>
        </w:rPr>
        <w:t xml:space="preserve"> </w:t>
      </w:r>
      <w:r w:rsidRPr="004A669C">
        <w:rPr>
          <w:b/>
          <w:color w:val="FF0000"/>
          <w:sz w:val="24"/>
          <w:lang w:val="el-GR"/>
        </w:rPr>
        <w:t>Προβλήματο</w:t>
      </w:r>
      <w:r w:rsidR="002363E5" w:rsidRPr="004A669C">
        <w:rPr>
          <w:b/>
          <w:color w:val="FF0000"/>
          <w:sz w:val="24"/>
          <w:lang w:val="el-GR"/>
        </w:rPr>
        <w:t>ς.</w:t>
      </w:r>
    </w:p>
    <w:sectPr w:rsidR="001A62C7" w:rsidRPr="004A669C" w:rsidSect="005F7CC3">
      <w:headerReference w:type="default" r:id="rId11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DC4AB" w14:textId="77777777" w:rsidR="003C48BF" w:rsidRDefault="003C48BF" w:rsidP="00095860">
      <w:pPr>
        <w:spacing w:after="0" w:line="240" w:lineRule="auto"/>
      </w:pPr>
      <w:r>
        <w:separator/>
      </w:r>
    </w:p>
  </w:endnote>
  <w:endnote w:type="continuationSeparator" w:id="0">
    <w:p w14:paraId="620411CF" w14:textId="77777777" w:rsidR="003C48BF" w:rsidRDefault="003C48BF" w:rsidP="0009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9AA67" w14:textId="77777777" w:rsidR="003C48BF" w:rsidRDefault="003C48BF" w:rsidP="00095860">
      <w:pPr>
        <w:spacing w:after="0" w:line="240" w:lineRule="auto"/>
      </w:pPr>
      <w:r>
        <w:separator/>
      </w:r>
    </w:p>
  </w:footnote>
  <w:footnote w:type="continuationSeparator" w:id="0">
    <w:p w14:paraId="02610892" w14:textId="77777777" w:rsidR="003C48BF" w:rsidRDefault="003C48BF" w:rsidP="00095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10065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04"/>
      <w:gridCol w:w="5061"/>
    </w:tblGrid>
    <w:tr w:rsidR="004412D3" w14:paraId="5D5BAD50" w14:textId="77777777" w:rsidTr="004131F7">
      <w:tc>
        <w:tcPr>
          <w:tcW w:w="5004" w:type="dxa"/>
        </w:tcPr>
        <w:p w14:paraId="29881E5B" w14:textId="77777777" w:rsidR="004412D3" w:rsidRDefault="004412D3" w:rsidP="004412D3">
          <w:pPr>
            <w:pStyle w:val="a4"/>
            <w:jc w:val="both"/>
          </w:pPr>
          <w:r w:rsidRPr="00095860">
            <w:rPr>
              <w:noProof/>
              <w:lang w:eastAsia="el-GR"/>
            </w:rPr>
            <w:drawing>
              <wp:inline distT="0" distB="0" distL="0" distR="0" wp14:anchorId="1E5F99B9" wp14:editId="54992041">
                <wp:extent cx="1680714" cy="460296"/>
                <wp:effectExtent l="0" t="0" r="0" b="0"/>
                <wp:docPr id="2" name="Εικόνα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93FA15-0821-4AAE-96B9-F81D4C80398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Εικόνα 2">
                          <a:extLst>
                            <a:ext uri="{FF2B5EF4-FFF2-40B4-BE49-F238E27FC236}">
                              <a16:creationId xmlns:a16="http://schemas.microsoft.com/office/drawing/2014/main" id="{3693FA15-0821-4AAE-96B9-F81D4C80398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0714" cy="4602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1" w:type="dxa"/>
        </w:tcPr>
        <w:p w14:paraId="66015D0D" w14:textId="77777777" w:rsidR="004412D3" w:rsidRDefault="004412D3" w:rsidP="004412D3">
          <w:pPr>
            <w:pStyle w:val="a4"/>
            <w:jc w:val="right"/>
          </w:pPr>
          <w:r w:rsidRPr="00095860">
            <w:rPr>
              <w:noProof/>
              <w:lang w:eastAsia="el-GR"/>
            </w:rPr>
            <w:drawing>
              <wp:inline distT="0" distB="0" distL="0" distR="0" wp14:anchorId="1177337C" wp14:editId="24FED5AB">
                <wp:extent cx="1378136" cy="460297"/>
                <wp:effectExtent l="0" t="0" r="0" b="0"/>
                <wp:docPr id="3" name="Εικόνα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B5FC3E-D9DD-4542-B82B-0D825334136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Εικόνα 6">
                          <a:extLst>
                            <a:ext uri="{FF2B5EF4-FFF2-40B4-BE49-F238E27FC236}">
                              <a16:creationId xmlns:a16="http://schemas.microsoft.com/office/drawing/2014/main" id="{3EB5FC3E-D9DD-4542-B82B-0D825334136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136" cy="4602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114BDFE" w14:textId="77777777" w:rsidR="00095860" w:rsidRDefault="000958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07"/>
      <w:gridCol w:w="3999"/>
    </w:tblGrid>
    <w:tr w:rsidR="004412D3" w14:paraId="6B7C04A8" w14:textId="77777777" w:rsidTr="004412D3">
      <w:tc>
        <w:tcPr>
          <w:tcW w:w="6974" w:type="dxa"/>
        </w:tcPr>
        <w:p w14:paraId="50FEF7B0" w14:textId="77777777" w:rsidR="004412D3" w:rsidRDefault="004412D3">
          <w:pPr>
            <w:pStyle w:val="a4"/>
          </w:pPr>
          <w:r w:rsidRPr="00095860">
            <w:rPr>
              <w:noProof/>
              <w:lang w:eastAsia="el-GR"/>
            </w:rPr>
            <w:drawing>
              <wp:inline distT="0" distB="0" distL="0" distR="0" wp14:anchorId="5F57CEBF" wp14:editId="46A3561E">
                <wp:extent cx="1680210" cy="460158"/>
                <wp:effectExtent l="0" t="0" r="0" b="0"/>
                <wp:docPr id="4" name="Εικόνα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93FA15-0821-4AAE-96B9-F81D4C80398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Εικόνα 2">
                          <a:extLst>
                            <a:ext uri="{FF2B5EF4-FFF2-40B4-BE49-F238E27FC236}">
                              <a16:creationId xmlns:a16="http://schemas.microsoft.com/office/drawing/2014/main" id="{3693FA15-0821-4AAE-96B9-F81D4C80398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3096" cy="4636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4" w:type="dxa"/>
        </w:tcPr>
        <w:p w14:paraId="6071093B" w14:textId="77777777" w:rsidR="004412D3" w:rsidRDefault="004412D3" w:rsidP="004412D3">
          <w:pPr>
            <w:pStyle w:val="a4"/>
            <w:jc w:val="right"/>
          </w:pPr>
          <w:r w:rsidRPr="00095860">
            <w:rPr>
              <w:noProof/>
              <w:lang w:eastAsia="el-GR"/>
            </w:rPr>
            <w:drawing>
              <wp:inline distT="0" distB="0" distL="0" distR="0" wp14:anchorId="032BA9D9" wp14:editId="3D1FA15B">
                <wp:extent cx="1378136" cy="460297"/>
                <wp:effectExtent l="0" t="0" r="0" b="0"/>
                <wp:docPr id="5" name="Εικόνα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B5FC3E-D9DD-4542-B82B-0D825334136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Εικόνα 6">
                          <a:extLst>
                            <a:ext uri="{FF2B5EF4-FFF2-40B4-BE49-F238E27FC236}">
                              <a16:creationId xmlns:a16="http://schemas.microsoft.com/office/drawing/2014/main" id="{3EB5FC3E-D9DD-4542-B82B-0D825334136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136" cy="4602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FCB9446" w14:textId="77777777" w:rsidR="004412D3" w:rsidRDefault="004412D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07"/>
      <w:gridCol w:w="3999"/>
    </w:tblGrid>
    <w:tr w:rsidR="004412D3" w14:paraId="64D92A40" w14:textId="77777777" w:rsidTr="004131F7">
      <w:tc>
        <w:tcPr>
          <w:tcW w:w="6974" w:type="dxa"/>
        </w:tcPr>
        <w:p w14:paraId="04F3A1A5" w14:textId="77777777" w:rsidR="004412D3" w:rsidRDefault="004412D3" w:rsidP="004412D3">
          <w:pPr>
            <w:pStyle w:val="a4"/>
          </w:pPr>
          <w:r w:rsidRPr="00095860">
            <w:rPr>
              <w:noProof/>
              <w:lang w:eastAsia="el-GR"/>
            </w:rPr>
            <w:drawing>
              <wp:inline distT="0" distB="0" distL="0" distR="0" wp14:anchorId="017DEA65" wp14:editId="5695D000">
                <wp:extent cx="1680210" cy="460158"/>
                <wp:effectExtent l="0" t="0" r="0" b="0"/>
                <wp:docPr id="22" name="Εικόνα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93FA15-0821-4AAE-96B9-F81D4C80398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Εικόνα 2">
                          <a:extLst>
                            <a:ext uri="{FF2B5EF4-FFF2-40B4-BE49-F238E27FC236}">
                              <a16:creationId xmlns:a16="http://schemas.microsoft.com/office/drawing/2014/main" id="{3693FA15-0821-4AAE-96B9-F81D4C80398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3096" cy="4636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4" w:type="dxa"/>
        </w:tcPr>
        <w:p w14:paraId="118CE27A" w14:textId="77777777" w:rsidR="004412D3" w:rsidRDefault="004412D3" w:rsidP="004412D3">
          <w:pPr>
            <w:pStyle w:val="a4"/>
            <w:jc w:val="right"/>
          </w:pPr>
          <w:r w:rsidRPr="00095860">
            <w:rPr>
              <w:noProof/>
              <w:lang w:eastAsia="el-GR"/>
            </w:rPr>
            <w:drawing>
              <wp:inline distT="0" distB="0" distL="0" distR="0" wp14:anchorId="4C596964" wp14:editId="1D2CFB05">
                <wp:extent cx="1378136" cy="460297"/>
                <wp:effectExtent l="0" t="0" r="0" b="0"/>
                <wp:docPr id="23" name="Εικόνα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B5FC3E-D9DD-4542-B82B-0D825334136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Εικόνα 6">
                          <a:extLst>
                            <a:ext uri="{FF2B5EF4-FFF2-40B4-BE49-F238E27FC236}">
                              <a16:creationId xmlns:a16="http://schemas.microsoft.com/office/drawing/2014/main" id="{3EB5FC3E-D9DD-4542-B82B-0D825334136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136" cy="4602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A36C179" w14:textId="77777777" w:rsidR="004412D3" w:rsidRDefault="004412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905"/>
    <w:multiLevelType w:val="hybridMultilevel"/>
    <w:tmpl w:val="0B9CA7D4"/>
    <w:lvl w:ilvl="0" w:tplc="22C662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1343A"/>
    <w:multiLevelType w:val="hybridMultilevel"/>
    <w:tmpl w:val="6CD802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65BB8"/>
    <w:multiLevelType w:val="hybridMultilevel"/>
    <w:tmpl w:val="C01A1F0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B4B19"/>
    <w:multiLevelType w:val="hybridMultilevel"/>
    <w:tmpl w:val="8ED289AC"/>
    <w:lvl w:ilvl="0" w:tplc="22C662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E0B8B"/>
    <w:multiLevelType w:val="hybridMultilevel"/>
    <w:tmpl w:val="95DEF64E"/>
    <w:lvl w:ilvl="0" w:tplc="B5808054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04EDC"/>
    <w:multiLevelType w:val="hybridMultilevel"/>
    <w:tmpl w:val="29A868E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26"/>
    <w:rsid w:val="00060938"/>
    <w:rsid w:val="0006133B"/>
    <w:rsid w:val="00076E90"/>
    <w:rsid w:val="00095860"/>
    <w:rsid w:val="000A7FD5"/>
    <w:rsid w:val="000E25BE"/>
    <w:rsid w:val="00125D77"/>
    <w:rsid w:val="00145A59"/>
    <w:rsid w:val="00175257"/>
    <w:rsid w:val="001A62C7"/>
    <w:rsid w:val="001B1247"/>
    <w:rsid w:val="001B5C22"/>
    <w:rsid w:val="001D1A1E"/>
    <w:rsid w:val="001D5840"/>
    <w:rsid w:val="00201145"/>
    <w:rsid w:val="002330C7"/>
    <w:rsid w:val="002363E5"/>
    <w:rsid w:val="0028393A"/>
    <w:rsid w:val="002C54D0"/>
    <w:rsid w:val="002C57DB"/>
    <w:rsid w:val="00310D4F"/>
    <w:rsid w:val="0033580F"/>
    <w:rsid w:val="003A21BF"/>
    <w:rsid w:val="003B5764"/>
    <w:rsid w:val="003C48BF"/>
    <w:rsid w:val="004011F8"/>
    <w:rsid w:val="00402ED7"/>
    <w:rsid w:val="00417A60"/>
    <w:rsid w:val="00433D72"/>
    <w:rsid w:val="004412D3"/>
    <w:rsid w:val="00461E83"/>
    <w:rsid w:val="00465F3E"/>
    <w:rsid w:val="004A4B86"/>
    <w:rsid w:val="004A63EA"/>
    <w:rsid w:val="004A669C"/>
    <w:rsid w:val="004C523E"/>
    <w:rsid w:val="004D2EDF"/>
    <w:rsid w:val="004D7272"/>
    <w:rsid w:val="004E4BA3"/>
    <w:rsid w:val="004F3978"/>
    <w:rsid w:val="004F7D21"/>
    <w:rsid w:val="00530F8D"/>
    <w:rsid w:val="00582D0E"/>
    <w:rsid w:val="005B6320"/>
    <w:rsid w:val="005F7CC3"/>
    <w:rsid w:val="00600421"/>
    <w:rsid w:val="00607C7B"/>
    <w:rsid w:val="00647EC7"/>
    <w:rsid w:val="006532C7"/>
    <w:rsid w:val="00663F2C"/>
    <w:rsid w:val="00664CC0"/>
    <w:rsid w:val="006A011E"/>
    <w:rsid w:val="006A0328"/>
    <w:rsid w:val="006A0F27"/>
    <w:rsid w:val="006A2627"/>
    <w:rsid w:val="006B3AB9"/>
    <w:rsid w:val="006B4088"/>
    <w:rsid w:val="006D254A"/>
    <w:rsid w:val="006E38C7"/>
    <w:rsid w:val="006F38A2"/>
    <w:rsid w:val="00706EDF"/>
    <w:rsid w:val="00783DE7"/>
    <w:rsid w:val="007B63DC"/>
    <w:rsid w:val="0080469C"/>
    <w:rsid w:val="008105F9"/>
    <w:rsid w:val="00862EF9"/>
    <w:rsid w:val="00875050"/>
    <w:rsid w:val="008A156F"/>
    <w:rsid w:val="008F4E26"/>
    <w:rsid w:val="009052B1"/>
    <w:rsid w:val="00927719"/>
    <w:rsid w:val="00933492"/>
    <w:rsid w:val="00942FDC"/>
    <w:rsid w:val="009C5282"/>
    <w:rsid w:val="009F6DE3"/>
    <w:rsid w:val="00A5208A"/>
    <w:rsid w:val="00A53BF0"/>
    <w:rsid w:val="00A928A4"/>
    <w:rsid w:val="00AA4730"/>
    <w:rsid w:val="00AC2CD4"/>
    <w:rsid w:val="00AE0CC8"/>
    <w:rsid w:val="00AF6A44"/>
    <w:rsid w:val="00B04B06"/>
    <w:rsid w:val="00B05A6F"/>
    <w:rsid w:val="00B33BB2"/>
    <w:rsid w:val="00B47488"/>
    <w:rsid w:val="00B66000"/>
    <w:rsid w:val="00B840B3"/>
    <w:rsid w:val="00B94D36"/>
    <w:rsid w:val="00BB54EE"/>
    <w:rsid w:val="00C4008D"/>
    <w:rsid w:val="00C50A91"/>
    <w:rsid w:val="00C627A9"/>
    <w:rsid w:val="00CA455D"/>
    <w:rsid w:val="00CD39F8"/>
    <w:rsid w:val="00D1642B"/>
    <w:rsid w:val="00D8188E"/>
    <w:rsid w:val="00D83BB1"/>
    <w:rsid w:val="00DB038C"/>
    <w:rsid w:val="00DD124A"/>
    <w:rsid w:val="00DD55A1"/>
    <w:rsid w:val="00E054EB"/>
    <w:rsid w:val="00E11161"/>
    <w:rsid w:val="00E27707"/>
    <w:rsid w:val="00E719DD"/>
    <w:rsid w:val="00EC039E"/>
    <w:rsid w:val="00EC6E30"/>
    <w:rsid w:val="00ED57B0"/>
    <w:rsid w:val="00EE1E85"/>
    <w:rsid w:val="00F05471"/>
    <w:rsid w:val="00F61114"/>
    <w:rsid w:val="00F722B5"/>
    <w:rsid w:val="00FA417E"/>
    <w:rsid w:val="00FC03E3"/>
    <w:rsid w:val="00FE5179"/>
    <w:rsid w:val="00FE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CACDA"/>
  <w15:docId w15:val="{5635C43E-7CED-4492-9034-063CAEA8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4E2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a3">
    <w:name w:val="Table Grid"/>
    <w:basedOn w:val="a1"/>
    <w:uiPriority w:val="39"/>
    <w:rsid w:val="004F3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958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095860"/>
  </w:style>
  <w:style w:type="paragraph" w:styleId="a5">
    <w:name w:val="footer"/>
    <w:basedOn w:val="a"/>
    <w:link w:val="Char0"/>
    <w:uiPriority w:val="99"/>
    <w:unhideWhenUsed/>
    <w:rsid w:val="000958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095860"/>
  </w:style>
  <w:style w:type="paragraph" w:styleId="a6">
    <w:name w:val="List Paragraph"/>
    <w:basedOn w:val="a"/>
    <w:uiPriority w:val="34"/>
    <w:qFormat/>
    <w:rsid w:val="00402ED7"/>
    <w:pPr>
      <w:ind w:left="720"/>
      <w:contextualSpacing/>
    </w:pPr>
    <w:rPr>
      <w:lang w:val="en-US"/>
    </w:rPr>
  </w:style>
  <w:style w:type="paragraph" w:styleId="a7">
    <w:name w:val="Balloon Text"/>
    <w:basedOn w:val="a"/>
    <w:link w:val="Char1"/>
    <w:uiPriority w:val="99"/>
    <w:semiHidden/>
    <w:unhideWhenUsed/>
    <w:rsid w:val="003A2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3A21BF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A5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Revision"/>
    <w:hidden/>
    <w:uiPriority w:val="99"/>
    <w:semiHidden/>
    <w:rsid w:val="00600421"/>
    <w:pPr>
      <w:spacing w:after="0" w:line="240" w:lineRule="auto"/>
    </w:pPr>
  </w:style>
  <w:style w:type="table" w:customStyle="1" w:styleId="71">
    <w:name w:val="Έγχρωμος πίνακας λίστας 71"/>
    <w:basedOn w:val="a1"/>
    <w:uiPriority w:val="52"/>
    <w:rsid w:val="006F38A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8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ΒΑΣΙΛΗΣ ΣΙΕΜΟΣ</dc:creator>
  <cp:keywords/>
  <dc:description/>
  <cp:lastModifiedBy>Antonis Livieratos</cp:lastModifiedBy>
  <cp:revision>9</cp:revision>
  <dcterms:created xsi:type="dcterms:W3CDTF">2021-03-31T08:57:00Z</dcterms:created>
  <dcterms:modified xsi:type="dcterms:W3CDTF">2022-04-12T06:12:00Z</dcterms:modified>
</cp:coreProperties>
</file>