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2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80"/>
        <w:gridCol w:w="12243"/>
      </w:tblGrid>
      <w:tr w:rsidR="003007CC" w:rsidRPr="003007CC" w14:paraId="6B323B59" w14:textId="77777777" w:rsidTr="003007CC">
        <w:trPr>
          <w:trHeight w:val="283"/>
        </w:trPr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F49FA" w14:textId="0C53066D" w:rsidR="003007CC" w:rsidRPr="003007CC" w:rsidRDefault="003007CC" w:rsidP="003007CC">
            <w:pPr>
              <w:spacing w:after="0" w:line="240" w:lineRule="auto"/>
              <w:jc w:val="right"/>
              <w:textAlignment w:val="top"/>
              <w:rPr>
                <w:rFonts w:ascii="Arial" w:eastAsia="Times New Roman" w:hAnsi="Arial" w:cs="Arial"/>
                <w:sz w:val="36"/>
                <w:szCs w:val="36"/>
                <w:lang w:val="en-US" w:eastAsia="el-GR"/>
              </w:rPr>
            </w:pPr>
            <w:r w:rsidRPr="003007C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  <w:lang w:eastAsia="el-GR"/>
              </w:rPr>
              <w:t>ΤΕΑΜ: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  <w:lang w:val="en-US" w:eastAsia="el-GR"/>
              </w:rPr>
              <w:t xml:space="preserve"> </w:t>
            </w:r>
          </w:p>
        </w:tc>
        <w:tc>
          <w:tcPr>
            <w:tcW w:w="12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B5B6CB" w14:textId="77777777" w:rsidR="003007CC" w:rsidRPr="003007CC" w:rsidRDefault="003007CC" w:rsidP="003007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</w:p>
        </w:tc>
      </w:tr>
      <w:tr w:rsidR="003007CC" w:rsidRPr="003007CC" w14:paraId="3BF51D14" w14:textId="77777777" w:rsidTr="003007CC">
        <w:trPr>
          <w:trHeight w:val="283"/>
        </w:trPr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1BBF9F" w14:textId="3E36B061" w:rsidR="003007CC" w:rsidRPr="003007CC" w:rsidRDefault="003007CC" w:rsidP="003007CC">
            <w:pPr>
              <w:spacing w:after="0" w:line="240" w:lineRule="auto"/>
              <w:jc w:val="right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3007C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  <w:lang w:val="en-US" w:eastAsia="el-GR"/>
              </w:rPr>
              <w:t>DATE</w:t>
            </w:r>
            <w:r w:rsidRPr="003007C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12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92D4A9" w14:textId="77777777" w:rsidR="003007CC" w:rsidRPr="003007CC" w:rsidRDefault="003007CC" w:rsidP="003007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</w:p>
        </w:tc>
      </w:tr>
    </w:tbl>
    <w:p w14:paraId="5765F728" w14:textId="682A37D2" w:rsidR="003007CC" w:rsidRDefault="003007CC"/>
    <w:tbl>
      <w:tblPr>
        <w:tblW w:w="1453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890"/>
        <w:gridCol w:w="1520"/>
        <w:gridCol w:w="1520"/>
        <w:gridCol w:w="1520"/>
        <w:gridCol w:w="1520"/>
        <w:gridCol w:w="1520"/>
        <w:gridCol w:w="1520"/>
        <w:gridCol w:w="1520"/>
      </w:tblGrid>
      <w:tr w:rsidR="003007CC" w:rsidRPr="003007CC" w14:paraId="203F6C37" w14:textId="77777777" w:rsidTr="00D25551">
        <w:trPr>
          <w:trHeight w:val="775"/>
        </w:trPr>
        <w:tc>
          <w:tcPr>
            <w:tcW w:w="1453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D32C869" w14:textId="176911F9" w:rsidR="003007CC" w:rsidRPr="003007CC" w:rsidRDefault="00D25551" w:rsidP="00D25551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25551">
              <w:rPr>
                <w:b/>
                <w:bCs/>
                <w:sz w:val="28"/>
                <w:szCs w:val="28"/>
                <w:lang w:val="en-US"/>
              </w:rPr>
              <w:t>Competitive Analysis</w:t>
            </w:r>
          </w:p>
        </w:tc>
      </w:tr>
      <w:tr w:rsidR="009B67D7" w:rsidRPr="003007CC" w14:paraId="02630E93" w14:textId="77777777" w:rsidTr="005521D8">
        <w:trPr>
          <w:trHeight w:val="516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5268122" w14:textId="77777777" w:rsidR="009B67D7" w:rsidRPr="003007CC" w:rsidRDefault="009B67D7" w:rsidP="009B67D7"/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134D4F5" w14:textId="7D983370" w:rsidR="009B67D7" w:rsidRPr="003007CC" w:rsidRDefault="009B67D7" w:rsidP="009B67D7">
            <w:pPr>
              <w:jc w:val="center"/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9B67D7"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  <w:lang w:val="en-US"/>
              </w:rPr>
              <w:t>Price</w:t>
            </w:r>
          </w:p>
        </w:tc>
        <w:tc>
          <w:tcPr>
            <w:tcW w:w="1520" w:type="dxa"/>
            <w:tcBorders>
              <w:top w:val="single" w:sz="8" w:space="0" w:color="70AD47"/>
              <w:left w:val="single" w:sz="8" w:space="0" w:color="70AD47"/>
              <w:bottom w:val="single" w:sz="18" w:space="0" w:color="70AD47"/>
              <w:right w:val="single" w:sz="8" w:space="0" w:color="70AD47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2DAB285" w14:textId="01DA95CB" w:rsidR="009B67D7" w:rsidRPr="003007CC" w:rsidRDefault="009B67D7" w:rsidP="009B67D7">
            <w:pPr>
              <w:jc w:val="center"/>
              <w:rPr>
                <w:sz w:val="24"/>
                <w:szCs w:val="24"/>
              </w:rPr>
            </w:pPr>
            <w:r w:rsidRPr="009B67D7"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  <w:lang w:val="en-US"/>
              </w:rPr>
              <w:t>Characteristic</w:t>
            </w:r>
            <w:r w:rsidRPr="009B67D7"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</w:rPr>
              <w:t xml:space="preserve"> 1</w:t>
            </w:r>
          </w:p>
        </w:tc>
        <w:tc>
          <w:tcPr>
            <w:tcW w:w="1520" w:type="dxa"/>
            <w:tcBorders>
              <w:top w:val="single" w:sz="8" w:space="0" w:color="70AD47"/>
              <w:left w:val="single" w:sz="8" w:space="0" w:color="70AD47"/>
              <w:bottom w:val="single" w:sz="18" w:space="0" w:color="70AD47"/>
              <w:right w:val="single" w:sz="8" w:space="0" w:color="70AD47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AFF4100" w14:textId="39B13D9A" w:rsidR="009B67D7" w:rsidRPr="003007CC" w:rsidRDefault="009B67D7" w:rsidP="009B67D7">
            <w:pPr>
              <w:jc w:val="center"/>
              <w:rPr>
                <w:sz w:val="24"/>
                <w:szCs w:val="24"/>
              </w:rPr>
            </w:pPr>
            <w:r w:rsidRPr="009B67D7"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  <w:lang w:val="en-US"/>
              </w:rPr>
              <w:t>Characteristic</w:t>
            </w:r>
            <w:r w:rsidRPr="009B67D7">
              <w:rPr>
                <w:rFonts w:ascii="Calibri" w:eastAsiaTheme="minorEastAsia" w:hAnsi="Calibri"/>
                <w:color w:val="000000"/>
                <w:kern w:val="24"/>
                <w:sz w:val="24"/>
                <w:szCs w:val="24"/>
              </w:rPr>
              <w:t xml:space="preserve"> 2</w:t>
            </w:r>
          </w:p>
        </w:tc>
        <w:tc>
          <w:tcPr>
            <w:tcW w:w="1520" w:type="dxa"/>
            <w:tcBorders>
              <w:top w:val="single" w:sz="8" w:space="0" w:color="70AD47"/>
              <w:left w:val="single" w:sz="8" w:space="0" w:color="70AD47"/>
              <w:bottom w:val="single" w:sz="18" w:space="0" w:color="70AD47"/>
              <w:right w:val="single" w:sz="8" w:space="0" w:color="70AD47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D6D8F0A" w14:textId="5F9500E8" w:rsidR="009B67D7" w:rsidRPr="003007CC" w:rsidRDefault="009B67D7" w:rsidP="009B67D7">
            <w:pPr>
              <w:jc w:val="center"/>
              <w:rPr>
                <w:sz w:val="24"/>
                <w:szCs w:val="24"/>
              </w:rPr>
            </w:pPr>
            <w:r w:rsidRPr="009B67D7"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  <w:lang w:val="en-US"/>
              </w:rPr>
              <w:t>Characteristic</w:t>
            </w:r>
            <w:r w:rsidRPr="009B67D7">
              <w:rPr>
                <w:rFonts w:ascii="Calibri" w:eastAsiaTheme="minorEastAsia" w:hAnsi="Calibri"/>
                <w:color w:val="000000"/>
                <w:kern w:val="24"/>
                <w:sz w:val="24"/>
                <w:szCs w:val="24"/>
              </w:rPr>
              <w:t xml:space="preserve"> 3</w:t>
            </w:r>
          </w:p>
        </w:tc>
        <w:tc>
          <w:tcPr>
            <w:tcW w:w="1520" w:type="dxa"/>
            <w:tcBorders>
              <w:top w:val="single" w:sz="8" w:space="0" w:color="70AD47"/>
              <w:left w:val="single" w:sz="8" w:space="0" w:color="70AD47"/>
              <w:bottom w:val="single" w:sz="18" w:space="0" w:color="70AD47"/>
              <w:right w:val="single" w:sz="8" w:space="0" w:color="70AD47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F155E28" w14:textId="7250AB74" w:rsidR="009B67D7" w:rsidRPr="003007CC" w:rsidRDefault="009B67D7" w:rsidP="009B67D7">
            <w:pPr>
              <w:jc w:val="center"/>
              <w:rPr>
                <w:sz w:val="24"/>
                <w:szCs w:val="24"/>
              </w:rPr>
            </w:pPr>
            <w:r w:rsidRPr="009B67D7"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  <w:lang w:val="en-US"/>
              </w:rPr>
              <w:t>Characteristic</w:t>
            </w:r>
            <w:r w:rsidRPr="009B67D7">
              <w:rPr>
                <w:rFonts w:ascii="Calibri" w:eastAsiaTheme="minorEastAsia" w:hAnsi="Calibri"/>
                <w:color w:val="000000"/>
                <w:kern w:val="24"/>
                <w:sz w:val="24"/>
                <w:szCs w:val="24"/>
              </w:rPr>
              <w:t xml:space="preserve"> 4</w:t>
            </w:r>
          </w:p>
        </w:tc>
        <w:tc>
          <w:tcPr>
            <w:tcW w:w="1520" w:type="dxa"/>
            <w:tcBorders>
              <w:top w:val="single" w:sz="8" w:space="0" w:color="70AD47"/>
              <w:left w:val="single" w:sz="8" w:space="0" w:color="70AD47"/>
              <w:bottom w:val="single" w:sz="18" w:space="0" w:color="70AD47"/>
              <w:right w:val="single" w:sz="8" w:space="0" w:color="70AD47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1C9F11D" w14:textId="028725F0" w:rsidR="009B67D7" w:rsidRPr="003007CC" w:rsidRDefault="009B67D7" w:rsidP="009B67D7">
            <w:pPr>
              <w:jc w:val="center"/>
              <w:rPr>
                <w:sz w:val="24"/>
                <w:szCs w:val="24"/>
                <w:lang w:val="en-US"/>
              </w:rPr>
            </w:pPr>
            <w:r w:rsidRPr="009B67D7"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  <w:lang w:val="en-US"/>
              </w:rPr>
              <w:t>Characteristic</w:t>
            </w:r>
            <w:r w:rsidRPr="009B67D7"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  <w:lang w:val="en-US"/>
              </w:rPr>
              <w:t>…</w:t>
            </w:r>
          </w:p>
        </w:tc>
        <w:tc>
          <w:tcPr>
            <w:tcW w:w="1520" w:type="dxa"/>
            <w:tcBorders>
              <w:top w:val="single" w:sz="8" w:space="0" w:color="70AD47"/>
              <w:left w:val="single" w:sz="8" w:space="0" w:color="70AD47"/>
              <w:bottom w:val="single" w:sz="18" w:space="0" w:color="70AD47"/>
              <w:right w:val="single" w:sz="8" w:space="0" w:color="70AD47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B338B13" w14:textId="21D9432D" w:rsidR="009B67D7" w:rsidRPr="003007CC" w:rsidRDefault="009B67D7" w:rsidP="009B67D7">
            <w:pPr>
              <w:jc w:val="center"/>
              <w:rPr>
                <w:sz w:val="24"/>
                <w:szCs w:val="24"/>
                <w:lang w:val="en-US"/>
              </w:rPr>
            </w:pPr>
            <w:r w:rsidRPr="009B67D7"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  <w:lang w:val="en-US"/>
              </w:rPr>
              <w:t>Characteristic</w:t>
            </w:r>
            <w:r w:rsidRPr="009B67D7">
              <w:rPr>
                <w:rFonts w:ascii="Calibri" w:eastAsiaTheme="minorEastAsia" w:hAnsi="Calibri"/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rFonts w:ascii="Calibri" w:eastAsiaTheme="minorEastAsia" w:hAnsi="Calibri"/>
                <w:color w:val="000000"/>
                <w:kern w:val="24"/>
                <w:sz w:val="24"/>
                <w:szCs w:val="24"/>
                <w:lang w:val="en-US"/>
              </w:rPr>
              <w:t>…</w:t>
            </w:r>
          </w:p>
        </w:tc>
      </w:tr>
      <w:tr w:rsidR="00D25551" w:rsidRPr="003007CC" w14:paraId="2CE7EB69" w14:textId="77777777" w:rsidTr="00D25551">
        <w:trPr>
          <w:trHeight w:val="516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FA83AF8" w14:textId="77777777" w:rsidR="00D25551" w:rsidRPr="00D25551" w:rsidRDefault="00D25551" w:rsidP="00D25551">
            <w:pPr>
              <w:spacing w:after="0" w:line="240" w:lineRule="auto"/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D25551"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  <w:lang w:val="en-US"/>
              </w:rPr>
              <w:t>Competitor 1</w:t>
            </w:r>
          </w:p>
          <w:p w14:paraId="2D32C33E" w14:textId="13EB1230" w:rsidR="00D25551" w:rsidRPr="003007CC" w:rsidRDefault="00D25551" w:rsidP="00D25551">
            <w:pPr>
              <w:spacing w:after="0" w:line="240" w:lineRule="auto"/>
              <w:rPr>
                <w:sz w:val="24"/>
                <w:szCs w:val="24"/>
              </w:rPr>
            </w:pPr>
            <w:r w:rsidRPr="00D25551"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  <w:lang w:val="en-US"/>
              </w:rPr>
              <w:t>(</w:t>
            </w:r>
            <w:proofErr w:type="spellStart"/>
            <w:r w:rsidRPr="00D25551"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  <w:lang w:val="en-US"/>
              </w:rPr>
              <w:t>E.g</w:t>
            </w:r>
            <w:proofErr w:type="spellEnd"/>
            <w:r w:rsidRPr="00D25551"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  <w:lang w:val="en-US"/>
              </w:rPr>
              <w:t>. ΙΚΕΑ)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F78F0F4" w14:textId="77777777" w:rsidR="00D25551" w:rsidRPr="003007CC" w:rsidRDefault="00D25551" w:rsidP="00D255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DC07970" w14:textId="77777777" w:rsidR="00D25551" w:rsidRPr="003007CC" w:rsidRDefault="00D25551" w:rsidP="00D255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BFF8B63" w14:textId="77777777" w:rsidR="00D25551" w:rsidRPr="003007CC" w:rsidRDefault="00D25551" w:rsidP="00D25551">
            <w:pPr>
              <w:spacing w:after="0" w:line="240" w:lineRule="auto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5933CAB" w14:textId="77777777" w:rsidR="00D25551" w:rsidRPr="003007CC" w:rsidRDefault="00D25551" w:rsidP="00D25551">
            <w:pPr>
              <w:spacing w:after="0" w:line="240" w:lineRule="auto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C8B2E96" w14:textId="77777777" w:rsidR="00D25551" w:rsidRPr="003007CC" w:rsidRDefault="00D25551" w:rsidP="00D25551">
            <w:pPr>
              <w:spacing w:after="0" w:line="240" w:lineRule="auto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286E864" w14:textId="77777777" w:rsidR="00D25551" w:rsidRPr="003007CC" w:rsidRDefault="00D25551" w:rsidP="00D25551">
            <w:pPr>
              <w:spacing w:after="0" w:line="240" w:lineRule="auto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C8E0B23" w14:textId="77777777" w:rsidR="00D25551" w:rsidRPr="003007CC" w:rsidRDefault="00D25551" w:rsidP="00D25551">
            <w:pPr>
              <w:spacing w:after="0" w:line="240" w:lineRule="auto"/>
            </w:pPr>
          </w:p>
        </w:tc>
      </w:tr>
      <w:tr w:rsidR="00D25551" w:rsidRPr="003007CC" w14:paraId="5ADA4915" w14:textId="77777777" w:rsidTr="00D25551">
        <w:trPr>
          <w:trHeight w:val="516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3E1E940" w14:textId="77777777" w:rsidR="00D25551" w:rsidRDefault="00D25551" w:rsidP="00D25551">
            <w:pPr>
              <w:spacing w:after="0" w:line="240" w:lineRule="auto"/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D25551"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  <w:lang w:val="en-US"/>
              </w:rPr>
              <w:t xml:space="preserve">Competitor 2 </w:t>
            </w:r>
            <w:r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  <w:lang w:val="en-US"/>
              </w:rPr>
              <w:t xml:space="preserve">            </w:t>
            </w:r>
          </w:p>
          <w:p w14:paraId="583ED6F0" w14:textId="15DDAA7B" w:rsidR="00D25551" w:rsidRPr="003007CC" w:rsidRDefault="00D25551" w:rsidP="00D25551">
            <w:pPr>
              <w:spacing w:after="0" w:line="240" w:lineRule="auto"/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D25551"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  <w:lang w:val="en-US"/>
              </w:rPr>
              <w:t>(</w:t>
            </w:r>
            <w:proofErr w:type="gramStart"/>
            <w:r w:rsidRPr="00D25551">
              <w:rPr>
                <w:rFonts w:ascii="Calibri" w:hAnsi="Calibri" w:cs="Calibri"/>
                <w:i/>
                <w:iCs/>
                <w:color w:val="000000" w:themeColor="text1"/>
                <w:kern w:val="24"/>
                <w:sz w:val="24"/>
                <w:szCs w:val="24"/>
                <w:lang w:val="en-US"/>
              </w:rPr>
              <w:t>E.g.</w:t>
            </w:r>
            <w:proofErr w:type="gramEnd"/>
            <w:r w:rsidRPr="00D25551">
              <w:rPr>
                <w:rFonts w:ascii="Calibri" w:hAnsi="Calibri" w:cs="Calibri"/>
                <w:i/>
                <w:iCs/>
                <w:color w:val="000000" w:themeColor="text1"/>
                <w:kern w:val="24"/>
                <w:sz w:val="24"/>
                <w:szCs w:val="24"/>
                <w:lang w:val="en-US"/>
              </w:rPr>
              <w:t xml:space="preserve"> small furniture shops</w:t>
            </w:r>
            <w:r w:rsidRPr="00D25551"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  <w:lang w:val="en-US"/>
              </w:rPr>
              <w:t>)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DC88D13" w14:textId="77777777" w:rsidR="00D25551" w:rsidRPr="003007CC" w:rsidRDefault="00D25551" w:rsidP="00D2555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1D91495" w14:textId="77777777" w:rsidR="00D25551" w:rsidRPr="003007CC" w:rsidRDefault="00D25551" w:rsidP="00D2555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FF74336" w14:textId="77777777" w:rsidR="00D25551" w:rsidRPr="003007CC" w:rsidRDefault="00D25551" w:rsidP="00D2555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BDA5977" w14:textId="77777777" w:rsidR="00D25551" w:rsidRPr="003007CC" w:rsidRDefault="00D25551" w:rsidP="00D2555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2A704D1" w14:textId="77777777" w:rsidR="00D25551" w:rsidRPr="003007CC" w:rsidRDefault="00D25551" w:rsidP="00D2555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C70B6EB" w14:textId="77777777" w:rsidR="00D25551" w:rsidRPr="003007CC" w:rsidRDefault="00D25551" w:rsidP="00D2555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B262BEA" w14:textId="77777777" w:rsidR="00D25551" w:rsidRPr="003007CC" w:rsidRDefault="00D25551" w:rsidP="00D25551">
            <w:pPr>
              <w:spacing w:after="0" w:line="240" w:lineRule="auto"/>
              <w:rPr>
                <w:lang w:val="en-US"/>
              </w:rPr>
            </w:pPr>
          </w:p>
        </w:tc>
      </w:tr>
      <w:tr w:rsidR="00D25551" w:rsidRPr="003007CC" w14:paraId="2D48CAF9" w14:textId="77777777" w:rsidTr="00D25551">
        <w:trPr>
          <w:trHeight w:val="516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9EE16C7" w14:textId="77777777" w:rsidR="00D25551" w:rsidRDefault="00D25551" w:rsidP="00D25551">
            <w:pPr>
              <w:spacing w:after="0" w:line="240" w:lineRule="auto"/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D25551"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  <w:lang w:val="en-US"/>
              </w:rPr>
              <w:t xml:space="preserve">Competitor 3 </w:t>
            </w:r>
          </w:p>
          <w:p w14:paraId="03328EBD" w14:textId="3CBE41C6" w:rsidR="00D25551" w:rsidRPr="003007CC" w:rsidRDefault="00D25551" w:rsidP="00D2555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25551"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  <w:lang w:val="en-US"/>
              </w:rPr>
              <w:t>(</w:t>
            </w:r>
            <w:proofErr w:type="gramStart"/>
            <w:r w:rsidRPr="00D25551">
              <w:rPr>
                <w:rFonts w:ascii="Calibri" w:hAnsi="Calibri" w:cs="Calibri"/>
                <w:i/>
                <w:iCs/>
                <w:color w:val="000000" w:themeColor="text1"/>
                <w:kern w:val="24"/>
                <w:sz w:val="24"/>
                <w:szCs w:val="24"/>
                <w:lang w:val="en-US"/>
              </w:rPr>
              <w:t>E.g.</w:t>
            </w:r>
            <w:proofErr w:type="gramEnd"/>
            <w:r w:rsidRPr="00D25551">
              <w:rPr>
                <w:rFonts w:ascii="Calibri" w:hAnsi="Calibri" w:cs="Calibri"/>
                <w:i/>
                <w:iCs/>
                <w:color w:val="000000" w:themeColor="text1"/>
                <w:kern w:val="24"/>
                <w:sz w:val="24"/>
                <w:szCs w:val="24"/>
                <w:lang w:val="en-US"/>
              </w:rPr>
              <w:t xml:space="preserve"> Do it yourself</w:t>
            </w:r>
            <w:r w:rsidRPr="00D25551"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  <w:lang w:val="en-US"/>
              </w:rPr>
              <w:t>)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59A8F8C" w14:textId="77777777" w:rsidR="00D25551" w:rsidRPr="003007CC" w:rsidRDefault="00D25551" w:rsidP="00D2555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581D21D" w14:textId="77777777" w:rsidR="00D25551" w:rsidRPr="003007CC" w:rsidRDefault="00D25551" w:rsidP="00D2555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06694B9" w14:textId="77777777" w:rsidR="00D25551" w:rsidRPr="003007CC" w:rsidRDefault="00D25551" w:rsidP="00D2555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A647685" w14:textId="77777777" w:rsidR="00D25551" w:rsidRPr="003007CC" w:rsidRDefault="00D25551" w:rsidP="00D2555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B2382C9" w14:textId="77777777" w:rsidR="00D25551" w:rsidRPr="003007CC" w:rsidRDefault="00D25551" w:rsidP="00D2555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C5D5B3F" w14:textId="77777777" w:rsidR="00D25551" w:rsidRPr="003007CC" w:rsidRDefault="00D25551" w:rsidP="00D2555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4824E0A" w14:textId="77777777" w:rsidR="00D25551" w:rsidRPr="003007CC" w:rsidRDefault="00D25551" w:rsidP="00D25551">
            <w:pPr>
              <w:spacing w:after="0" w:line="240" w:lineRule="auto"/>
              <w:rPr>
                <w:lang w:val="en-US"/>
              </w:rPr>
            </w:pPr>
          </w:p>
        </w:tc>
      </w:tr>
      <w:tr w:rsidR="00D25551" w:rsidRPr="003007CC" w14:paraId="059478DF" w14:textId="77777777" w:rsidTr="00D25551">
        <w:trPr>
          <w:trHeight w:val="516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40CBA09" w14:textId="77777777" w:rsidR="00D25551" w:rsidRDefault="00D25551" w:rsidP="00D25551">
            <w:pPr>
              <w:spacing w:after="0" w:line="240" w:lineRule="auto"/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</w:rPr>
            </w:pPr>
            <w:r w:rsidRPr="00D25551"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  <w:lang w:val="en-US"/>
              </w:rPr>
              <w:t>Competitor</w:t>
            </w:r>
            <w:r w:rsidRPr="00D25551"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</w:rPr>
              <w:t xml:space="preserve"> 4</w:t>
            </w:r>
          </w:p>
          <w:p w14:paraId="5C9F6C9A" w14:textId="27578818" w:rsidR="00D25551" w:rsidRPr="003007CC" w:rsidRDefault="00D25551" w:rsidP="00D25551">
            <w:pPr>
              <w:spacing w:after="0" w:line="240" w:lineRule="auto"/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B1627FC" w14:textId="77777777" w:rsidR="00D25551" w:rsidRPr="003007CC" w:rsidRDefault="00D25551" w:rsidP="00D255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C08D8CB" w14:textId="77777777" w:rsidR="00D25551" w:rsidRPr="003007CC" w:rsidRDefault="00D25551" w:rsidP="00D255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A71D378" w14:textId="77777777" w:rsidR="00D25551" w:rsidRPr="003007CC" w:rsidRDefault="00D25551" w:rsidP="00D25551">
            <w:pPr>
              <w:spacing w:after="0" w:line="240" w:lineRule="auto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BCA4F67" w14:textId="77777777" w:rsidR="00D25551" w:rsidRPr="003007CC" w:rsidRDefault="00D25551" w:rsidP="00D25551">
            <w:pPr>
              <w:spacing w:after="0" w:line="240" w:lineRule="auto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B54EDB9" w14:textId="77777777" w:rsidR="00D25551" w:rsidRPr="003007CC" w:rsidRDefault="00D25551" w:rsidP="00D25551">
            <w:pPr>
              <w:spacing w:after="0" w:line="240" w:lineRule="auto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4309ABC" w14:textId="77777777" w:rsidR="00D25551" w:rsidRPr="003007CC" w:rsidRDefault="00D25551" w:rsidP="00D25551">
            <w:pPr>
              <w:spacing w:after="0" w:line="240" w:lineRule="auto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7AD17E9" w14:textId="77777777" w:rsidR="00D25551" w:rsidRPr="003007CC" w:rsidRDefault="00D25551" w:rsidP="00D25551">
            <w:pPr>
              <w:spacing w:after="0" w:line="240" w:lineRule="auto"/>
            </w:pPr>
          </w:p>
        </w:tc>
      </w:tr>
      <w:tr w:rsidR="00D25551" w:rsidRPr="003007CC" w14:paraId="0BF9F3EC" w14:textId="77777777" w:rsidTr="00D25551">
        <w:trPr>
          <w:trHeight w:val="516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999359A" w14:textId="6FB7D2B1" w:rsidR="00D25551" w:rsidRDefault="00D25551" w:rsidP="00D25551">
            <w:pPr>
              <w:spacing w:after="0" w:line="240" w:lineRule="auto"/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3E5041"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  <w:lang w:val="en-US"/>
              </w:rPr>
              <w:t>Competitor</w:t>
            </w:r>
            <w:r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  <w:lang w:val="en-US"/>
              </w:rPr>
              <w:t>….</w:t>
            </w:r>
          </w:p>
          <w:p w14:paraId="2BEDAC26" w14:textId="5749E9BF" w:rsidR="00D25551" w:rsidRPr="003007CC" w:rsidRDefault="00D25551" w:rsidP="00D2555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7F1FCEE" w14:textId="77777777" w:rsidR="00D25551" w:rsidRPr="003007CC" w:rsidRDefault="00D25551" w:rsidP="00D255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981091B" w14:textId="77777777" w:rsidR="00D25551" w:rsidRPr="003007CC" w:rsidRDefault="00D25551" w:rsidP="00D255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647380F" w14:textId="77777777" w:rsidR="00D25551" w:rsidRPr="003007CC" w:rsidRDefault="00D25551" w:rsidP="00D25551">
            <w:pPr>
              <w:spacing w:after="0" w:line="240" w:lineRule="auto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53E7CFA" w14:textId="77777777" w:rsidR="00D25551" w:rsidRPr="003007CC" w:rsidRDefault="00D25551" w:rsidP="00D25551">
            <w:pPr>
              <w:spacing w:after="0" w:line="240" w:lineRule="auto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94D6161" w14:textId="77777777" w:rsidR="00D25551" w:rsidRPr="003007CC" w:rsidRDefault="00D25551" w:rsidP="00D25551">
            <w:pPr>
              <w:spacing w:after="0" w:line="240" w:lineRule="auto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89DA8EC" w14:textId="77777777" w:rsidR="00D25551" w:rsidRPr="003007CC" w:rsidRDefault="00D25551" w:rsidP="00D25551">
            <w:pPr>
              <w:spacing w:after="0" w:line="240" w:lineRule="auto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36621AE" w14:textId="77777777" w:rsidR="00D25551" w:rsidRPr="003007CC" w:rsidRDefault="00D25551" w:rsidP="00D25551">
            <w:pPr>
              <w:spacing w:after="0" w:line="240" w:lineRule="auto"/>
            </w:pPr>
          </w:p>
        </w:tc>
      </w:tr>
      <w:tr w:rsidR="00D25551" w:rsidRPr="003007CC" w14:paraId="6507845D" w14:textId="77777777" w:rsidTr="00D25551">
        <w:trPr>
          <w:trHeight w:val="516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F0F5092" w14:textId="6A43974F" w:rsidR="00D25551" w:rsidRPr="003007CC" w:rsidRDefault="00D25551" w:rsidP="00D2555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Competitor….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992AE7B" w14:textId="77777777" w:rsidR="00D25551" w:rsidRPr="003007CC" w:rsidRDefault="00D25551" w:rsidP="00D255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B3C7C6C" w14:textId="77777777" w:rsidR="00D25551" w:rsidRPr="003007CC" w:rsidRDefault="00D25551" w:rsidP="00D255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A7E2FFA" w14:textId="77777777" w:rsidR="00D25551" w:rsidRPr="003007CC" w:rsidRDefault="00D25551" w:rsidP="00D25551">
            <w:pPr>
              <w:spacing w:after="0" w:line="240" w:lineRule="auto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6033D4C" w14:textId="77777777" w:rsidR="00D25551" w:rsidRPr="003007CC" w:rsidRDefault="00D25551" w:rsidP="00D25551">
            <w:pPr>
              <w:spacing w:after="0" w:line="240" w:lineRule="auto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5535E47" w14:textId="77777777" w:rsidR="00D25551" w:rsidRPr="003007CC" w:rsidRDefault="00D25551" w:rsidP="00D25551">
            <w:pPr>
              <w:spacing w:after="0" w:line="240" w:lineRule="auto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A54C98C" w14:textId="77777777" w:rsidR="00D25551" w:rsidRPr="003007CC" w:rsidRDefault="00D25551" w:rsidP="00D25551">
            <w:pPr>
              <w:spacing w:after="0" w:line="240" w:lineRule="auto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1C4CE16" w14:textId="77777777" w:rsidR="00D25551" w:rsidRPr="003007CC" w:rsidRDefault="00D25551" w:rsidP="00D25551">
            <w:pPr>
              <w:spacing w:after="0" w:line="240" w:lineRule="auto"/>
            </w:pPr>
          </w:p>
        </w:tc>
      </w:tr>
      <w:tr w:rsidR="00D25551" w:rsidRPr="003007CC" w14:paraId="5F266A61" w14:textId="77777777" w:rsidTr="00D25551">
        <w:trPr>
          <w:trHeight w:val="516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C6DC4AA" w14:textId="390635C5" w:rsidR="00D25551" w:rsidRPr="003007CC" w:rsidRDefault="00D25551" w:rsidP="00D25551">
            <w:pPr>
              <w:spacing w:after="0" w:line="240" w:lineRule="auto"/>
              <w:rPr>
                <w:sz w:val="24"/>
                <w:szCs w:val="24"/>
              </w:rPr>
            </w:pPr>
            <w:r w:rsidRPr="00D25551">
              <w:rPr>
                <w:rFonts w:ascii="Calibri" w:eastAsiaTheme="minorEastAsia" w:hAnsi="Calibri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My startup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A1EA8A4" w14:textId="77777777" w:rsidR="00D25551" w:rsidRPr="003007CC" w:rsidRDefault="00D25551" w:rsidP="00D255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5387139" w14:textId="77777777" w:rsidR="00D25551" w:rsidRPr="003007CC" w:rsidRDefault="00D25551" w:rsidP="00D255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15C62C9" w14:textId="77777777" w:rsidR="00D25551" w:rsidRPr="003007CC" w:rsidRDefault="00D25551" w:rsidP="00D25551">
            <w:pPr>
              <w:spacing w:after="0" w:line="240" w:lineRule="auto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0469302" w14:textId="77777777" w:rsidR="00D25551" w:rsidRPr="003007CC" w:rsidRDefault="00D25551" w:rsidP="00D25551">
            <w:pPr>
              <w:spacing w:after="0" w:line="240" w:lineRule="auto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E829355" w14:textId="77777777" w:rsidR="00D25551" w:rsidRPr="003007CC" w:rsidRDefault="00D25551" w:rsidP="00D25551">
            <w:pPr>
              <w:spacing w:after="0" w:line="240" w:lineRule="auto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25B1B64" w14:textId="77777777" w:rsidR="00D25551" w:rsidRPr="003007CC" w:rsidRDefault="00D25551" w:rsidP="00D25551">
            <w:pPr>
              <w:spacing w:after="0" w:line="240" w:lineRule="auto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C369A61" w14:textId="77777777" w:rsidR="00D25551" w:rsidRPr="003007CC" w:rsidRDefault="00D25551" w:rsidP="00D25551">
            <w:pPr>
              <w:spacing w:after="0" w:line="240" w:lineRule="auto"/>
            </w:pPr>
          </w:p>
        </w:tc>
      </w:tr>
    </w:tbl>
    <w:p w14:paraId="36AC6448" w14:textId="727C3225" w:rsidR="003007CC" w:rsidRDefault="003007CC"/>
    <w:p w14:paraId="219CA5B0" w14:textId="118D0850" w:rsidR="003007CC" w:rsidRDefault="003007CC"/>
    <w:p w14:paraId="6A84A174" w14:textId="77777777" w:rsidR="003007CC" w:rsidRDefault="003007CC"/>
    <w:sectPr w:rsidR="003007CC" w:rsidSect="003007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7CC"/>
    <w:rsid w:val="003007CC"/>
    <w:rsid w:val="009B67D7"/>
    <w:rsid w:val="00D2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19EAE"/>
  <w15:chartTrackingRefBased/>
  <w15:docId w15:val="{684FDCA7-4EEC-4B7A-B5C8-EA260838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00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Antonis Livieratos</dc:creator>
  <cp:keywords/>
  <dc:description/>
  <cp:lastModifiedBy>Antonis Livieratos</cp:lastModifiedBy>
  <cp:revision>1</cp:revision>
  <dcterms:created xsi:type="dcterms:W3CDTF">2022-11-04T20:36:00Z</dcterms:created>
  <dcterms:modified xsi:type="dcterms:W3CDTF">2022-11-04T21:00:00Z</dcterms:modified>
</cp:coreProperties>
</file>