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DC7FCD" w:rsidRPr="00DC7FCD" w14:paraId="7ECB1DDD" w14:textId="77777777" w:rsidTr="00DC7F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7071D1" w14:textId="77777777" w:rsidR="00DC7FCD" w:rsidRPr="00DC7FCD" w:rsidRDefault="00DC7FCD" w:rsidP="00DC7F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ΕΘΝΙΚΟΝ ΚΑΙ ΚΑΠΟΔΙΣΤΡΙΑΚΟΝ ΠΑΝΕΠΙΣΤΗΜΙΟΝ ΑΘΗΝΩΝ</w:t>
            </w:r>
          </w:p>
        </w:tc>
      </w:tr>
      <w:tr w:rsidR="00DC7FCD" w:rsidRPr="00DC7FCD" w14:paraId="75CA5417" w14:textId="77777777" w:rsidTr="00DC7F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45974D" w14:textId="77777777" w:rsidR="00DC7FCD" w:rsidRPr="00DC7FCD" w:rsidRDefault="00DC7FCD" w:rsidP="00DC7F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ΣΧΟΛΗ ΘΕΤΙΚΩΝ ΕΠΙΣΤΗΜΩΝ</w:t>
            </w:r>
          </w:p>
        </w:tc>
      </w:tr>
      <w:tr w:rsidR="00DC7FCD" w:rsidRPr="00DC7FCD" w14:paraId="654CE748" w14:textId="77777777" w:rsidTr="00DC7F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08DE81" w14:textId="77777777" w:rsidR="00DC7FCD" w:rsidRPr="00DC7FCD" w:rsidRDefault="00DC7FCD" w:rsidP="00DC7F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ΤΜΗΜΑ ΧΗΜΕΊΑΣ</w:t>
            </w:r>
          </w:p>
        </w:tc>
      </w:tr>
      <w:tr w:rsidR="00DC7FCD" w:rsidRPr="00DC7FCD" w14:paraId="22B5E6F6" w14:textId="77777777" w:rsidTr="00DC7F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51AF10" w14:textId="77777777" w:rsidR="00DC7FCD" w:rsidRPr="00DC7FCD" w:rsidRDefault="00DC7FCD" w:rsidP="00DC7F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DC7FCD" w:rsidRPr="00DC7FCD" w14:paraId="7D3F555C" w14:textId="77777777" w:rsidTr="00DC7F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6A1F4B" w14:textId="77777777" w:rsidR="00DC7FCD" w:rsidRPr="00DC7FCD" w:rsidRDefault="00DC7FCD" w:rsidP="00DC7F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DC7F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Βαθμολόγιo</w:t>
            </w:r>
            <w:proofErr w:type="spellEnd"/>
            <w:r w:rsidRPr="00DC7F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 xml:space="preserve"> για το </w:t>
            </w:r>
            <w:proofErr w:type="spellStart"/>
            <w:r w:rsidRPr="00DC7F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ακαδ</w:t>
            </w:r>
            <w:proofErr w:type="spellEnd"/>
            <w:r w:rsidRPr="00DC7F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. έτος 2022 - 2023</w:t>
            </w:r>
          </w:p>
        </w:tc>
      </w:tr>
      <w:tr w:rsidR="00DC7FCD" w:rsidRPr="00DC7FCD" w14:paraId="732A771C" w14:textId="77777777" w:rsidTr="00DC7F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BAB7D1" w14:textId="77777777" w:rsidR="00DC7FCD" w:rsidRPr="00DC7FCD" w:rsidRDefault="00DC7FCD" w:rsidP="00DC7F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και περίοδο ΕΞ(Χ) 2022-2023</w:t>
            </w:r>
          </w:p>
        </w:tc>
      </w:tr>
      <w:tr w:rsidR="00DC7FCD" w:rsidRPr="00DC7FCD" w14:paraId="08BD3562" w14:textId="77777777" w:rsidTr="00DC7F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285121" w14:textId="77777777" w:rsidR="00DC7FCD" w:rsidRPr="00DC7FCD" w:rsidRDefault="00DC7FCD" w:rsidP="00DC7F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Για το μάθημα ΒΙΟΜΗΧΑΝΙΚΗ ΧΗΜΕΙΑ (11528)</w:t>
            </w:r>
          </w:p>
        </w:tc>
      </w:tr>
      <w:tr w:rsidR="00DC7FCD" w:rsidRPr="00DC7FCD" w14:paraId="1EDFA85C" w14:textId="77777777" w:rsidTr="00DC7F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B5B4A3" w14:textId="77777777" w:rsidR="00DC7FCD" w:rsidRPr="00DC7FCD" w:rsidRDefault="00DC7FCD" w:rsidP="00DC7F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</w:tr>
      <w:tr w:rsidR="00DC7FCD" w:rsidRPr="00DC7FCD" w14:paraId="18464CCE" w14:textId="77777777" w:rsidTr="00DC7F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4A8E6B" w14:textId="77777777" w:rsidR="00DC7FCD" w:rsidRPr="00DC7FCD" w:rsidRDefault="00DC7FCD" w:rsidP="00DC7F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Διδάσκων: ΜΑΡΙΝΟΣ ΠΙΤΣΙΚΑΛΗΣ</w:t>
            </w:r>
          </w:p>
        </w:tc>
      </w:tr>
      <w:tr w:rsidR="00DC7FCD" w:rsidRPr="00DC7FCD" w14:paraId="1CE34DD9" w14:textId="77777777" w:rsidTr="00DC7F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FD3B93" w14:textId="77777777" w:rsidR="00DC7FCD" w:rsidRPr="00DC7FCD" w:rsidRDefault="00DC7FCD" w:rsidP="00DC7F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</w:tbl>
    <w:p w14:paraId="572E3055" w14:textId="77777777" w:rsidR="00DC7FCD" w:rsidRPr="00DC7FCD" w:rsidRDefault="00DC7FCD" w:rsidP="00DC7F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5000" w:type="pct"/>
        <w:tblCellSpacing w:w="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128"/>
        <w:gridCol w:w="2375"/>
        <w:gridCol w:w="846"/>
        <w:gridCol w:w="963"/>
        <w:gridCol w:w="738"/>
        <w:gridCol w:w="1793"/>
      </w:tblGrid>
      <w:tr w:rsidR="00DC7FCD" w:rsidRPr="00DC7FCD" w14:paraId="3471C3BD" w14:textId="77777777" w:rsidTr="00DC7FCD">
        <w:trPr>
          <w:tblCellSpacing w:w="0" w:type="dxa"/>
        </w:trPr>
        <w:tc>
          <w:tcPr>
            <w:tcW w:w="350" w:type="pct"/>
            <w:shd w:val="clear" w:color="auto" w:fill="000000"/>
            <w:vAlign w:val="center"/>
            <w:hideMark/>
          </w:tcPr>
          <w:p w14:paraId="2201170E" w14:textId="77777777" w:rsidR="00DC7FCD" w:rsidRPr="00DC7FCD" w:rsidRDefault="00DC7FCD" w:rsidP="00DC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el-GR"/>
              </w:rPr>
              <w:t>AA</w:t>
            </w:r>
          </w:p>
        </w:tc>
        <w:tc>
          <w:tcPr>
            <w:tcW w:w="750" w:type="pct"/>
            <w:shd w:val="clear" w:color="auto" w:fill="000000"/>
            <w:vAlign w:val="center"/>
            <w:hideMark/>
          </w:tcPr>
          <w:p w14:paraId="1EDE3653" w14:textId="77777777" w:rsidR="00DC7FCD" w:rsidRPr="00DC7FCD" w:rsidRDefault="00DC7FCD" w:rsidP="00DC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el-GR"/>
              </w:rPr>
              <w:t>AM</w:t>
            </w:r>
          </w:p>
        </w:tc>
        <w:tc>
          <w:tcPr>
            <w:tcW w:w="1500" w:type="pct"/>
            <w:shd w:val="clear" w:color="auto" w:fill="000000"/>
            <w:vAlign w:val="center"/>
            <w:hideMark/>
          </w:tcPr>
          <w:p w14:paraId="4DD6D782" w14:textId="77777777" w:rsidR="00DC7FCD" w:rsidRPr="00DC7FCD" w:rsidRDefault="00DC7FCD" w:rsidP="00DC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el-GR"/>
              </w:rPr>
              <w:t>Ονοματεπώνυμο</w:t>
            </w:r>
          </w:p>
        </w:tc>
        <w:tc>
          <w:tcPr>
            <w:tcW w:w="250" w:type="pct"/>
            <w:shd w:val="clear" w:color="auto" w:fill="000000"/>
            <w:vAlign w:val="center"/>
            <w:hideMark/>
          </w:tcPr>
          <w:p w14:paraId="46166966" w14:textId="77777777" w:rsidR="00DC7FCD" w:rsidRPr="00DC7FCD" w:rsidRDefault="00DC7FCD" w:rsidP="00DC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el-GR"/>
              </w:rPr>
              <w:t>Εξάμηνο</w:t>
            </w:r>
          </w:p>
        </w:tc>
        <w:tc>
          <w:tcPr>
            <w:tcW w:w="650" w:type="pct"/>
            <w:shd w:val="clear" w:color="auto" w:fill="000000"/>
            <w:vAlign w:val="center"/>
            <w:hideMark/>
          </w:tcPr>
          <w:p w14:paraId="64D6395B" w14:textId="77777777" w:rsidR="00DC7FCD" w:rsidRPr="00DC7FCD" w:rsidRDefault="00DC7FCD" w:rsidP="00DC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7FC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el-GR"/>
              </w:rPr>
              <w:t>Κατ</w:t>
            </w:r>
            <w:proofErr w:type="spellEnd"/>
            <w:r w:rsidRPr="00DC7FC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el-GR"/>
              </w:rPr>
              <w:t>. Φοίτησης</w:t>
            </w:r>
          </w:p>
        </w:tc>
        <w:tc>
          <w:tcPr>
            <w:tcW w:w="350" w:type="pct"/>
            <w:shd w:val="clear" w:color="auto" w:fill="000000"/>
            <w:vAlign w:val="center"/>
            <w:hideMark/>
          </w:tcPr>
          <w:p w14:paraId="096346F5" w14:textId="77777777" w:rsidR="00DC7FCD" w:rsidRPr="00DC7FCD" w:rsidRDefault="00DC7FCD" w:rsidP="00DC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el-GR"/>
              </w:rPr>
              <w:t>Βαθμός</w:t>
            </w:r>
          </w:p>
        </w:tc>
        <w:tc>
          <w:tcPr>
            <w:tcW w:w="1150" w:type="pct"/>
            <w:shd w:val="clear" w:color="auto" w:fill="000000"/>
            <w:vAlign w:val="center"/>
            <w:hideMark/>
          </w:tcPr>
          <w:p w14:paraId="40A5D1E3" w14:textId="77777777" w:rsidR="00DC7FCD" w:rsidRPr="00DC7FCD" w:rsidRDefault="00DC7FCD" w:rsidP="00DC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el-GR"/>
              </w:rPr>
              <w:t>Ολογράφως</w:t>
            </w:r>
          </w:p>
        </w:tc>
      </w:tr>
    </w:tbl>
    <w:p w14:paraId="0B6EEE13" w14:textId="77777777" w:rsidR="00DC7FCD" w:rsidRPr="00DC7FCD" w:rsidRDefault="00DC7FCD" w:rsidP="00DC7F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0"/>
        <w:gridCol w:w="1360"/>
        <w:gridCol w:w="2467"/>
        <w:gridCol w:w="395"/>
        <w:gridCol w:w="1059"/>
        <w:gridCol w:w="561"/>
        <w:gridCol w:w="1888"/>
      </w:tblGrid>
      <w:tr w:rsidR="00DC7FCD" w:rsidRPr="00DC7FCD" w14:paraId="4CD38DF3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9AFFC2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F697FA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1111201700016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7D52B31B" w14:textId="6AF5DF93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8AE0EA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875735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 xml:space="preserve">   Επί </w:t>
            </w:r>
            <w:proofErr w:type="spellStart"/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πτυχίω</w:t>
            </w:r>
            <w:proofErr w:type="spellEnd"/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CD6937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EE330C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ΕΞΙ</w:t>
            </w:r>
          </w:p>
        </w:tc>
      </w:tr>
      <w:tr w:rsidR="00DC7FCD" w:rsidRPr="00DC7FCD" w14:paraId="5A368414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9719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70D7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1111201800082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1D3C45" w14:textId="758F01C3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DDE0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BD73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 xml:space="preserve">   Επί </w:t>
            </w:r>
            <w:proofErr w:type="spellStart"/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πτυχίω</w:t>
            </w:r>
            <w:proofErr w:type="spellEnd"/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CFC1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F589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ΕΠΤΑ</w:t>
            </w:r>
          </w:p>
        </w:tc>
      </w:tr>
      <w:tr w:rsidR="00DC7FCD" w:rsidRPr="00DC7FCD" w14:paraId="04C01898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875CA5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9DFFB4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1111201800107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00B73833" w14:textId="0A437D52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FF39D8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FEDE7F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 xml:space="preserve">   Επί </w:t>
            </w:r>
            <w:proofErr w:type="spellStart"/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πτυχίω</w:t>
            </w:r>
            <w:proofErr w:type="spellEnd"/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4E95B2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75B4DA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ΕΞΙ</w:t>
            </w:r>
          </w:p>
        </w:tc>
      </w:tr>
      <w:tr w:rsidR="00DC7FCD" w:rsidRPr="00DC7FCD" w14:paraId="66EC2196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C2B3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2354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1111201800130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126791" w14:textId="5A2B606B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BF4C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B2F1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 xml:space="preserve">   Επί </w:t>
            </w:r>
            <w:proofErr w:type="spellStart"/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πτυχίω</w:t>
            </w:r>
            <w:proofErr w:type="spellEnd"/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B793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66C0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ΟΚΤΩ</w:t>
            </w:r>
          </w:p>
        </w:tc>
      </w:tr>
      <w:tr w:rsidR="00DC7FCD" w:rsidRPr="00DC7FCD" w14:paraId="103B2634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BD162C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AC7BD6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1111201800175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5BBA8A23" w14:textId="4D1EDA76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E5239A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37AACC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 xml:space="preserve">   Επί </w:t>
            </w:r>
            <w:proofErr w:type="spellStart"/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πτυχίω</w:t>
            </w:r>
            <w:proofErr w:type="spellEnd"/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44465A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EFD8DF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ΠΕΝΤΕ</w:t>
            </w:r>
          </w:p>
        </w:tc>
      </w:tr>
      <w:tr w:rsidR="00DC7FCD" w:rsidRPr="00DC7FCD" w14:paraId="5C922BBB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54FA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DFE2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1111201900004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4B1BDF" w14:textId="33AFC8CB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8F25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67DA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02FE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AE43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ΠΕΝΤΕ</w:t>
            </w:r>
          </w:p>
        </w:tc>
      </w:tr>
      <w:tr w:rsidR="00DC7FCD" w:rsidRPr="00DC7FCD" w14:paraId="6D217ADA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EA49AA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BCD937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1111201900020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58A023CF" w14:textId="79B6EB1C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28AB0A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DA7416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48493E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3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D2B31C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ΤΡΙΑ</w:t>
            </w:r>
          </w:p>
        </w:tc>
      </w:tr>
      <w:tr w:rsidR="00DC7FCD" w:rsidRPr="00DC7FCD" w14:paraId="348EE82F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2FC0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C462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1111201900027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5B3DCC" w14:textId="7966896E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EA4D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6648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B977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F676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ΕΠΤΑ</w:t>
            </w:r>
          </w:p>
        </w:tc>
      </w:tr>
      <w:tr w:rsidR="00DC7FCD" w:rsidRPr="00DC7FCD" w14:paraId="004DE3D5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96E200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0CF74E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1111201900037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71C56D67" w14:textId="6DB32F54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E03094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5886C4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DAE6DB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3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7B4708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ΤΡΙΑ</w:t>
            </w:r>
          </w:p>
        </w:tc>
      </w:tr>
      <w:tr w:rsidR="00DC7FCD" w:rsidRPr="00DC7FCD" w14:paraId="283AEED7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A0E5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5D12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1111201900052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E61625" w14:textId="0E2B98CA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C53C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68D9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3090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E923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ΤΕΣΣΕΡΑ</w:t>
            </w:r>
          </w:p>
        </w:tc>
      </w:tr>
      <w:tr w:rsidR="00DC7FCD" w:rsidRPr="00DC7FCD" w14:paraId="41AD8FCA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7E978C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2CC7AB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1111201900055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098C65F9" w14:textId="399126D2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A30AA5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804B8B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82FBCF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3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A704FA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ΤΡΙΑ</w:t>
            </w:r>
          </w:p>
        </w:tc>
      </w:tr>
      <w:tr w:rsidR="00DC7FCD" w:rsidRPr="00DC7FCD" w14:paraId="6232B40F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2209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9CD8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1111201900057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2F5BA2" w14:textId="108B0AED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B45A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BA51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8DDC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23D9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ΟΚΤΩ</w:t>
            </w:r>
          </w:p>
        </w:tc>
      </w:tr>
      <w:tr w:rsidR="00DC7FCD" w:rsidRPr="00DC7FCD" w14:paraId="6BDA08B9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E327F3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2480E3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1111201900071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21554F23" w14:textId="412EE842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0C9A35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28B54B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63D8E6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28BE4E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ΠΕΝΤΕ</w:t>
            </w:r>
          </w:p>
        </w:tc>
      </w:tr>
      <w:tr w:rsidR="00DC7FCD" w:rsidRPr="00DC7FCD" w14:paraId="7140F78E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D9CF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C727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1111201900075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4F65C4" w14:textId="3F9114BA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FEEA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4B1A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013B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1D26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ΕΞΙ</w:t>
            </w:r>
          </w:p>
        </w:tc>
      </w:tr>
      <w:tr w:rsidR="00DC7FCD" w:rsidRPr="00DC7FCD" w14:paraId="6DB5113F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465E96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4B75CE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1111201900078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7973A68A" w14:textId="3BD4FADD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4C8E4C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9FEA99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9BD289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8CB638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ΟΚΤΩ</w:t>
            </w:r>
          </w:p>
        </w:tc>
      </w:tr>
      <w:tr w:rsidR="00DC7FCD" w:rsidRPr="00DC7FCD" w14:paraId="2FAB5C2E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37F5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A1F2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1111201900096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28F0A1" w14:textId="74A8BB36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440C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7037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CC3E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415F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ΠΕΝΤΕ</w:t>
            </w:r>
          </w:p>
        </w:tc>
      </w:tr>
      <w:tr w:rsidR="00DC7FCD" w:rsidRPr="00DC7FCD" w14:paraId="14161A82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BFC141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09ADBB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1111201900134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7FEAF761" w14:textId="0822F909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4213B9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9F8440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457C77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3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68B2BA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ΤΡΙΑ</w:t>
            </w:r>
          </w:p>
        </w:tc>
      </w:tr>
      <w:tr w:rsidR="00DC7FCD" w:rsidRPr="00DC7FCD" w14:paraId="54D17D94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39E3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A0F5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1111201900138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8AF7D0" w14:textId="40B88FD5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1A86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72A7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54BB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734C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ΤΕΣΣΕΡΑ</w:t>
            </w:r>
          </w:p>
        </w:tc>
      </w:tr>
      <w:tr w:rsidR="00DC7FCD" w:rsidRPr="00DC7FCD" w14:paraId="0E9CBF34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3CB803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101A11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1111201900140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268D6ED5" w14:textId="0372B5C0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AE1B0C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F4896F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ED5650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B92178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ΕΞΙ</w:t>
            </w:r>
          </w:p>
        </w:tc>
      </w:tr>
      <w:tr w:rsidR="00DC7FCD" w:rsidRPr="00DC7FCD" w14:paraId="515A2A47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FF3B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20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5E52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1111201900163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043CE5" w14:textId="62B33248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0D41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63BD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2A91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E504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ΠΕΝΤΕ</w:t>
            </w:r>
          </w:p>
        </w:tc>
      </w:tr>
      <w:tr w:rsidR="00DC7FCD" w:rsidRPr="00DC7FCD" w14:paraId="2CEE8F97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B14BD0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21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5A3E00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1111201900174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6AD722E5" w14:textId="0F9CE274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A6292A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2A17E1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870102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E27838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ΠΕΝΤΕ</w:t>
            </w:r>
          </w:p>
        </w:tc>
      </w:tr>
      <w:tr w:rsidR="00DC7FCD" w:rsidRPr="00DC7FCD" w14:paraId="0EE88129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765C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22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7650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1111201900189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4C3F39" w14:textId="10A83E01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23A9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E4DE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F86B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FCE4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ΕΞΙ</w:t>
            </w:r>
          </w:p>
        </w:tc>
      </w:tr>
      <w:tr w:rsidR="00DC7FCD" w:rsidRPr="00DC7FCD" w14:paraId="0B558F36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8AFCAC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23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B03EA3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1111201900191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403C6432" w14:textId="215F793E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7DC987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4D135C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909613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2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7E29AB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ΔΥΟ</w:t>
            </w:r>
          </w:p>
        </w:tc>
      </w:tr>
      <w:tr w:rsidR="00DC7FCD" w:rsidRPr="00DC7FCD" w14:paraId="0645624D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3B75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24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DBC0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1111201900192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A34B8F" w14:textId="66BB00EF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67FD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2711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90BA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9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08AB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ΕΝΝΕΑ</w:t>
            </w:r>
          </w:p>
        </w:tc>
      </w:tr>
      <w:tr w:rsidR="00DC7FCD" w:rsidRPr="00DC7FCD" w14:paraId="1C20E6E2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ED8C7B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25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D72839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1111201900194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3D2FC021" w14:textId="2F1FC09E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BEA7E4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DFACD1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99AFC3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9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9C9C1E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ΕΝΝΕΑ</w:t>
            </w:r>
          </w:p>
        </w:tc>
      </w:tr>
      <w:tr w:rsidR="00DC7FCD" w:rsidRPr="00DC7FCD" w14:paraId="1F35D4DB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61A6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26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FEB5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1111201900195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A5119F" w14:textId="702D4789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1DB8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E961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FD87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0930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ΕΞΙ</w:t>
            </w:r>
          </w:p>
        </w:tc>
      </w:tr>
      <w:tr w:rsidR="00DC7FCD" w:rsidRPr="00DC7FCD" w14:paraId="256A5471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F33907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27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839832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1111201900199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4168BD31" w14:textId="141E4051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A2ED4B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1A3817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8AA9E4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486E0C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ΟΚΤΩ</w:t>
            </w:r>
          </w:p>
        </w:tc>
      </w:tr>
      <w:tr w:rsidR="00DC7FCD" w:rsidRPr="00DC7FCD" w14:paraId="335E76EE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6293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28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8560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1111202000002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6A5C15" w14:textId="67962C7B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B7B4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5312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A8CC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7038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ΟΚΤΩ</w:t>
            </w:r>
          </w:p>
        </w:tc>
      </w:tr>
      <w:tr w:rsidR="00DC7FCD" w:rsidRPr="00DC7FCD" w14:paraId="4368A5B1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A05671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29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C50ED5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1111202000004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57AF0D55" w14:textId="07354859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19F5C1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99C622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F6F3C6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96C1B8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ΟΚΤΩ</w:t>
            </w:r>
          </w:p>
        </w:tc>
      </w:tr>
      <w:tr w:rsidR="00DC7FCD" w:rsidRPr="00DC7FCD" w14:paraId="26FFD02D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9523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30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2E1F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1111202000006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62A09C" w14:textId="222533C2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8542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0D04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22C1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296C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ΕΞΙ</w:t>
            </w:r>
          </w:p>
        </w:tc>
      </w:tr>
      <w:tr w:rsidR="00DC7FCD" w:rsidRPr="00DC7FCD" w14:paraId="51C86C0E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EE20D7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31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12A64C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1111202000007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52691BC8" w14:textId="083F6083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55B9A4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63B6EB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112334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246D0E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ΟΚΤΩ</w:t>
            </w:r>
          </w:p>
        </w:tc>
      </w:tr>
      <w:tr w:rsidR="00DC7FCD" w:rsidRPr="00DC7FCD" w14:paraId="7B192C93" w14:textId="77777777" w:rsidTr="00DC7FCD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63BE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32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4556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1111202000008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CED0B" w14:textId="02663C90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E817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943C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97D0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DBF8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ΕΠΤΑ</w:t>
            </w:r>
          </w:p>
        </w:tc>
      </w:tr>
      <w:tr w:rsidR="00DC7FCD" w:rsidRPr="00DC7FCD" w14:paraId="382A76E5" w14:textId="77777777" w:rsidTr="00DC7FCD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FD00CC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33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B85D34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1111202000011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807271B" w14:textId="272E11EB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574084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F6D907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94BD97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9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DE2282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ΕΝΝΕΑ</w:t>
            </w:r>
          </w:p>
        </w:tc>
      </w:tr>
      <w:tr w:rsidR="00DC7FCD" w:rsidRPr="00DC7FCD" w14:paraId="51EC7623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0012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34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9772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1111202000016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BD1DA4" w14:textId="2D72214B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6C37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5907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4C03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3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F99D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ΤΡΙΑ</w:t>
            </w:r>
          </w:p>
        </w:tc>
      </w:tr>
      <w:tr w:rsidR="00DC7FCD" w:rsidRPr="00DC7FCD" w14:paraId="75B193F5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77CF1A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lastRenderedPageBreak/>
              <w:t>35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F509FA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1111202000017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230A158D" w14:textId="0E73F83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4E97F1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CBC758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4F5D1C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57C897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ΕΠΤΑ</w:t>
            </w:r>
          </w:p>
        </w:tc>
      </w:tr>
      <w:tr w:rsidR="00DC7FCD" w:rsidRPr="00DC7FCD" w14:paraId="632DB676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60B0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36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1CA1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1111202000018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3615A" w14:textId="120611C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A709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F3CB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8C76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626D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ΠΕΝΤΕ</w:t>
            </w:r>
          </w:p>
        </w:tc>
      </w:tr>
      <w:tr w:rsidR="00DC7FCD" w:rsidRPr="00DC7FCD" w14:paraId="38910CA4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BBDC65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37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A6E48D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1111202000019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23ED9FD9" w14:textId="0DE4B0D3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E1A1AB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A7F412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EF4812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50C010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ΟΚΤΩ</w:t>
            </w:r>
          </w:p>
        </w:tc>
      </w:tr>
      <w:tr w:rsidR="00DC7FCD" w:rsidRPr="00DC7FCD" w14:paraId="30A978A3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EBCE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38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1D52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1111202000020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1A9D25" w14:textId="1960449A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B70F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A0D2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82F7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1EA6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ΕΠΤΑ</w:t>
            </w:r>
          </w:p>
        </w:tc>
      </w:tr>
      <w:tr w:rsidR="00DC7FCD" w:rsidRPr="00DC7FCD" w14:paraId="6D53050C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085C02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39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62AA30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1111202000021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3CBD9A10" w14:textId="1D349965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0CC331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4D042E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4A2AFE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0439FB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ΕΠΤΑ</w:t>
            </w:r>
          </w:p>
        </w:tc>
      </w:tr>
      <w:tr w:rsidR="00DC7FCD" w:rsidRPr="00DC7FCD" w14:paraId="1FB5BF76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587F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40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E944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1111202000023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3C524B" w14:textId="05ED7C2E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DFF0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EA70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9D94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9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18C0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ΕΝΝΕΑ</w:t>
            </w:r>
          </w:p>
        </w:tc>
      </w:tr>
      <w:tr w:rsidR="00DC7FCD" w:rsidRPr="00DC7FCD" w14:paraId="7747B1F0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A7EE05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41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070641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1111202000026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42BC5F9B" w14:textId="02C1A4F1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FAC9F5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C68B06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7435DC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3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E72057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ΤΡΙΑ</w:t>
            </w:r>
          </w:p>
        </w:tc>
      </w:tr>
      <w:tr w:rsidR="00DC7FCD" w:rsidRPr="00DC7FCD" w14:paraId="7FBFD238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247F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42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07BD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1111202000028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6CCE03" w14:textId="59E155D1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8252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7124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4187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B405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ΕΞΙ</w:t>
            </w:r>
          </w:p>
        </w:tc>
      </w:tr>
      <w:tr w:rsidR="00DC7FCD" w:rsidRPr="00DC7FCD" w14:paraId="199DF57E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CF0AA4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43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7C12A0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1111202000031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087720D9" w14:textId="34A60979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D33DC6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99C394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94D75E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9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BB0684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ΕΝΝΕΑ</w:t>
            </w:r>
          </w:p>
        </w:tc>
      </w:tr>
      <w:tr w:rsidR="00DC7FCD" w:rsidRPr="00DC7FCD" w14:paraId="724DA737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F99F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44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3A07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1111202000032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CF73A8" w14:textId="60C62991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4D4F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BC98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FDF5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7100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ΕΠΤΑ</w:t>
            </w:r>
          </w:p>
        </w:tc>
      </w:tr>
      <w:tr w:rsidR="00DC7FCD" w:rsidRPr="00DC7FCD" w14:paraId="135051DF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814D34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45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1FB279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1111202000035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5B2A6D92" w14:textId="2D358BE0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5BA703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C6F3F8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2E4E03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17A13A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ΕΠΤΑ</w:t>
            </w:r>
          </w:p>
        </w:tc>
      </w:tr>
      <w:tr w:rsidR="00DC7FCD" w:rsidRPr="00DC7FCD" w14:paraId="6CA69E97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1A2F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46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4C39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1111202000038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C0D2CC" w14:textId="7A43CEF0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3AC8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DCD3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7B17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9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F27C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ΕΝΝΕΑ</w:t>
            </w:r>
          </w:p>
        </w:tc>
      </w:tr>
      <w:tr w:rsidR="00DC7FCD" w:rsidRPr="00DC7FCD" w14:paraId="7BEFD93B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F1EECC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47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06DA98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1111202000039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3A0CFB07" w14:textId="1666C0BB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F071FE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F5E902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9CD998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F8712F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ΕΞΙ</w:t>
            </w:r>
          </w:p>
        </w:tc>
      </w:tr>
      <w:tr w:rsidR="00DC7FCD" w:rsidRPr="00DC7FCD" w14:paraId="75944171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DB98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48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324B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1111202000043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5474EC" w14:textId="7EFC7D01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63FB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6982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91AF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C520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ΤΕΣΣΕΡΑ</w:t>
            </w:r>
          </w:p>
        </w:tc>
      </w:tr>
      <w:tr w:rsidR="00DC7FCD" w:rsidRPr="00DC7FCD" w14:paraId="531A54ED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39F76E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49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7A1304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1111202000047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6DC685CF" w14:textId="37547C9C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4084AD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D2CD31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BAA9B8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B1D6E3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ΟΚΤΩ</w:t>
            </w:r>
          </w:p>
        </w:tc>
      </w:tr>
      <w:tr w:rsidR="00DC7FCD" w:rsidRPr="00DC7FCD" w14:paraId="397883A2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8E83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50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1FB0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1111202000048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76E121" w14:textId="3F3D4038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7765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2FEA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F545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325A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ΠΕΝΤΕ</w:t>
            </w:r>
          </w:p>
        </w:tc>
      </w:tr>
      <w:tr w:rsidR="00DC7FCD" w:rsidRPr="00DC7FCD" w14:paraId="65D92C90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F5EC36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51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17A4A4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1111202000050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5B7FC700" w14:textId="2BD56C20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00242F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1CFA9C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6B17CB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20ADD5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ΕΞΙ</w:t>
            </w:r>
          </w:p>
        </w:tc>
      </w:tr>
      <w:tr w:rsidR="00DC7FCD" w:rsidRPr="00DC7FCD" w14:paraId="5425709C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F7CB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52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10BC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1111202000053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1D4561" w14:textId="35A1E1EA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B78A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04D0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8AFE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10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13C5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ΔΕΚΑ</w:t>
            </w:r>
          </w:p>
        </w:tc>
      </w:tr>
      <w:tr w:rsidR="00DC7FCD" w:rsidRPr="00DC7FCD" w14:paraId="714C4DCA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B5DECA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53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D4DD18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1111202000054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4D6B638F" w14:textId="1E64A321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BD73E0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B73DE5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725D89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1F2239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ΟΚΤΩ</w:t>
            </w:r>
          </w:p>
        </w:tc>
      </w:tr>
      <w:tr w:rsidR="00DC7FCD" w:rsidRPr="00DC7FCD" w14:paraId="0F0EED8F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13AF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54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0D87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1111202000055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8C73C5" w14:textId="15D2E9A8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204B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AAFA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159B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C406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ΟΚΤΩ</w:t>
            </w:r>
          </w:p>
        </w:tc>
      </w:tr>
      <w:tr w:rsidR="00DC7FCD" w:rsidRPr="00DC7FCD" w14:paraId="7680770B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ABC476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55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40B82E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1111202000056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38A9748B" w14:textId="575A7C24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7E8BAC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653678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8B74EB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B54279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ΕΞΙ</w:t>
            </w:r>
          </w:p>
        </w:tc>
      </w:tr>
      <w:tr w:rsidR="00DC7FCD" w:rsidRPr="00DC7FCD" w14:paraId="36E63081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3C60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56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FC22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1111202000057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B7DE9B" w14:textId="45594E10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3BFF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94B6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E062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3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FFE2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ΤΡΙΑ</w:t>
            </w:r>
          </w:p>
        </w:tc>
      </w:tr>
      <w:tr w:rsidR="00DC7FCD" w:rsidRPr="00DC7FCD" w14:paraId="363C413F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7DF94E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57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75FA20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1111202000059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4AD6DC86" w14:textId="0E14A59D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FD6EA8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2F1165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5F1D4E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981739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ΕΞΙ</w:t>
            </w:r>
          </w:p>
        </w:tc>
      </w:tr>
      <w:tr w:rsidR="00DC7FCD" w:rsidRPr="00DC7FCD" w14:paraId="3415C274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FDC1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58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C104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1111202000060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99B2DC" w14:textId="49223DCB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F82C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9ED5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391B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9718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ΠΕΝΤΕ</w:t>
            </w:r>
          </w:p>
        </w:tc>
      </w:tr>
      <w:tr w:rsidR="00DC7FCD" w:rsidRPr="00DC7FCD" w14:paraId="3144C627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1D1B7C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59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5842CC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1111202000061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5AB5AB53" w14:textId="41A972B5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67A665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0B60E7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356082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682C17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ΤΕΣΣΕΡΑ</w:t>
            </w:r>
          </w:p>
        </w:tc>
      </w:tr>
      <w:tr w:rsidR="00DC7FCD" w:rsidRPr="00DC7FCD" w14:paraId="121B2176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28A6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60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563A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1111202000063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3C87F0" w14:textId="1CA25B0E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7B13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7740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C49C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9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81C1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ΕΝΝΕΑ</w:t>
            </w:r>
          </w:p>
        </w:tc>
      </w:tr>
      <w:tr w:rsidR="00DC7FCD" w:rsidRPr="00DC7FCD" w14:paraId="793C5529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5DF63B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61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6003D2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1111202000064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62365EA0" w14:textId="1B8BDEA3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AD9041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27E58F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427020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78660C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ΟΚΤΩ</w:t>
            </w:r>
          </w:p>
        </w:tc>
      </w:tr>
      <w:tr w:rsidR="00DC7FCD" w:rsidRPr="00DC7FCD" w14:paraId="349EC21F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C0B3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62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6360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1111202000066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33CBF0" w14:textId="5FE8CFAE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399E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49D2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D66F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2DE8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ΕΠΤΑ</w:t>
            </w:r>
          </w:p>
        </w:tc>
      </w:tr>
      <w:tr w:rsidR="00DC7FCD" w:rsidRPr="00DC7FCD" w14:paraId="6C6CC832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989EF2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63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BA7DD5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1111202000068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01E250D5" w14:textId="01743675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243BE2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BE23ED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191FE8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9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8DE1F8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ΕΝΝΕΑ</w:t>
            </w:r>
          </w:p>
        </w:tc>
      </w:tr>
      <w:tr w:rsidR="00DC7FCD" w:rsidRPr="00DC7FCD" w14:paraId="1A3D5CDD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928E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64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3718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1111202000069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1602D4" w14:textId="6259DDB9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77C3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55E4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E1C1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8597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ΕΠΤΑ</w:t>
            </w:r>
          </w:p>
        </w:tc>
      </w:tr>
      <w:tr w:rsidR="00DC7FCD" w:rsidRPr="00DC7FCD" w14:paraId="4B94926A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F203EF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65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31C317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1111202000072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7BA1A03A" w14:textId="2C9BFD64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28CCBA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E6DA5C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F7E850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3C299D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ΕΠΤΑ</w:t>
            </w:r>
          </w:p>
        </w:tc>
      </w:tr>
      <w:tr w:rsidR="00DC7FCD" w:rsidRPr="00DC7FCD" w14:paraId="281ADDE3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1C70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66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CF4D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1111202000074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49B6C4" w14:textId="7754BBF1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5752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C9EA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04B8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9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F786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ΕΝΝΕΑ</w:t>
            </w:r>
          </w:p>
        </w:tc>
      </w:tr>
      <w:tr w:rsidR="00DC7FCD" w:rsidRPr="00DC7FCD" w14:paraId="48E623EC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9BF187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67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31A869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1111202000076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4BAB18C4" w14:textId="08BB0BDC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DE1E7F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E8D345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A1CE0D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0E9802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ΟΚΤΩ</w:t>
            </w:r>
          </w:p>
        </w:tc>
      </w:tr>
      <w:tr w:rsidR="00DC7FCD" w:rsidRPr="00DC7FCD" w14:paraId="088AD29E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CE0C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68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866D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1111202000077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9F4968" w14:textId="0AC29B6A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0172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56DD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2B04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2A82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ΟΚΤΩ</w:t>
            </w:r>
          </w:p>
        </w:tc>
      </w:tr>
      <w:tr w:rsidR="00DC7FCD" w:rsidRPr="00DC7FCD" w14:paraId="3F936A50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0BEAC1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69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DDC22F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1111202000078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4136B500" w14:textId="66D0F69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ACA953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8CB657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E00D4F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0F69A8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ΕΠΤΑ</w:t>
            </w:r>
          </w:p>
        </w:tc>
      </w:tr>
      <w:tr w:rsidR="00DC7FCD" w:rsidRPr="00DC7FCD" w14:paraId="202E277F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2525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70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C72F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1111202000082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D37EDE" w14:textId="7990EAD3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6DE5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CABB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350F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6A96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ΕΠΤΑ</w:t>
            </w:r>
          </w:p>
        </w:tc>
      </w:tr>
      <w:tr w:rsidR="00DC7FCD" w:rsidRPr="00DC7FCD" w14:paraId="47B58FF4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5ADF16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71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D12D41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1111202000083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765F1765" w14:textId="478D970A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91181D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FAFE50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9F162E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9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C6B33F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ΕΝΝΕΑ</w:t>
            </w:r>
          </w:p>
        </w:tc>
      </w:tr>
      <w:tr w:rsidR="00DC7FCD" w:rsidRPr="00DC7FCD" w14:paraId="52D7F130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05BD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72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FCC3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1111202000084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39A7DB" w14:textId="1DE8342D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9428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A9B0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913F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E95D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ΟΚΤΩ</w:t>
            </w:r>
          </w:p>
        </w:tc>
      </w:tr>
      <w:tr w:rsidR="00DC7FCD" w:rsidRPr="00DC7FCD" w14:paraId="3FDB1F4F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14C973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73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2526F4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1111202000086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1F83BD27" w14:textId="70265825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BFC4A2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8B56A7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2C36A0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DC8150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ΕΞΙ</w:t>
            </w:r>
          </w:p>
        </w:tc>
      </w:tr>
      <w:tr w:rsidR="00DC7FCD" w:rsidRPr="00DC7FCD" w14:paraId="7EA32DC3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CDFE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74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6A8B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1111202000088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F246DF" w14:textId="0A106D52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5B82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73DA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64A5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9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F281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ΕΝΝΕΑ</w:t>
            </w:r>
          </w:p>
        </w:tc>
      </w:tr>
      <w:tr w:rsidR="00DC7FCD" w:rsidRPr="00DC7FCD" w14:paraId="1FFDC889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51F7F7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75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469A1D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1111202000089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5371A17F" w14:textId="333E893A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94D656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938A35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CE043C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10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29457E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ΔΕΚΑ</w:t>
            </w:r>
          </w:p>
        </w:tc>
      </w:tr>
      <w:tr w:rsidR="00DC7FCD" w:rsidRPr="00DC7FCD" w14:paraId="7B1F422A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2F46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76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6FBF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1111202000090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DC354C" w14:textId="012356E2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5A24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ED5B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953C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FB6A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ΟΚΤΩ</w:t>
            </w:r>
          </w:p>
        </w:tc>
      </w:tr>
      <w:tr w:rsidR="00DC7FCD" w:rsidRPr="00DC7FCD" w14:paraId="6FA7DA6C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93A3E1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77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A6DDE4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1111202000091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73F58B2E" w14:textId="43C8C34A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DE95CC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C99C5F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24C75F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A573C0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ΟΚΤΩ</w:t>
            </w:r>
          </w:p>
        </w:tc>
      </w:tr>
      <w:tr w:rsidR="00DC7FCD" w:rsidRPr="00DC7FCD" w14:paraId="1FCD2DAF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34C4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78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33BE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1111202000093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5DF884" w14:textId="07F8C7A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3B38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A144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905B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E1FF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ΟΚΤΩ</w:t>
            </w:r>
          </w:p>
        </w:tc>
      </w:tr>
      <w:tr w:rsidR="00DC7FCD" w:rsidRPr="00DC7FCD" w14:paraId="29CA86DE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D5E5C1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79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7FF4C5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1111202000099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2821C1F0" w14:textId="6E100178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219DD7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55210C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85B318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9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D881CE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ΕΝΝΕΑ</w:t>
            </w:r>
          </w:p>
        </w:tc>
      </w:tr>
      <w:tr w:rsidR="00DC7FCD" w:rsidRPr="00DC7FCD" w14:paraId="385D36A7" w14:textId="77777777" w:rsidTr="00DC7FCD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4B32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80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A14C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1111202000100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C94F9" w14:textId="77155472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BFD8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9310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ABA5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BDC3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ΕΠΤΑ</w:t>
            </w:r>
          </w:p>
        </w:tc>
      </w:tr>
      <w:tr w:rsidR="00DC7FCD" w:rsidRPr="00DC7FCD" w14:paraId="01C510FA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B066F5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lastRenderedPageBreak/>
              <w:t>81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0EB6D0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1111202000105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12C24D09" w14:textId="0855A35C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311FB4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3E0D42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3382A2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3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CB5B3F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ΤΡΙΑ</w:t>
            </w:r>
          </w:p>
        </w:tc>
      </w:tr>
      <w:tr w:rsidR="00DC7FCD" w:rsidRPr="00DC7FCD" w14:paraId="5EBF0ED9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90AE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82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52A9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1111202000109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8F1946" w14:textId="5868C355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94DC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9796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2268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9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DBE6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ΕΝΝΕΑ</w:t>
            </w:r>
          </w:p>
        </w:tc>
      </w:tr>
      <w:tr w:rsidR="00DC7FCD" w:rsidRPr="00DC7FCD" w14:paraId="68B5FFDE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2A97DF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83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B522C1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1111202000110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3A736E5D" w14:textId="461A7596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95DBC1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C0614E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05BB0B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897201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ΟΚΤΩ</w:t>
            </w:r>
          </w:p>
        </w:tc>
      </w:tr>
      <w:tr w:rsidR="00DC7FCD" w:rsidRPr="00DC7FCD" w14:paraId="233A5185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5E3B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84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E4EF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1111202000111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48C90E" w14:textId="001DCFF1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5D7B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1086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B51F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4840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ΟΚΤΩ</w:t>
            </w:r>
          </w:p>
        </w:tc>
      </w:tr>
      <w:tr w:rsidR="00DC7FCD" w:rsidRPr="00DC7FCD" w14:paraId="0FBC4960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F5625A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85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6EF0BF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1111202000113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4BAB31EA" w14:textId="12BEF8DE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1A6AB9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21066B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A41452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508053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ΠΕΝΤΕ</w:t>
            </w:r>
          </w:p>
        </w:tc>
      </w:tr>
      <w:tr w:rsidR="00DC7FCD" w:rsidRPr="00DC7FCD" w14:paraId="13162EB8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7A52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86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82C6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1111202000114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7D2838" w14:textId="435E057C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C9EE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98E8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D1C1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AA84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ΠΕΝΤΕ</w:t>
            </w:r>
          </w:p>
        </w:tc>
      </w:tr>
      <w:tr w:rsidR="00DC7FCD" w:rsidRPr="00DC7FCD" w14:paraId="7AE5ED79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50AFF8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87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1FA41E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1111202000122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18BEFC8F" w14:textId="09054E08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1EBB1E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A15788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4BD020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3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20452B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ΤΡΙΑ</w:t>
            </w:r>
          </w:p>
        </w:tc>
      </w:tr>
      <w:tr w:rsidR="00DC7FCD" w:rsidRPr="00DC7FCD" w14:paraId="4A2A1F4B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4479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88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BA71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1111202000123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D66736" w14:textId="2B8F48BF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2697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5EFA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87EB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1F53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ΟΚΤΩ</w:t>
            </w:r>
          </w:p>
        </w:tc>
      </w:tr>
      <w:tr w:rsidR="00DC7FCD" w:rsidRPr="00DC7FCD" w14:paraId="33A3DDA9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CFF5CE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89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B9D0AB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1111202000124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52B23DFE" w14:textId="32E697F0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B0115D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3AE8C8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A52DBB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7C38A7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ΕΞΙ</w:t>
            </w:r>
          </w:p>
        </w:tc>
      </w:tr>
      <w:tr w:rsidR="00DC7FCD" w:rsidRPr="00DC7FCD" w14:paraId="7AB13EC7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B5B7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90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17BA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1111202000127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A10305" w14:textId="535F8FC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D926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5A2F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92CF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E5CF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ΤΕΣΣΕΡΑ</w:t>
            </w:r>
          </w:p>
        </w:tc>
      </w:tr>
      <w:tr w:rsidR="00DC7FCD" w:rsidRPr="00DC7FCD" w14:paraId="67F70355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CC24A5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91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4AA8A6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1111202000128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5D8C5E11" w14:textId="141BAAF9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D01AB6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419B0E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8A5C04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3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9CE3C9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ΤΡΙΑ</w:t>
            </w:r>
          </w:p>
        </w:tc>
      </w:tr>
      <w:tr w:rsidR="00DC7FCD" w:rsidRPr="00DC7FCD" w14:paraId="0E7C457F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7C09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92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49CE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1111202000130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F506CB" w14:textId="047AD898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2535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50AC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B2EA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9F65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ΟΚΤΩ</w:t>
            </w:r>
          </w:p>
        </w:tc>
      </w:tr>
      <w:tr w:rsidR="00DC7FCD" w:rsidRPr="00DC7FCD" w14:paraId="176EF599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082D41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93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60FE7C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1111202000131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6B3B7A35" w14:textId="77D3F34A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3CC36F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C64A6C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C5ED0F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C84A30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ΟΚΤΩ</w:t>
            </w:r>
          </w:p>
        </w:tc>
      </w:tr>
      <w:tr w:rsidR="00DC7FCD" w:rsidRPr="00DC7FCD" w14:paraId="78184868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0AEF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94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454E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1111202000132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C902D9" w14:textId="1929674E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F00C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D596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BF4C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9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B264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ΕΝΝΕΑ</w:t>
            </w:r>
          </w:p>
        </w:tc>
      </w:tr>
      <w:tr w:rsidR="00DC7FCD" w:rsidRPr="00DC7FCD" w14:paraId="41EF2C28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69EBD1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95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2C8BFD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1111202000135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0A74ACEB" w14:textId="646CD3E8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91A78F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7A0053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0F49BC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30996E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ΕΠΤΑ</w:t>
            </w:r>
          </w:p>
        </w:tc>
      </w:tr>
      <w:tr w:rsidR="00DC7FCD" w:rsidRPr="00DC7FCD" w14:paraId="0A94CBAA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DC74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96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208D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1111202000139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290B99" w14:textId="3E0A4A71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EC5F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DAFB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9985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59A7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ΟΚΤΩ</w:t>
            </w:r>
          </w:p>
        </w:tc>
      </w:tr>
      <w:tr w:rsidR="00DC7FCD" w:rsidRPr="00DC7FCD" w14:paraId="10216118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955DDD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97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E2CA44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1111202000140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51A7E8FA" w14:textId="2BD69EC1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1A191D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E64C8D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B798A84" w14:textId="0C275E39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</w:t>
            </w:r>
            <w:r w:rsidR="004C1BA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el-GR"/>
              </w:rPr>
              <w:t>9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0C3BC74" w14:textId="3712A320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</w:t>
            </w:r>
            <w:r w:rsidR="004C1BAD"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ΕΝΝΕΑ</w:t>
            </w:r>
          </w:p>
        </w:tc>
      </w:tr>
      <w:tr w:rsidR="00DC7FCD" w:rsidRPr="00DC7FCD" w14:paraId="1DABFF4B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69CF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98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0F2B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1111202000141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3B626C" w14:textId="63951373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B6ED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85BB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35B7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8B1D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ΕΠΤΑ</w:t>
            </w:r>
          </w:p>
        </w:tc>
      </w:tr>
      <w:tr w:rsidR="00DC7FCD" w:rsidRPr="00DC7FCD" w14:paraId="2AECF22D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A6DA6D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99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BA5F0E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1111202000142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7817983E" w14:textId="69180B9A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C3889E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00FDEE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BE7184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B9B969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ΠΕΝΤΕ</w:t>
            </w:r>
          </w:p>
        </w:tc>
      </w:tr>
      <w:tr w:rsidR="00DC7FCD" w:rsidRPr="00DC7FCD" w14:paraId="59AA4064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3819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100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F3E2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1111202000143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DFE571" w14:textId="5A81F134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1C4E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C2CF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4BB3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E35F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ΕΠΤΑ</w:t>
            </w:r>
          </w:p>
        </w:tc>
      </w:tr>
      <w:tr w:rsidR="00DC7FCD" w:rsidRPr="00DC7FCD" w14:paraId="3C9B6286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375247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101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005489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1111202000145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15BEB4D4" w14:textId="460F4510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02BF91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200AE0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F21B40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B04A78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ΕΞΙ</w:t>
            </w:r>
          </w:p>
        </w:tc>
      </w:tr>
      <w:tr w:rsidR="00DC7FCD" w:rsidRPr="00DC7FCD" w14:paraId="7550A976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F73E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102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EAB8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1111202000146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F82E5E" w14:textId="52D9433D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7A67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8EBC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B24D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202C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ΠΕΝΤΕ</w:t>
            </w:r>
          </w:p>
        </w:tc>
      </w:tr>
      <w:tr w:rsidR="00DC7FCD" w:rsidRPr="00DC7FCD" w14:paraId="627E68DF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281FDA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103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FED4EE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1111202000148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0DF7EBB4" w14:textId="73F55F7C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B1A035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FFE641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D519CA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EF32FD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ΠΕΝΤΕ</w:t>
            </w:r>
          </w:p>
        </w:tc>
      </w:tr>
      <w:tr w:rsidR="00DC7FCD" w:rsidRPr="00DC7FCD" w14:paraId="6E7A1811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A2E3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104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AFF5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1111202000149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C1A763" w14:textId="275D2091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F361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AE1E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8403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9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36E4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ΕΝΝΕΑ</w:t>
            </w:r>
          </w:p>
        </w:tc>
      </w:tr>
      <w:tr w:rsidR="00DC7FCD" w:rsidRPr="00DC7FCD" w14:paraId="06A3AD71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CFA3DA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105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71B5AA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1111202000150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3F707FBF" w14:textId="3AB732B8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9E1912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D89C1E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8DFD09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D523AB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ΕΞΙ</w:t>
            </w:r>
          </w:p>
        </w:tc>
      </w:tr>
      <w:tr w:rsidR="00DC7FCD" w:rsidRPr="00DC7FCD" w14:paraId="7DB8BE9E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1809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106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032E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1111202000151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DE556F" w14:textId="212180BB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06B1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98DE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4A48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8232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ΕΠΤΑ</w:t>
            </w:r>
          </w:p>
        </w:tc>
      </w:tr>
      <w:tr w:rsidR="00DC7FCD" w:rsidRPr="00DC7FCD" w14:paraId="4A0C8EB2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375A97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107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3F3DE1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1111202000152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7D9B6B8C" w14:textId="1D544F24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E79C23C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01D52B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FF9EA1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195C75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ΟΚΤΩ</w:t>
            </w:r>
          </w:p>
        </w:tc>
      </w:tr>
      <w:tr w:rsidR="00DC7FCD" w:rsidRPr="00DC7FCD" w14:paraId="2D7D6126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B30C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108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C4F7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1111202000154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224387" w14:textId="466CDD50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5791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2780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2E81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E0AB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ΕΞΙ</w:t>
            </w:r>
          </w:p>
        </w:tc>
      </w:tr>
      <w:tr w:rsidR="00DC7FCD" w:rsidRPr="00DC7FCD" w14:paraId="4A209495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E04CCC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109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9304C8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1111202000155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2CF3A76A" w14:textId="5973199B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A6A49F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AA4C5B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E41419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87EF8E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ΠΕΝΤΕ</w:t>
            </w:r>
          </w:p>
        </w:tc>
      </w:tr>
      <w:tr w:rsidR="00DC7FCD" w:rsidRPr="00DC7FCD" w14:paraId="6E8BCFEF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0F4F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2839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1111202000160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AF2C38" w14:textId="2FAA3D74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03D8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648E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88BDB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A3B2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ΟΚΤΩ</w:t>
            </w:r>
          </w:p>
        </w:tc>
      </w:tr>
      <w:tr w:rsidR="00DC7FCD" w:rsidRPr="00DC7FCD" w14:paraId="6F13F56E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4B4E75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B1B63C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1111202000163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54CE753F" w14:textId="3104656E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F74CA1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E79331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AA9BA5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9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C5DA1C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ΕΝΝΕΑ</w:t>
            </w:r>
          </w:p>
        </w:tc>
      </w:tr>
      <w:tr w:rsidR="00DC7FCD" w:rsidRPr="00DC7FCD" w14:paraId="43889F1A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B684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B8A0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1111202000164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0A6D6E" w14:textId="10B40215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4F4B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D15E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F124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CAD7E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ΕΞΙ</w:t>
            </w:r>
          </w:p>
        </w:tc>
      </w:tr>
      <w:tr w:rsidR="00DC7FCD" w:rsidRPr="00DC7FCD" w14:paraId="2075DF76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B4C8A9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26E0DD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1111202000166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0315A722" w14:textId="64C0A04A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0B9757A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5DCB70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4F66025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9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775E24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ΕΝΝΕΑ</w:t>
            </w:r>
          </w:p>
        </w:tc>
      </w:tr>
      <w:tr w:rsidR="00DC7FCD" w:rsidRPr="00DC7FCD" w14:paraId="51EC663E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A7168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D7DD1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1111202000168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C0AF5E" w14:textId="4CD22DB8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466F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6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EE5F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87B6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346B5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ΕΠΤΑ</w:t>
            </w:r>
          </w:p>
        </w:tc>
      </w:tr>
      <w:tr w:rsidR="00DC7FCD" w:rsidRPr="00DC7FCD" w14:paraId="68D64590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751B463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261A93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1111202000170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67A45DFE" w14:textId="3630C8D5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7B6C50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29B1324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DE3738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9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9D343A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ΕΝΝΕΑ</w:t>
            </w:r>
          </w:p>
        </w:tc>
      </w:tr>
      <w:tr w:rsidR="00DC7FCD" w:rsidRPr="00DC7FCD" w14:paraId="32ADDBFF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7897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27AF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1111202100167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554268" w14:textId="089556D1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16B59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FE777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F6133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0B85F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ΕΞΙ</w:t>
            </w:r>
          </w:p>
        </w:tc>
      </w:tr>
      <w:tr w:rsidR="00DC7FCD" w:rsidRPr="00DC7FCD" w14:paraId="00EBAE90" w14:textId="77777777" w:rsidTr="00A93999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52DD840D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71FCC54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1111202200137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</w:tcPr>
          <w:p w14:paraId="39EE71AE" w14:textId="643055AF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0B8BFEC6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14B9AE4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Ενεργός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325E893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F0D2"/>
            <w:vAlign w:val="center"/>
            <w:hideMark/>
          </w:tcPr>
          <w:p w14:paraId="6FC202A0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l-GR"/>
              </w:rPr>
              <w:t>   ΟΚΤΩ</w:t>
            </w:r>
          </w:p>
        </w:tc>
      </w:tr>
    </w:tbl>
    <w:p w14:paraId="6C94764B" w14:textId="77777777" w:rsidR="00DC7FCD" w:rsidRPr="00DC7FCD" w:rsidRDefault="00DC7FCD" w:rsidP="00DC7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C7FC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DC7FC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DC7FC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DC7FC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1"/>
        <w:gridCol w:w="2275"/>
      </w:tblGrid>
      <w:tr w:rsidR="00DC7FCD" w:rsidRPr="00DC7FCD" w14:paraId="54C2D85A" w14:textId="77777777" w:rsidTr="00DC7F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8B0CFE" w14:textId="77777777" w:rsidR="00DC7FCD" w:rsidRPr="00DC7FCD" w:rsidRDefault="00DC7FCD" w:rsidP="00DC7FC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l-GR"/>
              </w:rPr>
              <w:t>Ο ΕΞΕΤΑΣΤΗΣ: ΜΑΡΙΝΟΣ ΠΙΤΣΙΚΑΛΗΣ</w:t>
            </w:r>
          </w:p>
        </w:tc>
        <w:tc>
          <w:tcPr>
            <w:tcW w:w="0" w:type="auto"/>
            <w:vAlign w:val="center"/>
            <w:hideMark/>
          </w:tcPr>
          <w:p w14:paraId="6F7E20F2" w14:textId="77777777" w:rsidR="00DC7FCD" w:rsidRPr="00DC7FCD" w:rsidRDefault="00DC7FCD" w:rsidP="00DC7F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7FC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l-GR"/>
              </w:rPr>
              <w:t>ΗΜΕΡΟΜΗΝΙΑ</w:t>
            </w:r>
          </w:p>
        </w:tc>
      </w:tr>
    </w:tbl>
    <w:p w14:paraId="7D2E8C08" w14:textId="77777777" w:rsidR="00DC7FCD" w:rsidRPr="004C1BAD" w:rsidRDefault="00DC7FCD">
      <w:pPr>
        <w:rPr>
          <w:lang w:val="en-US"/>
        </w:rPr>
      </w:pPr>
    </w:p>
    <w:sectPr w:rsidR="00DC7FCD" w:rsidRPr="004C1B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CD"/>
    <w:rsid w:val="004C1BAD"/>
    <w:rsid w:val="00A93999"/>
    <w:rsid w:val="00DC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4F7E"/>
  <w15:chartTrackingRefBased/>
  <w15:docId w15:val="{AFA30CDE-337B-4716-B389-D4B4675E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C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text">
    <w:name w:val="normaltext"/>
    <w:basedOn w:val="Normal"/>
    <w:rsid w:val="00DC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tletext">
    <w:name w:val="titletext"/>
    <w:basedOn w:val="Normal"/>
    <w:rsid w:val="00DC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904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Marinos</dc:creator>
  <cp:keywords/>
  <dc:description/>
  <cp:lastModifiedBy>Marinos</cp:lastModifiedBy>
  <cp:revision>2</cp:revision>
  <cp:lastPrinted>2023-02-22T13:24:00Z</cp:lastPrinted>
  <dcterms:created xsi:type="dcterms:W3CDTF">2023-02-22T14:09:00Z</dcterms:created>
  <dcterms:modified xsi:type="dcterms:W3CDTF">2023-02-22T14:09:00Z</dcterms:modified>
</cp:coreProperties>
</file>