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83" w:rsidRPr="00921A83" w:rsidRDefault="00921A83">
      <w:pPr>
        <w:rPr>
          <w:b/>
        </w:rPr>
      </w:pPr>
      <w:r w:rsidRPr="00921A83">
        <w:rPr>
          <w:b/>
        </w:rPr>
        <w:t>ΑΠΟΤΕΛΕΣΜΑΤΑ ΟΣΩΝ ΠΑΡΑΚΑΘΗΣΑΝ ΣΕ ΠΡΟΟΔΟ</w:t>
      </w:r>
      <w:r>
        <w:rPr>
          <w:b/>
        </w:rPr>
        <w:t>ΥΣ</w:t>
      </w:r>
    </w:p>
    <w:p w:rsidR="00921A83" w:rsidRDefault="00921A83"/>
    <w:p w:rsidR="00AA4F7F" w:rsidRDefault="000904AE">
      <w:r>
        <w:t>ΧΑΡΙΤΩΜΕΝΗ ΧΡΟΝΗ           98323               8,1</w:t>
      </w:r>
      <w:r w:rsidR="004B58BB">
        <w:t xml:space="preserve"> +10=10</w:t>
      </w:r>
      <w:bookmarkStart w:id="0" w:name="_GoBack"/>
      <w:bookmarkEnd w:id="0"/>
    </w:p>
    <w:p w:rsidR="000904AE" w:rsidRDefault="000904AE">
      <w:r>
        <w:t>ΓΙΩΡΓΟΣ ΖΟΥΛΗΣ                                              7,2</w:t>
      </w:r>
      <w:r w:rsidR="003D0837">
        <w:t>+7,9=9</w:t>
      </w:r>
    </w:p>
    <w:p w:rsidR="000904AE" w:rsidRDefault="000904AE">
      <w:r>
        <w:t>ΧΡΙΣΤΙΝΑ ΧΑΤΖΗ                     200600232      6</w:t>
      </w:r>
      <w:r w:rsidR="003D0837">
        <w:t>+7=8</w:t>
      </w:r>
    </w:p>
    <w:p w:rsidR="000904AE" w:rsidRDefault="000904AE">
      <w:r>
        <w:t>ΓΕΩΡΓΙΑΔΗΣ ΠΕΤΡΟΣ             200800241      8</w:t>
      </w:r>
      <w:r w:rsidR="003D0837">
        <w:t>+10=10</w:t>
      </w:r>
    </w:p>
    <w:p w:rsidR="000904AE" w:rsidRDefault="000904AE">
      <w:r>
        <w:t>ΣΤΕΦΑΝΟΥ ΑΝΤΩΝΙΟΣ-ΠΕΤΡΟΣ  201000163  9</w:t>
      </w:r>
      <w:r w:rsidR="003D0837">
        <w:t>+10=10</w:t>
      </w:r>
    </w:p>
    <w:p w:rsidR="000904AE" w:rsidRDefault="000904AE">
      <w:r>
        <w:t>ΠΕΤΡΟΠΟΥΛΟΣ ΑΓΗΣΙΛΑΟΣ           200600291   7,6</w:t>
      </w:r>
      <w:r w:rsidR="003D0837">
        <w:t>+9=10</w:t>
      </w:r>
    </w:p>
    <w:p w:rsidR="000904AE" w:rsidRDefault="000904AE">
      <w:r>
        <w:t>ΠΕΤΡΟΠΟΥΛΟΣ ΘΕΟΔΩΡΟΣ         200600292    8</w:t>
      </w:r>
      <w:r w:rsidR="003D0837">
        <w:t>+7,5=9</w:t>
      </w:r>
    </w:p>
    <w:p w:rsidR="000904AE" w:rsidRDefault="002C1277">
      <w:r>
        <w:t>ΡΟΠΟΤΟΣ ΙΩΑΝΝΗΣ                       201000144  8,2</w:t>
      </w:r>
      <w:r w:rsidR="003D0837">
        <w:t>+9,1=10</w:t>
      </w:r>
    </w:p>
    <w:p w:rsidR="002C1277" w:rsidRDefault="002C1277">
      <w:r>
        <w:t xml:space="preserve">ΚΟΥΤΣΟΚΩΣΤΑΣ ΓΕΩΡΓΙΟΣ            </w:t>
      </w:r>
      <w:r w:rsidR="00921A83">
        <w:t xml:space="preserve">201000079      </w:t>
      </w:r>
      <w:r>
        <w:t>7,1</w:t>
      </w:r>
      <w:r w:rsidR="003D0837">
        <w:t>+</w:t>
      </w:r>
      <w:r w:rsidR="00921A83">
        <w:t>10=10</w:t>
      </w:r>
    </w:p>
    <w:p w:rsidR="00921A83" w:rsidRDefault="00921A83"/>
    <w:p w:rsidR="00921A83" w:rsidRPr="00921A83" w:rsidRDefault="00921A83" w:rsidP="00921A83">
      <w:pPr>
        <w:jc w:val="center"/>
        <w:rPr>
          <w:b/>
        </w:rPr>
      </w:pPr>
      <w:r w:rsidRPr="00921A83">
        <w:rPr>
          <w:b/>
        </w:rPr>
        <w:t>ΑΠΟΤΕΛΕΣΜΑΤΑ ΟΣΩΝ ΠΑΡΑΚΑΘΗΣΑΝ ΣΕ ΤΕΛΙΚΕΣ ΕΞΕΤΑΣΕΙΣ</w:t>
      </w:r>
    </w:p>
    <w:p w:rsidR="002C1277" w:rsidRDefault="00921A83">
      <w:r>
        <w:t>ΠΛΕΥΡΗ ΖΩΗ        200800146                  9</w:t>
      </w:r>
    </w:p>
    <w:p w:rsidR="00921A83" w:rsidRDefault="00921A83">
      <w:r>
        <w:t>ΠΑΝΟΠΟΥΛΟΣ ΓΕΩΡΓΙΟΣ 200400176      5</w:t>
      </w:r>
    </w:p>
    <w:p w:rsidR="00921A83" w:rsidRDefault="00921A83">
      <w:r>
        <w:t>ΝΤΟΥΧΑΝΗΣ ΓΕΩΡΓΙΟΣ  200900118         7</w:t>
      </w:r>
    </w:p>
    <w:p w:rsidR="00921A83" w:rsidRDefault="00921A83">
      <w:r>
        <w:t>ΓΚΟΚΑΣ ΧΡΗΣΤΟΣ            200990028        5</w:t>
      </w:r>
    </w:p>
    <w:p w:rsidR="00921A83" w:rsidRDefault="00921A83">
      <w:r>
        <w:t>ΣΑΡΙΚΟΣ ΓΕΩΡΓΙΟΣ          200200373        3</w:t>
      </w:r>
    </w:p>
    <w:p w:rsidR="00921A83" w:rsidRDefault="00921A83">
      <w:r>
        <w:t>ΝΕΖΟΣ ΓΕΩΡΓΙΟΣ             200600263        6</w:t>
      </w:r>
    </w:p>
    <w:p w:rsidR="00921A83" w:rsidRDefault="00921A83">
      <w:r>
        <w:t>ΠΕΡΔΙΚΟΥΡΗ ΑΜΑΛΙΑ    200900136       10</w:t>
      </w:r>
    </w:p>
    <w:p w:rsidR="00921A83" w:rsidRDefault="00921A83">
      <w:r>
        <w:t>ΔΟΞΑ ΟΥΡΑΝΙΑ                 200500049       7</w:t>
      </w:r>
    </w:p>
    <w:p w:rsidR="00921A83" w:rsidRDefault="00921A83">
      <w:r>
        <w:t>ΜΑΤΣΟΥΚΑΣ ΧΡΗΣΤΟΣ      200600115    9</w:t>
      </w:r>
    </w:p>
    <w:p w:rsidR="00921A83" w:rsidRDefault="00921A83">
      <w:r>
        <w:t>ΠΛΑΤΑΝΟΣ ΙΑΣΩΝ-ΔΗΜΗΤΡΙΟΣ 201000137 7</w:t>
      </w:r>
    </w:p>
    <w:p w:rsidR="00921A83" w:rsidRDefault="00921A83">
      <w:r>
        <w:t>ΚΑΤΣΙΚΗ ΚΑΤΕΡΙΝΑ                200600076       5</w:t>
      </w:r>
    </w:p>
    <w:p w:rsidR="00921A83" w:rsidRDefault="00921A83">
      <w:r>
        <w:t>ΠΑΤΗΣ ΙΩΑΝΝΗΣ                    200700161      5</w:t>
      </w:r>
    </w:p>
    <w:p w:rsidR="00921A83" w:rsidRDefault="00921A83">
      <w:r>
        <w:t>ΝΕΟΣ ΠΑΝΑΓΙΩΤΗΣ               200800257        9</w:t>
      </w:r>
    </w:p>
    <w:p w:rsidR="00921A83" w:rsidRDefault="00921A83"/>
    <w:sectPr w:rsidR="00921A83" w:rsidSect="00504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7F29"/>
    <w:rsid w:val="000904AE"/>
    <w:rsid w:val="001529F2"/>
    <w:rsid w:val="002C1277"/>
    <w:rsid w:val="003D0837"/>
    <w:rsid w:val="004B58BB"/>
    <w:rsid w:val="005047BE"/>
    <w:rsid w:val="00921A83"/>
    <w:rsid w:val="00AA4F7F"/>
    <w:rsid w:val="00D24CCC"/>
    <w:rsid w:val="00F2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Θωμας</cp:lastModifiedBy>
  <cp:revision>3</cp:revision>
  <dcterms:created xsi:type="dcterms:W3CDTF">2015-06-26T18:11:00Z</dcterms:created>
  <dcterms:modified xsi:type="dcterms:W3CDTF">2015-06-26T18:19:00Z</dcterms:modified>
</cp:coreProperties>
</file>