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F" w:rsidRDefault="000904AE">
      <w:r>
        <w:t>ΧΑΡΙΤΩΜΕΝΗ ΧΡΟΝΗ           98323               8,1</w:t>
      </w:r>
      <w:r w:rsidR="004B58BB">
        <w:t xml:space="preserve"> +10=10</w:t>
      </w:r>
      <w:bookmarkStart w:id="0" w:name="_GoBack"/>
      <w:bookmarkEnd w:id="0"/>
    </w:p>
    <w:p w:rsidR="000904AE" w:rsidRDefault="000904AE">
      <w:r>
        <w:t>ΓΙΩΡΓΟΣ ΖΟΥΛΗΣ                                              7,2</w:t>
      </w:r>
      <w:r w:rsidR="003D0837">
        <w:t>+7,9=9</w:t>
      </w:r>
    </w:p>
    <w:p w:rsidR="000904AE" w:rsidRDefault="000904AE">
      <w:r>
        <w:t>ΧΡΙΣΤΙΝΑ ΧΑΤΖΗ                     200600232      6</w:t>
      </w:r>
      <w:r w:rsidR="003D0837">
        <w:t>+7=8</w:t>
      </w:r>
    </w:p>
    <w:p w:rsidR="000904AE" w:rsidRDefault="000904AE">
      <w:r>
        <w:t>ΓΕΩΡΓΙΑΔΗΣ ΠΕΤΡΟΣ             200800241      8</w:t>
      </w:r>
      <w:r w:rsidR="003D0837">
        <w:t>+10=10</w:t>
      </w:r>
    </w:p>
    <w:p w:rsidR="000904AE" w:rsidRDefault="000904AE">
      <w:r>
        <w:t>ΣΤΕΦΑΝΟΥ ΑΝΤΩΝΙΟΣ-ΠΕΤΡΟΣ  201000163  9</w:t>
      </w:r>
      <w:r w:rsidR="003D0837">
        <w:t>+10=10</w:t>
      </w:r>
    </w:p>
    <w:p w:rsidR="000904AE" w:rsidRDefault="000904AE">
      <w:r>
        <w:t>ΠΕΤΡΟΠΟΥΛΟΣ ΑΓΗΣΙΛΑΟΣ           200600291   7,6</w:t>
      </w:r>
      <w:r w:rsidR="003D0837">
        <w:t>+9=10</w:t>
      </w:r>
    </w:p>
    <w:p w:rsidR="000904AE" w:rsidRDefault="000904AE">
      <w:r>
        <w:t>ΠΕΤΡΟΠΟΥΛΟΣ ΘΕΟΔΩΡΟΣ         200600292    8</w:t>
      </w:r>
      <w:r w:rsidR="003D0837">
        <w:t>+7,5=9</w:t>
      </w:r>
    </w:p>
    <w:p w:rsidR="000904AE" w:rsidRDefault="002C1277">
      <w:r>
        <w:t>ΡΟΠΟΤΟΣ ΙΩΑΝΝΗΣ                       201000144  8,2</w:t>
      </w:r>
      <w:r w:rsidR="003D0837">
        <w:t>+9,1=10</w:t>
      </w:r>
    </w:p>
    <w:p w:rsidR="002C1277" w:rsidRDefault="002C1277">
      <w:r>
        <w:t>ΚΟΥΤΣΟΚΩΣΤΑΣ ΓΕΩΡΓΙΟΣ                                   7,1</w:t>
      </w:r>
      <w:r w:rsidR="003D0837">
        <w:t>+????</w:t>
      </w:r>
    </w:p>
    <w:p w:rsidR="002C1277" w:rsidRDefault="002C1277"/>
    <w:sectPr w:rsidR="002C1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29"/>
    <w:rsid w:val="000904AE"/>
    <w:rsid w:val="002C1277"/>
    <w:rsid w:val="003D0837"/>
    <w:rsid w:val="004B58BB"/>
    <w:rsid w:val="00AA4F7F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2015-05-07T12:13:00Z</dcterms:created>
  <dcterms:modified xsi:type="dcterms:W3CDTF">2015-06-10T16:10:00Z</dcterms:modified>
</cp:coreProperties>
</file>