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7306" w:type="dxa"/>
        <w:tblLook w:val="04A0" w:firstRow="1" w:lastRow="0" w:firstColumn="1" w:lastColumn="0" w:noHBand="0" w:noVBand="1"/>
      </w:tblPr>
      <w:tblGrid>
        <w:gridCol w:w="660"/>
        <w:gridCol w:w="2065"/>
        <w:gridCol w:w="222"/>
        <w:gridCol w:w="2731"/>
        <w:gridCol w:w="1628"/>
      </w:tblGrid>
      <w:tr w:rsidR="00513E2E" w:rsidRPr="00CB2BB1" w14:paraId="7DBEBFEE" w14:textId="77777777" w:rsidTr="0051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D9299" w14:textId="77777777" w:rsidR="00CB2BB1" w:rsidRPr="00CB2BB1" w:rsidRDefault="00CB2BB1" w:rsidP="00CB2BB1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Α.Μ.</w:t>
            </w:r>
          </w:p>
        </w:tc>
        <w:tc>
          <w:tcPr>
            <w:tcW w:w="0" w:type="auto"/>
            <w:hideMark/>
          </w:tcPr>
          <w:p w14:paraId="0C5DD000" w14:textId="77777777" w:rsidR="00CB2BB1" w:rsidRPr="00CB2BB1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2BB1">
              <w:rPr>
                <w:rFonts w:asciiTheme="majorHAnsi" w:eastAsia="Times New Roman" w:hAnsiTheme="majorHAnsi" w:cs="Times New Roman"/>
                <w:sz w:val="22"/>
                <w:szCs w:val="22"/>
              </w:rPr>
              <w:t>ΒΑΘΜΟΣ ΕΡΓΑΣΤΗΡΙΟΥ</w:t>
            </w:r>
          </w:p>
        </w:tc>
        <w:tc>
          <w:tcPr>
            <w:tcW w:w="0" w:type="auto"/>
            <w:hideMark/>
          </w:tcPr>
          <w:p w14:paraId="0601505E" w14:textId="06D4D02F" w:rsidR="00CB2BB1" w:rsidRPr="00513E2E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hideMark/>
          </w:tcPr>
          <w:p w14:paraId="7B74DABF" w14:textId="7DD00A16" w:rsidR="00CB2BB1" w:rsidRPr="00CB2BB1" w:rsidRDefault="00513E2E" w:rsidP="00513E2E">
            <w:pPr>
              <w:ind w:left="-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ΕΞΕΤΑΣΕΙΣ ΠΡΑΚΤΙΚΩΝ ΑΝΑΛΥΤΙΚΗΣ</w:t>
            </w:r>
          </w:p>
        </w:tc>
        <w:tc>
          <w:tcPr>
            <w:tcW w:w="0" w:type="auto"/>
            <w:hideMark/>
          </w:tcPr>
          <w:p w14:paraId="4CF8BEDB" w14:textId="77777777" w:rsidR="00CB2BB1" w:rsidRPr="00CB2BB1" w:rsidRDefault="00CB2BB1" w:rsidP="00CB2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ΤΕΛΙΚΟΣ ΒΑΘΜΟΣ</w:t>
            </w:r>
          </w:p>
        </w:tc>
      </w:tr>
    </w:tbl>
    <w:tbl>
      <w:tblPr>
        <w:tblpPr w:leftFromText="180" w:rightFromText="180" w:vertAnchor="text" w:tblpY="1"/>
        <w:tblOverlap w:val="never"/>
        <w:tblW w:w="6774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9"/>
        <w:gridCol w:w="1680"/>
        <w:gridCol w:w="1830"/>
        <w:gridCol w:w="1355"/>
      </w:tblGrid>
      <w:tr w:rsidR="00513E2E" w:rsidRPr="00513E2E" w14:paraId="06DA7830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397C9" w14:textId="0013CD96" w:rsidR="00513E2E" w:rsidRPr="00A85EFC" w:rsidRDefault="00513E2E" w:rsidP="00A85EFC">
            <w:pPr>
              <w:ind w:right="691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201800011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93DB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F2E8F" w14:textId="51B35A84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DD45" w14:textId="25E13B63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6.9</w:t>
            </w:r>
          </w:p>
        </w:tc>
      </w:tr>
      <w:tr w:rsidR="00A85EFC" w:rsidRPr="00513E2E" w14:paraId="5DBAA894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2CE2068" w14:textId="5CE22CE6" w:rsidR="00A85EFC" w:rsidRPr="00A85EFC" w:rsidRDefault="00A85EFC" w:rsidP="00A85EFC">
            <w:pPr>
              <w:ind w:right="691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8BE0C40" w14:textId="6BE16C69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DE8BE41" w14:textId="4208F7D3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4D796A3" w14:textId="68A46C11" w:rsidR="00A85EFC" w:rsidRP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513E2E" w:rsidRPr="00513E2E" w14:paraId="50F744F3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9296" w14:textId="164813D0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201800045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3DB8A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C941F" w14:textId="7B89728F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2355" w14:textId="77777777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</w:tr>
      <w:tr w:rsidR="00513E2E" w:rsidRPr="00513E2E" w14:paraId="5B4D6AF8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02597" w14:textId="662CC271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201800048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FE98A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C2FC7" w14:textId="165100B2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19B3E" w14:textId="77777777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8.2</w:t>
            </w:r>
          </w:p>
        </w:tc>
      </w:tr>
      <w:tr w:rsidR="00A85EFC" w:rsidRPr="00513E2E" w14:paraId="65E1F0FA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B6D49A1" w14:textId="27E6829C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201900093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AE5943" w14:textId="512D61B4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DA34CE3" w14:textId="550A17B9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CC96985" w14:textId="7F3CEC2B" w:rsidR="00A85EFC" w:rsidRP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6.9</w:t>
            </w:r>
          </w:p>
        </w:tc>
      </w:tr>
      <w:tr w:rsidR="00A85EFC" w:rsidRPr="00513E2E" w14:paraId="495CDE25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65265A6" w14:textId="0AC2FBEC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201800096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2126647" w14:textId="75475556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EA6484" w14:textId="4CA1C4D2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491F1B08" w14:textId="75087A70" w:rsid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8.1</w:t>
            </w:r>
          </w:p>
        </w:tc>
      </w:tr>
      <w:tr w:rsidR="00513E2E" w:rsidRPr="00513E2E" w14:paraId="5CC460D8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EBC76" w14:textId="06A7A12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201800097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17DC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AFF53" w14:textId="2774C5FF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1FDD9" w14:textId="77777777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7.3</w:t>
            </w:r>
          </w:p>
        </w:tc>
      </w:tr>
      <w:tr w:rsidR="00513E2E" w:rsidRPr="00513E2E" w14:paraId="34C4E3D5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437B3" w14:textId="67DE18C0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AD9B2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ECFEA" w14:textId="393D58BF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B4077" w14:textId="77777777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8.1</w:t>
            </w:r>
          </w:p>
        </w:tc>
      </w:tr>
      <w:tr w:rsidR="00513E2E" w:rsidRPr="00513E2E" w14:paraId="2A42F956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F0E3A" w14:textId="0FB41150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A87EA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5FC4A" w14:textId="0463EE11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C7B4D" w14:textId="77777777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6.8</w:t>
            </w:r>
          </w:p>
        </w:tc>
      </w:tr>
      <w:tr w:rsidR="00A85EFC" w:rsidRPr="00513E2E" w14:paraId="428B945D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C76388E" w14:textId="7FC78049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64881D" w14:textId="23915BD2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1C682FF" w14:textId="1A7C3EF7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79C4EE5" w14:textId="2B883BA2" w:rsidR="00A85EFC" w:rsidRP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7.3</w:t>
            </w:r>
          </w:p>
        </w:tc>
      </w:tr>
      <w:tr w:rsidR="00A85EFC" w:rsidRPr="00513E2E" w14:paraId="38FAE992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56120E09" w14:textId="0CDF6786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B14F2E" w14:textId="71933F37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6375E5E" w14:textId="38ED2262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52C2100" w14:textId="7C4CD7C0" w:rsidR="00A85EFC" w:rsidRP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l-GR"/>
              </w:rPr>
              <w:t>ΠΕΝΤΕ</w:t>
            </w:r>
          </w:p>
        </w:tc>
      </w:tr>
      <w:tr w:rsidR="00513E2E" w:rsidRPr="00513E2E" w14:paraId="3E758673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9FC16" w14:textId="49C29650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5D24B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AB5D2" w14:textId="7BDCDFDD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E281C" w14:textId="77777777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2C62D018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3C02C" w14:textId="490D64A3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4E1B8" w14:textId="77777777" w:rsidR="00513E2E" w:rsidRPr="00A85EFC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CFB92" w14:textId="03370B2C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BE8E8" w14:textId="77777777" w:rsidR="00513E2E" w:rsidRPr="00A85EFC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85EF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A85EFC" w:rsidRPr="00513E2E" w14:paraId="467E3A9C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7A75B9F" w14:textId="739B45B1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72A4ED" w14:textId="26CD7B08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2DDA7B" w14:textId="33F5B2C1" w:rsidR="00A85EFC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9239E56" w14:textId="73D76F93" w:rsidR="00A85EFC" w:rsidRP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6.7</w:t>
            </w:r>
          </w:p>
        </w:tc>
      </w:tr>
      <w:tr w:rsidR="00A85EFC" w:rsidRPr="00513E2E" w14:paraId="494FF741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72ACB90" w14:textId="1BCD4AE3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FD04DAC" w14:textId="2DBEAAE0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408ACA" w14:textId="06AE2700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8192FEB" w14:textId="621AD362" w:rsid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A85EFC" w:rsidRPr="00513E2E" w14:paraId="69A20741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16AD5DF" w14:textId="07FD3257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9BAB2C" w14:textId="1780F266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10284B0" w14:textId="48DFEEC6" w:rsid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8A91546" w14:textId="51D7F2DA" w:rsidR="00A85EFC" w:rsidRDefault="00A85EFC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6.9</w:t>
            </w:r>
          </w:p>
        </w:tc>
      </w:tr>
      <w:tr w:rsidR="00513E2E" w:rsidRPr="00513E2E" w14:paraId="2C5A8246" w14:textId="77777777" w:rsidTr="00A85EFC">
        <w:trPr>
          <w:trHeight w:val="364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DA271" w14:textId="2CFC45BF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BC7B2" w14:textId="77777777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E7919" w14:textId="2C740439" w:rsidR="00513E2E" w:rsidRPr="00513E2E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87EF0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513E2E" w:rsidRPr="00513E2E" w14:paraId="7301444F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9E108" w14:textId="650C6C41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9E870" w14:textId="2D1DFA20" w:rsidR="00513E2E" w:rsidRPr="00513E2E" w:rsidRDefault="0048274B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C29C9" w14:textId="28B34591" w:rsidR="00513E2E" w:rsidRPr="00513E2E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BD398" w14:textId="241DFA74" w:rsidR="00513E2E" w:rsidRPr="00513E2E" w:rsidRDefault="0048274B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046F6BD1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FBA4F" w14:textId="28A1D879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511E7" w14:textId="77777777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2C5CE" w14:textId="61801474" w:rsidR="00513E2E" w:rsidRPr="00513E2E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B1FC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</w:tr>
      <w:tr w:rsidR="00513E2E" w:rsidRPr="00513E2E" w14:paraId="7CEC5F5B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7E5D3" w14:textId="63FA7225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B33CD" w14:textId="212138ED" w:rsidR="00513E2E" w:rsidRPr="00513E2E" w:rsidRDefault="0048274B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9493D" w14:textId="7B23D33B" w:rsidR="00513E2E" w:rsidRPr="00A85EFC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4.8</w:t>
            </w:r>
            <w:r w:rsidR="00A971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(ΠΕΝΤΕ)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8864" w14:textId="129193C6" w:rsidR="00513E2E" w:rsidRPr="00513E2E" w:rsidRDefault="0048274B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40CCA016" w14:textId="77777777" w:rsidTr="00A85EFC">
        <w:trPr>
          <w:trHeight w:val="30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FF3BA" w14:textId="77777777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A10EA" w14:textId="77777777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AD8EE" w14:textId="3B738C97" w:rsidR="00513E2E" w:rsidRPr="00513E2E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0EE23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5.1</w:t>
            </w:r>
          </w:p>
        </w:tc>
      </w:tr>
      <w:tr w:rsidR="00513E2E" w:rsidRPr="00513E2E" w14:paraId="362CE713" w14:textId="77777777" w:rsidTr="00A85EFC">
        <w:trPr>
          <w:trHeight w:val="449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65100" w14:textId="77777777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201800175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95E93" w14:textId="77777777" w:rsidR="00513E2E" w:rsidRPr="00513E2E" w:rsidRDefault="00513E2E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9C10F" w14:textId="2B0ADE89" w:rsidR="00513E2E" w:rsidRPr="00513E2E" w:rsidRDefault="00A85EFC" w:rsidP="00A85EFC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0489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513E2E" w:rsidRPr="00513E2E" w14:paraId="3F0ED62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B116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90C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2134" w14:textId="5D07A9A1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8A0D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8.9</w:t>
            </w:r>
          </w:p>
        </w:tc>
      </w:tr>
      <w:tr w:rsidR="00513E2E" w:rsidRPr="00513E2E" w14:paraId="645200E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AA10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0C1A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7D75" w14:textId="3F897E62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BF4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8.9</w:t>
            </w:r>
          </w:p>
        </w:tc>
      </w:tr>
      <w:tr w:rsidR="00513E2E" w:rsidRPr="00513E2E" w14:paraId="58BD660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A60E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B165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F4F4" w14:textId="7376BC50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71E9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5DB84B6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F754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842A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2E99" w14:textId="3B20C5A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C6B2D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8.1</w:t>
            </w:r>
          </w:p>
        </w:tc>
      </w:tr>
      <w:tr w:rsidR="00513E2E" w:rsidRPr="00513E2E" w14:paraId="303CCDE7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289A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3636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B777F" w14:textId="383E9E77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445F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</w:tr>
      <w:tr w:rsidR="00513E2E" w:rsidRPr="00513E2E" w14:paraId="45B0EBE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DC30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256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238C" w14:textId="493E625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7AC1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513E2E" w:rsidRPr="00513E2E" w14:paraId="6FF9FAF9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3BAC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CD15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6218" w14:textId="1FA2996A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10CE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9.1</w:t>
            </w:r>
          </w:p>
        </w:tc>
      </w:tr>
      <w:tr w:rsidR="00513E2E" w:rsidRPr="00513E2E" w14:paraId="3EF1CB2E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E0D9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2932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F591" w14:textId="3EDE2E5A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18BE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8.1</w:t>
            </w:r>
          </w:p>
        </w:tc>
      </w:tr>
      <w:tr w:rsidR="00513E2E" w:rsidRPr="00513E2E" w14:paraId="2EF38AF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BBCB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22F3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0921" w14:textId="131DF29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00E5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8.4</w:t>
            </w:r>
          </w:p>
        </w:tc>
      </w:tr>
      <w:tr w:rsidR="00513E2E" w:rsidRPr="00513E2E" w14:paraId="12B7E44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6A0E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DE79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B3AE8" w14:textId="70AB66BC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F9F1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513E2E" w:rsidRPr="00513E2E" w14:paraId="7D46720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DD30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9083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9EBE3" w14:textId="2E4AAB9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B4BC4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8.4</w:t>
            </w:r>
          </w:p>
        </w:tc>
      </w:tr>
      <w:tr w:rsidR="00513E2E" w:rsidRPr="00513E2E" w14:paraId="35F5EDD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21A0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EE31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9E746" w14:textId="5013421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A3BD4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513E2E" w:rsidRPr="00513E2E" w14:paraId="0F88119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2F37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C03B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07736" w14:textId="5B6716E0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F77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513E2E" w:rsidRPr="00513E2E" w14:paraId="33B35A6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87C0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D08C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3E5D" w14:textId="2C776150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92D1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3F54C7E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081E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23FF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F357F" w14:textId="0A88A22D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444E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8.9</w:t>
            </w:r>
          </w:p>
        </w:tc>
      </w:tr>
      <w:tr w:rsidR="00513E2E" w:rsidRPr="00513E2E" w14:paraId="7AB256F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5F5B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0700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91638" w14:textId="57FD62A6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6590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513E2E" w:rsidRPr="00513E2E" w14:paraId="05FF522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EC0A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3747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0045D" w14:textId="59554297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451B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8.4</w:t>
            </w:r>
          </w:p>
        </w:tc>
      </w:tr>
      <w:tr w:rsidR="00513E2E" w:rsidRPr="00513E2E" w14:paraId="2E0B944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D790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FC3A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E3F76" w14:textId="127AB82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5697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286CD8E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564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201900027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8184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E4B53" w14:textId="3DC6B52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C6DC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5.7</w:t>
            </w:r>
          </w:p>
        </w:tc>
      </w:tr>
      <w:tr w:rsidR="00513E2E" w:rsidRPr="00513E2E" w14:paraId="4C361FF1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97BF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ABAE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83AEC" w14:textId="1D77E94C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95B0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7.3</w:t>
            </w:r>
          </w:p>
        </w:tc>
      </w:tr>
      <w:tr w:rsidR="00513E2E" w:rsidRPr="00513E2E" w14:paraId="648D038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438D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48B9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38C5" w14:textId="07FAE2F1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4A43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13EC826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45CD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17D8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65E48" w14:textId="57F56293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BBDC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8.8</w:t>
            </w:r>
          </w:p>
        </w:tc>
      </w:tr>
      <w:tr w:rsidR="00513E2E" w:rsidRPr="00513E2E" w14:paraId="2322420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2FCE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402D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59320" w14:textId="7A5CD481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9E7E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0C2DB1A7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B56A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3A47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9F5ED" w14:textId="08404508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C4AC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8.9</w:t>
            </w:r>
          </w:p>
        </w:tc>
      </w:tr>
      <w:tr w:rsidR="00513E2E" w:rsidRPr="00513E2E" w14:paraId="5FA5CD72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C09D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4043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95FAC" w14:textId="68E6CE6F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83C7F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338B3FC7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6B2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9CC0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303DC" w14:textId="4D562636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7CE89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6.8</w:t>
            </w:r>
          </w:p>
        </w:tc>
      </w:tr>
      <w:tr w:rsidR="00513E2E" w:rsidRPr="00513E2E" w14:paraId="57A7FED2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A7F4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EAC7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C2F2D" w14:textId="391DC997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A9A8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</w:tr>
      <w:tr w:rsidR="00513E2E" w:rsidRPr="00513E2E" w14:paraId="6E0AE22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91D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61DA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1A67E" w14:textId="09AF0D2A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D1993" w14:textId="5247522F" w:rsidR="00513E2E" w:rsidRPr="00513E2E" w:rsidRDefault="00DD7E30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4DEE7F3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31CD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609F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D81CF" w14:textId="4E20A9B5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9A86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6.3</w:t>
            </w:r>
          </w:p>
        </w:tc>
      </w:tr>
      <w:tr w:rsidR="00513E2E" w:rsidRPr="00513E2E" w14:paraId="6C70624E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0437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9A7E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198F8" w14:textId="74D4AA32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63231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5DC4D1C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C647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5859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BE9C2" w14:textId="0D96F517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39AC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8.5</w:t>
            </w:r>
          </w:p>
        </w:tc>
      </w:tr>
      <w:tr w:rsidR="00513E2E" w:rsidRPr="00513E2E" w14:paraId="4A1796D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190B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99C9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79AE4" w14:textId="3FAA62A5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E0521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513E2E" w:rsidRPr="00513E2E" w14:paraId="42C8829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4D0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6ECC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52CB1" w14:textId="70CFA2CF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049B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513E2E" w:rsidRPr="00513E2E" w14:paraId="7C3A99F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5B80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A1C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244CC" w14:textId="3BEEA165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6356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6.8</w:t>
            </w:r>
          </w:p>
        </w:tc>
      </w:tr>
      <w:tr w:rsidR="00513E2E" w:rsidRPr="00513E2E" w14:paraId="03448F4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1566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1FD3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6FA61" w14:textId="72BFACAD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0241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513E2E" w:rsidRPr="00513E2E" w14:paraId="75E58F1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A186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7109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B882E" w14:textId="2A573206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40BC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</w:tr>
      <w:tr w:rsidR="00513E2E" w:rsidRPr="00513E2E" w14:paraId="14B06CD6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DA18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1DC7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6B87" w14:textId="65C7352B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DD48F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8.8</w:t>
            </w:r>
          </w:p>
        </w:tc>
      </w:tr>
      <w:tr w:rsidR="00513E2E" w:rsidRPr="00513E2E" w14:paraId="6318C07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FAC3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316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F17DF" w14:textId="570582E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3C491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6.0</w:t>
            </w:r>
          </w:p>
        </w:tc>
      </w:tr>
      <w:tr w:rsidR="00513E2E" w:rsidRPr="00513E2E" w14:paraId="33607677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DAF7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8903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EF556" w14:textId="15BF320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69CF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6.7</w:t>
            </w:r>
          </w:p>
        </w:tc>
      </w:tr>
      <w:tr w:rsidR="00513E2E" w:rsidRPr="00513E2E" w14:paraId="7A11D3E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D78B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1E40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524DD" w14:textId="2D7365B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3FCB0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18A53EB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6EA6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24B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8012" w14:textId="39EEDBDC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41A63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513E2E" w:rsidRPr="00513E2E" w14:paraId="1C0D7BF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CB34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094F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3E092" w14:textId="01EE206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B2D1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7.2</w:t>
            </w:r>
          </w:p>
        </w:tc>
      </w:tr>
      <w:tr w:rsidR="00513E2E" w:rsidRPr="00513E2E" w14:paraId="17EB37F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47F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6DDD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20EB1" w14:textId="7909E73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A7444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9.1</w:t>
            </w:r>
          </w:p>
        </w:tc>
      </w:tr>
      <w:tr w:rsidR="00513E2E" w:rsidRPr="00513E2E" w14:paraId="11CAC04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F8BE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8CDA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7A086" w14:textId="563A9888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61B1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7.2</w:t>
            </w:r>
          </w:p>
        </w:tc>
      </w:tr>
      <w:tr w:rsidR="00513E2E" w:rsidRPr="00513E2E" w14:paraId="55CBB30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EA21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F4BE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76C6A" w14:textId="433828A7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6ED5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6.6</w:t>
            </w:r>
          </w:p>
        </w:tc>
      </w:tr>
      <w:tr w:rsidR="00513E2E" w:rsidRPr="00513E2E" w14:paraId="4E39C2D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F71D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EBA8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465D" w14:textId="2D1DE540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94C8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7156DA2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74A0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1780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AB616" w14:textId="2078BEAD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8656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8.5</w:t>
            </w:r>
          </w:p>
        </w:tc>
      </w:tr>
      <w:tr w:rsidR="00513E2E" w:rsidRPr="00513E2E" w14:paraId="72E1017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D3F0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6E08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47D8C" w14:textId="1BFCACE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1323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8.3</w:t>
            </w:r>
          </w:p>
        </w:tc>
      </w:tr>
      <w:tr w:rsidR="00513E2E" w:rsidRPr="00513E2E" w14:paraId="2E84100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DC2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BA71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42EF" w14:textId="6519E9F7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F887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8.8</w:t>
            </w:r>
          </w:p>
        </w:tc>
      </w:tr>
      <w:tr w:rsidR="00513E2E" w:rsidRPr="00513E2E" w14:paraId="007CC876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8D17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C02C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C1F39" w14:textId="414A7495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6C2D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9.5</w:t>
            </w:r>
          </w:p>
        </w:tc>
      </w:tr>
      <w:tr w:rsidR="00513E2E" w:rsidRPr="00513E2E" w14:paraId="67ADB2D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AED9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A686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8EADE" w14:textId="78DCD073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72FB3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513E2E" w:rsidRPr="00513E2E" w14:paraId="2B85D96E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4FD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023D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EE3FE" w14:textId="0BAE7BA4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D8E3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</w:tr>
      <w:tr w:rsidR="00513E2E" w:rsidRPr="00513E2E" w14:paraId="6AD1CF4A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317B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C33F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E5EE1" w14:textId="452483E6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AB3D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</w:tr>
      <w:tr w:rsidR="00513E2E" w:rsidRPr="00513E2E" w14:paraId="47C2225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A2CB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C2C3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42AD4" w14:textId="7ED943A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BE161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8.1</w:t>
            </w:r>
          </w:p>
        </w:tc>
      </w:tr>
      <w:tr w:rsidR="00513E2E" w:rsidRPr="00513E2E" w14:paraId="0DA974B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BAD0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989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161C" w14:textId="2163844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F01E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6.6</w:t>
            </w:r>
          </w:p>
        </w:tc>
      </w:tr>
      <w:tr w:rsidR="00513E2E" w:rsidRPr="00513E2E" w14:paraId="1B0F612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F40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B620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979ED" w14:textId="3DE61183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75D34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6.1</w:t>
            </w:r>
          </w:p>
        </w:tc>
      </w:tr>
      <w:tr w:rsidR="00513E2E" w:rsidRPr="00513E2E" w14:paraId="294A13C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FADD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9A3EB" w14:textId="301EBB36" w:rsidR="00513E2E" w:rsidRPr="00513E2E" w:rsidRDefault="00DD7E30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7663D" w14:textId="67ECD435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A1AFC" w14:textId="02090C05" w:rsidR="00513E2E" w:rsidRPr="00513E2E" w:rsidRDefault="00DD7E30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034D8BAA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6B32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601E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9584C" w14:textId="28CB9423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D499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41F4807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3C43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401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E5A35" w14:textId="5EC4F7C0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7758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3831441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0B5C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9EFF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E06F1" w14:textId="44DFAD61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CFD6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513E2E" w:rsidRPr="00513E2E" w14:paraId="5DC61B71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6E61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366E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2A03" w14:textId="4CAB0CD8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18989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7.7</w:t>
            </w:r>
          </w:p>
        </w:tc>
      </w:tr>
      <w:tr w:rsidR="00513E2E" w:rsidRPr="00513E2E" w14:paraId="61F80EE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B39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E323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26DD" w14:textId="20267F0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7C40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5.9</w:t>
            </w:r>
          </w:p>
        </w:tc>
      </w:tr>
      <w:tr w:rsidR="00513E2E" w:rsidRPr="00513E2E" w14:paraId="3087E087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1271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201900089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A5D3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0FFE" w14:textId="0C571E08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B556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8.5</w:t>
            </w:r>
          </w:p>
        </w:tc>
      </w:tr>
      <w:tr w:rsidR="00513E2E" w:rsidRPr="00513E2E" w14:paraId="07777CD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D76E7" w14:textId="0B4DEA12" w:rsidR="00513E2E" w:rsidRPr="00513E2E" w:rsidRDefault="00DD7E30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E602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55691" w14:textId="63E11160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69ED0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6.7</w:t>
            </w:r>
          </w:p>
        </w:tc>
      </w:tr>
      <w:tr w:rsidR="00513E2E" w:rsidRPr="00513E2E" w14:paraId="6FEFF70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51F8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D6D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0E544" w14:textId="43D39C2B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827E9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7.2</w:t>
            </w:r>
          </w:p>
        </w:tc>
      </w:tr>
      <w:tr w:rsidR="00513E2E" w:rsidRPr="00513E2E" w14:paraId="63F5991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669D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201900095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F599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9F2F" w14:textId="2EA82F20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EB3D3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66AAECF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EA3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AA67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B92BC" w14:textId="6AE8545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94078" w14:textId="33D23D79" w:rsidR="00513E2E" w:rsidRPr="00513E2E" w:rsidRDefault="00DD7E30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76C36326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1DAD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2F4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56E09" w14:textId="1A9ACC58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B2C6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25A931C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CF82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201900099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1994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ECF6" w14:textId="2BAE0677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65C21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</w:tr>
      <w:tr w:rsidR="00513E2E" w:rsidRPr="00513E2E" w14:paraId="52E8969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434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FD0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D42FE" w14:textId="43230E81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FE889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</w:tr>
      <w:tr w:rsidR="00513E2E" w:rsidRPr="00513E2E" w14:paraId="7A1E772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DA04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CAB6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6D52" w14:textId="46E47AED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AC0A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</w:tr>
      <w:tr w:rsidR="00513E2E" w:rsidRPr="00513E2E" w14:paraId="33F8AF6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EDA6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A866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BD109" w14:textId="0471399C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F2C0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6.7</w:t>
            </w:r>
          </w:p>
        </w:tc>
      </w:tr>
      <w:tr w:rsidR="00513E2E" w:rsidRPr="00513E2E" w14:paraId="6AEDEB52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EF33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C95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3A9BB" w14:textId="6B601CA6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36D8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</w:tr>
      <w:tr w:rsidR="00513E2E" w:rsidRPr="00513E2E" w14:paraId="7717F49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99EC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F5E1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16F3" w14:textId="3CCEF9C9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24ED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63E3478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D11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62824" w14:textId="056C4427" w:rsidR="00513E2E" w:rsidRPr="00513E2E" w:rsidRDefault="00DD7E30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904A9" w14:textId="2EB6B9AC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4B6BD" w14:textId="6F074844" w:rsidR="00513E2E" w:rsidRPr="00513E2E" w:rsidRDefault="00DD7E30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28DB2A6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BF5C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03F9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10727" w14:textId="4C80BEC2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C3B48" w14:textId="511DD34C" w:rsidR="00513E2E" w:rsidRPr="00513E2E" w:rsidRDefault="00DD7E30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5146EDD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56A0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1050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97C19" w14:textId="12D0926D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A8C5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8.3</w:t>
            </w:r>
          </w:p>
        </w:tc>
      </w:tr>
      <w:tr w:rsidR="00513E2E" w:rsidRPr="00513E2E" w14:paraId="04E1CB7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523A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5305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C5F93" w14:textId="76250A0E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B798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6.1</w:t>
            </w:r>
          </w:p>
        </w:tc>
      </w:tr>
      <w:tr w:rsidR="00513E2E" w:rsidRPr="00513E2E" w14:paraId="612E8D4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808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752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D2940" w14:textId="3B4E5F42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42A7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513E2E" w:rsidRPr="00513E2E" w14:paraId="04825C1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A0A3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7B892" w14:textId="1A65E0D1" w:rsidR="00513E2E" w:rsidRPr="00513E2E" w:rsidRDefault="003F2F84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58924" w14:textId="1FF785CC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F3A8" w14:textId="222FAF54" w:rsidR="00513E2E" w:rsidRPr="00513E2E" w:rsidRDefault="003F2F84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43F744A2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45D1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578A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AB917" w14:textId="7C50743B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B7368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8.6</w:t>
            </w:r>
          </w:p>
        </w:tc>
      </w:tr>
      <w:tr w:rsidR="00513E2E" w:rsidRPr="00513E2E" w14:paraId="4E9437D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16A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B46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64A5" w14:textId="3DECE108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7D3C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8.2</w:t>
            </w:r>
          </w:p>
        </w:tc>
      </w:tr>
      <w:tr w:rsidR="00513E2E" w:rsidRPr="00513E2E" w14:paraId="1F565F3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FC01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EC18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89D2F" w14:textId="61DB3BF3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2FE65" w14:textId="137FAEBB" w:rsidR="00513E2E" w:rsidRPr="00513E2E" w:rsidRDefault="003F2F84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6FAE29E6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1B8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1863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C23E4" w14:textId="036898ED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9C8ED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6.9</w:t>
            </w:r>
          </w:p>
        </w:tc>
      </w:tr>
      <w:tr w:rsidR="00513E2E" w:rsidRPr="00513E2E" w14:paraId="4E79B1C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A5BD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E4ED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F83F" w14:textId="6E736B3D" w:rsidR="00513E2E" w:rsidRPr="00513E2E" w:rsidRDefault="00A85EFC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24C6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6.6</w:t>
            </w:r>
          </w:p>
        </w:tc>
      </w:tr>
      <w:tr w:rsidR="00513E2E" w:rsidRPr="00513E2E" w14:paraId="258B0B8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1F7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1E6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12B85" w14:textId="3A5DBAC7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F5DB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7.8</w:t>
            </w:r>
          </w:p>
        </w:tc>
      </w:tr>
      <w:tr w:rsidR="00513E2E" w:rsidRPr="00513E2E" w14:paraId="5759C37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4F50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607B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4A0E" w14:textId="1BBE479F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CCF4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6.0</w:t>
            </w:r>
          </w:p>
        </w:tc>
      </w:tr>
      <w:tr w:rsidR="00513E2E" w:rsidRPr="00513E2E" w14:paraId="6910839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CAE2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17C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252A4" w14:textId="1F3E5F72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91CB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5C59FEC9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4CDC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C2AB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ECEFC" w14:textId="59A34F45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78F1D" w14:textId="406C44EE" w:rsidR="00513E2E" w:rsidRPr="00513E2E" w:rsidRDefault="003F2F84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2C473BB7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0482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A761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4FEE2" w14:textId="48B7FC66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2FBE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7.1</w:t>
            </w:r>
          </w:p>
        </w:tc>
      </w:tr>
      <w:tr w:rsidR="00513E2E" w:rsidRPr="00513E2E" w14:paraId="2456D28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AB10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6609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C9474" w14:textId="14530917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7DA8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6.5</w:t>
            </w:r>
          </w:p>
        </w:tc>
      </w:tr>
      <w:tr w:rsidR="00513E2E" w:rsidRPr="00513E2E" w14:paraId="4AEB9B11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8F0F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F7C0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78CCC" w14:textId="4EB2C6CF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129C0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7.2</w:t>
            </w:r>
          </w:p>
        </w:tc>
      </w:tr>
      <w:tr w:rsidR="00513E2E" w:rsidRPr="00513E2E" w14:paraId="506EC2E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BFB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D00B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4BCD" w14:textId="0021ED99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7BA9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8.5</w:t>
            </w:r>
          </w:p>
        </w:tc>
      </w:tr>
      <w:tr w:rsidR="00513E2E" w:rsidRPr="00513E2E" w14:paraId="426903F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104C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FD9B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50839" w14:textId="3B5199D0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93CA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6.7</w:t>
            </w:r>
          </w:p>
        </w:tc>
      </w:tr>
      <w:tr w:rsidR="00513E2E" w:rsidRPr="00513E2E" w14:paraId="75B9BED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51F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A212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7BB55" w14:textId="78BC0BA9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A8053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7.1</w:t>
            </w:r>
          </w:p>
        </w:tc>
      </w:tr>
      <w:tr w:rsidR="00513E2E" w:rsidRPr="00513E2E" w14:paraId="1B652FF1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A9A3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4462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A95FA" w14:textId="79B03128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8605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513E2E" w:rsidRPr="00513E2E" w14:paraId="6559584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1B7E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237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8FB84" w14:textId="72BF4C2D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5D3C0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5.7</w:t>
            </w:r>
          </w:p>
        </w:tc>
      </w:tr>
      <w:tr w:rsidR="00513E2E" w:rsidRPr="00513E2E" w14:paraId="0802D1D6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DB1E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967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C711C" w14:textId="62AED48F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BE5F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7.7</w:t>
            </w:r>
          </w:p>
        </w:tc>
      </w:tr>
      <w:tr w:rsidR="00513E2E" w:rsidRPr="00513E2E" w14:paraId="4E6BA0F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8B7C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77A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353D" w14:textId="4AF947A0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B37E1" w14:textId="793AC467" w:rsidR="00513E2E" w:rsidRPr="00513E2E" w:rsidRDefault="003F2F84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49486404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AB84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8E09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C1CB5" w14:textId="5177FF56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6167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4DEEF1F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1BB4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D68D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9D860" w14:textId="18D74A6D" w:rsidR="00513E2E" w:rsidRPr="00F72B2A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EBE14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5.5</w:t>
            </w:r>
          </w:p>
        </w:tc>
      </w:tr>
      <w:tr w:rsidR="00513E2E" w:rsidRPr="00513E2E" w14:paraId="625C7A7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63FF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D08C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4C866" w14:textId="70B63A5E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8BE62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7.7</w:t>
            </w:r>
          </w:p>
        </w:tc>
      </w:tr>
      <w:tr w:rsidR="00513E2E" w:rsidRPr="00513E2E" w14:paraId="605288FA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D7F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88EE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D1819" w14:textId="45D60521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24B60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6166DBE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DB64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C03C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2CE7" w14:textId="2951C23A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67C9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7.1</w:t>
            </w:r>
          </w:p>
        </w:tc>
      </w:tr>
      <w:tr w:rsidR="00513E2E" w:rsidRPr="00513E2E" w14:paraId="51A6B37A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039B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201900153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2B9F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36558" w14:textId="300F8EA3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3B4A9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35B06F0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C06F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1F02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F8D1" w14:textId="27D76ECA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4522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3AF8E36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E0C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201900156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1040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71BDF" w14:textId="437C027F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526A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6.2</w:t>
            </w:r>
          </w:p>
        </w:tc>
      </w:tr>
      <w:tr w:rsidR="00513E2E" w:rsidRPr="00513E2E" w14:paraId="70C8678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8E7A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E56A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03FEF" w14:textId="37F94385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19E73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6E287E9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4F87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BCC3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F375" w14:textId="49B874A0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C093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7.9</w:t>
            </w:r>
          </w:p>
        </w:tc>
      </w:tr>
      <w:tr w:rsidR="00513E2E" w:rsidRPr="00513E2E" w14:paraId="2F48D68A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D7A3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82E6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151B5" w14:textId="0B588506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85D8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8.1</w:t>
            </w:r>
          </w:p>
        </w:tc>
      </w:tr>
      <w:tr w:rsidR="00513E2E" w:rsidRPr="00513E2E" w14:paraId="6F4E06A9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0EA6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6B6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1FAA0" w14:textId="74919D44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8A5D1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8.8</w:t>
            </w:r>
          </w:p>
        </w:tc>
      </w:tr>
      <w:tr w:rsidR="00513E2E" w:rsidRPr="00513E2E" w14:paraId="5489CD0E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630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9BD4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F0414" w14:textId="0B69E885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C2D7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7.6</w:t>
            </w:r>
          </w:p>
        </w:tc>
      </w:tr>
      <w:tr w:rsidR="00513E2E" w:rsidRPr="00513E2E" w14:paraId="7A52D351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C783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EBEB3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63BB8" w14:textId="0A6998CB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DF23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7.5</w:t>
            </w:r>
          </w:p>
        </w:tc>
      </w:tr>
      <w:tr w:rsidR="00513E2E" w:rsidRPr="00513E2E" w14:paraId="07808350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1BD5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53B3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4C72" w14:textId="6DC7115B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6C89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8.7</w:t>
            </w:r>
          </w:p>
        </w:tc>
      </w:tr>
      <w:tr w:rsidR="00513E2E" w:rsidRPr="00513E2E" w14:paraId="41D68EFB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A48B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EB24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22732" w14:textId="3C659367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6707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6.8</w:t>
            </w:r>
          </w:p>
        </w:tc>
      </w:tr>
      <w:tr w:rsidR="00513E2E" w:rsidRPr="00513E2E" w14:paraId="5EEA49C5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7FAB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7201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F64B" w14:textId="3C7AD129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293BB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7.3</w:t>
            </w:r>
          </w:p>
        </w:tc>
      </w:tr>
      <w:tr w:rsidR="00513E2E" w:rsidRPr="00513E2E" w14:paraId="5E28D04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CE66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7569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21AA6" w14:textId="57E65AD8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51EB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6.3</w:t>
            </w:r>
          </w:p>
        </w:tc>
      </w:tr>
      <w:tr w:rsidR="00513E2E" w:rsidRPr="00513E2E" w14:paraId="63AA48E9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A7C7F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0C3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311E2" w14:textId="6A02576E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E1A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8.2</w:t>
            </w:r>
          </w:p>
        </w:tc>
      </w:tr>
      <w:tr w:rsidR="00513E2E" w:rsidRPr="00513E2E" w14:paraId="4B3AD04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9490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64C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B6555" w14:textId="3353E2AA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B2F8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7.7</w:t>
            </w:r>
          </w:p>
        </w:tc>
      </w:tr>
      <w:tr w:rsidR="00513E2E" w:rsidRPr="00513E2E" w14:paraId="6CD7A546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535F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53AA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A3F3" w14:textId="008E5E77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952BC" w14:textId="69C3FDB7" w:rsidR="00513E2E" w:rsidRPr="00513E2E" w:rsidRDefault="003F2F84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513E2E" w:rsidRPr="00513E2E" w14:paraId="44D737A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C6A5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67B5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53313" w14:textId="2B71DDDC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53E64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8.0</w:t>
            </w:r>
          </w:p>
        </w:tc>
      </w:tr>
      <w:tr w:rsidR="00513E2E" w:rsidRPr="00513E2E" w14:paraId="3B30D04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FCE4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C956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A17E3" w14:textId="5398E839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3181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8.2</w:t>
            </w:r>
          </w:p>
        </w:tc>
      </w:tr>
      <w:tr w:rsidR="00513E2E" w:rsidRPr="00513E2E" w14:paraId="1B7FD01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3E38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07C7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7F60A" w14:textId="3ECA34E0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6C92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7.0</w:t>
            </w:r>
          </w:p>
        </w:tc>
      </w:tr>
      <w:tr w:rsidR="00513E2E" w:rsidRPr="00513E2E" w14:paraId="6D5A73EA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F8E1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B678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17D0" w14:textId="3E069928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942F5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6.7</w:t>
            </w:r>
          </w:p>
        </w:tc>
      </w:tr>
      <w:tr w:rsidR="00513E2E" w:rsidRPr="00513E2E" w14:paraId="2A51F6AC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DB9B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9259A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986A9" w14:textId="744F3C64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A821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7.4</w:t>
            </w:r>
          </w:p>
        </w:tc>
      </w:tr>
      <w:tr w:rsidR="00513E2E" w:rsidRPr="00513E2E" w14:paraId="1DBCD65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B250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F72C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2385E" w14:textId="2EF13547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93ED9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8.8</w:t>
            </w:r>
          </w:p>
        </w:tc>
      </w:tr>
      <w:tr w:rsidR="00513E2E" w:rsidRPr="00513E2E" w14:paraId="4FE88C62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64DB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2E0E5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FB972" w14:textId="68FE8730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A032C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6.9</w:t>
            </w:r>
          </w:p>
        </w:tc>
      </w:tr>
      <w:tr w:rsidR="00513E2E" w:rsidRPr="00513E2E" w14:paraId="427AD4FF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E623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729D4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81A0B" w14:textId="7E98670C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C01B7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8.6</w:t>
            </w:r>
          </w:p>
        </w:tc>
      </w:tr>
      <w:tr w:rsidR="00513E2E" w:rsidRPr="00513E2E" w14:paraId="3E209ED1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A1CDD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72969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9E832" w14:textId="62A13687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AE9E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6.3</w:t>
            </w:r>
          </w:p>
        </w:tc>
      </w:tr>
      <w:tr w:rsidR="00513E2E" w:rsidRPr="00513E2E" w14:paraId="6F0F1573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9935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BD677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95604" w14:textId="1E9F39A5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5B50A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6.7</w:t>
            </w:r>
          </w:p>
        </w:tc>
      </w:tr>
      <w:tr w:rsidR="00513E2E" w:rsidRPr="00513E2E" w14:paraId="526BF036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6CE4C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E051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69B8E" w14:textId="2A0C9A38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A870D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6.5</w:t>
            </w:r>
          </w:p>
        </w:tc>
      </w:tr>
      <w:tr w:rsidR="00513E2E" w:rsidRPr="00513E2E" w14:paraId="65FAB22D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3670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201900189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C4188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38812" w14:textId="4DF2CB23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7E936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7.3</w:t>
            </w:r>
          </w:p>
        </w:tc>
      </w:tr>
      <w:tr w:rsidR="00513E2E" w:rsidRPr="00513E2E" w14:paraId="0AA0B1A8" w14:textId="77777777" w:rsidTr="00A85EFC">
        <w:trPr>
          <w:trHeight w:val="28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6866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201900190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AB612" w14:textId="77777777" w:rsidR="00513E2E" w:rsidRPr="00513E2E" w:rsidRDefault="00513E2E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3E2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94DB4" w14:textId="0A1B44DF" w:rsidR="00513E2E" w:rsidRPr="00513E2E" w:rsidRDefault="00F72B2A" w:rsidP="00A85E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6EA1F" w14:textId="77777777" w:rsidR="00513E2E" w:rsidRPr="00513E2E" w:rsidRDefault="00513E2E" w:rsidP="00A85EFC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13E2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7.1</w:t>
            </w:r>
          </w:p>
        </w:tc>
      </w:tr>
    </w:tbl>
    <w:p w14:paraId="4185C09A" w14:textId="7EB5C53A" w:rsidR="00440B05" w:rsidRPr="00CB2BB1" w:rsidRDefault="00A85EFC" w:rsidP="0048274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textWrapping" w:clear="all"/>
      </w:r>
    </w:p>
    <w:sectPr w:rsidR="00440B05" w:rsidRPr="00CB2BB1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1"/>
    <w:rsid w:val="0028587D"/>
    <w:rsid w:val="003F2F84"/>
    <w:rsid w:val="00440B05"/>
    <w:rsid w:val="0048274B"/>
    <w:rsid w:val="00513E2E"/>
    <w:rsid w:val="00A85EFC"/>
    <w:rsid w:val="00A97190"/>
    <w:rsid w:val="00AF0855"/>
    <w:rsid w:val="00CB2BB1"/>
    <w:rsid w:val="00DD7E30"/>
    <w:rsid w:val="00F04DFE"/>
    <w:rsid w:val="00F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B6C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13E2E"/>
  </w:style>
  <w:style w:type="character" w:styleId="Hyperlink">
    <w:name w:val="Hyperlink"/>
    <w:basedOn w:val="DefaultParagraphFont"/>
    <w:uiPriority w:val="99"/>
    <w:semiHidden/>
    <w:unhideWhenUsed/>
    <w:rsid w:val="00513E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E2E"/>
    <w:rPr>
      <w:color w:val="954F72"/>
      <w:u w:val="single"/>
    </w:rPr>
  </w:style>
  <w:style w:type="paragraph" w:customStyle="1" w:styleId="xl22">
    <w:name w:val="xl22"/>
    <w:basedOn w:val="Normal"/>
    <w:rsid w:val="00513E2E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23">
    <w:name w:val="xl23"/>
    <w:basedOn w:val="Normal"/>
    <w:rsid w:val="00513E2E"/>
    <w:pPr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5">
    <w:name w:val="xl35"/>
    <w:basedOn w:val="Normal"/>
    <w:rsid w:val="00513E2E"/>
    <w:pP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6">
    <w:name w:val="xl36"/>
    <w:basedOn w:val="Normal"/>
    <w:rsid w:val="00513E2E"/>
    <w:pPr>
      <w:shd w:val="clear" w:color="000000" w:fill="8EA9DB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5">
    <w:name w:val="xl45"/>
    <w:basedOn w:val="Normal"/>
    <w:rsid w:val="00513E2E"/>
    <w:pPr>
      <w:shd w:val="clear" w:color="000000" w:fill="FFE699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6">
    <w:name w:val="xl46"/>
    <w:basedOn w:val="Normal"/>
    <w:rsid w:val="00513E2E"/>
    <w:pPr>
      <w:shd w:val="clear" w:color="000000" w:fill="FFE699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2">
    <w:name w:val="xl52"/>
    <w:basedOn w:val="Normal"/>
    <w:rsid w:val="00513E2E"/>
    <w:pPr>
      <w:shd w:val="clear" w:color="000000" w:fill="C65911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3">
    <w:name w:val="xl53"/>
    <w:basedOn w:val="Normal"/>
    <w:rsid w:val="00513E2E"/>
    <w:pPr>
      <w:shd w:val="clear" w:color="000000" w:fill="C65911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BB1"/>
    <w:rPr>
      <w:rFonts w:ascii="Courier" w:hAnsi="Courier" w:cs="Courier"/>
      <w:sz w:val="20"/>
      <w:szCs w:val="20"/>
    </w:rPr>
  </w:style>
  <w:style w:type="table" w:styleId="LightList">
    <w:name w:val="Light List"/>
    <w:basedOn w:val="TableNormal"/>
    <w:uiPriority w:val="61"/>
    <w:rsid w:val="00CB2BB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13E2E"/>
  </w:style>
  <w:style w:type="character" w:styleId="Hyperlink">
    <w:name w:val="Hyperlink"/>
    <w:basedOn w:val="DefaultParagraphFont"/>
    <w:uiPriority w:val="99"/>
    <w:semiHidden/>
    <w:unhideWhenUsed/>
    <w:rsid w:val="00513E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E2E"/>
    <w:rPr>
      <w:color w:val="954F72"/>
      <w:u w:val="single"/>
    </w:rPr>
  </w:style>
  <w:style w:type="paragraph" w:customStyle="1" w:styleId="xl22">
    <w:name w:val="xl22"/>
    <w:basedOn w:val="Normal"/>
    <w:rsid w:val="00513E2E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23">
    <w:name w:val="xl23"/>
    <w:basedOn w:val="Normal"/>
    <w:rsid w:val="00513E2E"/>
    <w:pPr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5">
    <w:name w:val="xl35"/>
    <w:basedOn w:val="Normal"/>
    <w:rsid w:val="00513E2E"/>
    <w:pPr>
      <w:shd w:val="clear" w:color="000000" w:fill="8EA9DB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36">
    <w:name w:val="xl36"/>
    <w:basedOn w:val="Normal"/>
    <w:rsid w:val="00513E2E"/>
    <w:pPr>
      <w:shd w:val="clear" w:color="000000" w:fill="8EA9DB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5">
    <w:name w:val="xl45"/>
    <w:basedOn w:val="Normal"/>
    <w:rsid w:val="00513E2E"/>
    <w:pPr>
      <w:shd w:val="clear" w:color="000000" w:fill="FFE699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46">
    <w:name w:val="xl46"/>
    <w:basedOn w:val="Normal"/>
    <w:rsid w:val="00513E2E"/>
    <w:pPr>
      <w:shd w:val="clear" w:color="000000" w:fill="FFE699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2">
    <w:name w:val="xl52"/>
    <w:basedOn w:val="Normal"/>
    <w:rsid w:val="00513E2E"/>
    <w:pPr>
      <w:shd w:val="clear" w:color="000000" w:fill="C65911"/>
      <w:spacing w:before="100" w:beforeAutospacing="1" w:after="100" w:afterAutospacing="1"/>
      <w:jc w:val="right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xl53">
    <w:name w:val="xl53"/>
    <w:basedOn w:val="Normal"/>
    <w:rsid w:val="00513E2E"/>
    <w:pPr>
      <w:shd w:val="clear" w:color="000000" w:fill="C65911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540</Words>
  <Characters>3078</Characters>
  <Application>Microsoft Macintosh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2020-07-14T11:52:00Z</dcterms:created>
  <dcterms:modified xsi:type="dcterms:W3CDTF">2020-07-14T14:07:00Z</dcterms:modified>
</cp:coreProperties>
</file>