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1" w:rsidRPr="0073444D" w:rsidRDefault="00E430EB" w:rsidP="00E430EB">
      <w:pPr>
        <w:jc w:val="center"/>
        <w:rPr>
          <w:b/>
          <w:lang w:val="el-GR"/>
        </w:rPr>
      </w:pPr>
      <w:r w:rsidRPr="0073444D">
        <w:rPr>
          <w:b/>
          <w:lang w:val="el-GR"/>
        </w:rPr>
        <w:t>ΑΠΟΤΕΛΕΣΜΑΤΑ ΕΡΓΑΣΙΩΝ Α’ ΠΡΟΟΔΟΥ</w:t>
      </w:r>
      <w:r w:rsidR="0073444D" w:rsidRPr="0073444D">
        <w:rPr>
          <w:b/>
          <w:lang w:val="el-GR"/>
        </w:rPr>
        <w:t xml:space="preserve"> ΚΑΙ Β’ ΠΡΟΟΔΟΥ ΕΞΕΤΑΣΗ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542"/>
        <w:gridCol w:w="1499"/>
        <w:gridCol w:w="1498"/>
        <w:gridCol w:w="1480"/>
      </w:tblGrid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Α.Μ.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ΒΑΘΜΟΣ Α’ ΠΡΟΟΔΟΥ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Β’ ΠΡΟΟΔΟΣ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201900124 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201900140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201900198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201900107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512B39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512B39">
              <w:rPr>
                <w:highlight w:val="yellow"/>
                <w:lang w:val="el-GR"/>
              </w:rPr>
              <w:t>12</w:t>
            </w:r>
          </w:p>
        </w:tc>
        <w:tc>
          <w:tcPr>
            <w:tcW w:w="1542" w:type="dxa"/>
          </w:tcPr>
          <w:p w:rsidR="0073444D" w:rsidRPr="00512B39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512B39">
              <w:rPr>
                <w:highlight w:val="yellow"/>
                <w:lang w:val="el-GR"/>
              </w:rPr>
              <w:t>201900039</w:t>
            </w:r>
          </w:p>
        </w:tc>
        <w:tc>
          <w:tcPr>
            <w:tcW w:w="1499" w:type="dxa"/>
          </w:tcPr>
          <w:p w:rsidR="0073444D" w:rsidRPr="00512B39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512B39">
              <w:rPr>
                <w:highlight w:val="yellow"/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Pr="00512B39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480" w:type="dxa"/>
          </w:tcPr>
          <w:p w:rsidR="0073444D" w:rsidRPr="00512B39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201900058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201800174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201900032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201900126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19.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201900023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2019000132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201900130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RP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 ΝΑ ΠΕΡΑΣΕΙ ΑΠΟ ΤΟ ΓΡΑΦΕΙΟ ΜΟΥ</w:t>
            </w:r>
          </w:p>
        </w:tc>
      </w:tr>
      <w:tr w:rsidR="0073444D" w:rsidRP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 ΠΕΡΑΣΕΙ ΑΠΟ ΤΟ ΓΡΑΦΕΙΟ ΜΟΥ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201800119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Pr="0034454F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34454F">
              <w:rPr>
                <w:highlight w:val="yellow"/>
                <w:lang w:val="el-GR"/>
              </w:rPr>
              <w:t>28</w:t>
            </w:r>
          </w:p>
        </w:tc>
        <w:tc>
          <w:tcPr>
            <w:tcW w:w="1542" w:type="dxa"/>
          </w:tcPr>
          <w:p w:rsidR="0073444D" w:rsidRPr="0034454F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34454F">
              <w:rPr>
                <w:highlight w:val="yellow"/>
                <w:lang w:val="el-GR"/>
              </w:rPr>
              <w:t>201900069</w:t>
            </w:r>
          </w:p>
        </w:tc>
        <w:tc>
          <w:tcPr>
            <w:tcW w:w="1499" w:type="dxa"/>
          </w:tcPr>
          <w:p w:rsidR="0073444D" w:rsidRPr="0034454F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34454F">
              <w:rPr>
                <w:highlight w:val="yellow"/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Pr="0034454F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480" w:type="dxa"/>
          </w:tcPr>
          <w:p w:rsidR="0073444D" w:rsidRPr="0034454F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201900147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201900178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201800159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Pr="00A63A42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A63A42">
              <w:rPr>
                <w:lang w:val="el-GR"/>
              </w:rPr>
              <w:t>32</w:t>
            </w:r>
          </w:p>
        </w:tc>
        <w:tc>
          <w:tcPr>
            <w:tcW w:w="1542" w:type="dxa"/>
          </w:tcPr>
          <w:p w:rsidR="0073444D" w:rsidRPr="00A63A42" w:rsidRDefault="0073444D" w:rsidP="00E430EB">
            <w:pPr>
              <w:jc w:val="center"/>
              <w:rPr>
                <w:lang w:val="el-GR"/>
              </w:rPr>
            </w:pPr>
            <w:r w:rsidRPr="00A63A42">
              <w:rPr>
                <w:lang w:val="el-GR"/>
              </w:rPr>
              <w:t>201800128</w:t>
            </w:r>
          </w:p>
        </w:tc>
        <w:tc>
          <w:tcPr>
            <w:tcW w:w="1499" w:type="dxa"/>
          </w:tcPr>
          <w:p w:rsidR="0073444D" w:rsidRPr="00A63A42" w:rsidRDefault="0073444D" w:rsidP="00E430EB">
            <w:pPr>
              <w:jc w:val="center"/>
              <w:rPr>
                <w:lang w:val="el-GR"/>
              </w:rPr>
            </w:pPr>
            <w:r w:rsidRPr="00A63A42"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Pr="00A63A42" w:rsidRDefault="0073444D" w:rsidP="00E430EB">
            <w:pPr>
              <w:jc w:val="center"/>
              <w:rPr>
                <w:lang w:val="el-GR"/>
              </w:rPr>
            </w:pPr>
            <w:r w:rsidRPr="00A63A42"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Pr="00A63A42" w:rsidRDefault="0073444D" w:rsidP="00E430EB">
            <w:pPr>
              <w:jc w:val="center"/>
              <w:rPr>
                <w:lang w:val="el-GR"/>
              </w:rPr>
            </w:pPr>
            <w:r w:rsidRPr="00A63A42"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201800066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201700016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201900197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Pr="00A63A42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A63A42">
              <w:rPr>
                <w:highlight w:val="yellow"/>
                <w:lang w:val="el-GR"/>
              </w:rPr>
              <w:lastRenderedPageBreak/>
              <w:t>36</w:t>
            </w:r>
          </w:p>
        </w:tc>
        <w:tc>
          <w:tcPr>
            <w:tcW w:w="1542" w:type="dxa"/>
          </w:tcPr>
          <w:p w:rsidR="0073444D" w:rsidRPr="00A63A42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A63A42">
              <w:rPr>
                <w:highlight w:val="yellow"/>
                <w:lang w:val="el-GR"/>
              </w:rPr>
              <w:t>201900055</w:t>
            </w:r>
          </w:p>
        </w:tc>
        <w:tc>
          <w:tcPr>
            <w:tcW w:w="1499" w:type="dxa"/>
          </w:tcPr>
          <w:p w:rsidR="0073444D" w:rsidRPr="00A63A42" w:rsidRDefault="0073444D" w:rsidP="00E430EB">
            <w:pPr>
              <w:jc w:val="center"/>
              <w:rPr>
                <w:highlight w:val="yellow"/>
                <w:lang w:val="el-GR"/>
              </w:rPr>
            </w:pPr>
            <w:r w:rsidRPr="00A63A42">
              <w:rPr>
                <w:highlight w:val="yellow"/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Pr="00A63A42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highlight w:val="yellow"/>
                <w:lang w:val="el-GR"/>
              </w:rPr>
            </w:pPr>
          </w:p>
          <w:p w:rsidR="0073444D" w:rsidRPr="00A63A42" w:rsidRDefault="0073444D" w:rsidP="00A63A42">
            <w:pPr>
              <w:rPr>
                <w:highlight w:val="yellow"/>
                <w:lang w:val="el-GR"/>
              </w:rPr>
            </w:pP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201900069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201900111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201900109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201800134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201900179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201900133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201800167μ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201900048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201999176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8.5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201900165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201900092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2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201900155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201900081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7605D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5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201900180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6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7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201900021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5</w:t>
            </w:r>
            <w:r>
              <w:t>8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201600027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E430EB">
            <w:pPr>
              <w:jc w:val="center"/>
            </w:pPr>
            <w:r>
              <w:t>59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201600018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6</w:t>
            </w:r>
            <w:r>
              <w:t>0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201800021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6</w:t>
            </w:r>
            <w:r>
              <w:t>1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201900044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6</w:t>
            </w:r>
            <w:r>
              <w:t>2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201900042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RPr="003B26FA" w:rsidTr="009257AE">
        <w:tc>
          <w:tcPr>
            <w:tcW w:w="1377" w:type="dxa"/>
          </w:tcPr>
          <w:p w:rsidR="0073444D" w:rsidRPr="00B54BAE" w:rsidRDefault="0073444D" w:rsidP="00B54BAE">
            <w:pPr>
              <w:jc w:val="center"/>
            </w:pPr>
            <w:r>
              <w:rPr>
                <w:lang w:val="el-GR"/>
              </w:rPr>
              <w:t>6</w:t>
            </w:r>
            <w:r>
              <w:t>3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 w:rsidRPr="003B26F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l-GR"/>
              </w:rPr>
              <w:t>201900105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73444D" w:rsidRPr="003B26FA" w:rsidTr="009257AE">
        <w:tc>
          <w:tcPr>
            <w:tcW w:w="1377" w:type="dxa"/>
          </w:tcPr>
          <w:p w:rsidR="0073444D" w:rsidRPr="00B54BAE" w:rsidRDefault="0073444D" w:rsidP="00B54BAE">
            <w:pPr>
              <w:tabs>
                <w:tab w:val="left" w:pos="1149"/>
              </w:tabs>
              <w:jc w:val="center"/>
            </w:pPr>
            <w:r>
              <w:rPr>
                <w:lang w:val="el-GR"/>
              </w:rPr>
              <w:t>6</w:t>
            </w:r>
            <w:r>
              <w:t>4</w:t>
            </w:r>
          </w:p>
        </w:tc>
        <w:tc>
          <w:tcPr>
            <w:tcW w:w="1542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 w:rsidRPr="003B26F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l-GR"/>
              </w:rPr>
              <w:t>201900150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8,3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RPr="003B26FA" w:rsidTr="009257AE">
        <w:tc>
          <w:tcPr>
            <w:tcW w:w="1377" w:type="dxa"/>
          </w:tcPr>
          <w:p w:rsidR="0073444D" w:rsidRPr="00B54BAE" w:rsidRDefault="0073444D" w:rsidP="00B54BAE">
            <w:pPr>
              <w:tabs>
                <w:tab w:val="left" w:pos="1149"/>
              </w:tabs>
              <w:jc w:val="center"/>
            </w:pPr>
            <w:r>
              <w:rPr>
                <w:lang w:val="el-GR"/>
              </w:rPr>
              <w:t>6</w:t>
            </w:r>
            <w:r>
              <w:t>5</w:t>
            </w:r>
          </w:p>
        </w:tc>
        <w:tc>
          <w:tcPr>
            <w:tcW w:w="1542" w:type="dxa"/>
          </w:tcPr>
          <w:p w:rsidR="0073444D" w:rsidRDefault="0073444D" w:rsidP="009D31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201900004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RPr="003B26FA" w:rsidTr="009257AE">
        <w:tc>
          <w:tcPr>
            <w:tcW w:w="1377" w:type="dxa"/>
          </w:tcPr>
          <w:p w:rsidR="0073444D" w:rsidRPr="00B54BAE" w:rsidRDefault="0073444D" w:rsidP="00B54BAE">
            <w:pPr>
              <w:tabs>
                <w:tab w:val="left" w:pos="1149"/>
              </w:tabs>
              <w:jc w:val="center"/>
            </w:pPr>
            <w:r>
              <w:rPr>
                <w:lang w:val="el-GR"/>
              </w:rPr>
              <w:t>6</w:t>
            </w:r>
            <w:r>
              <w:t>6</w:t>
            </w:r>
          </w:p>
        </w:tc>
        <w:tc>
          <w:tcPr>
            <w:tcW w:w="1542" w:type="dxa"/>
          </w:tcPr>
          <w:p w:rsidR="0073444D" w:rsidRDefault="0073444D" w:rsidP="009D31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201900037</w:t>
            </w:r>
          </w:p>
        </w:tc>
        <w:tc>
          <w:tcPr>
            <w:tcW w:w="1499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73444D" w:rsidRPr="003B26FA" w:rsidTr="009257AE">
        <w:tc>
          <w:tcPr>
            <w:tcW w:w="1377" w:type="dxa"/>
          </w:tcPr>
          <w:p w:rsidR="0073444D" w:rsidRPr="00B54BAE" w:rsidRDefault="0073444D" w:rsidP="00B54BAE">
            <w:pPr>
              <w:tabs>
                <w:tab w:val="left" w:pos="1149"/>
              </w:tabs>
              <w:jc w:val="center"/>
            </w:pPr>
            <w:r>
              <w:t>67</w:t>
            </w:r>
          </w:p>
        </w:tc>
        <w:tc>
          <w:tcPr>
            <w:tcW w:w="1542" w:type="dxa"/>
          </w:tcPr>
          <w:p w:rsidR="0073444D" w:rsidRPr="004C4DE5" w:rsidRDefault="0073444D" w:rsidP="004C4D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4C4DE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201800135</w:t>
            </w:r>
          </w:p>
        </w:tc>
        <w:tc>
          <w:tcPr>
            <w:tcW w:w="1499" w:type="dxa"/>
          </w:tcPr>
          <w:p w:rsidR="0073444D" w:rsidRPr="004C4DE5" w:rsidRDefault="0073444D" w:rsidP="004C4D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4C4DE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98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480" w:type="dxa"/>
          </w:tcPr>
          <w:p w:rsidR="0073444D" w:rsidRDefault="0073444D" w:rsidP="00E430E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</w:tbl>
    <w:p w:rsidR="0073444D" w:rsidRPr="0073444D" w:rsidRDefault="0073444D" w:rsidP="004E4613">
      <w:pPr>
        <w:rPr>
          <w:b/>
          <w:lang w:val="el-GR"/>
        </w:rPr>
      </w:pPr>
      <w:r w:rsidRPr="0073444D">
        <w:rPr>
          <w:b/>
          <w:lang w:val="el-GR"/>
        </w:rPr>
        <w:t>Εκκρεμότητες</w:t>
      </w:r>
    </w:p>
    <w:p w:rsidR="00502FF6" w:rsidRDefault="0073444D" w:rsidP="004E4613">
      <w:pPr>
        <w:rPr>
          <w:lang w:val="el-GR"/>
        </w:rPr>
      </w:pPr>
      <w:r w:rsidRPr="0073444D">
        <w:rPr>
          <w:lang w:val="el-GR"/>
        </w:rPr>
        <w:t xml:space="preserve"> </w:t>
      </w:r>
      <w:r>
        <w:rPr>
          <w:lang w:val="el-GR"/>
        </w:rPr>
        <w:t xml:space="preserve">1.Δεν έδωσε εργασία ή παρακάθησε στην πρώτη πρόοδο ο αριθμός μητρώου </w:t>
      </w:r>
      <w:r w:rsidR="009D3172">
        <w:rPr>
          <w:lang w:val="el-GR"/>
        </w:rPr>
        <w:t>201900138   -5-</w:t>
      </w:r>
    </w:p>
    <w:p w:rsidR="009D3172" w:rsidRDefault="0073444D" w:rsidP="004E4613">
      <w:pPr>
        <w:rPr>
          <w:lang w:val="el-GR"/>
        </w:rPr>
      </w:pPr>
      <w:r>
        <w:rPr>
          <w:lang w:val="el-GR"/>
        </w:rPr>
        <w:t>2. 25 και 26 να περάσουν από το γραφείο μου για να τους δοθεί ο τελικός βαθμός</w:t>
      </w:r>
    </w:p>
    <w:p w:rsidR="0073444D" w:rsidRPr="0073444D" w:rsidRDefault="0073444D" w:rsidP="004E4613">
      <w:pPr>
        <w:rPr>
          <w:lang w:val="el-GR"/>
        </w:rPr>
      </w:pPr>
      <w:r>
        <w:rPr>
          <w:lang w:val="el-GR"/>
        </w:rPr>
        <w:t xml:space="preserve">3. Οι </w:t>
      </w:r>
      <w:r w:rsidR="00512B39">
        <w:rPr>
          <w:lang w:val="el-GR"/>
        </w:rPr>
        <w:t>12,</w:t>
      </w:r>
      <w:bookmarkStart w:id="0" w:name="_GoBack"/>
      <w:bookmarkEnd w:id="0"/>
      <w:r>
        <w:rPr>
          <w:lang w:val="el-GR"/>
        </w:rPr>
        <w:t>28 και 36 δεν παρακάθησαν στη δεύτερη πρόοδο</w:t>
      </w:r>
      <w:r w:rsidRPr="0073444D">
        <w:rPr>
          <w:lang w:val="el-GR"/>
        </w:rPr>
        <w:t>;</w:t>
      </w:r>
    </w:p>
    <w:p w:rsidR="004E4613" w:rsidRPr="004E4613" w:rsidRDefault="004E4613" w:rsidP="004E4613">
      <w:pPr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73444D" w:rsidP="00E430EB">
      <w:pPr>
        <w:jc w:val="center"/>
        <w:rPr>
          <w:lang w:val="el-GR"/>
        </w:rPr>
      </w:pPr>
      <w:r>
        <w:rPr>
          <w:lang w:val="el-GR"/>
        </w:rPr>
        <w:t xml:space="preserve"> </w:t>
      </w: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9D3172" w:rsidRDefault="00DE19CF" w:rsidP="00E430EB">
      <w:pPr>
        <w:jc w:val="center"/>
        <w:rPr>
          <w:lang w:val="el-GR"/>
        </w:rPr>
      </w:pPr>
    </w:p>
    <w:p w:rsidR="00DE19CF" w:rsidRPr="0073444D" w:rsidRDefault="00DE19CF" w:rsidP="00E430EB">
      <w:pPr>
        <w:jc w:val="center"/>
        <w:rPr>
          <w:b/>
          <w:lang w:val="el-GR"/>
        </w:rPr>
      </w:pPr>
      <w:r w:rsidRPr="0073444D">
        <w:rPr>
          <w:b/>
          <w:lang w:val="el-GR"/>
        </w:rPr>
        <w:t>ΑΠΟΤΕΛΕΣΜΑΤΑ Α’ ΠΡΟΟΔΟΥ-ΕΞΕΤΑΣΗ</w:t>
      </w:r>
      <w:r w:rsidR="0073444D" w:rsidRPr="0073444D">
        <w:rPr>
          <w:b/>
          <w:lang w:val="el-GR"/>
        </w:rPr>
        <w:t xml:space="preserve"> ΚΑΙ Β’ ΠΡΟΟΔΟΥ ΕΞΕΤΑΣΗ</w:t>
      </w:r>
    </w:p>
    <w:p w:rsidR="00DE19CF" w:rsidRPr="0034454F" w:rsidRDefault="00DE19CF" w:rsidP="00E430EB">
      <w:pPr>
        <w:jc w:val="center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180"/>
        <w:gridCol w:w="1542"/>
        <w:gridCol w:w="1499"/>
        <w:gridCol w:w="1498"/>
        <w:gridCol w:w="1480"/>
      </w:tblGrid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2180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</w:t>
            </w:r>
          </w:p>
        </w:tc>
        <w:tc>
          <w:tcPr>
            <w:tcW w:w="1542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Α.Μ.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ΒΑΘΜΟΣ Α’ ΠΡΟΟΔΟΥ</w:t>
            </w:r>
          </w:p>
        </w:tc>
        <w:tc>
          <w:tcPr>
            <w:tcW w:w="1498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Β’ ΠΡΟΟΔΟΣ</w:t>
            </w:r>
          </w:p>
        </w:tc>
        <w:tc>
          <w:tcPr>
            <w:tcW w:w="1480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180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ΜΕΛΛΙΟΣ ΝΙΚΟΛΑΟΣ</w:t>
            </w:r>
          </w:p>
        </w:tc>
        <w:tc>
          <w:tcPr>
            <w:tcW w:w="1542" w:type="dxa"/>
          </w:tcPr>
          <w:p w:rsidR="00DE19CF" w:rsidRDefault="00DE19CF" w:rsidP="00DE19C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201900162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180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ΧΑΡΙΠΙΠ</w:t>
            </w:r>
            <w:r w:rsidR="009F7890">
              <w:rPr>
                <w:lang w:val="el-GR"/>
              </w:rPr>
              <w:t>Α</w:t>
            </w:r>
            <w:r>
              <w:rPr>
                <w:lang w:val="el-GR"/>
              </w:rPr>
              <w:t>ΛΗΣ ΣΤΕΦΑΝΟΣ</w:t>
            </w:r>
          </w:p>
        </w:tc>
        <w:tc>
          <w:tcPr>
            <w:tcW w:w="1542" w:type="dxa"/>
          </w:tcPr>
          <w:p w:rsidR="00DE19CF" w:rsidRDefault="00DE19CF" w:rsidP="00DE19C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201900104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498" w:type="dxa"/>
          </w:tcPr>
          <w:p w:rsidR="00DE19CF" w:rsidRDefault="0040581D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DE19CF" w:rsidRDefault="0040581D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180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ΛΟΥΡΙΔΑΣ ΓΕΩΡΓΙΟΣ</w:t>
            </w:r>
          </w:p>
        </w:tc>
        <w:tc>
          <w:tcPr>
            <w:tcW w:w="1542" w:type="dxa"/>
          </w:tcPr>
          <w:p w:rsidR="00DE19CF" w:rsidRDefault="00DE19CF" w:rsidP="00DE19C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201900047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7,3</w:t>
            </w:r>
          </w:p>
        </w:tc>
        <w:tc>
          <w:tcPr>
            <w:tcW w:w="1498" w:type="dxa"/>
          </w:tcPr>
          <w:p w:rsidR="00DE19CF" w:rsidRDefault="007605D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Default="007605D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Pr="0034454F" w:rsidRDefault="00DE19CF" w:rsidP="004A0404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4</w:t>
            </w:r>
          </w:p>
        </w:tc>
        <w:tc>
          <w:tcPr>
            <w:tcW w:w="2180" w:type="dxa"/>
          </w:tcPr>
          <w:p w:rsidR="00DE19CF" w:rsidRPr="0034454F" w:rsidRDefault="009F7890" w:rsidP="004A0404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ΠΑΠΑΝΡΕΟΥ ΡΑΦΑΜΙΑ</w:t>
            </w:r>
          </w:p>
        </w:tc>
        <w:tc>
          <w:tcPr>
            <w:tcW w:w="1542" w:type="dxa"/>
          </w:tcPr>
          <w:p w:rsidR="00DE19CF" w:rsidRPr="0034454F" w:rsidRDefault="00DE19CF" w:rsidP="009F7890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2019001</w:t>
            </w:r>
            <w:r w:rsidR="009F7890" w:rsidRPr="0034454F">
              <w:rPr>
                <w:lang w:val="el-GR"/>
              </w:rPr>
              <w:t>68</w:t>
            </w:r>
          </w:p>
        </w:tc>
        <w:tc>
          <w:tcPr>
            <w:tcW w:w="1499" w:type="dxa"/>
          </w:tcPr>
          <w:p w:rsidR="00DE19CF" w:rsidRPr="0034454F" w:rsidRDefault="00DE19CF" w:rsidP="004A0404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9</w:t>
            </w:r>
            <w:r w:rsidR="009F7890" w:rsidRPr="0034454F">
              <w:rPr>
                <w:lang w:val="el-GR"/>
              </w:rPr>
              <w:t>+</w:t>
            </w:r>
          </w:p>
        </w:tc>
        <w:tc>
          <w:tcPr>
            <w:tcW w:w="1498" w:type="dxa"/>
          </w:tcPr>
          <w:p w:rsidR="00DE19CF" w:rsidRPr="0034454F" w:rsidRDefault="0034454F" w:rsidP="004A0404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Pr="0034454F" w:rsidRDefault="0034454F" w:rsidP="004A0404">
            <w:pPr>
              <w:jc w:val="center"/>
              <w:rPr>
                <w:lang w:val="el-GR"/>
              </w:rPr>
            </w:pPr>
            <w:r w:rsidRPr="0034454F"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ΛΙΑΚΟΠΟΥΛΟΥ ΑΝΤΩΝΙΑ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</w:t>
            </w:r>
            <w:r w:rsidR="009F7890">
              <w:rPr>
                <w:lang w:val="el-GR"/>
              </w:rPr>
              <w:t>046</w:t>
            </w:r>
          </w:p>
        </w:tc>
        <w:tc>
          <w:tcPr>
            <w:tcW w:w="1499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8,25+</w:t>
            </w:r>
          </w:p>
        </w:tc>
        <w:tc>
          <w:tcPr>
            <w:tcW w:w="1498" w:type="dxa"/>
          </w:tcPr>
          <w:p w:rsidR="00DE19CF" w:rsidRDefault="0040581D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40581D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ΔΑΥΡΗΣ ΙΩΑΝΝΗΣ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</w:t>
            </w:r>
            <w:r w:rsidR="009F7890">
              <w:rPr>
                <w:lang w:val="el-GR"/>
              </w:rPr>
              <w:t>18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9F7890">
              <w:rPr>
                <w:lang w:val="el-GR"/>
              </w:rPr>
              <w:t>,3+</w:t>
            </w:r>
          </w:p>
        </w:tc>
        <w:tc>
          <w:tcPr>
            <w:tcW w:w="1498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Pr="00B54BAE" w:rsidRDefault="00DE19CF" w:rsidP="004A0404">
            <w:pPr>
              <w:jc w:val="center"/>
              <w:rPr>
                <w:lang w:val="el-GR"/>
              </w:rPr>
            </w:pPr>
            <w:r w:rsidRPr="00B54BAE">
              <w:rPr>
                <w:lang w:val="el-GR"/>
              </w:rPr>
              <w:lastRenderedPageBreak/>
              <w:t>7</w:t>
            </w:r>
          </w:p>
        </w:tc>
        <w:tc>
          <w:tcPr>
            <w:tcW w:w="2180" w:type="dxa"/>
          </w:tcPr>
          <w:p w:rsidR="00DE19CF" w:rsidRPr="00B54BAE" w:rsidRDefault="009F7890" w:rsidP="004A0404">
            <w:pPr>
              <w:jc w:val="center"/>
              <w:rPr>
                <w:lang w:val="el-GR"/>
              </w:rPr>
            </w:pPr>
            <w:r w:rsidRPr="00B54BAE">
              <w:rPr>
                <w:lang w:val="el-GR"/>
              </w:rPr>
              <w:t>ΠΑΠΑΝΔΡΕΟΥ ΧΑΡΙΤΙΝΗ</w:t>
            </w:r>
          </w:p>
        </w:tc>
        <w:tc>
          <w:tcPr>
            <w:tcW w:w="1542" w:type="dxa"/>
          </w:tcPr>
          <w:p w:rsidR="00DE19CF" w:rsidRPr="00B54BAE" w:rsidRDefault="00DE19CF" w:rsidP="009F7890">
            <w:pPr>
              <w:jc w:val="center"/>
              <w:rPr>
                <w:lang w:val="el-GR"/>
              </w:rPr>
            </w:pPr>
            <w:r w:rsidRPr="00B54BAE">
              <w:rPr>
                <w:lang w:val="el-GR"/>
              </w:rPr>
              <w:t>201900</w:t>
            </w:r>
            <w:r w:rsidR="009F7890" w:rsidRPr="00B54BAE">
              <w:rPr>
                <w:lang w:val="el-GR"/>
              </w:rPr>
              <w:t>068</w:t>
            </w:r>
          </w:p>
        </w:tc>
        <w:tc>
          <w:tcPr>
            <w:tcW w:w="1499" w:type="dxa"/>
          </w:tcPr>
          <w:p w:rsidR="00DE19CF" w:rsidRPr="00B54BAE" w:rsidRDefault="009F7890" w:rsidP="004A0404">
            <w:pPr>
              <w:jc w:val="center"/>
              <w:rPr>
                <w:lang w:val="el-GR"/>
              </w:rPr>
            </w:pPr>
            <w:r w:rsidRPr="00B54BAE"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DE19CF" w:rsidRPr="00B54BAE" w:rsidRDefault="00502FF6" w:rsidP="004A0404">
            <w:pPr>
              <w:jc w:val="center"/>
              <w:rPr>
                <w:lang w:val="el-GR"/>
              </w:rPr>
            </w:pPr>
            <w:r w:rsidRPr="00B54BAE"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Pr="0034454F" w:rsidRDefault="00502FF6" w:rsidP="004A0404">
            <w:pPr>
              <w:jc w:val="center"/>
              <w:rPr>
                <w:strike/>
                <w:highlight w:val="yellow"/>
                <w:lang w:val="el-GR"/>
              </w:rPr>
            </w:pPr>
            <w:r w:rsidRPr="0034454F">
              <w:rPr>
                <w:strike/>
                <w:highlight w:val="yellow"/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ΠΑΠΑΣΠΥΡΟΣ ΑΝΤΩΝΙΟΣ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</w:t>
            </w:r>
            <w:r w:rsidR="009F7890">
              <w:rPr>
                <w:lang w:val="el-GR"/>
              </w:rPr>
              <w:t>071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="009F7890">
              <w:rPr>
                <w:lang w:val="el-GR"/>
              </w:rPr>
              <w:t>,25+</w:t>
            </w:r>
          </w:p>
        </w:tc>
        <w:tc>
          <w:tcPr>
            <w:tcW w:w="1498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ΑΛΛΑΓΙΑΝΝΗ ΙΟΥΛΙΑ-ΑΝΝΑ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</w:t>
            </w:r>
            <w:r w:rsidR="009F7890">
              <w:rPr>
                <w:lang w:val="el-GR"/>
              </w:rPr>
              <w:t>145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DE19CF" w:rsidRDefault="00AA489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Default="00AA489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ΣΕΧΟΥ ΤΖΟΑΝΑ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</w:t>
            </w:r>
            <w:r w:rsidR="009F7890">
              <w:rPr>
                <w:lang w:val="el-GR"/>
              </w:rPr>
              <w:t>0</w:t>
            </w:r>
            <w:r>
              <w:rPr>
                <w:lang w:val="el-GR"/>
              </w:rPr>
              <w:t>8</w:t>
            </w:r>
            <w:r w:rsidR="009F7890">
              <w:rPr>
                <w:lang w:val="el-GR"/>
              </w:rPr>
              <w:t>8</w:t>
            </w:r>
          </w:p>
        </w:tc>
        <w:tc>
          <w:tcPr>
            <w:tcW w:w="1499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DE19CF" w:rsidRDefault="004E4613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4E4613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ΣΙΜΑΤΗ ΑΓΓΕΛΙΚΗ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</w:t>
            </w:r>
            <w:r w:rsidR="009F7890">
              <w:rPr>
                <w:lang w:val="el-GR"/>
              </w:rPr>
              <w:t>90</w:t>
            </w:r>
          </w:p>
        </w:tc>
        <w:tc>
          <w:tcPr>
            <w:tcW w:w="1499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ΠΑΠΑΙΩΑΝΝΟΥ ΑΝΑΣΤΑΣΙΑ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</w:t>
            </w:r>
            <w:r w:rsidR="009F7890">
              <w:rPr>
                <w:lang w:val="el-GR"/>
              </w:rPr>
              <w:t>67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DE19CF" w:rsidRDefault="004E4613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8,8</w:t>
            </w:r>
          </w:p>
        </w:tc>
        <w:tc>
          <w:tcPr>
            <w:tcW w:w="1480" w:type="dxa"/>
          </w:tcPr>
          <w:p w:rsidR="00DE19CF" w:rsidRDefault="004E4613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  <w:p w:rsidR="004E4613" w:rsidRPr="004E4613" w:rsidRDefault="004E4613" w:rsidP="004A0404">
            <w:pPr>
              <w:jc w:val="center"/>
              <w:rPr>
                <w:b/>
                <w:lang w:val="el-GR"/>
              </w:rPr>
            </w:pP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ΧΑΡΑΛΑΜΠΟΥΣ ΒΑΣΙΛΕΙΟΣ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2019001</w:t>
            </w:r>
            <w:r w:rsidR="009F7890">
              <w:rPr>
                <w:lang w:val="el-GR"/>
              </w:rPr>
              <w:t>03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98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DE19CF" w:rsidRDefault="00502FF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ΣΙΑΝΔΡΗ ΕΙΡΗΝΗ</w:t>
            </w:r>
          </w:p>
        </w:tc>
        <w:tc>
          <w:tcPr>
            <w:tcW w:w="1542" w:type="dxa"/>
          </w:tcPr>
          <w:p w:rsidR="00DE19CF" w:rsidRDefault="00DE19CF" w:rsidP="009F78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2019000</w:t>
            </w:r>
            <w:r w:rsidR="009F7890">
              <w:rPr>
                <w:lang w:val="el-GR"/>
              </w:rPr>
              <w:t>89</w:t>
            </w:r>
          </w:p>
        </w:tc>
        <w:tc>
          <w:tcPr>
            <w:tcW w:w="1499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8,5</w:t>
            </w:r>
          </w:p>
        </w:tc>
        <w:tc>
          <w:tcPr>
            <w:tcW w:w="1498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480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RPr="007605D6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2180" w:type="dxa"/>
          </w:tcPr>
          <w:p w:rsidR="00DE19CF" w:rsidRDefault="009F7890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ΑΡΧΕΛΑΟΣ ΙΩΑΝΝΗΣ</w:t>
            </w:r>
          </w:p>
        </w:tc>
        <w:tc>
          <w:tcPr>
            <w:tcW w:w="1542" w:type="dxa"/>
          </w:tcPr>
          <w:p w:rsidR="00DE19CF" w:rsidRDefault="00DE19CF" w:rsidP="008F1B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201900</w:t>
            </w:r>
            <w:r w:rsidR="008F1B2E">
              <w:rPr>
                <w:lang w:val="el-GR"/>
              </w:rPr>
              <w:t>129</w:t>
            </w:r>
          </w:p>
        </w:tc>
        <w:tc>
          <w:tcPr>
            <w:tcW w:w="1499" w:type="dxa"/>
          </w:tcPr>
          <w:p w:rsidR="00DE19CF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  <w:p w:rsidR="008F1B2E" w:rsidRPr="00B54BAE" w:rsidRDefault="00B54BAE" w:rsidP="004A0404">
            <w:pPr>
              <w:jc w:val="center"/>
            </w:pPr>
            <w:r>
              <w:t xml:space="preserve"> </w:t>
            </w:r>
          </w:p>
        </w:tc>
        <w:tc>
          <w:tcPr>
            <w:tcW w:w="1498" w:type="dxa"/>
          </w:tcPr>
          <w:p w:rsidR="00DE19CF" w:rsidRDefault="007605D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480" w:type="dxa"/>
          </w:tcPr>
          <w:p w:rsidR="00DE19CF" w:rsidRDefault="007605D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2180" w:type="dxa"/>
          </w:tcPr>
          <w:p w:rsidR="00DE19CF" w:rsidRPr="008F1B2E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ΦΩΤΗ ΕΙΡΗΝΗ</w:t>
            </w:r>
          </w:p>
        </w:tc>
        <w:tc>
          <w:tcPr>
            <w:tcW w:w="1542" w:type="dxa"/>
          </w:tcPr>
          <w:p w:rsidR="00DE19CF" w:rsidRDefault="00DE19CF" w:rsidP="008F1B2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</w:t>
            </w:r>
            <w:r w:rsidR="008F1B2E">
              <w:rPr>
                <w:lang w:val="el-GR"/>
              </w:rPr>
              <w:t>9</w:t>
            </w:r>
            <w:r>
              <w:rPr>
                <w:lang w:val="el-GR"/>
              </w:rPr>
              <w:t>001</w:t>
            </w:r>
            <w:r w:rsidR="008F1B2E">
              <w:rPr>
                <w:lang w:val="el-GR"/>
              </w:rPr>
              <w:t>01</w:t>
            </w:r>
          </w:p>
        </w:tc>
        <w:tc>
          <w:tcPr>
            <w:tcW w:w="1499" w:type="dxa"/>
          </w:tcPr>
          <w:p w:rsidR="00DE19CF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98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480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2180" w:type="dxa"/>
          </w:tcPr>
          <w:p w:rsidR="00DE19CF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ΤΣΙΟΡΤΟΣ ΖΩΗΣ</w:t>
            </w:r>
          </w:p>
        </w:tc>
        <w:tc>
          <w:tcPr>
            <w:tcW w:w="1542" w:type="dxa"/>
          </w:tcPr>
          <w:p w:rsidR="00DE19CF" w:rsidRPr="008F1B2E" w:rsidRDefault="00DE19CF" w:rsidP="008F1B2E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</w:t>
            </w:r>
            <w:r w:rsidR="008F1B2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l-GR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8F1B2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l-GR"/>
              </w:rPr>
              <w:t>117</w:t>
            </w:r>
          </w:p>
        </w:tc>
        <w:tc>
          <w:tcPr>
            <w:tcW w:w="1499" w:type="dxa"/>
          </w:tcPr>
          <w:p w:rsidR="00DE19CF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498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480" w:type="dxa"/>
          </w:tcPr>
          <w:p w:rsidR="00DE19CF" w:rsidRDefault="004A0404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DE19CF" w:rsidTr="004A0404">
        <w:tc>
          <w:tcPr>
            <w:tcW w:w="1377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2180" w:type="dxa"/>
          </w:tcPr>
          <w:p w:rsidR="00DE19CF" w:rsidRDefault="008F1B2E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ΤΟΜΑΡΑΣ ΧΡΙΣΤΟΦΙΛΟΣ</w:t>
            </w:r>
          </w:p>
        </w:tc>
        <w:tc>
          <w:tcPr>
            <w:tcW w:w="1542" w:type="dxa"/>
          </w:tcPr>
          <w:p w:rsidR="00DE19CF" w:rsidRPr="008F1B2E" w:rsidRDefault="00DE19CF" w:rsidP="008F1B2E">
            <w:pPr>
              <w:jc w:val="center"/>
              <w:rPr>
                <w:lang w:val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201900</w:t>
            </w:r>
            <w:r w:rsidR="008F1B2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l-GR"/>
              </w:rPr>
              <w:t>096</w:t>
            </w:r>
          </w:p>
        </w:tc>
        <w:tc>
          <w:tcPr>
            <w:tcW w:w="1499" w:type="dxa"/>
          </w:tcPr>
          <w:p w:rsidR="00DE19CF" w:rsidRDefault="00DE19CF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8F1B2E">
              <w:rPr>
                <w:lang w:val="el-GR"/>
              </w:rPr>
              <w:t>,25</w:t>
            </w:r>
          </w:p>
        </w:tc>
        <w:tc>
          <w:tcPr>
            <w:tcW w:w="1498" w:type="dxa"/>
          </w:tcPr>
          <w:p w:rsidR="00DE19CF" w:rsidRDefault="00AA489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480" w:type="dxa"/>
          </w:tcPr>
          <w:p w:rsidR="00DE19CF" w:rsidRDefault="00AA4896" w:rsidP="004A0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</w:tbl>
    <w:p w:rsidR="00DE19CF" w:rsidRPr="00DE19CF" w:rsidRDefault="00DE19CF" w:rsidP="00E430EB">
      <w:pPr>
        <w:jc w:val="center"/>
      </w:pPr>
    </w:p>
    <w:sectPr w:rsidR="00DE19CF" w:rsidRPr="00DE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B"/>
    <w:rsid w:val="0001541F"/>
    <w:rsid w:val="00085B95"/>
    <w:rsid w:val="000A7926"/>
    <w:rsid w:val="000F457C"/>
    <w:rsid w:val="002538D2"/>
    <w:rsid w:val="00286BA1"/>
    <w:rsid w:val="002A19CC"/>
    <w:rsid w:val="002E7962"/>
    <w:rsid w:val="0034454F"/>
    <w:rsid w:val="003661E2"/>
    <w:rsid w:val="003B26FA"/>
    <w:rsid w:val="0040581D"/>
    <w:rsid w:val="00435435"/>
    <w:rsid w:val="004A0404"/>
    <w:rsid w:val="004C4DE5"/>
    <w:rsid w:val="004E4613"/>
    <w:rsid w:val="00502FF6"/>
    <w:rsid w:val="00512B39"/>
    <w:rsid w:val="00517D4C"/>
    <w:rsid w:val="00571B79"/>
    <w:rsid w:val="005B4F90"/>
    <w:rsid w:val="006F1A7D"/>
    <w:rsid w:val="0073444D"/>
    <w:rsid w:val="007605D6"/>
    <w:rsid w:val="008627FD"/>
    <w:rsid w:val="00864C83"/>
    <w:rsid w:val="00885808"/>
    <w:rsid w:val="008F1B2E"/>
    <w:rsid w:val="009257AE"/>
    <w:rsid w:val="00933A08"/>
    <w:rsid w:val="009D3172"/>
    <w:rsid w:val="009F7890"/>
    <w:rsid w:val="00A2521D"/>
    <w:rsid w:val="00A63A42"/>
    <w:rsid w:val="00A663AA"/>
    <w:rsid w:val="00A76CB2"/>
    <w:rsid w:val="00AA4896"/>
    <w:rsid w:val="00B54BAE"/>
    <w:rsid w:val="00B56BFD"/>
    <w:rsid w:val="00BF1FC5"/>
    <w:rsid w:val="00C31D2C"/>
    <w:rsid w:val="00C33FEF"/>
    <w:rsid w:val="00CE46AD"/>
    <w:rsid w:val="00D0234C"/>
    <w:rsid w:val="00DE19CF"/>
    <w:rsid w:val="00DF16BC"/>
    <w:rsid w:val="00DF6904"/>
    <w:rsid w:val="00E430EB"/>
    <w:rsid w:val="00E55E9A"/>
    <w:rsid w:val="00E634CA"/>
    <w:rsid w:val="00E944A5"/>
    <w:rsid w:val="00E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2022-06-06T03:41:00Z</dcterms:created>
  <dcterms:modified xsi:type="dcterms:W3CDTF">2022-06-06T03:48:00Z</dcterms:modified>
</cp:coreProperties>
</file>