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AD0D" w14:textId="562E9F1E" w:rsidR="00E84A5F" w:rsidRDefault="00CB49D1" w:rsidP="00CB49D1">
      <w:pPr>
        <w:jc w:val="center"/>
        <w:rPr>
          <w:sz w:val="28"/>
          <w:szCs w:val="28"/>
          <w:lang w:val="el-GR"/>
        </w:rPr>
      </w:pPr>
      <w:r w:rsidRPr="00CB49D1">
        <w:rPr>
          <w:sz w:val="28"/>
          <w:szCs w:val="28"/>
          <w:lang w:val="el-GR"/>
        </w:rPr>
        <w:t>ΑΠΟΤΕΛΕΣΜΑΤΑ  ΕΞΕΤΑΣΕΩΝ ΧΗΜΕΙΟΜΕΤΡΙΑΣ ΜΑΡΤΙΟΥ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5387"/>
        <w:gridCol w:w="1558"/>
      </w:tblGrid>
      <w:tr w:rsidR="00321603" w14:paraId="3AB91678" w14:textId="77777777" w:rsidTr="004173BF">
        <w:tc>
          <w:tcPr>
            <w:tcW w:w="9350" w:type="dxa"/>
            <w:gridSpan w:val="4"/>
          </w:tcPr>
          <w:p w14:paraId="6BDDE578" w14:textId="3C0B7E2C" w:rsidR="00321603" w:rsidRPr="00077A4C" w:rsidRDefault="00321603" w:rsidP="00CB49D1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077A4C">
              <w:rPr>
                <w:b/>
                <w:bCs/>
                <w:sz w:val="28"/>
                <w:szCs w:val="28"/>
                <w:lang w:val="el-GR"/>
              </w:rPr>
              <w:t>ΕΙΔΙΚΕΥΣΗ ΑΝΑΛΥΤΙΚΗΣ ΧΗΜΕΙΑΣ</w:t>
            </w:r>
          </w:p>
        </w:tc>
      </w:tr>
      <w:tr w:rsidR="00CB49D1" w14:paraId="35EF331D" w14:textId="77777777" w:rsidTr="00321603">
        <w:tc>
          <w:tcPr>
            <w:tcW w:w="846" w:type="dxa"/>
          </w:tcPr>
          <w:p w14:paraId="699FC665" w14:textId="01AE5FAA" w:rsidR="00CB49D1" w:rsidRPr="005B3EEC" w:rsidRDefault="00321603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Α/Α</w:t>
            </w:r>
          </w:p>
        </w:tc>
        <w:tc>
          <w:tcPr>
            <w:tcW w:w="1559" w:type="dxa"/>
          </w:tcPr>
          <w:p w14:paraId="318AF180" w14:textId="679B21A6" w:rsidR="00CB49D1" w:rsidRPr="005B3EEC" w:rsidRDefault="00321603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ΑΜΣ</w:t>
            </w:r>
          </w:p>
        </w:tc>
        <w:tc>
          <w:tcPr>
            <w:tcW w:w="5387" w:type="dxa"/>
          </w:tcPr>
          <w:p w14:paraId="3A5F890D" w14:textId="21292A22" w:rsidR="00CB49D1" w:rsidRPr="005B3EEC" w:rsidRDefault="00321603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ΟΝΟΜΑΤΕΠΩΝΥΜΟ</w:t>
            </w:r>
          </w:p>
        </w:tc>
        <w:tc>
          <w:tcPr>
            <w:tcW w:w="1558" w:type="dxa"/>
          </w:tcPr>
          <w:p w14:paraId="7E19917C" w14:textId="5011D4BD" w:rsidR="00CB49D1" w:rsidRPr="005B3EEC" w:rsidRDefault="00321603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ΒΑΘΜΟΣ</w:t>
            </w:r>
          </w:p>
        </w:tc>
      </w:tr>
      <w:tr w:rsidR="00CB49D1" w14:paraId="2DF63665" w14:textId="77777777" w:rsidTr="00321603">
        <w:tc>
          <w:tcPr>
            <w:tcW w:w="846" w:type="dxa"/>
          </w:tcPr>
          <w:p w14:paraId="3488BD1F" w14:textId="17CD92DE" w:rsidR="00CB49D1" w:rsidRPr="005B3EEC" w:rsidRDefault="005B3EE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1559" w:type="dxa"/>
          </w:tcPr>
          <w:p w14:paraId="7CCC2314" w14:textId="1839823B" w:rsidR="00CB49D1" w:rsidRPr="005B3EEC" w:rsidRDefault="004A50F9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2500001</w:t>
            </w:r>
          </w:p>
        </w:tc>
        <w:tc>
          <w:tcPr>
            <w:tcW w:w="5387" w:type="dxa"/>
          </w:tcPr>
          <w:p w14:paraId="3E6AA7C8" w14:textId="130F90A8" w:rsidR="00CB49D1" w:rsidRPr="005B3EEC" w:rsidRDefault="00CB49D1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1CB384B1" w14:textId="30326854" w:rsidR="00CB49D1" w:rsidRPr="005B3EEC" w:rsidRDefault="00077A4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3,2</w:t>
            </w:r>
          </w:p>
        </w:tc>
      </w:tr>
      <w:tr w:rsidR="00CB49D1" w14:paraId="5E148879" w14:textId="77777777" w:rsidTr="00321603">
        <w:tc>
          <w:tcPr>
            <w:tcW w:w="846" w:type="dxa"/>
          </w:tcPr>
          <w:p w14:paraId="59918E17" w14:textId="44881947" w:rsidR="00CB49D1" w:rsidRPr="005B3EEC" w:rsidRDefault="005B3EE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1559" w:type="dxa"/>
          </w:tcPr>
          <w:p w14:paraId="4004FA8C" w14:textId="03E6A99A" w:rsidR="00CB49D1" w:rsidRPr="005B3EEC" w:rsidRDefault="004A50F9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2500002</w:t>
            </w:r>
          </w:p>
        </w:tc>
        <w:tc>
          <w:tcPr>
            <w:tcW w:w="5387" w:type="dxa"/>
          </w:tcPr>
          <w:p w14:paraId="1A0C9FCF" w14:textId="572D3B4C" w:rsidR="00CB49D1" w:rsidRPr="005B3EEC" w:rsidRDefault="00CB49D1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15B7E98" w14:textId="08661FB8" w:rsidR="00CB49D1" w:rsidRPr="005B3EEC" w:rsidRDefault="00077A4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8,0</w:t>
            </w:r>
          </w:p>
        </w:tc>
      </w:tr>
      <w:tr w:rsidR="00CB49D1" w14:paraId="75E9C9AE" w14:textId="77777777" w:rsidTr="00321603">
        <w:tc>
          <w:tcPr>
            <w:tcW w:w="846" w:type="dxa"/>
          </w:tcPr>
          <w:p w14:paraId="54C48284" w14:textId="343E8F56" w:rsidR="00CB49D1" w:rsidRPr="005B3EEC" w:rsidRDefault="005B3EE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1559" w:type="dxa"/>
          </w:tcPr>
          <w:p w14:paraId="11CFE5C3" w14:textId="4EB9C0AC" w:rsidR="00CB49D1" w:rsidRPr="005B3EEC" w:rsidRDefault="004A50F9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2500003</w:t>
            </w:r>
          </w:p>
        </w:tc>
        <w:tc>
          <w:tcPr>
            <w:tcW w:w="5387" w:type="dxa"/>
          </w:tcPr>
          <w:p w14:paraId="6FAE1B37" w14:textId="7D48AA46" w:rsidR="00CB49D1" w:rsidRPr="005B3EEC" w:rsidRDefault="00CB49D1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055701B9" w14:textId="44CE3544" w:rsidR="00CB49D1" w:rsidRPr="005B3EEC" w:rsidRDefault="00077A4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9,2</w:t>
            </w:r>
          </w:p>
        </w:tc>
      </w:tr>
      <w:tr w:rsidR="00CB49D1" w14:paraId="4172D06C" w14:textId="77777777" w:rsidTr="00321603">
        <w:tc>
          <w:tcPr>
            <w:tcW w:w="846" w:type="dxa"/>
          </w:tcPr>
          <w:p w14:paraId="24EB1040" w14:textId="75184214" w:rsidR="00CB49D1" w:rsidRPr="005B3EEC" w:rsidRDefault="005B3EE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1559" w:type="dxa"/>
          </w:tcPr>
          <w:p w14:paraId="68DB1A6D" w14:textId="351B30CF" w:rsidR="00CB49D1" w:rsidRPr="005B3EEC" w:rsidRDefault="004A50F9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2500004</w:t>
            </w:r>
          </w:p>
        </w:tc>
        <w:tc>
          <w:tcPr>
            <w:tcW w:w="5387" w:type="dxa"/>
          </w:tcPr>
          <w:p w14:paraId="3891A3C3" w14:textId="67B92D33" w:rsidR="00CB49D1" w:rsidRPr="005B3EEC" w:rsidRDefault="00CB49D1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644335A" w14:textId="7D767A4B" w:rsidR="00CB49D1" w:rsidRPr="005B3EEC" w:rsidRDefault="00077A4C" w:rsidP="00CB4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8,2</w:t>
            </w:r>
          </w:p>
        </w:tc>
      </w:tr>
      <w:tr w:rsidR="0050372C" w14:paraId="35D7E8C4" w14:textId="77777777" w:rsidTr="00321603">
        <w:tc>
          <w:tcPr>
            <w:tcW w:w="846" w:type="dxa"/>
          </w:tcPr>
          <w:p w14:paraId="54411E26" w14:textId="3EABE41D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1559" w:type="dxa"/>
          </w:tcPr>
          <w:p w14:paraId="612E6A99" w14:textId="2DF0B6A4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2500005</w:t>
            </w:r>
          </w:p>
        </w:tc>
        <w:tc>
          <w:tcPr>
            <w:tcW w:w="5387" w:type="dxa"/>
          </w:tcPr>
          <w:p w14:paraId="4CBC64C5" w14:textId="4607DB6A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272B6B3" w14:textId="6702CE93" w:rsidR="00321603" w:rsidRPr="005B3EEC" w:rsidRDefault="00077A4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6,7</w:t>
            </w:r>
          </w:p>
        </w:tc>
      </w:tr>
      <w:tr w:rsidR="0050372C" w14:paraId="54A8A2CE" w14:textId="77777777" w:rsidTr="00321603">
        <w:tc>
          <w:tcPr>
            <w:tcW w:w="846" w:type="dxa"/>
          </w:tcPr>
          <w:p w14:paraId="370964DF" w14:textId="635B0746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1559" w:type="dxa"/>
          </w:tcPr>
          <w:p w14:paraId="7E6F854A" w14:textId="231B936F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2500006</w:t>
            </w:r>
          </w:p>
        </w:tc>
        <w:tc>
          <w:tcPr>
            <w:tcW w:w="5387" w:type="dxa"/>
          </w:tcPr>
          <w:p w14:paraId="175976A0" w14:textId="36793BD6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E288CA6" w14:textId="3DE2E727" w:rsidR="00321603" w:rsidRPr="005B3EEC" w:rsidRDefault="00077A4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8,3</w:t>
            </w:r>
          </w:p>
        </w:tc>
      </w:tr>
      <w:tr w:rsidR="0050372C" w14:paraId="495A4C72" w14:textId="77777777" w:rsidTr="00321603">
        <w:tc>
          <w:tcPr>
            <w:tcW w:w="846" w:type="dxa"/>
          </w:tcPr>
          <w:p w14:paraId="647AA541" w14:textId="3632E0FF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1559" w:type="dxa"/>
          </w:tcPr>
          <w:p w14:paraId="5022A872" w14:textId="02DC43C2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2500007</w:t>
            </w:r>
          </w:p>
        </w:tc>
        <w:tc>
          <w:tcPr>
            <w:tcW w:w="5387" w:type="dxa"/>
          </w:tcPr>
          <w:p w14:paraId="5CA50497" w14:textId="63F961C6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1ADF344" w14:textId="18814ACE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------</w:t>
            </w:r>
          </w:p>
        </w:tc>
      </w:tr>
      <w:tr w:rsidR="0050372C" w14:paraId="162BC10E" w14:textId="77777777" w:rsidTr="00321603">
        <w:tc>
          <w:tcPr>
            <w:tcW w:w="846" w:type="dxa"/>
          </w:tcPr>
          <w:p w14:paraId="28339BF7" w14:textId="58EE64F0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1559" w:type="dxa"/>
          </w:tcPr>
          <w:p w14:paraId="5EF31172" w14:textId="04E1C93B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2500008</w:t>
            </w:r>
          </w:p>
        </w:tc>
        <w:tc>
          <w:tcPr>
            <w:tcW w:w="5387" w:type="dxa"/>
          </w:tcPr>
          <w:p w14:paraId="2DF11D87" w14:textId="7128CB62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16069917" w14:textId="3A9B1E24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6,5</w:t>
            </w:r>
          </w:p>
        </w:tc>
      </w:tr>
      <w:tr w:rsidR="0050372C" w14:paraId="0BFA0995" w14:textId="77777777" w:rsidTr="00321603">
        <w:tc>
          <w:tcPr>
            <w:tcW w:w="846" w:type="dxa"/>
          </w:tcPr>
          <w:p w14:paraId="2799E452" w14:textId="4CA31DE8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1559" w:type="dxa"/>
          </w:tcPr>
          <w:p w14:paraId="55D8D409" w14:textId="735C446D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2500009</w:t>
            </w:r>
          </w:p>
        </w:tc>
        <w:tc>
          <w:tcPr>
            <w:tcW w:w="5387" w:type="dxa"/>
          </w:tcPr>
          <w:p w14:paraId="7A4B4A96" w14:textId="450F625E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35795D38" w14:textId="2F06478C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6,4</w:t>
            </w:r>
          </w:p>
        </w:tc>
      </w:tr>
      <w:tr w:rsidR="0050372C" w14:paraId="3B740A28" w14:textId="77777777" w:rsidTr="00321603">
        <w:tc>
          <w:tcPr>
            <w:tcW w:w="846" w:type="dxa"/>
          </w:tcPr>
          <w:p w14:paraId="0363F924" w14:textId="4B5A7EC2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1559" w:type="dxa"/>
          </w:tcPr>
          <w:p w14:paraId="2D599D5D" w14:textId="057CB078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2500010</w:t>
            </w:r>
          </w:p>
        </w:tc>
        <w:tc>
          <w:tcPr>
            <w:tcW w:w="5387" w:type="dxa"/>
          </w:tcPr>
          <w:p w14:paraId="61F6D6F8" w14:textId="7A3D7C0C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5A1CE4C" w14:textId="3616D1AF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Πέντε</w:t>
            </w:r>
          </w:p>
        </w:tc>
      </w:tr>
      <w:tr w:rsidR="0050372C" w14:paraId="6E026BF6" w14:textId="77777777" w:rsidTr="00321603">
        <w:tc>
          <w:tcPr>
            <w:tcW w:w="846" w:type="dxa"/>
          </w:tcPr>
          <w:p w14:paraId="6DB6847C" w14:textId="2C1B6E5C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1559" w:type="dxa"/>
          </w:tcPr>
          <w:p w14:paraId="0E056EBA" w14:textId="390B4EDE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2500011</w:t>
            </w:r>
          </w:p>
        </w:tc>
        <w:tc>
          <w:tcPr>
            <w:tcW w:w="5387" w:type="dxa"/>
          </w:tcPr>
          <w:p w14:paraId="01759BC8" w14:textId="23CCD8A3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17E602B4" w14:textId="5A4B4CEA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-------</w:t>
            </w:r>
          </w:p>
        </w:tc>
      </w:tr>
      <w:tr w:rsidR="0050372C" w14:paraId="268BB34D" w14:textId="77777777" w:rsidTr="00321603">
        <w:tc>
          <w:tcPr>
            <w:tcW w:w="846" w:type="dxa"/>
          </w:tcPr>
          <w:p w14:paraId="6DF4A706" w14:textId="59C70741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1559" w:type="dxa"/>
          </w:tcPr>
          <w:p w14:paraId="5DB893EE" w14:textId="72E03E2D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2500012</w:t>
            </w:r>
          </w:p>
        </w:tc>
        <w:tc>
          <w:tcPr>
            <w:tcW w:w="5387" w:type="dxa"/>
          </w:tcPr>
          <w:p w14:paraId="0D0FE9F4" w14:textId="049FBDDC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368EFCF9" w14:textId="2A967928" w:rsidR="00321603" w:rsidRPr="005B3EEC" w:rsidRDefault="00142236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3,4</w:t>
            </w:r>
          </w:p>
        </w:tc>
      </w:tr>
      <w:tr w:rsidR="0050372C" w14:paraId="0A412C1B" w14:textId="77777777" w:rsidTr="00321603">
        <w:tc>
          <w:tcPr>
            <w:tcW w:w="846" w:type="dxa"/>
          </w:tcPr>
          <w:p w14:paraId="586A5874" w14:textId="75D8AF08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13</w:t>
            </w:r>
          </w:p>
        </w:tc>
        <w:tc>
          <w:tcPr>
            <w:tcW w:w="1559" w:type="dxa"/>
          </w:tcPr>
          <w:p w14:paraId="02D03EEC" w14:textId="7730861F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2500013</w:t>
            </w:r>
          </w:p>
        </w:tc>
        <w:tc>
          <w:tcPr>
            <w:tcW w:w="5387" w:type="dxa"/>
          </w:tcPr>
          <w:p w14:paraId="0A0AA2FA" w14:textId="7F434FD3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51B0FFC" w14:textId="41E2D396" w:rsidR="00321603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5,5</w:t>
            </w:r>
          </w:p>
        </w:tc>
      </w:tr>
      <w:tr w:rsidR="0050372C" w14:paraId="43E63B20" w14:textId="77777777" w:rsidTr="00321603">
        <w:tc>
          <w:tcPr>
            <w:tcW w:w="846" w:type="dxa"/>
          </w:tcPr>
          <w:p w14:paraId="0145ABC7" w14:textId="043AA7FC" w:rsidR="00321603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14</w:t>
            </w:r>
          </w:p>
        </w:tc>
        <w:tc>
          <w:tcPr>
            <w:tcW w:w="1559" w:type="dxa"/>
          </w:tcPr>
          <w:p w14:paraId="68DBABF6" w14:textId="6DADCAD3" w:rsidR="00321603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2500014</w:t>
            </w:r>
          </w:p>
        </w:tc>
        <w:tc>
          <w:tcPr>
            <w:tcW w:w="5387" w:type="dxa"/>
          </w:tcPr>
          <w:p w14:paraId="4E60DED3" w14:textId="545A469D" w:rsidR="00321603" w:rsidRPr="005B3EEC" w:rsidRDefault="00321603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5511D84" w14:textId="106CBA4D" w:rsidR="00321603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5,7</w:t>
            </w:r>
          </w:p>
        </w:tc>
      </w:tr>
      <w:tr w:rsidR="005B3EEC" w14:paraId="2D35B48B" w14:textId="77777777" w:rsidTr="005B3EEC">
        <w:tc>
          <w:tcPr>
            <w:tcW w:w="846" w:type="dxa"/>
          </w:tcPr>
          <w:p w14:paraId="046D9A8B" w14:textId="31653D5D" w:rsidR="005B3EEC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15</w:t>
            </w:r>
          </w:p>
        </w:tc>
        <w:tc>
          <w:tcPr>
            <w:tcW w:w="1559" w:type="dxa"/>
          </w:tcPr>
          <w:p w14:paraId="7BCE67FC" w14:textId="3C44BC49" w:rsidR="005B3EEC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2500015</w:t>
            </w:r>
          </w:p>
        </w:tc>
        <w:tc>
          <w:tcPr>
            <w:tcW w:w="5387" w:type="dxa"/>
          </w:tcPr>
          <w:p w14:paraId="3878362B" w14:textId="2653E3B5" w:rsidR="005B3EEC" w:rsidRPr="005B3EEC" w:rsidRDefault="005B3EEC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6C2E0C4" w14:textId="693E183F" w:rsidR="005B3EEC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2,8</w:t>
            </w:r>
          </w:p>
        </w:tc>
      </w:tr>
      <w:tr w:rsidR="005B3EEC" w14:paraId="3EDC38C3" w14:textId="77777777" w:rsidTr="005B3EEC">
        <w:tc>
          <w:tcPr>
            <w:tcW w:w="846" w:type="dxa"/>
          </w:tcPr>
          <w:p w14:paraId="005BFD5C" w14:textId="74A3B3AB" w:rsidR="005B3EEC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1559" w:type="dxa"/>
          </w:tcPr>
          <w:p w14:paraId="64136320" w14:textId="079E08BE" w:rsidR="005B3EEC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2500016</w:t>
            </w:r>
          </w:p>
        </w:tc>
        <w:tc>
          <w:tcPr>
            <w:tcW w:w="5387" w:type="dxa"/>
          </w:tcPr>
          <w:p w14:paraId="56CE9F03" w14:textId="7B535517" w:rsidR="005B3EEC" w:rsidRPr="005B3EEC" w:rsidRDefault="005B3EEC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FB71CE4" w14:textId="1A966414" w:rsidR="005B3EEC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8,0</w:t>
            </w:r>
          </w:p>
        </w:tc>
      </w:tr>
      <w:tr w:rsidR="005B3EEC" w14:paraId="4D50D135" w14:textId="77777777" w:rsidTr="005B3EEC">
        <w:tc>
          <w:tcPr>
            <w:tcW w:w="846" w:type="dxa"/>
          </w:tcPr>
          <w:p w14:paraId="217A53D4" w14:textId="2F6D9A0A" w:rsidR="005B3EEC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17</w:t>
            </w:r>
          </w:p>
        </w:tc>
        <w:tc>
          <w:tcPr>
            <w:tcW w:w="1559" w:type="dxa"/>
          </w:tcPr>
          <w:p w14:paraId="6CEEAE53" w14:textId="22950A22" w:rsidR="005B3EEC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2500017</w:t>
            </w:r>
          </w:p>
        </w:tc>
        <w:tc>
          <w:tcPr>
            <w:tcW w:w="5387" w:type="dxa"/>
          </w:tcPr>
          <w:p w14:paraId="1BA29CD7" w14:textId="46F4585A" w:rsidR="005B3EEC" w:rsidRPr="005B3EEC" w:rsidRDefault="005B3EEC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867B328" w14:textId="7532BF1D" w:rsidR="005B3EEC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9,4</w:t>
            </w:r>
          </w:p>
        </w:tc>
      </w:tr>
      <w:tr w:rsidR="005B3EEC" w14:paraId="53571EA3" w14:textId="77777777" w:rsidTr="005B3EEC">
        <w:tc>
          <w:tcPr>
            <w:tcW w:w="846" w:type="dxa"/>
          </w:tcPr>
          <w:p w14:paraId="3076C9A1" w14:textId="19B38787" w:rsidR="005B3EEC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18</w:t>
            </w:r>
          </w:p>
        </w:tc>
        <w:tc>
          <w:tcPr>
            <w:tcW w:w="1559" w:type="dxa"/>
          </w:tcPr>
          <w:p w14:paraId="5821E421" w14:textId="7F906DA8" w:rsidR="005B3EEC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2500018</w:t>
            </w:r>
          </w:p>
        </w:tc>
        <w:tc>
          <w:tcPr>
            <w:tcW w:w="5387" w:type="dxa"/>
          </w:tcPr>
          <w:p w14:paraId="27399A22" w14:textId="26EE5E6C" w:rsidR="005B3EEC" w:rsidRPr="005B3EEC" w:rsidRDefault="005B3EEC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67DAE384" w14:textId="5B9B0D4A" w:rsidR="005B3EEC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6,4</w:t>
            </w:r>
          </w:p>
        </w:tc>
      </w:tr>
      <w:tr w:rsidR="005B3EEC" w14:paraId="6F555FB7" w14:textId="77777777" w:rsidTr="005B3EEC">
        <w:tc>
          <w:tcPr>
            <w:tcW w:w="846" w:type="dxa"/>
          </w:tcPr>
          <w:p w14:paraId="503F2B54" w14:textId="4A9B1A08" w:rsidR="005B3EEC" w:rsidRPr="005B3EEC" w:rsidRDefault="005B3EE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B3EE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19</w:t>
            </w:r>
          </w:p>
        </w:tc>
        <w:tc>
          <w:tcPr>
            <w:tcW w:w="1559" w:type="dxa"/>
          </w:tcPr>
          <w:p w14:paraId="226E26BC" w14:textId="4710648A" w:rsidR="005B3EEC" w:rsidRPr="005B3EEC" w:rsidRDefault="004A50F9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2500019</w:t>
            </w:r>
          </w:p>
        </w:tc>
        <w:tc>
          <w:tcPr>
            <w:tcW w:w="5387" w:type="dxa"/>
          </w:tcPr>
          <w:p w14:paraId="76D0BF61" w14:textId="21A91407" w:rsidR="005B3EEC" w:rsidRPr="005B3EEC" w:rsidRDefault="005B3EEC" w:rsidP="00234E8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14AD836" w14:textId="0061E276" w:rsidR="005B3EEC" w:rsidRPr="005B3EEC" w:rsidRDefault="00490108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6,5</w:t>
            </w:r>
          </w:p>
        </w:tc>
      </w:tr>
      <w:tr w:rsidR="005B3EEC" w14:paraId="46C247F4" w14:textId="77777777" w:rsidTr="00D13B53">
        <w:tc>
          <w:tcPr>
            <w:tcW w:w="9350" w:type="dxa"/>
            <w:gridSpan w:val="4"/>
          </w:tcPr>
          <w:p w14:paraId="50040F0D" w14:textId="3E798A89" w:rsidR="005B3EEC" w:rsidRPr="001A5CEE" w:rsidRDefault="005B3EEC" w:rsidP="00F478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 w:rsidRPr="001A5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ΕΙΔΙΚΕΥΣΗ  ΦΑΡΜΑΚΕΥΤΙΚΗ ΑΝΑΛΥΣΗ</w:t>
            </w:r>
          </w:p>
        </w:tc>
      </w:tr>
      <w:tr w:rsidR="005B3EEC" w14:paraId="767BD2D6" w14:textId="77777777" w:rsidTr="005B3EEC">
        <w:tc>
          <w:tcPr>
            <w:tcW w:w="846" w:type="dxa"/>
          </w:tcPr>
          <w:p w14:paraId="264F3A80" w14:textId="2CAF41D4" w:rsidR="005B3EEC" w:rsidRPr="005B3EEC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1559" w:type="dxa"/>
          </w:tcPr>
          <w:p w14:paraId="488418B1" w14:textId="522A6B4E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2503002</w:t>
            </w:r>
          </w:p>
        </w:tc>
        <w:tc>
          <w:tcPr>
            <w:tcW w:w="5387" w:type="dxa"/>
          </w:tcPr>
          <w:p w14:paraId="0EB41020" w14:textId="6E720C42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2CDB5C97" w14:textId="1623CDCE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6,4</w:t>
            </w:r>
          </w:p>
        </w:tc>
      </w:tr>
      <w:tr w:rsidR="005B3EEC" w14:paraId="1BE84DCB" w14:textId="77777777" w:rsidTr="005B3EEC">
        <w:tc>
          <w:tcPr>
            <w:tcW w:w="846" w:type="dxa"/>
          </w:tcPr>
          <w:p w14:paraId="07544E9C" w14:textId="5A7D2E11" w:rsidR="005B3EEC" w:rsidRPr="005B3EEC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1559" w:type="dxa"/>
          </w:tcPr>
          <w:p w14:paraId="48587BAE" w14:textId="769DFAD5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2503003</w:t>
            </w:r>
          </w:p>
        </w:tc>
        <w:tc>
          <w:tcPr>
            <w:tcW w:w="5387" w:type="dxa"/>
          </w:tcPr>
          <w:p w14:paraId="058DA738" w14:textId="284D3744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2654BD20" w14:textId="30B8B72D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9,1</w:t>
            </w:r>
          </w:p>
        </w:tc>
      </w:tr>
      <w:tr w:rsidR="005B3EEC" w14:paraId="4D55A304" w14:textId="77777777" w:rsidTr="005B3EEC">
        <w:tc>
          <w:tcPr>
            <w:tcW w:w="846" w:type="dxa"/>
          </w:tcPr>
          <w:p w14:paraId="39FD1E11" w14:textId="0F5D2A08" w:rsidR="005B3EEC" w:rsidRPr="005B3EEC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1559" w:type="dxa"/>
          </w:tcPr>
          <w:p w14:paraId="3E774A4B" w14:textId="67EB6257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2503004</w:t>
            </w:r>
          </w:p>
        </w:tc>
        <w:tc>
          <w:tcPr>
            <w:tcW w:w="5387" w:type="dxa"/>
          </w:tcPr>
          <w:p w14:paraId="0169EA1B" w14:textId="354DE5C6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746AC87" w14:textId="23E7B90B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Πέντε</w:t>
            </w:r>
          </w:p>
        </w:tc>
      </w:tr>
      <w:tr w:rsidR="005B3EEC" w14:paraId="0E63E4EC" w14:textId="77777777" w:rsidTr="005B3EEC">
        <w:tc>
          <w:tcPr>
            <w:tcW w:w="846" w:type="dxa"/>
          </w:tcPr>
          <w:p w14:paraId="695BABF0" w14:textId="04221EF2" w:rsidR="005B3EEC" w:rsidRPr="005B3EEC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1559" w:type="dxa"/>
          </w:tcPr>
          <w:p w14:paraId="7CE00E12" w14:textId="5FE76DED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2503005</w:t>
            </w:r>
          </w:p>
        </w:tc>
        <w:tc>
          <w:tcPr>
            <w:tcW w:w="5387" w:type="dxa"/>
          </w:tcPr>
          <w:p w14:paraId="3A88BA5B" w14:textId="0874AE01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2A620B9A" w14:textId="7F69FCFA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7,5</w:t>
            </w:r>
          </w:p>
        </w:tc>
      </w:tr>
      <w:tr w:rsidR="005B3EEC" w14:paraId="58BF4CC6" w14:textId="77777777" w:rsidTr="005B3EEC">
        <w:tc>
          <w:tcPr>
            <w:tcW w:w="846" w:type="dxa"/>
          </w:tcPr>
          <w:p w14:paraId="596E55E9" w14:textId="2C09D992" w:rsidR="005B3EEC" w:rsidRPr="005B3EEC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1559" w:type="dxa"/>
          </w:tcPr>
          <w:p w14:paraId="78E2A7A7" w14:textId="0CD10861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2503006</w:t>
            </w:r>
          </w:p>
        </w:tc>
        <w:tc>
          <w:tcPr>
            <w:tcW w:w="5387" w:type="dxa"/>
          </w:tcPr>
          <w:p w14:paraId="2A46B3F8" w14:textId="7F44245E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5730622" w14:textId="64C937ED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6,2</w:t>
            </w:r>
          </w:p>
        </w:tc>
      </w:tr>
      <w:tr w:rsidR="005B3EEC" w14:paraId="36BD798A" w14:textId="77777777" w:rsidTr="005B3EEC">
        <w:tc>
          <w:tcPr>
            <w:tcW w:w="846" w:type="dxa"/>
          </w:tcPr>
          <w:p w14:paraId="08211EC0" w14:textId="3CCF8FFA" w:rsidR="005B3EEC" w:rsidRPr="005B3EEC" w:rsidRDefault="0080169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1559" w:type="dxa"/>
          </w:tcPr>
          <w:p w14:paraId="79A559FA" w14:textId="13EB97E7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 ή 008</w:t>
            </w:r>
          </w:p>
        </w:tc>
        <w:tc>
          <w:tcPr>
            <w:tcW w:w="5387" w:type="dxa"/>
          </w:tcPr>
          <w:p w14:paraId="5779CECB" w14:textId="74341957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76FF2F10" w14:textId="1AD4FF7B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2,8</w:t>
            </w:r>
          </w:p>
        </w:tc>
      </w:tr>
      <w:tr w:rsidR="005B3EEC" w14:paraId="7C6970CA" w14:textId="77777777" w:rsidTr="005B3EEC">
        <w:tc>
          <w:tcPr>
            <w:tcW w:w="846" w:type="dxa"/>
          </w:tcPr>
          <w:p w14:paraId="1DEC7F5F" w14:textId="1EEBF22F" w:rsidR="005B3EEC" w:rsidRPr="005B3EEC" w:rsidRDefault="0080169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1559" w:type="dxa"/>
          </w:tcPr>
          <w:p w14:paraId="14DF29FE" w14:textId="7A6A21B3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2503009</w:t>
            </w:r>
          </w:p>
        </w:tc>
        <w:tc>
          <w:tcPr>
            <w:tcW w:w="5387" w:type="dxa"/>
          </w:tcPr>
          <w:p w14:paraId="505ABDE1" w14:textId="0DBD0DBA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4333AF4" w14:textId="3B45F33B" w:rsidR="005B3EEC" w:rsidRPr="005B3EEC" w:rsidRDefault="0050372C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2,5</w:t>
            </w:r>
          </w:p>
        </w:tc>
      </w:tr>
      <w:tr w:rsidR="005B3EEC" w14:paraId="2F99ABA4" w14:textId="77777777" w:rsidTr="005B3EEC">
        <w:tc>
          <w:tcPr>
            <w:tcW w:w="846" w:type="dxa"/>
          </w:tcPr>
          <w:p w14:paraId="7418E087" w14:textId="687B1A3B" w:rsidR="005B3EEC" w:rsidRPr="005B3EEC" w:rsidRDefault="0080169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1559" w:type="dxa"/>
          </w:tcPr>
          <w:p w14:paraId="796A91A7" w14:textId="3C6ACD2D" w:rsidR="005B3EEC" w:rsidRPr="005B3EEC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2503010</w:t>
            </w:r>
          </w:p>
        </w:tc>
        <w:tc>
          <w:tcPr>
            <w:tcW w:w="5387" w:type="dxa"/>
          </w:tcPr>
          <w:p w14:paraId="0862A231" w14:textId="28C45A6F" w:rsidR="005B3EEC" w:rsidRPr="005B3EEC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AF4E247" w14:textId="691FE679" w:rsidR="005B3EEC" w:rsidRPr="005B3EEC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6,7</w:t>
            </w:r>
          </w:p>
        </w:tc>
      </w:tr>
      <w:tr w:rsidR="005B3EEC" w14:paraId="33ADF62A" w14:textId="77777777" w:rsidTr="005B3EEC">
        <w:tc>
          <w:tcPr>
            <w:tcW w:w="846" w:type="dxa"/>
          </w:tcPr>
          <w:p w14:paraId="45C167E7" w14:textId="5E57866D" w:rsidR="005B3EEC" w:rsidRPr="001A5CEE" w:rsidRDefault="0080169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1559" w:type="dxa"/>
          </w:tcPr>
          <w:p w14:paraId="27BBE77B" w14:textId="43C72DB8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2503011</w:t>
            </w:r>
          </w:p>
        </w:tc>
        <w:tc>
          <w:tcPr>
            <w:tcW w:w="5387" w:type="dxa"/>
          </w:tcPr>
          <w:p w14:paraId="6EAC1600" w14:textId="0FCE2134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AD4E04E" w14:textId="73114358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2,6</w:t>
            </w:r>
          </w:p>
        </w:tc>
      </w:tr>
      <w:tr w:rsidR="005B3EEC" w14:paraId="44D69DB2" w14:textId="77777777" w:rsidTr="005B3EEC">
        <w:tc>
          <w:tcPr>
            <w:tcW w:w="846" w:type="dxa"/>
          </w:tcPr>
          <w:p w14:paraId="33C97D54" w14:textId="78A7B1B2" w:rsidR="005B3EEC" w:rsidRPr="001A5CEE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A5CE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  <w:tc>
          <w:tcPr>
            <w:tcW w:w="1559" w:type="dxa"/>
          </w:tcPr>
          <w:p w14:paraId="53D9D1B6" w14:textId="2B4A6DD3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2503012</w:t>
            </w:r>
          </w:p>
        </w:tc>
        <w:tc>
          <w:tcPr>
            <w:tcW w:w="5387" w:type="dxa"/>
          </w:tcPr>
          <w:p w14:paraId="664F16EB" w14:textId="71DC894D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032F337B" w14:textId="257487CB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7,1</w:t>
            </w:r>
          </w:p>
        </w:tc>
      </w:tr>
      <w:tr w:rsidR="005B3EEC" w14:paraId="3CDE274A" w14:textId="77777777" w:rsidTr="005B3EEC">
        <w:tc>
          <w:tcPr>
            <w:tcW w:w="846" w:type="dxa"/>
          </w:tcPr>
          <w:p w14:paraId="786C8F5A" w14:textId="72F55CB9" w:rsidR="005B3EEC" w:rsidRPr="001A5CEE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A5CE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1559" w:type="dxa"/>
          </w:tcPr>
          <w:p w14:paraId="77C470CB" w14:textId="040B6F31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2503013</w:t>
            </w:r>
          </w:p>
        </w:tc>
        <w:tc>
          <w:tcPr>
            <w:tcW w:w="5387" w:type="dxa"/>
          </w:tcPr>
          <w:p w14:paraId="46281AC0" w14:textId="348C3EC4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0B970D19" w14:textId="48041FDA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5,5</w:t>
            </w:r>
          </w:p>
        </w:tc>
      </w:tr>
      <w:tr w:rsidR="005B3EEC" w14:paraId="2A7466E0" w14:textId="77777777" w:rsidTr="005B3EEC">
        <w:tc>
          <w:tcPr>
            <w:tcW w:w="846" w:type="dxa"/>
          </w:tcPr>
          <w:p w14:paraId="319605FE" w14:textId="0D6DFBA9" w:rsidR="005B3EEC" w:rsidRPr="001A5CEE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A5CE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1559" w:type="dxa"/>
          </w:tcPr>
          <w:p w14:paraId="6370BF62" w14:textId="0EC8231F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2503014</w:t>
            </w:r>
          </w:p>
        </w:tc>
        <w:tc>
          <w:tcPr>
            <w:tcW w:w="5387" w:type="dxa"/>
          </w:tcPr>
          <w:p w14:paraId="776AF1D5" w14:textId="0350BF59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CCC7369" w14:textId="2743C717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2,6</w:t>
            </w:r>
          </w:p>
        </w:tc>
      </w:tr>
      <w:tr w:rsidR="005B3EEC" w14:paraId="236199F4" w14:textId="77777777" w:rsidTr="005B3EEC">
        <w:tc>
          <w:tcPr>
            <w:tcW w:w="846" w:type="dxa"/>
          </w:tcPr>
          <w:p w14:paraId="4E9B7026" w14:textId="1F382170" w:rsidR="005B3EEC" w:rsidRPr="001A5CEE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A5CE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1559" w:type="dxa"/>
          </w:tcPr>
          <w:p w14:paraId="3C2A344D" w14:textId="7AA393BB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2503015</w:t>
            </w:r>
          </w:p>
        </w:tc>
        <w:tc>
          <w:tcPr>
            <w:tcW w:w="5387" w:type="dxa"/>
          </w:tcPr>
          <w:p w14:paraId="3A25474A" w14:textId="4BC95A26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432CA924" w14:textId="2EFFCDC0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7,6</w:t>
            </w:r>
          </w:p>
        </w:tc>
      </w:tr>
      <w:tr w:rsidR="005B3EEC" w14:paraId="1B498B24" w14:textId="77777777" w:rsidTr="005B3EEC">
        <w:tc>
          <w:tcPr>
            <w:tcW w:w="846" w:type="dxa"/>
          </w:tcPr>
          <w:p w14:paraId="4ABA8702" w14:textId="68386B13" w:rsidR="005B3EEC" w:rsidRPr="001A5CEE" w:rsidRDefault="001A5CEE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A5CE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80169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1559" w:type="dxa"/>
          </w:tcPr>
          <w:p w14:paraId="70DA25A6" w14:textId="4B162A1D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2503016</w:t>
            </w:r>
          </w:p>
        </w:tc>
        <w:tc>
          <w:tcPr>
            <w:tcW w:w="5387" w:type="dxa"/>
          </w:tcPr>
          <w:p w14:paraId="7BE34DE8" w14:textId="06945314" w:rsidR="005B3EEC" w:rsidRPr="001A5CEE" w:rsidRDefault="005B3EEC" w:rsidP="0050372C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14:paraId="5A30C02E" w14:textId="36D32A68" w:rsidR="005B3EEC" w:rsidRPr="001A5CEE" w:rsidRDefault="009A2923" w:rsidP="00F47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5,8</w:t>
            </w:r>
          </w:p>
        </w:tc>
      </w:tr>
    </w:tbl>
    <w:p w14:paraId="3EB42318" w14:textId="77777777" w:rsidR="00CB49D1" w:rsidRPr="00CB49D1" w:rsidRDefault="00CB49D1" w:rsidP="00CB49D1">
      <w:pPr>
        <w:jc w:val="center"/>
        <w:rPr>
          <w:sz w:val="28"/>
          <w:szCs w:val="28"/>
          <w:lang w:val="el-GR"/>
        </w:rPr>
      </w:pPr>
    </w:p>
    <w:sectPr w:rsidR="00CB49D1" w:rsidRPr="00CB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D1"/>
    <w:rsid w:val="00077A4C"/>
    <w:rsid w:val="00142236"/>
    <w:rsid w:val="001A5CEE"/>
    <w:rsid w:val="00234E8A"/>
    <w:rsid w:val="002D6BF2"/>
    <w:rsid w:val="00321603"/>
    <w:rsid w:val="003332F1"/>
    <w:rsid w:val="00490108"/>
    <w:rsid w:val="004A50F9"/>
    <w:rsid w:val="0050372C"/>
    <w:rsid w:val="005B3EEC"/>
    <w:rsid w:val="005C64D6"/>
    <w:rsid w:val="00735FFF"/>
    <w:rsid w:val="0080169E"/>
    <w:rsid w:val="009A2923"/>
    <w:rsid w:val="00CB49D1"/>
    <w:rsid w:val="00D5337F"/>
    <w:rsid w:val="00DB0FAD"/>
    <w:rsid w:val="00E84A5F"/>
    <w:rsid w:val="00F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5980"/>
  <w15:chartTrackingRefBased/>
  <w15:docId w15:val="{5F77902A-AA3C-4174-AB3D-D9C1CCDD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D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B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Koupparis</dc:creator>
  <cp:keywords/>
  <dc:description/>
  <cp:lastModifiedBy>Michalis Koupparis</cp:lastModifiedBy>
  <cp:revision>3</cp:revision>
  <dcterms:created xsi:type="dcterms:W3CDTF">2026-04-01T16:42:00Z</dcterms:created>
  <dcterms:modified xsi:type="dcterms:W3CDTF">2026-04-01T16:43:00Z</dcterms:modified>
</cp:coreProperties>
</file>