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03" w:rsidRDefault="00BB543A" w:rsidP="00BB543A">
      <w:pPr>
        <w:jc w:val="center"/>
        <w:rPr>
          <w:lang w:val="el-GR"/>
        </w:rPr>
      </w:pPr>
      <w:r>
        <w:rPr>
          <w:lang w:val="el-GR"/>
        </w:rPr>
        <w:t>ΑΠΟΤΕΛΕΣΜΑΤ</w:t>
      </w:r>
      <w:r w:rsidR="001351DE">
        <w:rPr>
          <w:lang w:val="el-GR"/>
        </w:rPr>
        <w:t>Α ΕΞΕΤΑΣΕΩΝ ΧΗΜΕΙΟΜΕΤΡΙΑΣ</w:t>
      </w:r>
    </w:p>
    <w:p w:rsidR="00BB543A" w:rsidRPr="001F0AA4" w:rsidRDefault="001F0AA4" w:rsidP="00BB543A">
      <w:pPr>
        <w:jc w:val="center"/>
      </w:pPr>
      <w:r>
        <w:rPr>
          <w:lang w:val="el-GR"/>
        </w:rPr>
        <w:t>ΦΕΒΡΟΥΑΡΙΟΣ 202</w:t>
      </w:r>
      <w:r>
        <w:t>5</w:t>
      </w:r>
    </w:p>
    <w:p w:rsidR="001351DE" w:rsidRPr="00D87500" w:rsidRDefault="001351DE" w:rsidP="00BB543A">
      <w:pPr>
        <w:jc w:val="center"/>
        <w:rPr>
          <w:b/>
          <w:lang w:val="el-GR"/>
        </w:rPr>
      </w:pPr>
      <w:r w:rsidRPr="00D87500">
        <w:rPr>
          <w:b/>
          <w:lang w:val="el-GR"/>
        </w:rPr>
        <w:t>ΕΙΔΙΚΕΥΣΗ: ΑΝΑΛΥΤΙΚΗ ΧΗΜΕΙΑ</w:t>
      </w:r>
    </w:p>
    <w:tbl>
      <w:tblPr>
        <w:tblStyle w:val="TableGrid"/>
        <w:tblW w:w="0" w:type="auto"/>
        <w:tblLook w:val="04A0"/>
      </w:tblPr>
      <w:tblGrid>
        <w:gridCol w:w="578"/>
        <w:gridCol w:w="4221"/>
        <w:gridCol w:w="2388"/>
        <w:gridCol w:w="2389"/>
      </w:tblGrid>
      <w:tr w:rsidR="00081791" w:rsidTr="00427EC5">
        <w:tc>
          <w:tcPr>
            <w:tcW w:w="578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Α/Α</w:t>
            </w:r>
          </w:p>
        </w:tc>
        <w:tc>
          <w:tcPr>
            <w:tcW w:w="4221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ΟΝΟΜΑΤΕΠΩΝΥΜΟ</w:t>
            </w:r>
          </w:p>
        </w:tc>
        <w:tc>
          <w:tcPr>
            <w:tcW w:w="2388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ΑΜΣ</w:t>
            </w:r>
          </w:p>
        </w:tc>
        <w:tc>
          <w:tcPr>
            <w:tcW w:w="2389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ΒΑΘΜΟΣ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2400001</w:t>
            </w:r>
          </w:p>
        </w:tc>
        <w:tc>
          <w:tcPr>
            <w:tcW w:w="2389" w:type="dxa"/>
          </w:tcPr>
          <w:p w:rsidR="001F0AA4" w:rsidRPr="00CA2BE2" w:rsidRDefault="00CA2BE2" w:rsidP="00BB543A">
            <w:pPr>
              <w:jc w:val="center"/>
            </w:pPr>
            <w:r>
              <w:t>2,5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2400002</w:t>
            </w:r>
          </w:p>
        </w:tc>
        <w:tc>
          <w:tcPr>
            <w:tcW w:w="2389" w:type="dxa"/>
          </w:tcPr>
          <w:p w:rsidR="001F0AA4" w:rsidRPr="00CA2BE2" w:rsidRDefault="00CA2BE2" w:rsidP="00BB543A">
            <w:pPr>
              <w:jc w:val="center"/>
            </w:pPr>
            <w:r>
              <w:t>6,9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2400003</w:t>
            </w:r>
          </w:p>
        </w:tc>
        <w:tc>
          <w:tcPr>
            <w:tcW w:w="2389" w:type="dxa"/>
          </w:tcPr>
          <w:p w:rsidR="001F0AA4" w:rsidRPr="00CA2BE2" w:rsidRDefault="00CA2BE2" w:rsidP="00BB543A">
            <w:pPr>
              <w:jc w:val="center"/>
            </w:pPr>
            <w:r>
              <w:t>7,3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2400004</w:t>
            </w:r>
          </w:p>
        </w:tc>
        <w:tc>
          <w:tcPr>
            <w:tcW w:w="2389" w:type="dxa"/>
          </w:tcPr>
          <w:p w:rsidR="001F0AA4" w:rsidRPr="00CA2BE2" w:rsidRDefault="00CA2BE2" w:rsidP="00BB543A">
            <w:pPr>
              <w:jc w:val="center"/>
            </w:pPr>
            <w:r>
              <w:t>8,6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2400005</w:t>
            </w:r>
          </w:p>
        </w:tc>
        <w:tc>
          <w:tcPr>
            <w:tcW w:w="2389" w:type="dxa"/>
          </w:tcPr>
          <w:p w:rsidR="001F0AA4" w:rsidRPr="00CA2BE2" w:rsidRDefault="00CA2BE2" w:rsidP="00BB543A">
            <w:pPr>
              <w:jc w:val="center"/>
            </w:pPr>
            <w:r>
              <w:t>6,7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2400006</w:t>
            </w:r>
          </w:p>
        </w:tc>
        <w:tc>
          <w:tcPr>
            <w:tcW w:w="2389" w:type="dxa"/>
          </w:tcPr>
          <w:p w:rsidR="001F0AA4" w:rsidRPr="00CA2BE2" w:rsidRDefault="00CA2BE2" w:rsidP="00BB543A">
            <w:pPr>
              <w:jc w:val="center"/>
              <w:rPr>
                <w:lang w:val="el-GR"/>
              </w:rPr>
            </w:pPr>
            <w:r>
              <w:t>6,</w:t>
            </w:r>
            <w:r>
              <w:rPr>
                <w:lang w:val="el-GR"/>
              </w:rPr>
              <w:t>9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BB543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2400007</w:t>
            </w:r>
          </w:p>
        </w:tc>
        <w:tc>
          <w:tcPr>
            <w:tcW w:w="2389" w:type="dxa"/>
          </w:tcPr>
          <w:p w:rsidR="001F0AA4" w:rsidRPr="00CA2BE2" w:rsidRDefault="00CA2BE2" w:rsidP="00BB543A">
            <w:pPr>
              <w:jc w:val="center"/>
            </w:pPr>
            <w:r>
              <w:t>7,9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2400008</w:t>
            </w:r>
          </w:p>
        </w:tc>
        <w:tc>
          <w:tcPr>
            <w:tcW w:w="2389" w:type="dxa"/>
          </w:tcPr>
          <w:p w:rsidR="001F0AA4" w:rsidRPr="00CA2BE2" w:rsidRDefault="00CA2BE2" w:rsidP="00733EAC">
            <w:pPr>
              <w:jc w:val="center"/>
            </w:pPr>
            <w:r>
              <w:t>8,3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2400009</w:t>
            </w:r>
          </w:p>
        </w:tc>
        <w:tc>
          <w:tcPr>
            <w:tcW w:w="2389" w:type="dxa"/>
          </w:tcPr>
          <w:p w:rsidR="001F0AA4" w:rsidRPr="00CA2BE2" w:rsidRDefault="00CA2BE2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7,0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2400010</w:t>
            </w:r>
          </w:p>
        </w:tc>
        <w:tc>
          <w:tcPr>
            <w:tcW w:w="2389" w:type="dxa"/>
          </w:tcPr>
          <w:p w:rsidR="001F0AA4" w:rsidRPr="00CA2BE2" w:rsidRDefault="00CA2BE2" w:rsidP="00733EAC">
            <w:pPr>
              <w:jc w:val="center"/>
            </w:pPr>
            <w:r>
              <w:t>5,9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2400011</w:t>
            </w:r>
          </w:p>
        </w:tc>
        <w:tc>
          <w:tcPr>
            <w:tcW w:w="2389" w:type="dxa"/>
          </w:tcPr>
          <w:p w:rsidR="001F0AA4" w:rsidRPr="00CA2BE2" w:rsidRDefault="00CA2BE2" w:rsidP="00733EAC">
            <w:pPr>
              <w:jc w:val="center"/>
            </w:pPr>
            <w:r>
              <w:t>6,2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2400012</w:t>
            </w:r>
          </w:p>
        </w:tc>
        <w:tc>
          <w:tcPr>
            <w:tcW w:w="2389" w:type="dxa"/>
          </w:tcPr>
          <w:p w:rsidR="001F0AA4" w:rsidRDefault="00CA2BE2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2,0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2400013</w:t>
            </w:r>
          </w:p>
        </w:tc>
        <w:tc>
          <w:tcPr>
            <w:tcW w:w="2389" w:type="dxa"/>
          </w:tcPr>
          <w:p w:rsidR="001F0AA4" w:rsidRDefault="00CA2BE2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6,0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2400014</w:t>
            </w:r>
          </w:p>
        </w:tc>
        <w:tc>
          <w:tcPr>
            <w:tcW w:w="2389" w:type="dxa"/>
          </w:tcPr>
          <w:p w:rsidR="001F0AA4" w:rsidRDefault="00CA2BE2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7,4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4221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8" w:type="dxa"/>
          </w:tcPr>
          <w:p w:rsidR="001F0AA4" w:rsidRDefault="001F0AA4" w:rsidP="007B47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2400015</w:t>
            </w:r>
          </w:p>
        </w:tc>
        <w:tc>
          <w:tcPr>
            <w:tcW w:w="2389" w:type="dxa"/>
          </w:tcPr>
          <w:p w:rsidR="001F0AA4" w:rsidRDefault="00CA2BE2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8,7</w:t>
            </w:r>
          </w:p>
        </w:tc>
      </w:tr>
      <w:tr w:rsidR="001F0AA4" w:rsidTr="00DA46F4">
        <w:tc>
          <w:tcPr>
            <w:tcW w:w="9576" w:type="dxa"/>
            <w:gridSpan w:val="4"/>
          </w:tcPr>
          <w:p w:rsidR="001F0AA4" w:rsidRPr="00D87500" w:rsidRDefault="001F0AA4" w:rsidP="00733EAC">
            <w:pPr>
              <w:jc w:val="center"/>
              <w:rPr>
                <w:b/>
                <w:lang w:val="el-GR"/>
              </w:rPr>
            </w:pPr>
            <w:r w:rsidRPr="00D87500">
              <w:rPr>
                <w:b/>
                <w:lang w:val="el-GR"/>
              </w:rPr>
              <w:t>ΕΙΔΙΚΕΥΣΗ: ΦΑΡΜΑΚΕΥΤΙΚΗ ΑΝΑΛΥΣΗ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221" w:type="dxa"/>
          </w:tcPr>
          <w:p w:rsidR="001F0AA4" w:rsidRPr="008119A3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>2403001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1,3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221" w:type="dxa"/>
          </w:tcPr>
          <w:p w:rsidR="001F0AA4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>2403002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7,9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221" w:type="dxa"/>
          </w:tcPr>
          <w:p w:rsidR="001F0AA4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>2403003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--------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221" w:type="dxa"/>
          </w:tcPr>
          <w:p w:rsidR="001F0AA4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>2403004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6,3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221" w:type="dxa"/>
          </w:tcPr>
          <w:p w:rsidR="001F0AA4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>2403005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5,8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221" w:type="dxa"/>
          </w:tcPr>
          <w:p w:rsidR="001F0AA4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>2403006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6,5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221" w:type="dxa"/>
          </w:tcPr>
          <w:p w:rsidR="001F0AA4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 xml:space="preserve">2403007 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5,0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221" w:type="dxa"/>
          </w:tcPr>
          <w:p w:rsidR="001F0AA4" w:rsidRDefault="001F0AA4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8119A3" w:rsidP="00081791">
            <w:pPr>
              <w:rPr>
                <w:lang w:val="el-GR"/>
              </w:rPr>
            </w:pPr>
            <w:r>
              <w:rPr>
                <w:lang w:val="el-GR"/>
              </w:rPr>
              <w:t>2403008</w:t>
            </w:r>
          </w:p>
        </w:tc>
        <w:tc>
          <w:tcPr>
            <w:tcW w:w="2389" w:type="dxa"/>
          </w:tcPr>
          <w:p w:rsidR="001F0AA4" w:rsidRDefault="00966264" w:rsidP="00733EA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6,4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221" w:type="dxa"/>
          </w:tcPr>
          <w:p w:rsidR="001F0AA4" w:rsidRDefault="001F0AA4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472378" w:rsidP="00F65680">
            <w:pPr>
              <w:rPr>
                <w:lang w:val="el-GR"/>
              </w:rPr>
            </w:pPr>
            <w:r>
              <w:rPr>
                <w:lang w:val="el-GR"/>
              </w:rPr>
              <w:t>2403009</w:t>
            </w:r>
          </w:p>
        </w:tc>
        <w:tc>
          <w:tcPr>
            <w:tcW w:w="2389" w:type="dxa"/>
          </w:tcPr>
          <w:p w:rsidR="001F0AA4" w:rsidRDefault="0096626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3,9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221" w:type="dxa"/>
          </w:tcPr>
          <w:p w:rsidR="001F0AA4" w:rsidRDefault="001F0AA4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472378" w:rsidP="00F65680">
            <w:pPr>
              <w:rPr>
                <w:lang w:val="el-GR"/>
              </w:rPr>
            </w:pPr>
            <w:r>
              <w:rPr>
                <w:lang w:val="el-GR"/>
              </w:rPr>
              <w:t>2403010</w:t>
            </w:r>
          </w:p>
        </w:tc>
        <w:tc>
          <w:tcPr>
            <w:tcW w:w="2389" w:type="dxa"/>
          </w:tcPr>
          <w:p w:rsidR="001F0AA4" w:rsidRDefault="0096626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5,0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4221" w:type="dxa"/>
          </w:tcPr>
          <w:p w:rsidR="001F0AA4" w:rsidRDefault="001F0AA4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472378" w:rsidP="00F65680">
            <w:pPr>
              <w:rPr>
                <w:lang w:val="el-GR"/>
              </w:rPr>
            </w:pPr>
            <w:r>
              <w:rPr>
                <w:lang w:val="el-GR"/>
              </w:rPr>
              <w:t>2403011</w:t>
            </w:r>
          </w:p>
        </w:tc>
        <w:tc>
          <w:tcPr>
            <w:tcW w:w="2389" w:type="dxa"/>
          </w:tcPr>
          <w:p w:rsidR="001F0AA4" w:rsidRDefault="0096626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6,4</w:t>
            </w:r>
          </w:p>
        </w:tc>
      </w:tr>
      <w:tr w:rsidR="001F0AA4" w:rsidTr="00427EC5">
        <w:tc>
          <w:tcPr>
            <w:tcW w:w="578" w:type="dxa"/>
          </w:tcPr>
          <w:p w:rsidR="001F0AA4" w:rsidRDefault="001F0AA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221" w:type="dxa"/>
          </w:tcPr>
          <w:p w:rsidR="001F0AA4" w:rsidRDefault="001F0AA4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1F0AA4" w:rsidRDefault="00472378" w:rsidP="00F65680">
            <w:pPr>
              <w:rPr>
                <w:lang w:val="el-GR"/>
              </w:rPr>
            </w:pPr>
            <w:r>
              <w:rPr>
                <w:lang w:val="el-GR"/>
              </w:rPr>
              <w:t>2403012</w:t>
            </w:r>
          </w:p>
        </w:tc>
        <w:tc>
          <w:tcPr>
            <w:tcW w:w="2389" w:type="dxa"/>
          </w:tcPr>
          <w:p w:rsidR="001F0AA4" w:rsidRDefault="0096626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5,8</w:t>
            </w:r>
          </w:p>
        </w:tc>
      </w:tr>
      <w:tr w:rsidR="00FA7615" w:rsidTr="00427EC5">
        <w:tc>
          <w:tcPr>
            <w:tcW w:w="578" w:type="dxa"/>
          </w:tcPr>
          <w:p w:rsidR="00FA7615" w:rsidRDefault="00FA7615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4221" w:type="dxa"/>
          </w:tcPr>
          <w:p w:rsidR="00FA7615" w:rsidRDefault="00FA7615" w:rsidP="00F65680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FA7615" w:rsidRDefault="00FA7615" w:rsidP="00F65680">
            <w:pPr>
              <w:rPr>
                <w:lang w:val="el-GR"/>
              </w:rPr>
            </w:pPr>
            <w:r>
              <w:rPr>
                <w:lang w:val="el-GR"/>
              </w:rPr>
              <w:t>2403013</w:t>
            </w:r>
          </w:p>
        </w:tc>
        <w:tc>
          <w:tcPr>
            <w:tcW w:w="2389" w:type="dxa"/>
          </w:tcPr>
          <w:p w:rsidR="00FA7615" w:rsidRDefault="00966264" w:rsidP="00F6568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3,7</w:t>
            </w:r>
          </w:p>
        </w:tc>
      </w:tr>
    </w:tbl>
    <w:p w:rsidR="00081791" w:rsidRPr="00BB543A" w:rsidRDefault="00081791" w:rsidP="00BB543A">
      <w:pPr>
        <w:jc w:val="center"/>
        <w:rPr>
          <w:lang w:val="el-GR"/>
        </w:rPr>
      </w:pPr>
    </w:p>
    <w:sectPr w:rsidR="00081791" w:rsidRPr="00BB543A" w:rsidSect="0078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BB543A"/>
    <w:rsid w:val="00081791"/>
    <w:rsid w:val="000A285F"/>
    <w:rsid w:val="001351DE"/>
    <w:rsid w:val="001F0AA4"/>
    <w:rsid w:val="003F1571"/>
    <w:rsid w:val="00427EC5"/>
    <w:rsid w:val="00472378"/>
    <w:rsid w:val="0048718A"/>
    <w:rsid w:val="00521EA1"/>
    <w:rsid w:val="005668D2"/>
    <w:rsid w:val="005733E6"/>
    <w:rsid w:val="005B313F"/>
    <w:rsid w:val="005C0891"/>
    <w:rsid w:val="00766C4D"/>
    <w:rsid w:val="00786F03"/>
    <w:rsid w:val="008119A3"/>
    <w:rsid w:val="0096425B"/>
    <w:rsid w:val="00966264"/>
    <w:rsid w:val="009C1A7F"/>
    <w:rsid w:val="00B40DC2"/>
    <w:rsid w:val="00BB543A"/>
    <w:rsid w:val="00C816F7"/>
    <w:rsid w:val="00CA2BE2"/>
    <w:rsid w:val="00D87500"/>
    <w:rsid w:val="00E11067"/>
    <w:rsid w:val="00F04E1F"/>
    <w:rsid w:val="00FA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2025-03-12T07:09:00Z</cp:lastPrinted>
  <dcterms:created xsi:type="dcterms:W3CDTF">2025-03-12T07:15:00Z</dcterms:created>
  <dcterms:modified xsi:type="dcterms:W3CDTF">2025-03-12T07:15:00Z</dcterms:modified>
</cp:coreProperties>
</file>