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84" w:rsidRDefault="00843E84" w:rsidP="00843E84">
      <w:pPr>
        <w:rPr>
          <w:b/>
          <w:szCs w:val="24"/>
        </w:rPr>
      </w:pPr>
      <w:r>
        <w:rPr>
          <w:b/>
          <w:szCs w:val="24"/>
        </w:rPr>
        <w:t>ΕΛΛΗΝΙΚΗ ΔΗΜΟΚΡΑΤΙΑ</w:t>
      </w:r>
    </w:p>
    <w:p w:rsidR="00843E84" w:rsidRPr="00346272" w:rsidRDefault="00843E84" w:rsidP="00843E84">
      <w:pPr>
        <w:rPr>
          <w:rFonts w:cs="Calibri"/>
          <w:b/>
        </w:rPr>
      </w:pPr>
      <w:r>
        <w:rPr>
          <w:noProof/>
          <w:lang w:bidi="ar-SA"/>
        </w:rPr>
        <w:drawing>
          <wp:anchor distT="0" distB="0" distL="114300" distR="114300" simplePos="0" relativeHeight="251661312" behindDoc="0" locked="0" layoutInCell="1" allowOverlap="1">
            <wp:simplePos x="0" y="0"/>
            <wp:positionH relativeFrom="column">
              <wp:posOffset>-23495</wp:posOffset>
            </wp:positionH>
            <wp:positionV relativeFrom="paragraph">
              <wp:posOffset>15240</wp:posOffset>
            </wp:positionV>
            <wp:extent cx="502920" cy="784860"/>
            <wp:effectExtent l="0" t="0" r="0" b="0"/>
            <wp:wrapSquare wrapText="bothSides"/>
            <wp:docPr id="1" name="Εικόνα 1" descr="C:\Users\user\Desktop\LOGO_UOA 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esktop\LOGO_UOA b_w.jpg"/>
                    <pic:cNvPicPr>
                      <a:picLocks noChangeAspect="1" noChangeArrowheads="1"/>
                    </pic:cNvPicPr>
                  </pic:nvPicPr>
                  <pic:blipFill>
                    <a:blip r:embed="rId7">
                      <a:extLst>
                        <a:ext uri="{28A0092B-C50C-407E-A947-70E740481C1C}">
                          <a14:useLocalDpi xmlns:a14="http://schemas.microsoft.com/office/drawing/2010/main" val="0"/>
                        </a:ext>
                      </a:extLst>
                    </a:blip>
                    <a:srcRect l="17400" t="12743" r="19380" b="11696"/>
                    <a:stretch>
                      <a:fillRect/>
                    </a:stretch>
                  </pic:blipFill>
                  <pic:spPr bwMode="auto">
                    <a:xfrm>
                      <a:off x="0" y="0"/>
                      <a:ext cx="50292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272">
        <w:rPr>
          <w:rFonts w:cs="Calibri"/>
          <w:b/>
        </w:rPr>
        <w:t>ΕΛΛΗΝΙΚΗ ΔΗΜΟΚΡΑΤΙΑ</w:t>
      </w:r>
    </w:p>
    <w:p w:rsidR="00843E84" w:rsidRPr="00346272" w:rsidRDefault="00843E84" w:rsidP="00843E84">
      <w:pPr>
        <w:rPr>
          <w:rFonts w:cs="Calibri"/>
          <w:b/>
        </w:rPr>
      </w:pPr>
      <w:r w:rsidRPr="00346272">
        <w:rPr>
          <w:rFonts w:cs="Calibri"/>
          <w:b/>
        </w:rPr>
        <w:t>ΕΘΝΙΚΟΝ ΚΑΙ ΚΑΠΟΔΙΣΤΡΙΑΚΟΝ ΠΑΝΕΠΙΣΤΗΜΙΟΝ ΑΘΗΝΩΝ</w:t>
      </w:r>
    </w:p>
    <w:p w:rsidR="00843E84" w:rsidRPr="00346272" w:rsidRDefault="00843E84" w:rsidP="00843E84">
      <w:pPr>
        <w:rPr>
          <w:rFonts w:cs="Calibri"/>
          <w:b/>
        </w:rPr>
      </w:pPr>
      <w:r w:rsidRPr="00346272">
        <w:rPr>
          <w:rFonts w:cs="Calibri"/>
          <w:b/>
        </w:rPr>
        <w:t>ΣΥΜΒΟΥΛΙΟ ΕΝΤΑΞΗΣ</w:t>
      </w:r>
    </w:p>
    <w:p w:rsidR="00843E84" w:rsidRDefault="00843E84" w:rsidP="00843E84">
      <w:pPr>
        <w:rPr>
          <w:rFonts w:cs="Calibri"/>
          <w:b/>
        </w:rPr>
      </w:pPr>
      <w:r w:rsidRPr="00346272">
        <w:rPr>
          <w:rFonts w:cs="Calibri"/>
          <w:b/>
        </w:rPr>
        <w:t>ΑΡΘΡ. 13 ΠΑΡ.1 Ν. 4589/2019</w:t>
      </w:r>
    </w:p>
    <w:p w:rsidR="00843E84" w:rsidRDefault="00843E84">
      <w:pPr>
        <w:spacing w:after="69" w:line="259" w:lineRule="auto"/>
        <w:ind w:left="30" w:right="4"/>
        <w:jc w:val="center"/>
        <w:rPr>
          <w:b/>
          <w:sz w:val="36"/>
        </w:rPr>
      </w:pPr>
    </w:p>
    <w:p w:rsidR="00653C49" w:rsidRDefault="00843E84">
      <w:pPr>
        <w:spacing w:after="69" w:line="259" w:lineRule="auto"/>
        <w:ind w:left="30" w:right="4"/>
        <w:jc w:val="center"/>
      </w:pPr>
      <w:r>
        <w:rPr>
          <w:b/>
          <w:sz w:val="36"/>
        </w:rPr>
        <w:t xml:space="preserve">ΠΡΟΓΡΑΜΜΑ ΣΠΟΥΔΩΝ: </w:t>
      </w:r>
      <w:r w:rsidR="00435F09">
        <w:rPr>
          <w:b/>
          <w:sz w:val="36"/>
        </w:rPr>
        <w:t>Τμήμα Λογιστικής και Χρηματοοικονομικής</w:t>
      </w:r>
      <w:r w:rsidR="00435F09">
        <w:rPr>
          <w:rFonts w:ascii="Times New Roman" w:eastAsia="Times New Roman" w:hAnsi="Times New Roman" w:cs="Times New Roman"/>
          <w:b/>
          <w:sz w:val="28"/>
        </w:rPr>
        <w:t xml:space="preserve"> </w:t>
      </w:r>
    </w:p>
    <w:p w:rsidR="00653C49" w:rsidRDefault="00435F09">
      <w:pPr>
        <w:spacing w:after="0" w:line="259" w:lineRule="auto"/>
        <w:ind w:left="130" w:right="0" w:firstLine="0"/>
        <w:jc w:val="center"/>
      </w:pPr>
      <w:r>
        <w:rPr>
          <w:b/>
          <w:sz w:val="40"/>
        </w:rPr>
        <w:t xml:space="preserve"> </w:t>
      </w:r>
    </w:p>
    <w:p w:rsidR="00653C49" w:rsidRDefault="00435F09">
      <w:pPr>
        <w:spacing w:after="31" w:line="259" w:lineRule="auto"/>
        <w:ind w:left="119" w:right="0" w:firstLine="0"/>
        <w:jc w:val="center"/>
      </w:pPr>
      <w:r>
        <w:rPr>
          <w:b/>
          <w:sz w:val="36"/>
        </w:rPr>
        <w:t xml:space="preserve"> </w:t>
      </w:r>
    </w:p>
    <w:p w:rsidR="00653C49" w:rsidRDefault="00435F09">
      <w:pPr>
        <w:spacing w:after="28" w:line="259" w:lineRule="auto"/>
        <w:ind w:left="119" w:right="0" w:firstLine="0"/>
        <w:jc w:val="center"/>
      </w:pPr>
      <w:r>
        <w:rPr>
          <w:b/>
          <w:sz w:val="36"/>
        </w:rPr>
        <w:t xml:space="preserve"> </w:t>
      </w:r>
    </w:p>
    <w:p w:rsidR="00653C49" w:rsidRDefault="00435F09">
      <w:pPr>
        <w:spacing w:after="31" w:line="259" w:lineRule="auto"/>
        <w:ind w:left="119" w:right="0" w:firstLine="0"/>
        <w:jc w:val="center"/>
      </w:pPr>
      <w:r>
        <w:rPr>
          <w:b/>
          <w:sz w:val="36"/>
        </w:rPr>
        <w:t xml:space="preserve"> </w:t>
      </w:r>
    </w:p>
    <w:p w:rsidR="00653C49" w:rsidRDefault="00435F09">
      <w:pPr>
        <w:spacing w:after="275" w:line="259" w:lineRule="auto"/>
        <w:ind w:left="119" w:right="0" w:firstLine="0"/>
        <w:jc w:val="center"/>
      </w:pPr>
      <w:r>
        <w:rPr>
          <w:b/>
          <w:sz w:val="36"/>
        </w:rPr>
        <w:t xml:space="preserve"> </w:t>
      </w:r>
    </w:p>
    <w:p w:rsidR="00653C49" w:rsidRDefault="00435F09">
      <w:pPr>
        <w:pStyle w:val="1"/>
      </w:pPr>
      <w:r>
        <w:t xml:space="preserve">ΟΔΗΓΙΕΣ ΣΥΓΓΡΑΦΗΣ </w:t>
      </w:r>
    </w:p>
    <w:p w:rsidR="00653C49" w:rsidRDefault="00435F09">
      <w:pPr>
        <w:spacing w:after="102" w:line="259" w:lineRule="auto"/>
        <w:ind w:left="130" w:right="0" w:firstLine="0"/>
        <w:jc w:val="center"/>
      </w:pPr>
      <w:r>
        <w:rPr>
          <w:b/>
          <w:sz w:val="40"/>
        </w:rPr>
        <w:t xml:space="preserve"> </w:t>
      </w:r>
    </w:p>
    <w:p w:rsidR="00653C49" w:rsidRDefault="00435F09">
      <w:pPr>
        <w:spacing w:after="30" w:line="259" w:lineRule="auto"/>
        <w:ind w:left="32" w:right="5"/>
        <w:jc w:val="center"/>
      </w:pPr>
      <w:r>
        <w:rPr>
          <w:b/>
          <w:sz w:val="40"/>
        </w:rPr>
        <w:t xml:space="preserve">ΠΤΥΧΙΑΚΩΝ ΕΡΓΑΣΙΩΝ </w:t>
      </w:r>
    </w:p>
    <w:p w:rsidR="00653C49" w:rsidRDefault="00435F09">
      <w:pPr>
        <w:spacing w:after="103" w:line="259" w:lineRule="auto"/>
        <w:ind w:left="130" w:right="0" w:firstLine="0"/>
        <w:jc w:val="center"/>
      </w:pPr>
      <w:r>
        <w:rPr>
          <w:b/>
          <w:sz w:val="40"/>
        </w:rPr>
        <w:t xml:space="preserve"> </w:t>
      </w:r>
    </w:p>
    <w:p w:rsidR="00653C49" w:rsidRDefault="00435F09">
      <w:pPr>
        <w:spacing w:after="30" w:line="259" w:lineRule="auto"/>
        <w:ind w:left="1124" w:right="0" w:firstLine="0"/>
        <w:jc w:val="left"/>
      </w:pPr>
      <w:r>
        <w:rPr>
          <w:b/>
          <w:sz w:val="40"/>
        </w:rPr>
        <w:t xml:space="preserve">ΕΡΓΑΣΙΩΝ ΣΕΜΙΝΑΡΙΟΥ ΤΕΛΕΙΟΦΟΙΤΩΝ </w:t>
      </w:r>
    </w:p>
    <w:p w:rsidR="00653C49" w:rsidRDefault="00435F09">
      <w:pPr>
        <w:spacing w:after="100" w:line="259" w:lineRule="auto"/>
        <w:ind w:left="130" w:right="0" w:firstLine="0"/>
        <w:jc w:val="center"/>
      </w:pPr>
      <w:r>
        <w:rPr>
          <w:b/>
          <w:sz w:val="40"/>
        </w:rPr>
        <w:t xml:space="preserve"> </w:t>
      </w:r>
    </w:p>
    <w:p w:rsidR="00653C49" w:rsidRDefault="00435F09">
      <w:pPr>
        <w:spacing w:after="0" w:line="259" w:lineRule="auto"/>
        <w:ind w:left="32" w:right="0"/>
        <w:jc w:val="center"/>
      </w:pPr>
      <w:r>
        <w:rPr>
          <w:b/>
          <w:sz w:val="40"/>
        </w:rPr>
        <w:t xml:space="preserve">ΕΡΓΑΣΙΩΝ ΠΡΟΟΔΟΥ ΜΑΘΗΜΑΤΩΝ </w:t>
      </w:r>
    </w:p>
    <w:p w:rsidR="00653C49" w:rsidRDefault="00435F09">
      <w:pPr>
        <w:spacing w:after="28" w:line="259" w:lineRule="auto"/>
        <w:ind w:left="119" w:right="0" w:firstLine="0"/>
        <w:jc w:val="center"/>
      </w:pPr>
      <w:r>
        <w:rPr>
          <w:b/>
          <w:sz w:val="36"/>
        </w:rPr>
        <w:t xml:space="preserve"> </w:t>
      </w:r>
    </w:p>
    <w:p w:rsidR="00653C49" w:rsidRDefault="00435F09">
      <w:pPr>
        <w:spacing w:after="73" w:line="259" w:lineRule="auto"/>
        <w:ind w:left="119" w:right="0" w:firstLine="0"/>
        <w:jc w:val="center"/>
      </w:pPr>
      <w:r>
        <w:rPr>
          <w:b/>
          <w:sz w:val="36"/>
        </w:rPr>
        <w:t xml:space="preserve"> </w:t>
      </w:r>
    </w:p>
    <w:p w:rsidR="00653C49" w:rsidRDefault="00435F09">
      <w:pPr>
        <w:spacing w:after="91" w:line="259" w:lineRule="auto"/>
        <w:ind w:left="30" w:right="7"/>
        <w:jc w:val="center"/>
      </w:pPr>
      <w:r>
        <w:rPr>
          <w:b/>
          <w:sz w:val="36"/>
        </w:rPr>
        <w:t xml:space="preserve">Υπό: Dr.rer.pol. Μαντζάρη Γιάννη </w:t>
      </w:r>
    </w:p>
    <w:p w:rsidR="00653C49" w:rsidRDefault="00435F09">
      <w:pPr>
        <w:pStyle w:val="2"/>
        <w:spacing w:after="5"/>
        <w:ind w:left="737" w:right="0" w:hanging="10"/>
        <w:jc w:val="left"/>
      </w:pPr>
      <w:r>
        <w:rPr>
          <w:color w:val="000000"/>
        </w:rPr>
        <w:t xml:space="preserve">Καθηγητή τμ. Λογιστικής και Χρηματοοικονομικής </w:t>
      </w:r>
      <w:r w:rsidR="00843E84">
        <w:rPr>
          <w:color w:val="000000"/>
        </w:rPr>
        <w:t>και Οικονομόπουλου Αναστασίου</w:t>
      </w:r>
    </w:p>
    <w:p w:rsidR="00653C49" w:rsidRDefault="00435F09">
      <w:pPr>
        <w:spacing w:after="31" w:line="259" w:lineRule="auto"/>
        <w:ind w:left="119" w:right="0" w:firstLine="0"/>
        <w:jc w:val="center"/>
      </w:pPr>
      <w:r>
        <w:rPr>
          <w:b/>
          <w:sz w:val="36"/>
        </w:rPr>
        <w:t xml:space="preserve"> </w:t>
      </w:r>
    </w:p>
    <w:p w:rsidR="00653C49" w:rsidRDefault="00435F09">
      <w:pPr>
        <w:spacing w:after="28" w:line="259" w:lineRule="auto"/>
        <w:ind w:left="119" w:right="0" w:firstLine="0"/>
        <w:jc w:val="center"/>
      </w:pPr>
      <w:r>
        <w:rPr>
          <w:b/>
          <w:sz w:val="36"/>
        </w:rPr>
        <w:t xml:space="preserve"> </w:t>
      </w:r>
    </w:p>
    <w:p w:rsidR="00653C49" w:rsidRDefault="00435F09">
      <w:pPr>
        <w:spacing w:after="29" w:line="259" w:lineRule="auto"/>
        <w:ind w:left="119" w:right="0" w:firstLine="0"/>
        <w:jc w:val="center"/>
      </w:pPr>
      <w:r>
        <w:rPr>
          <w:b/>
          <w:sz w:val="36"/>
        </w:rPr>
        <w:t xml:space="preserve"> </w:t>
      </w:r>
    </w:p>
    <w:p w:rsidR="00653C49" w:rsidRDefault="00435F09">
      <w:pPr>
        <w:spacing w:after="31" w:line="259" w:lineRule="auto"/>
        <w:ind w:left="119" w:right="0" w:firstLine="0"/>
        <w:jc w:val="center"/>
      </w:pPr>
      <w:r>
        <w:rPr>
          <w:b/>
          <w:sz w:val="36"/>
        </w:rPr>
        <w:t xml:space="preserve"> </w:t>
      </w:r>
    </w:p>
    <w:p w:rsidR="00653C49" w:rsidRDefault="00435F09">
      <w:pPr>
        <w:spacing w:after="28" w:line="259" w:lineRule="auto"/>
        <w:ind w:left="119" w:right="0" w:firstLine="0"/>
        <w:jc w:val="center"/>
      </w:pPr>
      <w:r>
        <w:rPr>
          <w:b/>
          <w:sz w:val="36"/>
        </w:rPr>
        <w:t xml:space="preserve"> </w:t>
      </w:r>
    </w:p>
    <w:p w:rsidR="00653C49" w:rsidRDefault="00435F09">
      <w:pPr>
        <w:spacing w:after="28" w:line="259" w:lineRule="auto"/>
        <w:ind w:left="119" w:right="0" w:firstLine="0"/>
        <w:jc w:val="center"/>
      </w:pPr>
      <w:r>
        <w:rPr>
          <w:b/>
          <w:sz w:val="36"/>
        </w:rPr>
        <w:t xml:space="preserve"> </w:t>
      </w:r>
    </w:p>
    <w:p w:rsidR="00653C49" w:rsidRDefault="00435F09">
      <w:pPr>
        <w:spacing w:after="85" w:line="259" w:lineRule="auto"/>
        <w:ind w:left="119" w:right="0" w:firstLine="0"/>
        <w:jc w:val="center"/>
      </w:pPr>
      <w:r>
        <w:rPr>
          <w:b/>
          <w:sz w:val="36"/>
        </w:rPr>
        <w:t xml:space="preserve"> </w:t>
      </w:r>
    </w:p>
    <w:p w:rsidR="00653C49" w:rsidRDefault="00843E84">
      <w:pPr>
        <w:spacing w:after="29" w:line="259" w:lineRule="auto"/>
        <w:ind w:left="30" w:right="2"/>
        <w:jc w:val="center"/>
      </w:pPr>
      <w:r>
        <w:rPr>
          <w:b/>
          <w:sz w:val="36"/>
        </w:rPr>
        <w:t>ΕΚΠΑ ΧΑΛΚΙΔΑ 20..</w:t>
      </w:r>
      <w:r w:rsidR="00435F09">
        <w:rPr>
          <w:b/>
          <w:sz w:val="36"/>
        </w:rPr>
        <w:t xml:space="preserve"> </w:t>
      </w:r>
    </w:p>
    <w:p w:rsidR="00653C49" w:rsidRDefault="00435F09">
      <w:pPr>
        <w:spacing w:after="0" w:line="259" w:lineRule="auto"/>
        <w:ind w:left="119" w:right="0" w:firstLine="0"/>
        <w:jc w:val="center"/>
      </w:pPr>
      <w:r>
        <w:rPr>
          <w:b/>
          <w:sz w:val="36"/>
        </w:rPr>
        <w:t xml:space="preserve"> </w:t>
      </w:r>
    </w:p>
    <w:p w:rsidR="00653C49" w:rsidRDefault="00435F09">
      <w:pPr>
        <w:spacing w:after="253" w:line="267" w:lineRule="auto"/>
        <w:ind w:left="149" w:right="114"/>
      </w:pPr>
      <w:r>
        <w:rPr>
          <w:b/>
        </w:rPr>
        <w:lastRenderedPageBreak/>
        <w:t xml:space="preserve">Αγαπητές φοιτήτριες, </w:t>
      </w:r>
    </w:p>
    <w:p w:rsidR="00653C49" w:rsidRDefault="00435F09">
      <w:pPr>
        <w:spacing w:after="210" w:line="267" w:lineRule="auto"/>
        <w:ind w:left="149" w:right="114"/>
      </w:pPr>
      <w:r>
        <w:rPr>
          <w:b/>
        </w:rPr>
        <w:t xml:space="preserve">Αγαπητοί φοιτητές, </w:t>
      </w:r>
    </w:p>
    <w:p w:rsidR="00653C49" w:rsidRDefault="00435F09">
      <w:pPr>
        <w:spacing w:after="172"/>
        <w:ind w:left="149" w:right="124"/>
      </w:pPr>
      <w:r>
        <w:t xml:space="preserve">Παρακάτω παραθέτουμε ορισμένες χρήσιμες οδηγίες για τη συγγραφή Πτυχιακών εργασιών, εργασιών Σεμιναρίου </w:t>
      </w:r>
      <w:r w:rsidR="0063514E">
        <w:t>Τελειόφοιτων</w:t>
      </w:r>
      <w:r>
        <w:t xml:space="preserve"> και εργασιών προόδου στα διάφορα μαθήματα που καλείστε να παρουσιάσετε κατά τη διάρκεια των σπουδών σας. Οι κανόνες και οι αρχές πάνω στις οποίες θα κινηθείτε για να συγγράψετε μια εργασία είναι κοινές για όλες τις περιπτώσεις επιστημονικών εργασιών, ανεξαρτήτως μεγέθους. Δηλ. όλες οι παραπάνω εργασίες θα πρέπει να έχουν τα φορμαλιστικά στοιχεία που θα παραθέσουμε, βέβαια τηρουμένων των αναλογιών και της σημαντικότητας μιας εργασίας. Οι παρακάτω οδηγίες αποσκοπούν στην υποβοήθηση του έργου σας, όσον αφορά τη συγγραφή και διαμόρφωση των διαφόρων εργασιών που σας ανατίθενται από τους καθηγητές σας στα διάφορα εξάμηνα των σπουδών σας. Όλες οι εργασίες που θα αναλάβετε να συγγράψετε πρέπει να είναι αποτέλεσμα δικής σας (ατομικής ή ομαδικής) πνευματικής εργασίας και επιστημονικού ενδιαφέροντος. Επειδή είναι δικά σας δημιουργήματα θα πρέπει να τις προσέξετε ιδιαίτερα. Τις εργασίες αυτές να μην τις απαξιώσετε, ούτε να τις υποτιμήσετε, αλλά να τις συγκεντρώσετε σε ένα σίγουρο μέρος, γιατί δεν ξέρετε, μπορεί να σας χρειαστούν στο μέλλον. Μη ζυγώνετε το εύκολο και τη μετριότητα, αλλά το δύσκολο και το μέτρο.  </w:t>
      </w:r>
    </w:p>
    <w:p w:rsidR="00843E84" w:rsidRDefault="00435F09">
      <w:pPr>
        <w:spacing w:after="169"/>
        <w:ind w:left="149" w:right="124"/>
      </w:pPr>
      <w:r>
        <w:t xml:space="preserve">Στις εργασίες </w:t>
      </w:r>
      <w:r w:rsidRPr="00843E84">
        <w:rPr>
          <w:b/>
          <w:color w:val="FF0000"/>
        </w:rPr>
        <w:t>εκφράστε άφοβα την άποψη και τη γνώμη σας και αφήστε το μυαλό σας να «δει» και το αντίθετο</w:t>
      </w:r>
      <w:r w:rsidRPr="00843E84">
        <w:rPr>
          <w:color w:val="FF0000"/>
        </w:rPr>
        <w:t xml:space="preserve">, </w:t>
      </w:r>
      <w:r w:rsidRPr="00843E84">
        <w:rPr>
          <w:b/>
          <w:color w:val="FF0000"/>
        </w:rPr>
        <w:t>το άλλο</w:t>
      </w:r>
      <w:r w:rsidRPr="00843E84">
        <w:rPr>
          <w:color w:val="FF0000"/>
        </w:rPr>
        <w:t xml:space="preserve">, </w:t>
      </w:r>
      <w:r w:rsidRPr="00843E84">
        <w:rPr>
          <w:b/>
          <w:color w:val="FF0000"/>
        </w:rPr>
        <w:t>το διαφορετικό</w:t>
      </w:r>
      <w:r w:rsidRPr="00843E84">
        <w:rPr>
          <w:color w:val="FF0000"/>
        </w:rPr>
        <w:t xml:space="preserve">, </w:t>
      </w:r>
      <w:r w:rsidRPr="00843E84">
        <w:rPr>
          <w:b/>
          <w:color w:val="FF0000"/>
        </w:rPr>
        <w:t>το ανατρεπτικό</w:t>
      </w:r>
      <w:r>
        <w:t>.</w:t>
      </w:r>
    </w:p>
    <w:p w:rsidR="00843E84" w:rsidRDefault="00435F09">
      <w:pPr>
        <w:spacing w:after="169"/>
        <w:ind w:left="149" w:right="124"/>
      </w:pPr>
      <w:r>
        <w:t xml:space="preserve"> Αναλύστε και συνθέστε διάφορες απόψεις και κριτικάρετε «καθεστηκυίες» καταστάσεις και «δεσπόζουσες» θέσεις. Μέσα από την ανάλυση και τη σύνθεση των απόψεων θα μάθετε πολλά πράγματα. Στην επιστήμη δεν υπάρχουν αυθεντίες και στεγανά. Ότι ισχύει σήμερα σε έναν επιστημονικό κλάδο, δεν σημαίνει ότι θα ισχύσει και στο μέλλον. Αυτό μας δίδαξε η ιστορία και η εξέλιξη των επιστημών. Θυμηθείτε τον Ηράκλειτο με το περίφημο «</w:t>
      </w:r>
      <w:r>
        <w:rPr>
          <w:i/>
        </w:rPr>
        <w:t>Τα πάντα ρει, μηδέποτε κατά τ´ αυτό μένειν</w:t>
      </w:r>
      <w:r>
        <w:t xml:space="preserve">». Η αδυναμία απόδειξης σήμερα, δεν σημαίνει απόδειξη αδυναμίας. </w:t>
      </w:r>
    </w:p>
    <w:p w:rsidR="00653C49" w:rsidRDefault="00435F09">
      <w:pPr>
        <w:spacing w:after="169"/>
        <w:ind w:left="149" w:right="124"/>
      </w:pPr>
      <w:r w:rsidRPr="00843E84">
        <w:rPr>
          <w:color w:val="FF0000"/>
        </w:rPr>
        <w:t>Ψάξτε την ουσία, το βάθος και όχι την επιφάνεια, το σημαντικό και όχι το ασήμαντο</w:t>
      </w:r>
      <w:r>
        <w:t xml:space="preserve">. Καταπιαστείτε με αυτό που αγαπάτε, σας ενδιαφέρει και σας χρησιμεύει, στα πλαίσια μιας μακροχρόνιας στρατηγικής που πρέπει να χαράξατε για τον εαυτό σας και την καριέρα σας. Δώστε να διαβάσουν τα κείμενά σας άτομα που εμπιστεύεστε επιστημονικά και σέβεστε την άποψή τους. </w:t>
      </w:r>
    </w:p>
    <w:p w:rsidR="00653C49" w:rsidRDefault="00435F09">
      <w:pPr>
        <w:spacing w:after="228"/>
        <w:ind w:left="149" w:right="124"/>
      </w:pPr>
      <w:r>
        <w:t xml:space="preserve">Οι γραμματοσειρές που θα χρησιμοποιηθούν για το κείμενο των διαφόρων εργασιών σας μπορεί να είναι διάφορες, όπως Arial, </w:t>
      </w:r>
      <w:r>
        <w:rPr>
          <w:rFonts w:ascii="Times New Roman" w:eastAsia="Times New Roman" w:hAnsi="Times New Roman" w:cs="Times New Roman"/>
        </w:rPr>
        <w:t xml:space="preserve">Times New Roman, </w:t>
      </w:r>
      <w:r>
        <w:rPr>
          <w:rFonts w:ascii="Cambria Math" w:eastAsia="Cambria Math" w:hAnsi="Cambria Math" w:cs="Cambria Math"/>
        </w:rPr>
        <w:t xml:space="preserve">Cambria Math, </w:t>
      </w:r>
      <w:r>
        <w:rPr>
          <w:rFonts w:ascii="Arial Unicode MS" w:eastAsia="Arial Unicode MS" w:hAnsi="Arial Unicode MS" w:cs="Arial Unicode MS"/>
        </w:rPr>
        <w:t xml:space="preserve">Arial Unicode MS ή </w:t>
      </w:r>
      <w:r>
        <w:t>και άλλες ακόμη</w:t>
      </w:r>
      <w:r>
        <w:rPr>
          <w:rFonts w:ascii="Arial Unicode MS" w:eastAsia="Arial Unicode MS" w:hAnsi="Arial Unicode MS" w:cs="Arial Unicode MS"/>
        </w:rPr>
        <w:t>.</w:t>
      </w:r>
      <w:r>
        <w:t xml:space="preserve"> Επιλέξτε κάποια της αρεσκείας σας, αρκεί να τη χρησιμοποιήσετε ενιαία στο κείμενο και να υπηρετεί το στρατηγικό σας στόχο. Η εργασία σας πρέπει να έχει υψηλή αισθητική και στον τομέα της φόρμας και να ακολουθεί καθιερωμένα και πετυχημένα διεθνή </w:t>
      </w:r>
      <w:r>
        <w:lastRenderedPageBreak/>
        <w:t xml:space="preserve">πρότυπα. Όμως </w:t>
      </w:r>
      <w:r w:rsidRPr="00843E84">
        <w:rPr>
          <w:color w:val="FF0000"/>
        </w:rPr>
        <w:t>η αισθητική, ως στοιχείο μιας επιστημονικής εργασίας δεν φτάνει από μόνη της για να ανεβάσει το επίπεδο και την ποιότητά της</w:t>
      </w:r>
      <w:r>
        <w:t xml:space="preserve">. Όπως λέμε, το ράσο από μόνο του δεν κάνει τον παπά. Πέρα από την εξαιρετική αισθητική που πρέπει να διαθέτει το γραπτό σας κείμενο, απαιτείται να έχει και την ανάλογη υψηλή επιστημονική ερευνητική προσέγγιση. Να υπάρχει μέθοδος και μεθοδολογία προσέγγισης και ανάλυσης του θέματος. Αυτό πρέπει να προσεχθεί ιδιαίτερα, γιατί αποτελεί απαραίτητο προηγούμενο για επόμενες εργασίες σας σε επίπεδο Μάστερ (Master Thesis) ή Διδακτορικού (Dissertation, Promotion), που σας εύχομαι να πραγματοποιήσετε. </w:t>
      </w:r>
    </w:p>
    <w:p w:rsidR="00653C49" w:rsidRDefault="00435F09">
      <w:pPr>
        <w:spacing w:after="209"/>
        <w:ind w:left="149" w:right="124"/>
      </w:pPr>
      <w:r>
        <w:t xml:space="preserve">Στην προσπάθειά σας αυτή, σας εύχομαι καλή επιτυχία και να γνωρίζετε, ότι συγγράφοντας επιστημονικές εργασίες, τις οποίες και θα παρουσιάσετε μπροστά σε ακροατήριο, αποκτάτε πολύ χρήσιμες γνώσεις και εμπειρίες, αφού Scripta Manent. Αυτό θα το διαπιστώσετε γρήγορα με την πάροδο των εξαμήνων στις σπουδές σας ή αργότερα και να είστε σίγουροι/ες, ότι θα αισθανθείτε πολύ ικανοποιημένοι. Ο δρόμος τον οποίο θα ακολουθήσετε είναι δική σας επιλογή και πρωταγωνιστές είστε εσείς.   </w:t>
      </w:r>
    </w:p>
    <w:p w:rsidR="00653C49" w:rsidRDefault="00843E84">
      <w:pPr>
        <w:spacing w:after="201"/>
        <w:ind w:left="149" w:right="124"/>
      </w:pPr>
      <w:r>
        <w:t>Με εκτίμηση</w:t>
      </w:r>
    </w:p>
    <w:p w:rsidR="00653C49" w:rsidRDefault="00435F09">
      <w:pPr>
        <w:tabs>
          <w:tab w:val="center" w:pos="8268"/>
        </w:tabs>
        <w:ind w:left="0" w:right="0" w:firstLine="0"/>
        <w:jc w:val="left"/>
      </w:pPr>
      <w:r>
        <w:rPr>
          <w:b/>
        </w:rPr>
        <w:tab/>
        <w:t xml:space="preserve"> </w:t>
      </w:r>
      <w:r>
        <w:br w:type="page"/>
      </w:r>
    </w:p>
    <w:p w:rsidR="00653C49" w:rsidRDefault="00435F09">
      <w:pPr>
        <w:pStyle w:val="2"/>
      </w:pPr>
      <w:r>
        <w:lastRenderedPageBreak/>
        <w:t xml:space="preserve">(ΥΠΟΔΕΙΓΜΑ ΕΞΩΦΥΛΛΟΥ ΠΤΥΧΙΑΚΗΣ ΕΡΓΑΣΙΑΣ) </w:t>
      </w:r>
    </w:p>
    <w:p w:rsidR="00653C49" w:rsidRDefault="00435F09">
      <w:pPr>
        <w:spacing w:after="31" w:line="259" w:lineRule="auto"/>
        <w:ind w:left="119" w:right="0" w:firstLine="0"/>
        <w:jc w:val="center"/>
      </w:pPr>
      <w:r>
        <w:rPr>
          <w:b/>
          <w:sz w:val="36"/>
        </w:rPr>
        <w:t xml:space="preserve"> </w:t>
      </w:r>
    </w:p>
    <w:p w:rsidR="00653C49" w:rsidRDefault="00992596">
      <w:pPr>
        <w:spacing w:after="19" w:line="259" w:lineRule="auto"/>
        <w:ind w:left="154" w:right="0" w:firstLine="0"/>
        <w:jc w:val="left"/>
      </w:pPr>
      <w:r>
        <w:rPr>
          <w:rFonts w:ascii="Times New Roman" w:eastAsiaTheme="minorEastAsia" w:hAnsi="Times New Roman" w:cs="Times New Roman"/>
          <w:noProof/>
          <w:szCs w:val="24"/>
          <w:lang w:bidi="ar-SA"/>
        </w:rPr>
        <w:drawing>
          <wp:anchor distT="0" distB="0" distL="114300" distR="114300" simplePos="0" relativeHeight="251656192" behindDoc="0" locked="0" layoutInCell="1" allowOverlap="1">
            <wp:simplePos x="0" y="0"/>
            <wp:positionH relativeFrom="column">
              <wp:posOffset>0</wp:posOffset>
            </wp:positionH>
            <wp:positionV relativeFrom="paragraph">
              <wp:posOffset>197485</wp:posOffset>
            </wp:positionV>
            <wp:extent cx="502920" cy="784860"/>
            <wp:effectExtent l="0" t="0" r="0" b="0"/>
            <wp:wrapSquare wrapText="bothSides"/>
            <wp:docPr id="2" name="Εικόνα 2" descr="LOGO_UOA b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OA b_w"/>
                    <pic:cNvPicPr>
                      <a:picLocks noChangeAspect="1" noChangeArrowheads="1"/>
                    </pic:cNvPicPr>
                  </pic:nvPicPr>
                  <pic:blipFill>
                    <a:blip r:embed="rId7">
                      <a:extLst>
                        <a:ext uri="{28A0092B-C50C-407E-A947-70E740481C1C}">
                          <a14:useLocalDpi xmlns:a14="http://schemas.microsoft.com/office/drawing/2010/main" val="0"/>
                        </a:ext>
                      </a:extLst>
                    </a:blip>
                    <a:srcRect l="17400" t="12743" r="19380" b="11696"/>
                    <a:stretch>
                      <a:fillRect/>
                    </a:stretch>
                  </pic:blipFill>
                  <pic:spPr bwMode="auto">
                    <a:xfrm>
                      <a:off x="0" y="0"/>
                      <a:ext cx="502920" cy="784860"/>
                    </a:xfrm>
                    <a:prstGeom prst="rect">
                      <a:avLst/>
                    </a:prstGeom>
                    <a:noFill/>
                  </pic:spPr>
                </pic:pic>
              </a:graphicData>
            </a:graphic>
            <wp14:sizeRelH relativeFrom="page">
              <wp14:pctWidth>0</wp14:pctWidth>
            </wp14:sizeRelH>
            <wp14:sizeRelV relativeFrom="page">
              <wp14:pctHeight>0</wp14:pctHeight>
            </wp14:sizeRelV>
          </wp:anchor>
        </w:drawing>
      </w:r>
    </w:p>
    <w:p w:rsidR="00992596" w:rsidRPr="00346272" w:rsidRDefault="00435F09" w:rsidP="00992596">
      <w:pPr>
        <w:rPr>
          <w:rFonts w:cs="Calibri"/>
          <w:b/>
        </w:rPr>
      </w:pPr>
      <w:r>
        <w:t xml:space="preserve"> </w:t>
      </w:r>
      <w:r w:rsidR="00992596">
        <w:rPr>
          <w:noProof/>
          <w:lang w:bidi="ar-SA"/>
        </w:rPr>
        <w:drawing>
          <wp:anchor distT="0" distB="0" distL="114300" distR="114300" simplePos="0" relativeHeight="251659264" behindDoc="0" locked="0" layoutInCell="1" allowOverlap="1">
            <wp:simplePos x="0" y="0"/>
            <wp:positionH relativeFrom="column">
              <wp:posOffset>-23495</wp:posOffset>
            </wp:positionH>
            <wp:positionV relativeFrom="paragraph">
              <wp:posOffset>15240</wp:posOffset>
            </wp:positionV>
            <wp:extent cx="502920" cy="784860"/>
            <wp:effectExtent l="0" t="0" r="0" b="0"/>
            <wp:wrapSquare wrapText="bothSides"/>
            <wp:docPr id="3" name="Εικόνα 3" descr="C:\Users\user\Desktop\LOGO_UOA 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esktop\LOGO_UOA b_w.jpg"/>
                    <pic:cNvPicPr>
                      <a:picLocks noChangeAspect="1" noChangeArrowheads="1"/>
                    </pic:cNvPicPr>
                  </pic:nvPicPr>
                  <pic:blipFill>
                    <a:blip r:embed="rId7">
                      <a:extLst>
                        <a:ext uri="{28A0092B-C50C-407E-A947-70E740481C1C}">
                          <a14:useLocalDpi xmlns:a14="http://schemas.microsoft.com/office/drawing/2010/main" val="0"/>
                        </a:ext>
                      </a:extLst>
                    </a:blip>
                    <a:srcRect l="17400" t="12743" r="19380" b="11696"/>
                    <a:stretch>
                      <a:fillRect/>
                    </a:stretch>
                  </pic:blipFill>
                  <pic:spPr bwMode="auto">
                    <a:xfrm>
                      <a:off x="0" y="0"/>
                      <a:ext cx="50292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596" w:rsidRPr="00346272">
        <w:rPr>
          <w:rFonts w:cs="Calibri"/>
          <w:b/>
        </w:rPr>
        <w:t>ΕΛΛΗΝΙΚΗ ΔΗΜΟΚΡΑΤΙΑ</w:t>
      </w:r>
    </w:p>
    <w:p w:rsidR="00992596" w:rsidRPr="00346272" w:rsidRDefault="00992596" w:rsidP="00992596">
      <w:pPr>
        <w:rPr>
          <w:rFonts w:cs="Calibri"/>
          <w:b/>
        </w:rPr>
      </w:pPr>
      <w:r w:rsidRPr="00346272">
        <w:rPr>
          <w:rFonts w:cs="Calibri"/>
          <w:b/>
        </w:rPr>
        <w:t>ΕΘΝΙΚΟΝ ΚΑΙ ΚΑΠΟΔΙΣΤΡΙΑΚΟΝ ΠΑΝΕΠΙΣΤΗΜΙΟΝ ΑΘΗΝΩΝ</w:t>
      </w:r>
    </w:p>
    <w:p w:rsidR="00992596" w:rsidRPr="00346272" w:rsidRDefault="00992596" w:rsidP="00992596">
      <w:pPr>
        <w:rPr>
          <w:rFonts w:cs="Calibri"/>
          <w:b/>
        </w:rPr>
      </w:pPr>
      <w:r w:rsidRPr="00346272">
        <w:rPr>
          <w:rFonts w:cs="Calibri"/>
          <w:b/>
        </w:rPr>
        <w:t>ΣΥΜΒΟΥΛΙΟ ΕΝΤΑΞΗΣ</w:t>
      </w:r>
    </w:p>
    <w:p w:rsidR="00992596" w:rsidRDefault="00992596" w:rsidP="00992596">
      <w:pPr>
        <w:rPr>
          <w:rFonts w:cs="Calibri"/>
          <w:b/>
        </w:rPr>
      </w:pPr>
      <w:r w:rsidRPr="00346272">
        <w:rPr>
          <w:rFonts w:cs="Calibri"/>
          <w:b/>
        </w:rPr>
        <w:t>ΑΡΘΡ. 13 ΠΑΡ.1 Ν. 4589/2019</w:t>
      </w:r>
    </w:p>
    <w:p w:rsidR="00992596" w:rsidRDefault="00992596" w:rsidP="00992596">
      <w:pPr>
        <w:rPr>
          <w:rFonts w:cs="Calibri"/>
          <w:b/>
        </w:rPr>
      </w:pPr>
      <w:r>
        <w:rPr>
          <w:rFonts w:cs="Calibri"/>
          <w:b/>
        </w:rPr>
        <w:t xml:space="preserve">            Διεύθυνση: Ψαχνά Ευβοίας</w:t>
      </w:r>
    </w:p>
    <w:p w:rsidR="00653C49" w:rsidRDefault="00992596" w:rsidP="00992596">
      <w:pPr>
        <w:spacing w:after="19" w:line="259" w:lineRule="auto"/>
        <w:ind w:left="154" w:right="0" w:firstLine="0"/>
        <w:jc w:val="left"/>
      </w:pPr>
      <w:r>
        <w:rPr>
          <w:rFonts w:cs="Calibri"/>
          <w:b/>
        </w:rPr>
        <w:t xml:space="preserve"> </w:t>
      </w:r>
    </w:p>
    <w:p w:rsidR="00653C49" w:rsidRDefault="00435F09">
      <w:pPr>
        <w:spacing w:after="19" w:line="259" w:lineRule="auto"/>
        <w:ind w:left="154" w:right="0" w:firstLine="0"/>
        <w:jc w:val="left"/>
      </w:pPr>
      <w:r>
        <w:t xml:space="preserve"> </w:t>
      </w:r>
    </w:p>
    <w:p w:rsidR="00653C49" w:rsidRDefault="00435F09">
      <w:pPr>
        <w:spacing w:after="21" w:line="259" w:lineRule="auto"/>
        <w:ind w:left="154" w:right="0" w:firstLine="0"/>
        <w:jc w:val="left"/>
      </w:pPr>
      <w:r>
        <w:t xml:space="preserve"> </w:t>
      </w:r>
    </w:p>
    <w:p w:rsidR="00653C49" w:rsidRDefault="00435F09">
      <w:pPr>
        <w:spacing w:after="19" w:line="259" w:lineRule="auto"/>
        <w:ind w:left="154" w:right="0" w:firstLine="0"/>
        <w:jc w:val="left"/>
      </w:pPr>
      <w:r>
        <w:t xml:space="preserve"> </w:t>
      </w:r>
    </w:p>
    <w:p w:rsidR="00653C49" w:rsidRDefault="00435F09">
      <w:pPr>
        <w:spacing w:after="19" w:line="259" w:lineRule="auto"/>
        <w:ind w:left="154" w:right="0" w:firstLine="0"/>
        <w:jc w:val="left"/>
      </w:pPr>
      <w:r>
        <w:t xml:space="preserve"> </w:t>
      </w:r>
    </w:p>
    <w:p w:rsidR="00653C49" w:rsidRDefault="00435F09">
      <w:pPr>
        <w:spacing w:after="55" w:line="259" w:lineRule="auto"/>
        <w:ind w:left="154" w:right="0" w:firstLine="0"/>
        <w:jc w:val="left"/>
      </w:pPr>
      <w:r>
        <w:t xml:space="preserve"> </w:t>
      </w:r>
    </w:p>
    <w:p w:rsidR="00653C49" w:rsidRDefault="00435F09">
      <w:pPr>
        <w:spacing w:after="23" w:line="259" w:lineRule="auto"/>
        <w:ind w:left="154" w:right="0" w:firstLine="0"/>
        <w:jc w:val="left"/>
      </w:pPr>
      <w:r>
        <w:rPr>
          <w:sz w:val="28"/>
        </w:rPr>
        <w:t xml:space="preserve"> </w:t>
      </w:r>
    </w:p>
    <w:p w:rsidR="00653C49" w:rsidRDefault="00435F09">
      <w:pPr>
        <w:spacing w:after="33" w:line="259" w:lineRule="auto"/>
        <w:ind w:left="154" w:right="0" w:firstLine="0"/>
        <w:jc w:val="left"/>
      </w:pPr>
      <w:r>
        <w:rPr>
          <w:sz w:val="28"/>
        </w:rPr>
        <w:t xml:space="preserve"> </w:t>
      </w:r>
    </w:p>
    <w:p w:rsidR="00653C49" w:rsidRDefault="00435F09">
      <w:pPr>
        <w:spacing w:after="0" w:line="259" w:lineRule="auto"/>
        <w:ind w:left="1613" w:right="1582"/>
        <w:jc w:val="center"/>
      </w:pPr>
      <w:r>
        <w:rPr>
          <w:b/>
          <w:sz w:val="28"/>
        </w:rPr>
        <w:t>ΠΤΥΧΙΑΚΗ ΕΡΓΑΣΙΑ</w:t>
      </w:r>
      <w:r>
        <w:rPr>
          <w:b/>
        </w:rPr>
        <w:t xml:space="preserve"> </w:t>
      </w:r>
    </w:p>
    <w:p w:rsidR="00653C49" w:rsidRDefault="00435F09">
      <w:pPr>
        <w:spacing w:after="19" w:line="259" w:lineRule="auto"/>
        <w:ind w:left="154" w:right="0" w:firstLine="0"/>
        <w:jc w:val="left"/>
      </w:pPr>
      <w:r>
        <w:t xml:space="preserve"> </w:t>
      </w:r>
    </w:p>
    <w:p w:rsidR="00653C49" w:rsidRDefault="00435F09">
      <w:pPr>
        <w:spacing w:after="68" w:line="259" w:lineRule="auto"/>
        <w:ind w:left="154" w:right="0" w:firstLine="0"/>
        <w:jc w:val="left"/>
      </w:pPr>
      <w:r>
        <w:t xml:space="preserve"> </w:t>
      </w:r>
    </w:p>
    <w:p w:rsidR="00653C49" w:rsidRDefault="00435F09">
      <w:pPr>
        <w:spacing w:after="0" w:line="259" w:lineRule="auto"/>
        <w:ind w:left="1613" w:right="1582"/>
        <w:jc w:val="center"/>
      </w:pPr>
      <w:r>
        <w:rPr>
          <w:b/>
          <w:sz w:val="28"/>
        </w:rPr>
        <w:t>ΘΕΜΑ:</w:t>
      </w:r>
      <w:r>
        <w:t xml:space="preserve">  </w:t>
      </w:r>
    </w:p>
    <w:p w:rsidR="00653C49" w:rsidRDefault="00435F09">
      <w:pPr>
        <w:spacing w:after="61" w:line="259" w:lineRule="auto"/>
        <w:ind w:left="85" w:right="0" w:firstLine="0"/>
        <w:jc w:val="center"/>
      </w:pPr>
      <w:r>
        <w:t xml:space="preserve"> </w:t>
      </w:r>
    </w:p>
    <w:p w:rsidR="00653C49" w:rsidRDefault="00435F09">
      <w:pPr>
        <w:spacing w:after="53" w:line="267" w:lineRule="auto"/>
        <w:ind w:left="2262" w:right="114"/>
      </w:pPr>
      <w:r>
        <w:rPr>
          <w:b/>
        </w:rPr>
        <w:t xml:space="preserve">Η ΔΙΑΦΟΡΟΠΟΙΗΣΗ ΤΟΥ ΠΡΟΪΟΝΤΟΣ ΚΡΙΤΗΡΙΟ </w:t>
      </w:r>
    </w:p>
    <w:p w:rsidR="00653C49" w:rsidRDefault="00435F09">
      <w:pPr>
        <w:spacing w:after="55" w:line="267" w:lineRule="auto"/>
        <w:ind w:left="1868" w:right="114"/>
      </w:pPr>
      <w:r>
        <w:rPr>
          <w:b/>
        </w:rPr>
        <w:t xml:space="preserve">ΑΝΤΑΓΩΝΙΣΤΙΚΟΤΗΤΑ ΤΗΣ ΕΛΛΗΝΙΚΗΣ ΒΙΟΜΗΧΑΝΙΑΣ </w:t>
      </w:r>
    </w:p>
    <w:p w:rsidR="00653C49" w:rsidRDefault="00435F09">
      <w:pPr>
        <w:spacing w:after="50" w:line="267" w:lineRule="auto"/>
        <w:ind w:left="1798" w:right="114"/>
      </w:pPr>
      <w:r>
        <w:rPr>
          <w:b/>
        </w:rPr>
        <w:t xml:space="preserve">ΚΟΜΠΟΣΤΑΣ ΡΟΔΑΚΙΝΟΥ: Η ΠΕΡΙΠΤΩΣΗ ΤΗΣ ΡΩΣΙΚΗΣ </w:t>
      </w:r>
    </w:p>
    <w:p w:rsidR="00653C49" w:rsidRDefault="00435F09">
      <w:pPr>
        <w:spacing w:after="19" w:line="259" w:lineRule="auto"/>
        <w:ind w:left="1377" w:right="1349"/>
        <w:jc w:val="center"/>
      </w:pPr>
      <w:r>
        <w:rPr>
          <w:b/>
        </w:rPr>
        <w:t xml:space="preserve">ΑΓΟΡΑΣ </w:t>
      </w:r>
    </w:p>
    <w:p w:rsidR="00653C49" w:rsidRDefault="00435F09">
      <w:pPr>
        <w:spacing w:after="19" w:line="259" w:lineRule="auto"/>
        <w:ind w:left="154" w:right="0" w:firstLine="0"/>
        <w:jc w:val="left"/>
      </w:pPr>
      <w:r>
        <w:t xml:space="preserve"> </w:t>
      </w:r>
    </w:p>
    <w:p w:rsidR="00653C49" w:rsidRDefault="00435F09">
      <w:pPr>
        <w:spacing w:after="21" w:line="259" w:lineRule="auto"/>
        <w:ind w:left="154" w:right="0" w:firstLine="0"/>
        <w:jc w:val="left"/>
      </w:pPr>
      <w:r>
        <w:t xml:space="preserve"> </w:t>
      </w:r>
    </w:p>
    <w:p w:rsidR="00653C49" w:rsidRDefault="00435F09">
      <w:pPr>
        <w:spacing w:after="58" w:line="259" w:lineRule="auto"/>
        <w:ind w:left="154" w:right="0" w:firstLine="0"/>
        <w:jc w:val="left"/>
      </w:pPr>
      <w:r>
        <w:t xml:space="preserve"> </w:t>
      </w:r>
    </w:p>
    <w:p w:rsidR="00653C49" w:rsidRDefault="00435F09">
      <w:pPr>
        <w:spacing w:after="11" w:line="267" w:lineRule="auto"/>
        <w:ind w:left="1158" w:right="114"/>
      </w:pPr>
      <w:r>
        <w:rPr>
          <w:b/>
        </w:rPr>
        <w:t>Υπό των φοιτητών:</w:t>
      </w:r>
      <w:r>
        <w:t xml:space="preserve">   </w:t>
      </w:r>
    </w:p>
    <w:p w:rsidR="00653C49" w:rsidRDefault="00435F09">
      <w:pPr>
        <w:spacing w:after="11" w:line="267" w:lineRule="auto"/>
        <w:ind w:left="149" w:right="114"/>
      </w:pPr>
      <w:r>
        <w:rPr>
          <w:b/>
        </w:rPr>
        <w:t xml:space="preserve">                                                   </w:t>
      </w:r>
    </w:p>
    <w:p w:rsidR="00653C49" w:rsidRDefault="00435F09">
      <w:pPr>
        <w:spacing w:after="21" w:line="259" w:lineRule="auto"/>
        <w:ind w:left="154" w:right="0" w:firstLine="0"/>
        <w:jc w:val="left"/>
      </w:pPr>
      <w:r>
        <w:t xml:space="preserve"> </w:t>
      </w:r>
    </w:p>
    <w:p w:rsidR="00653C49" w:rsidRDefault="00435F09">
      <w:pPr>
        <w:spacing w:after="19" w:line="259" w:lineRule="auto"/>
        <w:ind w:left="154" w:right="0" w:firstLine="0"/>
        <w:jc w:val="left"/>
      </w:pPr>
      <w:r>
        <w:t xml:space="preserve"> </w:t>
      </w:r>
    </w:p>
    <w:p w:rsidR="00653C49" w:rsidRDefault="00435F09">
      <w:pPr>
        <w:spacing w:after="19" w:line="259" w:lineRule="auto"/>
        <w:ind w:left="154" w:right="0" w:firstLine="0"/>
        <w:jc w:val="left"/>
      </w:pPr>
      <w:r>
        <w:t xml:space="preserve"> </w:t>
      </w:r>
    </w:p>
    <w:p w:rsidR="00653C49" w:rsidRDefault="00435F09">
      <w:pPr>
        <w:spacing w:after="19" w:line="259" w:lineRule="auto"/>
        <w:ind w:left="154" w:right="0" w:firstLine="0"/>
        <w:jc w:val="left"/>
      </w:pPr>
      <w:r>
        <w:t xml:space="preserve"> </w:t>
      </w:r>
    </w:p>
    <w:p w:rsidR="00653C49" w:rsidRDefault="00435F09">
      <w:pPr>
        <w:spacing w:after="19" w:line="259" w:lineRule="auto"/>
        <w:ind w:left="154" w:right="0" w:firstLine="0"/>
        <w:jc w:val="left"/>
      </w:pPr>
      <w:r>
        <w:t xml:space="preserve"> </w:t>
      </w:r>
    </w:p>
    <w:p w:rsidR="00653C49" w:rsidRDefault="00435F09">
      <w:pPr>
        <w:spacing w:after="63" w:line="259" w:lineRule="auto"/>
        <w:ind w:left="154" w:right="0" w:firstLine="0"/>
        <w:jc w:val="left"/>
      </w:pPr>
      <w:r>
        <w:t xml:space="preserve"> </w:t>
      </w:r>
    </w:p>
    <w:p w:rsidR="00992596" w:rsidRDefault="00435F09" w:rsidP="00992596">
      <w:pPr>
        <w:spacing w:after="52" w:line="267" w:lineRule="auto"/>
        <w:ind w:left="1158" w:right="114"/>
      </w:pPr>
      <w:r>
        <w:rPr>
          <w:b/>
        </w:rPr>
        <w:t xml:space="preserve">Επιβλέπων Καθηγητής : </w:t>
      </w:r>
    </w:p>
    <w:p w:rsidR="00653C49" w:rsidRDefault="00653C49">
      <w:pPr>
        <w:spacing w:after="19" w:line="259" w:lineRule="auto"/>
        <w:ind w:left="1377" w:right="513"/>
        <w:jc w:val="center"/>
      </w:pPr>
    </w:p>
    <w:p w:rsidR="00653C49" w:rsidRDefault="00435F09">
      <w:pPr>
        <w:spacing w:after="19" w:line="259" w:lineRule="auto"/>
        <w:ind w:left="154" w:right="0" w:firstLine="0"/>
        <w:jc w:val="left"/>
      </w:pPr>
      <w:r>
        <w:t xml:space="preserve"> </w:t>
      </w:r>
    </w:p>
    <w:p w:rsidR="00653C49" w:rsidRDefault="00435F09">
      <w:pPr>
        <w:spacing w:after="21" w:line="259" w:lineRule="auto"/>
        <w:ind w:left="154" w:right="0" w:firstLine="0"/>
        <w:jc w:val="left"/>
      </w:pPr>
      <w:r>
        <w:t xml:space="preserve"> </w:t>
      </w:r>
    </w:p>
    <w:p w:rsidR="00653C49" w:rsidRDefault="00435F09">
      <w:pPr>
        <w:spacing w:after="19" w:line="259" w:lineRule="auto"/>
        <w:ind w:left="154" w:right="0" w:firstLine="0"/>
        <w:jc w:val="left"/>
      </w:pPr>
      <w:r>
        <w:t xml:space="preserve"> </w:t>
      </w:r>
    </w:p>
    <w:p w:rsidR="00653C49" w:rsidRDefault="00435F09">
      <w:pPr>
        <w:spacing w:after="56" w:line="259" w:lineRule="auto"/>
        <w:ind w:left="154" w:right="0" w:firstLine="0"/>
        <w:jc w:val="left"/>
      </w:pPr>
      <w:r>
        <w:lastRenderedPageBreak/>
        <w:t xml:space="preserve"> </w:t>
      </w:r>
    </w:p>
    <w:p w:rsidR="00653C49" w:rsidRDefault="00992596">
      <w:pPr>
        <w:spacing w:after="19" w:line="259" w:lineRule="auto"/>
        <w:ind w:left="1377" w:right="1344"/>
        <w:jc w:val="center"/>
      </w:pPr>
      <w:r>
        <w:rPr>
          <w:b/>
        </w:rPr>
        <w:t>ΣΕΡΡΕΣ 20..</w:t>
      </w:r>
      <w:r w:rsidR="00435F09">
        <w:rPr>
          <w:b/>
        </w:rPr>
        <w:t xml:space="preserve"> </w:t>
      </w:r>
    </w:p>
    <w:p w:rsidR="00653C49" w:rsidRDefault="00435F09">
      <w:pPr>
        <w:spacing w:after="53" w:line="259" w:lineRule="auto"/>
        <w:ind w:left="1377" w:right="1281"/>
        <w:jc w:val="center"/>
      </w:pPr>
      <w:r>
        <w:rPr>
          <w:b/>
        </w:rPr>
        <w:t xml:space="preserve">Τμήματα που πρέπει να περιλαμβάνει μια ΠΤΥΧΙΑΚΗ ΕΡΓΑΣΙΑ ή μια ΕΡΓΑΣΙΑ ΣΕΜΙΝΑΡΙΟΥ ΤΕΛΕΙΟΦΟΙΤΩΝ </w:t>
      </w:r>
    </w:p>
    <w:p w:rsidR="00653C49" w:rsidRDefault="00435F09">
      <w:pPr>
        <w:spacing w:after="0" w:line="259" w:lineRule="auto"/>
        <w:ind w:left="85" w:right="0" w:firstLine="0"/>
        <w:jc w:val="center"/>
      </w:pPr>
      <w:r>
        <w:rPr>
          <w:b/>
        </w:rPr>
        <w:t xml:space="preserve"> </w:t>
      </w:r>
    </w:p>
    <w:tbl>
      <w:tblPr>
        <w:tblStyle w:val="TableGrid"/>
        <w:tblW w:w="8507" w:type="dxa"/>
        <w:tblInd w:w="773" w:type="dxa"/>
        <w:tblCellMar>
          <w:top w:w="32" w:type="dxa"/>
          <w:left w:w="108" w:type="dxa"/>
          <w:right w:w="115" w:type="dxa"/>
        </w:tblCellMar>
        <w:tblLook w:val="04A0" w:firstRow="1" w:lastRow="0" w:firstColumn="1" w:lastColumn="0" w:noHBand="0" w:noVBand="1"/>
      </w:tblPr>
      <w:tblGrid>
        <w:gridCol w:w="7374"/>
        <w:gridCol w:w="1133"/>
      </w:tblGrid>
      <w:tr w:rsidR="00653C49">
        <w:trPr>
          <w:trHeight w:val="326"/>
        </w:trPr>
        <w:tc>
          <w:tcPr>
            <w:tcW w:w="7374"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0" w:firstLine="0"/>
              <w:jc w:val="center"/>
            </w:pPr>
            <w:r>
              <w:rPr>
                <w:b/>
              </w:rPr>
              <w:t>Εξώφυλλο</w:t>
            </w:r>
            <w:r>
              <w:t xml:space="preserve"> (ανάλογα με τις απαιτήσεις του κανονισμού) </w:t>
            </w:r>
          </w:p>
        </w:tc>
        <w:tc>
          <w:tcPr>
            <w:tcW w:w="1133"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82" w:right="0" w:firstLine="0"/>
              <w:jc w:val="left"/>
            </w:pPr>
            <w:r>
              <w:rPr>
                <w:b/>
              </w:rPr>
              <w:t xml:space="preserve">Σελίδα </w:t>
            </w:r>
          </w:p>
        </w:tc>
      </w:tr>
      <w:tr w:rsidR="00653C49">
        <w:trPr>
          <w:trHeight w:val="8898"/>
        </w:trPr>
        <w:tc>
          <w:tcPr>
            <w:tcW w:w="7374" w:type="dxa"/>
            <w:tcBorders>
              <w:top w:val="single" w:sz="4" w:space="0" w:color="000000"/>
              <w:left w:val="single" w:sz="4" w:space="0" w:color="000000"/>
              <w:bottom w:val="single" w:sz="4" w:space="0" w:color="000000"/>
              <w:right w:val="single" w:sz="4" w:space="0" w:color="000000"/>
            </w:tcBorders>
          </w:tcPr>
          <w:p w:rsidR="00653C49" w:rsidRDefault="00435F09">
            <w:pPr>
              <w:spacing w:after="39" w:line="259" w:lineRule="auto"/>
              <w:ind w:left="0" w:right="0" w:firstLine="0"/>
              <w:jc w:val="left"/>
            </w:pPr>
            <w:r>
              <w:t xml:space="preserve">Περίληψη στα Ελληνικά και μετάφραση στα Αγγλικά (Abstract)   </w:t>
            </w:r>
          </w:p>
          <w:p w:rsidR="00653C49" w:rsidRPr="0063514E" w:rsidRDefault="00435F09">
            <w:pPr>
              <w:spacing w:after="60" w:line="259" w:lineRule="auto"/>
              <w:ind w:left="0" w:right="0" w:firstLine="0"/>
              <w:jc w:val="left"/>
              <w:rPr>
                <w:lang w:val="en-US"/>
              </w:rPr>
            </w:pPr>
            <w:r>
              <w:t>Λέξεις</w:t>
            </w:r>
            <w:r w:rsidRPr="0063514E">
              <w:rPr>
                <w:lang w:val="en-US"/>
              </w:rPr>
              <w:t xml:space="preserve"> </w:t>
            </w:r>
            <w:r>
              <w:t>Κλειδιά</w:t>
            </w:r>
            <w:r w:rsidRPr="0063514E">
              <w:rPr>
                <w:lang w:val="en-US"/>
              </w:rPr>
              <w:t xml:space="preserve"> (Keywords) </w:t>
            </w:r>
            <w:r>
              <w:t>και</w:t>
            </w:r>
            <w:r w:rsidRPr="0063514E">
              <w:rPr>
                <w:lang w:val="en-US"/>
              </w:rPr>
              <w:t xml:space="preserve"> JEL Classification </w:t>
            </w:r>
          </w:p>
          <w:p w:rsidR="00653C49" w:rsidRDefault="00435F09">
            <w:pPr>
              <w:spacing w:after="61" w:line="259" w:lineRule="auto"/>
              <w:ind w:left="0" w:right="0" w:firstLine="0"/>
              <w:jc w:val="left"/>
            </w:pPr>
            <w:r>
              <w:t xml:space="preserve">Αφιέρωση – Ευχαριστίες (μη υποχρεωτική) </w:t>
            </w:r>
          </w:p>
          <w:p w:rsidR="00653C49" w:rsidRDefault="00435F09">
            <w:pPr>
              <w:spacing w:after="61" w:line="259" w:lineRule="auto"/>
              <w:ind w:left="0" w:right="0" w:firstLine="0"/>
              <w:jc w:val="left"/>
            </w:pPr>
            <w:r>
              <w:t xml:space="preserve">Πίνακας Περιεχομένων (υποχρεωτικός) </w:t>
            </w:r>
          </w:p>
          <w:p w:rsidR="00653C49" w:rsidRDefault="00435F09">
            <w:pPr>
              <w:spacing w:after="61" w:line="259" w:lineRule="auto"/>
              <w:ind w:left="0" w:right="0" w:firstLine="0"/>
              <w:jc w:val="left"/>
            </w:pPr>
            <w:r>
              <w:t xml:space="preserve">Πίνακας Συντομογραφιών (εφόσον είναι απαραίτητος) </w:t>
            </w:r>
          </w:p>
          <w:p w:rsidR="00653C49" w:rsidRDefault="00435F09">
            <w:pPr>
              <w:spacing w:after="63" w:line="259" w:lineRule="auto"/>
              <w:ind w:left="0" w:right="0" w:firstLine="0"/>
              <w:jc w:val="left"/>
            </w:pPr>
            <w:r>
              <w:t xml:space="preserve">Πίνακας Πινάκων (εφόσον είναι απαραίτητος) </w:t>
            </w:r>
          </w:p>
          <w:p w:rsidR="00653C49" w:rsidRDefault="00435F09">
            <w:pPr>
              <w:spacing w:after="61" w:line="259" w:lineRule="auto"/>
              <w:ind w:left="0" w:right="0" w:firstLine="0"/>
              <w:jc w:val="left"/>
            </w:pPr>
            <w:r>
              <w:t xml:space="preserve">Πίνακας Εικόνων (εφόσον είναι απαραίτητος) </w:t>
            </w:r>
          </w:p>
          <w:p w:rsidR="00653C49" w:rsidRDefault="00435F09">
            <w:pPr>
              <w:spacing w:after="19" w:line="259" w:lineRule="auto"/>
              <w:ind w:left="0" w:right="0" w:firstLine="0"/>
              <w:jc w:val="left"/>
            </w:pPr>
            <w:r>
              <w:t xml:space="preserve">Πίνακας Διαγραμμάτων (εφόσον είναι απαραίτητος) </w:t>
            </w:r>
          </w:p>
          <w:p w:rsidR="00653C49" w:rsidRDefault="00435F09">
            <w:pPr>
              <w:spacing w:after="60" w:line="259" w:lineRule="auto"/>
              <w:ind w:left="0" w:right="0" w:firstLine="0"/>
              <w:jc w:val="left"/>
            </w:pPr>
            <w:r>
              <w:t xml:space="preserve"> </w:t>
            </w:r>
          </w:p>
          <w:p w:rsidR="00653C49" w:rsidRDefault="00435F09">
            <w:pPr>
              <w:spacing w:after="21" w:line="259" w:lineRule="auto"/>
              <w:ind w:left="0" w:right="0" w:firstLine="0"/>
              <w:jc w:val="left"/>
            </w:pPr>
            <w:r>
              <w:t xml:space="preserve">Πρόλογος (υποχρεωτικός) </w:t>
            </w:r>
          </w:p>
          <w:p w:rsidR="00653C49" w:rsidRDefault="00435F09">
            <w:pPr>
              <w:spacing w:after="60" w:line="259" w:lineRule="auto"/>
              <w:ind w:left="0" w:right="0" w:firstLine="0"/>
              <w:jc w:val="left"/>
            </w:pPr>
            <w:r>
              <w:t xml:space="preserve"> </w:t>
            </w:r>
          </w:p>
          <w:p w:rsidR="00653C49" w:rsidRDefault="00435F09">
            <w:pPr>
              <w:spacing w:after="19" w:line="259" w:lineRule="auto"/>
              <w:ind w:left="0" w:right="0" w:firstLine="0"/>
              <w:jc w:val="left"/>
            </w:pPr>
            <w:r>
              <w:rPr>
                <w:b/>
              </w:rPr>
              <w:t xml:space="preserve">ΚΕΦΑΛΑΙΟ 1: Εισαγωγή στο πρόβλημα </w:t>
            </w:r>
          </w:p>
          <w:p w:rsidR="00653C49" w:rsidRDefault="00435F09">
            <w:pPr>
              <w:spacing w:after="58" w:line="259" w:lineRule="auto"/>
              <w:ind w:left="0" w:right="0" w:firstLine="0"/>
              <w:jc w:val="left"/>
            </w:pPr>
            <w:r>
              <w:t xml:space="preserve"> </w:t>
            </w:r>
          </w:p>
          <w:p w:rsidR="00653C49" w:rsidRDefault="00435F09">
            <w:pPr>
              <w:spacing w:after="51" w:line="259" w:lineRule="auto"/>
              <w:ind w:left="0" w:right="0" w:firstLine="0"/>
              <w:jc w:val="left"/>
            </w:pPr>
            <w:r>
              <w:t xml:space="preserve">    1.1 Παρουσίαση του προβλήματος </w:t>
            </w:r>
          </w:p>
          <w:p w:rsidR="00653C49" w:rsidRDefault="00435F09">
            <w:pPr>
              <w:spacing w:after="42" w:line="259" w:lineRule="auto"/>
              <w:ind w:left="0" w:right="0" w:firstLine="0"/>
              <w:jc w:val="left"/>
            </w:pPr>
            <w:r>
              <w:t xml:space="preserve">    1.2 Στόχοι της εργασίας </w:t>
            </w:r>
          </w:p>
          <w:p w:rsidR="00653C49" w:rsidRDefault="00435F09">
            <w:pPr>
              <w:spacing w:after="50" w:line="259" w:lineRule="auto"/>
              <w:ind w:left="0" w:right="0" w:firstLine="0"/>
              <w:jc w:val="left"/>
            </w:pPr>
            <w:r>
              <w:t xml:space="preserve">    1.3 Literature Review (Επισκόπηση Βιβλιογραφίας) </w:t>
            </w:r>
          </w:p>
          <w:p w:rsidR="00653C49" w:rsidRDefault="00435F09">
            <w:pPr>
              <w:spacing w:after="35" w:line="259" w:lineRule="auto"/>
              <w:ind w:left="0" w:right="0" w:firstLine="0"/>
              <w:jc w:val="left"/>
            </w:pPr>
            <w:r>
              <w:t xml:space="preserve">    1.4 Δομή της εργασίας </w:t>
            </w:r>
          </w:p>
          <w:p w:rsidR="00653C49" w:rsidRDefault="00435F09">
            <w:pPr>
              <w:spacing w:after="21" w:line="259" w:lineRule="auto"/>
              <w:ind w:left="0" w:right="0" w:firstLine="0"/>
              <w:jc w:val="left"/>
            </w:pPr>
            <w:r>
              <w:t xml:space="preserve">     … </w:t>
            </w:r>
          </w:p>
          <w:p w:rsidR="00653C49" w:rsidRDefault="00435F09">
            <w:pPr>
              <w:spacing w:after="61" w:line="259" w:lineRule="auto"/>
              <w:ind w:left="0" w:right="0" w:firstLine="0"/>
              <w:jc w:val="left"/>
            </w:pPr>
            <w:r>
              <w:t xml:space="preserve"> </w:t>
            </w:r>
          </w:p>
          <w:p w:rsidR="00653C49" w:rsidRDefault="00435F09">
            <w:pPr>
              <w:spacing w:after="19" w:line="259" w:lineRule="auto"/>
              <w:ind w:left="0" w:right="0" w:firstLine="0"/>
              <w:jc w:val="left"/>
            </w:pPr>
            <w:r>
              <w:rPr>
                <w:b/>
              </w:rPr>
              <w:t xml:space="preserve">ΚΕΦΑΛΑΙΟ 2: Ανάπτυξη της εργασίας </w:t>
            </w:r>
          </w:p>
          <w:p w:rsidR="00653C49" w:rsidRDefault="00435F09">
            <w:pPr>
              <w:spacing w:after="19" w:line="259" w:lineRule="auto"/>
              <w:ind w:left="0" w:right="0" w:firstLine="0"/>
              <w:jc w:val="left"/>
            </w:pPr>
            <w:r>
              <w:t xml:space="preserve"> </w:t>
            </w:r>
          </w:p>
          <w:p w:rsidR="00653C49" w:rsidRDefault="00435F09">
            <w:pPr>
              <w:spacing w:after="21" w:line="259" w:lineRule="auto"/>
              <w:ind w:left="0" w:right="0" w:firstLine="0"/>
              <w:jc w:val="left"/>
            </w:pPr>
            <w:r>
              <w:t xml:space="preserve">    2.1  </w:t>
            </w:r>
          </w:p>
          <w:p w:rsidR="00653C49" w:rsidRDefault="00435F09">
            <w:pPr>
              <w:spacing w:after="36" w:line="259" w:lineRule="auto"/>
              <w:ind w:left="0" w:right="0" w:firstLine="0"/>
              <w:jc w:val="left"/>
            </w:pPr>
            <w:r>
              <w:t xml:space="preserve">    2.2  </w:t>
            </w:r>
          </w:p>
          <w:p w:rsidR="00653C49" w:rsidRDefault="00435F09">
            <w:pPr>
              <w:spacing w:after="37" w:line="259" w:lineRule="auto"/>
              <w:ind w:left="0" w:right="0" w:firstLine="0"/>
              <w:jc w:val="left"/>
            </w:pPr>
            <w:r>
              <w:t xml:space="preserve">    … </w:t>
            </w:r>
          </w:p>
          <w:p w:rsidR="00653C49" w:rsidRDefault="00435F09">
            <w:pPr>
              <w:spacing w:after="37" w:line="259" w:lineRule="auto"/>
              <w:ind w:left="0" w:right="0" w:firstLine="0"/>
              <w:jc w:val="left"/>
            </w:pPr>
            <w:r>
              <w:t xml:space="preserve">    … </w:t>
            </w:r>
          </w:p>
          <w:p w:rsidR="00653C49" w:rsidRDefault="00435F09">
            <w:pPr>
              <w:spacing w:after="61" w:line="259" w:lineRule="auto"/>
              <w:ind w:left="0" w:right="0" w:firstLine="0"/>
              <w:jc w:val="left"/>
            </w:pPr>
            <w:r>
              <w:t xml:space="preserve">    … </w:t>
            </w:r>
          </w:p>
          <w:p w:rsidR="00653C49" w:rsidRDefault="00435F09">
            <w:pPr>
              <w:spacing w:after="63" w:line="259" w:lineRule="auto"/>
              <w:ind w:left="0" w:right="0" w:firstLine="0"/>
              <w:jc w:val="left"/>
            </w:pPr>
            <w:r>
              <w:t xml:space="preserve">Βιβλιογραφία (υποχρεωτική) </w:t>
            </w:r>
          </w:p>
          <w:p w:rsidR="00653C49" w:rsidRDefault="00435F09">
            <w:pPr>
              <w:spacing w:after="0" w:line="259" w:lineRule="auto"/>
              <w:ind w:left="0" w:right="0" w:firstLine="0"/>
              <w:jc w:val="left"/>
            </w:pPr>
            <w:r>
              <w:t xml:space="preserve">Παράρτημα (εφόσον είναι απαραίτητο) </w:t>
            </w:r>
          </w:p>
        </w:tc>
        <w:tc>
          <w:tcPr>
            <w:tcW w:w="1133" w:type="dxa"/>
            <w:tcBorders>
              <w:top w:val="single" w:sz="4" w:space="0" w:color="000000"/>
              <w:left w:val="single" w:sz="4" w:space="0" w:color="000000"/>
              <w:bottom w:val="single" w:sz="4" w:space="0" w:color="000000"/>
              <w:right w:val="single" w:sz="4" w:space="0" w:color="000000"/>
            </w:tcBorders>
          </w:tcPr>
          <w:p w:rsidR="00653C49" w:rsidRDefault="00435F09">
            <w:pPr>
              <w:spacing w:after="50" w:line="259" w:lineRule="auto"/>
              <w:ind w:left="7" w:right="0" w:firstLine="0"/>
              <w:jc w:val="center"/>
            </w:pPr>
            <w:r>
              <w:t xml:space="preserve">Ι </w:t>
            </w:r>
          </w:p>
          <w:p w:rsidR="00653C49" w:rsidRDefault="00435F09">
            <w:pPr>
              <w:spacing w:after="51" w:line="259" w:lineRule="auto"/>
              <w:ind w:left="7" w:right="0" w:firstLine="0"/>
              <w:jc w:val="center"/>
            </w:pPr>
            <w:r>
              <w:t xml:space="preserve">ΙΙ </w:t>
            </w:r>
          </w:p>
          <w:p w:rsidR="00653C49" w:rsidRDefault="00435F09">
            <w:pPr>
              <w:spacing w:after="19" w:line="259" w:lineRule="auto"/>
              <w:ind w:left="7" w:right="0" w:firstLine="0"/>
              <w:jc w:val="center"/>
            </w:pPr>
            <w:r>
              <w:t xml:space="preserve">ΙΙΙ </w:t>
            </w:r>
          </w:p>
          <w:p w:rsidR="00653C49" w:rsidRDefault="00435F09">
            <w:pPr>
              <w:spacing w:after="19" w:line="259" w:lineRule="auto"/>
              <w:ind w:left="9" w:right="0" w:firstLine="0"/>
              <w:jc w:val="center"/>
            </w:pPr>
            <w:r>
              <w:t xml:space="preserve">IV </w:t>
            </w:r>
          </w:p>
          <w:p w:rsidR="00653C49" w:rsidRDefault="00435F09">
            <w:pPr>
              <w:spacing w:after="19" w:line="259" w:lineRule="auto"/>
              <w:ind w:left="4" w:right="0" w:firstLine="0"/>
              <w:jc w:val="center"/>
            </w:pPr>
            <w:r>
              <w:t xml:space="preserve">V </w:t>
            </w:r>
          </w:p>
          <w:p w:rsidR="00653C49" w:rsidRDefault="00435F09">
            <w:pPr>
              <w:spacing w:after="21" w:line="259" w:lineRule="auto"/>
              <w:ind w:left="9" w:right="0" w:firstLine="0"/>
              <w:jc w:val="center"/>
            </w:pPr>
            <w:r>
              <w:t xml:space="preserve">VI </w:t>
            </w:r>
          </w:p>
          <w:p w:rsidR="00653C49" w:rsidRDefault="00435F09">
            <w:pPr>
              <w:spacing w:after="19" w:line="259" w:lineRule="auto"/>
              <w:ind w:left="8" w:right="0" w:firstLine="0"/>
              <w:jc w:val="center"/>
            </w:pPr>
            <w:r>
              <w:t xml:space="preserve">VII </w:t>
            </w:r>
          </w:p>
          <w:p w:rsidR="00653C49" w:rsidRDefault="00435F09">
            <w:pPr>
              <w:spacing w:after="19" w:line="259" w:lineRule="auto"/>
              <w:ind w:left="9" w:right="0" w:firstLine="0"/>
              <w:jc w:val="center"/>
            </w:pPr>
            <w:r>
              <w:t xml:space="preserve">VIII </w:t>
            </w:r>
          </w:p>
          <w:p w:rsidR="00653C49" w:rsidRDefault="00435F09">
            <w:pPr>
              <w:spacing w:after="19" w:line="259" w:lineRule="auto"/>
              <w:ind w:left="74" w:right="0" w:firstLine="0"/>
              <w:jc w:val="center"/>
            </w:pPr>
            <w:r>
              <w:t xml:space="preserve"> </w:t>
            </w:r>
          </w:p>
          <w:p w:rsidR="00653C49" w:rsidRDefault="00435F09">
            <w:pPr>
              <w:spacing w:after="21" w:line="259" w:lineRule="auto"/>
              <w:ind w:left="6" w:right="0" w:firstLine="0"/>
              <w:jc w:val="center"/>
            </w:pPr>
            <w:r>
              <w:t xml:space="preserve">1 </w:t>
            </w:r>
          </w:p>
          <w:p w:rsidR="00653C49" w:rsidRDefault="00435F09">
            <w:pPr>
              <w:spacing w:after="19" w:line="259" w:lineRule="auto"/>
              <w:ind w:left="74" w:right="0" w:firstLine="0"/>
              <w:jc w:val="center"/>
            </w:pPr>
            <w:r>
              <w:t xml:space="preserve"> </w:t>
            </w:r>
          </w:p>
          <w:p w:rsidR="00653C49" w:rsidRDefault="00435F09">
            <w:pPr>
              <w:spacing w:after="19" w:line="259" w:lineRule="auto"/>
              <w:ind w:left="74" w:right="0" w:firstLine="0"/>
              <w:jc w:val="center"/>
            </w:pPr>
            <w:r>
              <w:t xml:space="preserve"> </w:t>
            </w:r>
          </w:p>
          <w:p w:rsidR="00653C49" w:rsidRDefault="00435F09">
            <w:pPr>
              <w:spacing w:after="19" w:line="259" w:lineRule="auto"/>
              <w:ind w:left="74" w:right="0" w:firstLine="0"/>
              <w:jc w:val="center"/>
            </w:pPr>
            <w:r>
              <w:t xml:space="preserve"> </w:t>
            </w:r>
          </w:p>
          <w:p w:rsidR="00653C49" w:rsidRDefault="00435F09">
            <w:pPr>
              <w:spacing w:after="21" w:line="259" w:lineRule="auto"/>
              <w:ind w:left="6" w:right="0" w:firstLine="0"/>
              <w:jc w:val="center"/>
            </w:pPr>
            <w:r>
              <w:t xml:space="preserve">3 </w:t>
            </w:r>
          </w:p>
          <w:p w:rsidR="00653C49" w:rsidRDefault="00435F09">
            <w:pPr>
              <w:spacing w:after="19" w:line="259" w:lineRule="auto"/>
              <w:ind w:left="6" w:right="0" w:firstLine="0"/>
              <w:jc w:val="center"/>
            </w:pPr>
            <w:r>
              <w:t xml:space="preserve">5 </w:t>
            </w:r>
          </w:p>
          <w:p w:rsidR="00653C49" w:rsidRDefault="00435F09">
            <w:pPr>
              <w:spacing w:after="19" w:line="259" w:lineRule="auto"/>
              <w:ind w:left="6" w:right="0" w:firstLine="0"/>
              <w:jc w:val="center"/>
            </w:pPr>
            <w:r>
              <w:t xml:space="preserve">8 </w:t>
            </w:r>
          </w:p>
          <w:p w:rsidR="00653C49" w:rsidRDefault="00435F09">
            <w:pPr>
              <w:spacing w:after="19" w:line="259" w:lineRule="auto"/>
              <w:ind w:left="6" w:right="0" w:firstLine="0"/>
              <w:jc w:val="center"/>
            </w:pPr>
            <w:r>
              <w:t xml:space="preserve">10 </w:t>
            </w:r>
          </w:p>
          <w:p w:rsidR="00653C49" w:rsidRDefault="00435F09">
            <w:pPr>
              <w:spacing w:after="21" w:line="259" w:lineRule="auto"/>
              <w:ind w:left="74" w:right="0" w:firstLine="0"/>
              <w:jc w:val="center"/>
            </w:pPr>
            <w:r>
              <w:t xml:space="preserve"> </w:t>
            </w:r>
          </w:p>
          <w:p w:rsidR="00653C49" w:rsidRDefault="00435F09">
            <w:pPr>
              <w:spacing w:after="19" w:line="259" w:lineRule="auto"/>
              <w:ind w:left="74" w:right="0" w:firstLine="0"/>
              <w:jc w:val="center"/>
            </w:pPr>
            <w:r>
              <w:t xml:space="preserve"> </w:t>
            </w:r>
          </w:p>
          <w:p w:rsidR="00653C49" w:rsidRDefault="00435F09">
            <w:pPr>
              <w:spacing w:after="19" w:line="259" w:lineRule="auto"/>
              <w:ind w:left="74" w:right="0" w:firstLine="0"/>
              <w:jc w:val="center"/>
            </w:pPr>
            <w:r>
              <w:t xml:space="preserve"> </w:t>
            </w:r>
          </w:p>
          <w:p w:rsidR="00653C49" w:rsidRDefault="00435F09">
            <w:pPr>
              <w:spacing w:after="19" w:line="259" w:lineRule="auto"/>
              <w:ind w:left="6" w:right="0" w:firstLine="0"/>
              <w:jc w:val="center"/>
            </w:pPr>
            <w:r>
              <w:t xml:space="preserve">12 </w:t>
            </w:r>
          </w:p>
          <w:p w:rsidR="00653C49" w:rsidRDefault="00435F09">
            <w:pPr>
              <w:spacing w:after="54" w:line="259" w:lineRule="auto"/>
              <w:ind w:left="6" w:right="0" w:firstLine="0"/>
              <w:jc w:val="center"/>
            </w:pPr>
            <w:r>
              <w:t xml:space="preserve">14 </w:t>
            </w:r>
          </w:p>
          <w:p w:rsidR="00653C49" w:rsidRDefault="00435F09">
            <w:pPr>
              <w:spacing w:after="52" w:line="259" w:lineRule="auto"/>
              <w:ind w:left="7" w:right="0" w:firstLine="0"/>
              <w:jc w:val="center"/>
            </w:pPr>
            <w:r>
              <w:t xml:space="preserve">… </w:t>
            </w:r>
          </w:p>
          <w:p w:rsidR="00653C49" w:rsidRDefault="00435F09">
            <w:pPr>
              <w:spacing w:after="52" w:line="259" w:lineRule="auto"/>
              <w:ind w:left="7" w:right="0" w:firstLine="0"/>
              <w:jc w:val="center"/>
            </w:pPr>
            <w:r>
              <w:t xml:space="preserve">… </w:t>
            </w:r>
          </w:p>
          <w:p w:rsidR="00653C49" w:rsidRDefault="00435F09">
            <w:pPr>
              <w:spacing w:after="19" w:line="259" w:lineRule="auto"/>
              <w:ind w:left="7" w:right="0" w:firstLine="0"/>
              <w:jc w:val="center"/>
            </w:pPr>
            <w:r>
              <w:t xml:space="preserve">… </w:t>
            </w:r>
          </w:p>
          <w:p w:rsidR="00653C49" w:rsidRDefault="00435F09">
            <w:pPr>
              <w:spacing w:after="19" w:line="259" w:lineRule="auto"/>
              <w:ind w:left="6" w:right="0" w:firstLine="0"/>
              <w:jc w:val="center"/>
            </w:pPr>
            <w:r>
              <w:t xml:space="preserve">120 </w:t>
            </w:r>
          </w:p>
          <w:p w:rsidR="00653C49" w:rsidRDefault="00435F09">
            <w:pPr>
              <w:spacing w:after="0" w:line="259" w:lineRule="auto"/>
              <w:ind w:left="6" w:right="0" w:firstLine="0"/>
              <w:jc w:val="center"/>
            </w:pPr>
            <w:r>
              <w:t xml:space="preserve">126 </w:t>
            </w:r>
          </w:p>
        </w:tc>
      </w:tr>
    </w:tbl>
    <w:p w:rsidR="00653C49" w:rsidRDefault="00435F09">
      <w:pPr>
        <w:spacing w:after="19" w:line="259" w:lineRule="auto"/>
        <w:ind w:left="154" w:right="0" w:firstLine="0"/>
        <w:jc w:val="left"/>
      </w:pPr>
      <w:r>
        <w:rPr>
          <w:b/>
        </w:rPr>
        <w:t xml:space="preserve"> </w:t>
      </w:r>
    </w:p>
    <w:p w:rsidR="00653C49" w:rsidRDefault="00435F09">
      <w:pPr>
        <w:spacing w:after="124" w:line="259" w:lineRule="auto"/>
        <w:ind w:left="154" w:right="0" w:firstLine="0"/>
        <w:jc w:val="left"/>
      </w:pPr>
      <w:r>
        <w:rPr>
          <w:b/>
        </w:rPr>
        <w:t xml:space="preserve"> </w:t>
      </w:r>
    </w:p>
    <w:p w:rsidR="00653C49" w:rsidRDefault="00435F09">
      <w:pPr>
        <w:spacing w:after="32"/>
        <w:ind w:left="284" w:right="230"/>
      </w:pPr>
      <w:r>
        <w:t xml:space="preserve">Όλες οι σελίδες των εργασιών έχουν ξεχωριστή αρίθµηση. Με λατινικούς αριθµούς (i, ii, iii, iv, v,…….ix, x, xi κ.λπ.), αριθμούνται οι σελίδες μέχρι τον πρόλογο. Η  αρίθµηση  µε  αραβικούς  αριθµούς  (1, 2, …..κ.λπ. ) αρχίζει από το κυρίως σώµα της εργασίας (Πρόλογο της εργασίας) και τελειώνει με το τέλος της εργασίας (Βιβλιογραφία ή Παράρτημα). </w:t>
      </w:r>
    </w:p>
    <w:p w:rsidR="00653C49" w:rsidRDefault="00435F09">
      <w:pPr>
        <w:spacing w:after="81" w:line="259" w:lineRule="auto"/>
        <w:ind w:left="274" w:right="0" w:firstLine="0"/>
        <w:jc w:val="left"/>
      </w:pPr>
      <w:r>
        <w:lastRenderedPageBreak/>
        <w:t xml:space="preserve"> </w:t>
      </w:r>
    </w:p>
    <w:p w:rsidR="00653C49" w:rsidRDefault="00435F09">
      <w:pPr>
        <w:spacing w:after="19" w:line="259" w:lineRule="auto"/>
        <w:ind w:left="274" w:right="0" w:firstLine="0"/>
        <w:jc w:val="left"/>
      </w:pPr>
      <w:r>
        <w:t xml:space="preserve"> </w:t>
      </w:r>
      <w:r>
        <w:rPr>
          <w:b/>
        </w:rPr>
        <w:t xml:space="preserve"> </w:t>
      </w:r>
    </w:p>
    <w:p w:rsidR="00653C49" w:rsidRDefault="00435F09">
      <w:pPr>
        <w:spacing w:after="19" w:line="259" w:lineRule="auto"/>
        <w:ind w:left="154" w:right="0" w:firstLine="0"/>
        <w:jc w:val="left"/>
      </w:pPr>
      <w:r>
        <w:rPr>
          <w:b/>
        </w:rPr>
        <w:t xml:space="preserve"> </w:t>
      </w:r>
    </w:p>
    <w:p w:rsidR="00653C49" w:rsidRDefault="00435F09">
      <w:pPr>
        <w:spacing w:after="0" w:line="259" w:lineRule="auto"/>
        <w:ind w:left="154" w:right="0" w:firstLine="0"/>
        <w:jc w:val="left"/>
      </w:pPr>
      <w:r>
        <w:rPr>
          <w:b/>
        </w:rPr>
        <w:t xml:space="preserve"> </w:t>
      </w:r>
    </w:p>
    <w:p w:rsidR="00653C49" w:rsidRDefault="00435F09">
      <w:pPr>
        <w:pStyle w:val="4"/>
        <w:ind w:left="22" w:right="0" w:firstLine="0"/>
      </w:pPr>
      <w:r>
        <w:rPr>
          <w:sz w:val="28"/>
        </w:rPr>
        <w:t xml:space="preserve">(ΠΑΡΑΔΕΙΓΜΑ ΠΕΡΙΛΗΨΗΣ και κατηγοριοποίηση θέματος, JEL) </w:t>
      </w:r>
    </w:p>
    <w:p w:rsidR="00653C49" w:rsidRDefault="00435F09">
      <w:pPr>
        <w:spacing w:after="21" w:line="259" w:lineRule="auto"/>
        <w:ind w:left="154" w:right="0" w:firstLine="0"/>
        <w:jc w:val="left"/>
      </w:pPr>
      <w:r>
        <w:rPr>
          <w:b/>
        </w:rPr>
        <w:t xml:space="preserve"> </w:t>
      </w:r>
    </w:p>
    <w:p w:rsidR="00653C49" w:rsidRDefault="00435F09">
      <w:pPr>
        <w:spacing w:after="45" w:line="267" w:lineRule="auto"/>
        <w:ind w:left="149" w:right="114"/>
      </w:pPr>
      <w:r>
        <w:rPr>
          <w:b/>
        </w:rPr>
        <w:t xml:space="preserve">Η διαφοροποίηση του προϊόντος κριτήριο ανταγωνιστικότητα της ελληνικής βιομηχανίας κομπόστας ροδάκινου: Η περίπτωση της ρωσικής αγοράς. </w:t>
      </w:r>
    </w:p>
    <w:p w:rsidR="00653C49" w:rsidRDefault="00435F09">
      <w:pPr>
        <w:spacing w:after="60" w:line="259" w:lineRule="auto"/>
        <w:ind w:left="154" w:right="0" w:firstLine="0"/>
        <w:jc w:val="left"/>
      </w:pPr>
      <w:r>
        <w:t xml:space="preserve"> </w:t>
      </w:r>
    </w:p>
    <w:p w:rsidR="00653C49" w:rsidRDefault="00435F09" w:rsidP="00992596">
      <w:pPr>
        <w:ind w:left="149" w:right="124"/>
      </w:pPr>
      <w:r>
        <w:t xml:space="preserve">Υπό: </w:t>
      </w:r>
      <w:r w:rsidR="00992596">
        <w:t>(όνομα επώνυμο φοιτητή)</w:t>
      </w:r>
    </w:p>
    <w:p w:rsidR="00653C49" w:rsidRDefault="00435F09">
      <w:pPr>
        <w:spacing w:after="59" w:line="259" w:lineRule="auto"/>
        <w:ind w:left="154" w:right="0" w:firstLine="0"/>
        <w:jc w:val="left"/>
      </w:pPr>
      <w:r>
        <w:t xml:space="preserve"> </w:t>
      </w:r>
    </w:p>
    <w:p w:rsidR="00653C49" w:rsidRDefault="00435F09">
      <w:pPr>
        <w:spacing w:after="11" w:line="267" w:lineRule="auto"/>
        <w:ind w:left="149" w:right="114"/>
      </w:pPr>
      <w:r>
        <w:rPr>
          <w:b/>
        </w:rPr>
        <w:t xml:space="preserve">Περίληψη: </w:t>
      </w:r>
    </w:p>
    <w:p w:rsidR="00653C49" w:rsidRDefault="00435F09">
      <w:pPr>
        <w:spacing w:after="21" w:line="259" w:lineRule="auto"/>
        <w:ind w:left="154" w:right="0" w:firstLine="0"/>
        <w:jc w:val="left"/>
      </w:pPr>
      <w:r>
        <w:t xml:space="preserve"> </w:t>
      </w:r>
    </w:p>
    <w:p w:rsidR="00653C49" w:rsidRDefault="00435F09">
      <w:pPr>
        <w:ind w:left="149" w:right="124"/>
      </w:pPr>
      <w:r>
        <w:t xml:space="preserve">Ο κλάδος της κονσερβοποίησης του ροδάκινου, αποτελεί έναν από τους ποιο εξωστρεφείς, και συνεπώς ανταγωνιστικούς τομείς παραγωγής στην Ελλάδα. Σχεδόν το σύνολο της παραγωγής εξάγεται με μεγάλη διασπορά αγορών διάθεσης στον κόσμο. Το γεγονός αυτό αποτελεί μια πρώτη ένδειξη, ότι το προϊόν διαθέτει όλα εκείνα τα χαρακτηριστικά που απαιτούν οι αγορές και οι καταναλωτές. Πόσο σημαντικό ρόλο όμως παίζει η ποιότητα του προϊόντος (κομπόστα συμπύρηνου ροδάκινου), ως κριτήριο ανταγωνιστικότητας στις διεθνείς αγορές; Μπορεί να βελτιωθεί ακόμη περισσότερο η ποιότητα της κομπόστας για τη βελτίωση της θέσης του προϊόντος στο διεθνή ανταγωνισμό; Με την εργασία αυτή θα προσπαθήσουμε να προσδιορίσουμε τα συνθετικά του συντελεστή ανταγωνιστικότητας «ποιότητα κομπόστας» και τη συμβολή του στην κατάκτηση δεσπόζουσας θέσης του κλάδου κονσερβοποίησης ροδάκινου στη διεθνή αγορά. … </w:t>
      </w:r>
      <w:r>
        <w:rPr>
          <w:b/>
          <w:color w:val="FF0000"/>
        </w:rPr>
        <w:t>(Η περίληψη να είναι</w:t>
      </w:r>
      <w:r>
        <w:rPr>
          <w:color w:val="FF0000"/>
        </w:rPr>
        <w:t xml:space="preserve"> </w:t>
      </w:r>
      <w:r>
        <w:rPr>
          <w:b/>
          <w:color w:val="FF0000"/>
        </w:rPr>
        <w:t xml:space="preserve">περίπου 150 λέξεις). </w:t>
      </w:r>
    </w:p>
    <w:p w:rsidR="00653C49" w:rsidRDefault="00435F09">
      <w:pPr>
        <w:spacing w:after="63" w:line="259" w:lineRule="auto"/>
        <w:ind w:left="85" w:right="0" w:firstLine="0"/>
        <w:jc w:val="center"/>
      </w:pPr>
      <w:r>
        <w:rPr>
          <w:b/>
        </w:rPr>
        <w:t xml:space="preserve"> </w:t>
      </w:r>
    </w:p>
    <w:p w:rsidR="00653C49" w:rsidRDefault="00435F09">
      <w:pPr>
        <w:ind w:left="149" w:right="124"/>
      </w:pPr>
      <w:r>
        <w:rPr>
          <w:b/>
        </w:rPr>
        <w:t>Λέξεις κλειδιά:</w:t>
      </w:r>
      <w:r>
        <w:t xml:space="preserve"> Βιομηχανία, κομπόστα ροδάκινου, ανταγωνιστικό πλεονέκτημα,                            διαφοροποίηση προϊόντος.  </w:t>
      </w:r>
    </w:p>
    <w:p w:rsidR="00653C49" w:rsidRDefault="00435F09">
      <w:pPr>
        <w:spacing w:after="102" w:line="259" w:lineRule="auto"/>
        <w:ind w:left="154" w:right="0" w:firstLine="0"/>
        <w:jc w:val="left"/>
        <w:rPr>
          <w:b/>
        </w:rPr>
      </w:pPr>
      <w:r>
        <w:rPr>
          <w:b/>
        </w:rPr>
        <w:t xml:space="preserve"> </w:t>
      </w:r>
    </w:p>
    <w:p w:rsidR="00992596" w:rsidRDefault="00992596">
      <w:pPr>
        <w:spacing w:after="102" w:line="259" w:lineRule="auto"/>
        <w:ind w:left="154" w:right="0" w:firstLine="0"/>
        <w:jc w:val="left"/>
        <w:rPr>
          <w:b/>
        </w:rPr>
      </w:pPr>
    </w:p>
    <w:p w:rsidR="00992596" w:rsidRDefault="00992596">
      <w:pPr>
        <w:spacing w:after="102" w:line="259" w:lineRule="auto"/>
        <w:ind w:left="154" w:right="0" w:firstLine="0"/>
        <w:jc w:val="left"/>
        <w:rPr>
          <w:b/>
        </w:rPr>
      </w:pPr>
    </w:p>
    <w:p w:rsidR="00992596" w:rsidRDefault="00992596">
      <w:pPr>
        <w:spacing w:after="102" w:line="259" w:lineRule="auto"/>
        <w:ind w:left="154" w:right="0" w:firstLine="0"/>
        <w:jc w:val="left"/>
        <w:rPr>
          <w:b/>
        </w:rPr>
      </w:pPr>
    </w:p>
    <w:p w:rsidR="00992596" w:rsidRDefault="00992596">
      <w:pPr>
        <w:spacing w:after="102" w:line="259" w:lineRule="auto"/>
        <w:ind w:left="154" w:right="0" w:firstLine="0"/>
        <w:jc w:val="left"/>
        <w:rPr>
          <w:b/>
        </w:rPr>
      </w:pPr>
    </w:p>
    <w:p w:rsidR="00992596" w:rsidRDefault="00992596">
      <w:pPr>
        <w:spacing w:after="102" w:line="259" w:lineRule="auto"/>
        <w:ind w:left="154" w:right="0" w:firstLine="0"/>
        <w:jc w:val="left"/>
        <w:rPr>
          <w:b/>
        </w:rPr>
      </w:pPr>
    </w:p>
    <w:p w:rsidR="00992596" w:rsidRDefault="00992596">
      <w:pPr>
        <w:spacing w:after="102" w:line="259" w:lineRule="auto"/>
        <w:ind w:left="154" w:right="0" w:firstLine="0"/>
        <w:jc w:val="left"/>
        <w:rPr>
          <w:b/>
        </w:rPr>
      </w:pPr>
    </w:p>
    <w:p w:rsidR="00992596" w:rsidRDefault="00992596">
      <w:pPr>
        <w:spacing w:after="102" w:line="259" w:lineRule="auto"/>
        <w:ind w:left="154" w:right="0" w:firstLine="0"/>
        <w:jc w:val="left"/>
        <w:rPr>
          <w:b/>
        </w:rPr>
      </w:pPr>
    </w:p>
    <w:p w:rsidR="00992596" w:rsidRDefault="00992596">
      <w:pPr>
        <w:spacing w:after="102" w:line="259" w:lineRule="auto"/>
        <w:ind w:left="154" w:right="0" w:firstLine="0"/>
        <w:jc w:val="left"/>
        <w:rPr>
          <w:b/>
        </w:rPr>
      </w:pPr>
    </w:p>
    <w:p w:rsidR="00992596" w:rsidRDefault="00992596">
      <w:pPr>
        <w:spacing w:after="102" w:line="259" w:lineRule="auto"/>
        <w:ind w:left="154" w:right="0" w:firstLine="0"/>
        <w:jc w:val="left"/>
        <w:rPr>
          <w:b/>
        </w:rPr>
      </w:pPr>
    </w:p>
    <w:p w:rsidR="00992596" w:rsidRDefault="00992596">
      <w:pPr>
        <w:spacing w:after="102" w:line="259" w:lineRule="auto"/>
        <w:ind w:left="154" w:right="0" w:firstLine="0"/>
        <w:jc w:val="left"/>
      </w:pPr>
    </w:p>
    <w:p w:rsidR="00653C49" w:rsidRDefault="00435F09">
      <w:pPr>
        <w:spacing w:after="57" w:line="259" w:lineRule="auto"/>
        <w:ind w:left="149" w:right="0"/>
        <w:jc w:val="left"/>
      </w:pPr>
      <w:r>
        <w:rPr>
          <w:b/>
          <w:color w:val="FF0000"/>
          <w:sz w:val="28"/>
        </w:rPr>
        <w:lastRenderedPageBreak/>
        <w:t xml:space="preserve">(H παραπάνω περίληψη και οι λέξεις κλειδιά μεταφράζονται στα αγγλικά) </w:t>
      </w:r>
    </w:p>
    <w:p w:rsidR="00653C49" w:rsidRDefault="00435F09">
      <w:pPr>
        <w:spacing w:after="19" w:line="259" w:lineRule="auto"/>
        <w:ind w:left="154" w:right="0" w:firstLine="0"/>
        <w:jc w:val="left"/>
      </w:pPr>
      <w:r>
        <w:rPr>
          <w:b/>
          <w:color w:val="FF0000"/>
        </w:rPr>
        <w:t xml:space="preserve"> </w:t>
      </w:r>
    </w:p>
    <w:p w:rsidR="00653C49" w:rsidRPr="0063514E" w:rsidRDefault="00435F09">
      <w:pPr>
        <w:spacing w:after="11" w:line="267" w:lineRule="auto"/>
        <w:ind w:left="149" w:right="114"/>
        <w:rPr>
          <w:lang w:val="en-US"/>
        </w:rPr>
      </w:pPr>
      <w:r w:rsidRPr="0063514E">
        <w:rPr>
          <w:b/>
          <w:lang w:val="en-US"/>
        </w:rPr>
        <w:t xml:space="preserve">Product Differentiation as a criterion of competitiveness of the Yellow Cling Peaches Industry: the case of the Russian market </w:t>
      </w:r>
    </w:p>
    <w:p w:rsidR="00653C49" w:rsidRPr="0063514E" w:rsidRDefault="00435F09">
      <w:pPr>
        <w:spacing w:after="52" w:line="259" w:lineRule="auto"/>
        <w:ind w:left="154" w:right="0" w:firstLine="0"/>
        <w:jc w:val="left"/>
        <w:rPr>
          <w:lang w:val="en-US"/>
        </w:rPr>
      </w:pPr>
      <w:r w:rsidRPr="0063514E">
        <w:rPr>
          <w:lang w:val="en-US"/>
        </w:rPr>
        <w:t xml:space="preserve"> </w:t>
      </w:r>
    </w:p>
    <w:p w:rsidR="00653C49" w:rsidRPr="0063514E" w:rsidRDefault="00435F09">
      <w:pPr>
        <w:ind w:left="149" w:right="124"/>
        <w:rPr>
          <w:lang w:val="en-US"/>
        </w:rPr>
      </w:pPr>
      <w:r>
        <w:t>Β</w:t>
      </w:r>
      <w:r w:rsidRPr="0063514E">
        <w:rPr>
          <w:lang w:val="en-US"/>
        </w:rPr>
        <w:t xml:space="preserve">y: </w:t>
      </w:r>
      <w:r>
        <w:t>ΙΟΑΝΝΟΥ</w:t>
      </w:r>
      <w:r w:rsidRPr="0063514E">
        <w:rPr>
          <w:lang w:val="en-US"/>
        </w:rPr>
        <w:t xml:space="preserve"> </w:t>
      </w:r>
      <w:r>
        <w:t>ΙΟΑΝΝΙ</w:t>
      </w:r>
      <w:r w:rsidRPr="0063514E">
        <w:rPr>
          <w:lang w:val="en-US"/>
        </w:rPr>
        <w:t xml:space="preserve">S </w:t>
      </w:r>
    </w:p>
    <w:p w:rsidR="00653C49" w:rsidRPr="0063514E" w:rsidRDefault="00435F09">
      <w:pPr>
        <w:ind w:left="149" w:right="124"/>
        <w:rPr>
          <w:lang w:val="en-US"/>
        </w:rPr>
      </w:pPr>
      <w:r w:rsidRPr="0063514E">
        <w:rPr>
          <w:lang w:val="en-US"/>
        </w:rPr>
        <w:t xml:space="preserve">      Student on TEI of CENTRAL MACEDONIAN </w:t>
      </w:r>
    </w:p>
    <w:p w:rsidR="00653C49" w:rsidRPr="0063514E" w:rsidRDefault="00435F09">
      <w:pPr>
        <w:ind w:left="149" w:right="124"/>
        <w:rPr>
          <w:lang w:val="en-US"/>
        </w:rPr>
      </w:pPr>
      <w:r w:rsidRPr="0063514E">
        <w:rPr>
          <w:lang w:val="en-US"/>
        </w:rPr>
        <w:t xml:space="preserve">      Accounting and Financial Department </w:t>
      </w:r>
    </w:p>
    <w:p w:rsidR="00653C49" w:rsidRPr="0063514E" w:rsidRDefault="00435F09">
      <w:pPr>
        <w:spacing w:after="21" w:line="259" w:lineRule="auto"/>
        <w:ind w:left="154" w:right="0" w:firstLine="0"/>
        <w:jc w:val="left"/>
        <w:rPr>
          <w:lang w:val="en-US"/>
        </w:rPr>
      </w:pPr>
      <w:r w:rsidRPr="0063514E">
        <w:rPr>
          <w:b/>
          <w:lang w:val="en-US"/>
        </w:rPr>
        <w:t xml:space="preserve"> </w:t>
      </w:r>
    </w:p>
    <w:p w:rsidR="00653C49" w:rsidRPr="0063514E" w:rsidRDefault="00435F09">
      <w:pPr>
        <w:spacing w:after="11" w:line="267" w:lineRule="auto"/>
        <w:ind w:left="149" w:right="114"/>
        <w:rPr>
          <w:lang w:val="en-US"/>
        </w:rPr>
      </w:pPr>
      <w:r w:rsidRPr="0063514E">
        <w:rPr>
          <w:b/>
          <w:lang w:val="en-US"/>
        </w:rPr>
        <w:t xml:space="preserve">Abstract: </w:t>
      </w:r>
    </w:p>
    <w:p w:rsidR="00653C49" w:rsidRPr="0063514E" w:rsidRDefault="00435F09">
      <w:pPr>
        <w:spacing w:after="19" w:line="259" w:lineRule="auto"/>
        <w:ind w:left="154" w:right="0" w:firstLine="0"/>
        <w:jc w:val="left"/>
        <w:rPr>
          <w:lang w:val="en-US"/>
        </w:rPr>
      </w:pPr>
      <w:r w:rsidRPr="0063514E">
        <w:rPr>
          <w:lang w:val="en-US"/>
        </w:rPr>
        <w:t xml:space="preserve"> </w:t>
      </w:r>
    </w:p>
    <w:p w:rsidR="00653C49" w:rsidRDefault="00435F09">
      <w:pPr>
        <w:ind w:left="149" w:right="124"/>
      </w:pPr>
      <w:r w:rsidRPr="0063514E">
        <w:rPr>
          <w:lang w:val="en-US"/>
        </w:rPr>
        <w:t xml:space="preserve">The canning peach industry is one of the most extrovert and thus, competitive productive sector in Greece. Almost all production is exported widely to different markets worldwide. This is a first indication that the product has all the features required by the markets and consumers. How important role does the quality of the product (canned clingstone peach) play, as a criterion of competitiveness in international markets? Can the product quality be further improved in order to improve the product’s position in the international competition? The current paper will attempt to identify the parts composing the competitiveness rate and its contribution to the attainment of a dominant position in the peach canning industry in international markets. </w:t>
      </w:r>
      <w:r>
        <w:rPr>
          <w:b/>
          <w:color w:val="FF0000"/>
        </w:rPr>
        <w:t>(Το Abs</w:t>
      </w:r>
      <w:bookmarkStart w:id="0" w:name="_GoBack"/>
      <w:bookmarkEnd w:id="0"/>
      <w:r>
        <w:rPr>
          <w:b/>
          <w:color w:val="FF0000"/>
        </w:rPr>
        <w:t xml:space="preserve">tract, καθώς και τα Keywords, είναι μετάφραση της περίληψης και των λέξεων κλειδιά από τα Ελληνικά) </w:t>
      </w:r>
    </w:p>
    <w:p w:rsidR="00653C49" w:rsidRDefault="00435F09">
      <w:pPr>
        <w:spacing w:after="19" w:line="259" w:lineRule="auto"/>
        <w:ind w:left="85" w:right="0" w:firstLine="0"/>
        <w:jc w:val="center"/>
      </w:pPr>
      <w:r>
        <w:rPr>
          <w:b/>
        </w:rPr>
        <w:t xml:space="preserve"> </w:t>
      </w:r>
    </w:p>
    <w:p w:rsidR="00653C49" w:rsidRPr="0063514E" w:rsidRDefault="00435F09">
      <w:pPr>
        <w:ind w:left="149" w:right="124"/>
        <w:rPr>
          <w:lang w:val="en-US"/>
        </w:rPr>
      </w:pPr>
      <w:r w:rsidRPr="0063514E">
        <w:rPr>
          <w:b/>
          <w:color w:val="FF0000"/>
          <w:lang w:val="en-US"/>
        </w:rPr>
        <w:t>Keywords:</w:t>
      </w:r>
      <w:r w:rsidRPr="0063514E">
        <w:rPr>
          <w:lang w:val="en-US"/>
        </w:rPr>
        <w:t xml:space="preserve"> Industry, compote of peach fruit, competitive advantage, product differentiation.  </w:t>
      </w:r>
    </w:p>
    <w:p w:rsidR="00653C49" w:rsidRPr="0063514E" w:rsidRDefault="00435F09">
      <w:pPr>
        <w:spacing w:after="33" w:line="259" w:lineRule="auto"/>
        <w:ind w:left="154" w:right="0" w:firstLine="0"/>
        <w:jc w:val="left"/>
        <w:rPr>
          <w:lang w:val="en-US"/>
        </w:rPr>
      </w:pPr>
      <w:r w:rsidRPr="0063514E">
        <w:rPr>
          <w:b/>
          <w:lang w:val="en-US"/>
        </w:rPr>
        <w:t xml:space="preserve"> </w:t>
      </w:r>
    </w:p>
    <w:p w:rsidR="00653C49" w:rsidRPr="00843E84" w:rsidRDefault="00653C49">
      <w:pPr>
        <w:spacing w:after="19" w:line="259" w:lineRule="auto"/>
        <w:ind w:left="154" w:right="0" w:firstLine="0"/>
        <w:jc w:val="left"/>
        <w:rPr>
          <w:lang w:val="en-US"/>
        </w:rPr>
      </w:pPr>
    </w:p>
    <w:p w:rsidR="00653C49" w:rsidRPr="00843E84" w:rsidRDefault="00435F09">
      <w:pPr>
        <w:spacing w:after="19" w:line="259" w:lineRule="auto"/>
        <w:ind w:left="154" w:right="0" w:firstLine="0"/>
        <w:jc w:val="left"/>
        <w:rPr>
          <w:lang w:val="en-US"/>
        </w:rPr>
      </w:pPr>
      <w:r w:rsidRPr="00843E84">
        <w:rPr>
          <w:b/>
          <w:lang w:val="en-US"/>
        </w:rPr>
        <w:t xml:space="preserve"> </w:t>
      </w:r>
    </w:p>
    <w:p w:rsidR="00653C49" w:rsidRPr="00843E84" w:rsidRDefault="00435F09">
      <w:pPr>
        <w:spacing w:after="21" w:line="259" w:lineRule="auto"/>
        <w:ind w:left="154" w:right="0" w:firstLine="0"/>
        <w:jc w:val="left"/>
        <w:rPr>
          <w:lang w:val="en-US"/>
        </w:rPr>
      </w:pPr>
      <w:r w:rsidRPr="00843E84">
        <w:rPr>
          <w:b/>
          <w:lang w:val="en-US"/>
        </w:rPr>
        <w:t xml:space="preserve"> </w:t>
      </w:r>
    </w:p>
    <w:p w:rsidR="00653C49" w:rsidRPr="00843E84" w:rsidRDefault="00435F09">
      <w:pPr>
        <w:spacing w:after="19" w:line="259" w:lineRule="auto"/>
        <w:ind w:left="154" w:right="0" w:firstLine="0"/>
        <w:jc w:val="left"/>
        <w:rPr>
          <w:lang w:val="en-US"/>
        </w:rPr>
      </w:pPr>
      <w:r w:rsidRPr="00843E84">
        <w:rPr>
          <w:b/>
          <w:lang w:val="en-US"/>
        </w:rPr>
        <w:t xml:space="preserve"> </w:t>
      </w:r>
    </w:p>
    <w:p w:rsidR="00653C49" w:rsidRPr="00843E84" w:rsidRDefault="00435F09">
      <w:pPr>
        <w:spacing w:after="19" w:line="259" w:lineRule="auto"/>
        <w:ind w:left="154" w:right="0" w:firstLine="0"/>
        <w:jc w:val="left"/>
        <w:rPr>
          <w:lang w:val="en-US"/>
        </w:rPr>
      </w:pPr>
      <w:r w:rsidRPr="00843E84">
        <w:rPr>
          <w:b/>
          <w:lang w:val="en-US"/>
        </w:rPr>
        <w:t xml:space="preserve"> </w:t>
      </w:r>
    </w:p>
    <w:p w:rsidR="00653C49" w:rsidRPr="00843E84" w:rsidRDefault="00435F09">
      <w:pPr>
        <w:spacing w:after="19" w:line="259" w:lineRule="auto"/>
        <w:ind w:left="154" w:right="0" w:firstLine="0"/>
        <w:jc w:val="left"/>
        <w:rPr>
          <w:lang w:val="en-US"/>
        </w:rPr>
      </w:pPr>
      <w:r w:rsidRPr="00843E84">
        <w:rPr>
          <w:b/>
          <w:lang w:val="en-US"/>
        </w:rPr>
        <w:t xml:space="preserve"> </w:t>
      </w:r>
    </w:p>
    <w:p w:rsidR="00653C49" w:rsidRPr="00843E84" w:rsidRDefault="00435F09">
      <w:pPr>
        <w:spacing w:after="21" w:line="259" w:lineRule="auto"/>
        <w:ind w:left="154" w:right="0" w:firstLine="0"/>
        <w:jc w:val="left"/>
        <w:rPr>
          <w:lang w:val="en-US"/>
        </w:rPr>
      </w:pPr>
      <w:r w:rsidRPr="00843E84">
        <w:rPr>
          <w:b/>
          <w:lang w:val="en-US"/>
        </w:rPr>
        <w:t xml:space="preserve"> </w:t>
      </w:r>
    </w:p>
    <w:p w:rsidR="00653C49" w:rsidRPr="00843E84" w:rsidRDefault="00435F09">
      <w:pPr>
        <w:spacing w:after="19" w:line="259" w:lineRule="auto"/>
        <w:ind w:left="154" w:right="0" w:firstLine="0"/>
        <w:jc w:val="left"/>
        <w:rPr>
          <w:lang w:val="en-US"/>
        </w:rPr>
      </w:pPr>
      <w:r w:rsidRPr="00843E84">
        <w:rPr>
          <w:b/>
          <w:lang w:val="en-US"/>
        </w:rPr>
        <w:t xml:space="preserve"> </w:t>
      </w:r>
    </w:p>
    <w:p w:rsidR="00653C49" w:rsidRPr="00843E84" w:rsidRDefault="00435F09">
      <w:pPr>
        <w:spacing w:after="19" w:line="259" w:lineRule="auto"/>
        <w:ind w:left="154" w:right="0" w:firstLine="0"/>
        <w:jc w:val="left"/>
        <w:rPr>
          <w:lang w:val="en-US"/>
        </w:rPr>
      </w:pPr>
      <w:r w:rsidRPr="00843E84">
        <w:rPr>
          <w:b/>
          <w:lang w:val="en-US"/>
        </w:rPr>
        <w:t xml:space="preserve"> </w:t>
      </w:r>
    </w:p>
    <w:p w:rsidR="00653C49" w:rsidRPr="00843E84" w:rsidRDefault="00435F09">
      <w:pPr>
        <w:spacing w:after="19" w:line="259" w:lineRule="auto"/>
        <w:ind w:left="154" w:right="0" w:firstLine="0"/>
        <w:jc w:val="left"/>
        <w:rPr>
          <w:lang w:val="en-US"/>
        </w:rPr>
      </w:pPr>
      <w:r w:rsidRPr="00843E84">
        <w:rPr>
          <w:b/>
          <w:lang w:val="en-US"/>
        </w:rPr>
        <w:t xml:space="preserve"> </w:t>
      </w:r>
    </w:p>
    <w:p w:rsidR="00653C49" w:rsidRPr="00843E84" w:rsidRDefault="00435F09">
      <w:pPr>
        <w:spacing w:after="19" w:line="259" w:lineRule="auto"/>
        <w:ind w:left="154" w:right="0" w:firstLine="0"/>
        <w:jc w:val="left"/>
        <w:rPr>
          <w:lang w:val="en-US"/>
        </w:rPr>
      </w:pPr>
      <w:r w:rsidRPr="00843E84">
        <w:rPr>
          <w:b/>
          <w:lang w:val="en-US"/>
        </w:rPr>
        <w:t xml:space="preserve"> </w:t>
      </w:r>
    </w:p>
    <w:p w:rsidR="00653C49" w:rsidRPr="00843E84" w:rsidRDefault="00435F09">
      <w:pPr>
        <w:spacing w:after="21" w:line="259" w:lineRule="auto"/>
        <w:ind w:left="154" w:right="0" w:firstLine="0"/>
        <w:jc w:val="left"/>
        <w:rPr>
          <w:lang w:val="en-US"/>
        </w:rPr>
      </w:pPr>
      <w:r w:rsidRPr="00843E84">
        <w:rPr>
          <w:b/>
          <w:lang w:val="en-US"/>
        </w:rPr>
        <w:t xml:space="preserve"> </w:t>
      </w:r>
    </w:p>
    <w:p w:rsidR="00653C49" w:rsidRPr="00843E84" w:rsidRDefault="00435F09">
      <w:pPr>
        <w:spacing w:after="19" w:line="259" w:lineRule="auto"/>
        <w:ind w:left="154" w:right="0" w:firstLine="0"/>
        <w:jc w:val="left"/>
        <w:rPr>
          <w:lang w:val="en-US"/>
        </w:rPr>
      </w:pPr>
      <w:r w:rsidRPr="00843E84">
        <w:rPr>
          <w:b/>
          <w:lang w:val="en-US"/>
        </w:rPr>
        <w:t xml:space="preserve"> </w:t>
      </w:r>
    </w:p>
    <w:p w:rsidR="00653C49" w:rsidRPr="00843E84" w:rsidRDefault="00435F09">
      <w:pPr>
        <w:spacing w:after="19" w:line="259" w:lineRule="auto"/>
        <w:ind w:left="154" w:right="0" w:firstLine="0"/>
        <w:jc w:val="left"/>
        <w:rPr>
          <w:lang w:val="en-US"/>
        </w:rPr>
      </w:pPr>
      <w:r w:rsidRPr="00843E84">
        <w:rPr>
          <w:b/>
          <w:lang w:val="en-US"/>
        </w:rPr>
        <w:t xml:space="preserve"> </w:t>
      </w:r>
    </w:p>
    <w:p w:rsidR="00653C49" w:rsidRPr="00843E84" w:rsidRDefault="00435F09">
      <w:pPr>
        <w:spacing w:after="19" w:line="259" w:lineRule="auto"/>
        <w:ind w:left="154" w:right="0" w:firstLine="0"/>
        <w:jc w:val="left"/>
        <w:rPr>
          <w:lang w:val="en-US"/>
        </w:rPr>
      </w:pPr>
      <w:r w:rsidRPr="00843E84">
        <w:rPr>
          <w:b/>
          <w:lang w:val="en-US"/>
        </w:rPr>
        <w:t xml:space="preserve"> </w:t>
      </w:r>
    </w:p>
    <w:p w:rsidR="00653C49" w:rsidRPr="00843E84" w:rsidRDefault="00435F09">
      <w:pPr>
        <w:spacing w:after="21" w:line="259" w:lineRule="auto"/>
        <w:ind w:left="154" w:right="0" w:firstLine="0"/>
        <w:jc w:val="left"/>
        <w:rPr>
          <w:lang w:val="en-US"/>
        </w:rPr>
      </w:pPr>
      <w:r w:rsidRPr="00843E84">
        <w:rPr>
          <w:b/>
          <w:lang w:val="en-US"/>
        </w:rPr>
        <w:t xml:space="preserve"> </w:t>
      </w:r>
    </w:p>
    <w:p w:rsidR="00653C49" w:rsidRPr="00843E84" w:rsidRDefault="00435F09">
      <w:pPr>
        <w:spacing w:after="19" w:line="259" w:lineRule="auto"/>
        <w:ind w:left="154" w:right="0" w:firstLine="0"/>
        <w:jc w:val="left"/>
        <w:rPr>
          <w:lang w:val="en-US"/>
        </w:rPr>
      </w:pPr>
      <w:r w:rsidRPr="00843E84">
        <w:rPr>
          <w:b/>
          <w:lang w:val="en-US"/>
        </w:rPr>
        <w:t xml:space="preserve"> </w:t>
      </w:r>
    </w:p>
    <w:p w:rsidR="00653C49" w:rsidRPr="00843E84" w:rsidRDefault="00435F09">
      <w:pPr>
        <w:spacing w:after="19" w:line="259" w:lineRule="auto"/>
        <w:ind w:left="154" w:right="0" w:firstLine="0"/>
        <w:jc w:val="left"/>
        <w:rPr>
          <w:lang w:val="en-US"/>
        </w:rPr>
      </w:pPr>
      <w:r w:rsidRPr="00843E84">
        <w:rPr>
          <w:b/>
          <w:lang w:val="en-US"/>
        </w:rPr>
        <w:t xml:space="preserve"> </w:t>
      </w:r>
    </w:p>
    <w:p w:rsidR="00653C49" w:rsidRPr="00843E84" w:rsidRDefault="00435F09" w:rsidP="00992596">
      <w:pPr>
        <w:spacing w:after="19" w:line="259" w:lineRule="auto"/>
        <w:ind w:left="0" w:right="0" w:firstLine="0"/>
        <w:jc w:val="left"/>
        <w:rPr>
          <w:lang w:val="en-US"/>
        </w:rPr>
      </w:pPr>
      <w:r w:rsidRPr="00843E84">
        <w:rPr>
          <w:b/>
          <w:lang w:val="en-US"/>
        </w:rPr>
        <w:lastRenderedPageBreak/>
        <w:t xml:space="preserve"> </w:t>
      </w:r>
    </w:p>
    <w:p w:rsidR="00653C49" w:rsidRPr="00843E84" w:rsidRDefault="00435F09">
      <w:pPr>
        <w:spacing w:after="0" w:line="259" w:lineRule="auto"/>
        <w:ind w:left="154" w:right="0" w:firstLine="0"/>
        <w:jc w:val="left"/>
        <w:rPr>
          <w:lang w:val="en-US"/>
        </w:rPr>
      </w:pPr>
      <w:r w:rsidRPr="00843E84">
        <w:rPr>
          <w:b/>
          <w:lang w:val="en-US"/>
        </w:rPr>
        <w:t xml:space="preserve"> </w:t>
      </w:r>
    </w:p>
    <w:p w:rsidR="00653C49" w:rsidRDefault="00435F09">
      <w:pPr>
        <w:pStyle w:val="4"/>
        <w:spacing w:after="45"/>
        <w:ind w:left="149" w:right="115"/>
        <w:jc w:val="both"/>
      </w:pPr>
      <w:r>
        <w:rPr>
          <w:color w:val="000000"/>
          <w:sz w:val="28"/>
        </w:rPr>
        <w:t xml:space="preserve">Πρόλογος </w:t>
      </w:r>
    </w:p>
    <w:p w:rsidR="00653C49" w:rsidRDefault="00435F09">
      <w:pPr>
        <w:spacing w:after="122" w:line="259" w:lineRule="auto"/>
        <w:ind w:left="154" w:right="0" w:firstLine="0"/>
        <w:jc w:val="left"/>
      </w:pPr>
      <w:r>
        <w:t xml:space="preserve"> </w:t>
      </w:r>
    </w:p>
    <w:p w:rsidR="00653C49" w:rsidRDefault="00435F09">
      <w:pPr>
        <w:spacing w:after="29"/>
        <w:ind w:left="149" w:right="228"/>
      </w:pPr>
      <w:r>
        <w:t>Ο πρόλογος έχει μέγεθος περίπου μία (1) σελίδα και σε αυτόν αναλύονται οι στόχοι της εργασίας, η μεθοδολογία που θα ακολουθηθεί για την προσέγγιση του θέματος και τίθενται τα ερωτήματα που θα απαντηθούν στην εργασία</w:t>
      </w:r>
      <w:r>
        <w:rPr>
          <w:b/>
        </w:rPr>
        <w:t xml:space="preserve"> </w:t>
      </w:r>
      <w:r>
        <w:t>(Hypothesis).</w:t>
      </w:r>
      <w:r>
        <w:rPr>
          <w:b/>
        </w:rPr>
        <w:t xml:space="preserve"> </w:t>
      </w:r>
      <w:r>
        <w:t xml:space="preserve">Γίνεται δηλ. μια εισαγωγή προς τον αναγνώστη για το τι θα επακολουθήσει. ∆ιατυπώνεται επίσης περιληπτικά ο προβληµατισµός και ο σκοπός που οδήγησαν στην εκπόνηση της εργασίας. Ο πρόλογος μιας εργασίας δεν είναι απαραίτητο να ολοκληρωθεί πρώτα και μετά να συνεχίσετε το κείμενο της εργασίας. Μπορεί να ολοκληρωθεί τελευταίος, όταν έχετε πλέον σφαιρική άποψη για το σύνολο της εργασίας σας. </w:t>
      </w:r>
    </w:p>
    <w:p w:rsidR="00653C49" w:rsidRDefault="00435F09">
      <w:pPr>
        <w:spacing w:after="121" w:line="259" w:lineRule="auto"/>
        <w:ind w:left="154" w:right="0" w:firstLine="0"/>
        <w:jc w:val="left"/>
      </w:pPr>
      <w:r>
        <w:rPr>
          <w:b/>
          <w:color w:val="FF0000"/>
        </w:rPr>
        <w:t xml:space="preserve"> </w:t>
      </w:r>
    </w:p>
    <w:p w:rsidR="00653C49" w:rsidRDefault="00435F09">
      <w:pPr>
        <w:ind w:left="149" w:right="228"/>
      </w:pPr>
      <w:r>
        <w:rPr>
          <w:b/>
          <w:color w:val="FF0000"/>
        </w:rPr>
        <w:t>ΠΡΟΣΟΧΗ:</w:t>
      </w:r>
      <w:r>
        <w:t xml:space="preserve"> Καλό είναι να γνωρίζει ο φοιτητής, ότι ο Πρόλογος διαβάζεται από σχεδόν όλους τους αναγνώστες, ακόµη και από εκείνους που δεν θα διαβάσουν το κυρίως σώµα της εργασίας. Για το λόγο αυτό θα πρέπει ο πρόλογος να είναι σωστά δομημένος και να αποτυπώνει με σαφήνεια τους στόχους της εργασίας.   </w:t>
      </w:r>
    </w:p>
    <w:p w:rsidR="00653C49" w:rsidRDefault="00435F09">
      <w:pPr>
        <w:spacing w:after="21" w:line="259" w:lineRule="auto"/>
        <w:ind w:left="154" w:right="0" w:firstLine="0"/>
        <w:jc w:val="left"/>
      </w:pPr>
      <w:r>
        <w:rPr>
          <w:b/>
        </w:rPr>
        <w:t xml:space="preserve"> </w:t>
      </w:r>
    </w:p>
    <w:p w:rsidR="00653C49" w:rsidRDefault="00435F09">
      <w:pPr>
        <w:spacing w:after="59" w:line="259" w:lineRule="auto"/>
        <w:ind w:left="154" w:right="0" w:firstLine="0"/>
        <w:jc w:val="left"/>
      </w:pPr>
      <w:r>
        <w:rPr>
          <w:b/>
        </w:rPr>
        <w:t xml:space="preserve"> </w:t>
      </w:r>
    </w:p>
    <w:p w:rsidR="00653C49" w:rsidRDefault="00435F09">
      <w:pPr>
        <w:spacing w:after="11" w:line="267" w:lineRule="auto"/>
        <w:ind w:left="149" w:right="114"/>
      </w:pPr>
      <w:r>
        <w:rPr>
          <w:b/>
        </w:rPr>
        <w:t xml:space="preserve">Ακολουθεί: </w:t>
      </w:r>
    </w:p>
    <w:p w:rsidR="00653C49" w:rsidRDefault="00435F09">
      <w:pPr>
        <w:spacing w:after="151" w:line="259" w:lineRule="auto"/>
        <w:ind w:left="154" w:right="0" w:firstLine="0"/>
        <w:jc w:val="left"/>
        <w:rPr>
          <w:b/>
          <w:sz w:val="16"/>
        </w:rPr>
      </w:pPr>
      <w:r>
        <w:rPr>
          <w:b/>
          <w:sz w:val="16"/>
        </w:rPr>
        <w:t xml:space="preserve"> </w:t>
      </w:r>
    </w:p>
    <w:p w:rsidR="00992596" w:rsidRDefault="00992596">
      <w:pPr>
        <w:spacing w:after="151" w:line="259" w:lineRule="auto"/>
        <w:ind w:left="154" w:right="0" w:firstLine="0"/>
        <w:jc w:val="left"/>
        <w:rPr>
          <w:b/>
          <w:sz w:val="16"/>
        </w:rPr>
      </w:pPr>
    </w:p>
    <w:p w:rsidR="00992596" w:rsidRDefault="00992596">
      <w:pPr>
        <w:spacing w:after="151" w:line="259" w:lineRule="auto"/>
        <w:ind w:left="154" w:right="0" w:firstLine="0"/>
        <w:jc w:val="left"/>
        <w:rPr>
          <w:b/>
          <w:sz w:val="16"/>
        </w:rPr>
      </w:pPr>
    </w:p>
    <w:p w:rsidR="00992596" w:rsidRDefault="00992596">
      <w:pPr>
        <w:spacing w:after="151" w:line="259" w:lineRule="auto"/>
        <w:ind w:left="154" w:right="0" w:firstLine="0"/>
        <w:jc w:val="left"/>
        <w:rPr>
          <w:b/>
          <w:sz w:val="16"/>
        </w:rPr>
      </w:pPr>
    </w:p>
    <w:p w:rsidR="00992596" w:rsidRDefault="00992596">
      <w:pPr>
        <w:spacing w:after="151" w:line="259" w:lineRule="auto"/>
        <w:ind w:left="154" w:right="0" w:firstLine="0"/>
        <w:jc w:val="left"/>
        <w:rPr>
          <w:b/>
          <w:sz w:val="16"/>
        </w:rPr>
      </w:pPr>
    </w:p>
    <w:p w:rsidR="00992596" w:rsidRDefault="00992596">
      <w:pPr>
        <w:spacing w:after="151" w:line="259" w:lineRule="auto"/>
        <w:ind w:left="154" w:right="0" w:firstLine="0"/>
        <w:jc w:val="left"/>
        <w:rPr>
          <w:b/>
          <w:sz w:val="16"/>
        </w:rPr>
      </w:pPr>
    </w:p>
    <w:p w:rsidR="00992596" w:rsidRDefault="00992596">
      <w:pPr>
        <w:spacing w:after="151" w:line="259" w:lineRule="auto"/>
        <w:ind w:left="154" w:right="0" w:firstLine="0"/>
        <w:jc w:val="left"/>
        <w:rPr>
          <w:b/>
          <w:sz w:val="16"/>
        </w:rPr>
      </w:pPr>
    </w:p>
    <w:p w:rsidR="00992596" w:rsidRDefault="00992596">
      <w:pPr>
        <w:spacing w:after="151" w:line="259" w:lineRule="auto"/>
        <w:ind w:left="154" w:right="0" w:firstLine="0"/>
        <w:jc w:val="left"/>
        <w:rPr>
          <w:b/>
          <w:sz w:val="16"/>
        </w:rPr>
      </w:pPr>
    </w:p>
    <w:p w:rsidR="00992596" w:rsidRDefault="00992596">
      <w:pPr>
        <w:spacing w:after="151" w:line="259" w:lineRule="auto"/>
        <w:ind w:left="154" w:right="0" w:firstLine="0"/>
        <w:jc w:val="left"/>
        <w:rPr>
          <w:b/>
          <w:sz w:val="16"/>
        </w:rPr>
      </w:pPr>
    </w:p>
    <w:p w:rsidR="00992596" w:rsidRDefault="00992596">
      <w:pPr>
        <w:spacing w:after="151" w:line="259" w:lineRule="auto"/>
        <w:ind w:left="154" w:right="0" w:firstLine="0"/>
        <w:jc w:val="left"/>
        <w:rPr>
          <w:b/>
          <w:sz w:val="16"/>
        </w:rPr>
      </w:pPr>
    </w:p>
    <w:p w:rsidR="00992596" w:rsidRDefault="00992596">
      <w:pPr>
        <w:spacing w:after="151" w:line="259" w:lineRule="auto"/>
        <w:ind w:left="154" w:right="0" w:firstLine="0"/>
        <w:jc w:val="left"/>
        <w:rPr>
          <w:b/>
          <w:sz w:val="16"/>
        </w:rPr>
      </w:pPr>
    </w:p>
    <w:p w:rsidR="00992596" w:rsidRDefault="00992596">
      <w:pPr>
        <w:spacing w:after="151" w:line="259" w:lineRule="auto"/>
        <w:ind w:left="154" w:right="0" w:firstLine="0"/>
        <w:jc w:val="left"/>
        <w:rPr>
          <w:b/>
          <w:sz w:val="16"/>
        </w:rPr>
      </w:pPr>
    </w:p>
    <w:p w:rsidR="00992596" w:rsidRDefault="00992596">
      <w:pPr>
        <w:spacing w:after="151" w:line="259" w:lineRule="auto"/>
        <w:ind w:left="154" w:right="0" w:firstLine="0"/>
        <w:jc w:val="left"/>
        <w:rPr>
          <w:b/>
          <w:sz w:val="16"/>
        </w:rPr>
      </w:pPr>
    </w:p>
    <w:p w:rsidR="00992596" w:rsidRDefault="00992596">
      <w:pPr>
        <w:spacing w:after="151" w:line="259" w:lineRule="auto"/>
        <w:ind w:left="154" w:right="0" w:firstLine="0"/>
        <w:jc w:val="left"/>
        <w:rPr>
          <w:b/>
          <w:sz w:val="16"/>
        </w:rPr>
      </w:pPr>
    </w:p>
    <w:p w:rsidR="00992596" w:rsidRDefault="00992596">
      <w:pPr>
        <w:spacing w:after="151" w:line="259" w:lineRule="auto"/>
        <w:ind w:left="154" w:right="0" w:firstLine="0"/>
        <w:jc w:val="left"/>
        <w:rPr>
          <w:b/>
          <w:sz w:val="16"/>
        </w:rPr>
      </w:pPr>
    </w:p>
    <w:p w:rsidR="00992596" w:rsidRDefault="00992596">
      <w:pPr>
        <w:spacing w:after="151" w:line="259" w:lineRule="auto"/>
        <w:ind w:left="154" w:right="0" w:firstLine="0"/>
        <w:jc w:val="left"/>
      </w:pPr>
    </w:p>
    <w:p w:rsidR="00653C49" w:rsidRDefault="00435F09">
      <w:pPr>
        <w:spacing w:after="122" w:line="259" w:lineRule="auto"/>
        <w:ind w:left="154" w:right="0" w:firstLine="0"/>
        <w:jc w:val="left"/>
      </w:pPr>
      <w:r>
        <w:rPr>
          <w:b/>
        </w:rPr>
        <w:t xml:space="preserve"> </w:t>
      </w:r>
    </w:p>
    <w:p w:rsidR="00653C49" w:rsidRDefault="00435F09">
      <w:pPr>
        <w:spacing w:after="29"/>
        <w:ind w:left="149" w:right="17"/>
      </w:pPr>
      <w:r>
        <w:rPr>
          <w:b/>
        </w:rPr>
        <w:lastRenderedPageBreak/>
        <w:t>Πίνακας Περιεχομένων</w:t>
      </w:r>
      <w:r>
        <w:t xml:space="preserve">. Σ’ αυτόν τον πίνακα γράφονται οι τίτλοι των Κεφαλαίων και των Παραγράφων του </w:t>
      </w:r>
      <w:r w:rsidR="00992596">
        <w:t>κειμένου</w:t>
      </w:r>
      <w:r>
        <w:t xml:space="preserve"> της εργασίας και η αντίστοιχη σελίδα. Παράδειγμα πίνακα περιεχομένων. </w:t>
      </w:r>
      <w:r>
        <w:rPr>
          <w:b/>
          <w:color w:val="FF0000"/>
        </w:rPr>
        <w:t xml:space="preserve">Προσοχή στην ουσιαστική δόμηση της εργασίας κατά περιεχόμενο. </w:t>
      </w:r>
    </w:p>
    <w:p w:rsidR="00653C49" w:rsidRDefault="00435F09">
      <w:pPr>
        <w:spacing w:after="0" w:line="259" w:lineRule="auto"/>
        <w:ind w:left="154" w:right="0" w:firstLine="0"/>
        <w:jc w:val="left"/>
      </w:pPr>
      <w:r>
        <w:rPr>
          <w:b/>
          <w:color w:val="FF0000"/>
        </w:rPr>
        <w:t xml:space="preserve"> </w:t>
      </w:r>
    </w:p>
    <w:tbl>
      <w:tblPr>
        <w:tblStyle w:val="TableGrid"/>
        <w:tblW w:w="9074" w:type="dxa"/>
        <w:tblInd w:w="490" w:type="dxa"/>
        <w:tblCellMar>
          <w:top w:w="11" w:type="dxa"/>
          <w:left w:w="108" w:type="dxa"/>
          <w:right w:w="80" w:type="dxa"/>
        </w:tblCellMar>
        <w:tblLook w:val="04A0" w:firstRow="1" w:lastRow="0" w:firstColumn="1" w:lastColumn="0" w:noHBand="0" w:noVBand="1"/>
      </w:tblPr>
      <w:tblGrid>
        <w:gridCol w:w="852"/>
        <w:gridCol w:w="7231"/>
        <w:gridCol w:w="991"/>
      </w:tblGrid>
      <w:tr w:rsidR="00653C49">
        <w:trPr>
          <w:trHeight w:val="329"/>
        </w:trPr>
        <w:tc>
          <w:tcPr>
            <w:tcW w:w="852"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27" w:firstLine="0"/>
              <w:jc w:val="center"/>
            </w:pPr>
            <w:r>
              <w:t xml:space="preserve">Α/Α </w:t>
            </w:r>
          </w:p>
        </w:tc>
        <w:tc>
          <w:tcPr>
            <w:tcW w:w="7230"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30" w:firstLine="0"/>
              <w:jc w:val="center"/>
            </w:pPr>
            <w:r>
              <w:t xml:space="preserve">ΠΕΡΙΕΧΟΜΕΝΑ </w:t>
            </w:r>
          </w:p>
        </w:tc>
        <w:tc>
          <w:tcPr>
            <w:tcW w:w="99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36" w:right="0" w:firstLine="0"/>
              <w:jc w:val="left"/>
            </w:pPr>
            <w:r>
              <w:t xml:space="preserve">Σελίδα </w:t>
            </w:r>
          </w:p>
        </w:tc>
      </w:tr>
      <w:tr w:rsidR="00653C49">
        <w:trPr>
          <w:trHeight w:val="2232"/>
        </w:trPr>
        <w:tc>
          <w:tcPr>
            <w:tcW w:w="852" w:type="dxa"/>
            <w:tcBorders>
              <w:top w:val="single" w:sz="4" w:space="0" w:color="000000"/>
              <w:left w:val="single" w:sz="4" w:space="0" w:color="000000"/>
              <w:bottom w:val="single" w:sz="4" w:space="0" w:color="000000"/>
              <w:right w:val="single" w:sz="4" w:space="0" w:color="000000"/>
            </w:tcBorders>
          </w:tcPr>
          <w:p w:rsidR="00653C49" w:rsidRDefault="00435F09">
            <w:pPr>
              <w:spacing w:after="19" w:line="259" w:lineRule="auto"/>
              <w:ind w:left="36" w:right="0" w:firstLine="0"/>
              <w:jc w:val="center"/>
            </w:pPr>
            <w:r>
              <w:t xml:space="preserve"> </w:t>
            </w:r>
          </w:p>
          <w:p w:rsidR="00653C49" w:rsidRDefault="00435F09">
            <w:pPr>
              <w:spacing w:after="19" w:line="259" w:lineRule="auto"/>
              <w:ind w:left="36" w:right="0" w:firstLine="0"/>
              <w:jc w:val="center"/>
            </w:pPr>
            <w:r>
              <w:t xml:space="preserve"> </w:t>
            </w:r>
          </w:p>
          <w:p w:rsidR="00653C49" w:rsidRDefault="00435F09">
            <w:pPr>
              <w:spacing w:after="21" w:line="259" w:lineRule="auto"/>
              <w:ind w:left="36" w:right="0" w:firstLine="0"/>
              <w:jc w:val="center"/>
            </w:pPr>
            <w:r>
              <w:t xml:space="preserve"> </w:t>
            </w:r>
          </w:p>
          <w:p w:rsidR="00653C49" w:rsidRDefault="00435F09">
            <w:pPr>
              <w:spacing w:after="0" w:line="276" w:lineRule="auto"/>
              <w:ind w:left="0" w:right="0" w:firstLine="0"/>
              <w:jc w:val="center"/>
            </w:pPr>
            <w:r>
              <w:t xml:space="preserve">1.1 1.2 1.3 </w:t>
            </w:r>
          </w:p>
          <w:p w:rsidR="00653C49" w:rsidRDefault="00435F09">
            <w:pPr>
              <w:spacing w:after="0" w:line="259" w:lineRule="auto"/>
              <w:ind w:left="0" w:right="27" w:firstLine="0"/>
              <w:jc w:val="center"/>
            </w:pPr>
            <w:r>
              <w:t xml:space="preserve">1.4 </w:t>
            </w:r>
          </w:p>
        </w:tc>
        <w:tc>
          <w:tcPr>
            <w:tcW w:w="7230" w:type="dxa"/>
            <w:tcBorders>
              <w:top w:val="single" w:sz="4" w:space="0" w:color="000000"/>
              <w:left w:val="single" w:sz="4" w:space="0" w:color="000000"/>
              <w:bottom w:val="single" w:sz="4" w:space="0" w:color="000000"/>
              <w:right w:val="single" w:sz="4" w:space="0" w:color="000000"/>
            </w:tcBorders>
          </w:tcPr>
          <w:p w:rsidR="00653C49" w:rsidRDefault="00435F09">
            <w:pPr>
              <w:spacing w:after="61" w:line="259" w:lineRule="auto"/>
              <w:ind w:left="0" w:right="0" w:firstLine="0"/>
              <w:jc w:val="left"/>
            </w:pPr>
            <w:r>
              <w:rPr>
                <w:b/>
              </w:rPr>
              <w:t xml:space="preserve"> </w:t>
            </w:r>
          </w:p>
          <w:p w:rsidR="00653C49" w:rsidRDefault="00435F09">
            <w:pPr>
              <w:spacing w:after="19" w:line="259" w:lineRule="auto"/>
              <w:ind w:left="0" w:right="0" w:firstLine="0"/>
              <w:jc w:val="left"/>
            </w:pPr>
            <w:r>
              <w:rPr>
                <w:b/>
              </w:rPr>
              <w:t xml:space="preserve">ΚΕΦΑΛΑΙΟ 1: Η ΒΙΟΜΗΧΑΝΙΑ ΚΟΜΠΟΣΤΑΣ ΡΟΔΑΚΙΝΟΥ </w:t>
            </w:r>
          </w:p>
          <w:p w:rsidR="00653C49" w:rsidRDefault="00435F09">
            <w:pPr>
              <w:spacing w:after="63" w:line="259" w:lineRule="auto"/>
              <w:ind w:left="0" w:right="0" w:firstLine="0"/>
              <w:jc w:val="left"/>
            </w:pPr>
            <w:r>
              <w:t xml:space="preserve"> </w:t>
            </w:r>
          </w:p>
          <w:p w:rsidR="00653C49" w:rsidRDefault="00435F09">
            <w:pPr>
              <w:spacing w:after="44" w:line="259" w:lineRule="auto"/>
              <w:ind w:left="0" w:right="0" w:firstLine="0"/>
              <w:jc w:val="left"/>
            </w:pPr>
            <w:r>
              <w:t xml:space="preserve">Γενικές εισαγωγικές παρατηρήσεις  </w:t>
            </w:r>
          </w:p>
          <w:p w:rsidR="00653C49" w:rsidRDefault="00435F09">
            <w:pPr>
              <w:spacing w:after="61" w:line="259" w:lineRule="auto"/>
              <w:ind w:left="0" w:right="0" w:firstLine="0"/>
              <w:jc w:val="left"/>
            </w:pPr>
            <w:r>
              <w:t xml:space="preserve">Επισκόπηση βιβλιογραφίας (Literature Review)  </w:t>
            </w:r>
          </w:p>
          <w:p w:rsidR="00653C49" w:rsidRDefault="00435F09">
            <w:pPr>
              <w:spacing w:after="61" w:line="259" w:lineRule="auto"/>
              <w:ind w:left="0" w:right="0" w:firstLine="0"/>
              <w:jc w:val="left"/>
            </w:pPr>
            <w:r>
              <w:t xml:space="preserve">Η εξέλιξη της παραγωγής κονσέρβας ροδάκινου </w:t>
            </w:r>
          </w:p>
          <w:p w:rsidR="00653C49" w:rsidRDefault="00435F09">
            <w:pPr>
              <w:spacing w:after="0" w:line="259" w:lineRule="auto"/>
              <w:ind w:left="0" w:right="0" w:firstLine="0"/>
              <w:jc w:val="left"/>
            </w:pPr>
            <w:r>
              <w:t xml:space="preserve">Η ελληνική κομπόστα στη διεθνή αγορά </w:t>
            </w:r>
          </w:p>
        </w:tc>
        <w:tc>
          <w:tcPr>
            <w:tcW w:w="991" w:type="dxa"/>
            <w:tcBorders>
              <w:top w:val="single" w:sz="4" w:space="0" w:color="000000"/>
              <w:left w:val="single" w:sz="4" w:space="0" w:color="000000"/>
              <w:bottom w:val="single" w:sz="4" w:space="0" w:color="000000"/>
              <w:right w:val="single" w:sz="4" w:space="0" w:color="000000"/>
            </w:tcBorders>
          </w:tcPr>
          <w:p w:rsidR="00653C49" w:rsidRDefault="00435F09">
            <w:pPr>
              <w:spacing w:after="19" w:line="259" w:lineRule="auto"/>
              <w:ind w:left="36" w:right="0" w:firstLine="0"/>
              <w:jc w:val="center"/>
            </w:pPr>
            <w:r>
              <w:t xml:space="preserve"> </w:t>
            </w:r>
          </w:p>
          <w:p w:rsidR="00653C49" w:rsidRDefault="00435F09">
            <w:pPr>
              <w:spacing w:after="19" w:line="259" w:lineRule="auto"/>
              <w:ind w:left="36" w:right="0" w:firstLine="0"/>
              <w:jc w:val="center"/>
            </w:pPr>
            <w:r>
              <w:t xml:space="preserve"> </w:t>
            </w:r>
          </w:p>
          <w:p w:rsidR="00653C49" w:rsidRDefault="00435F09">
            <w:pPr>
              <w:spacing w:after="21" w:line="259" w:lineRule="auto"/>
              <w:ind w:left="36" w:right="0" w:firstLine="0"/>
              <w:jc w:val="center"/>
            </w:pPr>
            <w:r>
              <w:t xml:space="preserve"> </w:t>
            </w:r>
          </w:p>
          <w:p w:rsidR="00653C49" w:rsidRDefault="00435F09">
            <w:pPr>
              <w:spacing w:after="19" w:line="259" w:lineRule="auto"/>
              <w:ind w:left="0" w:right="32" w:firstLine="0"/>
              <w:jc w:val="center"/>
            </w:pPr>
            <w:r>
              <w:t xml:space="preserve">2 </w:t>
            </w:r>
          </w:p>
          <w:p w:rsidR="00653C49" w:rsidRDefault="00435F09">
            <w:pPr>
              <w:spacing w:after="19" w:line="259" w:lineRule="auto"/>
              <w:ind w:left="0" w:right="32" w:firstLine="0"/>
              <w:jc w:val="center"/>
            </w:pPr>
            <w:r>
              <w:t xml:space="preserve">4 </w:t>
            </w:r>
          </w:p>
          <w:p w:rsidR="00653C49" w:rsidRDefault="00435F09">
            <w:pPr>
              <w:spacing w:after="19" w:line="259" w:lineRule="auto"/>
              <w:ind w:left="0" w:right="32" w:firstLine="0"/>
              <w:jc w:val="center"/>
            </w:pPr>
            <w:r>
              <w:t xml:space="preserve">6 </w:t>
            </w:r>
          </w:p>
          <w:p w:rsidR="00653C49" w:rsidRDefault="00435F09">
            <w:pPr>
              <w:spacing w:after="0" w:line="259" w:lineRule="auto"/>
              <w:ind w:left="0" w:right="32" w:firstLine="0"/>
              <w:jc w:val="center"/>
            </w:pPr>
            <w:r>
              <w:t xml:space="preserve">8 </w:t>
            </w:r>
          </w:p>
        </w:tc>
      </w:tr>
    </w:tbl>
    <w:p w:rsidR="00653C49" w:rsidRDefault="00435F09">
      <w:pPr>
        <w:spacing w:after="19" w:line="259" w:lineRule="auto"/>
        <w:ind w:left="85" w:right="0" w:firstLine="0"/>
        <w:jc w:val="center"/>
      </w:pPr>
      <w:r>
        <w:t xml:space="preserve"> </w:t>
      </w:r>
    </w:p>
    <w:p w:rsidR="00653C49" w:rsidRDefault="00435F09">
      <w:pPr>
        <w:spacing w:after="19" w:line="259" w:lineRule="auto"/>
        <w:ind w:left="154" w:right="0" w:firstLine="0"/>
        <w:jc w:val="left"/>
      </w:pPr>
      <w:r>
        <w:rPr>
          <w:b/>
        </w:rPr>
        <w:t xml:space="preserve"> </w:t>
      </w:r>
    </w:p>
    <w:p w:rsidR="00653C49" w:rsidRDefault="00435F09">
      <w:pPr>
        <w:spacing w:after="19" w:line="259" w:lineRule="auto"/>
        <w:ind w:left="154" w:right="0" w:firstLine="0"/>
        <w:jc w:val="left"/>
      </w:pPr>
      <w:r>
        <w:rPr>
          <w:b/>
        </w:rPr>
        <w:t xml:space="preserve"> </w:t>
      </w:r>
    </w:p>
    <w:p w:rsidR="00653C49" w:rsidRDefault="00435F09">
      <w:pPr>
        <w:spacing w:after="21" w:line="259" w:lineRule="auto"/>
        <w:ind w:left="154" w:right="0" w:firstLine="0"/>
        <w:jc w:val="left"/>
      </w:pPr>
      <w:r>
        <w:rPr>
          <w:b/>
        </w:rPr>
        <w:t xml:space="preserve"> </w:t>
      </w:r>
    </w:p>
    <w:p w:rsidR="00653C49" w:rsidRDefault="00435F09">
      <w:pPr>
        <w:spacing w:after="19" w:line="259" w:lineRule="auto"/>
        <w:ind w:left="154" w:right="0" w:firstLine="0"/>
        <w:jc w:val="left"/>
      </w:pPr>
      <w:r>
        <w:rPr>
          <w:b/>
        </w:rPr>
        <w:t xml:space="preserve"> </w:t>
      </w:r>
    </w:p>
    <w:p w:rsidR="00653C49" w:rsidRDefault="00435F09">
      <w:pPr>
        <w:spacing w:after="19" w:line="259" w:lineRule="auto"/>
        <w:ind w:left="154" w:right="0" w:firstLine="0"/>
        <w:jc w:val="left"/>
      </w:pPr>
      <w:r>
        <w:rPr>
          <w:b/>
        </w:rPr>
        <w:t xml:space="preserve"> </w:t>
      </w:r>
    </w:p>
    <w:p w:rsidR="00653C49" w:rsidRDefault="00435F09">
      <w:pPr>
        <w:spacing w:after="19" w:line="259" w:lineRule="auto"/>
        <w:ind w:left="154" w:right="0" w:firstLine="0"/>
        <w:jc w:val="left"/>
      </w:pPr>
      <w:r>
        <w:rPr>
          <w:b/>
        </w:rPr>
        <w:t xml:space="preserve"> </w:t>
      </w:r>
    </w:p>
    <w:p w:rsidR="00653C49" w:rsidRDefault="00435F09">
      <w:pPr>
        <w:spacing w:after="21" w:line="259" w:lineRule="auto"/>
        <w:ind w:left="154" w:right="0" w:firstLine="0"/>
        <w:jc w:val="left"/>
      </w:pPr>
      <w:r>
        <w:rPr>
          <w:b/>
        </w:rPr>
        <w:t xml:space="preserve"> </w:t>
      </w:r>
    </w:p>
    <w:p w:rsidR="00653C49" w:rsidRDefault="00435F09">
      <w:pPr>
        <w:spacing w:after="19" w:line="259" w:lineRule="auto"/>
        <w:ind w:left="154" w:right="0" w:firstLine="0"/>
        <w:jc w:val="left"/>
      </w:pPr>
      <w:r>
        <w:rPr>
          <w:b/>
        </w:rPr>
        <w:t xml:space="preserve"> </w:t>
      </w:r>
    </w:p>
    <w:p w:rsidR="00653C49" w:rsidRDefault="00435F09">
      <w:pPr>
        <w:spacing w:after="0" w:line="259" w:lineRule="auto"/>
        <w:ind w:left="154" w:right="0" w:firstLine="0"/>
        <w:jc w:val="left"/>
      </w:pPr>
      <w:r>
        <w:rPr>
          <w:b/>
        </w:rPr>
        <w:t xml:space="preserve"> </w:t>
      </w:r>
    </w:p>
    <w:p w:rsidR="00653C49" w:rsidRDefault="00435F09">
      <w:pPr>
        <w:spacing w:after="73" w:line="267" w:lineRule="auto"/>
        <w:ind w:left="149" w:right="114"/>
      </w:pPr>
      <w:r>
        <w:rPr>
          <w:b/>
        </w:rPr>
        <w:t xml:space="preserve">Πίνακας ή Κατάλογος Διαγραμμάτων, Εικόνων, </w:t>
      </w:r>
      <w:r w:rsidR="00DE6305">
        <w:rPr>
          <w:b/>
        </w:rPr>
        <w:t>Σχημάτων</w:t>
      </w:r>
      <w:r>
        <w:rPr>
          <w:b/>
        </w:rPr>
        <w:t xml:space="preserve">, Χαρτών κ.α. </w:t>
      </w:r>
    </w:p>
    <w:p w:rsidR="00653C49" w:rsidRDefault="00435F09">
      <w:pPr>
        <w:spacing w:after="121" w:line="259" w:lineRule="auto"/>
        <w:ind w:left="154" w:right="0" w:firstLine="0"/>
        <w:jc w:val="left"/>
      </w:pPr>
      <w:r>
        <w:t xml:space="preserve"> </w:t>
      </w:r>
    </w:p>
    <w:p w:rsidR="00653C49" w:rsidRDefault="00435F09">
      <w:pPr>
        <w:ind w:left="149" w:right="229"/>
      </w:pPr>
      <w:r>
        <w:t xml:space="preserve">Σ’ αυτούς  τους  πίνακες  γράφονται:  ο  αύξων  </w:t>
      </w:r>
      <w:r w:rsidR="00DE6305">
        <w:t>αριθμός</w:t>
      </w:r>
      <w:r>
        <w:t xml:space="preserve"> του Πίνακα, του Διαγράμματος, Σχήματος κλπ., ο  τίτλος  και  η  σελίδα  για  κάθε  Διάγραμμα, Εικόνα, </w:t>
      </w:r>
      <w:r w:rsidR="00DE6305">
        <w:t>Σχήμα</w:t>
      </w:r>
      <w:r>
        <w:t xml:space="preserve"> ή Χάρτη που υπάρχει στο </w:t>
      </w:r>
      <w:r w:rsidR="00DE6305">
        <w:t>κείμενο</w:t>
      </w:r>
      <w:r>
        <w:t xml:space="preserve">. Υπάρχει ένας πίνακας για κάθε κατηγορία. Στην περίπτωση που ακολουθεί και φάκελος σχηµάτων, γράφονται τα στοιχεία και αυτών µε την ένδειξη ότι βρίσκονται στο φάκελο. </w:t>
      </w:r>
      <w:r>
        <w:rPr>
          <w:b/>
          <w:color w:val="FF0000"/>
          <w:sz w:val="28"/>
        </w:rPr>
        <w:t>Παράδειγμα:</w:t>
      </w:r>
      <w:r>
        <w:rPr>
          <w:b/>
          <w:color w:val="FF0000"/>
        </w:rPr>
        <w:t xml:space="preserve"> </w:t>
      </w:r>
    </w:p>
    <w:p w:rsidR="00653C49" w:rsidRDefault="00435F09">
      <w:pPr>
        <w:spacing w:after="0" w:line="259" w:lineRule="auto"/>
        <w:ind w:left="274" w:right="0" w:firstLine="0"/>
        <w:jc w:val="left"/>
      </w:pPr>
      <w:r>
        <w:rPr>
          <w:sz w:val="16"/>
        </w:rPr>
        <w:t xml:space="preserve"> </w:t>
      </w:r>
    </w:p>
    <w:tbl>
      <w:tblPr>
        <w:tblStyle w:val="TableGrid"/>
        <w:tblW w:w="8414" w:type="dxa"/>
        <w:tblInd w:w="821" w:type="dxa"/>
        <w:tblCellMar>
          <w:top w:w="11" w:type="dxa"/>
          <w:left w:w="108" w:type="dxa"/>
          <w:right w:w="41" w:type="dxa"/>
        </w:tblCellMar>
        <w:tblLook w:val="04A0" w:firstRow="1" w:lastRow="0" w:firstColumn="1" w:lastColumn="0" w:noHBand="0" w:noVBand="1"/>
      </w:tblPr>
      <w:tblGrid>
        <w:gridCol w:w="708"/>
        <w:gridCol w:w="6789"/>
        <w:gridCol w:w="917"/>
      </w:tblGrid>
      <w:tr w:rsidR="00653C49">
        <w:trPr>
          <w:trHeight w:val="326"/>
        </w:trPr>
        <w:tc>
          <w:tcPr>
            <w:tcW w:w="708"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50" w:right="0" w:firstLine="0"/>
              <w:jc w:val="left"/>
            </w:pPr>
            <w:r>
              <w:t xml:space="preserve">Α/Α </w:t>
            </w:r>
          </w:p>
        </w:tc>
        <w:tc>
          <w:tcPr>
            <w:tcW w:w="678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center"/>
            </w:pPr>
            <w:r>
              <w:t xml:space="preserve">ΔΙΑΓΡΑΜΜΑ </w:t>
            </w:r>
          </w:p>
        </w:tc>
        <w:tc>
          <w:tcPr>
            <w:tcW w:w="917"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0" w:firstLine="0"/>
            </w:pPr>
            <w:r>
              <w:t xml:space="preserve">Σελίδα </w:t>
            </w:r>
          </w:p>
        </w:tc>
      </w:tr>
      <w:tr w:rsidR="00653C49">
        <w:trPr>
          <w:trHeight w:val="963"/>
        </w:trPr>
        <w:tc>
          <w:tcPr>
            <w:tcW w:w="708" w:type="dxa"/>
            <w:tcBorders>
              <w:top w:val="single" w:sz="4" w:space="0" w:color="000000"/>
              <w:left w:val="single" w:sz="4" w:space="0" w:color="000000"/>
              <w:bottom w:val="single" w:sz="4" w:space="0" w:color="000000"/>
              <w:right w:val="single" w:sz="4" w:space="0" w:color="000000"/>
            </w:tcBorders>
          </w:tcPr>
          <w:p w:rsidR="00653C49" w:rsidRDefault="00435F09">
            <w:pPr>
              <w:spacing w:after="21" w:line="259" w:lineRule="auto"/>
              <w:ind w:left="0" w:right="75" w:firstLine="0"/>
              <w:jc w:val="center"/>
            </w:pPr>
            <w:r>
              <w:t xml:space="preserve">1 </w:t>
            </w:r>
          </w:p>
          <w:p w:rsidR="00653C49" w:rsidRDefault="00435F09">
            <w:pPr>
              <w:spacing w:after="0" w:line="259" w:lineRule="auto"/>
              <w:ind w:left="0" w:right="75" w:firstLine="0"/>
              <w:jc w:val="center"/>
            </w:pPr>
            <w:r>
              <w:t xml:space="preserve">2 </w:t>
            </w:r>
          </w:p>
        </w:tc>
        <w:tc>
          <w:tcPr>
            <w:tcW w:w="678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1705" w:firstLine="0"/>
              <w:jc w:val="left"/>
            </w:pPr>
            <w:r>
              <w:t xml:space="preserve">Η εξέλιξη των εξαγωγών ροδάκινων Εξαγωγές κατά χώρα προορισμού </w:t>
            </w:r>
          </w:p>
        </w:tc>
        <w:tc>
          <w:tcPr>
            <w:tcW w:w="917" w:type="dxa"/>
            <w:tcBorders>
              <w:top w:val="single" w:sz="4" w:space="0" w:color="000000"/>
              <w:left w:val="single" w:sz="4" w:space="0" w:color="000000"/>
              <w:bottom w:val="single" w:sz="4" w:space="0" w:color="000000"/>
              <w:right w:val="single" w:sz="4" w:space="0" w:color="000000"/>
            </w:tcBorders>
          </w:tcPr>
          <w:p w:rsidR="00653C49" w:rsidRDefault="00435F09">
            <w:pPr>
              <w:spacing w:after="21" w:line="259" w:lineRule="auto"/>
              <w:ind w:left="0" w:right="63" w:firstLine="0"/>
              <w:jc w:val="center"/>
            </w:pPr>
            <w:r>
              <w:t xml:space="preserve">24 </w:t>
            </w:r>
          </w:p>
          <w:p w:rsidR="00653C49" w:rsidRDefault="00435F09">
            <w:pPr>
              <w:spacing w:after="19" w:line="259" w:lineRule="auto"/>
              <w:ind w:left="0" w:right="63" w:firstLine="0"/>
              <w:jc w:val="center"/>
            </w:pPr>
            <w:r>
              <w:t xml:space="preserve">43 </w:t>
            </w:r>
          </w:p>
          <w:p w:rsidR="00653C49" w:rsidRDefault="00435F09">
            <w:pPr>
              <w:spacing w:after="0" w:line="259" w:lineRule="auto"/>
              <w:ind w:left="0" w:right="0" w:firstLine="0"/>
              <w:jc w:val="center"/>
            </w:pPr>
            <w:r>
              <w:t xml:space="preserve"> </w:t>
            </w:r>
          </w:p>
        </w:tc>
      </w:tr>
    </w:tbl>
    <w:p w:rsidR="00653C49" w:rsidRDefault="00435F09">
      <w:pPr>
        <w:spacing w:after="124" w:line="259" w:lineRule="auto"/>
        <w:ind w:left="85" w:right="0" w:firstLine="0"/>
        <w:jc w:val="center"/>
      </w:pPr>
      <w:r>
        <w:t xml:space="preserve"> </w:t>
      </w:r>
    </w:p>
    <w:p w:rsidR="00653C49" w:rsidRDefault="00435F09">
      <w:pPr>
        <w:spacing w:after="73" w:line="267" w:lineRule="auto"/>
        <w:ind w:left="149" w:right="114"/>
      </w:pPr>
      <w:r>
        <w:rPr>
          <w:b/>
        </w:rPr>
        <w:t>Πίνακας ή Κατάλογος Πινάκων.</w:t>
      </w:r>
      <w:r>
        <w:t xml:space="preserve">  </w:t>
      </w:r>
    </w:p>
    <w:p w:rsidR="00653C49" w:rsidRDefault="00435F09">
      <w:pPr>
        <w:spacing w:after="119" w:line="259" w:lineRule="auto"/>
        <w:ind w:left="154" w:right="0" w:firstLine="0"/>
        <w:jc w:val="left"/>
      </w:pPr>
      <w:r>
        <w:t xml:space="preserve"> </w:t>
      </w:r>
    </w:p>
    <w:p w:rsidR="00653C49" w:rsidRDefault="00435F09">
      <w:pPr>
        <w:ind w:left="149" w:right="18"/>
      </w:pPr>
      <w:r>
        <w:t xml:space="preserve">Σ’ αυτό τον κατάλογο γράφονται: Ο αύξων αριθµός, ο τίτλος και η σελίδα για κάθε πίνακα που υπάρχει στο κυρίως κείµενο. Όταν  η  Π.Ε. περιέχει  σήµατα, σύµβολα, όρους  ή ακρώνυµα  που  δε  γίνονται  εύκολα  κατανοητά  από  τον αναγνώστη, αυτά πρέπει  να προσδιορίζονται </w:t>
      </w:r>
      <w:r>
        <w:lastRenderedPageBreak/>
        <w:t xml:space="preserve">ή να επεξηγούνται από κατάλογο Συντομογραφιών κατάλογο που ακολουθεί τον Πίνακα Περιεχομένων. </w:t>
      </w:r>
      <w:r>
        <w:rPr>
          <w:b/>
          <w:color w:val="FF0000"/>
          <w:sz w:val="28"/>
        </w:rPr>
        <w:t>Παράδειγμα:</w:t>
      </w:r>
      <w:r>
        <w:rPr>
          <w:sz w:val="28"/>
        </w:rPr>
        <w:t xml:space="preserve"> </w:t>
      </w:r>
      <w:r>
        <w:t xml:space="preserve"> </w:t>
      </w:r>
    </w:p>
    <w:p w:rsidR="00653C49" w:rsidRDefault="00435F09">
      <w:pPr>
        <w:spacing w:after="81" w:line="259" w:lineRule="auto"/>
        <w:ind w:left="154" w:right="0" w:firstLine="0"/>
        <w:jc w:val="left"/>
      </w:pPr>
      <w:r>
        <w:t xml:space="preserve"> </w:t>
      </w:r>
    </w:p>
    <w:p w:rsidR="00653C49" w:rsidRDefault="00435F09">
      <w:pPr>
        <w:spacing w:after="0" w:line="259" w:lineRule="auto"/>
        <w:ind w:left="154" w:right="0" w:firstLine="0"/>
        <w:jc w:val="left"/>
      </w:pPr>
      <w:r>
        <w:t xml:space="preserve"> </w:t>
      </w:r>
    </w:p>
    <w:tbl>
      <w:tblPr>
        <w:tblStyle w:val="TableGrid"/>
        <w:tblW w:w="8414" w:type="dxa"/>
        <w:tblInd w:w="821" w:type="dxa"/>
        <w:tblCellMar>
          <w:top w:w="11" w:type="dxa"/>
          <w:left w:w="108" w:type="dxa"/>
          <w:right w:w="41" w:type="dxa"/>
        </w:tblCellMar>
        <w:tblLook w:val="04A0" w:firstRow="1" w:lastRow="0" w:firstColumn="1" w:lastColumn="0" w:noHBand="0" w:noVBand="1"/>
      </w:tblPr>
      <w:tblGrid>
        <w:gridCol w:w="708"/>
        <w:gridCol w:w="6789"/>
        <w:gridCol w:w="917"/>
      </w:tblGrid>
      <w:tr w:rsidR="00653C49">
        <w:trPr>
          <w:trHeight w:val="326"/>
        </w:trPr>
        <w:tc>
          <w:tcPr>
            <w:tcW w:w="708"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50" w:right="0" w:firstLine="0"/>
              <w:jc w:val="left"/>
            </w:pPr>
            <w:r>
              <w:t xml:space="preserve">Α/Α </w:t>
            </w:r>
          </w:p>
        </w:tc>
        <w:tc>
          <w:tcPr>
            <w:tcW w:w="678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6" w:firstLine="0"/>
              <w:jc w:val="center"/>
            </w:pPr>
            <w:r>
              <w:t xml:space="preserve">ΠΙΝΑΚΑΣ </w:t>
            </w:r>
          </w:p>
        </w:tc>
        <w:tc>
          <w:tcPr>
            <w:tcW w:w="917"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0" w:firstLine="0"/>
            </w:pPr>
            <w:r>
              <w:t xml:space="preserve">Σελίδα </w:t>
            </w:r>
          </w:p>
        </w:tc>
      </w:tr>
      <w:tr w:rsidR="00653C49">
        <w:trPr>
          <w:trHeight w:val="646"/>
        </w:trPr>
        <w:tc>
          <w:tcPr>
            <w:tcW w:w="708" w:type="dxa"/>
            <w:tcBorders>
              <w:top w:val="single" w:sz="4" w:space="0" w:color="000000"/>
              <w:left w:val="single" w:sz="4" w:space="0" w:color="000000"/>
              <w:bottom w:val="single" w:sz="4" w:space="0" w:color="000000"/>
              <w:right w:val="single" w:sz="4" w:space="0" w:color="000000"/>
            </w:tcBorders>
          </w:tcPr>
          <w:p w:rsidR="00653C49" w:rsidRDefault="00435F09">
            <w:pPr>
              <w:spacing w:after="21" w:line="259" w:lineRule="auto"/>
              <w:ind w:left="0" w:right="75" w:firstLine="0"/>
              <w:jc w:val="center"/>
            </w:pPr>
            <w:r>
              <w:t xml:space="preserve">1 </w:t>
            </w:r>
          </w:p>
          <w:p w:rsidR="00653C49" w:rsidRDefault="00435F09">
            <w:pPr>
              <w:spacing w:after="0" w:line="259" w:lineRule="auto"/>
              <w:ind w:left="0" w:right="75" w:firstLine="0"/>
              <w:jc w:val="center"/>
            </w:pPr>
            <w:r>
              <w:t xml:space="preserve">2 </w:t>
            </w:r>
          </w:p>
        </w:tc>
        <w:tc>
          <w:tcPr>
            <w:tcW w:w="678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1227" w:firstLine="0"/>
              <w:jc w:val="left"/>
            </w:pPr>
            <w:r>
              <w:t xml:space="preserve">Εξέλιξη της παραγωγής ροδάκινων στην Ελλάδα Η παραγωγή ροδάκινων στην ΕΕ  </w:t>
            </w:r>
          </w:p>
        </w:tc>
        <w:tc>
          <w:tcPr>
            <w:tcW w:w="917" w:type="dxa"/>
            <w:tcBorders>
              <w:top w:val="single" w:sz="4" w:space="0" w:color="000000"/>
              <w:left w:val="single" w:sz="4" w:space="0" w:color="000000"/>
              <w:bottom w:val="single" w:sz="4" w:space="0" w:color="000000"/>
              <w:right w:val="single" w:sz="4" w:space="0" w:color="000000"/>
            </w:tcBorders>
          </w:tcPr>
          <w:p w:rsidR="00653C49" w:rsidRDefault="00435F09">
            <w:pPr>
              <w:spacing w:after="21" w:line="259" w:lineRule="auto"/>
              <w:ind w:left="0" w:right="63" w:firstLine="0"/>
              <w:jc w:val="center"/>
            </w:pPr>
            <w:r>
              <w:t xml:space="preserve">19 </w:t>
            </w:r>
          </w:p>
          <w:p w:rsidR="00653C49" w:rsidRDefault="00435F09">
            <w:pPr>
              <w:spacing w:after="0" w:line="259" w:lineRule="auto"/>
              <w:ind w:left="0" w:right="63" w:firstLine="0"/>
              <w:jc w:val="center"/>
            </w:pPr>
            <w:r>
              <w:t xml:space="preserve">34 </w:t>
            </w:r>
          </w:p>
        </w:tc>
      </w:tr>
    </w:tbl>
    <w:p w:rsidR="00653C49" w:rsidRDefault="00435F09">
      <w:pPr>
        <w:spacing w:after="0" w:line="259" w:lineRule="auto"/>
        <w:ind w:left="97" w:right="0" w:firstLine="0"/>
        <w:jc w:val="center"/>
      </w:pPr>
      <w:r>
        <w:rPr>
          <w:color w:val="FF0000"/>
          <w:sz w:val="28"/>
        </w:rPr>
        <w:t xml:space="preserve"> </w:t>
      </w:r>
    </w:p>
    <w:p w:rsidR="00653C49" w:rsidRDefault="00435F09">
      <w:pPr>
        <w:spacing w:after="19" w:line="259" w:lineRule="auto"/>
        <w:ind w:left="80" w:right="0" w:firstLine="0"/>
        <w:jc w:val="center"/>
      </w:pPr>
      <w:r>
        <w:rPr>
          <w:b/>
          <w:color w:val="FF0000"/>
          <w:sz w:val="22"/>
        </w:rPr>
        <w:t xml:space="preserve"> </w:t>
      </w:r>
    </w:p>
    <w:p w:rsidR="00653C49" w:rsidRDefault="00435F09">
      <w:pPr>
        <w:spacing w:after="16" w:line="259" w:lineRule="auto"/>
        <w:ind w:left="80" w:right="0" w:firstLine="0"/>
        <w:jc w:val="center"/>
      </w:pPr>
      <w:r>
        <w:rPr>
          <w:b/>
          <w:color w:val="FF0000"/>
          <w:sz w:val="22"/>
        </w:rPr>
        <w:t xml:space="preserve"> </w:t>
      </w:r>
    </w:p>
    <w:p w:rsidR="00653C49" w:rsidRDefault="00435F09">
      <w:pPr>
        <w:spacing w:after="16" w:line="259" w:lineRule="auto"/>
        <w:ind w:left="80" w:right="0" w:firstLine="0"/>
        <w:jc w:val="center"/>
      </w:pPr>
      <w:r>
        <w:rPr>
          <w:b/>
          <w:color w:val="FF0000"/>
          <w:sz w:val="22"/>
        </w:rPr>
        <w:t xml:space="preserve"> </w:t>
      </w:r>
    </w:p>
    <w:p w:rsidR="00653C49" w:rsidRDefault="00435F09">
      <w:pPr>
        <w:spacing w:after="16" w:line="259" w:lineRule="auto"/>
        <w:ind w:left="80" w:right="0" w:firstLine="0"/>
        <w:jc w:val="center"/>
      </w:pPr>
      <w:r>
        <w:rPr>
          <w:b/>
          <w:color w:val="FF0000"/>
          <w:sz w:val="22"/>
        </w:rPr>
        <w:t xml:space="preserve"> </w:t>
      </w:r>
    </w:p>
    <w:p w:rsidR="00653C49" w:rsidRDefault="00435F09">
      <w:pPr>
        <w:spacing w:after="19" w:line="259" w:lineRule="auto"/>
        <w:ind w:left="80" w:right="0" w:firstLine="0"/>
        <w:jc w:val="center"/>
      </w:pPr>
      <w:r>
        <w:rPr>
          <w:b/>
          <w:color w:val="FF0000"/>
          <w:sz w:val="22"/>
        </w:rPr>
        <w:t xml:space="preserve"> </w:t>
      </w:r>
    </w:p>
    <w:p w:rsidR="00653C49" w:rsidRDefault="00435F09">
      <w:pPr>
        <w:spacing w:after="16" w:line="259" w:lineRule="auto"/>
        <w:ind w:left="80" w:right="0" w:firstLine="0"/>
        <w:jc w:val="center"/>
      </w:pPr>
      <w:r>
        <w:rPr>
          <w:b/>
          <w:color w:val="FF0000"/>
          <w:sz w:val="22"/>
        </w:rPr>
        <w:t xml:space="preserve"> </w:t>
      </w:r>
    </w:p>
    <w:p w:rsidR="00653C49" w:rsidRDefault="00435F09">
      <w:pPr>
        <w:spacing w:after="17" w:line="259" w:lineRule="auto"/>
        <w:ind w:left="80" w:right="0" w:firstLine="0"/>
        <w:jc w:val="center"/>
      </w:pPr>
      <w:r>
        <w:rPr>
          <w:b/>
          <w:color w:val="FF0000"/>
          <w:sz w:val="22"/>
        </w:rPr>
        <w:t xml:space="preserve"> </w:t>
      </w:r>
    </w:p>
    <w:p w:rsidR="00653C49" w:rsidRDefault="00435F09">
      <w:pPr>
        <w:spacing w:after="16" w:line="259" w:lineRule="auto"/>
        <w:ind w:left="80" w:right="0" w:firstLine="0"/>
        <w:jc w:val="center"/>
      </w:pPr>
      <w:r>
        <w:rPr>
          <w:b/>
          <w:color w:val="FF0000"/>
          <w:sz w:val="22"/>
        </w:rPr>
        <w:t xml:space="preserve"> </w:t>
      </w:r>
    </w:p>
    <w:p w:rsidR="00653C49" w:rsidRDefault="00435F09">
      <w:pPr>
        <w:spacing w:after="16" w:line="259" w:lineRule="auto"/>
        <w:ind w:left="80" w:right="0" w:firstLine="0"/>
        <w:jc w:val="center"/>
      </w:pPr>
      <w:r>
        <w:rPr>
          <w:b/>
          <w:color w:val="FF0000"/>
          <w:sz w:val="22"/>
        </w:rPr>
        <w:t xml:space="preserve"> </w:t>
      </w:r>
    </w:p>
    <w:p w:rsidR="00653C49" w:rsidRDefault="00435F09">
      <w:pPr>
        <w:spacing w:after="19" w:line="259" w:lineRule="auto"/>
        <w:ind w:left="80" w:right="0" w:firstLine="0"/>
        <w:jc w:val="center"/>
      </w:pPr>
      <w:r>
        <w:rPr>
          <w:b/>
          <w:color w:val="FF0000"/>
          <w:sz w:val="22"/>
        </w:rPr>
        <w:t xml:space="preserve"> </w:t>
      </w:r>
    </w:p>
    <w:p w:rsidR="00653C49" w:rsidRDefault="00435F09">
      <w:pPr>
        <w:spacing w:after="16" w:line="259" w:lineRule="auto"/>
        <w:ind w:left="80" w:right="0" w:firstLine="0"/>
        <w:jc w:val="center"/>
      </w:pPr>
      <w:r>
        <w:rPr>
          <w:b/>
          <w:color w:val="FF0000"/>
          <w:sz w:val="22"/>
        </w:rPr>
        <w:t xml:space="preserve"> </w:t>
      </w:r>
    </w:p>
    <w:p w:rsidR="00653C49" w:rsidRDefault="00435F09">
      <w:pPr>
        <w:spacing w:after="16" w:line="259" w:lineRule="auto"/>
        <w:ind w:left="80" w:right="0" w:firstLine="0"/>
        <w:jc w:val="center"/>
      </w:pPr>
      <w:r>
        <w:rPr>
          <w:b/>
          <w:color w:val="FF0000"/>
          <w:sz w:val="22"/>
        </w:rPr>
        <w:t xml:space="preserve"> </w:t>
      </w:r>
    </w:p>
    <w:p w:rsidR="00653C49" w:rsidRDefault="00435F09">
      <w:pPr>
        <w:spacing w:after="16" w:line="259" w:lineRule="auto"/>
        <w:ind w:left="80" w:right="0" w:firstLine="0"/>
        <w:jc w:val="center"/>
      </w:pPr>
      <w:r>
        <w:rPr>
          <w:b/>
          <w:color w:val="FF0000"/>
          <w:sz w:val="22"/>
        </w:rPr>
        <w:t xml:space="preserve"> </w:t>
      </w:r>
    </w:p>
    <w:p w:rsidR="00653C49" w:rsidRDefault="00435F09">
      <w:pPr>
        <w:spacing w:after="16" w:line="259" w:lineRule="auto"/>
        <w:ind w:left="80" w:right="0" w:firstLine="0"/>
        <w:jc w:val="center"/>
      </w:pPr>
      <w:r>
        <w:rPr>
          <w:b/>
          <w:color w:val="FF0000"/>
          <w:sz w:val="22"/>
        </w:rPr>
        <w:t xml:space="preserve"> </w:t>
      </w:r>
    </w:p>
    <w:p w:rsidR="00653C49" w:rsidRDefault="00435F09">
      <w:pPr>
        <w:spacing w:after="19" w:line="259" w:lineRule="auto"/>
        <w:ind w:left="80" w:right="0" w:firstLine="0"/>
        <w:jc w:val="center"/>
      </w:pPr>
      <w:r>
        <w:rPr>
          <w:b/>
          <w:color w:val="FF0000"/>
          <w:sz w:val="22"/>
        </w:rPr>
        <w:t xml:space="preserve"> </w:t>
      </w:r>
    </w:p>
    <w:p w:rsidR="00653C49" w:rsidRDefault="00435F09">
      <w:pPr>
        <w:spacing w:after="16" w:line="259" w:lineRule="auto"/>
        <w:ind w:left="80" w:right="0" w:firstLine="0"/>
        <w:jc w:val="center"/>
      </w:pPr>
      <w:r>
        <w:rPr>
          <w:b/>
          <w:color w:val="FF0000"/>
          <w:sz w:val="22"/>
        </w:rPr>
        <w:t xml:space="preserve"> </w:t>
      </w:r>
    </w:p>
    <w:p w:rsidR="00653C49" w:rsidRDefault="00435F09">
      <w:pPr>
        <w:spacing w:after="0" w:line="259" w:lineRule="auto"/>
        <w:ind w:left="80" w:right="0" w:firstLine="0"/>
        <w:jc w:val="center"/>
      </w:pPr>
      <w:r>
        <w:rPr>
          <w:b/>
          <w:color w:val="FF0000"/>
          <w:sz w:val="22"/>
        </w:rPr>
        <w:t xml:space="preserve"> </w:t>
      </w:r>
    </w:p>
    <w:p w:rsidR="00DE6305" w:rsidRDefault="00DE6305">
      <w:pPr>
        <w:spacing w:after="69" w:line="259" w:lineRule="auto"/>
        <w:ind w:left="4122" w:right="98" w:hanging="3827"/>
        <w:rPr>
          <w:b/>
          <w:color w:val="FF0000"/>
          <w:sz w:val="32"/>
        </w:rPr>
      </w:pPr>
    </w:p>
    <w:p w:rsidR="00DE6305" w:rsidRDefault="00DE6305">
      <w:pPr>
        <w:spacing w:after="69" w:line="259" w:lineRule="auto"/>
        <w:ind w:left="4122" w:right="98" w:hanging="3827"/>
        <w:rPr>
          <w:b/>
          <w:color w:val="FF0000"/>
          <w:sz w:val="32"/>
        </w:rPr>
      </w:pPr>
    </w:p>
    <w:p w:rsidR="00DE6305" w:rsidRDefault="00DE6305">
      <w:pPr>
        <w:spacing w:after="69" w:line="259" w:lineRule="auto"/>
        <w:ind w:left="4122" w:right="98" w:hanging="3827"/>
        <w:rPr>
          <w:b/>
          <w:color w:val="FF0000"/>
          <w:sz w:val="32"/>
        </w:rPr>
      </w:pPr>
    </w:p>
    <w:p w:rsidR="00DE6305" w:rsidRDefault="00DE6305">
      <w:pPr>
        <w:spacing w:after="69" w:line="259" w:lineRule="auto"/>
        <w:ind w:left="4122" w:right="98" w:hanging="3827"/>
        <w:rPr>
          <w:b/>
          <w:color w:val="FF0000"/>
          <w:sz w:val="32"/>
        </w:rPr>
      </w:pPr>
    </w:p>
    <w:p w:rsidR="00DE6305" w:rsidRDefault="00DE6305">
      <w:pPr>
        <w:spacing w:after="69" w:line="259" w:lineRule="auto"/>
        <w:ind w:left="4122" w:right="98" w:hanging="3827"/>
        <w:rPr>
          <w:b/>
          <w:color w:val="FF0000"/>
          <w:sz w:val="32"/>
        </w:rPr>
      </w:pPr>
    </w:p>
    <w:p w:rsidR="00DE6305" w:rsidRDefault="00DE6305">
      <w:pPr>
        <w:spacing w:after="69" w:line="259" w:lineRule="auto"/>
        <w:ind w:left="4122" w:right="98" w:hanging="3827"/>
        <w:rPr>
          <w:b/>
          <w:color w:val="FF0000"/>
          <w:sz w:val="32"/>
        </w:rPr>
      </w:pPr>
    </w:p>
    <w:p w:rsidR="00DE6305" w:rsidRDefault="00DE6305">
      <w:pPr>
        <w:spacing w:after="69" w:line="259" w:lineRule="auto"/>
        <w:ind w:left="4122" w:right="98" w:hanging="3827"/>
        <w:rPr>
          <w:b/>
          <w:color w:val="FF0000"/>
          <w:sz w:val="32"/>
        </w:rPr>
      </w:pPr>
    </w:p>
    <w:p w:rsidR="00DE6305" w:rsidRDefault="00DE6305">
      <w:pPr>
        <w:spacing w:after="69" w:line="259" w:lineRule="auto"/>
        <w:ind w:left="4122" w:right="98" w:hanging="3827"/>
        <w:rPr>
          <w:b/>
          <w:color w:val="FF0000"/>
          <w:sz w:val="32"/>
        </w:rPr>
      </w:pPr>
    </w:p>
    <w:p w:rsidR="00DE6305" w:rsidRDefault="00DE6305">
      <w:pPr>
        <w:spacing w:after="69" w:line="259" w:lineRule="auto"/>
        <w:ind w:left="4122" w:right="98" w:hanging="3827"/>
        <w:rPr>
          <w:b/>
          <w:color w:val="FF0000"/>
          <w:sz w:val="32"/>
        </w:rPr>
      </w:pPr>
    </w:p>
    <w:p w:rsidR="00DE6305" w:rsidRDefault="00DE6305">
      <w:pPr>
        <w:spacing w:after="69" w:line="259" w:lineRule="auto"/>
        <w:ind w:left="4122" w:right="98" w:hanging="3827"/>
        <w:rPr>
          <w:b/>
          <w:color w:val="FF0000"/>
          <w:sz w:val="32"/>
        </w:rPr>
      </w:pPr>
    </w:p>
    <w:p w:rsidR="00DE6305" w:rsidRDefault="00DE6305">
      <w:pPr>
        <w:spacing w:after="69" w:line="259" w:lineRule="auto"/>
        <w:ind w:left="4122" w:right="98" w:hanging="3827"/>
        <w:rPr>
          <w:b/>
          <w:color w:val="FF0000"/>
          <w:sz w:val="32"/>
        </w:rPr>
      </w:pPr>
    </w:p>
    <w:p w:rsidR="00653C49" w:rsidRDefault="00435F09">
      <w:pPr>
        <w:spacing w:after="69" w:line="259" w:lineRule="auto"/>
        <w:ind w:left="4122" w:right="98" w:hanging="3827"/>
      </w:pPr>
      <w:r>
        <w:rPr>
          <w:b/>
          <w:color w:val="FF0000"/>
          <w:sz w:val="32"/>
        </w:rPr>
        <w:lastRenderedPageBreak/>
        <w:t>(Μέγεθος και Διαμόρφωση σώματος κειμένου της εργασίας σε ΚΕΦΑΛΑΙΑ)</w:t>
      </w:r>
      <w:r>
        <w:rPr>
          <w:b/>
          <w:color w:val="FF0000"/>
          <w:sz w:val="28"/>
        </w:rPr>
        <w:t xml:space="preserve"> </w:t>
      </w:r>
    </w:p>
    <w:p w:rsidR="00653C49" w:rsidRDefault="00435F09">
      <w:pPr>
        <w:spacing w:after="156" w:line="259" w:lineRule="auto"/>
        <w:ind w:left="154" w:right="0" w:firstLine="0"/>
        <w:jc w:val="left"/>
      </w:pPr>
      <w:r>
        <w:rPr>
          <w:sz w:val="20"/>
        </w:rPr>
        <w:t xml:space="preserve"> </w:t>
      </w:r>
    </w:p>
    <w:p w:rsidR="00653C49" w:rsidRDefault="00435F09">
      <w:pPr>
        <w:spacing w:after="73" w:line="267" w:lineRule="auto"/>
        <w:ind w:left="149" w:right="114"/>
      </w:pPr>
      <w:r>
        <w:rPr>
          <w:b/>
        </w:rPr>
        <w:t xml:space="preserve">Μέγεθος της εργασίας: </w:t>
      </w:r>
    </w:p>
    <w:p w:rsidR="00653C49" w:rsidRDefault="00435F09">
      <w:pPr>
        <w:spacing w:after="81" w:line="259" w:lineRule="auto"/>
        <w:ind w:left="154" w:right="0" w:firstLine="0"/>
        <w:jc w:val="left"/>
      </w:pPr>
      <w:r>
        <w:t xml:space="preserve"> </w:t>
      </w:r>
    </w:p>
    <w:p w:rsidR="00653C49" w:rsidRDefault="00435F09">
      <w:pPr>
        <w:spacing w:after="31"/>
        <w:ind w:left="149" w:right="20"/>
      </w:pPr>
      <w:r>
        <w:t xml:space="preserve">Το μέγεθος μιας εργασίας δεν είναι εκ των προτέρων καθορισμένο. Αυτό που πρέπει να την διακρίνει είναι η πληρότητα και η επάρκεια κάλυψης του θέματος. Μια εργασία σε επίπεδο </w:t>
      </w:r>
      <w:r>
        <w:rPr>
          <w:b/>
        </w:rPr>
        <w:t>ΠΤΥΧΙΑΚΗΣ</w:t>
      </w:r>
      <w:r>
        <w:t xml:space="preserve"> με θεωρητικό θέμα είναι μεγέθους περίπου </w:t>
      </w:r>
      <w:r>
        <w:rPr>
          <w:b/>
        </w:rPr>
        <w:t>25.000 λέξεων</w:t>
      </w:r>
      <w:r>
        <w:t xml:space="preserve">, μια εργασία σε επίπεδο </w:t>
      </w:r>
      <w:r>
        <w:rPr>
          <w:b/>
        </w:rPr>
        <w:t>ΣΕΜΙΝΑΡΙΟΥ ΤΕΛΕΙΟΦΟΙΤΩΝ</w:t>
      </w:r>
      <w:r>
        <w:t xml:space="preserve"> περίπου </w:t>
      </w:r>
      <w:r>
        <w:rPr>
          <w:b/>
        </w:rPr>
        <w:t>8.000 λέξεων</w:t>
      </w:r>
      <w:r>
        <w:t xml:space="preserve"> και σε επίπεδο </w:t>
      </w:r>
      <w:r>
        <w:rPr>
          <w:b/>
        </w:rPr>
        <w:t>ΕΡΓΑΣΙΑΣ ΠΡΟΟΔΟΥ</w:t>
      </w:r>
      <w:r>
        <w:t xml:space="preserve"> σε κάποιο μάθημα περίπου </w:t>
      </w:r>
      <w:r>
        <w:rPr>
          <w:b/>
        </w:rPr>
        <w:t>5.000 λέξεων</w:t>
      </w:r>
      <w:r>
        <w:t xml:space="preserve">.   </w:t>
      </w:r>
    </w:p>
    <w:p w:rsidR="00653C49" w:rsidRDefault="00435F09">
      <w:pPr>
        <w:spacing w:after="150" w:line="259" w:lineRule="auto"/>
        <w:ind w:left="154" w:right="0" w:firstLine="0"/>
        <w:jc w:val="left"/>
      </w:pPr>
      <w:r>
        <w:t xml:space="preserve"> </w:t>
      </w:r>
    </w:p>
    <w:p w:rsidR="00653C49" w:rsidRDefault="00435F09">
      <w:pPr>
        <w:spacing w:after="29"/>
        <w:ind w:left="149" w:right="19"/>
      </w:pPr>
      <w:r>
        <w:t xml:space="preserve">Η  κυρίως  εργασία  χωρίζεται  σε  </w:t>
      </w:r>
      <w:r>
        <w:rPr>
          <w:b/>
          <w:sz w:val="28"/>
        </w:rPr>
        <w:t>ΚΕΦΑΛΑΙΑ</w:t>
      </w:r>
      <w:r>
        <w:t xml:space="preserve">,  </w:t>
      </w:r>
      <w:r>
        <w:rPr>
          <w:b/>
        </w:rPr>
        <w:t>Παραγράφους</w:t>
      </w:r>
      <w:r>
        <w:t xml:space="preserve">  και  Εδάφια που  αριθμούνται  µε  την  ενιαία δεκαδική κατάταξη, π.χ. 1.2.1 (1 = αριθ. κεφαλαίου, 2 = αριθµός παραγράφου, 3 = αριθµός εδαφίου). Κάθε </w:t>
      </w:r>
      <w:r>
        <w:rPr>
          <w:b/>
          <w:sz w:val="28"/>
        </w:rPr>
        <w:t>ΚΕΦΑΛΑΙΟ</w:t>
      </w:r>
      <w:r>
        <w:t xml:space="preserve">, </w:t>
      </w:r>
      <w:r>
        <w:rPr>
          <w:b/>
        </w:rPr>
        <w:t>παράγραφος</w:t>
      </w:r>
      <w:r>
        <w:t xml:space="preserve"> και εδάφιο, πρέπει να αριθμείται ανάλογα. </w:t>
      </w:r>
    </w:p>
    <w:p w:rsidR="00653C49" w:rsidRDefault="00435F09">
      <w:pPr>
        <w:spacing w:after="19" w:line="259" w:lineRule="auto"/>
        <w:ind w:left="154" w:right="0" w:firstLine="0"/>
        <w:jc w:val="left"/>
      </w:pPr>
      <w:r>
        <w:t xml:space="preserve"> </w:t>
      </w:r>
    </w:p>
    <w:p w:rsidR="00653C49" w:rsidRDefault="00435F09">
      <w:pPr>
        <w:ind w:left="149" w:right="124"/>
      </w:pPr>
      <w:r>
        <w:t xml:space="preserve">Είναι απαραίτητο στο πρώτο κεφάλαιο της εργασίας, μετά τις γενικές παρατηρήσεις και τους στόχους της εργασίας, να υπάρχει και παράγραφος, που θα αναφέρεται στην επισκόπηση της ειδικής βιβλιογραφίας (δηλ. </w:t>
      </w:r>
      <w:r>
        <w:rPr>
          <w:b/>
        </w:rPr>
        <w:t>Literature Review</w:t>
      </w:r>
      <w:r>
        <w:t xml:space="preserve">, βλ. παρακάτω). Στην παράγραφο αυτή ο συγγραφέας θα αναφέρει την σημαντικότερη εθνική και διεθνή ειδική βιβλιογραφία στο συγκεκριμένο θέμα ή άλλες σημαντικές δημοσιεύσεις (πρακτικά Συνεδρίων, Papers κ.α.) που έχουν αναφερθεί στο θέμα που αναλύει και ο ίδιος. Εδώ πρέπει να αναφερθούν και να καταγραφούν τα αποτελέσματα άλλων ερευνών, οι απόψεις άλλων σημαντικών ερευνητών και στο τέλος να γίνει σύγκριση των αποτελεσμάτων της εν λόγω εργασίες με τα αποτελέσματα των άλλων ερευνών. Το σημείο αυτό είναι κρίσιμο, καθότι η παρουσίαση των αποτελεσμάτων άλλων ερευνών θα αποδείξει, ότι ο συγγραφέας είναι γνώστης της διεθνούς ad hoc βιβλιογραφίας και έχει εμπεριστατωμένη αντίληψη επί του θέματος που αναλύει. Είναι επίσης θεμιτό να γίνει και επιστημονική κριτική στις θέσεις και τις απόψεις των άλλων ερευνητών, πάντα όμως με επιστημονική τεκμηρίωση και δεοντολογία. </w:t>
      </w:r>
      <w:r>
        <w:rPr>
          <w:b/>
          <w:color w:val="FF0000"/>
          <w:sz w:val="28"/>
        </w:rPr>
        <w:t xml:space="preserve">(Αυτή η παράγραφος δεν είναι απαραίτητο να γίνει στις εργασίες προόδου).  </w:t>
      </w:r>
    </w:p>
    <w:p w:rsidR="00653C49" w:rsidRDefault="00435F09">
      <w:pPr>
        <w:spacing w:after="149" w:line="259" w:lineRule="auto"/>
        <w:ind w:left="154" w:right="0" w:firstLine="0"/>
        <w:jc w:val="left"/>
      </w:pPr>
      <w:r>
        <w:t xml:space="preserve"> </w:t>
      </w:r>
    </w:p>
    <w:p w:rsidR="00653C49" w:rsidRDefault="00435F09">
      <w:pPr>
        <w:spacing w:after="86" w:line="259" w:lineRule="auto"/>
        <w:ind w:left="128" w:right="0" w:firstLine="0"/>
        <w:jc w:val="center"/>
      </w:pPr>
      <w:r>
        <w:rPr>
          <w:b/>
          <w:color w:val="FF0000"/>
          <w:sz w:val="32"/>
        </w:rPr>
        <w:t xml:space="preserve"> </w:t>
      </w:r>
    </w:p>
    <w:p w:rsidR="00653C49" w:rsidRDefault="00435F09">
      <w:pPr>
        <w:spacing w:after="86" w:line="259" w:lineRule="auto"/>
        <w:ind w:left="128" w:right="0" w:firstLine="0"/>
        <w:jc w:val="center"/>
      </w:pPr>
      <w:r>
        <w:rPr>
          <w:b/>
          <w:color w:val="FF0000"/>
          <w:sz w:val="32"/>
        </w:rPr>
        <w:t xml:space="preserve"> </w:t>
      </w:r>
    </w:p>
    <w:p w:rsidR="00653C49" w:rsidRDefault="00435F09">
      <w:pPr>
        <w:spacing w:after="86" w:line="259" w:lineRule="auto"/>
        <w:ind w:left="128" w:right="0" w:firstLine="0"/>
        <w:jc w:val="center"/>
      </w:pPr>
      <w:r>
        <w:rPr>
          <w:b/>
          <w:color w:val="FF0000"/>
          <w:sz w:val="32"/>
        </w:rPr>
        <w:t xml:space="preserve"> </w:t>
      </w:r>
    </w:p>
    <w:p w:rsidR="00653C49" w:rsidRDefault="00435F09">
      <w:pPr>
        <w:spacing w:after="86" w:line="259" w:lineRule="auto"/>
        <w:ind w:left="128" w:right="0" w:firstLine="0"/>
        <w:jc w:val="center"/>
      </w:pPr>
      <w:r>
        <w:rPr>
          <w:b/>
          <w:color w:val="FF0000"/>
          <w:sz w:val="32"/>
        </w:rPr>
        <w:t xml:space="preserve"> </w:t>
      </w:r>
    </w:p>
    <w:p w:rsidR="00653C49" w:rsidRDefault="00435F09">
      <w:pPr>
        <w:spacing w:after="86" w:line="259" w:lineRule="auto"/>
        <w:ind w:left="128" w:right="0" w:firstLine="0"/>
        <w:jc w:val="center"/>
      </w:pPr>
      <w:r>
        <w:rPr>
          <w:b/>
          <w:color w:val="FF0000"/>
          <w:sz w:val="32"/>
        </w:rPr>
        <w:t xml:space="preserve"> </w:t>
      </w:r>
    </w:p>
    <w:p w:rsidR="00653C49" w:rsidRDefault="00435F09">
      <w:pPr>
        <w:spacing w:after="0" w:line="259" w:lineRule="auto"/>
        <w:ind w:left="128" w:right="0" w:firstLine="0"/>
        <w:jc w:val="center"/>
      </w:pPr>
      <w:r>
        <w:rPr>
          <w:b/>
          <w:color w:val="FF0000"/>
          <w:sz w:val="32"/>
        </w:rPr>
        <w:t xml:space="preserve"> </w:t>
      </w:r>
    </w:p>
    <w:p w:rsidR="00653C49" w:rsidRDefault="00435F09">
      <w:pPr>
        <w:pStyle w:val="4"/>
        <w:ind w:left="47" w:right="10"/>
      </w:pPr>
      <w:r>
        <w:lastRenderedPageBreak/>
        <w:t xml:space="preserve">ΠΑΡΑΔΕΙΓΜΑ ΠΑΡΑΓΡΑΦΟΥ ΠΟΥ ΑΝΑΦΕΡΕΤΑΙ ΣΤΗΝ ΕΠΙΣΚΟΠΗΣΗ ΤΗΣ ΒΙΒΛΙΟΓΡΑΦΙΑΣ  (Literature Review) </w:t>
      </w:r>
    </w:p>
    <w:p w:rsidR="00653C49" w:rsidRDefault="00435F09">
      <w:pPr>
        <w:spacing w:after="86" w:line="259" w:lineRule="auto"/>
        <w:ind w:left="154" w:right="0" w:firstLine="0"/>
        <w:jc w:val="left"/>
      </w:pPr>
      <w:r>
        <w:rPr>
          <w:b/>
          <w:sz w:val="20"/>
        </w:rPr>
        <w:t xml:space="preserve"> </w:t>
      </w:r>
    </w:p>
    <w:p w:rsidR="00653C49" w:rsidRDefault="00435F09">
      <w:pPr>
        <w:spacing w:after="11" w:line="267" w:lineRule="auto"/>
        <w:ind w:left="149" w:right="114"/>
      </w:pPr>
      <w:r>
        <w:rPr>
          <w:b/>
        </w:rPr>
        <w:t xml:space="preserve">1.1  Bιβλιογραφική επισκόπηση ή Επισκόπηση βιβλιογραφίας (Literature Review) </w:t>
      </w:r>
      <w:r>
        <w:t xml:space="preserve"> </w:t>
      </w:r>
    </w:p>
    <w:p w:rsidR="00653C49" w:rsidRDefault="00435F09">
      <w:pPr>
        <w:spacing w:after="61" w:line="259" w:lineRule="auto"/>
        <w:ind w:left="154" w:right="0" w:firstLine="0"/>
        <w:jc w:val="left"/>
      </w:pPr>
      <w:r>
        <w:t xml:space="preserve"> </w:t>
      </w:r>
    </w:p>
    <w:p w:rsidR="00653C49" w:rsidRDefault="00435F09">
      <w:pPr>
        <w:ind w:left="149" w:right="124"/>
      </w:pPr>
      <w:r>
        <w:t xml:space="preserve">Ο όρος βιβλιογραφική επισκόπηση ή επισκόπηση βιβλιογραφίας, προσδιορίζει την αποτύπωση του υπό εξέταση θέματος, όπως αυτό εμφανίζεται και παρουσιάζεται σε διαφορετικές βιβλιογραφικές πηγές, με στόχο να διαμορφώσουμε άποψη για το αντικείμενο αλλά και για το περιβάλλον το οποίο θέλουμε να ερευνήσουμε, καθώς και τις εξελικτικές τάσεις, δεδομένου, ότι σημαντική πηγή πληροφόρησης δεν είναι τόσο τα μεμονωμένα γεγονότα, αλλά οι μεταβολές που παρουσιάζουν στο χώρο και στο χρόνο.  </w:t>
      </w:r>
    </w:p>
    <w:p w:rsidR="00653C49" w:rsidRDefault="00435F09">
      <w:pPr>
        <w:spacing w:after="19" w:line="259" w:lineRule="auto"/>
        <w:ind w:left="154" w:right="0" w:firstLine="0"/>
        <w:jc w:val="left"/>
      </w:pPr>
      <w:r>
        <w:t xml:space="preserve"> </w:t>
      </w:r>
    </w:p>
    <w:p w:rsidR="00653C49" w:rsidRDefault="00435F09">
      <w:pPr>
        <w:ind w:left="149" w:right="124"/>
      </w:pPr>
      <w:r>
        <w:t xml:space="preserve">Σύμφωνα με τον Bruce (1994) η [βιβλιογραφική] επισκόπηση διαμορφώνει ένα σημαντικό κεφάλαιο σε μια διατριβή, σκοπός του οποίου είναι να παράσχει το υπόβαθρο και την αιτιολόγηση για την έρευνα που αναλαμβάνεται, ενώ σύμφωνα με τον Cooper (1988) μια βιβλιογραφική επισκόπηση επιδιώκει να περιγράψει, να συνοψίσει, να αξιολογήσει, να διευκρινίσει ή/και να ενσωματώσει το περιεχόμενο των αρχικών εκθέσεων.  </w:t>
      </w:r>
    </w:p>
    <w:p w:rsidR="00653C49" w:rsidRDefault="00435F09">
      <w:pPr>
        <w:spacing w:after="21" w:line="259" w:lineRule="auto"/>
        <w:ind w:left="154" w:right="0" w:firstLine="0"/>
        <w:jc w:val="left"/>
      </w:pPr>
      <w:r>
        <w:t xml:space="preserve"> </w:t>
      </w:r>
    </w:p>
    <w:p w:rsidR="00653C49" w:rsidRDefault="00435F09">
      <w:pPr>
        <w:ind w:left="149" w:right="124"/>
      </w:pPr>
      <w:r>
        <w:t xml:space="preserve">Σημαντική και πάνω από όλα αξιόπιστη λύση προσφέρουν στην έρευνα του επιστημονικού πεδίου του τουρισμού και των αερομεταφορών τα ακαδημαϊκά περιοδικά γνωστά και ως Journals &amp; Periodicals. Για αυτό το σκοπό έγινε σχετική έρευνα και αναζήτηση άρθρων σε αναγνωρισμένα ακαδημαϊκά περιοδικά διεθνώς. Κατά τον Μαντζάρη (2012, σ. 123), η επιλογή στα άρθρα γίνεται με βάση την εκτιμώμενη σημασία που έχουν για το θέμα της διατριβής ή τα ειδικότερα ερωτήματα που τίθενται προς διερεύνηση.  </w:t>
      </w:r>
    </w:p>
    <w:p w:rsidR="00653C49" w:rsidRDefault="00435F09">
      <w:pPr>
        <w:spacing w:after="204" w:line="259" w:lineRule="auto"/>
        <w:ind w:left="154" w:right="0" w:firstLine="0"/>
        <w:jc w:val="left"/>
      </w:pPr>
      <w:r>
        <w:t xml:space="preserve"> </w:t>
      </w:r>
    </w:p>
    <w:p w:rsidR="00653C49" w:rsidRDefault="00435F09">
      <w:pPr>
        <w:spacing w:after="79" w:line="259" w:lineRule="auto"/>
        <w:ind w:left="149" w:right="98"/>
      </w:pPr>
      <w:r>
        <w:rPr>
          <w:b/>
          <w:color w:val="FF0000"/>
          <w:sz w:val="32"/>
        </w:rPr>
        <w:t xml:space="preserve">Κατόπιν όλες οι αναφορές σε τρίτους που υπάρχουν στο κείμενο μεταφέρονται στη βιβλιογραφία κατά αλφαβητική σειρά του επιθέτου του συγγραφέα.  </w:t>
      </w:r>
    </w:p>
    <w:p w:rsidR="00653C49" w:rsidRDefault="00435F09">
      <w:pPr>
        <w:spacing w:after="86" w:line="259" w:lineRule="auto"/>
        <w:ind w:left="128" w:right="0" w:firstLine="0"/>
        <w:jc w:val="center"/>
      </w:pPr>
      <w:r>
        <w:rPr>
          <w:b/>
          <w:color w:val="FF0000"/>
          <w:sz w:val="32"/>
        </w:rPr>
        <w:t xml:space="preserve"> </w:t>
      </w:r>
    </w:p>
    <w:p w:rsidR="00653C49" w:rsidRDefault="00435F09">
      <w:pPr>
        <w:spacing w:after="87" w:line="259" w:lineRule="auto"/>
        <w:ind w:left="128" w:right="0" w:firstLine="0"/>
        <w:jc w:val="center"/>
      </w:pPr>
      <w:r>
        <w:rPr>
          <w:b/>
          <w:color w:val="FF0000"/>
          <w:sz w:val="32"/>
        </w:rPr>
        <w:t xml:space="preserve"> </w:t>
      </w:r>
    </w:p>
    <w:p w:rsidR="00653C49" w:rsidRDefault="00435F09">
      <w:pPr>
        <w:spacing w:after="86" w:line="259" w:lineRule="auto"/>
        <w:ind w:left="128" w:right="0" w:firstLine="0"/>
        <w:jc w:val="center"/>
      </w:pPr>
      <w:r>
        <w:rPr>
          <w:b/>
          <w:color w:val="FF0000"/>
          <w:sz w:val="32"/>
        </w:rPr>
        <w:t xml:space="preserve"> </w:t>
      </w:r>
    </w:p>
    <w:p w:rsidR="00653C49" w:rsidRDefault="00435F09">
      <w:pPr>
        <w:spacing w:after="84" w:line="259" w:lineRule="auto"/>
        <w:ind w:left="128" w:right="0" w:firstLine="0"/>
        <w:jc w:val="center"/>
      </w:pPr>
      <w:r>
        <w:rPr>
          <w:b/>
          <w:color w:val="FF0000"/>
          <w:sz w:val="32"/>
        </w:rPr>
        <w:t xml:space="preserve"> </w:t>
      </w:r>
    </w:p>
    <w:p w:rsidR="00653C49" w:rsidRDefault="00435F09">
      <w:pPr>
        <w:spacing w:after="86" w:line="259" w:lineRule="auto"/>
        <w:ind w:left="128" w:right="0" w:firstLine="0"/>
        <w:jc w:val="center"/>
      </w:pPr>
      <w:r>
        <w:rPr>
          <w:b/>
          <w:color w:val="FF0000"/>
          <w:sz w:val="32"/>
        </w:rPr>
        <w:t xml:space="preserve"> </w:t>
      </w:r>
    </w:p>
    <w:p w:rsidR="00DE6305" w:rsidRDefault="00DE6305">
      <w:pPr>
        <w:spacing w:after="86" w:line="259" w:lineRule="auto"/>
        <w:ind w:left="128" w:right="0" w:firstLine="0"/>
        <w:jc w:val="center"/>
        <w:rPr>
          <w:b/>
          <w:color w:val="FF0000"/>
          <w:sz w:val="32"/>
        </w:rPr>
      </w:pPr>
    </w:p>
    <w:p w:rsidR="00DE6305" w:rsidRDefault="00DE6305">
      <w:pPr>
        <w:spacing w:after="86" w:line="259" w:lineRule="auto"/>
        <w:ind w:left="128" w:right="0" w:firstLine="0"/>
        <w:jc w:val="center"/>
        <w:rPr>
          <w:b/>
          <w:color w:val="FF0000"/>
          <w:sz w:val="32"/>
        </w:rPr>
      </w:pPr>
    </w:p>
    <w:p w:rsidR="00653C49" w:rsidRDefault="00435F09">
      <w:pPr>
        <w:spacing w:after="86" w:line="259" w:lineRule="auto"/>
        <w:ind w:left="128" w:right="0" w:firstLine="0"/>
        <w:jc w:val="center"/>
      </w:pPr>
      <w:r>
        <w:rPr>
          <w:b/>
          <w:color w:val="FF0000"/>
          <w:sz w:val="32"/>
        </w:rPr>
        <w:t xml:space="preserve"> </w:t>
      </w:r>
    </w:p>
    <w:p w:rsidR="00653C49" w:rsidRDefault="00435F09">
      <w:pPr>
        <w:spacing w:after="0" w:line="259" w:lineRule="auto"/>
        <w:ind w:left="128" w:right="0" w:firstLine="0"/>
        <w:jc w:val="center"/>
      </w:pPr>
      <w:r>
        <w:rPr>
          <w:b/>
          <w:color w:val="FF0000"/>
          <w:sz w:val="32"/>
        </w:rPr>
        <w:t xml:space="preserve"> </w:t>
      </w:r>
    </w:p>
    <w:p w:rsidR="00653C49" w:rsidRDefault="00435F09">
      <w:pPr>
        <w:spacing w:after="0" w:line="259" w:lineRule="auto"/>
        <w:ind w:left="39" w:right="0"/>
        <w:jc w:val="center"/>
      </w:pPr>
      <w:r>
        <w:rPr>
          <w:b/>
          <w:color w:val="FF0000"/>
          <w:sz w:val="32"/>
        </w:rPr>
        <w:lastRenderedPageBreak/>
        <w:t xml:space="preserve">ΓΛΩΣΣΑ ΚΑΙ ΦΟΡΜΑ ΤΗΣ ΕΡΓΑΣΙΑΣ </w:t>
      </w:r>
    </w:p>
    <w:p w:rsidR="00653C49" w:rsidRDefault="00435F09">
      <w:pPr>
        <w:spacing w:after="118" w:line="259" w:lineRule="auto"/>
        <w:ind w:left="154" w:right="0" w:firstLine="0"/>
        <w:jc w:val="left"/>
      </w:pPr>
      <w:r>
        <w:t xml:space="preserve"> </w:t>
      </w:r>
    </w:p>
    <w:p w:rsidR="00653C49" w:rsidRDefault="00435F09">
      <w:pPr>
        <w:spacing w:after="67"/>
        <w:ind w:left="149" w:right="124"/>
      </w:pPr>
      <w:r>
        <w:t xml:space="preserve">Η γλώσσα και η σύνταξη του κειµένου θα πρέπει να είναι ομοιογενής, άρα σε περίπτωση συγγραφής μιας πτυχιακής εργασίας από περισσότερους του ενός συγγραφείς, το «βάρος» της συγγραφής θα πρέπει να το αναλαμβάνει ο φοιτητής που έχει τη μεγαλύτερη έφεση στον τομέα αυτό. Για την καλαίσθητη και σωστή εµφάνιση του κειµένου, θα πρέπει να προσεχθούν τα παρακάτω: </w:t>
      </w:r>
    </w:p>
    <w:p w:rsidR="00653C49" w:rsidRDefault="00435F09">
      <w:pPr>
        <w:numPr>
          <w:ilvl w:val="0"/>
          <w:numId w:val="1"/>
        </w:numPr>
        <w:ind w:right="0" w:hanging="360"/>
      </w:pPr>
      <w:r>
        <w:t xml:space="preserve">Οι  τίτλοι  των  Κεφαλαίων,  των  Παραγράφων  και  των  Εδαφίων  να  είναι διαφορο- ποιηµένοι  (µέγεθος, ένταση γραμμάτων κ.λπ.). </w:t>
      </w:r>
    </w:p>
    <w:p w:rsidR="00653C49" w:rsidRDefault="00435F09">
      <w:pPr>
        <w:numPr>
          <w:ilvl w:val="0"/>
          <w:numId w:val="1"/>
        </w:numPr>
        <w:ind w:right="0" w:hanging="360"/>
      </w:pPr>
      <w:r>
        <w:t xml:space="preserve">Το πλάτος των Πινάκων, Σχηµάτων, ∆ιαγραµµάτων ή Εικόνων, καλό θα είναι να µην ξεπερνά το πλάτος του κειµένου. </w:t>
      </w:r>
    </w:p>
    <w:p w:rsidR="00653C49" w:rsidRDefault="00435F09">
      <w:pPr>
        <w:numPr>
          <w:ilvl w:val="0"/>
          <w:numId w:val="1"/>
        </w:numPr>
        <w:spacing w:after="30"/>
        <w:ind w:right="0" w:hanging="360"/>
      </w:pPr>
      <w:r>
        <w:t xml:space="preserve">Αν χρειάζεται να γραφούν µαθηµατικές σχέσεις, αυτές γράφονται στο κέντρο της σελίδας και αριθµούνται (σε  παρένθεση, στο δεξιό άκρο της σελίδας). Αν στη συνέχεια  της εργασίας  χρησιµοποιηθεί µια σχέση, γίνεται αναφορά σ’ αυτή µόνο µε τον αριθµό της και τη λέξη Σχέση [π.χ. Σχέση (1.1, ή 2.1)], ανάλογα σε ποιο κεφάλαιο βρίσκεται. </w:t>
      </w:r>
    </w:p>
    <w:p w:rsidR="00653C49" w:rsidRDefault="00435F09">
      <w:pPr>
        <w:spacing w:after="119" w:line="259" w:lineRule="auto"/>
        <w:ind w:left="154" w:right="0" w:firstLine="0"/>
        <w:jc w:val="left"/>
      </w:pPr>
      <w:r>
        <w:t xml:space="preserve"> </w:t>
      </w:r>
    </w:p>
    <w:p w:rsidR="00653C49" w:rsidRDefault="00435F09">
      <w:pPr>
        <w:ind w:left="149" w:right="0"/>
      </w:pPr>
      <w:r>
        <w:t xml:space="preserve">Για  κάθε  πρόταση,  γνώµη  ή  αποτέλεσµα,  που  περιλαµβάνεται  σε  οποιοδήποτε  µέρος  του  κειµένου  της Π.Ε. και έχει αναφερθεί ή βρεθεί από άλλο ερευνητή ή µελετητή, πρέπει να γίνεται πάντα </w:t>
      </w:r>
      <w:r>
        <w:rPr>
          <w:b/>
        </w:rPr>
        <w:t>συγκεκριµένη αναφορά</w:t>
      </w:r>
      <w:r>
        <w:t xml:space="preserve">, δηλαδή σε ποιον ανήκει (βλ. ετεροαναφορές).  </w:t>
      </w:r>
    </w:p>
    <w:p w:rsidR="00653C49" w:rsidRDefault="00435F09">
      <w:pPr>
        <w:spacing w:after="91" w:line="259" w:lineRule="auto"/>
        <w:ind w:left="154" w:right="0" w:firstLine="0"/>
        <w:jc w:val="left"/>
      </w:pPr>
      <w:r>
        <w:t xml:space="preserve"> </w:t>
      </w:r>
    </w:p>
    <w:p w:rsidR="00653C49" w:rsidRDefault="00435F09">
      <w:pPr>
        <w:spacing w:after="26" w:line="259" w:lineRule="auto"/>
        <w:ind w:left="107" w:right="0" w:firstLine="0"/>
        <w:jc w:val="center"/>
      </w:pPr>
      <w:r>
        <w:rPr>
          <w:b/>
          <w:color w:val="FF0000"/>
          <w:sz w:val="32"/>
        </w:rPr>
        <w:t xml:space="preserve"> </w:t>
      </w:r>
    </w:p>
    <w:p w:rsidR="00653C49" w:rsidRDefault="00435F09">
      <w:pPr>
        <w:spacing w:after="28" w:line="259" w:lineRule="auto"/>
        <w:ind w:left="107" w:right="0" w:firstLine="0"/>
        <w:jc w:val="center"/>
      </w:pPr>
      <w:r>
        <w:rPr>
          <w:b/>
          <w:color w:val="FF0000"/>
          <w:sz w:val="32"/>
        </w:rPr>
        <w:t xml:space="preserve"> </w:t>
      </w:r>
    </w:p>
    <w:p w:rsidR="00653C49" w:rsidRDefault="00435F09">
      <w:pPr>
        <w:spacing w:after="26" w:line="259" w:lineRule="auto"/>
        <w:ind w:left="107" w:right="0" w:firstLine="0"/>
        <w:jc w:val="center"/>
      </w:pPr>
      <w:r>
        <w:rPr>
          <w:b/>
          <w:color w:val="FF0000"/>
          <w:sz w:val="32"/>
        </w:rPr>
        <w:t xml:space="preserve"> </w:t>
      </w:r>
    </w:p>
    <w:p w:rsidR="00653C49" w:rsidRDefault="00435F09">
      <w:pPr>
        <w:spacing w:after="26" w:line="259" w:lineRule="auto"/>
        <w:ind w:left="107" w:right="0" w:firstLine="0"/>
        <w:jc w:val="center"/>
      </w:pPr>
      <w:r>
        <w:rPr>
          <w:b/>
          <w:color w:val="FF0000"/>
          <w:sz w:val="32"/>
        </w:rPr>
        <w:t xml:space="preserve"> </w:t>
      </w:r>
    </w:p>
    <w:p w:rsidR="00653C49" w:rsidRDefault="00435F09">
      <w:pPr>
        <w:spacing w:after="28" w:line="259" w:lineRule="auto"/>
        <w:ind w:left="107" w:right="0" w:firstLine="0"/>
        <w:jc w:val="center"/>
      </w:pPr>
      <w:r>
        <w:rPr>
          <w:b/>
          <w:color w:val="FF0000"/>
          <w:sz w:val="32"/>
        </w:rPr>
        <w:t xml:space="preserve"> </w:t>
      </w:r>
    </w:p>
    <w:p w:rsidR="00653C49" w:rsidRDefault="00435F09">
      <w:pPr>
        <w:spacing w:after="26" w:line="259" w:lineRule="auto"/>
        <w:ind w:left="107" w:right="0" w:firstLine="0"/>
        <w:jc w:val="center"/>
      </w:pPr>
      <w:r>
        <w:rPr>
          <w:b/>
          <w:color w:val="FF0000"/>
          <w:sz w:val="32"/>
        </w:rPr>
        <w:t xml:space="preserve"> </w:t>
      </w:r>
    </w:p>
    <w:p w:rsidR="00653C49" w:rsidRDefault="00435F09">
      <w:pPr>
        <w:spacing w:after="26" w:line="259" w:lineRule="auto"/>
        <w:ind w:left="107" w:right="0" w:firstLine="0"/>
        <w:jc w:val="center"/>
      </w:pPr>
      <w:r>
        <w:rPr>
          <w:b/>
          <w:color w:val="FF0000"/>
          <w:sz w:val="32"/>
        </w:rPr>
        <w:t xml:space="preserve"> </w:t>
      </w:r>
    </w:p>
    <w:p w:rsidR="00653C49" w:rsidRDefault="00435F09">
      <w:pPr>
        <w:spacing w:after="28" w:line="259" w:lineRule="auto"/>
        <w:ind w:left="107" w:right="0" w:firstLine="0"/>
        <w:jc w:val="center"/>
      </w:pPr>
      <w:r>
        <w:rPr>
          <w:b/>
          <w:color w:val="FF0000"/>
          <w:sz w:val="32"/>
        </w:rPr>
        <w:t xml:space="preserve"> </w:t>
      </w:r>
    </w:p>
    <w:p w:rsidR="00653C49" w:rsidRDefault="00435F09">
      <w:pPr>
        <w:spacing w:after="26" w:line="259" w:lineRule="auto"/>
        <w:ind w:left="107" w:right="0" w:firstLine="0"/>
        <w:jc w:val="center"/>
      </w:pPr>
      <w:r>
        <w:rPr>
          <w:b/>
          <w:color w:val="FF0000"/>
          <w:sz w:val="32"/>
        </w:rPr>
        <w:t xml:space="preserve"> </w:t>
      </w:r>
    </w:p>
    <w:p w:rsidR="00653C49" w:rsidRDefault="00435F09">
      <w:pPr>
        <w:spacing w:after="27" w:line="259" w:lineRule="auto"/>
        <w:ind w:left="107" w:right="0" w:firstLine="0"/>
        <w:jc w:val="center"/>
      </w:pPr>
      <w:r>
        <w:rPr>
          <w:b/>
          <w:color w:val="FF0000"/>
          <w:sz w:val="32"/>
        </w:rPr>
        <w:t xml:space="preserve"> </w:t>
      </w:r>
    </w:p>
    <w:p w:rsidR="00653C49" w:rsidRDefault="00435F09">
      <w:pPr>
        <w:spacing w:after="28" w:line="259" w:lineRule="auto"/>
        <w:ind w:left="107" w:right="0" w:firstLine="0"/>
        <w:jc w:val="center"/>
      </w:pPr>
      <w:r>
        <w:rPr>
          <w:b/>
          <w:color w:val="FF0000"/>
          <w:sz w:val="32"/>
        </w:rPr>
        <w:t xml:space="preserve"> </w:t>
      </w:r>
    </w:p>
    <w:p w:rsidR="00653C49" w:rsidRDefault="00435F09">
      <w:pPr>
        <w:spacing w:after="26" w:line="259" w:lineRule="auto"/>
        <w:ind w:left="107" w:right="0" w:firstLine="0"/>
        <w:jc w:val="center"/>
      </w:pPr>
      <w:r>
        <w:rPr>
          <w:b/>
          <w:color w:val="FF0000"/>
          <w:sz w:val="32"/>
        </w:rPr>
        <w:t xml:space="preserve"> </w:t>
      </w:r>
    </w:p>
    <w:p w:rsidR="00653C49" w:rsidRDefault="00435F09">
      <w:pPr>
        <w:spacing w:after="26" w:line="259" w:lineRule="auto"/>
        <w:ind w:left="107" w:right="0" w:firstLine="0"/>
        <w:jc w:val="center"/>
      </w:pPr>
      <w:r>
        <w:rPr>
          <w:b/>
          <w:color w:val="FF0000"/>
          <w:sz w:val="32"/>
        </w:rPr>
        <w:t xml:space="preserve"> </w:t>
      </w:r>
    </w:p>
    <w:p w:rsidR="00653C49" w:rsidRDefault="00435F09">
      <w:pPr>
        <w:spacing w:after="26" w:line="259" w:lineRule="auto"/>
        <w:ind w:left="107" w:right="0" w:firstLine="0"/>
        <w:jc w:val="center"/>
      </w:pPr>
      <w:r>
        <w:rPr>
          <w:b/>
          <w:color w:val="FF0000"/>
          <w:sz w:val="32"/>
        </w:rPr>
        <w:t xml:space="preserve"> </w:t>
      </w:r>
    </w:p>
    <w:p w:rsidR="00DE6305" w:rsidRDefault="00DE6305">
      <w:pPr>
        <w:spacing w:after="28" w:line="259" w:lineRule="auto"/>
        <w:ind w:left="107" w:right="0" w:firstLine="0"/>
        <w:jc w:val="center"/>
        <w:rPr>
          <w:b/>
          <w:color w:val="FF0000"/>
          <w:sz w:val="32"/>
        </w:rPr>
      </w:pPr>
    </w:p>
    <w:p w:rsidR="00653C49" w:rsidRDefault="00435F09">
      <w:pPr>
        <w:spacing w:after="28" w:line="259" w:lineRule="auto"/>
        <w:ind w:left="107" w:right="0" w:firstLine="0"/>
        <w:jc w:val="center"/>
      </w:pPr>
      <w:r>
        <w:rPr>
          <w:b/>
          <w:color w:val="FF0000"/>
          <w:sz w:val="32"/>
        </w:rPr>
        <w:t xml:space="preserve"> </w:t>
      </w:r>
    </w:p>
    <w:p w:rsidR="00653C49" w:rsidRDefault="00435F09">
      <w:pPr>
        <w:spacing w:after="26" w:line="259" w:lineRule="auto"/>
        <w:ind w:left="107" w:right="0" w:firstLine="0"/>
        <w:jc w:val="center"/>
      </w:pPr>
      <w:r>
        <w:rPr>
          <w:b/>
          <w:color w:val="FF0000"/>
          <w:sz w:val="32"/>
        </w:rPr>
        <w:t xml:space="preserve"> </w:t>
      </w:r>
    </w:p>
    <w:p w:rsidR="00653C49" w:rsidRDefault="00435F09">
      <w:pPr>
        <w:spacing w:after="0" w:line="259" w:lineRule="auto"/>
        <w:ind w:left="107" w:right="0" w:firstLine="0"/>
        <w:jc w:val="center"/>
      </w:pPr>
      <w:r>
        <w:rPr>
          <w:b/>
          <w:color w:val="FF0000"/>
          <w:sz w:val="32"/>
        </w:rPr>
        <w:t xml:space="preserve"> </w:t>
      </w:r>
    </w:p>
    <w:p w:rsidR="00653C49" w:rsidRDefault="00435F09">
      <w:pPr>
        <w:pStyle w:val="4"/>
        <w:spacing w:after="29"/>
        <w:ind w:left="47" w:right="21"/>
      </w:pPr>
      <w:r>
        <w:lastRenderedPageBreak/>
        <w:t xml:space="preserve">(ΔΙΑΜΟΡΦΩΣΗ ΤΩΝ ΚΕΦΑΛΑΙΩΝ ΤΗΣ ΕΡΓΑΣΙΑΣ) </w:t>
      </w:r>
    </w:p>
    <w:p w:rsidR="00653C49" w:rsidRDefault="00435F09">
      <w:pPr>
        <w:spacing w:after="31" w:line="259" w:lineRule="auto"/>
        <w:ind w:left="154" w:right="0" w:firstLine="0"/>
        <w:jc w:val="left"/>
      </w:pPr>
      <w:r>
        <w:rPr>
          <w:b/>
          <w:color w:val="FF0000"/>
          <w:sz w:val="36"/>
        </w:rPr>
        <w:t xml:space="preserve"> </w:t>
      </w:r>
    </w:p>
    <w:p w:rsidR="00653C49" w:rsidRDefault="00435F09">
      <w:pPr>
        <w:spacing w:after="79" w:line="259" w:lineRule="auto"/>
        <w:ind w:left="149" w:right="115"/>
      </w:pPr>
      <w:r>
        <w:rPr>
          <w:b/>
          <w:color w:val="FF0000"/>
          <w:sz w:val="36"/>
        </w:rPr>
        <w:t xml:space="preserve">Κάθε εργασία πρέπει να χωριστεί σε ΚΕΦΑΛΑΙΑ, τα οποία τιτλοφορούνται και αποτελούν ολοκληρωμένα υποσύνολα της εργασίας, π.χ. </w:t>
      </w:r>
    </w:p>
    <w:p w:rsidR="00653C49" w:rsidRDefault="00435F09">
      <w:pPr>
        <w:spacing w:after="60" w:line="259" w:lineRule="auto"/>
        <w:ind w:left="154" w:right="0" w:firstLine="0"/>
        <w:jc w:val="left"/>
      </w:pPr>
      <w:r>
        <w:t xml:space="preserve"> </w:t>
      </w:r>
    </w:p>
    <w:p w:rsidR="00653C49" w:rsidRDefault="00435F09">
      <w:pPr>
        <w:spacing w:after="11" w:line="267" w:lineRule="auto"/>
        <w:ind w:left="149" w:right="114"/>
      </w:pPr>
      <w:r>
        <w:rPr>
          <w:b/>
        </w:rPr>
        <w:t xml:space="preserve">ΚΕΦΑΛΑΙΟ 1:  Η ΒΙΟΜΗΧΑΝΙΑ ΚΟΜΠΟΣΤΑΣ ΡΟΔΑΚΙΝΟΥ ΣΤΗΝ ΕΛΛΑΔΑ </w:t>
      </w:r>
    </w:p>
    <w:p w:rsidR="00653C49" w:rsidRDefault="00435F09">
      <w:pPr>
        <w:spacing w:after="52" w:line="259" w:lineRule="auto"/>
        <w:ind w:left="154" w:right="0" w:firstLine="0"/>
        <w:jc w:val="left"/>
      </w:pPr>
      <w:r>
        <w:t xml:space="preserve"> </w:t>
      </w:r>
    </w:p>
    <w:p w:rsidR="00653C49" w:rsidRDefault="00435F09">
      <w:pPr>
        <w:ind w:left="149" w:right="124"/>
      </w:pPr>
      <w:r>
        <w:t xml:space="preserve">1.1       Γενικές παρατηρήσεις </w:t>
      </w:r>
    </w:p>
    <w:p w:rsidR="00653C49" w:rsidRDefault="00435F09">
      <w:pPr>
        <w:ind w:left="149" w:right="124"/>
      </w:pPr>
      <w:r>
        <w:t xml:space="preserve">1.2       Στόχοι της εργασίας </w:t>
      </w:r>
    </w:p>
    <w:p w:rsidR="00653C49" w:rsidRDefault="00435F09">
      <w:pPr>
        <w:ind w:left="149" w:right="124"/>
      </w:pPr>
      <w:r>
        <w:t xml:space="preserve">1.3       Επισκόπηση της βιβλιογραφίας (Literature Review)  </w:t>
      </w:r>
    </w:p>
    <w:p w:rsidR="00653C49" w:rsidRDefault="00435F09">
      <w:pPr>
        <w:ind w:left="149" w:right="124"/>
      </w:pPr>
      <w:r>
        <w:t xml:space="preserve">1.4      Η γεωγραφική κατανομή της βιομηχανίας </w:t>
      </w:r>
    </w:p>
    <w:p w:rsidR="00653C49" w:rsidRDefault="00435F09">
      <w:pPr>
        <w:ind w:left="149" w:right="5846"/>
      </w:pPr>
      <w:r>
        <w:t xml:space="preserve">1.4.1   Η κατανομή στην Ελλάδα 1.4.2   Η κατανομή στη Μακεδονία </w:t>
      </w:r>
    </w:p>
    <w:p w:rsidR="00653C49" w:rsidRDefault="00435F09">
      <w:pPr>
        <w:ind w:left="149" w:right="124"/>
      </w:pPr>
      <w:r>
        <w:t xml:space="preserve">…. </w:t>
      </w:r>
    </w:p>
    <w:p w:rsidR="00653C49" w:rsidRDefault="00435F09">
      <w:pPr>
        <w:spacing w:after="60" w:line="259" w:lineRule="auto"/>
        <w:ind w:left="154" w:right="0" w:firstLine="0"/>
        <w:jc w:val="left"/>
      </w:pPr>
      <w:r>
        <w:t xml:space="preserve"> </w:t>
      </w:r>
    </w:p>
    <w:p w:rsidR="00653C49" w:rsidRDefault="00435F09">
      <w:pPr>
        <w:spacing w:after="11" w:line="267" w:lineRule="auto"/>
        <w:ind w:left="149" w:right="114"/>
      </w:pPr>
      <w:r>
        <w:rPr>
          <w:b/>
        </w:rPr>
        <w:t xml:space="preserve">ΚΕΦΑΛΑΙΟ 2:  ΟΙ ΕΛΛΗΝΙΚΕΣ ΕΞΑΓΩΓΕΣ ΚΟΜΠΟΣΤΑΣ  ΡΟΔΑΚΙΝΟΥ  </w:t>
      </w:r>
    </w:p>
    <w:p w:rsidR="00653C49" w:rsidRDefault="00435F09">
      <w:pPr>
        <w:spacing w:after="61" w:line="259" w:lineRule="auto"/>
        <w:ind w:left="154" w:right="0" w:firstLine="0"/>
        <w:jc w:val="left"/>
      </w:pPr>
      <w:r>
        <w:t xml:space="preserve"> </w:t>
      </w:r>
    </w:p>
    <w:p w:rsidR="00653C49" w:rsidRDefault="00435F09">
      <w:pPr>
        <w:ind w:left="149" w:right="124"/>
      </w:pPr>
      <w:r>
        <w:t xml:space="preserve">2.1     Η δομή των εξαγωγών κομπόστας ροδάκινου κατά χώρα </w:t>
      </w:r>
    </w:p>
    <w:p w:rsidR="00653C49" w:rsidRDefault="00435F09">
      <w:pPr>
        <w:ind w:left="149" w:right="124"/>
      </w:pPr>
      <w:r>
        <w:t xml:space="preserve">2.1.1  Οι εξαγωγές στην ΕΕ </w:t>
      </w:r>
    </w:p>
    <w:p w:rsidR="00653C49" w:rsidRDefault="00435F09">
      <w:pPr>
        <w:ind w:left="149" w:right="124"/>
      </w:pPr>
      <w:r>
        <w:t xml:space="preserve">2.1.2  Οι εξαγωγές στις χώρες της Ανατ. Ευρώπης </w:t>
      </w:r>
    </w:p>
    <w:p w:rsidR="00653C49" w:rsidRDefault="00435F09">
      <w:pPr>
        <w:ind w:left="149" w:right="124"/>
      </w:pPr>
      <w:r>
        <w:t xml:space="preserve">…. </w:t>
      </w:r>
    </w:p>
    <w:p w:rsidR="00653C49" w:rsidRDefault="00435F09">
      <w:pPr>
        <w:spacing w:after="55" w:line="259" w:lineRule="auto"/>
        <w:ind w:left="154" w:right="0" w:firstLine="0"/>
        <w:jc w:val="left"/>
      </w:pPr>
      <w:r>
        <w:t xml:space="preserve"> </w:t>
      </w:r>
    </w:p>
    <w:p w:rsidR="00653C49" w:rsidRDefault="00435F09">
      <w:pPr>
        <w:spacing w:after="96" w:line="259" w:lineRule="auto"/>
        <w:ind w:left="154" w:right="0" w:firstLine="0"/>
        <w:jc w:val="left"/>
      </w:pPr>
      <w:r>
        <w:rPr>
          <w:b/>
          <w:color w:val="FF0000"/>
          <w:sz w:val="28"/>
        </w:rPr>
        <w:t xml:space="preserve"> </w:t>
      </w:r>
    </w:p>
    <w:p w:rsidR="00653C49" w:rsidRDefault="00435F09">
      <w:pPr>
        <w:ind w:left="149" w:right="124"/>
      </w:pPr>
      <w:r>
        <w:rPr>
          <w:b/>
          <w:color w:val="FF0000"/>
          <w:sz w:val="28"/>
        </w:rPr>
        <w:t>Προσοχή:</w:t>
      </w:r>
      <w:r>
        <w:rPr>
          <w:sz w:val="28"/>
        </w:rPr>
        <w:t xml:space="preserve"> </w:t>
      </w:r>
      <w:r>
        <w:t xml:space="preserve">Εφόσον αναλύσετε εμπεριστατωμένα το θέμα σας, στο τέλος της εργασίας σας θα πρέπει να αναφέρεται τα συμπεράσματα, τα οποία προέκυψαν από την ανάλυση. Στο σημείο αυτό καταγράψτε και αναφέρατε και τις δικές σας προτάσεις. </w:t>
      </w:r>
    </w:p>
    <w:p w:rsidR="00653C49" w:rsidRDefault="00435F09">
      <w:pPr>
        <w:spacing w:after="91" w:line="259" w:lineRule="auto"/>
        <w:ind w:left="154" w:right="0" w:firstLine="0"/>
        <w:jc w:val="left"/>
      </w:pPr>
      <w:r>
        <w:t xml:space="preserve"> </w:t>
      </w:r>
    </w:p>
    <w:p w:rsidR="00653C49" w:rsidRDefault="00435F09">
      <w:pPr>
        <w:spacing w:after="28" w:line="259" w:lineRule="auto"/>
        <w:ind w:left="107" w:right="0" w:firstLine="0"/>
        <w:jc w:val="center"/>
      </w:pPr>
      <w:r>
        <w:rPr>
          <w:b/>
          <w:color w:val="FF0000"/>
          <w:sz w:val="32"/>
        </w:rPr>
        <w:t xml:space="preserve"> </w:t>
      </w:r>
    </w:p>
    <w:p w:rsidR="00653C49" w:rsidRDefault="00435F09">
      <w:pPr>
        <w:spacing w:after="26" w:line="259" w:lineRule="auto"/>
        <w:ind w:left="107" w:right="0" w:firstLine="0"/>
        <w:jc w:val="center"/>
      </w:pPr>
      <w:r>
        <w:rPr>
          <w:b/>
          <w:color w:val="FF0000"/>
          <w:sz w:val="32"/>
        </w:rPr>
        <w:t xml:space="preserve"> </w:t>
      </w:r>
    </w:p>
    <w:p w:rsidR="00653C49" w:rsidRDefault="00435F09">
      <w:pPr>
        <w:spacing w:after="27" w:line="259" w:lineRule="auto"/>
        <w:ind w:left="107" w:right="0" w:firstLine="0"/>
        <w:jc w:val="center"/>
      </w:pPr>
      <w:r>
        <w:rPr>
          <w:b/>
          <w:color w:val="FF0000"/>
          <w:sz w:val="32"/>
        </w:rPr>
        <w:t xml:space="preserve"> </w:t>
      </w:r>
    </w:p>
    <w:p w:rsidR="00653C49" w:rsidRDefault="00435F09">
      <w:pPr>
        <w:spacing w:after="28" w:line="259" w:lineRule="auto"/>
        <w:ind w:left="107" w:right="0" w:firstLine="0"/>
        <w:jc w:val="center"/>
      </w:pPr>
      <w:r>
        <w:rPr>
          <w:b/>
          <w:color w:val="FF0000"/>
          <w:sz w:val="32"/>
        </w:rPr>
        <w:t xml:space="preserve"> </w:t>
      </w:r>
    </w:p>
    <w:p w:rsidR="00653C49" w:rsidRDefault="00435F09">
      <w:pPr>
        <w:spacing w:after="26" w:line="259" w:lineRule="auto"/>
        <w:ind w:left="107" w:right="0" w:firstLine="0"/>
        <w:jc w:val="center"/>
      </w:pPr>
      <w:r>
        <w:rPr>
          <w:b/>
          <w:color w:val="FF0000"/>
          <w:sz w:val="32"/>
        </w:rPr>
        <w:t xml:space="preserve"> </w:t>
      </w:r>
    </w:p>
    <w:p w:rsidR="00653C49" w:rsidRDefault="00435F09">
      <w:pPr>
        <w:spacing w:after="26" w:line="259" w:lineRule="auto"/>
        <w:ind w:left="107" w:right="0" w:firstLine="0"/>
        <w:jc w:val="center"/>
      </w:pPr>
      <w:r>
        <w:rPr>
          <w:b/>
          <w:color w:val="FF0000"/>
          <w:sz w:val="32"/>
        </w:rPr>
        <w:t xml:space="preserve"> </w:t>
      </w:r>
    </w:p>
    <w:p w:rsidR="00653C49" w:rsidRDefault="00435F09">
      <w:pPr>
        <w:spacing w:after="28" w:line="259" w:lineRule="auto"/>
        <w:ind w:left="107" w:right="0" w:firstLine="0"/>
        <w:jc w:val="center"/>
      </w:pPr>
      <w:r>
        <w:rPr>
          <w:b/>
          <w:color w:val="FF0000"/>
          <w:sz w:val="32"/>
        </w:rPr>
        <w:t xml:space="preserve"> </w:t>
      </w:r>
    </w:p>
    <w:p w:rsidR="00653C49" w:rsidRDefault="00435F09">
      <w:pPr>
        <w:spacing w:after="26" w:line="259" w:lineRule="auto"/>
        <w:ind w:left="107" w:right="0" w:firstLine="0"/>
        <w:jc w:val="center"/>
      </w:pPr>
      <w:r>
        <w:rPr>
          <w:b/>
          <w:color w:val="FF0000"/>
          <w:sz w:val="32"/>
        </w:rPr>
        <w:t xml:space="preserve"> </w:t>
      </w:r>
    </w:p>
    <w:p w:rsidR="00653C49" w:rsidRDefault="00435F09">
      <w:pPr>
        <w:spacing w:after="0" w:line="259" w:lineRule="auto"/>
        <w:ind w:left="107" w:right="0" w:firstLine="0"/>
        <w:jc w:val="center"/>
      </w:pPr>
      <w:r>
        <w:rPr>
          <w:b/>
          <w:color w:val="FF0000"/>
          <w:sz w:val="32"/>
        </w:rPr>
        <w:t xml:space="preserve"> </w:t>
      </w:r>
    </w:p>
    <w:p w:rsidR="00653C49" w:rsidRDefault="00435F09">
      <w:pPr>
        <w:spacing w:after="26" w:line="259" w:lineRule="auto"/>
        <w:ind w:left="107" w:right="0" w:firstLine="0"/>
        <w:jc w:val="center"/>
      </w:pPr>
      <w:r>
        <w:rPr>
          <w:b/>
          <w:color w:val="FF0000"/>
          <w:sz w:val="32"/>
        </w:rPr>
        <w:t xml:space="preserve"> </w:t>
      </w:r>
    </w:p>
    <w:p w:rsidR="00653C49" w:rsidRDefault="00435F09">
      <w:pPr>
        <w:spacing w:after="105" w:line="259" w:lineRule="auto"/>
        <w:ind w:left="107" w:right="0" w:firstLine="0"/>
        <w:jc w:val="center"/>
      </w:pPr>
      <w:r>
        <w:rPr>
          <w:b/>
          <w:color w:val="FF0000"/>
          <w:sz w:val="32"/>
        </w:rPr>
        <w:t xml:space="preserve"> </w:t>
      </w:r>
    </w:p>
    <w:p w:rsidR="00653C49" w:rsidRDefault="00435F09">
      <w:pPr>
        <w:spacing w:after="0" w:line="293" w:lineRule="auto"/>
        <w:ind w:left="154" w:right="133" w:firstLine="0"/>
      </w:pPr>
      <w:r>
        <w:rPr>
          <w:b/>
          <w:color w:val="FF0000"/>
          <w:sz w:val="40"/>
        </w:rPr>
        <w:lastRenderedPageBreak/>
        <w:t xml:space="preserve">Οι πίνακες, τα διαγράμματα, ιστογράμματα, οι πίτες κ.α. αριθμούνται αυτοτελώς στο κείμενο, ξεκινώντας από το 1 έως …. </w:t>
      </w:r>
    </w:p>
    <w:p w:rsidR="00653C49" w:rsidRDefault="00435F09">
      <w:pPr>
        <w:spacing w:after="26" w:line="259" w:lineRule="auto"/>
        <w:ind w:left="107" w:right="0" w:firstLine="0"/>
        <w:jc w:val="center"/>
      </w:pPr>
      <w:r>
        <w:rPr>
          <w:b/>
          <w:color w:val="FF0000"/>
          <w:sz w:val="32"/>
        </w:rPr>
        <w:t xml:space="preserve"> </w:t>
      </w:r>
    </w:p>
    <w:p w:rsidR="00653C49" w:rsidRDefault="00435F09">
      <w:pPr>
        <w:spacing w:after="76" w:line="259" w:lineRule="auto"/>
        <w:ind w:left="196" w:right="0" w:firstLine="0"/>
        <w:jc w:val="center"/>
      </w:pPr>
      <w:r>
        <w:rPr>
          <w:b/>
          <w:color w:val="FF0000"/>
          <w:sz w:val="32"/>
        </w:rPr>
        <w:t xml:space="preserve">  </w:t>
      </w:r>
    </w:p>
    <w:p w:rsidR="00653C49" w:rsidRDefault="00435F09">
      <w:pPr>
        <w:spacing w:after="0" w:line="259" w:lineRule="auto"/>
        <w:ind w:left="39" w:right="13"/>
        <w:jc w:val="center"/>
      </w:pPr>
      <w:r>
        <w:rPr>
          <w:b/>
          <w:color w:val="FF0000"/>
          <w:sz w:val="32"/>
        </w:rPr>
        <w:t xml:space="preserve">Μορφή πίνακα (παράδειγμα): </w:t>
      </w:r>
    </w:p>
    <w:p w:rsidR="00653C49" w:rsidRDefault="00435F09">
      <w:pPr>
        <w:spacing w:after="61" w:line="259" w:lineRule="auto"/>
        <w:ind w:left="154" w:right="0" w:firstLine="0"/>
        <w:jc w:val="left"/>
      </w:pPr>
      <w:r>
        <w:t xml:space="preserve"> </w:t>
      </w:r>
    </w:p>
    <w:p w:rsidR="00653C49" w:rsidRDefault="00435F09">
      <w:pPr>
        <w:spacing w:after="11" w:line="267" w:lineRule="auto"/>
        <w:ind w:left="149" w:right="114"/>
      </w:pPr>
      <w:r>
        <w:rPr>
          <w:b/>
        </w:rPr>
        <w:t xml:space="preserve">Πίνακας 1: Ροδάκινα που κονσερβοποιήθηκαν διεθνώς, 2002–2008, 000 τον.             </w:t>
      </w:r>
    </w:p>
    <w:p w:rsidR="00653C49" w:rsidRDefault="00435F09">
      <w:pPr>
        <w:spacing w:after="63" w:line="259" w:lineRule="auto"/>
        <w:ind w:left="154" w:right="0" w:firstLine="0"/>
        <w:jc w:val="left"/>
      </w:pPr>
      <w:r>
        <w:rPr>
          <w:sz w:val="2"/>
        </w:rPr>
        <w:t xml:space="preserve"> </w:t>
      </w:r>
    </w:p>
    <w:tbl>
      <w:tblPr>
        <w:tblStyle w:val="TableGrid"/>
        <w:tblW w:w="8258" w:type="dxa"/>
        <w:tblInd w:w="898" w:type="dxa"/>
        <w:tblCellMar>
          <w:top w:w="11" w:type="dxa"/>
          <w:left w:w="108" w:type="dxa"/>
          <w:right w:w="39" w:type="dxa"/>
        </w:tblCellMar>
        <w:tblLook w:val="04A0" w:firstRow="1" w:lastRow="0" w:firstColumn="1" w:lastColumn="0" w:noHBand="0" w:noVBand="1"/>
      </w:tblPr>
      <w:tblGrid>
        <w:gridCol w:w="1669"/>
        <w:gridCol w:w="1037"/>
        <w:gridCol w:w="1109"/>
        <w:gridCol w:w="1112"/>
        <w:gridCol w:w="1111"/>
        <w:gridCol w:w="1109"/>
        <w:gridCol w:w="1111"/>
      </w:tblGrid>
      <w:tr w:rsidR="00653C49">
        <w:trPr>
          <w:trHeight w:val="408"/>
        </w:trPr>
        <w:tc>
          <w:tcPr>
            <w:tcW w:w="1668"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0" w:firstLine="0"/>
              <w:jc w:val="left"/>
            </w:pPr>
            <w:r>
              <w:rPr>
                <w:sz w:val="22"/>
              </w:rPr>
              <w:t xml:space="preserve">Χώρα </w:t>
            </w:r>
          </w:p>
        </w:tc>
        <w:tc>
          <w:tcPr>
            <w:tcW w:w="1037"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center"/>
            </w:pPr>
            <w:r>
              <w:t xml:space="preserve">2002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8" w:firstLine="0"/>
              <w:jc w:val="center"/>
            </w:pPr>
            <w:r>
              <w:t xml:space="preserve">2004 </w:t>
            </w:r>
          </w:p>
        </w:tc>
        <w:tc>
          <w:tcPr>
            <w:tcW w:w="1112"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6" w:firstLine="0"/>
              <w:jc w:val="center"/>
            </w:pPr>
            <w:r>
              <w:t xml:space="preserve">2006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70" w:firstLine="0"/>
              <w:jc w:val="center"/>
            </w:pPr>
            <w:r>
              <w:t xml:space="preserve">2008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center"/>
            </w:pPr>
            <w:r>
              <w:t xml:space="preserve">2010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70" w:firstLine="0"/>
              <w:jc w:val="center"/>
            </w:pPr>
            <w:r>
              <w:t xml:space="preserve">2012 </w:t>
            </w:r>
          </w:p>
        </w:tc>
      </w:tr>
      <w:tr w:rsidR="00653C49">
        <w:trPr>
          <w:trHeight w:val="329"/>
        </w:trPr>
        <w:tc>
          <w:tcPr>
            <w:tcW w:w="1668"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0" w:firstLine="0"/>
              <w:jc w:val="left"/>
            </w:pPr>
            <w:r>
              <w:t xml:space="preserve">USA </w:t>
            </w:r>
          </w:p>
        </w:tc>
        <w:tc>
          <w:tcPr>
            <w:tcW w:w="1037"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8" w:firstLine="0"/>
              <w:jc w:val="right"/>
            </w:pPr>
            <w:r>
              <w:t xml:space="preserve">472,8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8" w:firstLine="0"/>
              <w:jc w:val="right"/>
            </w:pPr>
            <w:r>
              <w:t xml:space="preserve">427,2 </w:t>
            </w:r>
          </w:p>
        </w:tc>
        <w:tc>
          <w:tcPr>
            <w:tcW w:w="1112"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6" w:firstLine="0"/>
              <w:jc w:val="right"/>
            </w:pPr>
            <w:r>
              <w:t xml:space="preserve">441,6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71" w:firstLine="0"/>
              <w:jc w:val="right"/>
            </w:pPr>
            <w:r>
              <w:t xml:space="preserve">403,2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302,4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8" w:firstLine="0"/>
              <w:jc w:val="right"/>
            </w:pPr>
            <w:r>
              <w:t xml:space="preserve">324,0 </w:t>
            </w:r>
          </w:p>
        </w:tc>
      </w:tr>
      <w:tr w:rsidR="00653C49">
        <w:trPr>
          <w:trHeight w:val="326"/>
        </w:trPr>
        <w:tc>
          <w:tcPr>
            <w:tcW w:w="1668"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0" w:firstLine="0"/>
              <w:jc w:val="left"/>
            </w:pPr>
            <w:r>
              <w:t xml:space="preserve">S. AFRICA </w:t>
            </w:r>
          </w:p>
        </w:tc>
        <w:tc>
          <w:tcPr>
            <w:tcW w:w="1037"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98,9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87,4 </w:t>
            </w:r>
          </w:p>
        </w:tc>
        <w:tc>
          <w:tcPr>
            <w:tcW w:w="1112"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7" w:firstLine="0"/>
              <w:jc w:val="right"/>
            </w:pPr>
            <w:r>
              <w:t xml:space="preserve">85,9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71" w:firstLine="0"/>
              <w:jc w:val="right"/>
            </w:pPr>
            <w:r>
              <w:t xml:space="preserve">66,8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84,5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68,7 </w:t>
            </w:r>
          </w:p>
        </w:tc>
      </w:tr>
      <w:tr w:rsidR="00653C49">
        <w:trPr>
          <w:trHeight w:val="326"/>
        </w:trPr>
        <w:tc>
          <w:tcPr>
            <w:tcW w:w="1668"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0" w:firstLine="0"/>
              <w:jc w:val="left"/>
            </w:pPr>
            <w:r>
              <w:t xml:space="preserve">ITALIA </w:t>
            </w:r>
          </w:p>
        </w:tc>
        <w:tc>
          <w:tcPr>
            <w:tcW w:w="1037"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18,4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19,6 </w:t>
            </w:r>
          </w:p>
        </w:tc>
        <w:tc>
          <w:tcPr>
            <w:tcW w:w="1112"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7" w:firstLine="0"/>
              <w:jc w:val="right"/>
            </w:pPr>
            <w:r>
              <w:t xml:space="preserve">19,4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71" w:firstLine="0"/>
              <w:jc w:val="right"/>
            </w:pPr>
            <w:r>
              <w:t xml:space="preserve">18,0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18,0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13,0 </w:t>
            </w:r>
          </w:p>
        </w:tc>
      </w:tr>
      <w:tr w:rsidR="00653C49">
        <w:trPr>
          <w:trHeight w:val="329"/>
        </w:trPr>
        <w:tc>
          <w:tcPr>
            <w:tcW w:w="1668"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0" w:firstLine="0"/>
              <w:jc w:val="left"/>
            </w:pPr>
            <w:r>
              <w:t xml:space="preserve">ESPAGNΕ </w:t>
            </w:r>
          </w:p>
        </w:tc>
        <w:tc>
          <w:tcPr>
            <w:tcW w:w="1037"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8" w:firstLine="0"/>
              <w:jc w:val="right"/>
            </w:pPr>
            <w:r>
              <w:t xml:space="preserve">144,0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8" w:firstLine="0"/>
              <w:jc w:val="right"/>
            </w:pPr>
            <w:r>
              <w:t xml:space="preserve">190,1 </w:t>
            </w:r>
          </w:p>
        </w:tc>
        <w:tc>
          <w:tcPr>
            <w:tcW w:w="1112"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6" w:firstLine="0"/>
              <w:jc w:val="right"/>
            </w:pPr>
            <w:r>
              <w:t xml:space="preserve">139,4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71" w:firstLine="0"/>
              <w:jc w:val="right"/>
            </w:pPr>
            <w:r>
              <w:t xml:space="preserve">183,5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129,3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8" w:firstLine="0"/>
              <w:jc w:val="right"/>
            </w:pPr>
            <w:r>
              <w:t xml:space="preserve">124,3 </w:t>
            </w:r>
          </w:p>
        </w:tc>
      </w:tr>
      <w:tr w:rsidR="00653C49">
        <w:trPr>
          <w:trHeight w:val="326"/>
        </w:trPr>
        <w:tc>
          <w:tcPr>
            <w:tcW w:w="1668"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0" w:firstLine="0"/>
            </w:pPr>
            <w:r>
              <w:t xml:space="preserve">ARGENTINA </w:t>
            </w:r>
          </w:p>
        </w:tc>
        <w:tc>
          <w:tcPr>
            <w:tcW w:w="1037"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57,6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76,8 </w:t>
            </w:r>
          </w:p>
        </w:tc>
        <w:tc>
          <w:tcPr>
            <w:tcW w:w="1112"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7" w:firstLine="0"/>
              <w:jc w:val="right"/>
            </w:pPr>
            <w:r>
              <w:t xml:space="preserve">87,8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71" w:firstLine="0"/>
              <w:jc w:val="right"/>
            </w:pPr>
            <w:r>
              <w:t xml:space="preserve">85,5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106,8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84,3 </w:t>
            </w:r>
          </w:p>
        </w:tc>
      </w:tr>
      <w:tr w:rsidR="00653C49">
        <w:trPr>
          <w:trHeight w:val="329"/>
        </w:trPr>
        <w:tc>
          <w:tcPr>
            <w:tcW w:w="1668"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0" w:firstLine="0"/>
              <w:jc w:val="left"/>
            </w:pPr>
            <w:r>
              <w:t xml:space="preserve">AUSTRALIA </w:t>
            </w:r>
          </w:p>
        </w:tc>
        <w:tc>
          <w:tcPr>
            <w:tcW w:w="1037"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65,5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32,3 </w:t>
            </w:r>
          </w:p>
        </w:tc>
        <w:tc>
          <w:tcPr>
            <w:tcW w:w="1112"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7" w:firstLine="0"/>
              <w:jc w:val="right"/>
            </w:pPr>
            <w:r>
              <w:t xml:space="preserve">36,3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71" w:firstLine="0"/>
              <w:jc w:val="right"/>
            </w:pPr>
            <w:r>
              <w:t xml:space="preserve">34,8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26,8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21,2 </w:t>
            </w:r>
          </w:p>
        </w:tc>
      </w:tr>
      <w:tr w:rsidR="00653C49">
        <w:trPr>
          <w:trHeight w:val="326"/>
        </w:trPr>
        <w:tc>
          <w:tcPr>
            <w:tcW w:w="1668"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0" w:firstLine="0"/>
              <w:jc w:val="left"/>
            </w:pPr>
            <w:r>
              <w:t xml:space="preserve">CHILE </w:t>
            </w:r>
          </w:p>
        </w:tc>
        <w:tc>
          <w:tcPr>
            <w:tcW w:w="1037"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81,3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91,2 </w:t>
            </w:r>
          </w:p>
        </w:tc>
        <w:tc>
          <w:tcPr>
            <w:tcW w:w="1112"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7" w:firstLine="0"/>
              <w:jc w:val="right"/>
            </w:pPr>
            <w:r>
              <w:t xml:space="preserve">94,8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71" w:firstLine="0"/>
              <w:jc w:val="right"/>
            </w:pPr>
            <w:r>
              <w:t xml:space="preserve">69,6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98,4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89,3 </w:t>
            </w:r>
          </w:p>
        </w:tc>
      </w:tr>
      <w:tr w:rsidR="00653C49">
        <w:trPr>
          <w:trHeight w:val="327"/>
        </w:trPr>
        <w:tc>
          <w:tcPr>
            <w:tcW w:w="1668"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0" w:firstLine="0"/>
              <w:jc w:val="left"/>
            </w:pPr>
            <w:r>
              <w:t xml:space="preserve">CHINA </w:t>
            </w:r>
          </w:p>
        </w:tc>
        <w:tc>
          <w:tcPr>
            <w:tcW w:w="1037"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8" w:firstLine="0"/>
              <w:jc w:val="right"/>
            </w:pPr>
            <w:r>
              <w:t xml:space="preserve">210,0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8" w:firstLine="0"/>
              <w:jc w:val="right"/>
            </w:pPr>
            <w:r>
              <w:t xml:space="preserve">210.0 </w:t>
            </w:r>
          </w:p>
        </w:tc>
        <w:tc>
          <w:tcPr>
            <w:tcW w:w="1112"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6" w:firstLine="0"/>
              <w:jc w:val="right"/>
            </w:pPr>
            <w:r>
              <w:t xml:space="preserve">205,1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71" w:firstLine="0"/>
              <w:jc w:val="right"/>
            </w:pPr>
            <w:r>
              <w:t xml:space="preserve">207,0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234,0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8" w:firstLine="0"/>
              <w:jc w:val="right"/>
            </w:pPr>
            <w:r>
              <w:t xml:space="preserve">254,6 </w:t>
            </w:r>
          </w:p>
        </w:tc>
      </w:tr>
      <w:tr w:rsidR="00653C49">
        <w:trPr>
          <w:trHeight w:val="329"/>
        </w:trPr>
        <w:tc>
          <w:tcPr>
            <w:tcW w:w="1668"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0" w:firstLine="0"/>
              <w:jc w:val="left"/>
            </w:pPr>
            <w:r>
              <w:t xml:space="preserve">HELLAS </w:t>
            </w:r>
          </w:p>
        </w:tc>
        <w:tc>
          <w:tcPr>
            <w:tcW w:w="1037"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8" w:firstLine="0"/>
              <w:jc w:val="right"/>
            </w:pPr>
            <w:r>
              <w:t xml:space="preserve">275,0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62,2 </w:t>
            </w:r>
          </w:p>
        </w:tc>
        <w:tc>
          <w:tcPr>
            <w:tcW w:w="1112"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6" w:firstLine="0"/>
              <w:jc w:val="right"/>
            </w:pPr>
            <w:r>
              <w:t xml:space="preserve">285,0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71" w:firstLine="0"/>
              <w:jc w:val="right"/>
            </w:pPr>
            <w:r>
              <w:t xml:space="preserve">306,0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280,0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8" w:firstLine="0"/>
              <w:jc w:val="right"/>
            </w:pPr>
            <w:r>
              <w:t xml:space="preserve">282,1 </w:t>
            </w:r>
          </w:p>
        </w:tc>
      </w:tr>
      <w:tr w:rsidR="00653C49">
        <w:trPr>
          <w:trHeight w:val="326"/>
        </w:trPr>
        <w:tc>
          <w:tcPr>
            <w:tcW w:w="1668"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0" w:firstLine="0"/>
              <w:jc w:val="left"/>
            </w:pPr>
            <w:r>
              <w:t xml:space="preserve">Σύνολο </w:t>
            </w:r>
          </w:p>
        </w:tc>
        <w:tc>
          <w:tcPr>
            <w:tcW w:w="1037"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19" w:right="0" w:firstLine="0"/>
              <w:jc w:val="left"/>
            </w:pPr>
            <w:r>
              <w:t xml:space="preserve">1.433,4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91" w:right="0" w:firstLine="0"/>
              <w:jc w:val="left"/>
            </w:pPr>
            <w:r>
              <w:t xml:space="preserve">1.206,5 </w:t>
            </w:r>
          </w:p>
        </w:tc>
        <w:tc>
          <w:tcPr>
            <w:tcW w:w="1112"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96" w:right="0" w:firstLine="0"/>
              <w:jc w:val="left"/>
            </w:pPr>
            <w:r>
              <w:t xml:space="preserve">1.405,2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91" w:right="0" w:firstLine="0"/>
              <w:jc w:val="left"/>
            </w:pPr>
            <w:r>
              <w:t xml:space="preserve">1.384,2 </w:t>
            </w:r>
          </w:p>
        </w:tc>
        <w:tc>
          <w:tcPr>
            <w:tcW w:w="1109"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91" w:right="0" w:firstLine="0"/>
              <w:jc w:val="left"/>
            </w:pPr>
            <w:r>
              <w:t xml:space="preserve">1.290,3 </w:t>
            </w:r>
          </w:p>
        </w:tc>
        <w:tc>
          <w:tcPr>
            <w:tcW w:w="1111" w:type="dxa"/>
            <w:tcBorders>
              <w:top w:val="single" w:sz="4" w:space="0" w:color="000000"/>
              <w:left w:val="single" w:sz="4" w:space="0" w:color="000000"/>
              <w:bottom w:val="single" w:sz="4" w:space="0" w:color="000000"/>
              <w:right w:val="single" w:sz="4" w:space="0" w:color="000000"/>
            </w:tcBorders>
          </w:tcPr>
          <w:p w:rsidR="00653C49" w:rsidRDefault="00435F09">
            <w:pPr>
              <w:spacing w:after="0" w:line="259" w:lineRule="auto"/>
              <w:ind w:left="0" w:right="69" w:firstLine="0"/>
              <w:jc w:val="right"/>
            </w:pPr>
            <w:r>
              <w:t xml:space="preserve">1261,5 </w:t>
            </w:r>
          </w:p>
        </w:tc>
      </w:tr>
    </w:tbl>
    <w:p w:rsidR="00653C49" w:rsidRPr="0063514E" w:rsidRDefault="00435F09">
      <w:pPr>
        <w:spacing w:after="11" w:line="267" w:lineRule="auto"/>
        <w:ind w:left="149" w:right="114"/>
        <w:rPr>
          <w:lang w:val="en-US"/>
        </w:rPr>
      </w:pPr>
      <w:r>
        <w:rPr>
          <w:b/>
        </w:rPr>
        <w:t>Πηγή</w:t>
      </w:r>
      <w:r w:rsidRPr="0063514E">
        <w:rPr>
          <w:b/>
          <w:lang w:val="en-US"/>
        </w:rPr>
        <w:t xml:space="preserve">: CanCon (09) </w:t>
      </w:r>
      <w:r>
        <w:rPr>
          <w:b/>
        </w:rPr>
        <w:t>και</w:t>
      </w:r>
      <w:r w:rsidRPr="0063514E">
        <w:rPr>
          <w:b/>
          <w:lang w:val="en-US"/>
        </w:rPr>
        <w:t xml:space="preserve"> US International Trade Commission, 2012, </w:t>
      </w:r>
      <w:r>
        <w:rPr>
          <w:b/>
        </w:rPr>
        <w:t>σ</w:t>
      </w:r>
      <w:r w:rsidRPr="0063514E">
        <w:rPr>
          <w:b/>
          <w:lang w:val="en-US"/>
        </w:rPr>
        <w:t xml:space="preserve">. 2.1–2.2.  </w:t>
      </w:r>
    </w:p>
    <w:p w:rsidR="00653C49" w:rsidRPr="0063514E" w:rsidRDefault="00435F09">
      <w:pPr>
        <w:spacing w:after="21" w:line="259" w:lineRule="auto"/>
        <w:ind w:left="154" w:right="0" w:firstLine="0"/>
        <w:jc w:val="left"/>
        <w:rPr>
          <w:lang w:val="en-US"/>
        </w:rPr>
      </w:pPr>
      <w:r w:rsidRPr="0063514E">
        <w:rPr>
          <w:lang w:val="en-US"/>
        </w:rPr>
        <w:t xml:space="preserve"> </w:t>
      </w:r>
    </w:p>
    <w:p w:rsidR="00653C49" w:rsidRPr="0063514E" w:rsidRDefault="00435F09">
      <w:pPr>
        <w:spacing w:after="143" w:line="259" w:lineRule="auto"/>
        <w:ind w:left="154" w:right="0" w:firstLine="0"/>
        <w:jc w:val="left"/>
        <w:rPr>
          <w:lang w:val="en-US"/>
        </w:rPr>
      </w:pPr>
      <w:r w:rsidRPr="0063514E">
        <w:rPr>
          <w:lang w:val="en-US"/>
        </w:rPr>
        <w:t xml:space="preserve"> </w:t>
      </w:r>
    </w:p>
    <w:p w:rsidR="00653C49" w:rsidRDefault="00435F09">
      <w:pPr>
        <w:spacing w:after="0" w:line="259" w:lineRule="auto"/>
        <w:ind w:left="39" w:right="13"/>
        <w:jc w:val="center"/>
      </w:pPr>
      <w:r>
        <w:rPr>
          <w:b/>
          <w:color w:val="FF0000"/>
          <w:sz w:val="32"/>
        </w:rPr>
        <w:t xml:space="preserve">Μορφές διαγραμμάτων (παράδειγμα): </w:t>
      </w:r>
    </w:p>
    <w:p w:rsidR="00653C49" w:rsidRDefault="00435F09">
      <w:pPr>
        <w:spacing w:after="56" w:line="259" w:lineRule="auto"/>
        <w:ind w:left="154" w:right="0" w:firstLine="0"/>
        <w:jc w:val="left"/>
      </w:pPr>
      <w:r>
        <w:t xml:space="preserve"> </w:t>
      </w:r>
    </w:p>
    <w:p w:rsidR="00653C49" w:rsidRDefault="00435F09">
      <w:pPr>
        <w:spacing w:after="11" w:line="267" w:lineRule="auto"/>
        <w:ind w:left="149" w:right="114"/>
      </w:pPr>
      <w:r>
        <w:rPr>
          <w:b/>
        </w:rPr>
        <w:t xml:space="preserve">Διάγραμμα 3:   Εξαγωγές ελληνικής κομπόστας ροδάκινου, 1996-2008,  </w:t>
      </w:r>
    </w:p>
    <w:p w:rsidR="00653C49" w:rsidRDefault="00435F09">
      <w:pPr>
        <w:spacing w:after="11" w:line="267" w:lineRule="auto"/>
        <w:ind w:left="149" w:right="114"/>
      </w:pPr>
      <w:r>
        <w:rPr>
          <w:b/>
        </w:rPr>
        <w:t xml:space="preserve">                          000 Χ/Κ 24x1 Kg </w:t>
      </w:r>
    </w:p>
    <w:p w:rsidR="00653C49" w:rsidRDefault="00435F09">
      <w:pPr>
        <w:spacing w:after="199" w:line="259" w:lineRule="auto"/>
        <w:ind w:left="154" w:right="0" w:firstLine="0"/>
        <w:jc w:val="left"/>
      </w:pPr>
      <w:r>
        <w:rPr>
          <w:sz w:val="2"/>
        </w:rPr>
        <w:t xml:space="preserve"> </w:t>
      </w:r>
    </w:p>
    <w:p w:rsidR="00653C49" w:rsidRDefault="00435F09">
      <w:pPr>
        <w:spacing w:line="259" w:lineRule="auto"/>
        <w:ind w:left="0" w:right="1292" w:firstLine="0"/>
        <w:jc w:val="right"/>
      </w:pPr>
      <w:r>
        <w:rPr>
          <w:noProof/>
          <w:lang w:bidi="ar-SA"/>
        </w:rPr>
        <w:drawing>
          <wp:inline distT="0" distB="0" distL="0" distR="0">
            <wp:extent cx="5396230" cy="1792859"/>
            <wp:effectExtent l="0" t="0" r="0" b="0"/>
            <wp:docPr id="6014" name="Picture 6014"/>
            <wp:cNvGraphicFramePr/>
            <a:graphic xmlns:a="http://schemas.openxmlformats.org/drawingml/2006/main">
              <a:graphicData uri="http://schemas.openxmlformats.org/drawingml/2006/picture">
                <pic:pic xmlns:pic="http://schemas.openxmlformats.org/drawingml/2006/picture">
                  <pic:nvPicPr>
                    <pic:cNvPr id="6014" name="Picture 6014"/>
                    <pic:cNvPicPr/>
                  </pic:nvPicPr>
                  <pic:blipFill>
                    <a:blip r:embed="rId8"/>
                    <a:stretch>
                      <a:fillRect/>
                    </a:stretch>
                  </pic:blipFill>
                  <pic:spPr>
                    <a:xfrm>
                      <a:off x="0" y="0"/>
                      <a:ext cx="5396230" cy="1792859"/>
                    </a:xfrm>
                    <a:prstGeom prst="rect">
                      <a:avLst/>
                    </a:prstGeom>
                  </pic:spPr>
                </pic:pic>
              </a:graphicData>
            </a:graphic>
          </wp:inline>
        </w:drawing>
      </w:r>
      <w:r>
        <w:t xml:space="preserve"> </w:t>
      </w:r>
    </w:p>
    <w:p w:rsidR="00653C49" w:rsidRDefault="00435F09">
      <w:pPr>
        <w:spacing w:after="11" w:line="267" w:lineRule="auto"/>
        <w:ind w:left="149" w:right="114"/>
      </w:pPr>
      <w:r>
        <w:rPr>
          <w:b/>
        </w:rPr>
        <w:t xml:space="preserve">Πηγή: ΕΚΕ, 2010, σ. 123.  </w:t>
      </w:r>
    </w:p>
    <w:p w:rsidR="00653C49" w:rsidRDefault="00435F09">
      <w:pPr>
        <w:spacing w:after="60" w:line="259" w:lineRule="auto"/>
        <w:ind w:left="154" w:right="0" w:firstLine="0"/>
        <w:jc w:val="left"/>
      </w:pPr>
      <w:r>
        <w:rPr>
          <w:b/>
        </w:rPr>
        <w:lastRenderedPageBreak/>
        <w:t xml:space="preserve"> </w:t>
      </w:r>
    </w:p>
    <w:p w:rsidR="00653C49" w:rsidRDefault="00435F09">
      <w:pPr>
        <w:spacing w:after="11" w:line="267" w:lineRule="auto"/>
        <w:ind w:left="149" w:right="114"/>
      </w:pPr>
      <w:r>
        <w:rPr>
          <w:b/>
        </w:rPr>
        <w:t xml:space="preserve">Διάγραμμα 4:  Στρατηγικό τρίγωνο ανταγωνισμού </w:t>
      </w:r>
    </w:p>
    <w:p w:rsidR="00653C49" w:rsidRDefault="00435F09">
      <w:pPr>
        <w:spacing w:after="0" w:line="259" w:lineRule="auto"/>
        <w:ind w:left="154" w:right="0" w:firstLine="0"/>
        <w:jc w:val="left"/>
      </w:pPr>
      <w:r>
        <w:t xml:space="preserve"> </w:t>
      </w:r>
    </w:p>
    <w:p w:rsidR="00653C49" w:rsidRDefault="00435F09">
      <w:pPr>
        <w:spacing w:after="35" w:line="259" w:lineRule="auto"/>
        <w:ind w:left="1323" w:right="0" w:firstLine="0"/>
        <w:jc w:val="left"/>
      </w:pPr>
      <w:r>
        <w:rPr>
          <w:rFonts w:ascii="Calibri" w:eastAsia="Calibri" w:hAnsi="Calibri" w:cs="Calibri"/>
          <w:noProof/>
          <w:sz w:val="22"/>
          <w:lang w:bidi="ar-SA"/>
        </w:rPr>
        <mc:AlternateContent>
          <mc:Choice Requires="wpg">
            <w:drawing>
              <wp:inline distT="0" distB="0" distL="0" distR="0">
                <wp:extent cx="4747946" cy="2280159"/>
                <wp:effectExtent l="0" t="0" r="0" b="0"/>
                <wp:docPr id="35553" name="Group 35553"/>
                <wp:cNvGraphicFramePr/>
                <a:graphic xmlns:a="http://schemas.openxmlformats.org/drawingml/2006/main">
                  <a:graphicData uri="http://schemas.microsoft.com/office/word/2010/wordprocessingGroup">
                    <wpg:wgp>
                      <wpg:cNvGrpSpPr/>
                      <wpg:grpSpPr>
                        <a:xfrm>
                          <a:off x="0" y="0"/>
                          <a:ext cx="4747946" cy="2280159"/>
                          <a:chOff x="0" y="0"/>
                          <a:chExt cx="4747946" cy="2280159"/>
                        </a:xfrm>
                      </wpg:grpSpPr>
                      <wps:wsp>
                        <wps:cNvPr id="39957" name="Shape 39957"/>
                        <wps:cNvSpPr/>
                        <wps:spPr>
                          <a:xfrm>
                            <a:off x="0" y="0"/>
                            <a:ext cx="4705477" cy="2248154"/>
                          </a:xfrm>
                          <a:custGeom>
                            <a:avLst/>
                            <a:gdLst/>
                            <a:ahLst/>
                            <a:cxnLst/>
                            <a:rect l="0" t="0" r="0" b="0"/>
                            <a:pathLst>
                              <a:path w="4705477" h="2248154">
                                <a:moveTo>
                                  <a:pt x="0" y="0"/>
                                </a:moveTo>
                                <a:lnTo>
                                  <a:pt x="4705477" y="0"/>
                                </a:lnTo>
                                <a:lnTo>
                                  <a:pt x="4705477" y="2248154"/>
                                </a:lnTo>
                                <a:lnTo>
                                  <a:pt x="0" y="2248154"/>
                                </a:lnTo>
                                <a:lnTo>
                                  <a:pt x="0" y="0"/>
                                </a:lnTo>
                              </a:path>
                            </a:pathLst>
                          </a:custGeom>
                          <a:ln w="0" cap="flat">
                            <a:miter lim="127000"/>
                          </a:ln>
                        </wps:spPr>
                        <wps:style>
                          <a:lnRef idx="0">
                            <a:srgbClr val="000000">
                              <a:alpha val="0"/>
                            </a:srgbClr>
                          </a:lnRef>
                          <a:fillRef idx="1">
                            <a:srgbClr val="EEECE1"/>
                          </a:fillRef>
                          <a:effectRef idx="0">
                            <a:scrgbClr r="0" g="0" b="0"/>
                          </a:effectRef>
                          <a:fontRef idx="none"/>
                        </wps:style>
                        <wps:bodyPr/>
                      </wps:wsp>
                      <wps:wsp>
                        <wps:cNvPr id="6571" name="Rectangle 6571"/>
                        <wps:cNvSpPr/>
                        <wps:spPr>
                          <a:xfrm>
                            <a:off x="4705604" y="2110233"/>
                            <a:ext cx="56314" cy="226002"/>
                          </a:xfrm>
                          <a:prstGeom prst="rect">
                            <a:avLst/>
                          </a:prstGeom>
                          <a:ln>
                            <a:noFill/>
                          </a:ln>
                        </wps:spPr>
                        <wps:txbx>
                          <w:txbxContent>
                            <w:p w:rsidR="00843E84" w:rsidRDefault="00843E84">
                              <w:pPr>
                                <w:spacing w:after="160" w:line="259" w:lineRule="auto"/>
                                <w:ind w:left="0" w:right="0" w:firstLine="0"/>
                                <w:jc w:val="left"/>
                              </w:pPr>
                              <w:r>
                                <w:t xml:space="preserve"> </w:t>
                              </w:r>
                            </w:p>
                          </w:txbxContent>
                        </wps:txbx>
                        <wps:bodyPr horzOverflow="overflow" vert="horz" lIns="0" tIns="0" rIns="0" bIns="0" rtlCol="0">
                          <a:noAutofit/>
                        </wps:bodyPr>
                      </wps:wsp>
                      <wps:wsp>
                        <wps:cNvPr id="6666" name="Shape 6666"/>
                        <wps:cNvSpPr/>
                        <wps:spPr>
                          <a:xfrm>
                            <a:off x="1557782" y="48514"/>
                            <a:ext cx="1186815" cy="474853"/>
                          </a:xfrm>
                          <a:custGeom>
                            <a:avLst/>
                            <a:gdLst/>
                            <a:ahLst/>
                            <a:cxnLst/>
                            <a:rect l="0" t="0" r="0" b="0"/>
                            <a:pathLst>
                              <a:path w="1186815" h="474853">
                                <a:moveTo>
                                  <a:pt x="47498" y="0"/>
                                </a:moveTo>
                                <a:lnTo>
                                  <a:pt x="1139317" y="0"/>
                                </a:lnTo>
                                <a:cubicBezTo>
                                  <a:pt x="1165479" y="0"/>
                                  <a:pt x="1186815" y="21209"/>
                                  <a:pt x="1186815" y="47498"/>
                                </a:cubicBezTo>
                                <a:lnTo>
                                  <a:pt x="1186815" y="427355"/>
                                </a:lnTo>
                                <a:cubicBezTo>
                                  <a:pt x="1186815" y="453517"/>
                                  <a:pt x="1165479" y="474853"/>
                                  <a:pt x="1139317" y="474853"/>
                                </a:cubicBezTo>
                                <a:lnTo>
                                  <a:pt x="47498" y="474853"/>
                                </a:lnTo>
                                <a:cubicBezTo>
                                  <a:pt x="21209" y="474853"/>
                                  <a:pt x="0" y="453517"/>
                                  <a:pt x="0" y="427355"/>
                                </a:cubicBezTo>
                                <a:lnTo>
                                  <a:pt x="0" y="47498"/>
                                </a:lnTo>
                                <a:cubicBezTo>
                                  <a:pt x="0" y="21209"/>
                                  <a:pt x="21209" y="0"/>
                                  <a:pt x="47498"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667" name="Shape 6667"/>
                        <wps:cNvSpPr/>
                        <wps:spPr>
                          <a:xfrm>
                            <a:off x="1557782" y="48514"/>
                            <a:ext cx="1186815" cy="474853"/>
                          </a:xfrm>
                          <a:custGeom>
                            <a:avLst/>
                            <a:gdLst/>
                            <a:ahLst/>
                            <a:cxnLst/>
                            <a:rect l="0" t="0" r="0" b="0"/>
                            <a:pathLst>
                              <a:path w="1186815" h="474853">
                                <a:moveTo>
                                  <a:pt x="0" y="47498"/>
                                </a:moveTo>
                                <a:cubicBezTo>
                                  <a:pt x="0" y="21209"/>
                                  <a:pt x="21209" y="0"/>
                                  <a:pt x="47498" y="0"/>
                                </a:cubicBezTo>
                                <a:cubicBezTo>
                                  <a:pt x="47498" y="0"/>
                                  <a:pt x="47498" y="0"/>
                                  <a:pt x="47498" y="0"/>
                                </a:cubicBezTo>
                                <a:lnTo>
                                  <a:pt x="47498" y="0"/>
                                </a:lnTo>
                                <a:lnTo>
                                  <a:pt x="1139317" y="0"/>
                                </a:lnTo>
                                <a:lnTo>
                                  <a:pt x="1139317" y="0"/>
                                </a:lnTo>
                                <a:cubicBezTo>
                                  <a:pt x="1165479" y="0"/>
                                  <a:pt x="1186815" y="21209"/>
                                  <a:pt x="1186815" y="47498"/>
                                </a:cubicBezTo>
                                <a:cubicBezTo>
                                  <a:pt x="1186815" y="47498"/>
                                  <a:pt x="1186815" y="47498"/>
                                  <a:pt x="1186815" y="47498"/>
                                </a:cubicBezTo>
                                <a:lnTo>
                                  <a:pt x="1186815" y="47498"/>
                                </a:lnTo>
                                <a:lnTo>
                                  <a:pt x="1186815" y="427355"/>
                                </a:lnTo>
                                <a:lnTo>
                                  <a:pt x="1186815" y="427355"/>
                                </a:lnTo>
                                <a:cubicBezTo>
                                  <a:pt x="1186815" y="453517"/>
                                  <a:pt x="1165479" y="474853"/>
                                  <a:pt x="1139317" y="474853"/>
                                </a:cubicBezTo>
                                <a:cubicBezTo>
                                  <a:pt x="1139317" y="474853"/>
                                  <a:pt x="1139317" y="474853"/>
                                  <a:pt x="1139317" y="474853"/>
                                </a:cubicBezTo>
                                <a:lnTo>
                                  <a:pt x="1139317" y="474853"/>
                                </a:lnTo>
                                <a:lnTo>
                                  <a:pt x="47498" y="474853"/>
                                </a:lnTo>
                                <a:lnTo>
                                  <a:pt x="47498" y="474853"/>
                                </a:lnTo>
                                <a:cubicBezTo>
                                  <a:pt x="21209" y="474853"/>
                                  <a:pt x="0" y="453517"/>
                                  <a:pt x="0" y="427355"/>
                                </a:cubicBezTo>
                                <a:cubicBezTo>
                                  <a:pt x="0" y="427355"/>
                                  <a:pt x="0" y="427355"/>
                                  <a:pt x="0" y="42735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6668" name="Rectangle 6668"/>
                        <wps:cNvSpPr/>
                        <wps:spPr>
                          <a:xfrm>
                            <a:off x="1875536" y="98425"/>
                            <a:ext cx="730907" cy="206453"/>
                          </a:xfrm>
                          <a:prstGeom prst="rect">
                            <a:avLst/>
                          </a:prstGeom>
                          <a:ln>
                            <a:noFill/>
                          </a:ln>
                        </wps:spPr>
                        <wps:txbx>
                          <w:txbxContent>
                            <w:p w:rsidR="00843E84" w:rsidRDefault="00843E84">
                              <w:pPr>
                                <w:spacing w:after="160" w:line="259" w:lineRule="auto"/>
                                <w:ind w:left="0" w:right="0" w:firstLine="0"/>
                                <w:jc w:val="left"/>
                              </w:pPr>
                              <w:r>
                                <w:rPr>
                                  <w:rFonts w:ascii="Calibri" w:eastAsia="Calibri" w:hAnsi="Calibri" w:cs="Calibri"/>
                                  <w:color w:val="FFFFFF"/>
                                </w:rPr>
                                <w:t>ΠΕΛΑΤΕΣ</w:t>
                              </w:r>
                            </w:p>
                          </w:txbxContent>
                        </wps:txbx>
                        <wps:bodyPr horzOverflow="overflow" vert="horz" lIns="0" tIns="0" rIns="0" bIns="0" rtlCol="0">
                          <a:noAutofit/>
                        </wps:bodyPr>
                      </wps:wsp>
                      <wps:wsp>
                        <wps:cNvPr id="6669" name="Rectangle 6669"/>
                        <wps:cNvSpPr/>
                        <wps:spPr>
                          <a:xfrm>
                            <a:off x="2425954" y="98425"/>
                            <a:ext cx="45808" cy="206453"/>
                          </a:xfrm>
                          <a:prstGeom prst="rect">
                            <a:avLst/>
                          </a:prstGeom>
                          <a:ln>
                            <a:noFill/>
                          </a:ln>
                        </wps:spPr>
                        <wps:txbx>
                          <w:txbxContent>
                            <w:p w:rsidR="00843E84" w:rsidRDefault="00843E84">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6670" name="Rectangle 6670"/>
                        <wps:cNvSpPr/>
                        <wps:spPr>
                          <a:xfrm>
                            <a:off x="1659128" y="331597"/>
                            <a:ext cx="1307161" cy="206453"/>
                          </a:xfrm>
                          <a:prstGeom prst="rect">
                            <a:avLst/>
                          </a:prstGeom>
                          <a:ln>
                            <a:noFill/>
                          </a:ln>
                        </wps:spPr>
                        <wps:txbx>
                          <w:txbxContent>
                            <w:p w:rsidR="00843E84" w:rsidRDefault="00843E84">
                              <w:pPr>
                                <w:spacing w:after="160" w:line="259" w:lineRule="auto"/>
                                <w:ind w:left="0" w:right="0" w:firstLine="0"/>
                                <w:jc w:val="left"/>
                              </w:pPr>
                              <w:r>
                                <w:rPr>
                                  <w:rFonts w:ascii="Calibri" w:eastAsia="Calibri" w:hAnsi="Calibri" w:cs="Calibri"/>
                                  <w:color w:val="FFFFFF"/>
                                </w:rPr>
                                <w:t>(Αγορά Ρωσίας)</w:t>
                              </w:r>
                            </w:p>
                          </w:txbxContent>
                        </wps:txbx>
                        <wps:bodyPr horzOverflow="overflow" vert="horz" lIns="0" tIns="0" rIns="0" bIns="0" rtlCol="0">
                          <a:noAutofit/>
                        </wps:bodyPr>
                      </wps:wsp>
                      <wps:wsp>
                        <wps:cNvPr id="6671" name="Rectangle 6671"/>
                        <wps:cNvSpPr/>
                        <wps:spPr>
                          <a:xfrm>
                            <a:off x="2642362" y="331597"/>
                            <a:ext cx="45808" cy="206453"/>
                          </a:xfrm>
                          <a:prstGeom prst="rect">
                            <a:avLst/>
                          </a:prstGeom>
                          <a:ln>
                            <a:noFill/>
                          </a:ln>
                        </wps:spPr>
                        <wps:txbx>
                          <w:txbxContent>
                            <w:p w:rsidR="00843E84" w:rsidRDefault="00843E84">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6672" name="Shape 6672"/>
                        <wps:cNvSpPr/>
                        <wps:spPr>
                          <a:xfrm>
                            <a:off x="2394839" y="514731"/>
                            <a:ext cx="847344" cy="1006729"/>
                          </a:xfrm>
                          <a:custGeom>
                            <a:avLst/>
                            <a:gdLst/>
                            <a:ahLst/>
                            <a:cxnLst/>
                            <a:rect l="0" t="0" r="0" b="0"/>
                            <a:pathLst>
                              <a:path w="847344" h="1006729">
                                <a:moveTo>
                                  <a:pt x="43307" y="0"/>
                                </a:moveTo>
                                <a:lnTo>
                                  <a:pt x="354457" y="43307"/>
                                </a:lnTo>
                                <a:lnTo>
                                  <a:pt x="283464" y="96774"/>
                                </a:lnTo>
                                <a:lnTo>
                                  <a:pt x="776351" y="749173"/>
                                </a:lnTo>
                                <a:lnTo>
                                  <a:pt x="847344" y="695579"/>
                                </a:lnTo>
                                <a:lnTo>
                                  <a:pt x="803910" y="1006729"/>
                                </a:lnTo>
                                <a:lnTo>
                                  <a:pt x="492887" y="963422"/>
                                </a:lnTo>
                                <a:lnTo>
                                  <a:pt x="563753" y="909827"/>
                                </a:lnTo>
                                <a:lnTo>
                                  <a:pt x="70866" y="257556"/>
                                </a:lnTo>
                                <a:lnTo>
                                  <a:pt x="0" y="311023"/>
                                </a:lnTo>
                                <a:lnTo>
                                  <a:pt x="43307" y="0"/>
                                </a:lnTo>
                                <a:close/>
                              </a:path>
                            </a:pathLst>
                          </a:custGeom>
                          <a:ln w="0" cap="flat">
                            <a:round/>
                          </a:ln>
                        </wps:spPr>
                        <wps:style>
                          <a:lnRef idx="0">
                            <a:srgbClr val="000000">
                              <a:alpha val="0"/>
                            </a:srgbClr>
                          </a:lnRef>
                          <a:fillRef idx="1">
                            <a:srgbClr val="B2C1DB"/>
                          </a:fillRef>
                          <a:effectRef idx="0">
                            <a:scrgbClr r="0" g="0" b="0"/>
                          </a:effectRef>
                          <a:fontRef idx="none"/>
                        </wps:style>
                        <wps:bodyPr/>
                      </wps:wsp>
                      <wps:wsp>
                        <wps:cNvPr id="6674" name="Shape 6674"/>
                        <wps:cNvSpPr/>
                        <wps:spPr>
                          <a:xfrm>
                            <a:off x="2961259" y="1011174"/>
                            <a:ext cx="31369" cy="19050"/>
                          </a:xfrm>
                          <a:custGeom>
                            <a:avLst/>
                            <a:gdLst/>
                            <a:ahLst/>
                            <a:cxnLst/>
                            <a:rect l="0" t="0" r="0" b="0"/>
                            <a:pathLst>
                              <a:path w="31369" h="19050">
                                <a:moveTo>
                                  <a:pt x="19812" y="381"/>
                                </a:moveTo>
                                <a:cubicBezTo>
                                  <a:pt x="20828" y="0"/>
                                  <a:pt x="21971" y="254"/>
                                  <a:pt x="23241" y="1016"/>
                                </a:cubicBezTo>
                                <a:cubicBezTo>
                                  <a:pt x="24511" y="1778"/>
                                  <a:pt x="26035" y="3429"/>
                                  <a:pt x="27940" y="5969"/>
                                </a:cubicBezTo>
                                <a:cubicBezTo>
                                  <a:pt x="28956" y="7366"/>
                                  <a:pt x="29845" y="8509"/>
                                  <a:pt x="30353" y="9525"/>
                                </a:cubicBezTo>
                                <a:cubicBezTo>
                                  <a:pt x="30861" y="10414"/>
                                  <a:pt x="31115" y="11176"/>
                                  <a:pt x="31242" y="11811"/>
                                </a:cubicBezTo>
                                <a:cubicBezTo>
                                  <a:pt x="31369" y="12446"/>
                                  <a:pt x="31242" y="12827"/>
                                  <a:pt x="30988" y="13208"/>
                                </a:cubicBezTo>
                                <a:cubicBezTo>
                                  <a:pt x="30607" y="13589"/>
                                  <a:pt x="30226" y="13843"/>
                                  <a:pt x="29464" y="14097"/>
                                </a:cubicBezTo>
                                <a:lnTo>
                                  <a:pt x="9398" y="18923"/>
                                </a:lnTo>
                                <a:cubicBezTo>
                                  <a:pt x="8890" y="19050"/>
                                  <a:pt x="8382" y="19050"/>
                                  <a:pt x="7874" y="18923"/>
                                </a:cubicBezTo>
                                <a:cubicBezTo>
                                  <a:pt x="7366" y="18669"/>
                                  <a:pt x="6858" y="18415"/>
                                  <a:pt x="6223" y="18034"/>
                                </a:cubicBezTo>
                                <a:cubicBezTo>
                                  <a:pt x="5715" y="17653"/>
                                  <a:pt x="5207" y="17018"/>
                                  <a:pt x="4572" y="16383"/>
                                </a:cubicBezTo>
                                <a:cubicBezTo>
                                  <a:pt x="3937" y="15621"/>
                                  <a:pt x="3302" y="14859"/>
                                  <a:pt x="2667" y="13843"/>
                                </a:cubicBezTo>
                                <a:cubicBezTo>
                                  <a:pt x="1270" y="12065"/>
                                  <a:pt x="381" y="10668"/>
                                  <a:pt x="254" y="9525"/>
                                </a:cubicBezTo>
                                <a:cubicBezTo>
                                  <a:pt x="0" y="8509"/>
                                  <a:pt x="508" y="7747"/>
                                  <a:pt x="1651" y="7366"/>
                                </a:cubicBezTo>
                                <a:lnTo>
                                  <a:pt x="19812" y="381"/>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75" name="Shape 6675"/>
                        <wps:cNvSpPr/>
                        <wps:spPr>
                          <a:xfrm>
                            <a:off x="2888361" y="1007999"/>
                            <a:ext cx="79629" cy="98933"/>
                          </a:xfrm>
                          <a:custGeom>
                            <a:avLst/>
                            <a:gdLst/>
                            <a:ahLst/>
                            <a:cxnLst/>
                            <a:rect l="0" t="0" r="0" b="0"/>
                            <a:pathLst>
                              <a:path w="79629" h="98933">
                                <a:moveTo>
                                  <a:pt x="50673" y="0"/>
                                </a:moveTo>
                                <a:cubicBezTo>
                                  <a:pt x="51054" y="0"/>
                                  <a:pt x="51562" y="127"/>
                                  <a:pt x="52070" y="508"/>
                                </a:cubicBezTo>
                                <a:cubicBezTo>
                                  <a:pt x="52705" y="889"/>
                                  <a:pt x="53213" y="1397"/>
                                  <a:pt x="53848" y="2032"/>
                                </a:cubicBezTo>
                                <a:cubicBezTo>
                                  <a:pt x="54610" y="2667"/>
                                  <a:pt x="55245" y="3556"/>
                                  <a:pt x="56134" y="4699"/>
                                </a:cubicBezTo>
                                <a:cubicBezTo>
                                  <a:pt x="57023" y="5842"/>
                                  <a:pt x="57785" y="6858"/>
                                  <a:pt x="58166" y="7747"/>
                                </a:cubicBezTo>
                                <a:cubicBezTo>
                                  <a:pt x="58674" y="8509"/>
                                  <a:pt x="59055" y="9271"/>
                                  <a:pt x="59182" y="9779"/>
                                </a:cubicBezTo>
                                <a:cubicBezTo>
                                  <a:pt x="59309" y="10414"/>
                                  <a:pt x="59309" y="10795"/>
                                  <a:pt x="59182" y="11176"/>
                                </a:cubicBezTo>
                                <a:cubicBezTo>
                                  <a:pt x="59055" y="11557"/>
                                  <a:pt x="58801" y="11938"/>
                                  <a:pt x="58420" y="12192"/>
                                </a:cubicBezTo>
                                <a:lnTo>
                                  <a:pt x="52705" y="16510"/>
                                </a:lnTo>
                                <a:cubicBezTo>
                                  <a:pt x="57658" y="17018"/>
                                  <a:pt x="61976" y="18034"/>
                                  <a:pt x="65532" y="19685"/>
                                </a:cubicBezTo>
                                <a:cubicBezTo>
                                  <a:pt x="69088" y="21463"/>
                                  <a:pt x="72009" y="23749"/>
                                  <a:pt x="74295" y="26797"/>
                                </a:cubicBezTo>
                                <a:cubicBezTo>
                                  <a:pt x="76835" y="30099"/>
                                  <a:pt x="78359" y="33274"/>
                                  <a:pt x="78994" y="36449"/>
                                </a:cubicBezTo>
                                <a:cubicBezTo>
                                  <a:pt x="79629" y="39497"/>
                                  <a:pt x="79502" y="42418"/>
                                  <a:pt x="78740" y="45339"/>
                                </a:cubicBezTo>
                                <a:cubicBezTo>
                                  <a:pt x="77851" y="48133"/>
                                  <a:pt x="76454" y="50800"/>
                                  <a:pt x="74422" y="53340"/>
                                </a:cubicBezTo>
                                <a:cubicBezTo>
                                  <a:pt x="72390" y="55880"/>
                                  <a:pt x="69596" y="58420"/>
                                  <a:pt x="66040" y="61087"/>
                                </a:cubicBezTo>
                                <a:lnTo>
                                  <a:pt x="16510" y="98552"/>
                                </a:lnTo>
                                <a:cubicBezTo>
                                  <a:pt x="16129" y="98806"/>
                                  <a:pt x="15748" y="98933"/>
                                  <a:pt x="15240" y="98933"/>
                                </a:cubicBezTo>
                                <a:cubicBezTo>
                                  <a:pt x="14859" y="98933"/>
                                  <a:pt x="14351" y="98806"/>
                                  <a:pt x="13716" y="98425"/>
                                </a:cubicBezTo>
                                <a:cubicBezTo>
                                  <a:pt x="13208" y="98044"/>
                                  <a:pt x="12573" y="97409"/>
                                  <a:pt x="11811" y="96520"/>
                                </a:cubicBezTo>
                                <a:cubicBezTo>
                                  <a:pt x="10922" y="95758"/>
                                  <a:pt x="10033" y="94615"/>
                                  <a:pt x="9017" y="93345"/>
                                </a:cubicBezTo>
                                <a:cubicBezTo>
                                  <a:pt x="8128" y="92075"/>
                                  <a:pt x="7239" y="90932"/>
                                  <a:pt x="6731" y="89916"/>
                                </a:cubicBezTo>
                                <a:cubicBezTo>
                                  <a:pt x="6096" y="88900"/>
                                  <a:pt x="5715" y="88138"/>
                                  <a:pt x="5461" y="87503"/>
                                </a:cubicBezTo>
                                <a:cubicBezTo>
                                  <a:pt x="5334" y="86868"/>
                                  <a:pt x="5207" y="86233"/>
                                  <a:pt x="5334" y="85852"/>
                                </a:cubicBezTo>
                                <a:cubicBezTo>
                                  <a:pt x="5461" y="85471"/>
                                  <a:pt x="5715" y="85090"/>
                                  <a:pt x="6096" y="84836"/>
                                </a:cubicBezTo>
                                <a:lnTo>
                                  <a:pt x="53340" y="49149"/>
                                </a:lnTo>
                                <a:cubicBezTo>
                                  <a:pt x="55753" y="47371"/>
                                  <a:pt x="57531" y="45720"/>
                                  <a:pt x="58547" y="44323"/>
                                </a:cubicBezTo>
                                <a:cubicBezTo>
                                  <a:pt x="59690" y="43053"/>
                                  <a:pt x="60452" y="41656"/>
                                  <a:pt x="60960" y="40259"/>
                                </a:cubicBezTo>
                                <a:cubicBezTo>
                                  <a:pt x="61341" y="38862"/>
                                  <a:pt x="61468" y="37465"/>
                                  <a:pt x="61214" y="36068"/>
                                </a:cubicBezTo>
                                <a:cubicBezTo>
                                  <a:pt x="60960" y="34544"/>
                                  <a:pt x="60325" y="33147"/>
                                  <a:pt x="59309" y="31750"/>
                                </a:cubicBezTo>
                                <a:cubicBezTo>
                                  <a:pt x="57912" y="30099"/>
                                  <a:pt x="56007" y="28702"/>
                                  <a:pt x="53340" y="27940"/>
                                </a:cubicBezTo>
                                <a:cubicBezTo>
                                  <a:pt x="50800" y="27178"/>
                                  <a:pt x="47498" y="26670"/>
                                  <a:pt x="43561" y="26543"/>
                                </a:cubicBezTo>
                                <a:lnTo>
                                  <a:pt x="11176" y="51054"/>
                                </a:lnTo>
                                <a:cubicBezTo>
                                  <a:pt x="10795" y="51308"/>
                                  <a:pt x="10414" y="51435"/>
                                  <a:pt x="10033" y="51435"/>
                                </a:cubicBezTo>
                                <a:cubicBezTo>
                                  <a:pt x="9525" y="51435"/>
                                  <a:pt x="9017" y="51181"/>
                                  <a:pt x="8509" y="50800"/>
                                </a:cubicBezTo>
                                <a:cubicBezTo>
                                  <a:pt x="7874" y="50419"/>
                                  <a:pt x="7239" y="49911"/>
                                  <a:pt x="6477" y="49022"/>
                                </a:cubicBezTo>
                                <a:cubicBezTo>
                                  <a:pt x="5715" y="48260"/>
                                  <a:pt x="4826" y="47117"/>
                                  <a:pt x="3810" y="45847"/>
                                </a:cubicBezTo>
                                <a:cubicBezTo>
                                  <a:pt x="2794" y="44450"/>
                                  <a:pt x="2032" y="43307"/>
                                  <a:pt x="1397" y="42418"/>
                                </a:cubicBezTo>
                                <a:cubicBezTo>
                                  <a:pt x="889" y="41402"/>
                                  <a:pt x="508" y="40640"/>
                                  <a:pt x="254" y="40005"/>
                                </a:cubicBezTo>
                                <a:cubicBezTo>
                                  <a:pt x="0" y="39370"/>
                                  <a:pt x="0" y="38735"/>
                                  <a:pt x="127" y="38354"/>
                                </a:cubicBezTo>
                                <a:cubicBezTo>
                                  <a:pt x="254" y="37973"/>
                                  <a:pt x="381" y="37592"/>
                                  <a:pt x="762" y="37338"/>
                                </a:cubicBezTo>
                                <a:lnTo>
                                  <a:pt x="49530" y="508"/>
                                </a:lnTo>
                                <a:cubicBezTo>
                                  <a:pt x="49911" y="254"/>
                                  <a:pt x="50292" y="0"/>
                                  <a:pt x="50673"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76" name="Shape 6676"/>
                        <wps:cNvSpPr/>
                        <wps:spPr>
                          <a:xfrm>
                            <a:off x="2821178" y="944880"/>
                            <a:ext cx="104902" cy="92583"/>
                          </a:xfrm>
                          <a:custGeom>
                            <a:avLst/>
                            <a:gdLst/>
                            <a:ahLst/>
                            <a:cxnLst/>
                            <a:rect l="0" t="0" r="0" b="0"/>
                            <a:pathLst>
                              <a:path w="104902" h="92583">
                                <a:moveTo>
                                  <a:pt x="70104" y="0"/>
                                </a:moveTo>
                                <a:cubicBezTo>
                                  <a:pt x="70612" y="0"/>
                                  <a:pt x="71120" y="126"/>
                                  <a:pt x="71628" y="635"/>
                                </a:cubicBezTo>
                                <a:cubicBezTo>
                                  <a:pt x="72263" y="1015"/>
                                  <a:pt x="72898" y="1524"/>
                                  <a:pt x="73660" y="2413"/>
                                </a:cubicBezTo>
                                <a:cubicBezTo>
                                  <a:pt x="74422" y="3175"/>
                                  <a:pt x="75311" y="4190"/>
                                  <a:pt x="76327" y="5588"/>
                                </a:cubicBezTo>
                                <a:cubicBezTo>
                                  <a:pt x="77343" y="6985"/>
                                  <a:pt x="78105" y="8127"/>
                                  <a:pt x="78740" y="9017"/>
                                </a:cubicBezTo>
                                <a:cubicBezTo>
                                  <a:pt x="79248" y="10033"/>
                                  <a:pt x="79629" y="10795"/>
                                  <a:pt x="79883" y="11430"/>
                                </a:cubicBezTo>
                                <a:cubicBezTo>
                                  <a:pt x="80137" y="12064"/>
                                  <a:pt x="80137" y="12700"/>
                                  <a:pt x="80010" y="13081"/>
                                </a:cubicBezTo>
                                <a:cubicBezTo>
                                  <a:pt x="79883" y="13462"/>
                                  <a:pt x="79629" y="13843"/>
                                  <a:pt x="79375" y="14097"/>
                                </a:cubicBezTo>
                                <a:lnTo>
                                  <a:pt x="49784" y="36449"/>
                                </a:lnTo>
                                <a:cubicBezTo>
                                  <a:pt x="46609" y="38862"/>
                                  <a:pt x="44577" y="41528"/>
                                  <a:pt x="43815" y="44196"/>
                                </a:cubicBezTo>
                                <a:cubicBezTo>
                                  <a:pt x="42926" y="46989"/>
                                  <a:pt x="43561" y="49784"/>
                                  <a:pt x="45593" y="52451"/>
                                </a:cubicBezTo>
                                <a:cubicBezTo>
                                  <a:pt x="46990" y="54228"/>
                                  <a:pt x="48895" y="55499"/>
                                  <a:pt x="51562" y="56261"/>
                                </a:cubicBezTo>
                                <a:cubicBezTo>
                                  <a:pt x="54102" y="57150"/>
                                  <a:pt x="57404" y="57531"/>
                                  <a:pt x="61341" y="57658"/>
                                </a:cubicBezTo>
                                <a:lnTo>
                                  <a:pt x="93726" y="33147"/>
                                </a:lnTo>
                                <a:cubicBezTo>
                                  <a:pt x="94107" y="32893"/>
                                  <a:pt x="94488" y="32765"/>
                                  <a:pt x="94996" y="32765"/>
                                </a:cubicBezTo>
                                <a:cubicBezTo>
                                  <a:pt x="95377" y="32765"/>
                                  <a:pt x="95885" y="33020"/>
                                  <a:pt x="96393" y="33401"/>
                                </a:cubicBezTo>
                                <a:cubicBezTo>
                                  <a:pt x="97028" y="33782"/>
                                  <a:pt x="97663" y="34289"/>
                                  <a:pt x="98425" y="35178"/>
                                </a:cubicBezTo>
                                <a:cubicBezTo>
                                  <a:pt x="99187" y="35940"/>
                                  <a:pt x="100076" y="37084"/>
                                  <a:pt x="101092" y="38481"/>
                                </a:cubicBezTo>
                                <a:cubicBezTo>
                                  <a:pt x="102108" y="39751"/>
                                  <a:pt x="102870" y="40894"/>
                                  <a:pt x="103505" y="41783"/>
                                </a:cubicBezTo>
                                <a:cubicBezTo>
                                  <a:pt x="104013" y="42799"/>
                                  <a:pt x="104394" y="43561"/>
                                  <a:pt x="104648" y="44196"/>
                                </a:cubicBezTo>
                                <a:cubicBezTo>
                                  <a:pt x="104902" y="44831"/>
                                  <a:pt x="104902" y="45465"/>
                                  <a:pt x="104775" y="45847"/>
                                </a:cubicBezTo>
                                <a:cubicBezTo>
                                  <a:pt x="104648" y="46227"/>
                                  <a:pt x="104394" y="46609"/>
                                  <a:pt x="104140" y="46863"/>
                                </a:cubicBezTo>
                                <a:lnTo>
                                  <a:pt x="70485" y="72263"/>
                                </a:lnTo>
                                <a:cubicBezTo>
                                  <a:pt x="69215" y="73278"/>
                                  <a:pt x="68199" y="74168"/>
                                  <a:pt x="67437" y="74930"/>
                                </a:cubicBezTo>
                                <a:cubicBezTo>
                                  <a:pt x="66802" y="75692"/>
                                  <a:pt x="66294" y="76453"/>
                                  <a:pt x="65913" y="77088"/>
                                </a:cubicBezTo>
                                <a:cubicBezTo>
                                  <a:pt x="65659" y="77724"/>
                                  <a:pt x="65659" y="78486"/>
                                  <a:pt x="65786" y="79121"/>
                                </a:cubicBezTo>
                                <a:cubicBezTo>
                                  <a:pt x="65913" y="79756"/>
                                  <a:pt x="66294" y="80518"/>
                                  <a:pt x="66802" y="81280"/>
                                </a:cubicBezTo>
                                <a:cubicBezTo>
                                  <a:pt x="67183" y="81661"/>
                                  <a:pt x="67437" y="82169"/>
                                  <a:pt x="67818" y="82423"/>
                                </a:cubicBezTo>
                                <a:cubicBezTo>
                                  <a:pt x="68072" y="82676"/>
                                  <a:pt x="68453" y="82931"/>
                                  <a:pt x="68707" y="83185"/>
                                </a:cubicBezTo>
                                <a:cubicBezTo>
                                  <a:pt x="68961" y="83438"/>
                                  <a:pt x="69215" y="83693"/>
                                  <a:pt x="69342" y="83820"/>
                                </a:cubicBezTo>
                                <a:cubicBezTo>
                                  <a:pt x="69596" y="83947"/>
                                  <a:pt x="69723" y="84201"/>
                                  <a:pt x="69977" y="84327"/>
                                </a:cubicBezTo>
                                <a:cubicBezTo>
                                  <a:pt x="70104" y="84582"/>
                                  <a:pt x="70231" y="84836"/>
                                  <a:pt x="70231" y="85089"/>
                                </a:cubicBezTo>
                                <a:cubicBezTo>
                                  <a:pt x="70231" y="85344"/>
                                  <a:pt x="70104" y="85725"/>
                                  <a:pt x="69850" y="86106"/>
                                </a:cubicBezTo>
                                <a:cubicBezTo>
                                  <a:pt x="69596" y="86487"/>
                                  <a:pt x="69215" y="86995"/>
                                  <a:pt x="68580" y="87502"/>
                                </a:cubicBezTo>
                                <a:cubicBezTo>
                                  <a:pt x="67945" y="88011"/>
                                  <a:pt x="67183" y="88773"/>
                                  <a:pt x="66040" y="89535"/>
                                </a:cubicBezTo>
                                <a:cubicBezTo>
                                  <a:pt x="64516" y="90805"/>
                                  <a:pt x="63119" y="91567"/>
                                  <a:pt x="62103" y="92075"/>
                                </a:cubicBezTo>
                                <a:cubicBezTo>
                                  <a:pt x="61214" y="92456"/>
                                  <a:pt x="60452" y="92583"/>
                                  <a:pt x="59817" y="92583"/>
                                </a:cubicBezTo>
                                <a:cubicBezTo>
                                  <a:pt x="59309" y="92456"/>
                                  <a:pt x="58801" y="92201"/>
                                  <a:pt x="58166" y="91821"/>
                                </a:cubicBezTo>
                                <a:cubicBezTo>
                                  <a:pt x="57658" y="91567"/>
                                  <a:pt x="57023" y="91059"/>
                                  <a:pt x="56388" y="90424"/>
                                </a:cubicBezTo>
                                <a:cubicBezTo>
                                  <a:pt x="55626" y="89915"/>
                                  <a:pt x="54991" y="89281"/>
                                  <a:pt x="54356" y="88519"/>
                                </a:cubicBezTo>
                                <a:cubicBezTo>
                                  <a:pt x="53721" y="87757"/>
                                  <a:pt x="53086" y="86995"/>
                                  <a:pt x="52451" y="86233"/>
                                </a:cubicBezTo>
                                <a:cubicBezTo>
                                  <a:pt x="50038" y="82931"/>
                                  <a:pt x="48641" y="79883"/>
                                  <a:pt x="48387" y="76835"/>
                                </a:cubicBezTo>
                                <a:cubicBezTo>
                                  <a:pt x="48006" y="73787"/>
                                  <a:pt x="49022" y="70738"/>
                                  <a:pt x="51181" y="67690"/>
                                </a:cubicBezTo>
                                <a:cubicBezTo>
                                  <a:pt x="46609" y="67310"/>
                                  <a:pt x="42799" y="66548"/>
                                  <a:pt x="39878" y="65024"/>
                                </a:cubicBezTo>
                                <a:cubicBezTo>
                                  <a:pt x="36830" y="63626"/>
                                  <a:pt x="34544" y="61849"/>
                                  <a:pt x="32766" y="59563"/>
                                </a:cubicBezTo>
                                <a:cubicBezTo>
                                  <a:pt x="31496" y="57785"/>
                                  <a:pt x="30607" y="56261"/>
                                  <a:pt x="30099" y="54610"/>
                                </a:cubicBezTo>
                                <a:cubicBezTo>
                                  <a:pt x="29591" y="53086"/>
                                  <a:pt x="29591" y="51435"/>
                                  <a:pt x="29972" y="49911"/>
                                </a:cubicBezTo>
                                <a:cubicBezTo>
                                  <a:pt x="29083" y="50800"/>
                                  <a:pt x="28194" y="51562"/>
                                  <a:pt x="27178" y="52577"/>
                                </a:cubicBezTo>
                                <a:cubicBezTo>
                                  <a:pt x="26162" y="53467"/>
                                  <a:pt x="25146" y="54356"/>
                                  <a:pt x="24130" y="55245"/>
                                </a:cubicBezTo>
                                <a:cubicBezTo>
                                  <a:pt x="23114" y="56261"/>
                                  <a:pt x="22098" y="57150"/>
                                  <a:pt x="21082" y="58038"/>
                                </a:cubicBezTo>
                                <a:cubicBezTo>
                                  <a:pt x="20066" y="58801"/>
                                  <a:pt x="19177" y="59563"/>
                                  <a:pt x="18288" y="60325"/>
                                </a:cubicBezTo>
                                <a:lnTo>
                                  <a:pt x="11303" y="65532"/>
                                </a:lnTo>
                                <a:cubicBezTo>
                                  <a:pt x="10922" y="65786"/>
                                  <a:pt x="10541" y="65913"/>
                                  <a:pt x="10033" y="65913"/>
                                </a:cubicBezTo>
                                <a:cubicBezTo>
                                  <a:pt x="9525" y="65913"/>
                                  <a:pt x="9017" y="65786"/>
                                  <a:pt x="8509" y="65405"/>
                                </a:cubicBezTo>
                                <a:cubicBezTo>
                                  <a:pt x="7874" y="65024"/>
                                  <a:pt x="7112" y="64388"/>
                                  <a:pt x="6350" y="63626"/>
                                </a:cubicBezTo>
                                <a:cubicBezTo>
                                  <a:pt x="5588" y="62864"/>
                                  <a:pt x="4699" y="61849"/>
                                  <a:pt x="3683" y="60451"/>
                                </a:cubicBezTo>
                                <a:cubicBezTo>
                                  <a:pt x="2667" y="59055"/>
                                  <a:pt x="1905" y="57912"/>
                                  <a:pt x="1397" y="57023"/>
                                </a:cubicBezTo>
                                <a:cubicBezTo>
                                  <a:pt x="762" y="56007"/>
                                  <a:pt x="381" y="55245"/>
                                  <a:pt x="254" y="54483"/>
                                </a:cubicBezTo>
                                <a:cubicBezTo>
                                  <a:pt x="0" y="53848"/>
                                  <a:pt x="0" y="53339"/>
                                  <a:pt x="127" y="52832"/>
                                </a:cubicBezTo>
                                <a:cubicBezTo>
                                  <a:pt x="254" y="52451"/>
                                  <a:pt x="508" y="52070"/>
                                  <a:pt x="889" y="51815"/>
                                </a:cubicBezTo>
                                <a:lnTo>
                                  <a:pt x="68961" y="381"/>
                                </a:lnTo>
                                <a:cubicBezTo>
                                  <a:pt x="69342" y="126"/>
                                  <a:pt x="69723" y="0"/>
                                  <a:pt x="7010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77" name="Shape 6677"/>
                        <wps:cNvSpPr/>
                        <wps:spPr>
                          <a:xfrm>
                            <a:off x="2820797" y="912876"/>
                            <a:ext cx="56388" cy="62357"/>
                          </a:xfrm>
                          <a:custGeom>
                            <a:avLst/>
                            <a:gdLst/>
                            <a:ahLst/>
                            <a:cxnLst/>
                            <a:rect l="0" t="0" r="0" b="0"/>
                            <a:pathLst>
                              <a:path w="56388" h="62357">
                                <a:moveTo>
                                  <a:pt x="46355" y="127"/>
                                </a:moveTo>
                                <a:cubicBezTo>
                                  <a:pt x="46863" y="0"/>
                                  <a:pt x="47371" y="254"/>
                                  <a:pt x="47879" y="635"/>
                                </a:cubicBezTo>
                                <a:cubicBezTo>
                                  <a:pt x="48514" y="1016"/>
                                  <a:pt x="49149" y="1524"/>
                                  <a:pt x="49911" y="2413"/>
                                </a:cubicBezTo>
                                <a:cubicBezTo>
                                  <a:pt x="50673" y="3175"/>
                                  <a:pt x="51435" y="4191"/>
                                  <a:pt x="52451" y="5588"/>
                                </a:cubicBezTo>
                                <a:cubicBezTo>
                                  <a:pt x="53467" y="6858"/>
                                  <a:pt x="54356" y="8001"/>
                                  <a:pt x="54864" y="9017"/>
                                </a:cubicBezTo>
                                <a:cubicBezTo>
                                  <a:pt x="55499" y="10033"/>
                                  <a:pt x="55880" y="10795"/>
                                  <a:pt x="56134" y="11430"/>
                                </a:cubicBezTo>
                                <a:cubicBezTo>
                                  <a:pt x="56261" y="12065"/>
                                  <a:pt x="56388" y="12700"/>
                                  <a:pt x="56261" y="13081"/>
                                </a:cubicBezTo>
                                <a:cubicBezTo>
                                  <a:pt x="56134" y="13589"/>
                                  <a:pt x="55880" y="13970"/>
                                  <a:pt x="55499" y="14224"/>
                                </a:cubicBezTo>
                                <a:lnTo>
                                  <a:pt x="23749" y="38227"/>
                                </a:lnTo>
                                <a:cubicBezTo>
                                  <a:pt x="22352" y="39243"/>
                                  <a:pt x="21209" y="40259"/>
                                  <a:pt x="20320" y="41275"/>
                                </a:cubicBezTo>
                                <a:cubicBezTo>
                                  <a:pt x="19431" y="42164"/>
                                  <a:pt x="18669" y="43180"/>
                                  <a:pt x="18415" y="44069"/>
                                </a:cubicBezTo>
                                <a:cubicBezTo>
                                  <a:pt x="18034" y="44958"/>
                                  <a:pt x="17907" y="45847"/>
                                  <a:pt x="18034" y="46736"/>
                                </a:cubicBezTo>
                                <a:cubicBezTo>
                                  <a:pt x="18161" y="47752"/>
                                  <a:pt x="18669" y="48641"/>
                                  <a:pt x="19431" y="49657"/>
                                </a:cubicBezTo>
                                <a:cubicBezTo>
                                  <a:pt x="19939" y="50419"/>
                                  <a:pt x="20574" y="51054"/>
                                  <a:pt x="20955" y="51562"/>
                                </a:cubicBezTo>
                                <a:cubicBezTo>
                                  <a:pt x="21463" y="52070"/>
                                  <a:pt x="21971" y="52451"/>
                                  <a:pt x="22352" y="52705"/>
                                </a:cubicBezTo>
                                <a:cubicBezTo>
                                  <a:pt x="22733" y="52959"/>
                                  <a:pt x="23114" y="53213"/>
                                  <a:pt x="23368" y="53340"/>
                                </a:cubicBezTo>
                                <a:cubicBezTo>
                                  <a:pt x="23622" y="53594"/>
                                  <a:pt x="23876" y="53721"/>
                                  <a:pt x="24130" y="53975"/>
                                </a:cubicBezTo>
                                <a:cubicBezTo>
                                  <a:pt x="24257" y="54229"/>
                                  <a:pt x="24384" y="54483"/>
                                  <a:pt x="24384" y="54737"/>
                                </a:cubicBezTo>
                                <a:cubicBezTo>
                                  <a:pt x="24384" y="55118"/>
                                  <a:pt x="24257" y="55372"/>
                                  <a:pt x="23876" y="55880"/>
                                </a:cubicBezTo>
                                <a:cubicBezTo>
                                  <a:pt x="23622" y="56261"/>
                                  <a:pt x="23241" y="56769"/>
                                  <a:pt x="22606" y="57277"/>
                                </a:cubicBezTo>
                                <a:cubicBezTo>
                                  <a:pt x="22098" y="57785"/>
                                  <a:pt x="21209" y="58547"/>
                                  <a:pt x="20193" y="59309"/>
                                </a:cubicBezTo>
                                <a:cubicBezTo>
                                  <a:pt x="18542" y="60579"/>
                                  <a:pt x="17145" y="61341"/>
                                  <a:pt x="16129" y="61849"/>
                                </a:cubicBezTo>
                                <a:cubicBezTo>
                                  <a:pt x="15113" y="62230"/>
                                  <a:pt x="14351" y="62357"/>
                                  <a:pt x="13843" y="62357"/>
                                </a:cubicBezTo>
                                <a:cubicBezTo>
                                  <a:pt x="13335" y="62230"/>
                                  <a:pt x="12700" y="61976"/>
                                  <a:pt x="11938" y="61595"/>
                                </a:cubicBezTo>
                                <a:cubicBezTo>
                                  <a:pt x="11303" y="61087"/>
                                  <a:pt x="10541" y="60579"/>
                                  <a:pt x="9779" y="59944"/>
                                </a:cubicBezTo>
                                <a:cubicBezTo>
                                  <a:pt x="8890" y="59182"/>
                                  <a:pt x="8128" y="58420"/>
                                  <a:pt x="7366" y="57658"/>
                                </a:cubicBezTo>
                                <a:cubicBezTo>
                                  <a:pt x="6477" y="56769"/>
                                  <a:pt x="5715" y="55753"/>
                                  <a:pt x="5080" y="54864"/>
                                </a:cubicBezTo>
                                <a:cubicBezTo>
                                  <a:pt x="3048" y="52197"/>
                                  <a:pt x="1651" y="49657"/>
                                  <a:pt x="889" y="47117"/>
                                </a:cubicBezTo>
                                <a:cubicBezTo>
                                  <a:pt x="127" y="44704"/>
                                  <a:pt x="0" y="42291"/>
                                  <a:pt x="508" y="39878"/>
                                </a:cubicBezTo>
                                <a:cubicBezTo>
                                  <a:pt x="1016" y="37592"/>
                                  <a:pt x="2286" y="35306"/>
                                  <a:pt x="4064" y="32893"/>
                                </a:cubicBezTo>
                                <a:cubicBezTo>
                                  <a:pt x="5842" y="30607"/>
                                  <a:pt x="8382" y="28321"/>
                                  <a:pt x="11557" y="25908"/>
                                </a:cubicBezTo>
                                <a:lnTo>
                                  <a:pt x="45212" y="508"/>
                                </a:lnTo>
                                <a:cubicBezTo>
                                  <a:pt x="45466" y="254"/>
                                  <a:pt x="45974" y="127"/>
                                  <a:pt x="46355"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78" name="Shape 6678"/>
                        <wps:cNvSpPr/>
                        <wps:spPr>
                          <a:xfrm>
                            <a:off x="2784729" y="837565"/>
                            <a:ext cx="94234" cy="85344"/>
                          </a:xfrm>
                          <a:custGeom>
                            <a:avLst/>
                            <a:gdLst/>
                            <a:ahLst/>
                            <a:cxnLst/>
                            <a:rect l="0" t="0" r="0" b="0"/>
                            <a:pathLst>
                              <a:path w="94234" h="85344">
                                <a:moveTo>
                                  <a:pt x="55245" y="127"/>
                                </a:moveTo>
                                <a:cubicBezTo>
                                  <a:pt x="55626" y="253"/>
                                  <a:pt x="56007" y="508"/>
                                  <a:pt x="56261" y="889"/>
                                </a:cubicBezTo>
                                <a:lnTo>
                                  <a:pt x="93853" y="50673"/>
                                </a:lnTo>
                                <a:cubicBezTo>
                                  <a:pt x="94107" y="50927"/>
                                  <a:pt x="94234" y="51308"/>
                                  <a:pt x="94234" y="51816"/>
                                </a:cubicBezTo>
                                <a:cubicBezTo>
                                  <a:pt x="94234" y="52197"/>
                                  <a:pt x="94107" y="52705"/>
                                  <a:pt x="93726" y="53213"/>
                                </a:cubicBezTo>
                                <a:cubicBezTo>
                                  <a:pt x="93472" y="53721"/>
                                  <a:pt x="92964" y="54356"/>
                                  <a:pt x="92329" y="54991"/>
                                </a:cubicBezTo>
                                <a:cubicBezTo>
                                  <a:pt x="91567" y="55626"/>
                                  <a:pt x="90678" y="56388"/>
                                  <a:pt x="89535" y="57277"/>
                                </a:cubicBezTo>
                                <a:cubicBezTo>
                                  <a:pt x="88519" y="58039"/>
                                  <a:pt x="87630" y="58674"/>
                                  <a:pt x="86741" y="59182"/>
                                </a:cubicBezTo>
                                <a:cubicBezTo>
                                  <a:pt x="85979" y="59690"/>
                                  <a:pt x="85217" y="59944"/>
                                  <a:pt x="84709" y="60071"/>
                                </a:cubicBezTo>
                                <a:cubicBezTo>
                                  <a:pt x="84074" y="60325"/>
                                  <a:pt x="83566" y="60325"/>
                                  <a:pt x="83185" y="60198"/>
                                </a:cubicBezTo>
                                <a:cubicBezTo>
                                  <a:pt x="82677" y="60071"/>
                                  <a:pt x="82423" y="59817"/>
                                  <a:pt x="82169" y="59563"/>
                                </a:cubicBezTo>
                                <a:lnTo>
                                  <a:pt x="68707" y="41783"/>
                                </a:lnTo>
                                <a:lnTo>
                                  <a:pt x="11811" y="84836"/>
                                </a:lnTo>
                                <a:cubicBezTo>
                                  <a:pt x="11430" y="85217"/>
                                  <a:pt x="11049" y="85344"/>
                                  <a:pt x="10541" y="85217"/>
                                </a:cubicBezTo>
                                <a:cubicBezTo>
                                  <a:pt x="10033" y="85217"/>
                                  <a:pt x="9525" y="85090"/>
                                  <a:pt x="8890" y="84582"/>
                                </a:cubicBezTo>
                                <a:cubicBezTo>
                                  <a:pt x="8382" y="84201"/>
                                  <a:pt x="7620" y="83566"/>
                                  <a:pt x="6858" y="82803"/>
                                </a:cubicBezTo>
                                <a:cubicBezTo>
                                  <a:pt x="5969" y="81915"/>
                                  <a:pt x="5080" y="80772"/>
                                  <a:pt x="4064" y="79375"/>
                                </a:cubicBezTo>
                                <a:cubicBezTo>
                                  <a:pt x="3048" y="77978"/>
                                  <a:pt x="2159" y="76835"/>
                                  <a:pt x="1524" y="75819"/>
                                </a:cubicBezTo>
                                <a:cubicBezTo>
                                  <a:pt x="1016" y="74803"/>
                                  <a:pt x="635" y="73914"/>
                                  <a:pt x="381" y="73278"/>
                                </a:cubicBezTo>
                                <a:cubicBezTo>
                                  <a:pt x="127" y="72644"/>
                                  <a:pt x="0" y="72009"/>
                                  <a:pt x="127" y="71501"/>
                                </a:cubicBezTo>
                                <a:cubicBezTo>
                                  <a:pt x="254" y="71120"/>
                                  <a:pt x="508" y="70739"/>
                                  <a:pt x="889" y="70485"/>
                                </a:cubicBezTo>
                                <a:lnTo>
                                  <a:pt x="57912" y="27432"/>
                                </a:lnTo>
                                <a:lnTo>
                                  <a:pt x="44450" y="9778"/>
                                </a:lnTo>
                                <a:cubicBezTo>
                                  <a:pt x="44196" y="9398"/>
                                  <a:pt x="44069" y="9017"/>
                                  <a:pt x="44069" y="8509"/>
                                </a:cubicBezTo>
                                <a:cubicBezTo>
                                  <a:pt x="44196" y="8128"/>
                                  <a:pt x="44323" y="7620"/>
                                  <a:pt x="44577" y="7112"/>
                                </a:cubicBezTo>
                                <a:cubicBezTo>
                                  <a:pt x="44958" y="6603"/>
                                  <a:pt x="45466" y="5969"/>
                                  <a:pt x="46101" y="5334"/>
                                </a:cubicBezTo>
                                <a:cubicBezTo>
                                  <a:pt x="46863" y="4699"/>
                                  <a:pt x="47625" y="3937"/>
                                  <a:pt x="48768" y="3175"/>
                                </a:cubicBezTo>
                                <a:cubicBezTo>
                                  <a:pt x="49784" y="2286"/>
                                  <a:pt x="50800" y="1651"/>
                                  <a:pt x="51562" y="1143"/>
                                </a:cubicBezTo>
                                <a:cubicBezTo>
                                  <a:pt x="52451" y="762"/>
                                  <a:pt x="53213" y="381"/>
                                  <a:pt x="53721" y="253"/>
                                </a:cubicBezTo>
                                <a:cubicBezTo>
                                  <a:pt x="54356" y="127"/>
                                  <a:pt x="54864" y="0"/>
                                  <a:pt x="55245"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80" name="Shape 6680"/>
                        <wps:cNvSpPr/>
                        <wps:spPr>
                          <a:xfrm>
                            <a:off x="2527300" y="822081"/>
                            <a:ext cx="62774" cy="67173"/>
                          </a:xfrm>
                          <a:custGeom>
                            <a:avLst/>
                            <a:gdLst/>
                            <a:ahLst/>
                            <a:cxnLst/>
                            <a:rect l="0" t="0" r="0" b="0"/>
                            <a:pathLst>
                              <a:path w="62774" h="67173">
                                <a:moveTo>
                                  <a:pt x="62774" y="0"/>
                                </a:moveTo>
                                <a:lnTo>
                                  <a:pt x="62774" y="17121"/>
                                </a:lnTo>
                                <a:lnTo>
                                  <a:pt x="61849" y="17388"/>
                                </a:lnTo>
                                <a:cubicBezTo>
                                  <a:pt x="59690" y="18404"/>
                                  <a:pt x="57404" y="19801"/>
                                  <a:pt x="55245" y="21452"/>
                                </a:cubicBezTo>
                                <a:lnTo>
                                  <a:pt x="43688" y="30215"/>
                                </a:lnTo>
                                <a:cubicBezTo>
                                  <a:pt x="43307" y="33010"/>
                                  <a:pt x="43307" y="35676"/>
                                  <a:pt x="43942" y="38089"/>
                                </a:cubicBezTo>
                                <a:cubicBezTo>
                                  <a:pt x="44577" y="40502"/>
                                  <a:pt x="45593" y="42662"/>
                                  <a:pt x="46990" y="44566"/>
                                </a:cubicBezTo>
                                <a:cubicBezTo>
                                  <a:pt x="48514" y="46599"/>
                                  <a:pt x="50165" y="47996"/>
                                  <a:pt x="51943" y="48758"/>
                                </a:cubicBezTo>
                                <a:cubicBezTo>
                                  <a:pt x="53721" y="49647"/>
                                  <a:pt x="55626" y="49900"/>
                                  <a:pt x="57658" y="49774"/>
                                </a:cubicBezTo>
                                <a:lnTo>
                                  <a:pt x="62774" y="48169"/>
                                </a:lnTo>
                                <a:lnTo>
                                  <a:pt x="62774" y="66154"/>
                                </a:lnTo>
                                <a:lnTo>
                                  <a:pt x="57023" y="67173"/>
                                </a:lnTo>
                                <a:cubicBezTo>
                                  <a:pt x="53213" y="67046"/>
                                  <a:pt x="49657" y="65902"/>
                                  <a:pt x="46482" y="63998"/>
                                </a:cubicBezTo>
                                <a:cubicBezTo>
                                  <a:pt x="43180" y="61965"/>
                                  <a:pt x="40132" y="59299"/>
                                  <a:pt x="37465" y="55743"/>
                                </a:cubicBezTo>
                                <a:cubicBezTo>
                                  <a:pt x="36576" y="54473"/>
                                  <a:pt x="35687" y="53202"/>
                                  <a:pt x="34925" y="51806"/>
                                </a:cubicBezTo>
                                <a:cubicBezTo>
                                  <a:pt x="34163" y="50409"/>
                                  <a:pt x="33528" y="49012"/>
                                  <a:pt x="33020" y="47614"/>
                                </a:cubicBezTo>
                                <a:cubicBezTo>
                                  <a:pt x="32512" y="46090"/>
                                  <a:pt x="32131" y="44566"/>
                                  <a:pt x="31877" y="43043"/>
                                </a:cubicBezTo>
                                <a:cubicBezTo>
                                  <a:pt x="31623" y="41646"/>
                                  <a:pt x="31623" y="40122"/>
                                  <a:pt x="31877" y="38598"/>
                                </a:cubicBezTo>
                                <a:cubicBezTo>
                                  <a:pt x="30988" y="39487"/>
                                  <a:pt x="29972" y="40375"/>
                                  <a:pt x="28829" y="41264"/>
                                </a:cubicBezTo>
                                <a:cubicBezTo>
                                  <a:pt x="27813" y="42153"/>
                                  <a:pt x="26543" y="43170"/>
                                  <a:pt x="25273" y="44186"/>
                                </a:cubicBezTo>
                                <a:lnTo>
                                  <a:pt x="11303" y="54726"/>
                                </a:lnTo>
                                <a:cubicBezTo>
                                  <a:pt x="10922" y="54981"/>
                                  <a:pt x="10541" y="55108"/>
                                  <a:pt x="10033" y="55108"/>
                                </a:cubicBezTo>
                                <a:cubicBezTo>
                                  <a:pt x="9652" y="55235"/>
                                  <a:pt x="9144" y="54981"/>
                                  <a:pt x="8509" y="54600"/>
                                </a:cubicBezTo>
                                <a:cubicBezTo>
                                  <a:pt x="7874" y="54219"/>
                                  <a:pt x="7239" y="53711"/>
                                  <a:pt x="6350" y="52822"/>
                                </a:cubicBezTo>
                                <a:cubicBezTo>
                                  <a:pt x="5588" y="52060"/>
                                  <a:pt x="4699" y="50916"/>
                                  <a:pt x="3810" y="49647"/>
                                </a:cubicBezTo>
                                <a:cubicBezTo>
                                  <a:pt x="2794" y="48376"/>
                                  <a:pt x="1905" y="47107"/>
                                  <a:pt x="1397" y="46218"/>
                                </a:cubicBezTo>
                                <a:cubicBezTo>
                                  <a:pt x="889" y="45201"/>
                                  <a:pt x="508" y="44439"/>
                                  <a:pt x="254" y="43804"/>
                                </a:cubicBezTo>
                                <a:cubicBezTo>
                                  <a:pt x="127" y="43043"/>
                                  <a:pt x="0" y="42535"/>
                                  <a:pt x="127" y="42026"/>
                                </a:cubicBezTo>
                                <a:cubicBezTo>
                                  <a:pt x="254" y="41646"/>
                                  <a:pt x="508" y="41264"/>
                                  <a:pt x="889" y="41011"/>
                                </a:cubicBezTo>
                                <a:lnTo>
                                  <a:pt x="44704" y="7863"/>
                                </a:lnTo>
                                <a:cubicBezTo>
                                  <a:pt x="48895" y="4815"/>
                                  <a:pt x="52959" y="2402"/>
                                  <a:pt x="57150" y="878"/>
                                </a:cubicBezTo>
                                <a:lnTo>
                                  <a:pt x="6277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81" name="Shape 6681"/>
                        <wps:cNvSpPr/>
                        <wps:spPr>
                          <a:xfrm>
                            <a:off x="2496947" y="732917"/>
                            <a:ext cx="93127" cy="108203"/>
                          </a:xfrm>
                          <a:custGeom>
                            <a:avLst/>
                            <a:gdLst/>
                            <a:ahLst/>
                            <a:cxnLst/>
                            <a:rect l="0" t="0" r="0" b="0"/>
                            <a:pathLst>
                              <a:path w="93127" h="108203">
                                <a:moveTo>
                                  <a:pt x="70612" y="126"/>
                                </a:moveTo>
                                <a:cubicBezTo>
                                  <a:pt x="71374" y="253"/>
                                  <a:pt x="72136" y="889"/>
                                  <a:pt x="73152" y="1905"/>
                                </a:cubicBezTo>
                                <a:cubicBezTo>
                                  <a:pt x="74041" y="2921"/>
                                  <a:pt x="75311" y="4572"/>
                                  <a:pt x="76835" y="6603"/>
                                </a:cubicBezTo>
                                <a:cubicBezTo>
                                  <a:pt x="78232" y="8255"/>
                                  <a:pt x="79121" y="9651"/>
                                  <a:pt x="79883" y="10795"/>
                                </a:cubicBezTo>
                                <a:cubicBezTo>
                                  <a:pt x="80518" y="11811"/>
                                  <a:pt x="81026" y="12700"/>
                                  <a:pt x="81280" y="13335"/>
                                </a:cubicBezTo>
                                <a:cubicBezTo>
                                  <a:pt x="81534" y="14097"/>
                                  <a:pt x="81661" y="14732"/>
                                  <a:pt x="81534" y="15113"/>
                                </a:cubicBezTo>
                                <a:cubicBezTo>
                                  <a:pt x="81407" y="15621"/>
                                  <a:pt x="81280" y="16128"/>
                                  <a:pt x="80899" y="16637"/>
                                </a:cubicBezTo>
                                <a:lnTo>
                                  <a:pt x="66929" y="46736"/>
                                </a:lnTo>
                                <a:lnTo>
                                  <a:pt x="93127" y="42233"/>
                                </a:lnTo>
                                <a:lnTo>
                                  <a:pt x="93127" y="59088"/>
                                </a:lnTo>
                                <a:lnTo>
                                  <a:pt x="65405" y="63246"/>
                                </a:lnTo>
                                <a:lnTo>
                                  <a:pt x="46990" y="103505"/>
                                </a:lnTo>
                                <a:cubicBezTo>
                                  <a:pt x="46228" y="105028"/>
                                  <a:pt x="45593" y="106299"/>
                                  <a:pt x="44958" y="107061"/>
                                </a:cubicBezTo>
                                <a:cubicBezTo>
                                  <a:pt x="44323" y="107823"/>
                                  <a:pt x="43688" y="108203"/>
                                  <a:pt x="42926" y="108076"/>
                                </a:cubicBezTo>
                                <a:cubicBezTo>
                                  <a:pt x="42164" y="107950"/>
                                  <a:pt x="41275" y="107314"/>
                                  <a:pt x="40386" y="106172"/>
                                </a:cubicBezTo>
                                <a:cubicBezTo>
                                  <a:pt x="39370" y="105156"/>
                                  <a:pt x="38100" y="103632"/>
                                  <a:pt x="36576" y="101600"/>
                                </a:cubicBezTo>
                                <a:cubicBezTo>
                                  <a:pt x="35306" y="99822"/>
                                  <a:pt x="34290" y="98551"/>
                                  <a:pt x="33655" y="97409"/>
                                </a:cubicBezTo>
                                <a:cubicBezTo>
                                  <a:pt x="33020" y="96393"/>
                                  <a:pt x="32512" y="95503"/>
                                  <a:pt x="32258" y="94869"/>
                                </a:cubicBezTo>
                                <a:cubicBezTo>
                                  <a:pt x="32004" y="94234"/>
                                  <a:pt x="31877" y="93599"/>
                                  <a:pt x="32004" y="93090"/>
                                </a:cubicBezTo>
                                <a:cubicBezTo>
                                  <a:pt x="32131" y="92583"/>
                                  <a:pt x="32258" y="92201"/>
                                  <a:pt x="32639" y="91694"/>
                                </a:cubicBezTo>
                                <a:lnTo>
                                  <a:pt x="48133" y="59055"/>
                                </a:lnTo>
                                <a:lnTo>
                                  <a:pt x="12573" y="65151"/>
                                </a:lnTo>
                                <a:cubicBezTo>
                                  <a:pt x="11938" y="65277"/>
                                  <a:pt x="11430" y="65277"/>
                                  <a:pt x="10922" y="65277"/>
                                </a:cubicBezTo>
                                <a:cubicBezTo>
                                  <a:pt x="10414" y="65277"/>
                                  <a:pt x="9906" y="65024"/>
                                  <a:pt x="9398" y="64515"/>
                                </a:cubicBezTo>
                                <a:cubicBezTo>
                                  <a:pt x="8763" y="64135"/>
                                  <a:pt x="8001" y="63373"/>
                                  <a:pt x="7239" y="62484"/>
                                </a:cubicBezTo>
                                <a:cubicBezTo>
                                  <a:pt x="6350" y="61468"/>
                                  <a:pt x="5334" y="60198"/>
                                  <a:pt x="4064" y="58547"/>
                                </a:cubicBezTo>
                                <a:cubicBezTo>
                                  <a:pt x="2667" y="56642"/>
                                  <a:pt x="1651" y="55245"/>
                                  <a:pt x="889" y="54101"/>
                                </a:cubicBezTo>
                                <a:cubicBezTo>
                                  <a:pt x="254" y="52959"/>
                                  <a:pt x="0" y="52070"/>
                                  <a:pt x="127" y="51435"/>
                                </a:cubicBezTo>
                                <a:cubicBezTo>
                                  <a:pt x="254" y="50673"/>
                                  <a:pt x="762" y="50164"/>
                                  <a:pt x="1651" y="49784"/>
                                </a:cubicBezTo>
                                <a:cubicBezTo>
                                  <a:pt x="2667" y="49530"/>
                                  <a:pt x="3937" y="49149"/>
                                  <a:pt x="5842" y="48895"/>
                                </a:cubicBezTo>
                                <a:lnTo>
                                  <a:pt x="49403" y="42545"/>
                                </a:lnTo>
                                <a:lnTo>
                                  <a:pt x="66548" y="4826"/>
                                </a:lnTo>
                                <a:cubicBezTo>
                                  <a:pt x="67437" y="3175"/>
                                  <a:pt x="68072" y="2032"/>
                                  <a:pt x="68707" y="1143"/>
                                </a:cubicBezTo>
                                <a:cubicBezTo>
                                  <a:pt x="69342" y="381"/>
                                  <a:pt x="69977" y="0"/>
                                  <a:pt x="70612" y="126"/>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82" name="Shape 6682"/>
                        <wps:cNvSpPr/>
                        <wps:spPr>
                          <a:xfrm>
                            <a:off x="2645156" y="941947"/>
                            <a:ext cx="35090" cy="66434"/>
                          </a:xfrm>
                          <a:custGeom>
                            <a:avLst/>
                            <a:gdLst/>
                            <a:ahLst/>
                            <a:cxnLst/>
                            <a:rect l="0" t="0" r="0" b="0"/>
                            <a:pathLst>
                              <a:path w="35090" h="66434">
                                <a:moveTo>
                                  <a:pt x="35090" y="0"/>
                                </a:moveTo>
                                <a:lnTo>
                                  <a:pt x="35090" y="17024"/>
                                </a:lnTo>
                                <a:lnTo>
                                  <a:pt x="33655" y="17285"/>
                                </a:lnTo>
                                <a:cubicBezTo>
                                  <a:pt x="31369" y="18300"/>
                                  <a:pt x="28956" y="19697"/>
                                  <a:pt x="26416" y="21602"/>
                                </a:cubicBezTo>
                                <a:cubicBezTo>
                                  <a:pt x="24130" y="23253"/>
                                  <a:pt x="22225" y="25031"/>
                                  <a:pt x="20574" y="26810"/>
                                </a:cubicBezTo>
                                <a:cubicBezTo>
                                  <a:pt x="19050" y="28714"/>
                                  <a:pt x="17780" y="30619"/>
                                  <a:pt x="17018" y="32524"/>
                                </a:cubicBezTo>
                                <a:cubicBezTo>
                                  <a:pt x="16383" y="34556"/>
                                  <a:pt x="16129" y="36588"/>
                                  <a:pt x="16510" y="38621"/>
                                </a:cubicBezTo>
                                <a:cubicBezTo>
                                  <a:pt x="16764" y="40779"/>
                                  <a:pt x="17780" y="42811"/>
                                  <a:pt x="19431" y="45097"/>
                                </a:cubicBezTo>
                                <a:cubicBezTo>
                                  <a:pt x="22225" y="48780"/>
                                  <a:pt x="25527" y="50559"/>
                                  <a:pt x="29337" y="50685"/>
                                </a:cubicBezTo>
                                <a:lnTo>
                                  <a:pt x="35090" y="48350"/>
                                </a:lnTo>
                                <a:lnTo>
                                  <a:pt x="35090" y="65865"/>
                                </a:lnTo>
                                <a:lnTo>
                                  <a:pt x="29972" y="66434"/>
                                </a:lnTo>
                                <a:cubicBezTo>
                                  <a:pt x="26035" y="66052"/>
                                  <a:pt x="22225" y="64782"/>
                                  <a:pt x="18415" y="62497"/>
                                </a:cubicBezTo>
                                <a:cubicBezTo>
                                  <a:pt x="14732" y="60210"/>
                                  <a:pt x="11303" y="57162"/>
                                  <a:pt x="8128" y="52972"/>
                                </a:cubicBezTo>
                                <a:cubicBezTo>
                                  <a:pt x="4826" y="48526"/>
                                  <a:pt x="2540" y="44335"/>
                                  <a:pt x="1397" y="40272"/>
                                </a:cubicBezTo>
                                <a:cubicBezTo>
                                  <a:pt x="254" y="36207"/>
                                  <a:pt x="0" y="32271"/>
                                  <a:pt x="762" y="28460"/>
                                </a:cubicBezTo>
                                <a:cubicBezTo>
                                  <a:pt x="1397" y="24650"/>
                                  <a:pt x="3048" y="20967"/>
                                  <a:pt x="5461" y="17538"/>
                                </a:cubicBezTo>
                                <a:cubicBezTo>
                                  <a:pt x="8001" y="14110"/>
                                  <a:pt x="11303" y="10807"/>
                                  <a:pt x="15367" y="7632"/>
                                </a:cubicBezTo>
                                <a:cubicBezTo>
                                  <a:pt x="19685" y="4457"/>
                                  <a:pt x="23876" y="2172"/>
                                  <a:pt x="28194" y="774"/>
                                </a:cubicBezTo>
                                <a:lnTo>
                                  <a:pt x="3509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83" name="Shape 6683"/>
                        <wps:cNvSpPr/>
                        <wps:spPr>
                          <a:xfrm>
                            <a:off x="2592832" y="872236"/>
                            <a:ext cx="79629" cy="98933"/>
                          </a:xfrm>
                          <a:custGeom>
                            <a:avLst/>
                            <a:gdLst/>
                            <a:ahLst/>
                            <a:cxnLst/>
                            <a:rect l="0" t="0" r="0" b="0"/>
                            <a:pathLst>
                              <a:path w="79629" h="98933">
                                <a:moveTo>
                                  <a:pt x="50673" y="0"/>
                                </a:moveTo>
                                <a:cubicBezTo>
                                  <a:pt x="51054" y="0"/>
                                  <a:pt x="51562" y="127"/>
                                  <a:pt x="52070" y="508"/>
                                </a:cubicBezTo>
                                <a:cubicBezTo>
                                  <a:pt x="52705" y="762"/>
                                  <a:pt x="53213" y="1270"/>
                                  <a:pt x="53848" y="2032"/>
                                </a:cubicBezTo>
                                <a:cubicBezTo>
                                  <a:pt x="54610" y="2667"/>
                                  <a:pt x="55245" y="3556"/>
                                  <a:pt x="56134" y="4699"/>
                                </a:cubicBezTo>
                                <a:cubicBezTo>
                                  <a:pt x="57023" y="5842"/>
                                  <a:pt x="57785" y="6858"/>
                                  <a:pt x="58166" y="7620"/>
                                </a:cubicBezTo>
                                <a:cubicBezTo>
                                  <a:pt x="58674" y="8509"/>
                                  <a:pt x="59055" y="9144"/>
                                  <a:pt x="59182" y="9779"/>
                                </a:cubicBezTo>
                                <a:cubicBezTo>
                                  <a:pt x="59309" y="10287"/>
                                  <a:pt x="59309" y="10795"/>
                                  <a:pt x="59182" y="11176"/>
                                </a:cubicBezTo>
                                <a:cubicBezTo>
                                  <a:pt x="59055" y="11557"/>
                                  <a:pt x="58801" y="11938"/>
                                  <a:pt x="58420" y="12192"/>
                                </a:cubicBezTo>
                                <a:lnTo>
                                  <a:pt x="52705" y="16383"/>
                                </a:lnTo>
                                <a:cubicBezTo>
                                  <a:pt x="57658" y="16891"/>
                                  <a:pt x="61976" y="18034"/>
                                  <a:pt x="65532" y="19685"/>
                                </a:cubicBezTo>
                                <a:cubicBezTo>
                                  <a:pt x="69088" y="21336"/>
                                  <a:pt x="72009" y="23749"/>
                                  <a:pt x="74295" y="26797"/>
                                </a:cubicBezTo>
                                <a:cubicBezTo>
                                  <a:pt x="76835" y="30099"/>
                                  <a:pt x="78359" y="33274"/>
                                  <a:pt x="78994" y="36322"/>
                                </a:cubicBezTo>
                                <a:cubicBezTo>
                                  <a:pt x="79629" y="39497"/>
                                  <a:pt x="79502" y="42418"/>
                                  <a:pt x="78740" y="45212"/>
                                </a:cubicBezTo>
                                <a:cubicBezTo>
                                  <a:pt x="77851" y="48133"/>
                                  <a:pt x="76454" y="50800"/>
                                  <a:pt x="74422" y="53213"/>
                                </a:cubicBezTo>
                                <a:cubicBezTo>
                                  <a:pt x="72390" y="55753"/>
                                  <a:pt x="69596" y="58420"/>
                                  <a:pt x="66040" y="61087"/>
                                </a:cubicBezTo>
                                <a:lnTo>
                                  <a:pt x="16510" y="98552"/>
                                </a:lnTo>
                                <a:cubicBezTo>
                                  <a:pt x="16129" y="98806"/>
                                  <a:pt x="15748" y="98933"/>
                                  <a:pt x="15240" y="98933"/>
                                </a:cubicBezTo>
                                <a:cubicBezTo>
                                  <a:pt x="14859" y="98933"/>
                                  <a:pt x="14351" y="98679"/>
                                  <a:pt x="13716" y="98298"/>
                                </a:cubicBezTo>
                                <a:cubicBezTo>
                                  <a:pt x="13208" y="97917"/>
                                  <a:pt x="12573" y="97409"/>
                                  <a:pt x="11684" y="96520"/>
                                </a:cubicBezTo>
                                <a:cubicBezTo>
                                  <a:pt x="10922" y="95758"/>
                                  <a:pt x="10033" y="94615"/>
                                  <a:pt x="9017" y="93345"/>
                                </a:cubicBezTo>
                                <a:cubicBezTo>
                                  <a:pt x="8128" y="91948"/>
                                  <a:pt x="7239" y="90805"/>
                                  <a:pt x="6731" y="89916"/>
                                </a:cubicBezTo>
                                <a:cubicBezTo>
                                  <a:pt x="6096" y="88900"/>
                                  <a:pt x="5715" y="88138"/>
                                  <a:pt x="5461" y="87376"/>
                                </a:cubicBezTo>
                                <a:cubicBezTo>
                                  <a:pt x="5334" y="86741"/>
                                  <a:pt x="5207" y="86233"/>
                                  <a:pt x="5334" y="85852"/>
                                </a:cubicBezTo>
                                <a:cubicBezTo>
                                  <a:pt x="5461" y="85471"/>
                                  <a:pt x="5715" y="85090"/>
                                  <a:pt x="6096" y="84836"/>
                                </a:cubicBezTo>
                                <a:lnTo>
                                  <a:pt x="53340" y="49022"/>
                                </a:lnTo>
                                <a:cubicBezTo>
                                  <a:pt x="55753" y="47244"/>
                                  <a:pt x="57531" y="45720"/>
                                  <a:pt x="58547" y="44323"/>
                                </a:cubicBezTo>
                                <a:cubicBezTo>
                                  <a:pt x="59690" y="42926"/>
                                  <a:pt x="60452" y="41656"/>
                                  <a:pt x="60960" y="40259"/>
                                </a:cubicBezTo>
                                <a:cubicBezTo>
                                  <a:pt x="61341" y="38862"/>
                                  <a:pt x="61468" y="37465"/>
                                  <a:pt x="61214" y="35941"/>
                                </a:cubicBezTo>
                                <a:cubicBezTo>
                                  <a:pt x="60960" y="34544"/>
                                  <a:pt x="60325" y="33147"/>
                                  <a:pt x="59309" y="31750"/>
                                </a:cubicBezTo>
                                <a:cubicBezTo>
                                  <a:pt x="57912" y="29972"/>
                                  <a:pt x="56007" y="28702"/>
                                  <a:pt x="53340" y="27940"/>
                                </a:cubicBezTo>
                                <a:cubicBezTo>
                                  <a:pt x="50800" y="27051"/>
                                  <a:pt x="47498" y="26670"/>
                                  <a:pt x="43561" y="26543"/>
                                </a:cubicBezTo>
                                <a:lnTo>
                                  <a:pt x="11176" y="51054"/>
                                </a:lnTo>
                                <a:cubicBezTo>
                                  <a:pt x="10795" y="51308"/>
                                  <a:pt x="10414" y="51435"/>
                                  <a:pt x="10033" y="51435"/>
                                </a:cubicBezTo>
                                <a:cubicBezTo>
                                  <a:pt x="9525" y="51435"/>
                                  <a:pt x="9017" y="51181"/>
                                  <a:pt x="8509" y="50800"/>
                                </a:cubicBezTo>
                                <a:cubicBezTo>
                                  <a:pt x="7874" y="50419"/>
                                  <a:pt x="7239" y="49784"/>
                                  <a:pt x="6477" y="49022"/>
                                </a:cubicBezTo>
                                <a:cubicBezTo>
                                  <a:pt x="5715" y="48260"/>
                                  <a:pt x="4826" y="47117"/>
                                  <a:pt x="3810" y="45720"/>
                                </a:cubicBezTo>
                                <a:cubicBezTo>
                                  <a:pt x="2794" y="44450"/>
                                  <a:pt x="2032" y="43307"/>
                                  <a:pt x="1397" y="42291"/>
                                </a:cubicBezTo>
                                <a:cubicBezTo>
                                  <a:pt x="889" y="41402"/>
                                  <a:pt x="508" y="40640"/>
                                  <a:pt x="254" y="39878"/>
                                </a:cubicBezTo>
                                <a:cubicBezTo>
                                  <a:pt x="0" y="39243"/>
                                  <a:pt x="0" y="38735"/>
                                  <a:pt x="127" y="38354"/>
                                </a:cubicBezTo>
                                <a:cubicBezTo>
                                  <a:pt x="254" y="37846"/>
                                  <a:pt x="381" y="37465"/>
                                  <a:pt x="762" y="37211"/>
                                </a:cubicBezTo>
                                <a:lnTo>
                                  <a:pt x="49530" y="381"/>
                                </a:lnTo>
                                <a:cubicBezTo>
                                  <a:pt x="49911" y="127"/>
                                  <a:pt x="50292" y="0"/>
                                  <a:pt x="50673"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84" name="Shape 6684"/>
                        <wps:cNvSpPr/>
                        <wps:spPr>
                          <a:xfrm>
                            <a:off x="2590074" y="821055"/>
                            <a:ext cx="36032" cy="67180"/>
                          </a:xfrm>
                          <a:custGeom>
                            <a:avLst/>
                            <a:gdLst/>
                            <a:ahLst/>
                            <a:cxnLst/>
                            <a:rect l="0" t="0" r="0" b="0"/>
                            <a:pathLst>
                              <a:path w="36032" h="67180">
                                <a:moveTo>
                                  <a:pt x="6568" y="0"/>
                                </a:moveTo>
                                <a:cubicBezTo>
                                  <a:pt x="10505" y="381"/>
                                  <a:pt x="14315" y="1524"/>
                                  <a:pt x="17998" y="3810"/>
                                </a:cubicBezTo>
                                <a:cubicBezTo>
                                  <a:pt x="21681" y="5969"/>
                                  <a:pt x="25110" y="9271"/>
                                  <a:pt x="28412" y="13588"/>
                                </a:cubicBezTo>
                                <a:cubicBezTo>
                                  <a:pt x="31460" y="17526"/>
                                  <a:pt x="33492" y="21463"/>
                                  <a:pt x="34635" y="25400"/>
                                </a:cubicBezTo>
                                <a:cubicBezTo>
                                  <a:pt x="35778" y="29210"/>
                                  <a:pt x="36032" y="33020"/>
                                  <a:pt x="35270" y="36830"/>
                                </a:cubicBezTo>
                                <a:cubicBezTo>
                                  <a:pt x="34635" y="40639"/>
                                  <a:pt x="32984" y="44323"/>
                                  <a:pt x="30317" y="47878"/>
                                </a:cubicBezTo>
                                <a:cubicBezTo>
                                  <a:pt x="27777" y="51562"/>
                                  <a:pt x="24221" y="54990"/>
                                  <a:pt x="19776" y="58420"/>
                                </a:cubicBezTo>
                                <a:cubicBezTo>
                                  <a:pt x="15077" y="61849"/>
                                  <a:pt x="10632" y="64388"/>
                                  <a:pt x="6441" y="66039"/>
                                </a:cubicBezTo>
                                <a:lnTo>
                                  <a:pt x="0" y="67180"/>
                                </a:lnTo>
                                <a:lnTo>
                                  <a:pt x="0" y="49195"/>
                                </a:lnTo>
                                <a:lnTo>
                                  <a:pt x="1361" y="48768"/>
                                </a:lnTo>
                                <a:cubicBezTo>
                                  <a:pt x="3520" y="47625"/>
                                  <a:pt x="5933" y="46227"/>
                                  <a:pt x="8219" y="44323"/>
                                </a:cubicBezTo>
                                <a:cubicBezTo>
                                  <a:pt x="10632" y="42545"/>
                                  <a:pt x="12791" y="40767"/>
                                  <a:pt x="14442" y="38862"/>
                                </a:cubicBezTo>
                                <a:cubicBezTo>
                                  <a:pt x="16220" y="36957"/>
                                  <a:pt x="17490" y="35051"/>
                                  <a:pt x="18379" y="33147"/>
                                </a:cubicBezTo>
                                <a:cubicBezTo>
                                  <a:pt x="19141" y="31242"/>
                                  <a:pt x="19522" y="29337"/>
                                  <a:pt x="19268" y="27305"/>
                                </a:cubicBezTo>
                                <a:cubicBezTo>
                                  <a:pt x="19014" y="25400"/>
                                  <a:pt x="18125" y="23368"/>
                                  <a:pt x="16728" y="21463"/>
                                </a:cubicBezTo>
                                <a:cubicBezTo>
                                  <a:pt x="15204" y="19431"/>
                                  <a:pt x="13553" y="18034"/>
                                  <a:pt x="11648" y="17272"/>
                                </a:cubicBezTo>
                                <a:cubicBezTo>
                                  <a:pt x="9743" y="16510"/>
                                  <a:pt x="7838" y="16256"/>
                                  <a:pt x="5679" y="16510"/>
                                </a:cubicBezTo>
                                <a:lnTo>
                                  <a:pt x="0" y="18148"/>
                                </a:lnTo>
                                <a:lnTo>
                                  <a:pt x="0" y="1026"/>
                                </a:lnTo>
                                <a:lnTo>
                                  <a:pt x="656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85" name="Shape 6685"/>
                        <wps:cNvSpPr/>
                        <wps:spPr>
                          <a:xfrm>
                            <a:off x="2590074" y="773938"/>
                            <a:ext cx="18633" cy="18067"/>
                          </a:xfrm>
                          <a:custGeom>
                            <a:avLst/>
                            <a:gdLst/>
                            <a:ahLst/>
                            <a:cxnLst/>
                            <a:rect l="0" t="0" r="0" b="0"/>
                            <a:pathLst>
                              <a:path w="18633" h="18067">
                                <a:moveTo>
                                  <a:pt x="7965" y="0"/>
                                </a:moveTo>
                                <a:cubicBezTo>
                                  <a:pt x="8346" y="0"/>
                                  <a:pt x="8981" y="127"/>
                                  <a:pt x="9489" y="635"/>
                                </a:cubicBezTo>
                                <a:cubicBezTo>
                                  <a:pt x="9997" y="1016"/>
                                  <a:pt x="10759" y="1651"/>
                                  <a:pt x="11521" y="2540"/>
                                </a:cubicBezTo>
                                <a:cubicBezTo>
                                  <a:pt x="12283" y="3429"/>
                                  <a:pt x="13299" y="4572"/>
                                  <a:pt x="14569" y="6223"/>
                                </a:cubicBezTo>
                                <a:cubicBezTo>
                                  <a:pt x="15839" y="8128"/>
                                  <a:pt x="16982" y="9525"/>
                                  <a:pt x="17617" y="10668"/>
                                </a:cubicBezTo>
                                <a:cubicBezTo>
                                  <a:pt x="18379" y="11811"/>
                                  <a:pt x="18633" y="12700"/>
                                  <a:pt x="18506" y="13462"/>
                                </a:cubicBezTo>
                                <a:cubicBezTo>
                                  <a:pt x="18506" y="14097"/>
                                  <a:pt x="17998" y="14732"/>
                                  <a:pt x="16982" y="15113"/>
                                </a:cubicBezTo>
                                <a:cubicBezTo>
                                  <a:pt x="16093" y="15494"/>
                                  <a:pt x="14823" y="15748"/>
                                  <a:pt x="12918" y="16129"/>
                                </a:cubicBezTo>
                                <a:lnTo>
                                  <a:pt x="0" y="18067"/>
                                </a:lnTo>
                                <a:lnTo>
                                  <a:pt x="0" y="1212"/>
                                </a:lnTo>
                                <a:lnTo>
                                  <a:pt x="6314" y="127"/>
                                </a:lnTo>
                                <a:cubicBezTo>
                                  <a:pt x="6949" y="0"/>
                                  <a:pt x="7457" y="0"/>
                                  <a:pt x="796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86" name="Shape 6686"/>
                        <wps:cNvSpPr/>
                        <wps:spPr>
                          <a:xfrm>
                            <a:off x="2762885" y="1096970"/>
                            <a:ext cx="36157" cy="68128"/>
                          </a:xfrm>
                          <a:custGeom>
                            <a:avLst/>
                            <a:gdLst/>
                            <a:ahLst/>
                            <a:cxnLst/>
                            <a:rect l="0" t="0" r="0" b="0"/>
                            <a:pathLst>
                              <a:path w="36157" h="68128">
                                <a:moveTo>
                                  <a:pt x="36157" y="0"/>
                                </a:moveTo>
                                <a:lnTo>
                                  <a:pt x="36157" y="16816"/>
                                </a:lnTo>
                                <a:lnTo>
                                  <a:pt x="34671" y="17201"/>
                                </a:lnTo>
                                <a:cubicBezTo>
                                  <a:pt x="32258" y="18217"/>
                                  <a:pt x="29845" y="19741"/>
                                  <a:pt x="27178" y="21646"/>
                                </a:cubicBezTo>
                                <a:cubicBezTo>
                                  <a:pt x="24765" y="23424"/>
                                  <a:pt x="22733" y="25329"/>
                                  <a:pt x="21082" y="27234"/>
                                </a:cubicBezTo>
                                <a:cubicBezTo>
                                  <a:pt x="19304" y="29139"/>
                                  <a:pt x="18034" y="31171"/>
                                  <a:pt x="17272" y="33203"/>
                                </a:cubicBezTo>
                                <a:cubicBezTo>
                                  <a:pt x="16383" y="35235"/>
                                  <a:pt x="16129" y="37267"/>
                                  <a:pt x="16510" y="39426"/>
                                </a:cubicBezTo>
                                <a:cubicBezTo>
                                  <a:pt x="16891" y="41585"/>
                                  <a:pt x="17907" y="43744"/>
                                  <a:pt x="19558" y="46030"/>
                                </a:cubicBezTo>
                                <a:cubicBezTo>
                                  <a:pt x="21082" y="48189"/>
                                  <a:pt x="22860" y="49713"/>
                                  <a:pt x="24765" y="50602"/>
                                </a:cubicBezTo>
                                <a:cubicBezTo>
                                  <a:pt x="26670" y="51618"/>
                                  <a:pt x="28702" y="51999"/>
                                  <a:pt x="30861" y="51872"/>
                                </a:cubicBezTo>
                                <a:lnTo>
                                  <a:pt x="36157" y="50597"/>
                                </a:lnTo>
                                <a:lnTo>
                                  <a:pt x="36157" y="67422"/>
                                </a:lnTo>
                                <a:lnTo>
                                  <a:pt x="31115" y="68128"/>
                                </a:lnTo>
                                <a:cubicBezTo>
                                  <a:pt x="27051" y="67747"/>
                                  <a:pt x="22987" y="66350"/>
                                  <a:pt x="19050" y="64064"/>
                                </a:cubicBezTo>
                                <a:cubicBezTo>
                                  <a:pt x="15240" y="61778"/>
                                  <a:pt x="11557" y="58349"/>
                                  <a:pt x="8255" y="53904"/>
                                </a:cubicBezTo>
                                <a:cubicBezTo>
                                  <a:pt x="4953" y="49586"/>
                                  <a:pt x="2667" y="45268"/>
                                  <a:pt x="1524" y="41204"/>
                                </a:cubicBezTo>
                                <a:cubicBezTo>
                                  <a:pt x="254" y="37140"/>
                                  <a:pt x="0" y="33076"/>
                                  <a:pt x="635" y="29266"/>
                                </a:cubicBezTo>
                                <a:cubicBezTo>
                                  <a:pt x="1397" y="25456"/>
                                  <a:pt x="3048" y="21773"/>
                                  <a:pt x="5588" y="18217"/>
                                </a:cubicBezTo>
                                <a:cubicBezTo>
                                  <a:pt x="8128" y="14661"/>
                                  <a:pt x="11557" y="11232"/>
                                  <a:pt x="15875" y="7930"/>
                                </a:cubicBezTo>
                                <a:cubicBezTo>
                                  <a:pt x="20066" y="4882"/>
                                  <a:pt x="24257" y="2469"/>
                                  <a:pt x="28575" y="1072"/>
                                </a:cubicBezTo>
                                <a:lnTo>
                                  <a:pt x="3615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87" name="Shape 6687"/>
                        <wps:cNvSpPr/>
                        <wps:spPr>
                          <a:xfrm>
                            <a:off x="2689225" y="1025525"/>
                            <a:ext cx="104902" cy="92583"/>
                          </a:xfrm>
                          <a:custGeom>
                            <a:avLst/>
                            <a:gdLst/>
                            <a:ahLst/>
                            <a:cxnLst/>
                            <a:rect l="0" t="0" r="0" b="0"/>
                            <a:pathLst>
                              <a:path w="104902" h="92583">
                                <a:moveTo>
                                  <a:pt x="70104" y="0"/>
                                </a:moveTo>
                                <a:cubicBezTo>
                                  <a:pt x="70485" y="0"/>
                                  <a:pt x="70993" y="127"/>
                                  <a:pt x="71628" y="508"/>
                                </a:cubicBezTo>
                                <a:cubicBezTo>
                                  <a:pt x="72136" y="889"/>
                                  <a:pt x="72898" y="1524"/>
                                  <a:pt x="73660" y="2413"/>
                                </a:cubicBezTo>
                                <a:cubicBezTo>
                                  <a:pt x="74422" y="3175"/>
                                  <a:pt x="75311" y="4191"/>
                                  <a:pt x="76327" y="5588"/>
                                </a:cubicBezTo>
                                <a:cubicBezTo>
                                  <a:pt x="77343" y="6985"/>
                                  <a:pt x="78105" y="8128"/>
                                  <a:pt x="78613" y="9017"/>
                                </a:cubicBezTo>
                                <a:cubicBezTo>
                                  <a:pt x="79248" y="9906"/>
                                  <a:pt x="79629" y="10795"/>
                                  <a:pt x="79883" y="11430"/>
                                </a:cubicBezTo>
                                <a:cubicBezTo>
                                  <a:pt x="80010" y="12065"/>
                                  <a:pt x="80137" y="12700"/>
                                  <a:pt x="80010" y="13081"/>
                                </a:cubicBezTo>
                                <a:cubicBezTo>
                                  <a:pt x="79883" y="13462"/>
                                  <a:pt x="79629" y="13843"/>
                                  <a:pt x="79248" y="14097"/>
                                </a:cubicBezTo>
                                <a:lnTo>
                                  <a:pt x="49784" y="36449"/>
                                </a:lnTo>
                                <a:cubicBezTo>
                                  <a:pt x="46482" y="38862"/>
                                  <a:pt x="44577" y="41402"/>
                                  <a:pt x="43688" y="44196"/>
                                </a:cubicBezTo>
                                <a:cubicBezTo>
                                  <a:pt x="42926" y="46990"/>
                                  <a:pt x="43561" y="49784"/>
                                  <a:pt x="45593" y="52324"/>
                                </a:cubicBezTo>
                                <a:cubicBezTo>
                                  <a:pt x="46863" y="54229"/>
                                  <a:pt x="48895" y="55499"/>
                                  <a:pt x="51435" y="56261"/>
                                </a:cubicBezTo>
                                <a:cubicBezTo>
                                  <a:pt x="54102" y="57150"/>
                                  <a:pt x="57277" y="57531"/>
                                  <a:pt x="61214" y="57658"/>
                                </a:cubicBezTo>
                                <a:lnTo>
                                  <a:pt x="93726" y="33147"/>
                                </a:lnTo>
                                <a:cubicBezTo>
                                  <a:pt x="94107" y="32893"/>
                                  <a:pt x="94488" y="32766"/>
                                  <a:pt x="94869" y="32766"/>
                                </a:cubicBezTo>
                                <a:cubicBezTo>
                                  <a:pt x="95377" y="32766"/>
                                  <a:pt x="95885" y="33020"/>
                                  <a:pt x="96393" y="33401"/>
                                </a:cubicBezTo>
                                <a:cubicBezTo>
                                  <a:pt x="97028" y="33782"/>
                                  <a:pt x="97663" y="34290"/>
                                  <a:pt x="98425" y="35179"/>
                                </a:cubicBezTo>
                                <a:cubicBezTo>
                                  <a:pt x="99187" y="35941"/>
                                  <a:pt x="100076" y="37084"/>
                                  <a:pt x="101092" y="38354"/>
                                </a:cubicBezTo>
                                <a:cubicBezTo>
                                  <a:pt x="102108" y="39751"/>
                                  <a:pt x="102870" y="40894"/>
                                  <a:pt x="103378" y="41783"/>
                                </a:cubicBezTo>
                                <a:cubicBezTo>
                                  <a:pt x="104013" y="42799"/>
                                  <a:pt x="104394" y="43561"/>
                                  <a:pt x="104648" y="44196"/>
                                </a:cubicBezTo>
                                <a:cubicBezTo>
                                  <a:pt x="104775" y="44831"/>
                                  <a:pt x="104902" y="45466"/>
                                  <a:pt x="104775" y="45847"/>
                                </a:cubicBezTo>
                                <a:cubicBezTo>
                                  <a:pt x="104648" y="46228"/>
                                  <a:pt x="104394" y="46609"/>
                                  <a:pt x="104013" y="46863"/>
                                </a:cubicBezTo>
                                <a:lnTo>
                                  <a:pt x="70358" y="72263"/>
                                </a:lnTo>
                                <a:cubicBezTo>
                                  <a:pt x="69215" y="73279"/>
                                  <a:pt x="68199" y="74168"/>
                                  <a:pt x="67437" y="74930"/>
                                </a:cubicBezTo>
                                <a:cubicBezTo>
                                  <a:pt x="66675" y="75692"/>
                                  <a:pt x="66167" y="76327"/>
                                  <a:pt x="65913" y="77089"/>
                                </a:cubicBezTo>
                                <a:cubicBezTo>
                                  <a:pt x="65659" y="77724"/>
                                  <a:pt x="65532" y="78486"/>
                                  <a:pt x="65659" y="79121"/>
                                </a:cubicBezTo>
                                <a:cubicBezTo>
                                  <a:pt x="65913" y="79756"/>
                                  <a:pt x="66167" y="80518"/>
                                  <a:pt x="66802" y="81280"/>
                                </a:cubicBezTo>
                                <a:cubicBezTo>
                                  <a:pt x="67056" y="81661"/>
                                  <a:pt x="67437" y="82042"/>
                                  <a:pt x="67818" y="82423"/>
                                </a:cubicBezTo>
                                <a:cubicBezTo>
                                  <a:pt x="68072" y="82677"/>
                                  <a:pt x="68326" y="82931"/>
                                  <a:pt x="68580" y="83185"/>
                                </a:cubicBezTo>
                                <a:cubicBezTo>
                                  <a:pt x="68961" y="83439"/>
                                  <a:pt x="69088" y="83693"/>
                                  <a:pt x="69342" y="83820"/>
                                </a:cubicBezTo>
                                <a:cubicBezTo>
                                  <a:pt x="69596" y="83947"/>
                                  <a:pt x="69723" y="84201"/>
                                  <a:pt x="69850" y="84328"/>
                                </a:cubicBezTo>
                                <a:cubicBezTo>
                                  <a:pt x="70104" y="84582"/>
                                  <a:pt x="70231" y="84836"/>
                                  <a:pt x="70231" y="85090"/>
                                </a:cubicBezTo>
                                <a:cubicBezTo>
                                  <a:pt x="70231" y="85344"/>
                                  <a:pt x="70104" y="85725"/>
                                  <a:pt x="69850" y="86106"/>
                                </a:cubicBezTo>
                                <a:cubicBezTo>
                                  <a:pt x="69596" y="86487"/>
                                  <a:pt x="69088" y="86995"/>
                                  <a:pt x="68580" y="87503"/>
                                </a:cubicBezTo>
                                <a:cubicBezTo>
                                  <a:pt x="67945" y="88011"/>
                                  <a:pt x="67056" y="88646"/>
                                  <a:pt x="66040" y="89535"/>
                                </a:cubicBezTo>
                                <a:cubicBezTo>
                                  <a:pt x="64389" y="90678"/>
                                  <a:pt x="63119" y="91567"/>
                                  <a:pt x="62103" y="91948"/>
                                </a:cubicBezTo>
                                <a:cubicBezTo>
                                  <a:pt x="61087" y="92456"/>
                                  <a:pt x="60325" y="92583"/>
                                  <a:pt x="59817" y="92583"/>
                                </a:cubicBezTo>
                                <a:cubicBezTo>
                                  <a:pt x="59309" y="92456"/>
                                  <a:pt x="58674" y="92202"/>
                                  <a:pt x="58166" y="91821"/>
                                </a:cubicBezTo>
                                <a:cubicBezTo>
                                  <a:pt x="57531" y="91440"/>
                                  <a:pt x="57023" y="91059"/>
                                  <a:pt x="56261" y="90424"/>
                                </a:cubicBezTo>
                                <a:cubicBezTo>
                                  <a:pt x="55626" y="89916"/>
                                  <a:pt x="54991" y="89154"/>
                                  <a:pt x="54356" y="88519"/>
                                </a:cubicBezTo>
                                <a:cubicBezTo>
                                  <a:pt x="53721" y="87757"/>
                                  <a:pt x="52959" y="86995"/>
                                  <a:pt x="52451" y="86233"/>
                                </a:cubicBezTo>
                                <a:cubicBezTo>
                                  <a:pt x="49911" y="82931"/>
                                  <a:pt x="48641" y="79883"/>
                                  <a:pt x="48260" y="76835"/>
                                </a:cubicBezTo>
                                <a:cubicBezTo>
                                  <a:pt x="48006" y="73787"/>
                                  <a:pt x="48895" y="70739"/>
                                  <a:pt x="51054" y="67691"/>
                                </a:cubicBezTo>
                                <a:cubicBezTo>
                                  <a:pt x="46482" y="67310"/>
                                  <a:pt x="42799" y="66548"/>
                                  <a:pt x="39751" y="65024"/>
                                </a:cubicBezTo>
                                <a:cubicBezTo>
                                  <a:pt x="36830" y="63627"/>
                                  <a:pt x="34417" y="61849"/>
                                  <a:pt x="32766" y="59436"/>
                                </a:cubicBezTo>
                                <a:cubicBezTo>
                                  <a:pt x="31496" y="57785"/>
                                  <a:pt x="30607" y="56134"/>
                                  <a:pt x="30099" y="54610"/>
                                </a:cubicBezTo>
                                <a:cubicBezTo>
                                  <a:pt x="29591" y="52959"/>
                                  <a:pt x="29464" y="51435"/>
                                  <a:pt x="29845" y="49911"/>
                                </a:cubicBezTo>
                                <a:cubicBezTo>
                                  <a:pt x="28956" y="50673"/>
                                  <a:pt x="28067" y="51562"/>
                                  <a:pt x="27178" y="52451"/>
                                </a:cubicBezTo>
                                <a:cubicBezTo>
                                  <a:pt x="26162" y="53467"/>
                                  <a:pt x="25146" y="54356"/>
                                  <a:pt x="24130" y="55245"/>
                                </a:cubicBezTo>
                                <a:cubicBezTo>
                                  <a:pt x="23114" y="56261"/>
                                  <a:pt x="22098" y="57150"/>
                                  <a:pt x="21082" y="58039"/>
                                </a:cubicBezTo>
                                <a:cubicBezTo>
                                  <a:pt x="20066" y="58801"/>
                                  <a:pt x="19050" y="59563"/>
                                  <a:pt x="18161" y="60198"/>
                                </a:cubicBezTo>
                                <a:lnTo>
                                  <a:pt x="11176" y="65532"/>
                                </a:lnTo>
                                <a:cubicBezTo>
                                  <a:pt x="10922" y="65786"/>
                                  <a:pt x="10414" y="65913"/>
                                  <a:pt x="10033" y="65913"/>
                                </a:cubicBezTo>
                                <a:cubicBezTo>
                                  <a:pt x="9525" y="65913"/>
                                  <a:pt x="9017" y="65786"/>
                                  <a:pt x="8382" y="65405"/>
                                </a:cubicBezTo>
                                <a:cubicBezTo>
                                  <a:pt x="7874" y="65024"/>
                                  <a:pt x="7112" y="64389"/>
                                  <a:pt x="6350" y="63627"/>
                                </a:cubicBezTo>
                                <a:cubicBezTo>
                                  <a:pt x="5588" y="62865"/>
                                  <a:pt x="4699" y="61722"/>
                                  <a:pt x="3683" y="60452"/>
                                </a:cubicBezTo>
                                <a:cubicBezTo>
                                  <a:pt x="2667" y="59055"/>
                                  <a:pt x="1905" y="57912"/>
                                  <a:pt x="1270" y="57023"/>
                                </a:cubicBezTo>
                                <a:cubicBezTo>
                                  <a:pt x="762" y="56007"/>
                                  <a:pt x="381" y="55245"/>
                                  <a:pt x="254" y="54483"/>
                                </a:cubicBezTo>
                                <a:cubicBezTo>
                                  <a:pt x="0" y="53848"/>
                                  <a:pt x="0" y="53340"/>
                                  <a:pt x="127" y="52832"/>
                                </a:cubicBezTo>
                                <a:cubicBezTo>
                                  <a:pt x="254" y="52451"/>
                                  <a:pt x="508" y="52070"/>
                                  <a:pt x="762" y="51816"/>
                                </a:cubicBezTo>
                                <a:lnTo>
                                  <a:pt x="68834" y="381"/>
                                </a:lnTo>
                                <a:cubicBezTo>
                                  <a:pt x="69215" y="127"/>
                                  <a:pt x="69596" y="0"/>
                                  <a:pt x="7010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88" name="Shape 6688"/>
                        <wps:cNvSpPr/>
                        <wps:spPr>
                          <a:xfrm>
                            <a:off x="2688844" y="993521"/>
                            <a:ext cx="56261" cy="62357"/>
                          </a:xfrm>
                          <a:custGeom>
                            <a:avLst/>
                            <a:gdLst/>
                            <a:ahLst/>
                            <a:cxnLst/>
                            <a:rect l="0" t="0" r="0" b="0"/>
                            <a:pathLst>
                              <a:path w="56261" h="62357">
                                <a:moveTo>
                                  <a:pt x="46355" y="127"/>
                                </a:moveTo>
                                <a:cubicBezTo>
                                  <a:pt x="46736" y="0"/>
                                  <a:pt x="47244" y="254"/>
                                  <a:pt x="47879" y="636"/>
                                </a:cubicBezTo>
                                <a:cubicBezTo>
                                  <a:pt x="48387" y="1016"/>
                                  <a:pt x="49022" y="1524"/>
                                  <a:pt x="49784" y="2413"/>
                                </a:cubicBezTo>
                                <a:cubicBezTo>
                                  <a:pt x="50546" y="3175"/>
                                  <a:pt x="51435" y="4191"/>
                                  <a:pt x="52451" y="5588"/>
                                </a:cubicBezTo>
                                <a:cubicBezTo>
                                  <a:pt x="53467" y="6858"/>
                                  <a:pt x="54229" y="8001"/>
                                  <a:pt x="54864" y="9017"/>
                                </a:cubicBezTo>
                                <a:cubicBezTo>
                                  <a:pt x="55372" y="9906"/>
                                  <a:pt x="55880" y="10795"/>
                                  <a:pt x="56007" y="11430"/>
                                </a:cubicBezTo>
                                <a:cubicBezTo>
                                  <a:pt x="56261" y="12065"/>
                                  <a:pt x="56261" y="12700"/>
                                  <a:pt x="56134" y="13081"/>
                                </a:cubicBezTo>
                                <a:cubicBezTo>
                                  <a:pt x="56134" y="13589"/>
                                  <a:pt x="55880" y="13970"/>
                                  <a:pt x="55499" y="14224"/>
                                </a:cubicBezTo>
                                <a:lnTo>
                                  <a:pt x="23622" y="38227"/>
                                </a:lnTo>
                                <a:cubicBezTo>
                                  <a:pt x="22352" y="39243"/>
                                  <a:pt x="21209" y="40260"/>
                                  <a:pt x="20193" y="41275"/>
                                </a:cubicBezTo>
                                <a:cubicBezTo>
                                  <a:pt x="19304" y="42164"/>
                                  <a:pt x="18669" y="43053"/>
                                  <a:pt x="18288" y="44069"/>
                                </a:cubicBezTo>
                                <a:cubicBezTo>
                                  <a:pt x="17907" y="44958"/>
                                  <a:pt x="17780" y="45848"/>
                                  <a:pt x="18034" y="46736"/>
                                </a:cubicBezTo>
                                <a:cubicBezTo>
                                  <a:pt x="18161" y="47752"/>
                                  <a:pt x="18669" y="48641"/>
                                  <a:pt x="19304" y="49657"/>
                                </a:cubicBezTo>
                                <a:cubicBezTo>
                                  <a:pt x="19939" y="50419"/>
                                  <a:pt x="20447" y="51054"/>
                                  <a:pt x="20955" y="51562"/>
                                </a:cubicBezTo>
                                <a:cubicBezTo>
                                  <a:pt x="21463" y="52070"/>
                                  <a:pt x="21844" y="52451"/>
                                  <a:pt x="22352" y="52705"/>
                                </a:cubicBezTo>
                                <a:cubicBezTo>
                                  <a:pt x="22733" y="52960"/>
                                  <a:pt x="23114" y="53213"/>
                                  <a:pt x="23368" y="53340"/>
                                </a:cubicBezTo>
                                <a:cubicBezTo>
                                  <a:pt x="23622" y="53594"/>
                                  <a:pt x="23876" y="53722"/>
                                  <a:pt x="24003" y="53975"/>
                                </a:cubicBezTo>
                                <a:cubicBezTo>
                                  <a:pt x="24257" y="54229"/>
                                  <a:pt x="24257" y="54483"/>
                                  <a:pt x="24257" y="54737"/>
                                </a:cubicBezTo>
                                <a:cubicBezTo>
                                  <a:pt x="24257" y="54991"/>
                                  <a:pt x="24130" y="55373"/>
                                  <a:pt x="23876" y="55753"/>
                                </a:cubicBezTo>
                                <a:cubicBezTo>
                                  <a:pt x="23622" y="56261"/>
                                  <a:pt x="23114" y="56769"/>
                                  <a:pt x="22606" y="57277"/>
                                </a:cubicBezTo>
                                <a:cubicBezTo>
                                  <a:pt x="21971" y="57786"/>
                                  <a:pt x="21209" y="58548"/>
                                  <a:pt x="20193" y="59310"/>
                                </a:cubicBezTo>
                                <a:cubicBezTo>
                                  <a:pt x="18542" y="60579"/>
                                  <a:pt x="17145" y="61341"/>
                                  <a:pt x="16129" y="61849"/>
                                </a:cubicBezTo>
                                <a:cubicBezTo>
                                  <a:pt x="15113" y="62230"/>
                                  <a:pt x="14351" y="62357"/>
                                  <a:pt x="13843" y="62357"/>
                                </a:cubicBezTo>
                                <a:cubicBezTo>
                                  <a:pt x="13208" y="62230"/>
                                  <a:pt x="12573" y="61976"/>
                                  <a:pt x="11938" y="61595"/>
                                </a:cubicBezTo>
                                <a:cubicBezTo>
                                  <a:pt x="11176" y="61087"/>
                                  <a:pt x="10414" y="60579"/>
                                  <a:pt x="9652" y="59944"/>
                                </a:cubicBezTo>
                                <a:cubicBezTo>
                                  <a:pt x="8890" y="59182"/>
                                  <a:pt x="8128" y="58420"/>
                                  <a:pt x="7239" y="57531"/>
                                </a:cubicBezTo>
                                <a:cubicBezTo>
                                  <a:pt x="6477" y="56642"/>
                                  <a:pt x="5715" y="55753"/>
                                  <a:pt x="4953" y="54864"/>
                                </a:cubicBezTo>
                                <a:cubicBezTo>
                                  <a:pt x="3048" y="52198"/>
                                  <a:pt x="1651" y="49657"/>
                                  <a:pt x="889" y="47117"/>
                                </a:cubicBezTo>
                                <a:cubicBezTo>
                                  <a:pt x="127" y="44704"/>
                                  <a:pt x="0" y="42291"/>
                                  <a:pt x="508" y="39878"/>
                                </a:cubicBezTo>
                                <a:cubicBezTo>
                                  <a:pt x="1016" y="37592"/>
                                  <a:pt x="2159" y="35179"/>
                                  <a:pt x="4064" y="32893"/>
                                </a:cubicBezTo>
                                <a:cubicBezTo>
                                  <a:pt x="5842" y="30607"/>
                                  <a:pt x="8382" y="28322"/>
                                  <a:pt x="11430" y="25908"/>
                                </a:cubicBezTo>
                                <a:lnTo>
                                  <a:pt x="45085" y="508"/>
                                </a:lnTo>
                                <a:cubicBezTo>
                                  <a:pt x="45466" y="254"/>
                                  <a:pt x="45847" y="127"/>
                                  <a:pt x="46355"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89" name="Shape 6689"/>
                        <wps:cNvSpPr/>
                        <wps:spPr>
                          <a:xfrm>
                            <a:off x="2680246" y="941324"/>
                            <a:ext cx="48476" cy="66487"/>
                          </a:xfrm>
                          <a:custGeom>
                            <a:avLst/>
                            <a:gdLst/>
                            <a:ahLst/>
                            <a:cxnLst/>
                            <a:rect l="0" t="0" r="0" b="0"/>
                            <a:pathLst>
                              <a:path w="48476" h="66487">
                                <a:moveTo>
                                  <a:pt x="5550" y="0"/>
                                </a:moveTo>
                                <a:cubicBezTo>
                                  <a:pt x="9614" y="508"/>
                                  <a:pt x="13551" y="2032"/>
                                  <a:pt x="17361" y="4445"/>
                                </a:cubicBezTo>
                                <a:cubicBezTo>
                                  <a:pt x="21171" y="6985"/>
                                  <a:pt x="24854" y="10541"/>
                                  <a:pt x="28283" y="14986"/>
                                </a:cubicBezTo>
                                <a:lnTo>
                                  <a:pt x="47714" y="40767"/>
                                </a:lnTo>
                                <a:cubicBezTo>
                                  <a:pt x="48095" y="41275"/>
                                  <a:pt x="48349" y="41783"/>
                                  <a:pt x="48349" y="42291"/>
                                </a:cubicBezTo>
                                <a:cubicBezTo>
                                  <a:pt x="48476" y="42672"/>
                                  <a:pt x="48349" y="43180"/>
                                  <a:pt x="47968" y="43688"/>
                                </a:cubicBezTo>
                                <a:cubicBezTo>
                                  <a:pt x="47714" y="44196"/>
                                  <a:pt x="47206" y="44831"/>
                                  <a:pt x="46571" y="45339"/>
                                </a:cubicBezTo>
                                <a:cubicBezTo>
                                  <a:pt x="45936" y="45974"/>
                                  <a:pt x="45047" y="46609"/>
                                  <a:pt x="44031" y="47498"/>
                                </a:cubicBezTo>
                                <a:cubicBezTo>
                                  <a:pt x="41999" y="48895"/>
                                  <a:pt x="40475" y="49784"/>
                                  <a:pt x="39332" y="50038"/>
                                </a:cubicBezTo>
                                <a:cubicBezTo>
                                  <a:pt x="38316" y="50292"/>
                                  <a:pt x="37427" y="50038"/>
                                  <a:pt x="36919" y="49276"/>
                                </a:cubicBezTo>
                                <a:lnTo>
                                  <a:pt x="29172" y="39116"/>
                                </a:lnTo>
                                <a:cubicBezTo>
                                  <a:pt x="29045" y="40894"/>
                                  <a:pt x="28791" y="42799"/>
                                  <a:pt x="28156" y="44704"/>
                                </a:cubicBezTo>
                                <a:cubicBezTo>
                                  <a:pt x="27648" y="46609"/>
                                  <a:pt x="26886" y="48514"/>
                                  <a:pt x="25743" y="50292"/>
                                </a:cubicBezTo>
                                <a:cubicBezTo>
                                  <a:pt x="24727" y="52070"/>
                                  <a:pt x="23457" y="53848"/>
                                  <a:pt x="22060" y="55499"/>
                                </a:cubicBezTo>
                                <a:cubicBezTo>
                                  <a:pt x="20536" y="57150"/>
                                  <a:pt x="19012" y="58674"/>
                                  <a:pt x="17107" y="59944"/>
                                </a:cubicBezTo>
                                <a:cubicBezTo>
                                  <a:pt x="13551" y="62738"/>
                                  <a:pt x="9868" y="64643"/>
                                  <a:pt x="6312" y="65786"/>
                                </a:cubicBezTo>
                                <a:lnTo>
                                  <a:pt x="0" y="66487"/>
                                </a:lnTo>
                                <a:lnTo>
                                  <a:pt x="0" y="48972"/>
                                </a:lnTo>
                                <a:lnTo>
                                  <a:pt x="7074" y="46101"/>
                                </a:lnTo>
                                <a:cubicBezTo>
                                  <a:pt x="8979" y="44577"/>
                                  <a:pt x="10630" y="43180"/>
                                  <a:pt x="12154" y="41529"/>
                                </a:cubicBezTo>
                                <a:cubicBezTo>
                                  <a:pt x="13551" y="40005"/>
                                  <a:pt x="14821" y="38354"/>
                                  <a:pt x="15837" y="36576"/>
                                </a:cubicBezTo>
                                <a:cubicBezTo>
                                  <a:pt x="16853" y="34798"/>
                                  <a:pt x="17615" y="33020"/>
                                  <a:pt x="17996" y="31115"/>
                                </a:cubicBezTo>
                                <a:cubicBezTo>
                                  <a:pt x="18504" y="29210"/>
                                  <a:pt x="18758" y="27305"/>
                                  <a:pt x="18758" y="25273"/>
                                </a:cubicBezTo>
                                <a:lnTo>
                                  <a:pt x="17488" y="23495"/>
                                </a:lnTo>
                                <a:cubicBezTo>
                                  <a:pt x="15710" y="21336"/>
                                  <a:pt x="13932" y="19558"/>
                                  <a:pt x="11900" y="18415"/>
                                </a:cubicBezTo>
                                <a:cubicBezTo>
                                  <a:pt x="9868" y="17272"/>
                                  <a:pt x="7709" y="16764"/>
                                  <a:pt x="5550" y="16637"/>
                                </a:cubicBezTo>
                                <a:lnTo>
                                  <a:pt x="0" y="17646"/>
                                </a:lnTo>
                                <a:lnTo>
                                  <a:pt x="0" y="623"/>
                                </a:lnTo>
                                <a:lnTo>
                                  <a:pt x="555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90" name="Shape 6690"/>
                        <wps:cNvSpPr/>
                        <wps:spPr>
                          <a:xfrm>
                            <a:off x="2919603" y="1304922"/>
                            <a:ext cx="35386" cy="86355"/>
                          </a:xfrm>
                          <a:custGeom>
                            <a:avLst/>
                            <a:gdLst/>
                            <a:ahLst/>
                            <a:cxnLst/>
                            <a:rect l="0" t="0" r="0" b="0"/>
                            <a:pathLst>
                              <a:path w="35386" h="86355">
                                <a:moveTo>
                                  <a:pt x="35386" y="0"/>
                                </a:moveTo>
                                <a:lnTo>
                                  <a:pt x="35386" y="17363"/>
                                </a:lnTo>
                                <a:lnTo>
                                  <a:pt x="34417" y="17656"/>
                                </a:lnTo>
                                <a:cubicBezTo>
                                  <a:pt x="32131" y="18671"/>
                                  <a:pt x="29972" y="20069"/>
                                  <a:pt x="27813" y="21720"/>
                                </a:cubicBezTo>
                                <a:cubicBezTo>
                                  <a:pt x="25654" y="23371"/>
                                  <a:pt x="23622" y="25148"/>
                                  <a:pt x="21844" y="26927"/>
                                </a:cubicBezTo>
                                <a:cubicBezTo>
                                  <a:pt x="20066" y="28832"/>
                                  <a:pt x="18669" y="30736"/>
                                  <a:pt x="17653" y="32642"/>
                                </a:cubicBezTo>
                                <a:cubicBezTo>
                                  <a:pt x="16764" y="34673"/>
                                  <a:pt x="16256" y="36579"/>
                                  <a:pt x="16383" y="38484"/>
                                </a:cubicBezTo>
                                <a:cubicBezTo>
                                  <a:pt x="16383" y="40516"/>
                                  <a:pt x="17145" y="42421"/>
                                  <a:pt x="18669" y="44453"/>
                                </a:cubicBezTo>
                                <a:cubicBezTo>
                                  <a:pt x="20066" y="46231"/>
                                  <a:pt x="21590" y="47501"/>
                                  <a:pt x="23495" y="48263"/>
                                </a:cubicBezTo>
                                <a:cubicBezTo>
                                  <a:pt x="25400" y="48897"/>
                                  <a:pt x="27305" y="49152"/>
                                  <a:pt x="29464" y="49025"/>
                                </a:cubicBezTo>
                                <a:lnTo>
                                  <a:pt x="35386" y="47380"/>
                                </a:lnTo>
                                <a:lnTo>
                                  <a:pt x="35386" y="86355"/>
                                </a:lnTo>
                                <a:lnTo>
                                  <a:pt x="34417" y="85982"/>
                                </a:lnTo>
                                <a:cubicBezTo>
                                  <a:pt x="33909" y="85601"/>
                                  <a:pt x="33274" y="85093"/>
                                  <a:pt x="32512" y="84458"/>
                                </a:cubicBezTo>
                                <a:cubicBezTo>
                                  <a:pt x="31877" y="83822"/>
                                  <a:pt x="31115" y="83060"/>
                                  <a:pt x="30480" y="82298"/>
                                </a:cubicBezTo>
                                <a:cubicBezTo>
                                  <a:pt x="29718" y="81536"/>
                                  <a:pt x="29083" y="80775"/>
                                  <a:pt x="28321" y="79885"/>
                                </a:cubicBezTo>
                                <a:cubicBezTo>
                                  <a:pt x="27178" y="78361"/>
                                  <a:pt x="26162" y="76710"/>
                                  <a:pt x="25527" y="75186"/>
                                </a:cubicBezTo>
                                <a:cubicBezTo>
                                  <a:pt x="24765" y="73535"/>
                                  <a:pt x="24384" y="72011"/>
                                  <a:pt x="24257" y="70488"/>
                                </a:cubicBezTo>
                                <a:cubicBezTo>
                                  <a:pt x="24130" y="68836"/>
                                  <a:pt x="24384" y="67313"/>
                                  <a:pt x="24892" y="65661"/>
                                </a:cubicBezTo>
                                <a:cubicBezTo>
                                  <a:pt x="25527" y="64010"/>
                                  <a:pt x="26543" y="62359"/>
                                  <a:pt x="28067" y="60709"/>
                                </a:cubicBezTo>
                                <a:cubicBezTo>
                                  <a:pt x="26035" y="60963"/>
                                  <a:pt x="24130" y="60963"/>
                                  <a:pt x="22225" y="60709"/>
                                </a:cubicBezTo>
                                <a:cubicBezTo>
                                  <a:pt x="20193" y="60455"/>
                                  <a:pt x="18288" y="59820"/>
                                  <a:pt x="16510" y="59058"/>
                                </a:cubicBezTo>
                                <a:cubicBezTo>
                                  <a:pt x="14605" y="58169"/>
                                  <a:pt x="12700" y="57026"/>
                                  <a:pt x="11049" y="55629"/>
                                </a:cubicBezTo>
                                <a:cubicBezTo>
                                  <a:pt x="9271" y="54359"/>
                                  <a:pt x="7747" y="52708"/>
                                  <a:pt x="6223" y="50676"/>
                                </a:cubicBezTo>
                                <a:cubicBezTo>
                                  <a:pt x="3429" y="46993"/>
                                  <a:pt x="1524" y="43183"/>
                                  <a:pt x="762" y="39372"/>
                                </a:cubicBezTo>
                                <a:cubicBezTo>
                                  <a:pt x="0" y="35690"/>
                                  <a:pt x="0" y="32007"/>
                                  <a:pt x="1016" y="28323"/>
                                </a:cubicBezTo>
                                <a:cubicBezTo>
                                  <a:pt x="2032" y="24768"/>
                                  <a:pt x="3810" y="21211"/>
                                  <a:pt x="6477" y="17783"/>
                                </a:cubicBezTo>
                                <a:cubicBezTo>
                                  <a:pt x="9144" y="14354"/>
                                  <a:pt x="12446" y="11179"/>
                                  <a:pt x="16510" y="8131"/>
                                </a:cubicBezTo>
                                <a:cubicBezTo>
                                  <a:pt x="20701" y="4956"/>
                                  <a:pt x="25019" y="2543"/>
                                  <a:pt x="29210" y="1019"/>
                                </a:cubicBezTo>
                                <a:lnTo>
                                  <a:pt x="3538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91" name="Shape 6691"/>
                        <wps:cNvSpPr/>
                        <wps:spPr>
                          <a:xfrm>
                            <a:off x="2889631" y="1246378"/>
                            <a:ext cx="65358" cy="75184"/>
                          </a:xfrm>
                          <a:custGeom>
                            <a:avLst/>
                            <a:gdLst/>
                            <a:ahLst/>
                            <a:cxnLst/>
                            <a:rect l="0" t="0" r="0" b="0"/>
                            <a:pathLst>
                              <a:path w="65358" h="75184">
                                <a:moveTo>
                                  <a:pt x="36195" y="127"/>
                                </a:moveTo>
                                <a:cubicBezTo>
                                  <a:pt x="36703" y="0"/>
                                  <a:pt x="37211" y="0"/>
                                  <a:pt x="37592" y="127"/>
                                </a:cubicBezTo>
                                <a:cubicBezTo>
                                  <a:pt x="37973" y="253"/>
                                  <a:pt x="38354" y="508"/>
                                  <a:pt x="38608" y="889"/>
                                </a:cubicBezTo>
                                <a:lnTo>
                                  <a:pt x="65358" y="36287"/>
                                </a:lnTo>
                                <a:lnTo>
                                  <a:pt x="65358" y="45189"/>
                                </a:lnTo>
                                <a:lnTo>
                                  <a:pt x="64135" y="46228"/>
                                </a:lnTo>
                                <a:cubicBezTo>
                                  <a:pt x="62103" y="47752"/>
                                  <a:pt x="60452" y="48640"/>
                                  <a:pt x="59436" y="48895"/>
                                </a:cubicBezTo>
                                <a:cubicBezTo>
                                  <a:pt x="58293" y="49149"/>
                                  <a:pt x="57404" y="49022"/>
                                  <a:pt x="56896" y="48260"/>
                                </a:cubicBezTo>
                                <a:lnTo>
                                  <a:pt x="45720" y="33528"/>
                                </a:lnTo>
                                <a:cubicBezTo>
                                  <a:pt x="43561" y="34925"/>
                                  <a:pt x="41275" y="36449"/>
                                  <a:pt x="38989" y="38100"/>
                                </a:cubicBezTo>
                                <a:cubicBezTo>
                                  <a:pt x="36576" y="39751"/>
                                  <a:pt x="34290" y="41402"/>
                                  <a:pt x="32131" y="43053"/>
                                </a:cubicBezTo>
                                <a:cubicBezTo>
                                  <a:pt x="28575" y="45720"/>
                                  <a:pt x="25781" y="48006"/>
                                  <a:pt x="23749" y="49911"/>
                                </a:cubicBezTo>
                                <a:cubicBezTo>
                                  <a:pt x="21590" y="51815"/>
                                  <a:pt x="20066" y="53594"/>
                                  <a:pt x="19177" y="54990"/>
                                </a:cubicBezTo>
                                <a:cubicBezTo>
                                  <a:pt x="18161" y="56388"/>
                                  <a:pt x="17780" y="57658"/>
                                  <a:pt x="17780" y="58801"/>
                                </a:cubicBezTo>
                                <a:cubicBezTo>
                                  <a:pt x="17780" y="59817"/>
                                  <a:pt x="18161" y="60960"/>
                                  <a:pt x="18923" y="61976"/>
                                </a:cubicBezTo>
                                <a:cubicBezTo>
                                  <a:pt x="20193" y="63500"/>
                                  <a:pt x="21336" y="64643"/>
                                  <a:pt x="22352" y="65405"/>
                                </a:cubicBezTo>
                                <a:cubicBezTo>
                                  <a:pt x="23241" y="66040"/>
                                  <a:pt x="23876" y="66548"/>
                                  <a:pt x="24257" y="66928"/>
                                </a:cubicBezTo>
                                <a:cubicBezTo>
                                  <a:pt x="24257" y="67056"/>
                                  <a:pt x="24384" y="67310"/>
                                  <a:pt x="24384" y="67564"/>
                                </a:cubicBezTo>
                                <a:cubicBezTo>
                                  <a:pt x="24511" y="67690"/>
                                  <a:pt x="24384" y="68072"/>
                                  <a:pt x="24130" y="68453"/>
                                </a:cubicBezTo>
                                <a:cubicBezTo>
                                  <a:pt x="23876" y="68834"/>
                                  <a:pt x="23495" y="69342"/>
                                  <a:pt x="22860" y="69977"/>
                                </a:cubicBezTo>
                                <a:cubicBezTo>
                                  <a:pt x="22352" y="70485"/>
                                  <a:pt x="21463" y="71247"/>
                                  <a:pt x="20320" y="72009"/>
                                </a:cubicBezTo>
                                <a:cubicBezTo>
                                  <a:pt x="18669" y="73278"/>
                                  <a:pt x="17399" y="74168"/>
                                  <a:pt x="16383" y="74549"/>
                                </a:cubicBezTo>
                                <a:cubicBezTo>
                                  <a:pt x="15367" y="74930"/>
                                  <a:pt x="14478" y="75184"/>
                                  <a:pt x="13843" y="75057"/>
                                </a:cubicBezTo>
                                <a:cubicBezTo>
                                  <a:pt x="13462" y="74930"/>
                                  <a:pt x="12954" y="74803"/>
                                  <a:pt x="12319" y="74422"/>
                                </a:cubicBezTo>
                                <a:cubicBezTo>
                                  <a:pt x="11684" y="74040"/>
                                  <a:pt x="10922" y="73533"/>
                                  <a:pt x="10160" y="72898"/>
                                </a:cubicBezTo>
                                <a:cubicBezTo>
                                  <a:pt x="9271" y="72136"/>
                                  <a:pt x="8382" y="71374"/>
                                  <a:pt x="7493" y="70358"/>
                                </a:cubicBezTo>
                                <a:cubicBezTo>
                                  <a:pt x="6604" y="69469"/>
                                  <a:pt x="5588" y="68326"/>
                                  <a:pt x="4699" y="67183"/>
                                </a:cubicBezTo>
                                <a:cubicBezTo>
                                  <a:pt x="3302" y="65278"/>
                                  <a:pt x="2159" y="63373"/>
                                  <a:pt x="1397" y="61595"/>
                                </a:cubicBezTo>
                                <a:cubicBezTo>
                                  <a:pt x="635" y="59817"/>
                                  <a:pt x="127" y="58039"/>
                                  <a:pt x="0" y="56134"/>
                                </a:cubicBezTo>
                                <a:cubicBezTo>
                                  <a:pt x="0" y="54356"/>
                                  <a:pt x="254" y="52578"/>
                                  <a:pt x="1016" y="50800"/>
                                </a:cubicBezTo>
                                <a:cubicBezTo>
                                  <a:pt x="1651" y="49022"/>
                                  <a:pt x="2794" y="47117"/>
                                  <a:pt x="4191" y="45085"/>
                                </a:cubicBezTo>
                                <a:cubicBezTo>
                                  <a:pt x="5715" y="43180"/>
                                  <a:pt x="7620" y="41148"/>
                                  <a:pt x="10033" y="38862"/>
                                </a:cubicBezTo>
                                <a:cubicBezTo>
                                  <a:pt x="12446" y="36703"/>
                                  <a:pt x="15240" y="34417"/>
                                  <a:pt x="18542" y="31877"/>
                                </a:cubicBezTo>
                                <a:cubicBezTo>
                                  <a:pt x="19685" y="30988"/>
                                  <a:pt x="20955" y="30099"/>
                                  <a:pt x="22225" y="29210"/>
                                </a:cubicBezTo>
                                <a:cubicBezTo>
                                  <a:pt x="23622" y="28194"/>
                                  <a:pt x="25019" y="27178"/>
                                  <a:pt x="26543" y="26162"/>
                                </a:cubicBezTo>
                                <a:cubicBezTo>
                                  <a:pt x="28067" y="25146"/>
                                  <a:pt x="29591" y="24130"/>
                                  <a:pt x="31115" y="23114"/>
                                </a:cubicBezTo>
                                <a:cubicBezTo>
                                  <a:pt x="32639" y="22098"/>
                                  <a:pt x="34163" y="21082"/>
                                  <a:pt x="35687" y="20193"/>
                                </a:cubicBezTo>
                                <a:lnTo>
                                  <a:pt x="27432" y="9271"/>
                                </a:lnTo>
                                <a:cubicBezTo>
                                  <a:pt x="26924" y="8509"/>
                                  <a:pt x="26924" y="7747"/>
                                  <a:pt x="27559" y="6731"/>
                                </a:cubicBezTo>
                                <a:cubicBezTo>
                                  <a:pt x="28067" y="5715"/>
                                  <a:pt x="29337" y="4445"/>
                                  <a:pt x="31369" y="2921"/>
                                </a:cubicBezTo>
                                <a:cubicBezTo>
                                  <a:pt x="32512" y="2159"/>
                                  <a:pt x="33401" y="1524"/>
                                  <a:pt x="34163" y="1143"/>
                                </a:cubicBezTo>
                                <a:cubicBezTo>
                                  <a:pt x="34925" y="635"/>
                                  <a:pt x="35560" y="381"/>
                                  <a:pt x="36195"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92" name="Shape 6692"/>
                        <wps:cNvSpPr/>
                        <wps:spPr>
                          <a:xfrm>
                            <a:off x="2834386" y="1192022"/>
                            <a:ext cx="79756" cy="98934"/>
                          </a:xfrm>
                          <a:custGeom>
                            <a:avLst/>
                            <a:gdLst/>
                            <a:ahLst/>
                            <a:cxnLst/>
                            <a:rect l="0" t="0" r="0" b="0"/>
                            <a:pathLst>
                              <a:path w="79756" h="98934">
                                <a:moveTo>
                                  <a:pt x="50800" y="0"/>
                                </a:moveTo>
                                <a:cubicBezTo>
                                  <a:pt x="51181" y="0"/>
                                  <a:pt x="51689" y="127"/>
                                  <a:pt x="52197" y="508"/>
                                </a:cubicBezTo>
                                <a:cubicBezTo>
                                  <a:pt x="52705" y="762"/>
                                  <a:pt x="53340" y="1270"/>
                                  <a:pt x="53975" y="2032"/>
                                </a:cubicBezTo>
                                <a:cubicBezTo>
                                  <a:pt x="54610" y="2667"/>
                                  <a:pt x="55372" y="3556"/>
                                  <a:pt x="56261" y="4699"/>
                                </a:cubicBezTo>
                                <a:cubicBezTo>
                                  <a:pt x="57150" y="5842"/>
                                  <a:pt x="57785" y="6858"/>
                                  <a:pt x="58293" y="7747"/>
                                </a:cubicBezTo>
                                <a:cubicBezTo>
                                  <a:pt x="58801" y="8510"/>
                                  <a:pt x="59055" y="9272"/>
                                  <a:pt x="59182" y="9779"/>
                                </a:cubicBezTo>
                                <a:cubicBezTo>
                                  <a:pt x="59309" y="10287"/>
                                  <a:pt x="59309" y="10795"/>
                                  <a:pt x="59182" y="11176"/>
                                </a:cubicBezTo>
                                <a:cubicBezTo>
                                  <a:pt x="59055" y="11557"/>
                                  <a:pt x="58801" y="11938"/>
                                  <a:pt x="58420" y="12192"/>
                                </a:cubicBezTo>
                                <a:lnTo>
                                  <a:pt x="52832" y="16383"/>
                                </a:lnTo>
                                <a:cubicBezTo>
                                  <a:pt x="57785" y="16891"/>
                                  <a:pt x="62103" y="18035"/>
                                  <a:pt x="65659" y="19685"/>
                                </a:cubicBezTo>
                                <a:cubicBezTo>
                                  <a:pt x="69215" y="21336"/>
                                  <a:pt x="72136" y="23749"/>
                                  <a:pt x="74422" y="26797"/>
                                </a:cubicBezTo>
                                <a:cubicBezTo>
                                  <a:pt x="76835" y="30099"/>
                                  <a:pt x="78486" y="33274"/>
                                  <a:pt x="79121" y="36322"/>
                                </a:cubicBezTo>
                                <a:cubicBezTo>
                                  <a:pt x="79756" y="39497"/>
                                  <a:pt x="79629" y="42418"/>
                                  <a:pt x="78740" y="45212"/>
                                </a:cubicBezTo>
                                <a:cubicBezTo>
                                  <a:pt x="77978" y="48133"/>
                                  <a:pt x="76581" y="50800"/>
                                  <a:pt x="74549" y="53213"/>
                                </a:cubicBezTo>
                                <a:cubicBezTo>
                                  <a:pt x="72390" y="55753"/>
                                  <a:pt x="69596" y="58420"/>
                                  <a:pt x="66167" y="61087"/>
                                </a:cubicBezTo>
                                <a:lnTo>
                                  <a:pt x="16510" y="98552"/>
                                </a:lnTo>
                                <a:cubicBezTo>
                                  <a:pt x="16129" y="98806"/>
                                  <a:pt x="15748" y="98934"/>
                                  <a:pt x="15367" y="98934"/>
                                </a:cubicBezTo>
                                <a:cubicBezTo>
                                  <a:pt x="14859" y="98934"/>
                                  <a:pt x="14351" y="98679"/>
                                  <a:pt x="13843" y="98298"/>
                                </a:cubicBezTo>
                                <a:cubicBezTo>
                                  <a:pt x="13208" y="97917"/>
                                  <a:pt x="12573" y="97410"/>
                                  <a:pt x="11811" y="96520"/>
                                </a:cubicBezTo>
                                <a:cubicBezTo>
                                  <a:pt x="11049" y="95759"/>
                                  <a:pt x="10160" y="94615"/>
                                  <a:pt x="9144" y="93345"/>
                                </a:cubicBezTo>
                                <a:cubicBezTo>
                                  <a:pt x="8128" y="91948"/>
                                  <a:pt x="7366" y="90805"/>
                                  <a:pt x="6731" y="89916"/>
                                </a:cubicBezTo>
                                <a:cubicBezTo>
                                  <a:pt x="6223" y="88900"/>
                                  <a:pt x="5842" y="88138"/>
                                  <a:pt x="5588" y="87503"/>
                                </a:cubicBezTo>
                                <a:cubicBezTo>
                                  <a:pt x="5334" y="86741"/>
                                  <a:pt x="5334" y="86234"/>
                                  <a:pt x="5461" y="85852"/>
                                </a:cubicBezTo>
                                <a:cubicBezTo>
                                  <a:pt x="5588" y="85472"/>
                                  <a:pt x="5842" y="85090"/>
                                  <a:pt x="6223" y="84836"/>
                                </a:cubicBezTo>
                                <a:lnTo>
                                  <a:pt x="53467" y="49022"/>
                                </a:lnTo>
                                <a:cubicBezTo>
                                  <a:pt x="55880" y="47244"/>
                                  <a:pt x="57531" y="45720"/>
                                  <a:pt x="58674" y="44323"/>
                                </a:cubicBezTo>
                                <a:cubicBezTo>
                                  <a:pt x="59690" y="42926"/>
                                  <a:pt x="60579" y="41656"/>
                                  <a:pt x="60960" y="40260"/>
                                </a:cubicBezTo>
                                <a:cubicBezTo>
                                  <a:pt x="61468" y="38862"/>
                                  <a:pt x="61595" y="37465"/>
                                  <a:pt x="61341" y="35941"/>
                                </a:cubicBezTo>
                                <a:cubicBezTo>
                                  <a:pt x="61087" y="34544"/>
                                  <a:pt x="60452" y="33147"/>
                                  <a:pt x="59309" y="31750"/>
                                </a:cubicBezTo>
                                <a:cubicBezTo>
                                  <a:pt x="58039" y="29972"/>
                                  <a:pt x="56007" y="28702"/>
                                  <a:pt x="53467" y="27940"/>
                                </a:cubicBezTo>
                                <a:cubicBezTo>
                                  <a:pt x="50800" y="27051"/>
                                  <a:pt x="47498" y="26670"/>
                                  <a:pt x="43688" y="26543"/>
                                </a:cubicBezTo>
                                <a:lnTo>
                                  <a:pt x="11303" y="51054"/>
                                </a:lnTo>
                                <a:cubicBezTo>
                                  <a:pt x="10922" y="51308"/>
                                  <a:pt x="10541" y="51435"/>
                                  <a:pt x="10033" y="51435"/>
                                </a:cubicBezTo>
                                <a:cubicBezTo>
                                  <a:pt x="9652" y="51435"/>
                                  <a:pt x="9144" y="51181"/>
                                  <a:pt x="8509" y="50800"/>
                                </a:cubicBezTo>
                                <a:cubicBezTo>
                                  <a:pt x="8001" y="50419"/>
                                  <a:pt x="7239" y="49785"/>
                                  <a:pt x="6477" y="49022"/>
                                </a:cubicBezTo>
                                <a:cubicBezTo>
                                  <a:pt x="5842" y="48260"/>
                                  <a:pt x="4953" y="47117"/>
                                  <a:pt x="3937" y="45847"/>
                                </a:cubicBezTo>
                                <a:cubicBezTo>
                                  <a:pt x="2921" y="44450"/>
                                  <a:pt x="2032" y="43307"/>
                                  <a:pt x="1524" y="42291"/>
                                </a:cubicBezTo>
                                <a:cubicBezTo>
                                  <a:pt x="889" y="41402"/>
                                  <a:pt x="508" y="40640"/>
                                  <a:pt x="381" y="39878"/>
                                </a:cubicBezTo>
                                <a:cubicBezTo>
                                  <a:pt x="127" y="39243"/>
                                  <a:pt x="0" y="38735"/>
                                  <a:pt x="127" y="38354"/>
                                </a:cubicBezTo>
                                <a:cubicBezTo>
                                  <a:pt x="254" y="37847"/>
                                  <a:pt x="508" y="37465"/>
                                  <a:pt x="889" y="37211"/>
                                </a:cubicBezTo>
                                <a:lnTo>
                                  <a:pt x="49530" y="381"/>
                                </a:lnTo>
                                <a:cubicBezTo>
                                  <a:pt x="49911" y="127"/>
                                  <a:pt x="50292" y="0"/>
                                  <a:pt x="5080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93" name="Shape 6693"/>
                        <wps:cNvSpPr/>
                        <wps:spPr>
                          <a:xfrm>
                            <a:off x="2810637" y="1141730"/>
                            <a:ext cx="68453" cy="75184"/>
                          </a:xfrm>
                          <a:custGeom>
                            <a:avLst/>
                            <a:gdLst/>
                            <a:ahLst/>
                            <a:cxnLst/>
                            <a:rect l="0" t="0" r="0" b="0"/>
                            <a:pathLst>
                              <a:path w="68453" h="75184">
                                <a:moveTo>
                                  <a:pt x="37592" y="126"/>
                                </a:moveTo>
                                <a:cubicBezTo>
                                  <a:pt x="37973" y="253"/>
                                  <a:pt x="38354" y="508"/>
                                  <a:pt x="38608" y="888"/>
                                </a:cubicBezTo>
                                <a:lnTo>
                                  <a:pt x="68072" y="39877"/>
                                </a:lnTo>
                                <a:cubicBezTo>
                                  <a:pt x="68326" y="40259"/>
                                  <a:pt x="68453" y="40639"/>
                                  <a:pt x="68453" y="41021"/>
                                </a:cubicBezTo>
                                <a:cubicBezTo>
                                  <a:pt x="68453" y="41401"/>
                                  <a:pt x="68326" y="41910"/>
                                  <a:pt x="68072" y="42418"/>
                                </a:cubicBezTo>
                                <a:cubicBezTo>
                                  <a:pt x="67691" y="42926"/>
                                  <a:pt x="67310" y="43561"/>
                                  <a:pt x="66548" y="44196"/>
                                </a:cubicBezTo>
                                <a:cubicBezTo>
                                  <a:pt x="65913" y="44831"/>
                                  <a:pt x="65151" y="45465"/>
                                  <a:pt x="64008" y="46227"/>
                                </a:cubicBezTo>
                                <a:cubicBezTo>
                                  <a:pt x="62103" y="47751"/>
                                  <a:pt x="60452" y="48640"/>
                                  <a:pt x="59309" y="49022"/>
                                </a:cubicBezTo>
                                <a:cubicBezTo>
                                  <a:pt x="58293" y="49276"/>
                                  <a:pt x="57404" y="49022"/>
                                  <a:pt x="56896" y="48387"/>
                                </a:cubicBezTo>
                                <a:lnTo>
                                  <a:pt x="45720" y="33655"/>
                                </a:lnTo>
                                <a:cubicBezTo>
                                  <a:pt x="43561" y="35051"/>
                                  <a:pt x="41275" y="36576"/>
                                  <a:pt x="38862" y="38226"/>
                                </a:cubicBezTo>
                                <a:cubicBezTo>
                                  <a:pt x="36576" y="39877"/>
                                  <a:pt x="34290" y="41528"/>
                                  <a:pt x="32131" y="43180"/>
                                </a:cubicBezTo>
                                <a:cubicBezTo>
                                  <a:pt x="28575" y="45847"/>
                                  <a:pt x="25781" y="48133"/>
                                  <a:pt x="23749" y="50038"/>
                                </a:cubicBezTo>
                                <a:cubicBezTo>
                                  <a:pt x="21590" y="51943"/>
                                  <a:pt x="20066" y="53594"/>
                                  <a:pt x="19177" y="54990"/>
                                </a:cubicBezTo>
                                <a:cubicBezTo>
                                  <a:pt x="18161" y="56514"/>
                                  <a:pt x="17780" y="57785"/>
                                  <a:pt x="17780" y="58801"/>
                                </a:cubicBezTo>
                                <a:cubicBezTo>
                                  <a:pt x="17780" y="59944"/>
                                  <a:pt x="18161" y="60960"/>
                                  <a:pt x="18923" y="61976"/>
                                </a:cubicBezTo>
                                <a:cubicBezTo>
                                  <a:pt x="20193" y="63626"/>
                                  <a:pt x="21336" y="64770"/>
                                  <a:pt x="22225" y="65405"/>
                                </a:cubicBezTo>
                                <a:cubicBezTo>
                                  <a:pt x="23241" y="66039"/>
                                  <a:pt x="23876" y="66675"/>
                                  <a:pt x="24130" y="66928"/>
                                </a:cubicBezTo>
                                <a:cubicBezTo>
                                  <a:pt x="24257" y="67183"/>
                                  <a:pt x="24384" y="67310"/>
                                  <a:pt x="24384" y="67563"/>
                                </a:cubicBezTo>
                                <a:cubicBezTo>
                                  <a:pt x="24511" y="67818"/>
                                  <a:pt x="24384" y="68199"/>
                                  <a:pt x="24130" y="68580"/>
                                </a:cubicBezTo>
                                <a:cubicBezTo>
                                  <a:pt x="23876" y="68961"/>
                                  <a:pt x="23495" y="69469"/>
                                  <a:pt x="22860" y="69976"/>
                                </a:cubicBezTo>
                                <a:cubicBezTo>
                                  <a:pt x="22225" y="70612"/>
                                  <a:pt x="21463" y="71247"/>
                                  <a:pt x="20320" y="72136"/>
                                </a:cubicBezTo>
                                <a:cubicBezTo>
                                  <a:pt x="18669" y="73406"/>
                                  <a:pt x="17399" y="74168"/>
                                  <a:pt x="16383" y="74676"/>
                                </a:cubicBezTo>
                                <a:cubicBezTo>
                                  <a:pt x="15367" y="75057"/>
                                  <a:pt x="14478" y="75184"/>
                                  <a:pt x="13716" y="75057"/>
                                </a:cubicBezTo>
                                <a:cubicBezTo>
                                  <a:pt x="13462" y="75057"/>
                                  <a:pt x="12954" y="74802"/>
                                  <a:pt x="12319" y="74549"/>
                                </a:cubicBezTo>
                                <a:cubicBezTo>
                                  <a:pt x="11684" y="74168"/>
                                  <a:pt x="10922" y="73660"/>
                                  <a:pt x="10160" y="72898"/>
                                </a:cubicBezTo>
                                <a:cubicBezTo>
                                  <a:pt x="9271" y="72263"/>
                                  <a:pt x="8382" y="71501"/>
                                  <a:pt x="7493" y="70485"/>
                                </a:cubicBezTo>
                                <a:cubicBezTo>
                                  <a:pt x="6477" y="69469"/>
                                  <a:pt x="5588" y="68452"/>
                                  <a:pt x="4699" y="67310"/>
                                </a:cubicBezTo>
                                <a:cubicBezTo>
                                  <a:pt x="3302" y="65277"/>
                                  <a:pt x="2159" y="63500"/>
                                  <a:pt x="1397" y="61595"/>
                                </a:cubicBezTo>
                                <a:cubicBezTo>
                                  <a:pt x="635" y="59817"/>
                                  <a:pt x="127" y="58038"/>
                                  <a:pt x="0" y="56261"/>
                                </a:cubicBezTo>
                                <a:cubicBezTo>
                                  <a:pt x="0" y="54483"/>
                                  <a:pt x="254" y="52705"/>
                                  <a:pt x="889" y="50926"/>
                                </a:cubicBezTo>
                                <a:cubicBezTo>
                                  <a:pt x="1651" y="49022"/>
                                  <a:pt x="2667" y="47117"/>
                                  <a:pt x="4191" y="45212"/>
                                </a:cubicBezTo>
                                <a:cubicBezTo>
                                  <a:pt x="5715" y="43307"/>
                                  <a:pt x="7620" y="41148"/>
                                  <a:pt x="10033" y="38988"/>
                                </a:cubicBezTo>
                                <a:cubicBezTo>
                                  <a:pt x="12446" y="36830"/>
                                  <a:pt x="15240" y="34417"/>
                                  <a:pt x="18542" y="32003"/>
                                </a:cubicBezTo>
                                <a:cubicBezTo>
                                  <a:pt x="19685" y="31114"/>
                                  <a:pt x="20828" y="30226"/>
                                  <a:pt x="22225" y="29210"/>
                                </a:cubicBezTo>
                                <a:cubicBezTo>
                                  <a:pt x="23622" y="28194"/>
                                  <a:pt x="25019" y="27305"/>
                                  <a:pt x="26543" y="26288"/>
                                </a:cubicBezTo>
                                <a:cubicBezTo>
                                  <a:pt x="28067" y="25273"/>
                                  <a:pt x="29464" y="24257"/>
                                  <a:pt x="31115" y="23240"/>
                                </a:cubicBezTo>
                                <a:cubicBezTo>
                                  <a:pt x="32639" y="22225"/>
                                  <a:pt x="34163" y="21209"/>
                                  <a:pt x="35687" y="20320"/>
                                </a:cubicBezTo>
                                <a:lnTo>
                                  <a:pt x="27432" y="9271"/>
                                </a:lnTo>
                                <a:cubicBezTo>
                                  <a:pt x="26797" y="8636"/>
                                  <a:pt x="26924" y="7747"/>
                                  <a:pt x="27432" y="6731"/>
                                </a:cubicBezTo>
                                <a:cubicBezTo>
                                  <a:pt x="28067" y="5842"/>
                                  <a:pt x="29337" y="4572"/>
                                  <a:pt x="31369" y="3048"/>
                                </a:cubicBezTo>
                                <a:cubicBezTo>
                                  <a:pt x="32385" y="2286"/>
                                  <a:pt x="33401" y="1651"/>
                                  <a:pt x="34163" y="1143"/>
                                </a:cubicBezTo>
                                <a:cubicBezTo>
                                  <a:pt x="34925" y="762"/>
                                  <a:pt x="35560" y="381"/>
                                  <a:pt x="36195" y="253"/>
                                </a:cubicBezTo>
                                <a:cubicBezTo>
                                  <a:pt x="36703" y="0"/>
                                  <a:pt x="37211" y="0"/>
                                  <a:pt x="37592" y="126"/>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94" name="Shape 6694"/>
                        <wps:cNvSpPr/>
                        <wps:spPr>
                          <a:xfrm>
                            <a:off x="2799042" y="1096264"/>
                            <a:ext cx="36233" cy="68128"/>
                          </a:xfrm>
                          <a:custGeom>
                            <a:avLst/>
                            <a:gdLst/>
                            <a:ahLst/>
                            <a:cxnLst/>
                            <a:rect l="0" t="0" r="0" b="0"/>
                            <a:pathLst>
                              <a:path w="36233" h="68128">
                                <a:moveTo>
                                  <a:pt x="4991" y="0"/>
                                </a:moveTo>
                                <a:cubicBezTo>
                                  <a:pt x="9182" y="381"/>
                                  <a:pt x="13119" y="1778"/>
                                  <a:pt x="17056" y="4064"/>
                                </a:cubicBezTo>
                                <a:cubicBezTo>
                                  <a:pt x="20866" y="6350"/>
                                  <a:pt x="24549" y="9779"/>
                                  <a:pt x="27851" y="14224"/>
                                </a:cubicBezTo>
                                <a:cubicBezTo>
                                  <a:pt x="31153" y="18669"/>
                                  <a:pt x="33439" y="22860"/>
                                  <a:pt x="34709" y="26924"/>
                                </a:cubicBezTo>
                                <a:cubicBezTo>
                                  <a:pt x="35979" y="30988"/>
                                  <a:pt x="36233" y="35052"/>
                                  <a:pt x="35471" y="38862"/>
                                </a:cubicBezTo>
                                <a:cubicBezTo>
                                  <a:pt x="34836" y="42672"/>
                                  <a:pt x="33185" y="46355"/>
                                  <a:pt x="30518" y="49911"/>
                                </a:cubicBezTo>
                                <a:cubicBezTo>
                                  <a:pt x="27978" y="53467"/>
                                  <a:pt x="24549" y="56896"/>
                                  <a:pt x="20231" y="60198"/>
                                </a:cubicBezTo>
                                <a:cubicBezTo>
                                  <a:pt x="16040" y="63246"/>
                                  <a:pt x="11849" y="65659"/>
                                  <a:pt x="7658" y="67056"/>
                                </a:cubicBezTo>
                                <a:lnTo>
                                  <a:pt x="0" y="68128"/>
                                </a:lnTo>
                                <a:lnTo>
                                  <a:pt x="0" y="51303"/>
                                </a:lnTo>
                                <a:lnTo>
                                  <a:pt x="1562" y="50927"/>
                                </a:lnTo>
                                <a:cubicBezTo>
                                  <a:pt x="3848" y="49911"/>
                                  <a:pt x="6388" y="48387"/>
                                  <a:pt x="8928" y="46355"/>
                                </a:cubicBezTo>
                                <a:cubicBezTo>
                                  <a:pt x="11341" y="44577"/>
                                  <a:pt x="13373" y="42672"/>
                                  <a:pt x="15151" y="40767"/>
                                </a:cubicBezTo>
                                <a:cubicBezTo>
                                  <a:pt x="16929" y="38862"/>
                                  <a:pt x="18199" y="36957"/>
                                  <a:pt x="18961" y="34925"/>
                                </a:cubicBezTo>
                                <a:cubicBezTo>
                                  <a:pt x="19723" y="32893"/>
                                  <a:pt x="19977" y="30734"/>
                                  <a:pt x="19723" y="28575"/>
                                </a:cubicBezTo>
                                <a:cubicBezTo>
                                  <a:pt x="19469" y="26543"/>
                                  <a:pt x="18453" y="24257"/>
                                  <a:pt x="16675" y="21971"/>
                                </a:cubicBezTo>
                                <a:cubicBezTo>
                                  <a:pt x="15151" y="19939"/>
                                  <a:pt x="13373" y="18415"/>
                                  <a:pt x="11468" y="17526"/>
                                </a:cubicBezTo>
                                <a:cubicBezTo>
                                  <a:pt x="9563" y="16510"/>
                                  <a:pt x="7531" y="16129"/>
                                  <a:pt x="5372" y="16129"/>
                                </a:cubicBezTo>
                                <a:lnTo>
                                  <a:pt x="0" y="17522"/>
                                </a:lnTo>
                                <a:lnTo>
                                  <a:pt x="0" y="706"/>
                                </a:lnTo>
                                <a:lnTo>
                                  <a:pt x="499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95" name="Shape 6695"/>
                        <wps:cNvSpPr/>
                        <wps:spPr>
                          <a:xfrm>
                            <a:off x="2828671" y="1091057"/>
                            <a:ext cx="31369" cy="19050"/>
                          </a:xfrm>
                          <a:custGeom>
                            <a:avLst/>
                            <a:gdLst/>
                            <a:ahLst/>
                            <a:cxnLst/>
                            <a:rect l="0" t="0" r="0" b="0"/>
                            <a:pathLst>
                              <a:path w="31369" h="19050">
                                <a:moveTo>
                                  <a:pt x="19812" y="381"/>
                                </a:moveTo>
                                <a:cubicBezTo>
                                  <a:pt x="20828" y="0"/>
                                  <a:pt x="21971" y="254"/>
                                  <a:pt x="23241" y="1016"/>
                                </a:cubicBezTo>
                                <a:cubicBezTo>
                                  <a:pt x="24511" y="1778"/>
                                  <a:pt x="26035" y="3429"/>
                                  <a:pt x="27940" y="5842"/>
                                </a:cubicBezTo>
                                <a:cubicBezTo>
                                  <a:pt x="28956" y="7366"/>
                                  <a:pt x="29845" y="8510"/>
                                  <a:pt x="30353" y="9399"/>
                                </a:cubicBezTo>
                                <a:cubicBezTo>
                                  <a:pt x="30861" y="10414"/>
                                  <a:pt x="31115" y="11176"/>
                                  <a:pt x="31242" y="11812"/>
                                </a:cubicBezTo>
                                <a:cubicBezTo>
                                  <a:pt x="31369" y="12447"/>
                                  <a:pt x="31242" y="12827"/>
                                  <a:pt x="30988" y="13208"/>
                                </a:cubicBezTo>
                                <a:cubicBezTo>
                                  <a:pt x="30607" y="13589"/>
                                  <a:pt x="30226" y="13843"/>
                                  <a:pt x="29591" y="13970"/>
                                </a:cubicBezTo>
                                <a:lnTo>
                                  <a:pt x="9398" y="18924"/>
                                </a:lnTo>
                                <a:cubicBezTo>
                                  <a:pt x="8890" y="19050"/>
                                  <a:pt x="8382" y="19050"/>
                                  <a:pt x="7874" y="18924"/>
                                </a:cubicBezTo>
                                <a:cubicBezTo>
                                  <a:pt x="7366" y="18669"/>
                                  <a:pt x="6858" y="18415"/>
                                  <a:pt x="6223" y="18035"/>
                                </a:cubicBezTo>
                                <a:cubicBezTo>
                                  <a:pt x="5715" y="17526"/>
                                  <a:pt x="5207" y="17018"/>
                                  <a:pt x="4572" y="16383"/>
                                </a:cubicBezTo>
                                <a:cubicBezTo>
                                  <a:pt x="3937" y="15622"/>
                                  <a:pt x="3302" y="14860"/>
                                  <a:pt x="2667" y="13843"/>
                                </a:cubicBezTo>
                                <a:cubicBezTo>
                                  <a:pt x="1270" y="12065"/>
                                  <a:pt x="508" y="10541"/>
                                  <a:pt x="254" y="9525"/>
                                </a:cubicBezTo>
                                <a:cubicBezTo>
                                  <a:pt x="0" y="8510"/>
                                  <a:pt x="508" y="7748"/>
                                  <a:pt x="1651" y="7366"/>
                                </a:cubicBezTo>
                                <a:lnTo>
                                  <a:pt x="19812" y="381"/>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96" name="Shape 6696"/>
                        <wps:cNvSpPr/>
                        <wps:spPr>
                          <a:xfrm>
                            <a:off x="2954989" y="1303909"/>
                            <a:ext cx="49323" cy="87630"/>
                          </a:xfrm>
                          <a:custGeom>
                            <a:avLst/>
                            <a:gdLst/>
                            <a:ahLst/>
                            <a:cxnLst/>
                            <a:rect l="0" t="0" r="0" b="0"/>
                            <a:pathLst>
                              <a:path w="49323" h="87630">
                                <a:moveTo>
                                  <a:pt x="6143" y="0"/>
                                </a:moveTo>
                                <a:cubicBezTo>
                                  <a:pt x="10080" y="127"/>
                                  <a:pt x="13890" y="1270"/>
                                  <a:pt x="17446" y="3175"/>
                                </a:cubicBezTo>
                                <a:cubicBezTo>
                                  <a:pt x="20875" y="5080"/>
                                  <a:pt x="24177" y="8001"/>
                                  <a:pt x="27098" y="11811"/>
                                </a:cubicBezTo>
                                <a:cubicBezTo>
                                  <a:pt x="28749" y="14098"/>
                                  <a:pt x="30019" y="16383"/>
                                  <a:pt x="30781" y="18797"/>
                                </a:cubicBezTo>
                                <a:cubicBezTo>
                                  <a:pt x="31670" y="21210"/>
                                  <a:pt x="32051" y="23623"/>
                                  <a:pt x="32051" y="26035"/>
                                </a:cubicBezTo>
                                <a:cubicBezTo>
                                  <a:pt x="32051" y="28448"/>
                                  <a:pt x="31543" y="30861"/>
                                  <a:pt x="30654" y="33274"/>
                                </a:cubicBezTo>
                                <a:cubicBezTo>
                                  <a:pt x="29765" y="35687"/>
                                  <a:pt x="28368" y="37973"/>
                                  <a:pt x="26463" y="40132"/>
                                </a:cubicBezTo>
                                <a:cubicBezTo>
                                  <a:pt x="28749" y="39116"/>
                                  <a:pt x="30781" y="38100"/>
                                  <a:pt x="32432" y="37338"/>
                                </a:cubicBezTo>
                                <a:cubicBezTo>
                                  <a:pt x="34083" y="36449"/>
                                  <a:pt x="35353" y="35814"/>
                                  <a:pt x="36496" y="35179"/>
                                </a:cubicBezTo>
                                <a:cubicBezTo>
                                  <a:pt x="37512" y="34544"/>
                                  <a:pt x="38401" y="34163"/>
                                  <a:pt x="38909" y="33782"/>
                                </a:cubicBezTo>
                                <a:cubicBezTo>
                                  <a:pt x="39544" y="33528"/>
                                  <a:pt x="40052" y="33401"/>
                                  <a:pt x="40306" y="33401"/>
                                </a:cubicBezTo>
                                <a:cubicBezTo>
                                  <a:pt x="40560" y="33401"/>
                                  <a:pt x="40814" y="33528"/>
                                  <a:pt x="41068" y="33655"/>
                                </a:cubicBezTo>
                                <a:cubicBezTo>
                                  <a:pt x="41322" y="33782"/>
                                  <a:pt x="41703" y="34036"/>
                                  <a:pt x="42211" y="34417"/>
                                </a:cubicBezTo>
                                <a:cubicBezTo>
                                  <a:pt x="42592" y="34798"/>
                                  <a:pt x="43100" y="35306"/>
                                  <a:pt x="43608" y="35941"/>
                                </a:cubicBezTo>
                                <a:cubicBezTo>
                                  <a:pt x="44243" y="36576"/>
                                  <a:pt x="44878" y="37338"/>
                                  <a:pt x="45640" y="38354"/>
                                </a:cubicBezTo>
                                <a:cubicBezTo>
                                  <a:pt x="46529" y="39624"/>
                                  <a:pt x="47418" y="40767"/>
                                  <a:pt x="47926" y="41656"/>
                                </a:cubicBezTo>
                                <a:cubicBezTo>
                                  <a:pt x="48434" y="42673"/>
                                  <a:pt x="48815" y="43435"/>
                                  <a:pt x="49069" y="43942"/>
                                </a:cubicBezTo>
                                <a:cubicBezTo>
                                  <a:pt x="49196" y="44577"/>
                                  <a:pt x="49323" y="45085"/>
                                  <a:pt x="49196" y="45466"/>
                                </a:cubicBezTo>
                                <a:cubicBezTo>
                                  <a:pt x="49069" y="45848"/>
                                  <a:pt x="48815" y="46228"/>
                                  <a:pt x="48434" y="46482"/>
                                </a:cubicBezTo>
                                <a:cubicBezTo>
                                  <a:pt x="47799" y="46990"/>
                                  <a:pt x="46656" y="47752"/>
                                  <a:pt x="45132" y="48514"/>
                                </a:cubicBezTo>
                                <a:cubicBezTo>
                                  <a:pt x="43735" y="49403"/>
                                  <a:pt x="41957" y="50292"/>
                                  <a:pt x="40052" y="51181"/>
                                </a:cubicBezTo>
                                <a:cubicBezTo>
                                  <a:pt x="38147" y="52198"/>
                                  <a:pt x="36115" y="53213"/>
                                  <a:pt x="33829" y="54102"/>
                                </a:cubicBezTo>
                                <a:cubicBezTo>
                                  <a:pt x="31543" y="55118"/>
                                  <a:pt x="29130" y="56135"/>
                                  <a:pt x="26844" y="57150"/>
                                </a:cubicBezTo>
                                <a:cubicBezTo>
                                  <a:pt x="24431" y="58039"/>
                                  <a:pt x="22145" y="58928"/>
                                  <a:pt x="19859" y="59690"/>
                                </a:cubicBezTo>
                                <a:cubicBezTo>
                                  <a:pt x="17446" y="60579"/>
                                  <a:pt x="15287" y="61214"/>
                                  <a:pt x="13255" y="61849"/>
                                </a:cubicBezTo>
                                <a:cubicBezTo>
                                  <a:pt x="10969" y="63627"/>
                                  <a:pt x="9318" y="65151"/>
                                  <a:pt x="8048" y="66422"/>
                                </a:cubicBezTo>
                                <a:cubicBezTo>
                                  <a:pt x="6905" y="67818"/>
                                  <a:pt x="6143" y="68961"/>
                                  <a:pt x="5635" y="70104"/>
                                </a:cubicBezTo>
                                <a:cubicBezTo>
                                  <a:pt x="5254" y="71120"/>
                                  <a:pt x="5000" y="72136"/>
                                  <a:pt x="5254" y="72898"/>
                                </a:cubicBezTo>
                                <a:cubicBezTo>
                                  <a:pt x="5381" y="73660"/>
                                  <a:pt x="5635" y="74295"/>
                                  <a:pt x="6143" y="74930"/>
                                </a:cubicBezTo>
                                <a:cubicBezTo>
                                  <a:pt x="6651" y="75565"/>
                                  <a:pt x="7159" y="76073"/>
                                  <a:pt x="7667" y="76581"/>
                                </a:cubicBezTo>
                                <a:cubicBezTo>
                                  <a:pt x="8175" y="76962"/>
                                  <a:pt x="8556" y="77343"/>
                                  <a:pt x="8937" y="77724"/>
                                </a:cubicBezTo>
                                <a:cubicBezTo>
                                  <a:pt x="9445" y="77978"/>
                                  <a:pt x="9826" y="78232"/>
                                  <a:pt x="10080" y="78486"/>
                                </a:cubicBezTo>
                                <a:cubicBezTo>
                                  <a:pt x="10461" y="78740"/>
                                  <a:pt x="10715" y="78994"/>
                                  <a:pt x="10969" y="79248"/>
                                </a:cubicBezTo>
                                <a:cubicBezTo>
                                  <a:pt x="11096" y="79375"/>
                                  <a:pt x="11096" y="79629"/>
                                  <a:pt x="11096" y="79884"/>
                                </a:cubicBezTo>
                                <a:cubicBezTo>
                                  <a:pt x="11096" y="80264"/>
                                  <a:pt x="10969" y="80518"/>
                                  <a:pt x="10588" y="81026"/>
                                </a:cubicBezTo>
                                <a:cubicBezTo>
                                  <a:pt x="10334" y="81407"/>
                                  <a:pt x="9826" y="81915"/>
                                  <a:pt x="9191" y="82423"/>
                                </a:cubicBezTo>
                                <a:cubicBezTo>
                                  <a:pt x="8556" y="83059"/>
                                  <a:pt x="7667" y="83693"/>
                                  <a:pt x="6651" y="84455"/>
                                </a:cubicBezTo>
                                <a:cubicBezTo>
                                  <a:pt x="5000" y="85725"/>
                                  <a:pt x="3603" y="86614"/>
                                  <a:pt x="2714" y="87123"/>
                                </a:cubicBezTo>
                                <a:cubicBezTo>
                                  <a:pt x="1825" y="87503"/>
                                  <a:pt x="1190" y="87630"/>
                                  <a:pt x="682" y="87630"/>
                                </a:cubicBezTo>
                                <a:lnTo>
                                  <a:pt x="0" y="87368"/>
                                </a:lnTo>
                                <a:lnTo>
                                  <a:pt x="0" y="48393"/>
                                </a:lnTo>
                                <a:lnTo>
                                  <a:pt x="936" y="48133"/>
                                </a:lnTo>
                                <a:cubicBezTo>
                                  <a:pt x="3349" y="47117"/>
                                  <a:pt x="5762" y="45720"/>
                                  <a:pt x="8048" y="43942"/>
                                </a:cubicBezTo>
                                <a:lnTo>
                                  <a:pt x="8302" y="43815"/>
                                </a:lnTo>
                                <a:cubicBezTo>
                                  <a:pt x="11096" y="41656"/>
                                  <a:pt x="13255" y="39498"/>
                                  <a:pt x="15033" y="37465"/>
                                </a:cubicBezTo>
                                <a:cubicBezTo>
                                  <a:pt x="16684" y="35306"/>
                                  <a:pt x="17827" y="33274"/>
                                  <a:pt x="18335" y="31242"/>
                                </a:cubicBezTo>
                                <a:cubicBezTo>
                                  <a:pt x="18970" y="29337"/>
                                  <a:pt x="19224" y="27432"/>
                                  <a:pt x="18843" y="25781"/>
                                </a:cubicBezTo>
                                <a:cubicBezTo>
                                  <a:pt x="18589" y="24003"/>
                                  <a:pt x="17827" y="22352"/>
                                  <a:pt x="16811" y="20955"/>
                                </a:cubicBezTo>
                                <a:cubicBezTo>
                                  <a:pt x="15287" y="19050"/>
                                  <a:pt x="13636" y="17780"/>
                                  <a:pt x="11731" y="17145"/>
                                </a:cubicBezTo>
                                <a:cubicBezTo>
                                  <a:pt x="9953" y="16510"/>
                                  <a:pt x="7921" y="16256"/>
                                  <a:pt x="5762" y="16637"/>
                                </a:cubicBezTo>
                                <a:lnTo>
                                  <a:pt x="0" y="18377"/>
                                </a:lnTo>
                                <a:lnTo>
                                  <a:pt x="0" y="1014"/>
                                </a:lnTo>
                                <a:lnTo>
                                  <a:pt x="614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97" name="Shape 6697"/>
                        <wps:cNvSpPr/>
                        <wps:spPr>
                          <a:xfrm>
                            <a:off x="2954989" y="1282665"/>
                            <a:ext cx="3222" cy="8902"/>
                          </a:xfrm>
                          <a:custGeom>
                            <a:avLst/>
                            <a:gdLst/>
                            <a:ahLst/>
                            <a:cxnLst/>
                            <a:rect l="0" t="0" r="0" b="0"/>
                            <a:pathLst>
                              <a:path w="3222" h="8902">
                                <a:moveTo>
                                  <a:pt x="0" y="0"/>
                                </a:moveTo>
                                <a:lnTo>
                                  <a:pt x="2714" y="3592"/>
                                </a:lnTo>
                                <a:cubicBezTo>
                                  <a:pt x="2968" y="3845"/>
                                  <a:pt x="3095" y="4226"/>
                                  <a:pt x="3095" y="4607"/>
                                </a:cubicBezTo>
                                <a:cubicBezTo>
                                  <a:pt x="3222" y="5116"/>
                                  <a:pt x="2968" y="5496"/>
                                  <a:pt x="2714" y="6004"/>
                                </a:cubicBezTo>
                                <a:cubicBezTo>
                                  <a:pt x="2333" y="6640"/>
                                  <a:pt x="1952" y="7147"/>
                                  <a:pt x="1317" y="7782"/>
                                </a:cubicBezTo>
                                <a:lnTo>
                                  <a:pt x="0" y="8902"/>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98" name="Shape 6698"/>
                        <wps:cNvSpPr/>
                        <wps:spPr>
                          <a:xfrm>
                            <a:off x="2697861" y="1462659"/>
                            <a:ext cx="1689100" cy="602107"/>
                          </a:xfrm>
                          <a:custGeom>
                            <a:avLst/>
                            <a:gdLst/>
                            <a:ahLst/>
                            <a:cxnLst/>
                            <a:rect l="0" t="0" r="0" b="0"/>
                            <a:pathLst>
                              <a:path w="1689100" h="602107">
                                <a:moveTo>
                                  <a:pt x="60198" y="0"/>
                                </a:moveTo>
                                <a:lnTo>
                                  <a:pt x="1628902" y="0"/>
                                </a:lnTo>
                                <a:cubicBezTo>
                                  <a:pt x="1662176" y="0"/>
                                  <a:pt x="1689100" y="26924"/>
                                  <a:pt x="1689100" y="60198"/>
                                </a:cubicBezTo>
                                <a:lnTo>
                                  <a:pt x="1689100" y="541910"/>
                                </a:lnTo>
                                <a:cubicBezTo>
                                  <a:pt x="1689100" y="575184"/>
                                  <a:pt x="1662176" y="602107"/>
                                  <a:pt x="1628902" y="602107"/>
                                </a:cubicBezTo>
                                <a:lnTo>
                                  <a:pt x="60198" y="602107"/>
                                </a:lnTo>
                                <a:cubicBezTo>
                                  <a:pt x="26924" y="602107"/>
                                  <a:pt x="0" y="575184"/>
                                  <a:pt x="0" y="541910"/>
                                </a:cubicBezTo>
                                <a:lnTo>
                                  <a:pt x="0" y="60198"/>
                                </a:lnTo>
                                <a:cubicBezTo>
                                  <a:pt x="0" y="26924"/>
                                  <a:pt x="26924" y="0"/>
                                  <a:pt x="60198"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6699" name="Shape 6699"/>
                        <wps:cNvSpPr/>
                        <wps:spPr>
                          <a:xfrm>
                            <a:off x="2697861" y="1462659"/>
                            <a:ext cx="1689100" cy="602107"/>
                          </a:xfrm>
                          <a:custGeom>
                            <a:avLst/>
                            <a:gdLst/>
                            <a:ahLst/>
                            <a:cxnLst/>
                            <a:rect l="0" t="0" r="0" b="0"/>
                            <a:pathLst>
                              <a:path w="1689100" h="602107">
                                <a:moveTo>
                                  <a:pt x="0" y="60198"/>
                                </a:moveTo>
                                <a:cubicBezTo>
                                  <a:pt x="0" y="26924"/>
                                  <a:pt x="26924" y="0"/>
                                  <a:pt x="60198" y="0"/>
                                </a:cubicBezTo>
                                <a:cubicBezTo>
                                  <a:pt x="60198" y="0"/>
                                  <a:pt x="60198" y="0"/>
                                  <a:pt x="60198" y="0"/>
                                </a:cubicBezTo>
                                <a:lnTo>
                                  <a:pt x="60198" y="0"/>
                                </a:lnTo>
                                <a:lnTo>
                                  <a:pt x="1628902" y="0"/>
                                </a:lnTo>
                                <a:lnTo>
                                  <a:pt x="1628902" y="0"/>
                                </a:lnTo>
                                <a:cubicBezTo>
                                  <a:pt x="1662176" y="0"/>
                                  <a:pt x="1689100" y="26924"/>
                                  <a:pt x="1689100" y="60198"/>
                                </a:cubicBezTo>
                                <a:cubicBezTo>
                                  <a:pt x="1689100" y="60198"/>
                                  <a:pt x="1689100" y="60198"/>
                                  <a:pt x="1689100" y="60198"/>
                                </a:cubicBezTo>
                                <a:lnTo>
                                  <a:pt x="1689100" y="60198"/>
                                </a:lnTo>
                                <a:lnTo>
                                  <a:pt x="1689100" y="541910"/>
                                </a:lnTo>
                                <a:lnTo>
                                  <a:pt x="1689100" y="541910"/>
                                </a:lnTo>
                                <a:cubicBezTo>
                                  <a:pt x="1689100" y="575184"/>
                                  <a:pt x="1662176" y="602107"/>
                                  <a:pt x="1628902" y="602107"/>
                                </a:cubicBezTo>
                                <a:cubicBezTo>
                                  <a:pt x="1628902" y="602107"/>
                                  <a:pt x="1628902" y="602107"/>
                                  <a:pt x="1628902" y="602107"/>
                                </a:cubicBezTo>
                                <a:lnTo>
                                  <a:pt x="1628902" y="602107"/>
                                </a:lnTo>
                                <a:lnTo>
                                  <a:pt x="60198" y="602107"/>
                                </a:lnTo>
                                <a:lnTo>
                                  <a:pt x="60198" y="602107"/>
                                </a:lnTo>
                                <a:cubicBezTo>
                                  <a:pt x="26924" y="602107"/>
                                  <a:pt x="0" y="575184"/>
                                  <a:pt x="0" y="541910"/>
                                </a:cubicBezTo>
                                <a:cubicBezTo>
                                  <a:pt x="0" y="541910"/>
                                  <a:pt x="0" y="541910"/>
                                  <a:pt x="0" y="541910"/>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6700" name="Rectangle 6700"/>
                        <wps:cNvSpPr/>
                        <wps:spPr>
                          <a:xfrm>
                            <a:off x="2950845" y="1545082"/>
                            <a:ext cx="1572302" cy="241550"/>
                          </a:xfrm>
                          <a:prstGeom prst="rect">
                            <a:avLst/>
                          </a:prstGeom>
                          <a:ln>
                            <a:noFill/>
                          </a:ln>
                        </wps:spPr>
                        <wps:txbx>
                          <w:txbxContent>
                            <w:p w:rsidR="00843E84" w:rsidRDefault="00843E84">
                              <w:pPr>
                                <w:spacing w:after="160" w:line="259" w:lineRule="auto"/>
                                <w:ind w:left="0" w:right="0" w:firstLine="0"/>
                                <w:jc w:val="left"/>
                              </w:pPr>
                              <w:r>
                                <w:rPr>
                                  <w:rFonts w:ascii="Calibri" w:eastAsia="Calibri" w:hAnsi="Calibri" w:cs="Calibri"/>
                                  <w:color w:val="FFFFFF"/>
                                  <w:sz w:val="28"/>
                                </w:rPr>
                                <w:t>ΑΝΤΑΓΩΝΙΣΜΟΣ</w:t>
                              </w:r>
                            </w:p>
                          </w:txbxContent>
                        </wps:txbx>
                        <wps:bodyPr horzOverflow="overflow" vert="horz" lIns="0" tIns="0" rIns="0" bIns="0" rtlCol="0">
                          <a:noAutofit/>
                        </wps:bodyPr>
                      </wps:wsp>
                      <wps:wsp>
                        <wps:cNvPr id="6701" name="Rectangle 6701"/>
                        <wps:cNvSpPr/>
                        <wps:spPr>
                          <a:xfrm>
                            <a:off x="4133723" y="1545082"/>
                            <a:ext cx="53596" cy="241550"/>
                          </a:xfrm>
                          <a:prstGeom prst="rect">
                            <a:avLst/>
                          </a:prstGeom>
                          <a:ln>
                            <a:noFill/>
                          </a:ln>
                        </wps:spPr>
                        <wps:txbx>
                          <w:txbxContent>
                            <w:p w:rsidR="00843E84" w:rsidRDefault="00843E84">
                              <w:pPr>
                                <w:spacing w:after="160" w:line="259" w:lineRule="auto"/>
                                <w:ind w:left="0" w:right="0" w:firstLine="0"/>
                                <w:jc w:val="left"/>
                              </w:pPr>
                              <w:r>
                                <w:rPr>
                                  <w:rFonts w:ascii="Calibri" w:eastAsia="Calibri" w:hAnsi="Calibri" w:cs="Calibri"/>
                                  <w:color w:val="FFFFFF"/>
                                  <w:sz w:val="28"/>
                                </w:rPr>
                                <w:t xml:space="preserve"> </w:t>
                              </w:r>
                            </w:p>
                          </w:txbxContent>
                        </wps:txbx>
                        <wps:bodyPr horzOverflow="overflow" vert="horz" lIns="0" tIns="0" rIns="0" bIns="0" rtlCol="0">
                          <a:noAutofit/>
                        </wps:bodyPr>
                      </wps:wsp>
                      <wps:wsp>
                        <wps:cNvPr id="6702" name="Rectangle 6702"/>
                        <wps:cNvSpPr/>
                        <wps:spPr>
                          <a:xfrm>
                            <a:off x="2924937" y="1816354"/>
                            <a:ext cx="1643922" cy="241550"/>
                          </a:xfrm>
                          <a:prstGeom prst="rect">
                            <a:avLst/>
                          </a:prstGeom>
                          <a:ln>
                            <a:noFill/>
                          </a:ln>
                        </wps:spPr>
                        <wps:txbx>
                          <w:txbxContent>
                            <w:p w:rsidR="00843E84" w:rsidRDefault="00843E84">
                              <w:pPr>
                                <w:spacing w:after="160" w:line="259" w:lineRule="auto"/>
                                <w:ind w:left="0" w:right="0" w:firstLine="0"/>
                                <w:jc w:val="left"/>
                              </w:pPr>
                              <w:r>
                                <w:rPr>
                                  <w:rFonts w:ascii="Calibri" w:eastAsia="Calibri" w:hAnsi="Calibri" w:cs="Calibri"/>
                                  <w:color w:val="FFFFFF"/>
                                  <w:sz w:val="28"/>
                                </w:rPr>
                                <w:t>(Κίνα, Αργεντινή)</w:t>
                              </w:r>
                            </w:p>
                          </w:txbxContent>
                        </wps:txbx>
                        <wps:bodyPr horzOverflow="overflow" vert="horz" lIns="0" tIns="0" rIns="0" bIns="0" rtlCol="0">
                          <a:noAutofit/>
                        </wps:bodyPr>
                      </wps:wsp>
                      <wps:wsp>
                        <wps:cNvPr id="6703" name="Rectangle 6703"/>
                        <wps:cNvSpPr/>
                        <wps:spPr>
                          <a:xfrm>
                            <a:off x="4161155" y="1816354"/>
                            <a:ext cx="53596" cy="241550"/>
                          </a:xfrm>
                          <a:prstGeom prst="rect">
                            <a:avLst/>
                          </a:prstGeom>
                          <a:ln>
                            <a:noFill/>
                          </a:ln>
                        </wps:spPr>
                        <wps:txbx>
                          <w:txbxContent>
                            <w:p w:rsidR="00843E84" w:rsidRDefault="00843E84">
                              <w:pPr>
                                <w:spacing w:after="160" w:line="259" w:lineRule="auto"/>
                                <w:ind w:left="0" w:right="0" w:firstLine="0"/>
                                <w:jc w:val="left"/>
                              </w:pPr>
                              <w:r>
                                <w:rPr>
                                  <w:rFonts w:ascii="Calibri" w:eastAsia="Calibri" w:hAnsi="Calibri" w:cs="Calibri"/>
                                  <w:color w:val="FFFFFF"/>
                                  <w:sz w:val="28"/>
                                </w:rPr>
                                <w:t xml:space="preserve"> </w:t>
                              </w:r>
                            </w:p>
                          </w:txbxContent>
                        </wps:txbx>
                        <wps:bodyPr horzOverflow="overflow" vert="horz" lIns="0" tIns="0" rIns="0" bIns="0" rtlCol="0">
                          <a:noAutofit/>
                        </wps:bodyPr>
                      </wps:wsp>
                      <wps:wsp>
                        <wps:cNvPr id="6704" name="Shape 6704"/>
                        <wps:cNvSpPr/>
                        <wps:spPr>
                          <a:xfrm>
                            <a:off x="1450340" y="1471549"/>
                            <a:ext cx="1326388" cy="531495"/>
                          </a:xfrm>
                          <a:custGeom>
                            <a:avLst/>
                            <a:gdLst/>
                            <a:ahLst/>
                            <a:cxnLst/>
                            <a:rect l="0" t="0" r="0" b="0"/>
                            <a:pathLst>
                              <a:path w="1326388" h="531495">
                                <a:moveTo>
                                  <a:pt x="1063117" y="0"/>
                                </a:moveTo>
                                <a:lnTo>
                                  <a:pt x="1326388" y="254254"/>
                                </a:lnTo>
                                <a:lnTo>
                                  <a:pt x="1072007" y="517525"/>
                                </a:lnTo>
                                <a:lnTo>
                                  <a:pt x="1070229" y="414020"/>
                                </a:lnTo>
                                <a:lnTo>
                                  <a:pt x="261366" y="427990"/>
                                </a:lnTo>
                                <a:lnTo>
                                  <a:pt x="263271" y="531495"/>
                                </a:lnTo>
                                <a:lnTo>
                                  <a:pt x="0" y="277241"/>
                                </a:lnTo>
                                <a:lnTo>
                                  <a:pt x="254254" y="13970"/>
                                </a:lnTo>
                                <a:lnTo>
                                  <a:pt x="256032" y="117475"/>
                                </a:lnTo>
                                <a:lnTo>
                                  <a:pt x="1064895" y="103505"/>
                                </a:lnTo>
                                <a:lnTo>
                                  <a:pt x="1063117" y="0"/>
                                </a:lnTo>
                                <a:close/>
                              </a:path>
                            </a:pathLst>
                          </a:custGeom>
                          <a:ln w="0" cap="flat">
                            <a:round/>
                          </a:ln>
                        </wps:spPr>
                        <wps:style>
                          <a:lnRef idx="0">
                            <a:srgbClr val="000000">
                              <a:alpha val="0"/>
                            </a:srgbClr>
                          </a:lnRef>
                          <a:fillRef idx="1">
                            <a:srgbClr val="B2C1DB"/>
                          </a:fillRef>
                          <a:effectRef idx="0">
                            <a:scrgbClr r="0" g="0" b="0"/>
                          </a:effectRef>
                          <a:fontRef idx="none"/>
                        </wps:style>
                        <wps:bodyPr/>
                      </wps:wsp>
                      <wps:wsp>
                        <wps:cNvPr id="6706" name="Shape 6706"/>
                        <wps:cNvSpPr/>
                        <wps:spPr>
                          <a:xfrm>
                            <a:off x="1675130" y="1617599"/>
                            <a:ext cx="39307" cy="89916"/>
                          </a:xfrm>
                          <a:custGeom>
                            <a:avLst/>
                            <a:gdLst/>
                            <a:ahLst/>
                            <a:cxnLst/>
                            <a:rect l="0" t="0" r="0" b="0"/>
                            <a:pathLst>
                              <a:path w="39307" h="89916">
                                <a:moveTo>
                                  <a:pt x="38608" y="0"/>
                                </a:moveTo>
                                <a:lnTo>
                                  <a:pt x="39307" y="0"/>
                                </a:lnTo>
                                <a:lnTo>
                                  <a:pt x="39307" y="18909"/>
                                </a:lnTo>
                                <a:lnTo>
                                  <a:pt x="38735" y="17272"/>
                                </a:lnTo>
                                <a:lnTo>
                                  <a:pt x="38608" y="17272"/>
                                </a:lnTo>
                                <a:lnTo>
                                  <a:pt x="26797" y="55118"/>
                                </a:lnTo>
                                <a:lnTo>
                                  <a:pt x="39307" y="54928"/>
                                </a:lnTo>
                                <a:lnTo>
                                  <a:pt x="39307" y="68777"/>
                                </a:lnTo>
                                <a:lnTo>
                                  <a:pt x="22987" y="69088"/>
                                </a:lnTo>
                                <a:lnTo>
                                  <a:pt x="17653" y="86487"/>
                                </a:lnTo>
                                <a:cubicBezTo>
                                  <a:pt x="17526" y="87122"/>
                                  <a:pt x="17272" y="87630"/>
                                  <a:pt x="17018" y="88011"/>
                                </a:cubicBezTo>
                                <a:cubicBezTo>
                                  <a:pt x="16764" y="88519"/>
                                  <a:pt x="16256" y="88900"/>
                                  <a:pt x="15621" y="89154"/>
                                </a:cubicBezTo>
                                <a:cubicBezTo>
                                  <a:pt x="14986" y="89408"/>
                                  <a:pt x="13970" y="89535"/>
                                  <a:pt x="12827" y="89662"/>
                                </a:cubicBezTo>
                                <a:cubicBezTo>
                                  <a:pt x="11557" y="89789"/>
                                  <a:pt x="10033" y="89916"/>
                                  <a:pt x="8001" y="89916"/>
                                </a:cubicBezTo>
                                <a:cubicBezTo>
                                  <a:pt x="5969" y="89916"/>
                                  <a:pt x="4318" y="89916"/>
                                  <a:pt x="3175" y="89789"/>
                                </a:cubicBezTo>
                                <a:cubicBezTo>
                                  <a:pt x="1905" y="89662"/>
                                  <a:pt x="1143" y="89281"/>
                                  <a:pt x="635" y="88773"/>
                                </a:cubicBezTo>
                                <a:cubicBezTo>
                                  <a:pt x="127" y="88265"/>
                                  <a:pt x="0" y="87630"/>
                                  <a:pt x="127" y="86614"/>
                                </a:cubicBezTo>
                                <a:cubicBezTo>
                                  <a:pt x="254" y="85598"/>
                                  <a:pt x="508" y="84328"/>
                                  <a:pt x="1016" y="82804"/>
                                </a:cubicBezTo>
                                <a:lnTo>
                                  <a:pt x="27051" y="3683"/>
                                </a:lnTo>
                                <a:cubicBezTo>
                                  <a:pt x="27305" y="2921"/>
                                  <a:pt x="27559" y="2286"/>
                                  <a:pt x="27940" y="1778"/>
                                </a:cubicBezTo>
                                <a:cubicBezTo>
                                  <a:pt x="28321" y="1270"/>
                                  <a:pt x="28829" y="889"/>
                                  <a:pt x="29718" y="635"/>
                                </a:cubicBezTo>
                                <a:cubicBezTo>
                                  <a:pt x="30480" y="381"/>
                                  <a:pt x="31623" y="254"/>
                                  <a:pt x="33020" y="127"/>
                                </a:cubicBezTo>
                                <a:cubicBezTo>
                                  <a:pt x="34417" y="0"/>
                                  <a:pt x="36322" y="0"/>
                                  <a:pt x="38608"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07" name="Shape 6707"/>
                        <wps:cNvSpPr/>
                        <wps:spPr>
                          <a:xfrm>
                            <a:off x="1759204" y="1638681"/>
                            <a:ext cx="61976" cy="66928"/>
                          </a:xfrm>
                          <a:custGeom>
                            <a:avLst/>
                            <a:gdLst/>
                            <a:ahLst/>
                            <a:cxnLst/>
                            <a:rect l="0" t="0" r="0" b="0"/>
                            <a:pathLst>
                              <a:path w="61976" h="66928">
                                <a:moveTo>
                                  <a:pt x="52959" y="0"/>
                                </a:moveTo>
                                <a:cubicBezTo>
                                  <a:pt x="54610" y="0"/>
                                  <a:pt x="56007" y="0"/>
                                  <a:pt x="57150" y="126"/>
                                </a:cubicBezTo>
                                <a:cubicBezTo>
                                  <a:pt x="58293" y="126"/>
                                  <a:pt x="59182" y="253"/>
                                  <a:pt x="59944" y="508"/>
                                </a:cubicBezTo>
                                <a:cubicBezTo>
                                  <a:pt x="60706" y="762"/>
                                  <a:pt x="61214" y="1015"/>
                                  <a:pt x="61468" y="1397"/>
                                </a:cubicBezTo>
                                <a:cubicBezTo>
                                  <a:pt x="61722" y="1650"/>
                                  <a:pt x="61976" y="2159"/>
                                  <a:pt x="61976" y="2667"/>
                                </a:cubicBezTo>
                                <a:cubicBezTo>
                                  <a:pt x="61976" y="5207"/>
                                  <a:pt x="61849" y="7874"/>
                                  <a:pt x="61468" y="10922"/>
                                </a:cubicBezTo>
                                <a:cubicBezTo>
                                  <a:pt x="61087" y="13843"/>
                                  <a:pt x="60579" y="16890"/>
                                  <a:pt x="59817" y="20193"/>
                                </a:cubicBezTo>
                                <a:cubicBezTo>
                                  <a:pt x="59055" y="23495"/>
                                  <a:pt x="58166" y="26924"/>
                                  <a:pt x="57023" y="30480"/>
                                </a:cubicBezTo>
                                <a:cubicBezTo>
                                  <a:pt x="55880" y="34036"/>
                                  <a:pt x="54737" y="37592"/>
                                  <a:pt x="53213" y="41275"/>
                                </a:cubicBezTo>
                                <a:cubicBezTo>
                                  <a:pt x="51816" y="44958"/>
                                  <a:pt x="50292" y="48513"/>
                                  <a:pt x="48641" y="52197"/>
                                </a:cubicBezTo>
                                <a:cubicBezTo>
                                  <a:pt x="46863" y="55752"/>
                                  <a:pt x="45466" y="58674"/>
                                  <a:pt x="44323" y="60833"/>
                                </a:cubicBezTo>
                                <a:cubicBezTo>
                                  <a:pt x="43053" y="62992"/>
                                  <a:pt x="42291" y="64388"/>
                                  <a:pt x="41783" y="64897"/>
                                </a:cubicBezTo>
                                <a:cubicBezTo>
                                  <a:pt x="41275" y="65532"/>
                                  <a:pt x="40640" y="65912"/>
                                  <a:pt x="39878" y="66167"/>
                                </a:cubicBezTo>
                                <a:cubicBezTo>
                                  <a:pt x="39116" y="66421"/>
                                  <a:pt x="38100" y="66675"/>
                                  <a:pt x="36830" y="66801"/>
                                </a:cubicBezTo>
                                <a:cubicBezTo>
                                  <a:pt x="35687" y="66801"/>
                                  <a:pt x="34163" y="66928"/>
                                  <a:pt x="32131" y="66928"/>
                                </a:cubicBezTo>
                                <a:cubicBezTo>
                                  <a:pt x="29591" y="66928"/>
                                  <a:pt x="27686" y="66928"/>
                                  <a:pt x="26162" y="66928"/>
                                </a:cubicBezTo>
                                <a:cubicBezTo>
                                  <a:pt x="24638" y="66801"/>
                                  <a:pt x="23495" y="66675"/>
                                  <a:pt x="22733" y="66294"/>
                                </a:cubicBezTo>
                                <a:cubicBezTo>
                                  <a:pt x="21844" y="66039"/>
                                  <a:pt x="21209" y="65786"/>
                                  <a:pt x="20828" y="65277"/>
                                </a:cubicBezTo>
                                <a:cubicBezTo>
                                  <a:pt x="20447" y="64770"/>
                                  <a:pt x="20193" y="64135"/>
                                  <a:pt x="19939" y="63500"/>
                                </a:cubicBezTo>
                                <a:lnTo>
                                  <a:pt x="1143" y="8509"/>
                                </a:lnTo>
                                <a:cubicBezTo>
                                  <a:pt x="762" y="7365"/>
                                  <a:pt x="508" y="6476"/>
                                  <a:pt x="381" y="5714"/>
                                </a:cubicBezTo>
                                <a:cubicBezTo>
                                  <a:pt x="127" y="4952"/>
                                  <a:pt x="127" y="4318"/>
                                  <a:pt x="0" y="3810"/>
                                </a:cubicBezTo>
                                <a:cubicBezTo>
                                  <a:pt x="0" y="3175"/>
                                  <a:pt x="127" y="2794"/>
                                  <a:pt x="508" y="2412"/>
                                </a:cubicBezTo>
                                <a:cubicBezTo>
                                  <a:pt x="762" y="2032"/>
                                  <a:pt x="1143" y="1777"/>
                                  <a:pt x="1905" y="1524"/>
                                </a:cubicBezTo>
                                <a:cubicBezTo>
                                  <a:pt x="2540" y="1270"/>
                                  <a:pt x="3429" y="1143"/>
                                  <a:pt x="4572" y="1015"/>
                                </a:cubicBezTo>
                                <a:cubicBezTo>
                                  <a:pt x="5715" y="888"/>
                                  <a:pt x="7112" y="762"/>
                                  <a:pt x="8890" y="762"/>
                                </a:cubicBezTo>
                                <a:cubicBezTo>
                                  <a:pt x="10668" y="762"/>
                                  <a:pt x="12192" y="762"/>
                                  <a:pt x="13335" y="888"/>
                                </a:cubicBezTo>
                                <a:cubicBezTo>
                                  <a:pt x="14478" y="1015"/>
                                  <a:pt x="15367" y="1143"/>
                                  <a:pt x="15875" y="1270"/>
                                </a:cubicBezTo>
                                <a:cubicBezTo>
                                  <a:pt x="16510" y="1524"/>
                                  <a:pt x="17018" y="1777"/>
                                  <a:pt x="17272" y="2159"/>
                                </a:cubicBezTo>
                                <a:cubicBezTo>
                                  <a:pt x="17526" y="2539"/>
                                  <a:pt x="17780" y="3048"/>
                                  <a:pt x="17907" y="3556"/>
                                </a:cubicBezTo>
                                <a:lnTo>
                                  <a:pt x="32385" y="48640"/>
                                </a:lnTo>
                                <a:lnTo>
                                  <a:pt x="32639" y="50419"/>
                                </a:lnTo>
                                <a:lnTo>
                                  <a:pt x="33274" y="48513"/>
                                </a:lnTo>
                                <a:cubicBezTo>
                                  <a:pt x="34925" y="44703"/>
                                  <a:pt x="36576" y="40894"/>
                                  <a:pt x="37973" y="36830"/>
                                </a:cubicBezTo>
                                <a:cubicBezTo>
                                  <a:pt x="39370" y="32765"/>
                                  <a:pt x="40640" y="28828"/>
                                  <a:pt x="41529" y="24892"/>
                                </a:cubicBezTo>
                                <a:cubicBezTo>
                                  <a:pt x="42545" y="20827"/>
                                  <a:pt x="43307" y="17018"/>
                                  <a:pt x="43815" y="13335"/>
                                </a:cubicBezTo>
                                <a:cubicBezTo>
                                  <a:pt x="44323" y="9651"/>
                                  <a:pt x="44577" y="6223"/>
                                  <a:pt x="44450" y="3048"/>
                                </a:cubicBezTo>
                                <a:cubicBezTo>
                                  <a:pt x="44450" y="2539"/>
                                  <a:pt x="44577" y="2032"/>
                                  <a:pt x="44831" y="1650"/>
                                </a:cubicBezTo>
                                <a:cubicBezTo>
                                  <a:pt x="45085" y="1270"/>
                                  <a:pt x="45466" y="1015"/>
                                  <a:pt x="46101" y="762"/>
                                </a:cubicBezTo>
                                <a:cubicBezTo>
                                  <a:pt x="46736" y="635"/>
                                  <a:pt x="47625" y="381"/>
                                  <a:pt x="48768" y="253"/>
                                </a:cubicBezTo>
                                <a:cubicBezTo>
                                  <a:pt x="49784" y="126"/>
                                  <a:pt x="51308" y="0"/>
                                  <a:pt x="5295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08" name="Shape 6708"/>
                        <wps:cNvSpPr/>
                        <wps:spPr>
                          <a:xfrm>
                            <a:off x="1823466" y="1638046"/>
                            <a:ext cx="54229" cy="67311"/>
                          </a:xfrm>
                          <a:custGeom>
                            <a:avLst/>
                            <a:gdLst/>
                            <a:ahLst/>
                            <a:cxnLst/>
                            <a:rect l="0" t="0" r="0" b="0"/>
                            <a:pathLst>
                              <a:path w="54229" h="67311">
                                <a:moveTo>
                                  <a:pt x="51435" y="0"/>
                                </a:moveTo>
                                <a:cubicBezTo>
                                  <a:pt x="51816" y="0"/>
                                  <a:pt x="52197" y="127"/>
                                  <a:pt x="52578" y="254"/>
                                </a:cubicBezTo>
                                <a:cubicBezTo>
                                  <a:pt x="52959" y="508"/>
                                  <a:pt x="53213" y="889"/>
                                  <a:pt x="53467" y="1524"/>
                                </a:cubicBezTo>
                                <a:cubicBezTo>
                                  <a:pt x="53721" y="2032"/>
                                  <a:pt x="53848" y="2794"/>
                                  <a:pt x="53975" y="3683"/>
                                </a:cubicBezTo>
                                <a:cubicBezTo>
                                  <a:pt x="54102" y="4573"/>
                                  <a:pt x="54229" y="5715"/>
                                  <a:pt x="54229" y="6986"/>
                                </a:cubicBezTo>
                                <a:cubicBezTo>
                                  <a:pt x="54229" y="9525"/>
                                  <a:pt x="54102" y="11303"/>
                                  <a:pt x="53594" y="12319"/>
                                </a:cubicBezTo>
                                <a:cubicBezTo>
                                  <a:pt x="53213" y="13462"/>
                                  <a:pt x="52578" y="13970"/>
                                  <a:pt x="51689" y="13970"/>
                                </a:cubicBezTo>
                                <a:lnTo>
                                  <a:pt x="33274" y="14351"/>
                                </a:lnTo>
                                <a:cubicBezTo>
                                  <a:pt x="33020" y="16891"/>
                                  <a:pt x="33020" y="19686"/>
                                  <a:pt x="32893" y="22606"/>
                                </a:cubicBezTo>
                                <a:cubicBezTo>
                                  <a:pt x="32893" y="25527"/>
                                  <a:pt x="32893" y="28322"/>
                                  <a:pt x="32893" y="30988"/>
                                </a:cubicBezTo>
                                <a:cubicBezTo>
                                  <a:pt x="33020" y="35433"/>
                                  <a:pt x="33147" y="38989"/>
                                  <a:pt x="33528" y="41783"/>
                                </a:cubicBezTo>
                                <a:cubicBezTo>
                                  <a:pt x="33782" y="44577"/>
                                  <a:pt x="34290" y="46863"/>
                                  <a:pt x="34925" y="48387"/>
                                </a:cubicBezTo>
                                <a:cubicBezTo>
                                  <a:pt x="35433" y="50038"/>
                                  <a:pt x="36195" y="51181"/>
                                  <a:pt x="37084" y="51816"/>
                                </a:cubicBezTo>
                                <a:cubicBezTo>
                                  <a:pt x="37973" y="52451"/>
                                  <a:pt x="39116" y="52705"/>
                                  <a:pt x="40386" y="52705"/>
                                </a:cubicBezTo>
                                <a:cubicBezTo>
                                  <a:pt x="42418" y="52705"/>
                                  <a:pt x="43942" y="52451"/>
                                  <a:pt x="45085" y="52070"/>
                                </a:cubicBezTo>
                                <a:cubicBezTo>
                                  <a:pt x="46228" y="51689"/>
                                  <a:pt x="46990" y="51436"/>
                                  <a:pt x="47498" y="51436"/>
                                </a:cubicBezTo>
                                <a:cubicBezTo>
                                  <a:pt x="47625" y="51436"/>
                                  <a:pt x="47879" y="51436"/>
                                  <a:pt x="48133" y="51562"/>
                                </a:cubicBezTo>
                                <a:cubicBezTo>
                                  <a:pt x="48387" y="51689"/>
                                  <a:pt x="48514" y="51943"/>
                                  <a:pt x="48641" y="52324"/>
                                </a:cubicBezTo>
                                <a:cubicBezTo>
                                  <a:pt x="48895" y="52832"/>
                                  <a:pt x="49022" y="53467"/>
                                  <a:pt x="49149" y="54229"/>
                                </a:cubicBezTo>
                                <a:cubicBezTo>
                                  <a:pt x="49276" y="55118"/>
                                  <a:pt x="49403" y="56135"/>
                                  <a:pt x="49403" y="57531"/>
                                </a:cubicBezTo>
                                <a:cubicBezTo>
                                  <a:pt x="49403" y="59563"/>
                                  <a:pt x="49276" y="61214"/>
                                  <a:pt x="49022" y="62230"/>
                                </a:cubicBezTo>
                                <a:cubicBezTo>
                                  <a:pt x="48768" y="63373"/>
                                  <a:pt x="48387" y="64136"/>
                                  <a:pt x="47879" y="64643"/>
                                </a:cubicBezTo>
                                <a:cubicBezTo>
                                  <a:pt x="47625" y="64898"/>
                                  <a:pt x="47244" y="65151"/>
                                  <a:pt x="46609" y="65405"/>
                                </a:cubicBezTo>
                                <a:cubicBezTo>
                                  <a:pt x="45847" y="65786"/>
                                  <a:pt x="45085" y="66040"/>
                                  <a:pt x="43942" y="66294"/>
                                </a:cubicBezTo>
                                <a:cubicBezTo>
                                  <a:pt x="42926" y="66548"/>
                                  <a:pt x="41783" y="66802"/>
                                  <a:pt x="40513" y="66929"/>
                                </a:cubicBezTo>
                                <a:cubicBezTo>
                                  <a:pt x="39116" y="67184"/>
                                  <a:pt x="37719" y="67311"/>
                                  <a:pt x="36195" y="67311"/>
                                </a:cubicBezTo>
                                <a:cubicBezTo>
                                  <a:pt x="33782" y="67311"/>
                                  <a:pt x="31623" y="67184"/>
                                  <a:pt x="29718" y="66675"/>
                                </a:cubicBezTo>
                                <a:cubicBezTo>
                                  <a:pt x="27813" y="66294"/>
                                  <a:pt x="26162" y="65532"/>
                                  <a:pt x="24638" y="64643"/>
                                </a:cubicBezTo>
                                <a:cubicBezTo>
                                  <a:pt x="23114" y="63627"/>
                                  <a:pt x="21844" y="62357"/>
                                  <a:pt x="20828" y="60706"/>
                                </a:cubicBezTo>
                                <a:cubicBezTo>
                                  <a:pt x="19685" y="59055"/>
                                  <a:pt x="18796" y="57150"/>
                                  <a:pt x="18161" y="54737"/>
                                </a:cubicBezTo>
                                <a:cubicBezTo>
                                  <a:pt x="17399" y="52324"/>
                                  <a:pt x="16891" y="49530"/>
                                  <a:pt x="16510" y="46355"/>
                                </a:cubicBezTo>
                                <a:cubicBezTo>
                                  <a:pt x="16129" y="43180"/>
                                  <a:pt x="15875" y="39498"/>
                                  <a:pt x="15875" y="35433"/>
                                </a:cubicBezTo>
                                <a:cubicBezTo>
                                  <a:pt x="15875" y="34036"/>
                                  <a:pt x="15875" y="32386"/>
                                  <a:pt x="15875" y="30735"/>
                                </a:cubicBezTo>
                                <a:cubicBezTo>
                                  <a:pt x="15875" y="29083"/>
                                  <a:pt x="15875" y="27305"/>
                                  <a:pt x="16002" y="25527"/>
                                </a:cubicBezTo>
                                <a:cubicBezTo>
                                  <a:pt x="16002" y="23749"/>
                                  <a:pt x="16129" y="21972"/>
                                  <a:pt x="16129" y="20066"/>
                                </a:cubicBezTo>
                                <a:cubicBezTo>
                                  <a:pt x="16256" y="18161"/>
                                  <a:pt x="16383" y="16383"/>
                                  <a:pt x="16510" y="14605"/>
                                </a:cubicBezTo>
                                <a:lnTo>
                                  <a:pt x="2794" y="14860"/>
                                </a:lnTo>
                                <a:cubicBezTo>
                                  <a:pt x="1905" y="14860"/>
                                  <a:pt x="1270" y="14351"/>
                                  <a:pt x="762" y="13336"/>
                                </a:cubicBezTo>
                                <a:cubicBezTo>
                                  <a:pt x="381" y="12192"/>
                                  <a:pt x="127" y="10414"/>
                                  <a:pt x="0" y="7874"/>
                                </a:cubicBezTo>
                                <a:cubicBezTo>
                                  <a:pt x="0" y="6604"/>
                                  <a:pt x="0" y="5461"/>
                                  <a:pt x="127" y="4573"/>
                                </a:cubicBezTo>
                                <a:cubicBezTo>
                                  <a:pt x="254" y="3683"/>
                                  <a:pt x="381" y="3048"/>
                                  <a:pt x="635" y="2413"/>
                                </a:cubicBezTo>
                                <a:cubicBezTo>
                                  <a:pt x="762" y="1778"/>
                                  <a:pt x="1016" y="1398"/>
                                  <a:pt x="1397" y="1143"/>
                                </a:cubicBezTo>
                                <a:cubicBezTo>
                                  <a:pt x="1778" y="1016"/>
                                  <a:pt x="2159" y="889"/>
                                  <a:pt x="2540" y="889"/>
                                </a:cubicBezTo>
                                <a:lnTo>
                                  <a:pt x="5143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09" name="Shape 6709"/>
                        <wps:cNvSpPr/>
                        <wps:spPr>
                          <a:xfrm>
                            <a:off x="1883791" y="1635760"/>
                            <a:ext cx="30920" cy="68961"/>
                          </a:xfrm>
                          <a:custGeom>
                            <a:avLst/>
                            <a:gdLst/>
                            <a:ahLst/>
                            <a:cxnLst/>
                            <a:rect l="0" t="0" r="0" b="0"/>
                            <a:pathLst>
                              <a:path w="30920" h="68961">
                                <a:moveTo>
                                  <a:pt x="29337" y="0"/>
                                </a:moveTo>
                                <a:lnTo>
                                  <a:pt x="30920" y="204"/>
                                </a:lnTo>
                                <a:lnTo>
                                  <a:pt x="30920" y="13787"/>
                                </a:lnTo>
                                <a:lnTo>
                                  <a:pt x="30607" y="13716"/>
                                </a:lnTo>
                                <a:cubicBezTo>
                                  <a:pt x="28321" y="13716"/>
                                  <a:pt x="26289" y="14351"/>
                                  <a:pt x="24638" y="15494"/>
                                </a:cubicBezTo>
                                <a:cubicBezTo>
                                  <a:pt x="22987" y="16637"/>
                                  <a:pt x="21590" y="18161"/>
                                  <a:pt x="20574" y="20066"/>
                                </a:cubicBezTo>
                                <a:cubicBezTo>
                                  <a:pt x="19558" y="21972"/>
                                  <a:pt x="18796" y="24130"/>
                                  <a:pt x="18288" y="26670"/>
                                </a:cubicBezTo>
                                <a:cubicBezTo>
                                  <a:pt x="17907" y="29083"/>
                                  <a:pt x="17653" y="31750"/>
                                  <a:pt x="17780" y="34417"/>
                                </a:cubicBezTo>
                                <a:cubicBezTo>
                                  <a:pt x="17780" y="37211"/>
                                  <a:pt x="18034" y="39878"/>
                                  <a:pt x="18415" y="42418"/>
                                </a:cubicBezTo>
                                <a:cubicBezTo>
                                  <a:pt x="18923" y="44958"/>
                                  <a:pt x="19558" y="47117"/>
                                  <a:pt x="20574" y="49022"/>
                                </a:cubicBezTo>
                                <a:cubicBezTo>
                                  <a:pt x="21590" y="50927"/>
                                  <a:pt x="22987" y="52451"/>
                                  <a:pt x="24511" y="53594"/>
                                </a:cubicBezTo>
                                <a:cubicBezTo>
                                  <a:pt x="26162" y="54737"/>
                                  <a:pt x="28194" y="55245"/>
                                  <a:pt x="30734" y="55245"/>
                                </a:cubicBezTo>
                                <a:lnTo>
                                  <a:pt x="30920" y="55193"/>
                                </a:lnTo>
                                <a:lnTo>
                                  <a:pt x="30920" y="68595"/>
                                </a:lnTo>
                                <a:lnTo>
                                  <a:pt x="28448" y="68961"/>
                                </a:lnTo>
                                <a:cubicBezTo>
                                  <a:pt x="23749" y="68961"/>
                                  <a:pt x="19558" y="68326"/>
                                  <a:pt x="16129" y="66675"/>
                                </a:cubicBezTo>
                                <a:cubicBezTo>
                                  <a:pt x="12573" y="65151"/>
                                  <a:pt x="9652" y="62865"/>
                                  <a:pt x="7366" y="59944"/>
                                </a:cubicBezTo>
                                <a:cubicBezTo>
                                  <a:pt x="4953" y="57023"/>
                                  <a:pt x="3175" y="53467"/>
                                  <a:pt x="2032" y="49403"/>
                                </a:cubicBezTo>
                                <a:cubicBezTo>
                                  <a:pt x="762" y="45212"/>
                                  <a:pt x="127" y="40640"/>
                                  <a:pt x="127" y="35560"/>
                                </a:cubicBezTo>
                                <a:cubicBezTo>
                                  <a:pt x="0" y="30226"/>
                                  <a:pt x="508" y="25400"/>
                                  <a:pt x="1778" y="21082"/>
                                </a:cubicBezTo>
                                <a:cubicBezTo>
                                  <a:pt x="3048" y="16764"/>
                                  <a:pt x="4953" y="13081"/>
                                  <a:pt x="7366" y="9906"/>
                                </a:cubicBezTo>
                                <a:cubicBezTo>
                                  <a:pt x="9906" y="6858"/>
                                  <a:pt x="12954" y="4445"/>
                                  <a:pt x="16637" y="2667"/>
                                </a:cubicBezTo>
                                <a:cubicBezTo>
                                  <a:pt x="20320" y="1016"/>
                                  <a:pt x="24511" y="127"/>
                                  <a:pt x="2933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10" name="Shape 6710"/>
                        <wps:cNvSpPr/>
                        <wps:spPr>
                          <a:xfrm>
                            <a:off x="1714437" y="1617599"/>
                            <a:ext cx="42482" cy="88773"/>
                          </a:xfrm>
                          <a:custGeom>
                            <a:avLst/>
                            <a:gdLst/>
                            <a:ahLst/>
                            <a:cxnLst/>
                            <a:rect l="0" t="0" r="0" b="0"/>
                            <a:pathLst>
                              <a:path w="42482" h="88773">
                                <a:moveTo>
                                  <a:pt x="0" y="0"/>
                                </a:moveTo>
                                <a:lnTo>
                                  <a:pt x="5779" y="0"/>
                                </a:lnTo>
                                <a:cubicBezTo>
                                  <a:pt x="7302" y="0"/>
                                  <a:pt x="8573" y="127"/>
                                  <a:pt x="9461" y="381"/>
                                </a:cubicBezTo>
                                <a:cubicBezTo>
                                  <a:pt x="10351" y="635"/>
                                  <a:pt x="10986" y="1016"/>
                                  <a:pt x="11367" y="1397"/>
                                </a:cubicBezTo>
                                <a:cubicBezTo>
                                  <a:pt x="11748" y="1905"/>
                                  <a:pt x="12129" y="2667"/>
                                  <a:pt x="12382" y="3429"/>
                                </a:cubicBezTo>
                                <a:lnTo>
                                  <a:pt x="41211" y="81534"/>
                                </a:lnTo>
                                <a:cubicBezTo>
                                  <a:pt x="41720" y="83185"/>
                                  <a:pt x="42101" y="84455"/>
                                  <a:pt x="42227" y="85471"/>
                                </a:cubicBezTo>
                                <a:cubicBezTo>
                                  <a:pt x="42482" y="86360"/>
                                  <a:pt x="42227" y="87122"/>
                                  <a:pt x="41720" y="87630"/>
                                </a:cubicBezTo>
                                <a:cubicBezTo>
                                  <a:pt x="41211" y="88011"/>
                                  <a:pt x="40323" y="88392"/>
                                  <a:pt x="39052" y="88519"/>
                                </a:cubicBezTo>
                                <a:cubicBezTo>
                                  <a:pt x="37782" y="88646"/>
                                  <a:pt x="36132" y="88773"/>
                                  <a:pt x="33845" y="88773"/>
                                </a:cubicBezTo>
                                <a:cubicBezTo>
                                  <a:pt x="31560" y="88773"/>
                                  <a:pt x="29654" y="88773"/>
                                  <a:pt x="28385" y="88773"/>
                                </a:cubicBezTo>
                                <a:cubicBezTo>
                                  <a:pt x="27114" y="88773"/>
                                  <a:pt x="26098" y="88646"/>
                                  <a:pt x="25464" y="88392"/>
                                </a:cubicBezTo>
                                <a:cubicBezTo>
                                  <a:pt x="24701" y="88265"/>
                                  <a:pt x="24193" y="87884"/>
                                  <a:pt x="23939" y="87630"/>
                                </a:cubicBezTo>
                                <a:cubicBezTo>
                                  <a:pt x="23686" y="87249"/>
                                  <a:pt x="23432" y="86741"/>
                                  <a:pt x="23304" y="86106"/>
                                </a:cubicBezTo>
                                <a:lnTo>
                                  <a:pt x="16954" y="68453"/>
                                </a:lnTo>
                                <a:lnTo>
                                  <a:pt x="0" y="68777"/>
                                </a:lnTo>
                                <a:lnTo>
                                  <a:pt x="0" y="54928"/>
                                </a:lnTo>
                                <a:lnTo>
                                  <a:pt x="12510" y="54737"/>
                                </a:lnTo>
                                <a:lnTo>
                                  <a:pt x="0" y="18909"/>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11" name="Shape 6711"/>
                        <wps:cNvSpPr/>
                        <wps:spPr>
                          <a:xfrm>
                            <a:off x="1914711" y="1635964"/>
                            <a:ext cx="45153" cy="68391"/>
                          </a:xfrm>
                          <a:custGeom>
                            <a:avLst/>
                            <a:gdLst/>
                            <a:ahLst/>
                            <a:cxnLst/>
                            <a:rect l="0" t="0" r="0" b="0"/>
                            <a:pathLst>
                              <a:path w="45153" h="68391">
                                <a:moveTo>
                                  <a:pt x="0" y="0"/>
                                </a:moveTo>
                                <a:lnTo>
                                  <a:pt x="6291" y="812"/>
                                </a:lnTo>
                                <a:cubicBezTo>
                                  <a:pt x="8704" y="1574"/>
                                  <a:pt x="10863" y="2717"/>
                                  <a:pt x="12895" y="4114"/>
                                </a:cubicBezTo>
                                <a:cubicBezTo>
                                  <a:pt x="14800" y="5638"/>
                                  <a:pt x="16451" y="7416"/>
                                  <a:pt x="17848" y="9575"/>
                                </a:cubicBezTo>
                                <a:cubicBezTo>
                                  <a:pt x="19245" y="11734"/>
                                  <a:pt x="20261" y="14147"/>
                                  <a:pt x="20896" y="16941"/>
                                </a:cubicBezTo>
                                <a:cubicBezTo>
                                  <a:pt x="21404" y="14401"/>
                                  <a:pt x="21912" y="12242"/>
                                  <a:pt x="22166" y="10464"/>
                                </a:cubicBezTo>
                                <a:cubicBezTo>
                                  <a:pt x="22420" y="8686"/>
                                  <a:pt x="22674" y="7162"/>
                                  <a:pt x="22801" y="6019"/>
                                </a:cubicBezTo>
                                <a:cubicBezTo>
                                  <a:pt x="22928" y="4749"/>
                                  <a:pt x="23055" y="3860"/>
                                  <a:pt x="23182" y="3098"/>
                                </a:cubicBezTo>
                                <a:cubicBezTo>
                                  <a:pt x="23182" y="2463"/>
                                  <a:pt x="23436" y="2082"/>
                                  <a:pt x="23690" y="1828"/>
                                </a:cubicBezTo>
                                <a:cubicBezTo>
                                  <a:pt x="23817" y="1574"/>
                                  <a:pt x="23944" y="1447"/>
                                  <a:pt x="24325" y="1320"/>
                                </a:cubicBezTo>
                                <a:cubicBezTo>
                                  <a:pt x="24579" y="1193"/>
                                  <a:pt x="24960" y="1066"/>
                                  <a:pt x="25595" y="939"/>
                                </a:cubicBezTo>
                                <a:cubicBezTo>
                                  <a:pt x="26103" y="812"/>
                                  <a:pt x="26738" y="685"/>
                                  <a:pt x="27627" y="558"/>
                                </a:cubicBezTo>
                                <a:cubicBezTo>
                                  <a:pt x="28516" y="558"/>
                                  <a:pt x="29532" y="431"/>
                                  <a:pt x="30675" y="431"/>
                                </a:cubicBezTo>
                                <a:cubicBezTo>
                                  <a:pt x="32326" y="431"/>
                                  <a:pt x="33723" y="431"/>
                                  <a:pt x="34866" y="558"/>
                                </a:cubicBezTo>
                                <a:cubicBezTo>
                                  <a:pt x="35882" y="685"/>
                                  <a:pt x="36771" y="812"/>
                                  <a:pt x="37279" y="939"/>
                                </a:cubicBezTo>
                                <a:cubicBezTo>
                                  <a:pt x="37914" y="1193"/>
                                  <a:pt x="38295" y="1447"/>
                                  <a:pt x="38549" y="1828"/>
                                </a:cubicBezTo>
                                <a:cubicBezTo>
                                  <a:pt x="38803" y="2082"/>
                                  <a:pt x="38930" y="2463"/>
                                  <a:pt x="38930" y="2844"/>
                                </a:cubicBezTo>
                                <a:cubicBezTo>
                                  <a:pt x="39057" y="3860"/>
                                  <a:pt x="38930" y="5130"/>
                                  <a:pt x="38676" y="6781"/>
                                </a:cubicBezTo>
                                <a:cubicBezTo>
                                  <a:pt x="38549" y="8432"/>
                                  <a:pt x="38295" y="10337"/>
                                  <a:pt x="37914" y="12496"/>
                                </a:cubicBezTo>
                                <a:cubicBezTo>
                                  <a:pt x="37533" y="14655"/>
                                  <a:pt x="37152" y="16941"/>
                                  <a:pt x="36517" y="19354"/>
                                </a:cubicBezTo>
                                <a:cubicBezTo>
                                  <a:pt x="36009" y="21767"/>
                                  <a:pt x="35501" y="24180"/>
                                  <a:pt x="34866" y="26720"/>
                                </a:cubicBezTo>
                                <a:cubicBezTo>
                                  <a:pt x="34231" y="29133"/>
                                  <a:pt x="33596" y="31546"/>
                                  <a:pt x="32834" y="33832"/>
                                </a:cubicBezTo>
                                <a:cubicBezTo>
                                  <a:pt x="32199" y="36245"/>
                                  <a:pt x="31437" y="38404"/>
                                  <a:pt x="30675" y="40309"/>
                                </a:cubicBezTo>
                                <a:cubicBezTo>
                                  <a:pt x="30802" y="43230"/>
                                  <a:pt x="31056" y="45516"/>
                                  <a:pt x="31310" y="47294"/>
                                </a:cubicBezTo>
                                <a:cubicBezTo>
                                  <a:pt x="31691" y="49072"/>
                                  <a:pt x="32199" y="50469"/>
                                  <a:pt x="32834" y="51358"/>
                                </a:cubicBezTo>
                                <a:cubicBezTo>
                                  <a:pt x="33469" y="52374"/>
                                  <a:pt x="34104" y="53136"/>
                                  <a:pt x="34866" y="53390"/>
                                </a:cubicBezTo>
                                <a:cubicBezTo>
                                  <a:pt x="35628" y="53771"/>
                                  <a:pt x="36390" y="53898"/>
                                  <a:pt x="37025" y="53898"/>
                                </a:cubicBezTo>
                                <a:cubicBezTo>
                                  <a:pt x="37914" y="53898"/>
                                  <a:pt x="38676" y="53771"/>
                                  <a:pt x="39311" y="53644"/>
                                </a:cubicBezTo>
                                <a:cubicBezTo>
                                  <a:pt x="39946" y="53517"/>
                                  <a:pt x="40454" y="53390"/>
                                  <a:pt x="40962" y="53136"/>
                                </a:cubicBezTo>
                                <a:cubicBezTo>
                                  <a:pt x="41470" y="53009"/>
                                  <a:pt x="41851" y="52882"/>
                                  <a:pt x="42232" y="52755"/>
                                </a:cubicBezTo>
                                <a:cubicBezTo>
                                  <a:pt x="42613" y="52628"/>
                                  <a:pt x="42994" y="52501"/>
                                  <a:pt x="43375" y="52501"/>
                                </a:cubicBezTo>
                                <a:cubicBezTo>
                                  <a:pt x="43629" y="52501"/>
                                  <a:pt x="43883" y="52628"/>
                                  <a:pt x="44010" y="52755"/>
                                </a:cubicBezTo>
                                <a:cubicBezTo>
                                  <a:pt x="44264" y="53009"/>
                                  <a:pt x="44391" y="53263"/>
                                  <a:pt x="44645" y="53771"/>
                                </a:cubicBezTo>
                                <a:cubicBezTo>
                                  <a:pt x="44772" y="54279"/>
                                  <a:pt x="44899" y="55041"/>
                                  <a:pt x="44899" y="55803"/>
                                </a:cubicBezTo>
                                <a:cubicBezTo>
                                  <a:pt x="45026" y="56692"/>
                                  <a:pt x="45026" y="57708"/>
                                  <a:pt x="45153" y="59105"/>
                                </a:cubicBezTo>
                                <a:cubicBezTo>
                                  <a:pt x="45153" y="61264"/>
                                  <a:pt x="45026" y="62788"/>
                                  <a:pt x="44899" y="63804"/>
                                </a:cubicBezTo>
                                <a:cubicBezTo>
                                  <a:pt x="44645" y="64820"/>
                                  <a:pt x="44391" y="65455"/>
                                  <a:pt x="44137" y="65836"/>
                                </a:cubicBezTo>
                                <a:cubicBezTo>
                                  <a:pt x="43756" y="66090"/>
                                  <a:pt x="43248" y="66471"/>
                                  <a:pt x="42613" y="66598"/>
                                </a:cubicBezTo>
                                <a:cubicBezTo>
                                  <a:pt x="41978" y="66852"/>
                                  <a:pt x="41216" y="67106"/>
                                  <a:pt x="40327" y="67360"/>
                                </a:cubicBezTo>
                                <a:cubicBezTo>
                                  <a:pt x="39311" y="67487"/>
                                  <a:pt x="38422" y="67614"/>
                                  <a:pt x="37279" y="67868"/>
                                </a:cubicBezTo>
                                <a:cubicBezTo>
                                  <a:pt x="36263" y="67995"/>
                                  <a:pt x="35247" y="67995"/>
                                  <a:pt x="34104" y="67995"/>
                                </a:cubicBezTo>
                                <a:cubicBezTo>
                                  <a:pt x="32199" y="68122"/>
                                  <a:pt x="30294" y="67868"/>
                                  <a:pt x="28643" y="67614"/>
                                </a:cubicBezTo>
                                <a:cubicBezTo>
                                  <a:pt x="26865" y="67233"/>
                                  <a:pt x="25341" y="66598"/>
                                  <a:pt x="24071" y="65836"/>
                                </a:cubicBezTo>
                                <a:cubicBezTo>
                                  <a:pt x="22674" y="64947"/>
                                  <a:pt x="21531" y="63804"/>
                                  <a:pt x="20642" y="62407"/>
                                </a:cubicBezTo>
                                <a:cubicBezTo>
                                  <a:pt x="19753" y="61010"/>
                                  <a:pt x="18991" y="59232"/>
                                  <a:pt x="18483" y="56946"/>
                                </a:cubicBezTo>
                                <a:cubicBezTo>
                                  <a:pt x="17467" y="58724"/>
                                  <a:pt x="16324" y="60248"/>
                                  <a:pt x="14927" y="61645"/>
                                </a:cubicBezTo>
                                <a:cubicBezTo>
                                  <a:pt x="13657" y="63169"/>
                                  <a:pt x="12006" y="64312"/>
                                  <a:pt x="10228" y="65328"/>
                                </a:cubicBezTo>
                                <a:cubicBezTo>
                                  <a:pt x="8450" y="66344"/>
                                  <a:pt x="6545" y="67233"/>
                                  <a:pt x="4386" y="67741"/>
                                </a:cubicBezTo>
                                <a:lnTo>
                                  <a:pt x="0" y="68391"/>
                                </a:lnTo>
                                <a:lnTo>
                                  <a:pt x="0" y="54989"/>
                                </a:lnTo>
                                <a:lnTo>
                                  <a:pt x="5656" y="53390"/>
                                </a:lnTo>
                                <a:cubicBezTo>
                                  <a:pt x="7307" y="52247"/>
                                  <a:pt x="8704" y="50723"/>
                                  <a:pt x="9847" y="48945"/>
                                </a:cubicBezTo>
                                <a:cubicBezTo>
                                  <a:pt x="10990" y="47040"/>
                                  <a:pt x="11752" y="44881"/>
                                  <a:pt x="12387" y="42341"/>
                                </a:cubicBezTo>
                                <a:cubicBezTo>
                                  <a:pt x="12895" y="39801"/>
                                  <a:pt x="13276" y="37007"/>
                                  <a:pt x="13149" y="34086"/>
                                </a:cubicBezTo>
                                <a:lnTo>
                                  <a:pt x="13149" y="33832"/>
                                </a:lnTo>
                                <a:cubicBezTo>
                                  <a:pt x="13149" y="30276"/>
                                  <a:pt x="12768" y="27228"/>
                                  <a:pt x="12006" y="24688"/>
                                </a:cubicBezTo>
                                <a:cubicBezTo>
                                  <a:pt x="11244" y="22021"/>
                                  <a:pt x="10228" y="19989"/>
                                  <a:pt x="9085" y="18338"/>
                                </a:cubicBezTo>
                                <a:cubicBezTo>
                                  <a:pt x="7815" y="16560"/>
                                  <a:pt x="6418" y="15417"/>
                                  <a:pt x="4767" y="14655"/>
                                </a:cubicBezTo>
                                <a:lnTo>
                                  <a:pt x="0" y="13582"/>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12" name="Shape 6712"/>
                        <wps:cNvSpPr/>
                        <wps:spPr>
                          <a:xfrm>
                            <a:off x="1961642" y="1635125"/>
                            <a:ext cx="60960" cy="91313"/>
                          </a:xfrm>
                          <a:custGeom>
                            <a:avLst/>
                            <a:gdLst/>
                            <a:ahLst/>
                            <a:cxnLst/>
                            <a:rect l="0" t="0" r="0" b="0"/>
                            <a:pathLst>
                              <a:path w="60960" h="91313">
                                <a:moveTo>
                                  <a:pt x="53340" y="127"/>
                                </a:moveTo>
                                <a:cubicBezTo>
                                  <a:pt x="54991" y="0"/>
                                  <a:pt x="56261" y="127"/>
                                  <a:pt x="57277" y="127"/>
                                </a:cubicBezTo>
                                <a:cubicBezTo>
                                  <a:pt x="58293" y="254"/>
                                  <a:pt x="59055" y="381"/>
                                  <a:pt x="59563" y="635"/>
                                </a:cubicBezTo>
                                <a:cubicBezTo>
                                  <a:pt x="60071" y="889"/>
                                  <a:pt x="60452" y="1143"/>
                                  <a:pt x="60579" y="1524"/>
                                </a:cubicBezTo>
                                <a:cubicBezTo>
                                  <a:pt x="60706" y="1778"/>
                                  <a:pt x="60833" y="2286"/>
                                  <a:pt x="60833" y="2667"/>
                                </a:cubicBezTo>
                                <a:cubicBezTo>
                                  <a:pt x="60960" y="7620"/>
                                  <a:pt x="60579" y="12573"/>
                                  <a:pt x="59690" y="17780"/>
                                </a:cubicBezTo>
                                <a:cubicBezTo>
                                  <a:pt x="58801" y="23114"/>
                                  <a:pt x="57277" y="28321"/>
                                  <a:pt x="55245" y="33782"/>
                                </a:cubicBezTo>
                                <a:cubicBezTo>
                                  <a:pt x="53213" y="39243"/>
                                  <a:pt x="50673" y="44704"/>
                                  <a:pt x="47498" y="50292"/>
                                </a:cubicBezTo>
                                <a:cubicBezTo>
                                  <a:pt x="44196" y="55880"/>
                                  <a:pt x="40386" y="61468"/>
                                  <a:pt x="35941" y="66929"/>
                                </a:cubicBezTo>
                                <a:cubicBezTo>
                                  <a:pt x="36195" y="68834"/>
                                  <a:pt x="36449" y="70739"/>
                                  <a:pt x="36576" y="72644"/>
                                </a:cubicBezTo>
                                <a:cubicBezTo>
                                  <a:pt x="36703" y="74422"/>
                                  <a:pt x="36957" y="76200"/>
                                  <a:pt x="37084" y="77978"/>
                                </a:cubicBezTo>
                                <a:cubicBezTo>
                                  <a:pt x="37211" y="79756"/>
                                  <a:pt x="37211" y="81534"/>
                                  <a:pt x="37338" y="83185"/>
                                </a:cubicBezTo>
                                <a:cubicBezTo>
                                  <a:pt x="37465" y="84963"/>
                                  <a:pt x="37465" y="86614"/>
                                  <a:pt x="37465" y="88392"/>
                                </a:cubicBezTo>
                                <a:cubicBezTo>
                                  <a:pt x="37465" y="88900"/>
                                  <a:pt x="37338" y="89281"/>
                                  <a:pt x="37084" y="89662"/>
                                </a:cubicBezTo>
                                <a:cubicBezTo>
                                  <a:pt x="36830" y="90043"/>
                                  <a:pt x="36322" y="90297"/>
                                  <a:pt x="35687" y="90551"/>
                                </a:cubicBezTo>
                                <a:cubicBezTo>
                                  <a:pt x="35052" y="90805"/>
                                  <a:pt x="34290" y="90932"/>
                                  <a:pt x="33147" y="91059"/>
                                </a:cubicBezTo>
                                <a:cubicBezTo>
                                  <a:pt x="32004" y="91186"/>
                                  <a:pt x="30607" y="91313"/>
                                  <a:pt x="28956" y="91313"/>
                                </a:cubicBezTo>
                                <a:cubicBezTo>
                                  <a:pt x="27305" y="91313"/>
                                  <a:pt x="25908" y="91313"/>
                                  <a:pt x="24765" y="91186"/>
                                </a:cubicBezTo>
                                <a:cubicBezTo>
                                  <a:pt x="23749" y="91059"/>
                                  <a:pt x="22860" y="90932"/>
                                  <a:pt x="22098" y="90805"/>
                                </a:cubicBezTo>
                                <a:cubicBezTo>
                                  <a:pt x="21463" y="90551"/>
                                  <a:pt x="20955" y="90297"/>
                                  <a:pt x="20701" y="89916"/>
                                </a:cubicBezTo>
                                <a:cubicBezTo>
                                  <a:pt x="20447" y="89535"/>
                                  <a:pt x="20320" y="89154"/>
                                  <a:pt x="20320" y="88646"/>
                                </a:cubicBezTo>
                                <a:cubicBezTo>
                                  <a:pt x="20193" y="85598"/>
                                  <a:pt x="20193" y="82677"/>
                                  <a:pt x="19939" y="79883"/>
                                </a:cubicBezTo>
                                <a:cubicBezTo>
                                  <a:pt x="19812" y="77089"/>
                                  <a:pt x="19558" y="74295"/>
                                  <a:pt x="19304" y="71628"/>
                                </a:cubicBezTo>
                                <a:cubicBezTo>
                                  <a:pt x="19050" y="68961"/>
                                  <a:pt x="18669" y="66167"/>
                                  <a:pt x="18161" y="63500"/>
                                </a:cubicBezTo>
                                <a:cubicBezTo>
                                  <a:pt x="17780" y="60833"/>
                                  <a:pt x="17272" y="57912"/>
                                  <a:pt x="16510" y="54991"/>
                                </a:cubicBezTo>
                                <a:cubicBezTo>
                                  <a:pt x="15875" y="51943"/>
                                  <a:pt x="15113" y="48768"/>
                                  <a:pt x="14224" y="45339"/>
                                </a:cubicBezTo>
                                <a:cubicBezTo>
                                  <a:pt x="13335" y="41910"/>
                                  <a:pt x="12192" y="38227"/>
                                  <a:pt x="10922" y="34163"/>
                                </a:cubicBezTo>
                                <a:cubicBezTo>
                                  <a:pt x="9652" y="30099"/>
                                  <a:pt x="8255" y="25654"/>
                                  <a:pt x="6477" y="20828"/>
                                </a:cubicBezTo>
                                <a:cubicBezTo>
                                  <a:pt x="4699" y="16129"/>
                                  <a:pt x="2794" y="11176"/>
                                  <a:pt x="762" y="6096"/>
                                </a:cubicBezTo>
                                <a:cubicBezTo>
                                  <a:pt x="0" y="4064"/>
                                  <a:pt x="127" y="2794"/>
                                  <a:pt x="1016" y="2032"/>
                                </a:cubicBezTo>
                                <a:cubicBezTo>
                                  <a:pt x="2032" y="1270"/>
                                  <a:pt x="4572" y="889"/>
                                  <a:pt x="8763" y="889"/>
                                </a:cubicBezTo>
                                <a:cubicBezTo>
                                  <a:pt x="10541" y="762"/>
                                  <a:pt x="12065" y="889"/>
                                  <a:pt x="13208" y="889"/>
                                </a:cubicBezTo>
                                <a:cubicBezTo>
                                  <a:pt x="14478" y="1016"/>
                                  <a:pt x="15367" y="1143"/>
                                  <a:pt x="16129" y="1397"/>
                                </a:cubicBezTo>
                                <a:cubicBezTo>
                                  <a:pt x="16891" y="1651"/>
                                  <a:pt x="17526" y="1905"/>
                                  <a:pt x="17907" y="2286"/>
                                </a:cubicBezTo>
                                <a:cubicBezTo>
                                  <a:pt x="18288" y="2540"/>
                                  <a:pt x="18542" y="2921"/>
                                  <a:pt x="18796" y="3429"/>
                                </a:cubicBezTo>
                                <a:cubicBezTo>
                                  <a:pt x="20828" y="8382"/>
                                  <a:pt x="22479" y="13081"/>
                                  <a:pt x="24003" y="17526"/>
                                </a:cubicBezTo>
                                <a:cubicBezTo>
                                  <a:pt x="25400" y="21971"/>
                                  <a:pt x="26670" y="26162"/>
                                  <a:pt x="27686" y="29845"/>
                                </a:cubicBezTo>
                                <a:cubicBezTo>
                                  <a:pt x="28702" y="33655"/>
                                  <a:pt x="29591" y="36957"/>
                                  <a:pt x="30099" y="39878"/>
                                </a:cubicBezTo>
                                <a:cubicBezTo>
                                  <a:pt x="30734" y="42926"/>
                                  <a:pt x="31115" y="45339"/>
                                  <a:pt x="31242" y="47244"/>
                                </a:cubicBezTo>
                                <a:cubicBezTo>
                                  <a:pt x="33401" y="43688"/>
                                  <a:pt x="35306" y="40005"/>
                                  <a:pt x="36830" y="36195"/>
                                </a:cubicBezTo>
                                <a:cubicBezTo>
                                  <a:pt x="38481" y="32512"/>
                                  <a:pt x="39751" y="28702"/>
                                  <a:pt x="40894" y="24892"/>
                                </a:cubicBezTo>
                                <a:cubicBezTo>
                                  <a:pt x="41910" y="21209"/>
                                  <a:pt x="42672" y="17526"/>
                                  <a:pt x="43053" y="13843"/>
                                </a:cubicBezTo>
                                <a:cubicBezTo>
                                  <a:pt x="43561" y="10160"/>
                                  <a:pt x="43688" y="6477"/>
                                  <a:pt x="43688" y="3048"/>
                                </a:cubicBezTo>
                                <a:cubicBezTo>
                                  <a:pt x="43688" y="2032"/>
                                  <a:pt x="44450" y="1270"/>
                                  <a:pt x="45974" y="889"/>
                                </a:cubicBezTo>
                                <a:cubicBezTo>
                                  <a:pt x="47498" y="381"/>
                                  <a:pt x="49911" y="127"/>
                                  <a:pt x="53340"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13" name="Shape 6713"/>
                        <wps:cNvSpPr/>
                        <wps:spPr>
                          <a:xfrm>
                            <a:off x="2031873" y="1633601"/>
                            <a:ext cx="89789" cy="68707"/>
                          </a:xfrm>
                          <a:custGeom>
                            <a:avLst/>
                            <a:gdLst/>
                            <a:ahLst/>
                            <a:cxnLst/>
                            <a:rect l="0" t="0" r="0" b="0"/>
                            <a:pathLst>
                              <a:path w="89789" h="68707">
                                <a:moveTo>
                                  <a:pt x="71120" y="127"/>
                                </a:moveTo>
                                <a:cubicBezTo>
                                  <a:pt x="72390" y="0"/>
                                  <a:pt x="73533" y="127"/>
                                  <a:pt x="74422" y="127"/>
                                </a:cubicBezTo>
                                <a:cubicBezTo>
                                  <a:pt x="75311" y="127"/>
                                  <a:pt x="76073" y="254"/>
                                  <a:pt x="76708" y="381"/>
                                </a:cubicBezTo>
                                <a:cubicBezTo>
                                  <a:pt x="77343" y="508"/>
                                  <a:pt x="77851" y="635"/>
                                  <a:pt x="78232" y="889"/>
                                </a:cubicBezTo>
                                <a:cubicBezTo>
                                  <a:pt x="78613" y="1143"/>
                                  <a:pt x="78994" y="1397"/>
                                  <a:pt x="79248" y="1651"/>
                                </a:cubicBezTo>
                                <a:cubicBezTo>
                                  <a:pt x="79629" y="2032"/>
                                  <a:pt x="80010" y="2540"/>
                                  <a:pt x="80645" y="3556"/>
                                </a:cubicBezTo>
                                <a:cubicBezTo>
                                  <a:pt x="81280" y="4445"/>
                                  <a:pt x="81915" y="5715"/>
                                  <a:pt x="82677" y="7239"/>
                                </a:cubicBezTo>
                                <a:cubicBezTo>
                                  <a:pt x="83439" y="8763"/>
                                  <a:pt x="84201" y="10414"/>
                                  <a:pt x="85090" y="12319"/>
                                </a:cubicBezTo>
                                <a:cubicBezTo>
                                  <a:pt x="85852" y="14224"/>
                                  <a:pt x="86614" y="16383"/>
                                  <a:pt x="87249" y="18542"/>
                                </a:cubicBezTo>
                                <a:cubicBezTo>
                                  <a:pt x="88011" y="20701"/>
                                  <a:pt x="88519" y="22987"/>
                                  <a:pt x="89027" y="25400"/>
                                </a:cubicBezTo>
                                <a:cubicBezTo>
                                  <a:pt x="89408" y="27813"/>
                                  <a:pt x="89662" y="30226"/>
                                  <a:pt x="89789" y="32639"/>
                                </a:cubicBezTo>
                                <a:cubicBezTo>
                                  <a:pt x="89789" y="38481"/>
                                  <a:pt x="89281" y="43561"/>
                                  <a:pt x="88011" y="48006"/>
                                </a:cubicBezTo>
                                <a:cubicBezTo>
                                  <a:pt x="86868" y="52324"/>
                                  <a:pt x="85090" y="56007"/>
                                  <a:pt x="82931" y="58928"/>
                                </a:cubicBezTo>
                                <a:cubicBezTo>
                                  <a:pt x="80645" y="61849"/>
                                  <a:pt x="78105" y="64135"/>
                                  <a:pt x="75057" y="65532"/>
                                </a:cubicBezTo>
                                <a:cubicBezTo>
                                  <a:pt x="72009" y="67056"/>
                                  <a:pt x="68834" y="67818"/>
                                  <a:pt x="65278" y="67945"/>
                                </a:cubicBezTo>
                                <a:cubicBezTo>
                                  <a:pt x="62992" y="67945"/>
                                  <a:pt x="60833" y="67818"/>
                                  <a:pt x="58801" y="67310"/>
                                </a:cubicBezTo>
                                <a:cubicBezTo>
                                  <a:pt x="56769" y="66929"/>
                                  <a:pt x="54991" y="66294"/>
                                  <a:pt x="53340" y="65405"/>
                                </a:cubicBezTo>
                                <a:cubicBezTo>
                                  <a:pt x="51562" y="64516"/>
                                  <a:pt x="50038" y="63373"/>
                                  <a:pt x="48641" y="61849"/>
                                </a:cubicBezTo>
                                <a:cubicBezTo>
                                  <a:pt x="47244" y="60452"/>
                                  <a:pt x="46101" y="58674"/>
                                  <a:pt x="45085" y="56642"/>
                                </a:cubicBezTo>
                                <a:cubicBezTo>
                                  <a:pt x="43180" y="60579"/>
                                  <a:pt x="40640" y="63627"/>
                                  <a:pt x="37465" y="65532"/>
                                </a:cubicBezTo>
                                <a:cubicBezTo>
                                  <a:pt x="34290" y="67437"/>
                                  <a:pt x="30226" y="68453"/>
                                  <a:pt x="25400" y="68580"/>
                                </a:cubicBezTo>
                                <a:cubicBezTo>
                                  <a:pt x="22098" y="68707"/>
                                  <a:pt x="18923" y="68072"/>
                                  <a:pt x="15875" y="66675"/>
                                </a:cubicBezTo>
                                <a:cubicBezTo>
                                  <a:pt x="12827" y="65405"/>
                                  <a:pt x="10160" y="63373"/>
                                  <a:pt x="7874" y="60579"/>
                                </a:cubicBezTo>
                                <a:cubicBezTo>
                                  <a:pt x="5461" y="57785"/>
                                  <a:pt x="3683" y="54229"/>
                                  <a:pt x="2286" y="49911"/>
                                </a:cubicBezTo>
                                <a:cubicBezTo>
                                  <a:pt x="889" y="45593"/>
                                  <a:pt x="127" y="40513"/>
                                  <a:pt x="0" y="34544"/>
                                </a:cubicBezTo>
                                <a:cubicBezTo>
                                  <a:pt x="0" y="32004"/>
                                  <a:pt x="127" y="29464"/>
                                  <a:pt x="508" y="27051"/>
                                </a:cubicBezTo>
                                <a:cubicBezTo>
                                  <a:pt x="889" y="24511"/>
                                  <a:pt x="1397" y="22098"/>
                                  <a:pt x="2032" y="19812"/>
                                </a:cubicBezTo>
                                <a:cubicBezTo>
                                  <a:pt x="2667" y="17526"/>
                                  <a:pt x="3302" y="15367"/>
                                  <a:pt x="4064" y="13462"/>
                                </a:cubicBezTo>
                                <a:cubicBezTo>
                                  <a:pt x="4826" y="11430"/>
                                  <a:pt x="5588" y="9779"/>
                                  <a:pt x="6350" y="8255"/>
                                </a:cubicBezTo>
                                <a:cubicBezTo>
                                  <a:pt x="6985" y="6731"/>
                                  <a:pt x="7620" y="5461"/>
                                  <a:pt x="8128" y="4572"/>
                                </a:cubicBezTo>
                                <a:cubicBezTo>
                                  <a:pt x="8763" y="3556"/>
                                  <a:pt x="9144" y="2921"/>
                                  <a:pt x="9652" y="2540"/>
                                </a:cubicBezTo>
                                <a:cubicBezTo>
                                  <a:pt x="10160" y="2159"/>
                                  <a:pt x="10922" y="1778"/>
                                  <a:pt x="12065" y="1524"/>
                                </a:cubicBezTo>
                                <a:cubicBezTo>
                                  <a:pt x="13208" y="1270"/>
                                  <a:pt x="14986" y="1016"/>
                                  <a:pt x="17526" y="1016"/>
                                </a:cubicBezTo>
                                <a:cubicBezTo>
                                  <a:pt x="19177" y="1016"/>
                                  <a:pt x="20574" y="1016"/>
                                  <a:pt x="21590" y="1143"/>
                                </a:cubicBezTo>
                                <a:cubicBezTo>
                                  <a:pt x="22733" y="1143"/>
                                  <a:pt x="23622" y="1397"/>
                                  <a:pt x="24257" y="1524"/>
                                </a:cubicBezTo>
                                <a:cubicBezTo>
                                  <a:pt x="25019" y="1651"/>
                                  <a:pt x="25400" y="1905"/>
                                  <a:pt x="25781" y="2159"/>
                                </a:cubicBezTo>
                                <a:cubicBezTo>
                                  <a:pt x="26035" y="2413"/>
                                  <a:pt x="26162" y="2794"/>
                                  <a:pt x="26162" y="3048"/>
                                </a:cubicBezTo>
                                <a:cubicBezTo>
                                  <a:pt x="26162" y="3429"/>
                                  <a:pt x="25654" y="4445"/>
                                  <a:pt x="24765" y="6096"/>
                                </a:cubicBezTo>
                                <a:cubicBezTo>
                                  <a:pt x="23749" y="7874"/>
                                  <a:pt x="22733" y="10033"/>
                                  <a:pt x="21590" y="12700"/>
                                </a:cubicBezTo>
                                <a:cubicBezTo>
                                  <a:pt x="20574" y="15367"/>
                                  <a:pt x="19558" y="18415"/>
                                  <a:pt x="18542" y="22098"/>
                                </a:cubicBezTo>
                                <a:cubicBezTo>
                                  <a:pt x="17653" y="25654"/>
                                  <a:pt x="17272" y="29718"/>
                                  <a:pt x="17272" y="34036"/>
                                </a:cubicBezTo>
                                <a:cubicBezTo>
                                  <a:pt x="17399" y="37592"/>
                                  <a:pt x="17653" y="40640"/>
                                  <a:pt x="18288" y="43180"/>
                                </a:cubicBezTo>
                                <a:cubicBezTo>
                                  <a:pt x="18796" y="45720"/>
                                  <a:pt x="19558" y="47879"/>
                                  <a:pt x="20447" y="49530"/>
                                </a:cubicBezTo>
                                <a:cubicBezTo>
                                  <a:pt x="21336" y="51308"/>
                                  <a:pt x="22479" y="52451"/>
                                  <a:pt x="23749" y="53340"/>
                                </a:cubicBezTo>
                                <a:cubicBezTo>
                                  <a:pt x="25146" y="54102"/>
                                  <a:pt x="26543" y="54483"/>
                                  <a:pt x="28067" y="54483"/>
                                </a:cubicBezTo>
                                <a:cubicBezTo>
                                  <a:pt x="29337" y="54483"/>
                                  <a:pt x="30480" y="54229"/>
                                  <a:pt x="31496" y="53594"/>
                                </a:cubicBezTo>
                                <a:cubicBezTo>
                                  <a:pt x="32639" y="53086"/>
                                  <a:pt x="33528" y="52197"/>
                                  <a:pt x="34163" y="50927"/>
                                </a:cubicBezTo>
                                <a:cubicBezTo>
                                  <a:pt x="34925" y="49784"/>
                                  <a:pt x="35560" y="48006"/>
                                  <a:pt x="35814" y="45847"/>
                                </a:cubicBezTo>
                                <a:cubicBezTo>
                                  <a:pt x="36195" y="43688"/>
                                  <a:pt x="36449" y="40894"/>
                                  <a:pt x="36322" y="37465"/>
                                </a:cubicBezTo>
                                <a:lnTo>
                                  <a:pt x="36068" y="19558"/>
                                </a:lnTo>
                                <a:cubicBezTo>
                                  <a:pt x="36068" y="19177"/>
                                  <a:pt x="36195" y="18669"/>
                                  <a:pt x="36449" y="18288"/>
                                </a:cubicBezTo>
                                <a:cubicBezTo>
                                  <a:pt x="36703" y="18034"/>
                                  <a:pt x="37084" y="17653"/>
                                  <a:pt x="37719" y="17399"/>
                                </a:cubicBezTo>
                                <a:cubicBezTo>
                                  <a:pt x="38354" y="17145"/>
                                  <a:pt x="39243" y="16891"/>
                                  <a:pt x="40386" y="16764"/>
                                </a:cubicBezTo>
                                <a:cubicBezTo>
                                  <a:pt x="41402" y="16637"/>
                                  <a:pt x="42799" y="16510"/>
                                  <a:pt x="44450" y="16510"/>
                                </a:cubicBezTo>
                                <a:cubicBezTo>
                                  <a:pt x="46101" y="16510"/>
                                  <a:pt x="47498" y="16510"/>
                                  <a:pt x="48641" y="16637"/>
                                </a:cubicBezTo>
                                <a:cubicBezTo>
                                  <a:pt x="49784" y="16764"/>
                                  <a:pt x="50673" y="16891"/>
                                  <a:pt x="51308" y="17145"/>
                                </a:cubicBezTo>
                                <a:cubicBezTo>
                                  <a:pt x="52070" y="17399"/>
                                  <a:pt x="52451" y="17653"/>
                                  <a:pt x="52832" y="18034"/>
                                </a:cubicBezTo>
                                <a:cubicBezTo>
                                  <a:pt x="53086" y="18415"/>
                                  <a:pt x="53213" y="18796"/>
                                  <a:pt x="53213" y="19304"/>
                                </a:cubicBezTo>
                                <a:lnTo>
                                  <a:pt x="53467" y="37211"/>
                                </a:lnTo>
                                <a:cubicBezTo>
                                  <a:pt x="53594" y="40132"/>
                                  <a:pt x="53721" y="42545"/>
                                  <a:pt x="54102" y="44704"/>
                                </a:cubicBezTo>
                                <a:cubicBezTo>
                                  <a:pt x="54483" y="46863"/>
                                  <a:pt x="54991" y="48514"/>
                                  <a:pt x="55753" y="49784"/>
                                </a:cubicBezTo>
                                <a:cubicBezTo>
                                  <a:pt x="56515" y="51054"/>
                                  <a:pt x="57404" y="52070"/>
                                  <a:pt x="58547" y="52832"/>
                                </a:cubicBezTo>
                                <a:cubicBezTo>
                                  <a:pt x="59690" y="53594"/>
                                  <a:pt x="61087" y="53975"/>
                                  <a:pt x="62738" y="53848"/>
                                </a:cubicBezTo>
                                <a:cubicBezTo>
                                  <a:pt x="64262" y="53848"/>
                                  <a:pt x="65659" y="53340"/>
                                  <a:pt x="66929" y="52451"/>
                                </a:cubicBezTo>
                                <a:cubicBezTo>
                                  <a:pt x="68199" y="51562"/>
                                  <a:pt x="69215" y="50165"/>
                                  <a:pt x="69977" y="48387"/>
                                </a:cubicBezTo>
                                <a:cubicBezTo>
                                  <a:pt x="70866" y="46736"/>
                                  <a:pt x="71501" y="44577"/>
                                  <a:pt x="71882" y="42037"/>
                                </a:cubicBezTo>
                                <a:cubicBezTo>
                                  <a:pt x="72263" y="39497"/>
                                  <a:pt x="72517" y="36576"/>
                                  <a:pt x="72390" y="33401"/>
                                </a:cubicBezTo>
                                <a:cubicBezTo>
                                  <a:pt x="72390" y="28829"/>
                                  <a:pt x="71755" y="24638"/>
                                  <a:pt x="70739" y="21082"/>
                                </a:cubicBezTo>
                                <a:cubicBezTo>
                                  <a:pt x="69723" y="17526"/>
                                  <a:pt x="68580" y="14478"/>
                                  <a:pt x="67437" y="11811"/>
                                </a:cubicBezTo>
                                <a:cubicBezTo>
                                  <a:pt x="66167" y="9271"/>
                                  <a:pt x="65024" y="7112"/>
                                  <a:pt x="64008" y="5588"/>
                                </a:cubicBezTo>
                                <a:cubicBezTo>
                                  <a:pt x="63119" y="4064"/>
                                  <a:pt x="62611" y="3048"/>
                                  <a:pt x="62611" y="2540"/>
                                </a:cubicBezTo>
                                <a:cubicBezTo>
                                  <a:pt x="62611" y="2159"/>
                                  <a:pt x="62738" y="1905"/>
                                  <a:pt x="62865" y="1651"/>
                                </a:cubicBezTo>
                                <a:cubicBezTo>
                                  <a:pt x="63119" y="1270"/>
                                  <a:pt x="63627" y="1016"/>
                                  <a:pt x="64262" y="889"/>
                                </a:cubicBezTo>
                                <a:cubicBezTo>
                                  <a:pt x="64897" y="635"/>
                                  <a:pt x="65786" y="508"/>
                                  <a:pt x="66802" y="381"/>
                                </a:cubicBezTo>
                                <a:cubicBezTo>
                                  <a:pt x="67945" y="254"/>
                                  <a:pt x="69342" y="127"/>
                                  <a:pt x="71120"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14" name="Shape 6714"/>
                        <wps:cNvSpPr/>
                        <wps:spPr>
                          <a:xfrm>
                            <a:off x="2128012" y="1632331"/>
                            <a:ext cx="61976" cy="66928"/>
                          </a:xfrm>
                          <a:custGeom>
                            <a:avLst/>
                            <a:gdLst/>
                            <a:ahLst/>
                            <a:cxnLst/>
                            <a:rect l="0" t="0" r="0" b="0"/>
                            <a:pathLst>
                              <a:path w="61976" h="66928">
                                <a:moveTo>
                                  <a:pt x="52959" y="0"/>
                                </a:moveTo>
                                <a:cubicBezTo>
                                  <a:pt x="54610" y="0"/>
                                  <a:pt x="56007" y="0"/>
                                  <a:pt x="57150" y="126"/>
                                </a:cubicBezTo>
                                <a:cubicBezTo>
                                  <a:pt x="58293" y="126"/>
                                  <a:pt x="59182" y="253"/>
                                  <a:pt x="59944" y="508"/>
                                </a:cubicBezTo>
                                <a:cubicBezTo>
                                  <a:pt x="60579" y="762"/>
                                  <a:pt x="61087" y="1015"/>
                                  <a:pt x="61468" y="1270"/>
                                </a:cubicBezTo>
                                <a:cubicBezTo>
                                  <a:pt x="61722" y="1650"/>
                                  <a:pt x="61849" y="2159"/>
                                  <a:pt x="61849" y="2667"/>
                                </a:cubicBezTo>
                                <a:cubicBezTo>
                                  <a:pt x="61976" y="5207"/>
                                  <a:pt x="61722" y="7874"/>
                                  <a:pt x="61468" y="10795"/>
                                </a:cubicBezTo>
                                <a:cubicBezTo>
                                  <a:pt x="61087" y="13843"/>
                                  <a:pt x="60452" y="16890"/>
                                  <a:pt x="59817" y="20193"/>
                                </a:cubicBezTo>
                                <a:cubicBezTo>
                                  <a:pt x="59055" y="23495"/>
                                  <a:pt x="58039" y="26924"/>
                                  <a:pt x="57023" y="30480"/>
                                </a:cubicBezTo>
                                <a:cubicBezTo>
                                  <a:pt x="55880" y="34036"/>
                                  <a:pt x="54610" y="37592"/>
                                  <a:pt x="53213" y="41275"/>
                                </a:cubicBezTo>
                                <a:cubicBezTo>
                                  <a:pt x="51816" y="44958"/>
                                  <a:pt x="50165" y="48513"/>
                                  <a:pt x="48514" y="52197"/>
                                </a:cubicBezTo>
                                <a:cubicBezTo>
                                  <a:pt x="46863" y="55752"/>
                                  <a:pt x="45339" y="58674"/>
                                  <a:pt x="44196" y="60833"/>
                                </a:cubicBezTo>
                                <a:cubicBezTo>
                                  <a:pt x="43053" y="62992"/>
                                  <a:pt x="42164" y="64388"/>
                                  <a:pt x="41783" y="64897"/>
                                </a:cubicBezTo>
                                <a:cubicBezTo>
                                  <a:pt x="41275" y="65405"/>
                                  <a:pt x="40640" y="65912"/>
                                  <a:pt x="39751" y="66167"/>
                                </a:cubicBezTo>
                                <a:cubicBezTo>
                                  <a:pt x="38989" y="66421"/>
                                  <a:pt x="37973" y="66675"/>
                                  <a:pt x="36830" y="66675"/>
                                </a:cubicBezTo>
                                <a:cubicBezTo>
                                  <a:pt x="35687" y="66801"/>
                                  <a:pt x="34036" y="66928"/>
                                  <a:pt x="32004" y="66928"/>
                                </a:cubicBezTo>
                                <a:cubicBezTo>
                                  <a:pt x="29591" y="66928"/>
                                  <a:pt x="27559" y="66928"/>
                                  <a:pt x="26162" y="66801"/>
                                </a:cubicBezTo>
                                <a:cubicBezTo>
                                  <a:pt x="24638" y="66801"/>
                                  <a:pt x="23495" y="66548"/>
                                  <a:pt x="22606" y="66294"/>
                                </a:cubicBezTo>
                                <a:cubicBezTo>
                                  <a:pt x="21717" y="66039"/>
                                  <a:pt x="21209" y="65659"/>
                                  <a:pt x="20828" y="65277"/>
                                </a:cubicBezTo>
                                <a:cubicBezTo>
                                  <a:pt x="20447" y="64770"/>
                                  <a:pt x="20066" y="64135"/>
                                  <a:pt x="19812" y="63373"/>
                                </a:cubicBezTo>
                                <a:lnTo>
                                  <a:pt x="1016" y="8509"/>
                                </a:lnTo>
                                <a:cubicBezTo>
                                  <a:pt x="762" y="7365"/>
                                  <a:pt x="508" y="6476"/>
                                  <a:pt x="254" y="5587"/>
                                </a:cubicBezTo>
                                <a:cubicBezTo>
                                  <a:pt x="127" y="4825"/>
                                  <a:pt x="0" y="4190"/>
                                  <a:pt x="0" y="3683"/>
                                </a:cubicBezTo>
                                <a:cubicBezTo>
                                  <a:pt x="0" y="3175"/>
                                  <a:pt x="127" y="2794"/>
                                  <a:pt x="381" y="2412"/>
                                </a:cubicBezTo>
                                <a:cubicBezTo>
                                  <a:pt x="635" y="2032"/>
                                  <a:pt x="1143" y="1777"/>
                                  <a:pt x="1778" y="1524"/>
                                </a:cubicBezTo>
                                <a:cubicBezTo>
                                  <a:pt x="2540" y="1270"/>
                                  <a:pt x="3429" y="1143"/>
                                  <a:pt x="4572" y="1015"/>
                                </a:cubicBezTo>
                                <a:cubicBezTo>
                                  <a:pt x="5715" y="888"/>
                                  <a:pt x="7112" y="762"/>
                                  <a:pt x="8763" y="762"/>
                                </a:cubicBezTo>
                                <a:cubicBezTo>
                                  <a:pt x="10668" y="762"/>
                                  <a:pt x="12065" y="762"/>
                                  <a:pt x="13208" y="888"/>
                                </a:cubicBezTo>
                                <a:cubicBezTo>
                                  <a:pt x="14351" y="1015"/>
                                  <a:pt x="15240" y="1143"/>
                                  <a:pt x="15875" y="1270"/>
                                </a:cubicBezTo>
                                <a:cubicBezTo>
                                  <a:pt x="16510" y="1524"/>
                                  <a:pt x="16891" y="1777"/>
                                  <a:pt x="17272" y="2159"/>
                                </a:cubicBezTo>
                                <a:cubicBezTo>
                                  <a:pt x="17526" y="2539"/>
                                  <a:pt x="17780" y="3048"/>
                                  <a:pt x="17907" y="3556"/>
                                </a:cubicBezTo>
                                <a:lnTo>
                                  <a:pt x="32258" y="48513"/>
                                </a:lnTo>
                                <a:lnTo>
                                  <a:pt x="32639" y="50292"/>
                                </a:lnTo>
                                <a:lnTo>
                                  <a:pt x="33147" y="48513"/>
                                </a:lnTo>
                                <a:cubicBezTo>
                                  <a:pt x="34925" y="44703"/>
                                  <a:pt x="36449" y="40767"/>
                                  <a:pt x="37973" y="36830"/>
                                </a:cubicBezTo>
                                <a:cubicBezTo>
                                  <a:pt x="39370" y="32765"/>
                                  <a:pt x="40513" y="28828"/>
                                  <a:pt x="41529" y="24764"/>
                                </a:cubicBezTo>
                                <a:cubicBezTo>
                                  <a:pt x="42545" y="20827"/>
                                  <a:pt x="43307" y="17018"/>
                                  <a:pt x="43688" y="13335"/>
                                </a:cubicBezTo>
                                <a:cubicBezTo>
                                  <a:pt x="44196" y="9651"/>
                                  <a:pt x="44450" y="6096"/>
                                  <a:pt x="44450" y="2921"/>
                                </a:cubicBezTo>
                                <a:cubicBezTo>
                                  <a:pt x="44450" y="2412"/>
                                  <a:pt x="44577" y="2032"/>
                                  <a:pt x="44831" y="1650"/>
                                </a:cubicBezTo>
                                <a:cubicBezTo>
                                  <a:pt x="45085" y="1270"/>
                                  <a:pt x="45466" y="1015"/>
                                  <a:pt x="46101" y="762"/>
                                </a:cubicBezTo>
                                <a:cubicBezTo>
                                  <a:pt x="46736" y="508"/>
                                  <a:pt x="47625" y="381"/>
                                  <a:pt x="48641" y="253"/>
                                </a:cubicBezTo>
                                <a:cubicBezTo>
                                  <a:pt x="49784" y="126"/>
                                  <a:pt x="51181" y="0"/>
                                  <a:pt x="5295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15" name="Shape 6715"/>
                        <wps:cNvSpPr/>
                        <wps:spPr>
                          <a:xfrm>
                            <a:off x="2200275" y="1631823"/>
                            <a:ext cx="32893" cy="67437"/>
                          </a:xfrm>
                          <a:custGeom>
                            <a:avLst/>
                            <a:gdLst/>
                            <a:ahLst/>
                            <a:cxnLst/>
                            <a:rect l="0" t="0" r="0" b="0"/>
                            <a:pathLst>
                              <a:path w="32893" h="67437">
                                <a:moveTo>
                                  <a:pt x="8382" y="0"/>
                                </a:moveTo>
                                <a:cubicBezTo>
                                  <a:pt x="10160" y="0"/>
                                  <a:pt x="11557" y="0"/>
                                  <a:pt x="12573" y="127"/>
                                </a:cubicBezTo>
                                <a:cubicBezTo>
                                  <a:pt x="13716" y="254"/>
                                  <a:pt x="14605" y="381"/>
                                  <a:pt x="15240" y="635"/>
                                </a:cubicBezTo>
                                <a:cubicBezTo>
                                  <a:pt x="16002" y="762"/>
                                  <a:pt x="16510" y="1143"/>
                                  <a:pt x="16764" y="1524"/>
                                </a:cubicBezTo>
                                <a:cubicBezTo>
                                  <a:pt x="17018" y="1778"/>
                                  <a:pt x="17272" y="2286"/>
                                  <a:pt x="17272" y="2667"/>
                                </a:cubicBezTo>
                                <a:lnTo>
                                  <a:pt x="17907" y="42545"/>
                                </a:lnTo>
                                <a:cubicBezTo>
                                  <a:pt x="17907" y="44323"/>
                                  <a:pt x="18034" y="45720"/>
                                  <a:pt x="18288" y="47117"/>
                                </a:cubicBezTo>
                                <a:cubicBezTo>
                                  <a:pt x="18542" y="48387"/>
                                  <a:pt x="18923" y="49403"/>
                                  <a:pt x="19431" y="50292"/>
                                </a:cubicBezTo>
                                <a:cubicBezTo>
                                  <a:pt x="19939" y="51054"/>
                                  <a:pt x="20574" y="51689"/>
                                  <a:pt x="21463" y="52197"/>
                                </a:cubicBezTo>
                                <a:cubicBezTo>
                                  <a:pt x="22352" y="52578"/>
                                  <a:pt x="23368" y="52832"/>
                                  <a:pt x="24638" y="52705"/>
                                </a:cubicBezTo>
                                <a:cubicBezTo>
                                  <a:pt x="25527" y="52705"/>
                                  <a:pt x="26416" y="52705"/>
                                  <a:pt x="27051" y="52578"/>
                                </a:cubicBezTo>
                                <a:cubicBezTo>
                                  <a:pt x="27686" y="52451"/>
                                  <a:pt x="28321" y="52324"/>
                                  <a:pt x="28829" y="52197"/>
                                </a:cubicBezTo>
                                <a:cubicBezTo>
                                  <a:pt x="29210" y="51943"/>
                                  <a:pt x="29591" y="51816"/>
                                  <a:pt x="29972" y="51689"/>
                                </a:cubicBezTo>
                                <a:cubicBezTo>
                                  <a:pt x="30226" y="51562"/>
                                  <a:pt x="30607" y="51562"/>
                                  <a:pt x="30861" y="51562"/>
                                </a:cubicBezTo>
                                <a:cubicBezTo>
                                  <a:pt x="31115" y="51562"/>
                                  <a:pt x="31369" y="51562"/>
                                  <a:pt x="31623" y="51816"/>
                                </a:cubicBezTo>
                                <a:cubicBezTo>
                                  <a:pt x="31877" y="51943"/>
                                  <a:pt x="32004" y="52197"/>
                                  <a:pt x="32258" y="52705"/>
                                </a:cubicBezTo>
                                <a:cubicBezTo>
                                  <a:pt x="32385" y="53213"/>
                                  <a:pt x="32512" y="53848"/>
                                  <a:pt x="32639" y="54610"/>
                                </a:cubicBezTo>
                                <a:cubicBezTo>
                                  <a:pt x="32766" y="55372"/>
                                  <a:pt x="32766" y="56515"/>
                                  <a:pt x="32766" y="57785"/>
                                </a:cubicBezTo>
                                <a:cubicBezTo>
                                  <a:pt x="32893" y="59817"/>
                                  <a:pt x="32766" y="61468"/>
                                  <a:pt x="32512" y="62484"/>
                                </a:cubicBezTo>
                                <a:cubicBezTo>
                                  <a:pt x="32258" y="63627"/>
                                  <a:pt x="31877" y="64262"/>
                                  <a:pt x="31496" y="64770"/>
                                </a:cubicBezTo>
                                <a:cubicBezTo>
                                  <a:pt x="31115" y="65151"/>
                                  <a:pt x="30607" y="65405"/>
                                  <a:pt x="29845" y="65786"/>
                                </a:cubicBezTo>
                                <a:cubicBezTo>
                                  <a:pt x="29083" y="66040"/>
                                  <a:pt x="28194" y="66421"/>
                                  <a:pt x="27178" y="66548"/>
                                </a:cubicBezTo>
                                <a:cubicBezTo>
                                  <a:pt x="26162" y="66802"/>
                                  <a:pt x="25019" y="67056"/>
                                  <a:pt x="23876" y="67184"/>
                                </a:cubicBezTo>
                                <a:cubicBezTo>
                                  <a:pt x="22733" y="67310"/>
                                  <a:pt x="21463" y="67437"/>
                                  <a:pt x="20320" y="67437"/>
                                </a:cubicBezTo>
                                <a:cubicBezTo>
                                  <a:pt x="17018" y="67437"/>
                                  <a:pt x="14097" y="67056"/>
                                  <a:pt x="11684" y="66167"/>
                                </a:cubicBezTo>
                                <a:cubicBezTo>
                                  <a:pt x="9144" y="65405"/>
                                  <a:pt x="7112" y="64008"/>
                                  <a:pt x="5588" y="62230"/>
                                </a:cubicBezTo>
                                <a:cubicBezTo>
                                  <a:pt x="3937" y="60452"/>
                                  <a:pt x="2794" y="58166"/>
                                  <a:pt x="2032" y="55245"/>
                                </a:cubicBezTo>
                                <a:cubicBezTo>
                                  <a:pt x="1270" y="52451"/>
                                  <a:pt x="889" y="49022"/>
                                  <a:pt x="762" y="45212"/>
                                </a:cubicBezTo>
                                <a:lnTo>
                                  <a:pt x="0" y="3048"/>
                                </a:lnTo>
                                <a:cubicBezTo>
                                  <a:pt x="0" y="2540"/>
                                  <a:pt x="127" y="2159"/>
                                  <a:pt x="381" y="1778"/>
                                </a:cubicBezTo>
                                <a:cubicBezTo>
                                  <a:pt x="635" y="1397"/>
                                  <a:pt x="1016" y="1016"/>
                                  <a:pt x="1651" y="889"/>
                                </a:cubicBezTo>
                                <a:cubicBezTo>
                                  <a:pt x="2286" y="635"/>
                                  <a:pt x="3175" y="381"/>
                                  <a:pt x="4318" y="254"/>
                                </a:cubicBezTo>
                                <a:cubicBezTo>
                                  <a:pt x="5461" y="127"/>
                                  <a:pt x="6731" y="0"/>
                                  <a:pt x="8382"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16" name="Shape 6716"/>
                        <wps:cNvSpPr/>
                        <wps:spPr>
                          <a:xfrm>
                            <a:off x="2236851" y="1631462"/>
                            <a:ext cx="32182" cy="66989"/>
                          </a:xfrm>
                          <a:custGeom>
                            <a:avLst/>
                            <a:gdLst/>
                            <a:ahLst/>
                            <a:cxnLst/>
                            <a:rect l="0" t="0" r="0" b="0"/>
                            <a:pathLst>
                              <a:path w="32182" h="66989">
                                <a:moveTo>
                                  <a:pt x="32182" y="0"/>
                                </a:moveTo>
                                <a:lnTo>
                                  <a:pt x="32182" y="13897"/>
                                </a:lnTo>
                                <a:lnTo>
                                  <a:pt x="26924" y="14967"/>
                                </a:lnTo>
                                <a:cubicBezTo>
                                  <a:pt x="24892" y="15982"/>
                                  <a:pt x="23114" y="17253"/>
                                  <a:pt x="21717" y="19031"/>
                                </a:cubicBezTo>
                                <a:cubicBezTo>
                                  <a:pt x="20447" y="20808"/>
                                  <a:pt x="19431" y="22968"/>
                                  <a:pt x="18796" y="25381"/>
                                </a:cubicBezTo>
                                <a:cubicBezTo>
                                  <a:pt x="18161" y="27920"/>
                                  <a:pt x="17780" y="30715"/>
                                  <a:pt x="17907" y="33762"/>
                                </a:cubicBezTo>
                                <a:cubicBezTo>
                                  <a:pt x="17907" y="36557"/>
                                  <a:pt x="18161" y="39223"/>
                                  <a:pt x="18669" y="41636"/>
                                </a:cubicBezTo>
                                <a:cubicBezTo>
                                  <a:pt x="19177" y="43922"/>
                                  <a:pt x="20066" y="46082"/>
                                  <a:pt x="21209" y="47859"/>
                                </a:cubicBezTo>
                                <a:cubicBezTo>
                                  <a:pt x="22479" y="49510"/>
                                  <a:pt x="24003" y="50907"/>
                                  <a:pt x="25781" y="51923"/>
                                </a:cubicBezTo>
                                <a:lnTo>
                                  <a:pt x="32182" y="53203"/>
                                </a:lnTo>
                                <a:lnTo>
                                  <a:pt x="32182" y="66989"/>
                                </a:lnTo>
                                <a:lnTo>
                                  <a:pt x="18288" y="65005"/>
                                </a:lnTo>
                                <a:cubicBezTo>
                                  <a:pt x="14224" y="63607"/>
                                  <a:pt x="10922" y="61448"/>
                                  <a:pt x="8255" y="58655"/>
                                </a:cubicBezTo>
                                <a:cubicBezTo>
                                  <a:pt x="5588" y="55860"/>
                                  <a:pt x="3683" y="52432"/>
                                  <a:pt x="2286" y="48368"/>
                                </a:cubicBezTo>
                                <a:cubicBezTo>
                                  <a:pt x="889" y="44304"/>
                                  <a:pt x="254" y="39605"/>
                                  <a:pt x="127" y="34524"/>
                                </a:cubicBezTo>
                                <a:cubicBezTo>
                                  <a:pt x="0" y="29191"/>
                                  <a:pt x="635" y="24365"/>
                                  <a:pt x="2032" y="20173"/>
                                </a:cubicBezTo>
                                <a:cubicBezTo>
                                  <a:pt x="3429" y="15856"/>
                                  <a:pt x="5461" y="12299"/>
                                  <a:pt x="8255" y="9252"/>
                                </a:cubicBezTo>
                                <a:cubicBezTo>
                                  <a:pt x="11049" y="6204"/>
                                  <a:pt x="14605" y="3918"/>
                                  <a:pt x="18923" y="2267"/>
                                </a:cubicBezTo>
                                <a:lnTo>
                                  <a:pt x="3218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17" name="Shape 6717"/>
                        <wps:cNvSpPr/>
                        <wps:spPr>
                          <a:xfrm>
                            <a:off x="2269033" y="1630680"/>
                            <a:ext cx="37160" cy="67818"/>
                          </a:xfrm>
                          <a:custGeom>
                            <a:avLst/>
                            <a:gdLst/>
                            <a:ahLst/>
                            <a:cxnLst/>
                            <a:rect l="0" t="0" r="0" b="0"/>
                            <a:pathLst>
                              <a:path w="37160" h="67818">
                                <a:moveTo>
                                  <a:pt x="33985" y="0"/>
                                </a:moveTo>
                                <a:cubicBezTo>
                                  <a:pt x="34620" y="0"/>
                                  <a:pt x="35128" y="0"/>
                                  <a:pt x="35509" y="253"/>
                                </a:cubicBezTo>
                                <a:cubicBezTo>
                                  <a:pt x="35890" y="508"/>
                                  <a:pt x="36271" y="888"/>
                                  <a:pt x="36398" y="1397"/>
                                </a:cubicBezTo>
                                <a:cubicBezTo>
                                  <a:pt x="36652" y="2032"/>
                                  <a:pt x="36906" y="2794"/>
                                  <a:pt x="36906" y="3556"/>
                                </a:cubicBezTo>
                                <a:cubicBezTo>
                                  <a:pt x="37033" y="4445"/>
                                  <a:pt x="37033" y="5588"/>
                                  <a:pt x="37160" y="6858"/>
                                </a:cubicBezTo>
                                <a:cubicBezTo>
                                  <a:pt x="37160" y="9398"/>
                                  <a:pt x="36906" y="11049"/>
                                  <a:pt x="36525" y="12192"/>
                                </a:cubicBezTo>
                                <a:cubicBezTo>
                                  <a:pt x="36017" y="13208"/>
                                  <a:pt x="35382" y="13715"/>
                                  <a:pt x="34366" y="13715"/>
                                </a:cubicBezTo>
                                <a:lnTo>
                                  <a:pt x="21666" y="13970"/>
                                </a:lnTo>
                                <a:cubicBezTo>
                                  <a:pt x="23063" y="15113"/>
                                  <a:pt x="24460" y="16510"/>
                                  <a:pt x="25603" y="18034"/>
                                </a:cubicBezTo>
                                <a:cubicBezTo>
                                  <a:pt x="26873" y="19558"/>
                                  <a:pt x="27889" y="21336"/>
                                  <a:pt x="28651" y="23240"/>
                                </a:cubicBezTo>
                                <a:cubicBezTo>
                                  <a:pt x="29540" y="25146"/>
                                  <a:pt x="30175" y="27177"/>
                                  <a:pt x="30683" y="29337"/>
                                </a:cubicBezTo>
                                <a:cubicBezTo>
                                  <a:pt x="31191" y="31496"/>
                                  <a:pt x="31445" y="33655"/>
                                  <a:pt x="31445" y="35940"/>
                                </a:cubicBezTo>
                                <a:cubicBezTo>
                                  <a:pt x="31572" y="40513"/>
                                  <a:pt x="30937" y="44576"/>
                                  <a:pt x="29794" y="48260"/>
                                </a:cubicBezTo>
                                <a:cubicBezTo>
                                  <a:pt x="28524" y="51815"/>
                                  <a:pt x="26619" y="55118"/>
                                  <a:pt x="24079" y="58038"/>
                                </a:cubicBezTo>
                                <a:cubicBezTo>
                                  <a:pt x="21412" y="61087"/>
                                  <a:pt x="18110" y="63373"/>
                                  <a:pt x="14046" y="65151"/>
                                </a:cubicBezTo>
                                <a:cubicBezTo>
                                  <a:pt x="9982" y="66801"/>
                                  <a:pt x="5410" y="67818"/>
                                  <a:pt x="330" y="67818"/>
                                </a:cubicBezTo>
                                <a:lnTo>
                                  <a:pt x="0" y="67770"/>
                                </a:lnTo>
                                <a:lnTo>
                                  <a:pt x="0" y="53984"/>
                                </a:lnTo>
                                <a:lnTo>
                                  <a:pt x="584" y="54101"/>
                                </a:lnTo>
                                <a:cubicBezTo>
                                  <a:pt x="5156" y="53975"/>
                                  <a:pt x="8585" y="52451"/>
                                  <a:pt x="10871" y="49276"/>
                                </a:cubicBezTo>
                                <a:cubicBezTo>
                                  <a:pt x="13284" y="46101"/>
                                  <a:pt x="14300" y="41656"/>
                                  <a:pt x="14300" y="35940"/>
                                </a:cubicBezTo>
                                <a:cubicBezTo>
                                  <a:pt x="14173" y="33527"/>
                                  <a:pt x="14046" y="31242"/>
                                  <a:pt x="13538" y="29210"/>
                                </a:cubicBezTo>
                                <a:cubicBezTo>
                                  <a:pt x="13157" y="27051"/>
                                  <a:pt x="12522" y="25019"/>
                                  <a:pt x="11760" y="23240"/>
                                </a:cubicBezTo>
                                <a:cubicBezTo>
                                  <a:pt x="10871" y="21463"/>
                                  <a:pt x="9855" y="19685"/>
                                  <a:pt x="8585" y="18288"/>
                                </a:cubicBezTo>
                                <a:cubicBezTo>
                                  <a:pt x="7442" y="16763"/>
                                  <a:pt x="5918" y="15367"/>
                                  <a:pt x="4394" y="14224"/>
                                </a:cubicBezTo>
                                <a:lnTo>
                                  <a:pt x="2235" y="14224"/>
                                </a:lnTo>
                                <a:lnTo>
                                  <a:pt x="0" y="14678"/>
                                </a:lnTo>
                                <a:lnTo>
                                  <a:pt x="0" y="781"/>
                                </a:lnTo>
                                <a:lnTo>
                                  <a:pt x="1600" y="508"/>
                                </a:lnTo>
                                <a:lnTo>
                                  <a:pt x="3398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18" name="Shape 6718"/>
                        <wps:cNvSpPr/>
                        <wps:spPr>
                          <a:xfrm>
                            <a:off x="2307971" y="1629664"/>
                            <a:ext cx="54356" cy="67310"/>
                          </a:xfrm>
                          <a:custGeom>
                            <a:avLst/>
                            <a:gdLst/>
                            <a:ahLst/>
                            <a:cxnLst/>
                            <a:rect l="0" t="0" r="0" b="0"/>
                            <a:pathLst>
                              <a:path w="54356" h="67310">
                                <a:moveTo>
                                  <a:pt x="51562" y="0"/>
                                </a:moveTo>
                                <a:cubicBezTo>
                                  <a:pt x="51943" y="0"/>
                                  <a:pt x="52324" y="127"/>
                                  <a:pt x="52578" y="381"/>
                                </a:cubicBezTo>
                                <a:cubicBezTo>
                                  <a:pt x="52959" y="508"/>
                                  <a:pt x="53340" y="889"/>
                                  <a:pt x="53467" y="1524"/>
                                </a:cubicBezTo>
                                <a:cubicBezTo>
                                  <a:pt x="53721" y="2032"/>
                                  <a:pt x="53975" y="2794"/>
                                  <a:pt x="54102" y="3683"/>
                                </a:cubicBezTo>
                                <a:cubicBezTo>
                                  <a:pt x="54229" y="4572"/>
                                  <a:pt x="54229" y="5715"/>
                                  <a:pt x="54356" y="6985"/>
                                </a:cubicBezTo>
                                <a:cubicBezTo>
                                  <a:pt x="54356" y="9525"/>
                                  <a:pt x="54102" y="11303"/>
                                  <a:pt x="53721" y="12446"/>
                                </a:cubicBezTo>
                                <a:cubicBezTo>
                                  <a:pt x="53213" y="13462"/>
                                  <a:pt x="52578" y="13970"/>
                                  <a:pt x="51689" y="13970"/>
                                </a:cubicBezTo>
                                <a:lnTo>
                                  <a:pt x="33274" y="14351"/>
                                </a:lnTo>
                                <a:cubicBezTo>
                                  <a:pt x="33147" y="16891"/>
                                  <a:pt x="33020" y="19685"/>
                                  <a:pt x="33020" y="22606"/>
                                </a:cubicBezTo>
                                <a:cubicBezTo>
                                  <a:pt x="32893" y="25527"/>
                                  <a:pt x="32893" y="28321"/>
                                  <a:pt x="32893" y="30988"/>
                                </a:cubicBezTo>
                                <a:cubicBezTo>
                                  <a:pt x="33020" y="35433"/>
                                  <a:pt x="33274" y="38989"/>
                                  <a:pt x="33528" y="41783"/>
                                </a:cubicBezTo>
                                <a:cubicBezTo>
                                  <a:pt x="33909" y="44577"/>
                                  <a:pt x="34290" y="46863"/>
                                  <a:pt x="34925" y="48514"/>
                                </a:cubicBezTo>
                                <a:cubicBezTo>
                                  <a:pt x="35560" y="50038"/>
                                  <a:pt x="36322" y="51181"/>
                                  <a:pt x="37211" y="51816"/>
                                </a:cubicBezTo>
                                <a:cubicBezTo>
                                  <a:pt x="38100" y="52451"/>
                                  <a:pt x="39116" y="52705"/>
                                  <a:pt x="40386" y="52705"/>
                                </a:cubicBezTo>
                                <a:cubicBezTo>
                                  <a:pt x="42418" y="52705"/>
                                  <a:pt x="44069" y="52451"/>
                                  <a:pt x="45085" y="52070"/>
                                </a:cubicBezTo>
                                <a:cubicBezTo>
                                  <a:pt x="46228" y="51689"/>
                                  <a:pt x="47117" y="51435"/>
                                  <a:pt x="47498" y="51435"/>
                                </a:cubicBezTo>
                                <a:cubicBezTo>
                                  <a:pt x="47752" y="51435"/>
                                  <a:pt x="47879" y="51435"/>
                                  <a:pt x="48133" y="51562"/>
                                </a:cubicBezTo>
                                <a:cubicBezTo>
                                  <a:pt x="48387" y="51689"/>
                                  <a:pt x="48641" y="51943"/>
                                  <a:pt x="48768" y="52451"/>
                                </a:cubicBezTo>
                                <a:cubicBezTo>
                                  <a:pt x="48895" y="52832"/>
                                  <a:pt x="49022" y="53467"/>
                                  <a:pt x="49149" y="54229"/>
                                </a:cubicBezTo>
                                <a:cubicBezTo>
                                  <a:pt x="49276" y="55118"/>
                                  <a:pt x="49403" y="56134"/>
                                  <a:pt x="49403" y="57531"/>
                                </a:cubicBezTo>
                                <a:cubicBezTo>
                                  <a:pt x="49403" y="59563"/>
                                  <a:pt x="49403" y="61214"/>
                                  <a:pt x="49149" y="62230"/>
                                </a:cubicBezTo>
                                <a:cubicBezTo>
                                  <a:pt x="48895" y="63373"/>
                                  <a:pt x="48514" y="64135"/>
                                  <a:pt x="48006" y="64643"/>
                                </a:cubicBezTo>
                                <a:cubicBezTo>
                                  <a:pt x="47752" y="64897"/>
                                  <a:pt x="47244" y="65151"/>
                                  <a:pt x="46609" y="65405"/>
                                </a:cubicBezTo>
                                <a:cubicBezTo>
                                  <a:pt x="45974" y="65786"/>
                                  <a:pt x="45085" y="66040"/>
                                  <a:pt x="44069" y="66294"/>
                                </a:cubicBezTo>
                                <a:cubicBezTo>
                                  <a:pt x="43053" y="66548"/>
                                  <a:pt x="41910" y="66802"/>
                                  <a:pt x="40513" y="66929"/>
                                </a:cubicBezTo>
                                <a:cubicBezTo>
                                  <a:pt x="39116" y="67183"/>
                                  <a:pt x="37719" y="67310"/>
                                  <a:pt x="36322" y="67310"/>
                                </a:cubicBezTo>
                                <a:cubicBezTo>
                                  <a:pt x="33909" y="67310"/>
                                  <a:pt x="31750" y="67183"/>
                                  <a:pt x="29845" y="66675"/>
                                </a:cubicBezTo>
                                <a:cubicBezTo>
                                  <a:pt x="27813" y="66294"/>
                                  <a:pt x="26162" y="65659"/>
                                  <a:pt x="24638" y="64643"/>
                                </a:cubicBezTo>
                                <a:cubicBezTo>
                                  <a:pt x="23114" y="63627"/>
                                  <a:pt x="21844" y="62357"/>
                                  <a:pt x="20828" y="60706"/>
                                </a:cubicBezTo>
                                <a:cubicBezTo>
                                  <a:pt x="19812" y="59055"/>
                                  <a:pt x="18923" y="57150"/>
                                  <a:pt x="18161" y="54737"/>
                                </a:cubicBezTo>
                                <a:cubicBezTo>
                                  <a:pt x="17526" y="52324"/>
                                  <a:pt x="16891" y="49530"/>
                                  <a:pt x="16510" y="46355"/>
                                </a:cubicBezTo>
                                <a:cubicBezTo>
                                  <a:pt x="16129" y="43180"/>
                                  <a:pt x="16002" y="39497"/>
                                  <a:pt x="15875" y="35433"/>
                                </a:cubicBezTo>
                                <a:cubicBezTo>
                                  <a:pt x="15875" y="34036"/>
                                  <a:pt x="15875" y="32385"/>
                                  <a:pt x="15875" y="30734"/>
                                </a:cubicBezTo>
                                <a:cubicBezTo>
                                  <a:pt x="15875" y="29083"/>
                                  <a:pt x="16002" y="27305"/>
                                  <a:pt x="16002" y="25527"/>
                                </a:cubicBezTo>
                                <a:cubicBezTo>
                                  <a:pt x="16002" y="23749"/>
                                  <a:pt x="16129" y="21971"/>
                                  <a:pt x="16256" y="20066"/>
                                </a:cubicBezTo>
                                <a:cubicBezTo>
                                  <a:pt x="16256" y="18161"/>
                                  <a:pt x="16383" y="16383"/>
                                  <a:pt x="16510" y="14605"/>
                                </a:cubicBezTo>
                                <a:lnTo>
                                  <a:pt x="2794" y="14859"/>
                                </a:lnTo>
                                <a:cubicBezTo>
                                  <a:pt x="1905" y="14859"/>
                                  <a:pt x="1270" y="14351"/>
                                  <a:pt x="889" y="13335"/>
                                </a:cubicBezTo>
                                <a:cubicBezTo>
                                  <a:pt x="381" y="12192"/>
                                  <a:pt x="127" y="10414"/>
                                  <a:pt x="127" y="8001"/>
                                </a:cubicBezTo>
                                <a:cubicBezTo>
                                  <a:pt x="0" y="6604"/>
                                  <a:pt x="127" y="5461"/>
                                  <a:pt x="254" y="4572"/>
                                </a:cubicBezTo>
                                <a:cubicBezTo>
                                  <a:pt x="254" y="3683"/>
                                  <a:pt x="381" y="3048"/>
                                  <a:pt x="635" y="2413"/>
                                </a:cubicBezTo>
                                <a:cubicBezTo>
                                  <a:pt x="889" y="1905"/>
                                  <a:pt x="1143" y="1397"/>
                                  <a:pt x="1397" y="1143"/>
                                </a:cubicBezTo>
                                <a:cubicBezTo>
                                  <a:pt x="1778" y="1016"/>
                                  <a:pt x="2159" y="889"/>
                                  <a:pt x="2667" y="889"/>
                                </a:cubicBezTo>
                                <a:lnTo>
                                  <a:pt x="5156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19" name="Shape 6719"/>
                        <wps:cNvSpPr/>
                        <wps:spPr>
                          <a:xfrm>
                            <a:off x="2370963" y="1628902"/>
                            <a:ext cx="32893" cy="67437"/>
                          </a:xfrm>
                          <a:custGeom>
                            <a:avLst/>
                            <a:gdLst/>
                            <a:ahLst/>
                            <a:cxnLst/>
                            <a:rect l="0" t="0" r="0" b="0"/>
                            <a:pathLst>
                              <a:path w="32893" h="67437">
                                <a:moveTo>
                                  <a:pt x="8382" y="0"/>
                                </a:moveTo>
                                <a:cubicBezTo>
                                  <a:pt x="10033" y="0"/>
                                  <a:pt x="11430" y="0"/>
                                  <a:pt x="12573" y="127"/>
                                </a:cubicBezTo>
                                <a:cubicBezTo>
                                  <a:pt x="13716" y="254"/>
                                  <a:pt x="14605" y="381"/>
                                  <a:pt x="15240" y="508"/>
                                </a:cubicBezTo>
                                <a:cubicBezTo>
                                  <a:pt x="16002" y="762"/>
                                  <a:pt x="16383" y="1016"/>
                                  <a:pt x="16764" y="1397"/>
                                </a:cubicBezTo>
                                <a:cubicBezTo>
                                  <a:pt x="17018" y="1778"/>
                                  <a:pt x="17145" y="2159"/>
                                  <a:pt x="17145" y="2667"/>
                                </a:cubicBezTo>
                                <a:lnTo>
                                  <a:pt x="17907" y="42545"/>
                                </a:lnTo>
                                <a:cubicBezTo>
                                  <a:pt x="17907" y="44196"/>
                                  <a:pt x="18034" y="45720"/>
                                  <a:pt x="18288" y="46990"/>
                                </a:cubicBezTo>
                                <a:cubicBezTo>
                                  <a:pt x="18542" y="48387"/>
                                  <a:pt x="18923" y="49403"/>
                                  <a:pt x="19431" y="50292"/>
                                </a:cubicBezTo>
                                <a:cubicBezTo>
                                  <a:pt x="19939" y="51054"/>
                                  <a:pt x="20574" y="51689"/>
                                  <a:pt x="21463" y="52070"/>
                                </a:cubicBezTo>
                                <a:cubicBezTo>
                                  <a:pt x="22352" y="52578"/>
                                  <a:pt x="23368" y="52705"/>
                                  <a:pt x="24511" y="52705"/>
                                </a:cubicBezTo>
                                <a:cubicBezTo>
                                  <a:pt x="25527" y="52705"/>
                                  <a:pt x="26289" y="52705"/>
                                  <a:pt x="27051" y="52578"/>
                                </a:cubicBezTo>
                                <a:cubicBezTo>
                                  <a:pt x="27686" y="52451"/>
                                  <a:pt x="28321" y="52324"/>
                                  <a:pt x="28829" y="52197"/>
                                </a:cubicBezTo>
                                <a:cubicBezTo>
                                  <a:pt x="29210" y="51943"/>
                                  <a:pt x="29591" y="51816"/>
                                  <a:pt x="29972" y="51689"/>
                                </a:cubicBezTo>
                                <a:cubicBezTo>
                                  <a:pt x="30226" y="51562"/>
                                  <a:pt x="30480" y="51562"/>
                                  <a:pt x="30861" y="51562"/>
                                </a:cubicBezTo>
                                <a:cubicBezTo>
                                  <a:pt x="31115" y="51562"/>
                                  <a:pt x="31369" y="51562"/>
                                  <a:pt x="31623" y="51689"/>
                                </a:cubicBezTo>
                                <a:cubicBezTo>
                                  <a:pt x="31877" y="51943"/>
                                  <a:pt x="32004" y="52197"/>
                                  <a:pt x="32258" y="52705"/>
                                </a:cubicBezTo>
                                <a:cubicBezTo>
                                  <a:pt x="32385" y="53213"/>
                                  <a:pt x="32512" y="53848"/>
                                  <a:pt x="32639" y="54610"/>
                                </a:cubicBezTo>
                                <a:cubicBezTo>
                                  <a:pt x="32766" y="55372"/>
                                  <a:pt x="32766" y="56388"/>
                                  <a:pt x="32766" y="57658"/>
                                </a:cubicBezTo>
                                <a:cubicBezTo>
                                  <a:pt x="32893" y="59817"/>
                                  <a:pt x="32766" y="61341"/>
                                  <a:pt x="32512" y="62484"/>
                                </a:cubicBezTo>
                                <a:cubicBezTo>
                                  <a:pt x="32258" y="63500"/>
                                  <a:pt x="31877" y="64262"/>
                                  <a:pt x="31496" y="64643"/>
                                </a:cubicBezTo>
                                <a:cubicBezTo>
                                  <a:pt x="31115" y="65024"/>
                                  <a:pt x="30607" y="65405"/>
                                  <a:pt x="29845" y="65786"/>
                                </a:cubicBezTo>
                                <a:cubicBezTo>
                                  <a:pt x="28956" y="66040"/>
                                  <a:pt x="28194" y="66294"/>
                                  <a:pt x="27178" y="66548"/>
                                </a:cubicBezTo>
                                <a:cubicBezTo>
                                  <a:pt x="26162" y="66802"/>
                                  <a:pt x="25019" y="67056"/>
                                  <a:pt x="23876" y="67183"/>
                                </a:cubicBezTo>
                                <a:cubicBezTo>
                                  <a:pt x="22733" y="67310"/>
                                  <a:pt x="21463" y="67310"/>
                                  <a:pt x="20320" y="67437"/>
                                </a:cubicBezTo>
                                <a:cubicBezTo>
                                  <a:pt x="17018" y="67437"/>
                                  <a:pt x="14097" y="67056"/>
                                  <a:pt x="11557" y="66167"/>
                                </a:cubicBezTo>
                                <a:cubicBezTo>
                                  <a:pt x="9144" y="65405"/>
                                  <a:pt x="7112" y="64008"/>
                                  <a:pt x="5588" y="62230"/>
                                </a:cubicBezTo>
                                <a:cubicBezTo>
                                  <a:pt x="3937" y="60452"/>
                                  <a:pt x="2794" y="58166"/>
                                  <a:pt x="2032" y="55245"/>
                                </a:cubicBezTo>
                                <a:cubicBezTo>
                                  <a:pt x="1270" y="52451"/>
                                  <a:pt x="762" y="49022"/>
                                  <a:pt x="762" y="45085"/>
                                </a:cubicBezTo>
                                <a:lnTo>
                                  <a:pt x="0" y="2921"/>
                                </a:lnTo>
                                <a:cubicBezTo>
                                  <a:pt x="0" y="2540"/>
                                  <a:pt x="127" y="2032"/>
                                  <a:pt x="381" y="1778"/>
                                </a:cubicBezTo>
                                <a:cubicBezTo>
                                  <a:pt x="635" y="1397"/>
                                  <a:pt x="1016" y="1016"/>
                                  <a:pt x="1651" y="762"/>
                                </a:cubicBezTo>
                                <a:cubicBezTo>
                                  <a:pt x="2286" y="508"/>
                                  <a:pt x="3175" y="381"/>
                                  <a:pt x="4318" y="254"/>
                                </a:cubicBezTo>
                                <a:cubicBezTo>
                                  <a:pt x="5334" y="127"/>
                                  <a:pt x="6731" y="0"/>
                                  <a:pt x="8382"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20" name="Shape 6720"/>
                        <wps:cNvSpPr/>
                        <wps:spPr>
                          <a:xfrm>
                            <a:off x="2410968" y="1627505"/>
                            <a:ext cx="57531" cy="67310"/>
                          </a:xfrm>
                          <a:custGeom>
                            <a:avLst/>
                            <a:gdLst/>
                            <a:ahLst/>
                            <a:cxnLst/>
                            <a:rect l="0" t="0" r="0" b="0"/>
                            <a:pathLst>
                              <a:path w="57531" h="67310">
                                <a:moveTo>
                                  <a:pt x="45593" y="126"/>
                                </a:moveTo>
                                <a:cubicBezTo>
                                  <a:pt x="47371" y="0"/>
                                  <a:pt x="48768" y="126"/>
                                  <a:pt x="49911" y="126"/>
                                </a:cubicBezTo>
                                <a:cubicBezTo>
                                  <a:pt x="51054" y="253"/>
                                  <a:pt x="52070" y="381"/>
                                  <a:pt x="52705" y="635"/>
                                </a:cubicBezTo>
                                <a:cubicBezTo>
                                  <a:pt x="53467" y="762"/>
                                  <a:pt x="53975" y="1015"/>
                                  <a:pt x="54229" y="1397"/>
                                </a:cubicBezTo>
                                <a:cubicBezTo>
                                  <a:pt x="54483" y="1777"/>
                                  <a:pt x="54610" y="2159"/>
                                  <a:pt x="54610" y="2539"/>
                                </a:cubicBezTo>
                                <a:cubicBezTo>
                                  <a:pt x="54610" y="2921"/>
                                  <a:pt x="54610" y="3301"/>
                                  <a:pt x="54610" y="3810"/>
                                </a:cubicBezTo>
                                <a:cubicBezTo>
                                  <a:pt x="54483" y="4190"/>
                                  <a:pt x="54356" y="4572"/>
                                  <a:pt x="54229" y="5207"/>
                                </a:cubicBezTo>
                                <a:cubicBezTo>
                                  <a:pt x="53975" y="5714"/>
                                  <a:pt x="53721" y="6223"/>
                                  <a:pt x="53340" y="6858"/>
                                </a:cubicBezTo>
                                <a:cubicBezTo>
                                  <a:pt x="52959" y="7493"/>
                                  <a:pt x="52578" y="8127"/>
                                  <a:pt x="52070" y="8889"/>
                                </a:cubicBezTo>
                                <a:lnTo>
                                  <a:pt x="34925" y="30352"/>
                                </a:lnTo>
                                <a:lnTo>
                                  <a:pt x="55245" y="58293"/>
                                </a:lnTo>
                                <a:cubicBezTo>
                                  <a:pt x="55626" y="59055"/>
                                  <a:pt x="56007" y="59689"/>
                                  <a:pt x="56261" y="60198"/>
                                </a:cubicBezTo>
                                <a:cubicBezTo>
                                  <a:pt x="56642" y="60833"/>
                                  <a:pt x="56896" y="61340"/>
                                  <a:pt x="57023" y="61722"/>
                                </a:cubicBezTo>
                                <a:cubicBezTo>
                                  <a:pt x="57150" y="62102"/>
                                  <a:pt x="57277" y="62484"/>
                                  <a:pt x="57404" y="62864"/>
                                </a:cubicBezTo>
                                <a:cubicBezTo>
                                  <a:pt x="57404" y="63119"/>
                                  <a:pt x="57531" y="63500"/>
                                  <a:pt x="57531" y="63753"/>
                                </a:cubicBezTo>
                                <a:cubicBezTo>
                                  <a:pt x="57531" y="64262"/>
                                  <a:pt x="57404" y="64643"/>
                                  <a:pt x="57023" y="65024"/>
                                </a:cubicBezTo>
                                <a:cubicBezTo>
                                  <a:pt x="56769" y="65277"/>
                                  <a:pt x="56261" y="65532"/>
                                  <a:pt x="55626" y="65786"/>
                                </a:cubicBezTo>
                                <a:cubicBezTo>
                                  <a:pt x="54864" y="66039"/>
                                  <a:pt x="53975" y="66294"/>
                                  <a:pt x="52705" y="66421"/>
                                </a:cubicBezTo>
                                <a:cubicBezTo>
                                  <a:pt x="51562" y="66421"/>
                                  <a:pt x="50038" y="66548"/>
                                  <a:pt x="48260" y="66548"/>
                                </a:cubicBezTo>
                                <a:cubicBezTo>
                                  <a:pt x="46355" y="66548"/>
                                  <a:pt x="44958" y="66548"/>
                                  <a:pt x="43815" y="66548"/>
                                </a:cubicBezTo>
                                <a:cubicBezTo>
                                  <a:pt x="42672" y="66421"/>
                                  <a:pt x="41656" y="66294"/>
                                  <a:pt x="41021" y="66039"/>
                                </a:cubicBezTo>
                                <a:cubicBezTo>
                                  <a:pt x="40259" y="65913"/>
                                  <a:pt x="39751" y="65532"/>
                                  <a:pt x="39370" y="65277"/>
                                </a:cubicBezTo>
                                <a:cubicBezTo>
                                  <a:pt x="38989" y="64897"/>
                                  <a:pt x="38608" y="64388"/>
                                  <a:pt x="38354" y="63753"/>
                                </a:cubicBezTo>
                                <a:lnTo>
                                  <a:pt x="17780" y="34417"/>
                                </a:lnTo>
                                <a:lnTo>
                                  <a:pt x="18288" y="64388"/>
                                </a:lnTo>
                                <a:cubicBezTo>
                                  <a:pt x="18288" y="64770"/>
                                  <a:pt x="18161" y="65151"/>
                                  <a:pt x="17907" y="65532"/>
                                </a:cubicBezTo>
                                <a:cubicBezTo>
                                  <a:pt x="17653" y="65913"/>
                                  <a:pt x="17145" y="66167"/>
                                  <a:pt x="16510" y="66421"/>
                                </a:cubicBezTo>
                                <a:cubicBezTo>
                                  <a:pt x="15875" y="66675"/>
                                  <a:pt x="14986" y="66928"/>
                                  <a:pt x="13843" y="67056"/>
                                </a:cubicBezTo>
                                <a:cubicBezTo>
                                  <a:pt x="12827" y="67183"/>
                                  <a:pt x="11430" y="67183"/>
                                  <a:pt x="9652" y="67183"/>
                                </a:cubicBezTo>
                                <a:cubicBezTo>
                                  <a:pt x="8001" y="67310"/>
                                  <a:pt x="6604" y="67183"/>
                                  <a:pt x="5461" y="67183"/>
                                </a:cubicBezTo>
                                <a:cubicBezTo>
                                  <a:pt x="4445" y="67056"/>
                                  <a:pt x="3556" y="66928"/>
                                  <a:pt x="2921" y="66675"/>
                                </a:cubicBezTo>
                                <a:cubicBezTo>
                                  <a:pt x="2159" y="66421"/>
                                  <a:pt x="1778" y="66167"/>
                                  <a:pt x="1397" y="65786"/>
                                </a:cubicBezTo>
                                <a:cubicBezTo>
                                  <a:pt x="1143" y="65532"/>
                                  <a:pt x="1016" y="65151"/>
                                  <a:pt x="1016" y="64643"/>
                                </a:cubicBezTo>
                                <a:lnTo>
                                  <a:pt x="0" y="3556"/>
                                </a:lnTo>
                                <a:cubicBezTo>
                                  <a:pt x="0" y="3175"/>
                                  <a:pt x="127" y="2794"/>
                                  <a:pt x="381" y="2413"/>
                                </a:cubicBezTo>
                                <a:cubicBezTo>
                                  <a:pt x="635" y="2032"/>
                                  <a:pt x="1143" y="1777"/>
                                  <a:pt x="1778" y="1524"/>
                                </a:cubicBezTo>
                                <a:cubicBezTo>
                                  <a:pt x="2413" y="1270"/>
                                  <a:pt x="3302" y="1143"/>
                                  <a:pt x="4318" y="888"/>
                                </a:cubicBezTo>
                                <a:cubicBezTo>
                                  <a:pt x="5461" y="762"/>
                                  <a:pt x="6858" y="762"/>
                                  <a:pt x="8509" y="762"/>
                                </a:cubicBezTo>
                                <a:cubicBezTo>
                                  <a:pt x="10287" y="635"/>
                                  <a:pt x="11684" y="762"/>
                                  <a:pt x="12700" y="762"/>
                                </a:cubicBezTo>
                                <a:cubicBezTo>
                                  <a:pt x="13843" y="888"/>
                                  <a:pt x="14732" y="1015"/>
                                  <a:pt x="15367" y="1270"/>
                                </a:cubicBezTo>
                                <a:cubicBezTo>
                                  <a:pt x="16002" y="1524"/>
                                  <a:pt x="16510" y="1777"/>
                                  <a:pt x="16764" y="2159"/>
                                </a:cubicBezTo>
                                <a:cubicBezTo>
                                  <a:pt x="17018" y="2413"/>
                                  <a:pt x="17272" y="2794"/>
                                  <a:pt x="17272" y="3301"/>
                                </a:cubicBezTo>
                                <a:lnTo>
                                  <a:pt x="17653" y="30352"/>
                                </a:lnTo>
                                <a:lnTo>
                                  <a:pt x="36195" y="3175"/>
                                </a:lnTo>
                                <a:cubicBezTo>
                                  <a:pt x="36576" y="2667"/>
                                  <a:pt x="36957" y="2159"/>
                                  <a:pt x="37338" y="1777"/>
                                </a:cubicBezTo>
                                <a:cubicBezTo>
                                  <a:pt x="37719" y="1397"/>
                                  <a:pt x="38227" y="1015"/>
                                  <a:pt x="38862" y="888"/>
                                </a:cubicBezTo>
                                <a:cubicBezTo>
                                  <a:pt x="39624" y="635"/>
                                  <a:pt x="40386" y="381"/>
                                  <a:pt x="41529" y="253"/>
                                </a:cubicBezTo>
                                <a:cubicBezTo>
                                  <a:pt x="42545" y="126"/>
                                  <a:pt x="43942" y="126"/>
                                  <a:pt x="45593" y="126"/>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21" name="Shape 6721"/>
                        <wps:cNvSpPr/>
                        <wps:spPr>
                          <a:xfrm>
                            <a:off x="2474976" y="1625600"/>
                            <a:ext cx="30940" cy="68961"/>
                          </a:xfrm>
                          <a:custGeom>
                            <a:avLst/>
                            <a:gdLst/>
                            <a:ahLst/>
                            <a:cxnLst/>
                            <a:rect l="0" t="0" r="0" b="0"/>
                            <a:pathLst>
                              <a:path w="30940" h="68961">
                                <a:moveTo>
                                  <a:pt x="29337" y="0"/>
                                </a:moveTo>
                                <a:lnTo>
                                  <a:pt x="30940" y="207"/>
                                </a:lnTo>
                                <a:lnTo>
                                  <a:pt x="30940" y="13758"/>
                                </a:lnTo>
                                <a:lnTo>
                                  <a:pt x="30734" y="13716"/>
                                </a:lnTo>
                                <a:cubicBezTo>
                                  <a:pt x="28321" y="13716"/>
                                  <a:pt x="26289" y="14351"/>
                                  <a:pt x="24638" y="15494"/>
                                </a:cubicBezTo>
                                <a:cubicBezTo>
                                  <a:pt x="22987" y="16637"/>
                                  <a:pt x="21717" y="18161"/>
                                  <a:pt x="20574" y="20066"/>
                                </a:cubicBezTo>
                                <a:cubicBezTo>
                                  <a:pt x="19558" y="21971"/>
                                  <a:pt x="18796" y="24130"/>
                                  <a:pt x="18415" y="26543"/>
                                </a:cubicBezTo>
                                <a:cubicBezTo>
                                  <a:pt x="17907" y="29083"/>
                                  <a:pt x="17780" y="31623"/>
                                  <a:pt x="17780" y="34290"/>
                                </a:cubicBezTo>
                                <a:cubicBezTo>
                                  <a:pt x="17780" y="37084"/>
                                  <a:pt x="18034" y="39751"/>
                                  <a:pt x="18542" y="42291"/>
                                </a:cubicBezTo>
                                <a:cubicBezTo>
                                  <a:pt x="18923" y="44831"/>
                                  <a:pt x="19685" y="47117"/>
                                  <a:pt x="20701" y="49022"/>
                                </a:cubicBezTo>
                                <a:cubicBezTo>
                                  <a:pt x="21717" y="50927"/>
                                  <a:pt x="22987" y="52451"/>
                                  <a:pt x="24638" y="53594"/>
                                </a:cubicBezTo>
                                <a:cubicBezTo>
                                  <a:pt x="26162" y="54610"/>
                                  <a:pt x="28321" y="55245"/>
                                  <a:pt x="30734" y="55118"/>
                                </a:cubicBezTo>
                                <a:lnTo>
                                  <a:pt x="30940" y="55060"/>
                                </a:lnTo>
                                <a:lnTo>
                                  <a:pt x="30940" y="68511"/>
                                </a:lnTo>
                                <a:lnTo>
                                  <a:pt x="28448" y="68834"/>
                                </a:lnTo>
                                <a:cubicBezTo>
                                  <a:pt x="23749" y="68961"/>
                                  <a:pt x="19685" y="68199"/>
                                  <a:pt x="16129" y="66675"/>
                                </a:cubicBezTo>
                                <a:cubicBezTo>
                                  <a:pt x="12700" y="65151"/>
                                  <a:pt x="9652" y="62865"/>
                                  <a:pt x="7366" y="59944"/>
                                </a:cubicBezTo>
                                <a:cubicBezTo>
                                  <a:pt x="4953" y="57023"/>
                                  <a:pt x="3175" y="53467"/>
                                  <a:pt x="2032" y="49276"/>
                                </a:cubicBezTo>
                                <a:cubicBezTo>
                                  <a:pt x="889" y="45212"/>
                                  <a:pt x="254" y="40513"/>
                                  <a:pt x="127" y="35433"/>
                                </a:cubicBezTo>
                                <a:cubicBezTo>
                                  <a:pt x="0" y="30226"/>
                                  <a:pt x="635" y="25400"/>
                                  <a:pt x="1905" y="21082"/>
                                </a:cubicBezTo>
                                <a:cubicBezTo>
                                  <a:pt x="3048" y="16637"/>
                                  <a:pt x="4953" y="12954"/>
                                  <a:pt x="7493" y="9906"/>
                                </a:cubicBezTo>
                                <a:cubicBezTo>
                                  <a:pt x="9906" y="6731"/>
                                  <a:pt x="12954" y="4318"/>
                                  <a:pt x="16637" y="2667"/>
                                </a:cubicBezTo>
                                <a:cubicBezTo>
                                  <a:pt x="20320" y="1016"/>
                                  <a:pt x="24511" y="127"/>
                                  <a:pt x="2933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22" name="Shape 6722"/>
                        <wps:cNvSpPr/>
                        <wps:spPr>
                          <a:xfrm>
                            <a:off x="2502154" y="1602822"/>
                            <a:ext cx="3762" cy="15541"/>
                          </a:xfrm>
                          <a:custGeom>
                            <a:avLst/>
                            <a:gdLst/>
                            <a:ahLst/>
                            <a:cxnLst/>
                            <a:rect l="0" t="0" r="0" b="0"/>
                            <a:pathLst>
                              <a:path w="3762" h="15541">
                                <a:moveTo>
                                  <a:pt x="3762" y="0"/>
                                </a:moveTo>
                                <a:lnTo>
                                  <a:pt x="3762" y="15541"/>
                                </a:lnTo>
                                <a:lnTo>
                                  <a:pt x="1270" y="15285"/>
                                </a:lnTo>
                                <a:cubicBezTo>
                                  <a:pt x="381" y="14777"/>
                                  <a:pt x="0" y="14015"/>
                                  <a:pt x="381" y="12745"/>
                                </a:cubicBezTo>
                                <a:lnTo>
                                  <a:pt x="376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23" name="Shape 6723"/>
                        <wps:cNvSpPr/>
                        <wps:spPr>
                          <a:xfrm>
                            <a:off x="2505917" y="1625807"/>
                            <a:ext cx="45133" cy="68304"/>
                          </a:xfrm>
                          <a:custGeom>
                            <a:avLst/>
                            <a:gdLst/>
                            <a:ahLst/>
                            <a:cxnLst/>
                            <a:rect l="0" t="0" r="0" b="0"/>
                            <a:pathLst>
                              <a:path w="45133" h="68304">
                                <a:moveTo>
                                  <a:pt x="0" y="0"/>
                                </a:moveTo>
                                <a:lnTo>
                                  <a:pt x="6271" y="809"/>
                                </a:lnTo>
                                <a:cubicBezTo>
                                  <a:pt x="8684" y="1571"/>
                                  <a:pt x="10970" y="2587"/>
                                  <a:pt x="12875" y="4111"/>
                                </a:cubicBezTo>
                                <a:cubicBezTo>
                                  <a:pt x="14780" y="5508"/>
                                  <a:pt x="16431" y="7286"/>
                                  <a:pt x="17828" y="9445"/>
                                </a:cubicBezTo>
                                <a:cubicBezTo>
                                  <a:pt x="19225" y="11604"/>
                                  <a:pt x="20241" y="14144"/>
                                  <a:pt x="20876" y="16938"/>
                                </a:cubicBezTo>
                                <a:cubicBezTo>
                                  <a:pt x="21511" y="14398"/>
                                  <a:pt x="21892" y="12239"/>
                                  <a:pt x="22146" y="10461"/>
                                </a:cubicBezTo>
                                <a:cubicBezTo>
                                  <a:pt x="22400" y="8556"/>
                                  <a:pt x="22654" y="7159"/>
                                  <a:pt x="22781" y="5889"/>
                                </a:cubicBezTo>
                                <a:cubicBezTo>
                                  <a:pt x="22908" y="4619"/>
                                  <a:pt x="23035" y="3730"/>
                                  <a:pt x="23162" y="3095"/>
                                </a:cubicBezTo>
                                <a:cubicBezTo>
                                  <a:pt x="23289" y="2460"/>
                                  <a:pt x="23416" y="1952"/>
                                  <a:pt x="23670" y="1698"/>
                                </a:cubicBezTo>
                                <a:cubicBezTo>
                                  <a:pt x="23797" y="1571"/>
                                  <a:pt x="24051" y="1444"/>
                                  <a:pt x="24305" y="1190"/>
                                </a:cubicBezTo>
                                <a:cubicBezTo>
                                  <a:pt x="24559" y="1063"/>
                                  <a:pt x="25067" y="936"/>
                                  <a:pt x="25575" y="809"/>
                                </a:cubicBezTo>
                                <a:cubicBezTo>
                                  <a:pt x="26083" y="682"/>
                                  <a:pt x="26845" y="682"/>
                                  <a:pt x="27607" y="555"/>
                                </a:cubicBezTo>
                                <a:cubicBezTo>
                                  <a:pt x="28496" y="428"/>
                                  <a:pt x="29512" y="428"/>
                                  <a:pt x="30782" y="428"/>
                                </a:cubicBezTo>
                                <a:cubicBezTo>
                                  <a:pt x="32433" y="301"/>
                                  <a:pt x="33703" y="428"/>
                                  <a:pt x="34846" y="428"/>
                                </a:cubicBezTo>
                                <a:cubicBezTo>
                                  <a:pt x="35862" y="555"/>
                                  <a:pt x="36751" y="682"/>
                                  <a:pt x="37386" y="936"/>
                                </a:cubicBezTo>
                                <a:cubicBezTo>
                                  <a:pt x="37894" y="1063"/>
                                  <a:pt x="38402" y="1317"/>
                                  <a:pt x="38656" y="1698"/>
                                </a:cubicBezTo>
                                <a:cubicBezTo>
                                  <a:pt x="38910" y="2079"/>
                                  <a:pt x="39037" y="2460"/>
                                  <a:pt x="39037" y="2841"/>
                                </a:cubicBezTo>
                                <a:cubicBezTo>
                                  <a:pt x="39037" y="3730"/>
                                  <a:pt x="38910" y="5000"/>
                                  <a:pt x="38783" y="6651"/>
                                </a:cubicBezTo>
                                <a:cubicBezTo>
                                  <a:pt x="38529" y="8429"/>
                                  <a:pt x="38275" y="10334"/>
                                  <a:pt x="37894" y="12366"/>
                                </a:cubicBezTo>
                                <a:cubicBezTo>
                                  <a:pt x="37513" y="14525"/>
                                  <a:pt x="37132" y="16811"/>
                                  <a:pt x="36624" y="19224"/>
                                </a:cubicBezTo>
                                <a:cubicBezTo>
                                  <a:pt x="36116" y="21637"/>
                                  <a:pt x="35481" y="24177"/>
                                  <a:pt x="34846" y="26590"/>
                                </a:cubicBezTo>
                                <a:cubicBezTo>
                                  <a:pt x="34211" y="29130"/>
                                  <a:pt x="33576" y="31543"/>
                                  <a:pt x="32814" y="33829"/>
                                </a:cubicBezTo>
                                <a:cubicBezTo>
                                  <a:pt x="32179" y="36115"/>
                                  <a:pt x="31417" y="38274"/>
                                  <a:pt x="30655" y="40306"/>
                                </a:cubicBezTo>
                                <a:cubicBezTo>
                                  <a:pt x="30782" y="43227"/>
                                  <a:pt x="31036" y="45513"/>
                                  <a:pt x="31417" y="47291"/>
                                </a:cubicBezTo>
                                <a:cubicBezTo>
                                  <a:pt x="31798" y="48942"/>
                                  <a:pt x="32306" y="50339"/>
                                  <a:pt x="32814" y="51355"/>
                                </a:cubicBezTo>
                                <a:cubicBezTo>
                                  <a:pt x="33449" y="52371"/>
                                  <a:pt x="34084" y="53006"/>
                                  <a:pt x="34846" y="53387"/>
                                </a:cubicBezTo>
                                <a:cubicBezTo>
                                  <a:pt x="35608" y="53641"/>
                                  <a:pt x="36370" y="53768"/>
                                  <a:pt x="37132" y="53768"/>
                                </a:cubicBezTo>
                                <a:cubicBezTo>
                                  <a:pt x="37894" y="53768"/>
                                  <a:pt x="38656" y="53768"/>
                                  <a:pt x="39291" y="53514"/>
                                </a:cubicBezTo>
                                <a:cubicBezTo>
                                  <a:pt x="39926" y="53387"/>
                                  <a:pt x="40434" y="53260"/>
                                  <a:pt x="40942" y="53133"/>
                                </a:cubicBezTo>
                                <a:cubicBezTo>
                                  <a:pt x="41450" y="53006"/>
                                  <a:pt x="41958" y="52879"/>
                                  <a:pt x="42339" y="52752"/>
                                </a:cubicBezTo>
                                <a:cubicBezTo>
                                  <a:pt x="42720" y="52498"/>
                                  <a:pt x="43101" y="52498"/>
                                  <a:pt x="43355" y="52498"/>
                                </a:cubicBezTo>
                                <a:cubicBezTo>
                                  <a:pt x="43609" y="52498"/>
                                  <a:pt x="43863" y="52498"/>
                                  <a:pt x="44117" y="52752"/>
                                </a:cubicBezTo>
                                <a:cubicBezTo>
                                  <a:pt x="44244" y="52879"/>
                                  <a:pt x="44498" y="53260"/>
                                  <a:pt x="44625" y="53768"/>
                                </a:cubicBezTo>
                                <a:cubicBezTo>
                                  <a:pt x="44752" y="54276"/>
                                  <a:pt x="44879" y="54911"/>
                                  <a:pt x="45006" y="55800"/>
                                </a:cubicBezTo>
                                <a:cubicBezTo>
                                  <a:pt x="45006" y="56562"/>
                                  <a:pt x="45133" y="57705"/>
                                  <a:pt x="45133" y="58975"/>
                                </a:cubicBezTo>
                                <a:cubicBezTo>
                                  <a:pt x="45133" y="61134"/>
                                  <a:pt x="45133" y="62785"/>
                                  <a:pt x="44879" y="63674"/>
                                </a:cubicBezTo>
                                <a:cubicBezTo>
                                  <a:pt x="44752" y="64690"/>
                                  <a:pt x="44498" y="65325"/>
                                  <a:pt x="44117" y="65706"/>
                                </a:cubicBezTo>
                                <a:cubicBezTo>
                                  <a:pt x="43736" y="66087"/>
                                  <a:pt x="43228" y="66341"/>
                                  <a:pt x="42593" y="66595"/>
                                </a:cubicBezTo>
                                <a:cubicBezTo>
                                  <a:pt x="41958" y="66849"/>
                                  <a:pt x="41196" y="67103"/>
                                  <a:pt x="40307" y="67230"/>
                                </a:cubicBezTo>
                                <a:cubicBezTo>
                                  <a:pt x="39418" y="67484"/>
                                  <a:pt x="38402" y="67611"/>
                                  <a:pt x="37386" y="67738"/>
                                </a:cubicBezTo>
                                <a:cubicBezTo>
                                  <a:pt x="36370" y="67865"/>
                                  <a:pt x="35227" y="67992"/>
                                  <a:pt x="34211" y="67992"/>
                                </a:cubicBezTo>
                                <a:cubicBezTo>
                                  <a:pt x="32179" y="67992"/>
                                  <a:pt x="30274" y="67865"/>
                                  <a:pt x="28623" y="67484"/>
                                </a:cubicBezTo>
                                <a:cubicBezTo>
                                  <a:pt x="26972" y="67230"/>
                                  <a:pt x="25448" y="66595"/>
                                  <a:pt x="24051" y="65706"/>
                                </a:cubicBezTo>
                                <a:cubicBezTo>
                                  <a:pt x="22781" y="64944"/>
                                  <a:pt x="21638" y="63801"/>
                                  <a:pt x="20622" y="62404"/>
                                </a:cubicBezTo>
                                <a:cubicBezTo>
                                  <a:pt x="19733" y="60880"/>
                                  <a:pt x="18971" y="59102"/>
                                  <a:pt x="18463" y="56943"/>
                                </a:cubicBezTo>
                                <a:cubicBezTo>
                                  <a:pt x="17574" y="58594"/>
                                  <a:pt x="16304" y="60245"/>
                                  <a:pt x="15034" y="61642"/>
                                </a:cubicBezTo>
                                <a:cubicBezTo>
                                  <a:pt x="13637" y="63039"/>
                                  <a:pt x="12113" y="64309"/>
                                  <a:pt x="10208" y="65325"/>
                                </a:cubicBezTo>
                                <a:cubicBezTo>
                                  <a:pt x="8430" y="66341"/>
                                  <a:pt x="6525" y="67103"/>
                                  <a:pt x="4366" y="67738"/>
                                </a:cubicBezTo>
                                <a:lnTo>
                                  <a:pt x="0" y="68304"/>
                                </a:lnTo>
                                <a:lnTo>
                                  <a:pt x="0" y="54853"/>
                                </a:lnTo>
                                <a:lnTo>
                                  <a:pt x="5636" y="53260"/>
                                </a:lnTo>
                                <a:cubicBezTo>
                                  <a:pt x="7414" y="52244"/>
                                  <a:pt x="8811" y="50720"/>
                                  <a:pt x="9827" y="48815"/>
                                </a:cubicBezTo>
                                <a:cubicBezTo>
                                  <a:pt x="10970" y="47037"/>
                                  <a:pt x="11859" y="44751"/>
                                  <a:pt x="12367" y="42211"/>
                                </a:cubicBezTo>
                                <a:cubicBezTo>
                                  <a:pt x="13002" y="39671"/>
                                  <a:pt x="13256" y="36877"/>
                                  <a:pt x="13129" y="33956"/>
                                </a:cubicBezTo>
                                <a:lnTo>
                                  <a:pt x="13129" y="33702"/>
                                </a:lnTo>
                                <a:cubicBezTo>
                                  <a:pt x="13129" y="30273"/>
                                  <a:pt x="12748" y="27225"/>
                                  <a:pt x="11986" y="24558"/>
                                </a:cubicBezTo>
                                <a:cubicBezTo>
                                  <a:pt x="11224" y="22018"/>
                                  <a:pt x="10335" y="19859"/>
                                  <a:pt x="9065" y="18208"/>
                                </a:cubicBezTo>
                                <a:cubicBezTo>
                                  <a:pt x="7795" y="16557"/>
                                  <a:pt x="6398" y="15287"/>
                                  <a:pt x="4747" y="14525"/>
                                </a:cubicBezTo>
                                <a:lnTo>
                                  <a:pt x="0" y="13551"/>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24" name="Shape 6724"/>
                        <wps:cNvSpPr/>
                        <wps:spPr>
                          <a:xfrm>
                            <a:off x="2505917" y="1593469"/>
                            <a:ext cx="18717" cy="25147"/>
                          </a:xfrm>
                          <a:custGeom>
                            <a:avLst/>
                            <a:gdLst/>
                            <a:ahLst/>
                            <a:cxnLst/>
                            <a:rect l="0" t="0" r="0" b="0"/>
                            <a:pathLst>
                              <a:path w="18717" h="25147">
                                <a:moveTo>
                                  <a:pt x="10843" y="0"/>
                                </a:moveTo>
                                <a:cubicBezTo>
                                  <a:pt x="12621" y="0"/>
                                  <a:pt x="14145" y="127"/>
                                  <a:pt x="15161" y="254"/>
                                </a:cubicBezTo>
                                <a:cubicBezTo>
                                  <a:pt x="16177" y="381"/>
                                  <a:pt x="17066" y="508"/>
                                  <a:pt x="17574" y="889"/>
                                </a:cubicBezTo>
                                <a:cubicBezTo>
                                  <a:pt x="18209" y="1143"/>
                                  <a:pt x="18463" y="1398"/>
                                  <a:pt x="18590" y="1905"/>
                                </a:cubicBezTo>
                                <a:cubicBezTo>
                                  <a:pt x="18717" y="2413"/>
                                  <a:pt x="18590" y="2922"/>
                                  <a:pt x="18463" y="3556"/>
                                </a:cubicBezTo>
                                <a:lnTo>
                                  <a:pt x="10462" y="22733"/>
                                </a:lnTo>
                                <a:cubicBezTo>
                                  <a:pt x="10335" y="23241"/>
                                  <a:pt x="9954" y="23623"/>
                                  <a:pt x="9573" y="24003"/>
                                </a:cubicBezTo>
                                <a:cubicBezTo>
                                  <a:pt x="9065" y="24257"/>
                                  <a:pt x="8557" y="24512"/>
                                  <a:pt x="7922" y="24638"/>
                                </a:cubicBezTo>
                                <a:cubicBezTo>
                                  <a:pt x="7287" y="24892"/>
                                  <a:pt x="6525" y="25019"/>
                                  <a:pt x="5509" y="25019"/>
                                </a:cubicBezTo>
                                <a:cubicBezTo>
                                  <a:pt x="4620" y="25147"/>
                                  <a:pt x="3604" y="25147"/>
                                  <a:pt x="2461" y="25147"/>
                                </a:cubicBezTo>
                                <a:lnTo>
                                  <a:pt x="0" y="24894"/>
                                </a:lnTo>
                                <a:lnTo>
                                  <a:pt x="0" y="9353"/>
                                </a:lnTo>
                                <a:lnTo>
                                  <a:pt x="1572" y="3429"/>
                                </a:lnTo>
                                <a:cubicBezTo>
                                  <a:pt x="1953" y="2287"/>
                                  <a:pt x="2715" y="1525"/>
                                  <a:pt x="4239" y="1016"/>
                                </a:cubicBezTo>
                                <a:cubicBezTo>
                                  <a:pt x="5636" y="381"/>
                                  <a:pt x="7795" y="127"/>
                                  <a:pt x="10843"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26" name="Shape 6726"/>
                        <wps:cNvSpPr/>
                        <wps:spPr>
                          <a:xfrm>
                            <a:off x="1816354" y="1790827"/>
                            <a:ext cx="54102" cy="69088"/>
                          </a:xfrm>
                          <a:custGeom>
                            <a:avLst/>
                            <a:gdLst/>
                            <a:ahLst/>
                            <a:cxnLst/>
                            <a:rect l="0" t="0" r="0" b="0"/>
                            <a:pathLst>
                              <a:path w="54102" h="69088">
                                <a:moveTo>
                                  <a:pt x="29718" y="127"/>
                                </a:moveTo>
                                <a:cubicBezTo>
                                  <a:pt x="31877" y="0"/>
                                  <a:pt x="34163" y="127"/>
                                  <a:pt x="36449" y="508"/>
                                </a:cubicBezTo>
                                <a:cubicBezTo>
                                  <a:pt x="38735" y="762"/>
                                  <a:pt x="40767" y="1143"/>
                                  <a:pt x="42799" y="1524"/>
                                </a:cubicBezTo>
                                <a:cubicBezTo>
                                  <a:pt x="44831" y="2032"/>
                                  <a:pt x="46482" y="2540"/>
                                  <a:pt x="47879" y="3048"/>
                                </a:cubicBezTo>
                                <a:cubicBezTo>
                                  <a:pt x="49276" y="3683"/>
                                  <a:pt x="50292" y="4064"/>
                                  <a:pt x="50673" y="4445"/>
                                </a:cubicBezTo>
                                <a:cubicBezTo>
                                  <a:pt x="51181" y="4826"/>
                                  <a:pt x="51562" y="5207"/>
                                  <a:pt x="51689" y="5588"/>
                                </a:cubicBezTo>
                                <a:cubicBezTo>
                                  <a:pt x="51816" y="5842"/>
                                  <a:pt x="52070" y="6350"/>
                                  <a:pt x="52197" y="6858"/>
                                </a:cubicBezTo>
                                <a:cubicBezTo>
                                  <a:pt x="52324" y="7366"/>
                                  <a:pt x="52324" y="8001"/>
                                  <a:pt x="52451" y="8636"/>
                                </a:cubicBezTo>
                                <a:cubicBezTo>
                                  <a:pt x="52451" y="9398"/>
                                  <a:pt x="52451" y="10414"/>
                                  <a:pt x="52578" y="11557"/>
                                </a:cubicBezTo>
                                <a:cubicBezTo>
                                  <a:pt x="52578" y="12827"/>
                                  <a:pt x="52578" y="13970"/>
                                  <a:pt x="52451" y="14732"/>
                                </a:cubicBezTo>
                                <a:cubicBezTo>
                                  <a:pt x="52324" y="15621"/>
                                  <a:pt x="52197" y="16256"/>
                                  <a:pt x="52070" y="16764"/>
                                </a:cubicBezTo>
                                <a:cubicBezTo>
                                  <a:pt x="51943" y="17145"/>
                                  <a:pt x="51816" y="17526"/>
                                  <a:pt x="51562" y="17653"/>
                                </a:cubicBezTo>
                                <a:cubicBezTo>
                                  <a:pt x="51308" y="17907"/>
                                  <a:pt x="50927" y="18034"/>
                                  <a:pt x="50546" y="18034"/>
                                </a:cubicBezTo>
                                <a:cubicBezTo>
                                  <a:pt x="49911" y="18034"/>
                                  <a:pt x="49022" y="17780"/>
                                  <a:pt x="48006" y="17145"/>
                                </a:cubicBezTo>
                                <a:cubicBezTo>
                                  <a:pt x="46863" y="16637"/>
                                  <a:pt x="45466" y="16002"/>
                                  <a:pt x="43815" y="15367"/>
                                </a:cubicBezTo>
                                <a:cubicBezTo>
                                  <a:pt x="42164" y="14732"/>
                                  <a:pt x="40259" y="14224"/>
                                  <a:pt x="37973" y="13716"/>
                                </a:cubicBezTo>
                                <a:cubicBezTo>
                                  <a:pt x="35687" y="13208"/>
                                  <a:pt x="33147" y="12954"/>
                                  <a:pt x="30353" y="12954"/>
                                </a:cubicBezTo>
                                <a:cubicBezTo>
                                  <a:pt x="28194" y="13081"/>
                                  <a:pt x="26416" y="13335"/>
                                  <a:pt x="24892" y="13716"/>
                                </a:cubicBezTo>
                                <a:cubicBezTo>
                                  <a:pt x="23241" y="14097"/>
                                  <a:pt x="22098" y="14605"/>
                                  <a:pt x="21082" y="15367"/>
                                </a:cubicBezTo>
                                <a:cubicBezTo>
                                  <a:pt x="20193" y="16002"/>
                                  <a:pt x="19431" y="16891"/>
                                  <a:pt x="19050" y="17780"/>
                                </a:cubicBezTo>
                                <a:cubicBezTo>
                                  <a:pt x="18669" y="18669"/>
                                  <a:pt x="18415" y="19558"/>
                                  <a:pt x="18415" y="20574"/>
                                </a:cubicBezTo>
                                <a:cubicBezTo>
                                  <a:pt x="18415" y="21717"/>
                                  <a:pt x="18796" y="22733"/>
                                  <a:pt x="19304" y="23622"/>
                                </a:cubicBezTo>
                                <a:cubicBezTo>
                                  <a:pt x="19812" y="24511"/>
                                  <a:pt x="20574" y="25146"/>
                                  <a:pt x="21590" y="25781"/>
                                </a:cubicBezTo>
                                <a:cubicBezTo>
                                  <a:pt x="22606" y="26416"/>
                                  <a:pt x="23876" y="26797"/>
                                  <a:pt x="25400" y="27178"/>
                                </a:cubicBezTo>
                                <a:cubicBezTo>
                                  <a:pt x="26924" y="27432"/>
                                  <a:pt x="28575" y="27686"/>
                                  <a:pt x="30607" y="27559"/>
                                </a:cubicBezTo>
                                <a:lnTo>
                                  <a:pt x="40767" y="27432"/>
                                </a:lnTo>
                                <a:cubicBezTo>
                                  <a:pt x="41275" y="27432"/>
                                  <a:pt x="41656" y="27432"/>
                                  <a:pt x="42037" y="27686"/>
                                </a:cubicBezTo>
                                <a:cubicBezTo>
                                  <a:pt x="42418" y="27813"/>
                                  <a:pt x="42672" y="28194"/>
                                  <a:pt x="42926" y="28575"/>
                                </a:cubicBezTo>
                                <a:cubicBezTo>
                                  <a:pt x="43180" y="29083"/>
                                  <a:pt x="43307" y="29718"/>
                                  <a:pt x="43434" y="30480"/>
                                </a:cubicBezTo>
                                <a:cubicBezTo>
                                  <a:pt x="43561" y="31242"/>
                                  <a:pt x="43688" y="32131"/>
                                  <a:pt x="43688" y="33274"/>
                                </a:cubicBezTo>
                                <a:cubicBezTo>
                                  <a:pt x="43688" y="34417"/>
                                  <a:pt x="43688" y="35306"/>
                                  <a:pt x="43561" y="36068"/>
                                </a:cubicBezTo>
                                <a:cubicBezTo>
                                  <a:pt x="43434" y="36830"/>
                                  <a:pt x="43307" y="37338"/>
                                  <a:pt x="43053" y="37846"/>
                                </a:cubicBezTo>
                                <a:cubicBezTo>
                                  <a:pt x="42799" y="38354"/>
                                  <a:pt x="42545" y="38608"/>
                                  <a:pt x="42164" y="38862"/>
                                </a:cubicBezTo>
                                <a:cubicBezTo>
                                  <a:pt x="41783" y="39116"/>
                                  <a:pt x="41275" y="39243"/>
                                  <a:pt x="40767" y="39243"/>
                                </a:cubicBezTo>
                                <a:lnTo>
                                  <a:pt x="29718" y="39370"/>
                                </a:lnTo>
                                <a:cubicBezTo>
                                  <a:pt x="27559" y="39370"/>
                                  <a:pt x="25781" y="39624"/>
                                  <a:pt x="24257" y="40005"/>
                                </a:cubicBezTo>
                                <a:cubicBezTo>
                                  <a:pt x="22733" y="40513"/>
                                  <a:pt x="21463" y="41021"/>
                                  <a:pt x="20447" y="41783"/>
                                </a:cubicBezTo>
                                <a:cubicBezTo>
                                  <a:pt x="19558" y="42545"/>
                                  <a:pt x="18796" y="43307"/>
                                  <a:pt x="18288" y="44323"/>
                                </a:cubicBezTo>
                                <a:cubicBezTo>
                                  <a:pt x="17907" y="45339"/>
                                  <a:pt x="17653" y="46355"/>
                                  <a:pt x="17653" y="47625"/>
                                </a:cubicBezTo>
                                <a:cubicBezTo>
                                  <a:pt x="17653" y="48768"/>
                                  <a:pt x="18034" y="49911"/>
                                  <a:pt x="18542" y="50927"/>
                                </a:cubicBezTo>
                                <a:cubicBezTo>
                                  <a:pt x="19050" y="51943"/>
                                  <a:pt x="19939" y="52832"/>
                                  <a:pt x="21082" y="53467"/>
                                </a:cubicBezTo>
                                <a:cubicBezTo>
                                  <a:pt x="22225" y="54229"/>
                                  <a:pt x="23749" y="54737"/>
                                  <a:pt x="25527" y="55118"/>
                                </a:cubicBezTo>
                                <a:cubicBezTo>
                                  <a:pt x="27305" y="55499"/>
                                  <a:pt x="29464" y="55626"/>
                                  <a:pt x="32004" y="55626"/>
                                </a:cubicBezTo>
                                <a:cubicBezTo>
                                  <a:pt x="34925" y="55626"/>
                                  <a:pt x="37465" y="55245"/>
                                  <a:pt x="39878" y="54737"/>
                                </a:cubicBezTo>
                                <a:cubicBezTo>
                                  <a:pt x="42164" y="54229"/>
                                  <a:pt x="44069" y="53594"/>
                                  <a:pt x="45720" y="52959"/>
                                </a:cubicBezTo>
                                <a:cubicBezTo>
                                  <a:pt x="47371" y="52324"/>
                                  <a:pt x="48641" y="51689"/>
                                  <a:pt x="49784" y="51181"/>
                                </a:cubicBezTo>
                                <a:cubicBezTo>
                                  <a:pt x="50800" y="50546"/>
                                  <a:pt x="51562" y="50292"/>
                                  <a:pt x="52070" y="50292"/>
                                </a:cubicBezTo>
                                <a:cubicBezTo>
                                  <a:pt x="52451" y="50292"/>
                                  <a:pt x="52705" y="50419"/>
                                  <a:pt x="52959" y="50546"/>
                                </a:cubicBezTo>
                                <a:cubicBezTo>
                                  <a:pt x="53213" y="50673"/>
                                  <a:pt x="53467" y="51054"/>
                                  <a:pt x="53594" y="51435"/>
                                </a:cubicBezTo>
                                <a:cubicBezTo>
                                  <a:pt x="53721" y="51943"/>
                                  <a:pt x="53848" y="52578"/>
                                  <a:pt x="53848" y="53467"/>
                                </a:cubicBezTo>
                                <a:cubicBezTo>
                                  <a:pt x="53975" y="54356"/>
                                  <a:pt x="54102" y="55499"/>
                                  <a:pt x="54102" y="56896"/>
                                </a:cubicBezTo>
                                <a:cubicBezTo>
                                  <a:pt x="54102" y="57912"/>
                                  <a:pt x="54102" y="58801"/>
                                  <a:pt x="54102" y="59563"/>
                                </a:cubicBezTo>
                                <a:cubicBezTo>
                                  <a:pt x="53975" y="60198"/>
                                  <a:pt x="53975" y="60833"/>
                                  <a:pt x="53848" y="61341"/>
                                </a:cubicBezTo>
                                <a:cubicBezTo>
                                  <a:pt x="53721" y="61849"/>
                                  <a:pt x="53594" y="62230"/>
                                  <a:pt x="53467" y="62611"/>
                                </a:cubicBezTo>
                                <a:cubicBezTo>
                                  <a:pt x="53213" y="62865"/>
                                  <a:pt x="52959" y="63246"/>
                                  <a:pt x="52451" y="63627"/>
                                </a:cubicBezTo>
                                <a:cubicBezTo>
                                  <a:pt x="51943" y="64008"/>
                                  <a:pt x="50927" y="64516"/>
                                  <a:pt x="49403" y="65151"/>
                                </a:cubicBezTo>
                                <a:cubicBezTo>
                                  <a:pt x="47879" y="65913"/>
                                  <a:pt x="46101" y="66421"/>
                                  <a:pt x="43942" y="67056"/>
                                </a:cubicBezTo>
                                <a:cubicBezTo>
                                  <a:pt x="41783" y="67564"/>
                                  <a:pt x="39497" y="68072"/>
                                  <a:pt x="37084" y="68453"/>
                                </a:cubicBezTo>
                                <a:cubicBezTo>
                                  <a:pt x="34671" y="68707"/>
                                  <a:pt x="32131" y="68961"/>
                                  <a:pt x="29591" y="68961"/>
                                </a:cubicBezTo>
                                <a:cubicBezTo>
                                  <a:pt x="24511" y="69088"/>
                                  <a:pt x="20193" y="68707"/>
                                  <a:pt x="16510" y="67818"/>
                                </a:cubicBezTo>
                                <a:cubicBezTo>
                                  <a:pt x="12827" y="66929"/>
                                  <a:pt x="9779" y="65786"/>
                                  <a:pt x="7366" y="64135"/>
                                </a:cubicBezTo>
                                <a:cubicBezTo>
                                  <a:pt x="4953" y="62484"/>
                                  <a:pt x="3048" y="60452"/>
                                  <a:pt x="1905" y="58166"/>
                                </a:cubicBezTo>
                                <a:cubicBezTo>
                                  <a:pt x="635" y="55880"/>
                                  <a:pt x="0" y="53340"/>
                                  <a:pt x="0" y="50546"/>
                                </a:cubicBezTo>
                                <a:cubicBezTo>
                                  <a:pt x="0" y="48641"/>
                                  <a:pt x="254" y="46736"/>
                                  <a:pt x="762" y="45085"/>
                                </a:cubicBezTo>
                                <a:cubicBezTo>
                                  <a:pt x="1270" y="43307"/>
                                  <a:pt x="2032" y="41783"/>
                                  <a:pt x="3048" y="40386"/>
                                </a:cubicBezTo>
                                <a:cubicBezTo>
                                  <a:pt x="4064" y="38862"/>
                                  <a:pt x="5334" y="37592"/>
                                  <a:pt x="6858" y="36449"/>
                                </a:cubicBezTo>
                                <a:cubicBezTo>
                                  <a:pt x="8509" y="35306"/>
                                  <a:pt x="10287" y="34417"/>
                                  <a:pt x="12192" y="33655"/>
                                </a:cubicBezTo>
                                <a:cubicBezTo>
                                  <a:pt x="10287" y="32893"/>
                                  <a:pt x="8636" y="32004"/>
                                  <a:pt x="7366" y="31115"/>
                                </a:cubicBezTo>
                                <a:cubicBezTo>
                                  <a:pt x="5969" y="30226"/>
                                  <a:pt x="4953" y="29210"/>
                                  <a:pt x="4064" y="28067"/>
                                </a:cubicBezTo>
                                <a:cubicBezTo>
                                  <a:pt x="3175" y="26924"/>
                                  <a:pt x="2540" y="25654"/>
                                  <a:pt x="2159" y="24257"/>
                                </a:cubicBezTo>
                                <a:cubicBezTo>
                                  <a:pt x="1778" y="22987"/>
                                  <a:pt x="1524" y="21463"/>
                                  <a:pt x="1524" y="19812"/>
                                </a:cubicBezTo>
                                <a:cubicBezTo>
                                  <a:pt x="1524" y="17018"/>
                                  <a:pt x="2032" y="14351"/>
                                  <a:pt x="3175" y="11938"/>
                                </a:cubicBezTo>
                                <a:cubicBezTo>
                                  <a:pt x="4445" y="9525"/>
                                  <a:pt x="6223" y="7493"/>
                                  <a:pt x="8636" y="5715"/>
                                </a:cubicBezTo>
                                <a:cubicBezTo>
                                  <a:pt x="11049" y="3937"/>
                                  <a:pt x="13970" y="2667"/>
                                  <a:pt x="17526" y="1651"/>
                                </a:cubicBezTo>
                                <a:cubicBezTo>
                                  <a:pt x="20955" y="635"/>
                                  <a:pt x="25019" y="127"/>
                                  <a:pt x="29718"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27" name="Shape 6727"/>
                        <wps:cNvSpPr/>
                        <wps:spPr>
                          <a:xfrm>
                            <a:off x="1880108" y="1789834"/>
                            <a:ext cx="32766" cy="68938"/>
                          </a:xfrm>
                          <a:custGeom>
                            <a:avLst/>
                            <a:gdLst/>
                            <a:ahLst/>
                            <a:cxnLst/>
                            <a:rect l="0" t="0" r="0" b="0"/>
                            <a:pathLst>
                              <a:path w="32766" h="68938">
                                <a:moveTo>
                                  <a:pt x="32766" y="0"/>
                                </a:moveTo>
                                <a:lnTo>
                                  <a:pt x="32766" y="13615"/>
                                </a:lnTo>
                                <a:lnTo>
                                  <a:pt x="32512" y="13566"/>
                                </a:lnTo>
                                <a:cubicBezTo>
                                  <a:pt x="29972" y="13566"/>
                                  <a:pt x="27813" y="14074"/>
                                  <a:pt x="25908" y="15090"/>
                                </a:cubicBezTo>
                                <a:cubicBezTo>
                                  <a:pt x="24003" y="15979"/>
                                  <a:pt x="22352" y="17376"/>
                                  <a:pt x="21209" y="19281"/>
                                </a:cubicBezTo>
                                <a:cubicBezTo>
                                  <a:pt x="20066" y="21059"/>
                                  <a:pt x="19177" y="23218"/>
                                  <a:pt x="18542" y="25758"/>
                                </a:cubicBezTo>
                                <a:cubicBezTo>
                                  <a:pt x="18034" y="28297"/>
                                  <a:pt x="17780" y="31219"/>
                                  <a:pt x="17780" y="34521"/>
                                </a:cubicBezTo>
                                <a:cubicBezTo>
                                  <a:pt x="17780" y="37442"/>
                                  <a:pt x="18161" y="40236"/>
                                  <a:pt x="18669" y="42776"/>
                                </a:cubicBezTo>
                                <a:cubicBezTo>
                                  <a:pt x="19177" y="45316"/>
                                  <a:pt x="20066" y="47475"/>
                                  <a:pt x="21209" y="49380"/>
                                </a:cubicBezTo>
                                <a:cubicBezTo>
                                  <a:pt x="22352" y="51158"/>
                                  <a:pt x="23876" y="52682"/>
                                  <a:pt x="25781" y="53571"/>
                                </a:cubicBezTo>
                                <a:lnTo>
                                  <a:pt x="32766" y="55042"/>
                                </a:lnTo>
                                <a:lnTo>
                                  <a:pt x="32766" y="68786"/>
                                </a:lnTo>
                                <a:lnTo>
                                  <a:pt x="32639" y="68811"/>
                                </a:lnTo>
                                <a:cubicBezTo>
                                  <a:pt x="27178" y="68938"/>
                                  <a:pt x="22479" y="68176"/>
                                  <a:pt x="18415" y="66779"/>
                                </a:cubicBezTo>
                                <a:cubicBezTo>
                                  <a:pt x="14351" y="65382"/>
                                  <a:pt x="11049" y="63222"/>
                                  <a:pt x="8255" y="60429"/>
                                </a:cubicBezTo>
                                <a:cubicBezTo>
                                  <a:pt x="5588" y="57508"/>
                                  <a:pt x="3556" y="54079"/>
                                  <a:pt x="2159" y="49888"/>
                                </a:cubicBezTo>
                                <a:cubicBezTo>
                                  <a:pt x="889" y="45697"/>
                                  <a:pt x="127" y="40871"/>
                                  <a:pt x="0" y="35537"/>
                                </a:cubicBezTo>
                                <a:cubicBezTo>
                                  <a:pt x="0" y="30330"/>
                                  <a:pt x="635" y="25631"/>
                                  <a:pt x="1905" y="21186"/>
                                </a:cubicBezTo>
                                <a:cubicBezTo>
                                  <a:pt x="3175" y="16868"/>
                                  <a:pt x="5207" y="13184"/>
                                  <a:pt x="8001" y="10009"/>
                                </a:cubicBezTo>
                                <a:cubicBezTo>
                                  <a:pt x="10668" y="6962"/>
                                  <a:pt x="14097" y="4422"/>
                                  <a:pt x="18288" y="2644"/>
                                </a:cubicBezTo>
                                <a:lnTo>
                                  <a:pt x="3276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28" name="Shape 6728"/>
                        <wps:cNvSpPr/>
                        <wps:spPr>
                          <a:xfrm>
                            <a:off x="1663065" y="1771650"/>
                            <a:ext cx="70485" cy="90043"/>
                          </a:xfrm>
                          <a:custGeom>
                            <a:avLst/>
                            <a:gdLst/>
                            <a:ahLst/>
                            <a:cxnLst/>
                            <a:rect l="0" t="0" r="0" b="0"/>
                            <a:pathLst>
                              <a:path w="70485" h="90043">
                                <a:moveTo>
                                  <a:pt x="62992" y="0"/>
                                </a:moveTo>
                                <a:cubicBezTo>
                                  <a:pt x="64770" y="0"/>
                                  <a:pt x="66294" y="508"/>
                                  <a:pt x="67437" y="1524"/>
                                </a:cubicBezTo>
                                <a:cubicBezTo>
                                  <a:pt x="68580" y="2667"/>
                                  <a:pt x="69088" y="4191"/>
                                  <a:pt x="69088" y="6350"/>
                                </a:cubicBezTo>
                                <a:lnTo>
                                  <a:pt x="70485" y="86233"/>
                                </a:lnTo>
                                <a:cubicBezTo>
                                  <a:pt x="70485" y="86614"/>
                                  <a:pt x="70358" y="86995"/>
                                  <a:pt x="70104" y="87376"/>
                                </a:cubicBezTo>
                                <a:cubicBezTo>
                                  <a:pt x="69850" y="87757"/>
                                  <a:pt x="69342" y="88011"/>
                                  <a:pt x="68707" y="88265"/>
                                </a:cubicBezTo>
                                <a:cubicBezTo>
                                  <a:pt x="67945" y="88519"/>
                                  <a:pt x="67056" y="88646"/>
                                  <a:pt x="65913" y="88773"/>
                                </a:cubicBezTo>
                                <a:cubicBezTo>
                                  <a:pt x="64770" y="88900"/>
                                  <a:pt x="63373" y="89027"/>
                                  <a:pt x="61595" y="89027"/>
                                </a:cubicBezTo>
                                <a:cubicBezTo>
                                  <a:pt x="59817" y="89154"/>
                                  <a:pt x="58420" y="89027"/>
                                  <a:pt x="57150" y="89027"/>
                                </a:cubicBezTo>
                                <a:cubicBezTo>
                                  <a:pt x="56007" y="88900"/>
                                  <a:pt x="55118" y="88773"/>
                                  <a:pt x="54483" y="88519"/>
                                </a:cubicBezTo>
                                <a:cubicBezTo>
                                  <a:pt x="53721" y="88265"/>
                                  <a:pt x="53340" y="88011"/>
                                  <a:pt x="52959" y="87630"/>
                                </a:cubicBezTo>
                                <a:cubicBezTo>
                                  <a:pt x="52705" y="87376"/>
                                  <a:pt x="52578" y="86995"/>
                                  <a:pt x="52578" y="86487"/>
                                </a:cubicBezTo>
                                <a:lnTo>
                                  <a:pt x="51308" y="15621"/>
                                </a:lnTo>
                                <a:lnTo>
                                  <a:pt x="18161" y="16129"/>
                                </a:lnTo>
                                <a:lnTo>
                                  <a:pt x="19431" y="87122"/>
                                </a:lnTo>
                                <a:cubicBezTo>
                                  <a:pt x="19431" y="87503"/>
                                  <a:pt x="19304" y="87884"/>
                                  <a:pt x="19050" y="88265"/>
                                </a:cubicBezTo>
                                <a:cubicBezTo>
                                  <a:pt x="18796" y="88646"/>
                                  <a:pt x="18288" y="88900"/>
                                  <a:pt x="17526" y="89154"/>
                                </a:cubicBezTo>
                                <a:cubicBezTo>
                                  <a:pt x="16891" y="89408"/>
                                  <a:pt x="16002" y="89535"/>
                                  <a:pt x="14859" y="89662"/>
                                </a:cubicBezTo>
                                <a:cubicBezTo>
                                  <a:pt x="13716" y="89789"/>
                                  <a:pt x="12319" y="89916"/>
                                  <a:pt x="10414" y="89916"/>
                                </a:cubicBezTo>
                                <a:cubicBezTo>
                                  <a:pt x="8763" y="90043"/>
                                  <a:pt x="7239" y="89916"/>
                                  <a:pt x="6096" y="89916"/>
                                </a:cubicBezTo>
                                <a:cubicBezTo>
                                  <a:pt x="4953" y="89789"/>
                                  <a:pt x="4064" y="89662"/>
                                  <a:pt x="3302" y="89408"/>
                                </a:cubicBezTo>
                                <a:cubicBezTo>
                                  <a:pt x="2667" y="89154"/>
                                  <a:pt x="2159" y="88900"/>
                                  <a:pt x="1905" y="88519"/>
                                </a:cubicBezTo>
                                <a:cubicBezTo>
                                  <a:pt x="1524" y="88265"/>
                                  <a:pt x="1397" y="87884"/>
                                  <a:pt x="1397" y="87376"/>
                                </a:cubicBezTo>
                                <a:lnTo>
                                  <a:pt x="0" y="7620"/>
                                </a:lnTo>
                                <a:cubicBezTo>
                                  <a:pt x="0" y="5461"/>
                                  <a:pt x="508" y="3810"/>
                                  <a:pt x="1651" y="2667"/>
                                </a:cubicBezTo>
                                <a:cubicBezTo>
                                  <a:pt x="2667" y="1651"/>
                                  <a:pt x="4191" y="1016"/>
                                  <a:pt x="5969" y="1016"/>
                                </a:cubicBezTo>
                                <a:lnTo>
                                  <a:pt x="6299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29" name="Shape 6729"/>
                        <wps:cNvSpPr/>
                        <wps:spPr>
                          <a:xfrm>
                            <a:off x="1743583" y="1763903"/>
                            <a:ext cx="67691" cy="96520"/>
                          </a:xfrm>
                          <a:custGeom>
                            <a:avLst/>
                            <a:gdLst/>
                            <a:ahLst/>
                            <a:cxnLst/>
                            <a:rect l="0" t="0" r="0" b="0"/>
                            <a:pathLst>
                              <a:path w="67691" h="96520">
                                <a:moveTo>
                                  <a:pt x="15113" y="0"/>
                                </a:moveTo>
                                <a:cubicBezTo>
                                  <a:pt x="18288" y="0"/>
                                  <a:pt x="21082" y="253"/>
                                  <a:pt x="23622" y="1015"/>
                                </a:cubicBezTo>
                                <a:cubicBezTo>
                                  <a:pt x="26035" y="1651"/>
                                  <a:pt x="28321" y="2921"/>
                                  <a:pt x="30353" y="4572"/>
                                </a:cubicBezTo>
                                <a:cubicBezTo>
                                  <a:pt x="32258" y="6350"/>
                                  <a:pt x="34036" y="8763"/>
                                  <a:pt x="35687" y="11684"/>
                                </a:cubicBezTo>
                                <a:cubicBezTo>
                                  <a:pt x="37211" y="14605"/>
                                  <a:pt x="38735" y="18288"/>
                                  <a:pt x="40259" y="22733"/>
                                </a:cubicBezTo>
                                <a:lnTo>
                                  <a:pt x="57150" y="75438"/>
                                </a:lnTo>
                                <a:cubicBezTo>
                                  <a:pt x="57658" y="76835"/>
                                  <a:pt x="58039" y="77978"/>
                                  <a:pt x="58420" y="78867"/>
                                </a:cubicBezTo>
                                <a:cubicBezTo>
                                  <a:pt x="58928" y="79628"/>
                                  <a:pt x="59309" y="80264"/>
                                  <a:pt x="59690" y="80772"/>
                                </a:cubicBezTo>
                                <a:cubicBezTo>
                                  <a:pt x="60071" y="81153"/>
                                  <a:pt x="60579" y="81534"/>
                                  <a:pt x="61087" y="81661"/>
                                </a:cubicBezTo>
                                <a:cubicBezTo>
                                  <a:pt x="61595" y="81788"/>
                                  <a:pt x="62230" y="81915"/>
                                  <a:pt x="62992" y="81788"/>
                                </a:cubicBezTo>
                                <a:cubicBezTo>
                                  <a:pt x="63500" y="81788"/>
                                  <a:pt x="64008" y="81788"/>
                                  <a:pt x="64389" y="81788"/>
                                </a:cubicBezTo>
                                <a:cubicBezTo>
                                  <a:pt x="64770" y="81661"/>
                                  <a:pt x="65151" y="81661"/>
                                  <a:pt x="65405" y="81661"/>
                                </a:cubicBezTo>
                                <a:cubicBezTo>
                                  <a:pt x="65786" y="81661"/>
                                  <a:pt x="66040" y="81661"/>
                                  <a:pt x="66421" y="81788"/>
                                </a:cubicBezTo>
                                <a:cubicBezTo>
                                  <a:pt x="66675" y="81915"/>
                                  <a:pt x="66802" y="82169"/>
                                  <a:pt x="67056" y="82677"/>
                                </a:cubicBezTo>
                                <a:cubicBezTo>
                                  <a:pt x="67183" y="83058"/>
                                  <a:pt x="67310" y="83693"/>
                                  <a:pt x="67437" y="84455"/>
                                </a:cubicBezTo>
                                <a:cubicBezTo>
                                  <a:pt x="67564" y="85344"/>
                                  <a:pt x="67564" y="86487"/>
                                  <a:pt x="67691" y="87884"/>
                                </a:cubicBezTo>
                                <a:cubicBezTo>
                                  <a:pt x="67691" y="88900"/>
                                  <a:pt x="67691" y="89789"/>
                                  <a:pt x="67564" y="90551"/>
                                </a:cubicBezTo>
                                <a:cubicBezTo>
                                  <a:pt x="67564" y="91313"/>
                                  <a:pt x="67437" y="91821"/>
                                  <a:pt x="67310" y="92328"/>
                                </a:cubicBezTo>
                                <a:cubicBezTo>
                                  <a:pt x="67183" y="92837"/>
                                  <a:pt x="67056" y="93345"/>
                                  <a:pt x="66929" y="93599"/>
                                </a:cubicBezTo>
                                <a:cubicBezTo>
                                  <a:pt x="66802" y="93980"/>
                                  <a:pt x="66548" y="94361"/>
                                  <a:pt x="66294" y="94615"/>
                                </a:cubicBezTo>
                                <a:cubicBezTo>
                                  <a:pt x="66040" y="94869"/>
                                  <a:pt x="65659" y="95123"/>
                                  <a:pt x="65024" y="95250"/>
                                </a:cubicBezTo>
                                <a:cubicBezTo>
                                  <a:pt x="64516" y="95503"/>
                                  <a:pt x="63881" y="95758"/>
                                  <a:pt x="63119" y="95885"/>
                                </a:cubicBezTo>
                                <a:cubicBezTo>
                                  <a:pt x="62484" y="96139"/>
                                  <a:pt x="61722" y="96265"/>
                                  <a:pt x="60960" y="96265"/>
                                </a:cubicBezTo>
                                <a:cubicBezTo>
                                  <a:pt x="60198" y="96393"/>
                                  <a:pt x="59436" y="96393"/>
                                  <a:pt x="58674" y="96393"/>
                                </a:cubicBezTo>
                                <a:cubicBezTo>
                                  <a:pt x="56134" y="96520"/>
                                  <a:pt x="53975" y="96265"/>
                                  <a:pt x="52070" y="95885"/>
                                </a:cubicBezTo>
                                <a:cubicBezTo>
                                  <a:pt x="50292" y="95377"/>
                                  <a:pt x="48641" y="94488"/>
                                  <a:pt x="47117" y="93218"/>
                                </a:cubicBezTo>
                                <a:cubicBezTo>
                                  <a:pt x="45720" y="91948"/>
                                  <a:pt x="44450" y="90170"/>
                                  <a:pt x="43307" y="87884"/>
                                </a:cubicBezTo>
                                <a:cubicBezTo>
                                  <a:pt x="42164" y="85598"/>
                                  <a:pt x="41021" y="82677"/>
                                  <a:pt x="40005" y="78994"/>
                                </a:cubicBezTo>
                                <a:lnTo>
                                  <a:pt x="31115" y="49911"/>
                                </a:lnTo>
                                <a:lnTo>
                                  <a:pt x="18796" y="91948"/>
                                </a:lnTo>
                                <a:cubicBezTo>
                                  <a:pt x="18542" y="92964"/>
                                  <a:pt x="18288" y="93726"/>
                                  <a:pt x="17907" y="94361"/>
                                </a:cubicBezTo>
                                <a:cubicBezTo>
                                  <a:pt x="17653" y="94869"/>
                                  <a:pt x="17018" y="95250"/>
                                  <a:pt x="16383" y="95631"/>
                                </a:cubicBezTo>
                                <a:cubicBezTo>
                                  <a:pt x="15621" y="95885"/>
                                  <a:pt x="14605" y="96012"/>
                                  <a:pt x="13462" y="96139"/>
                                </a:cubicBezTo>
                                <a:cubicBezTo>
                                  <a:pt x="12192" y="96265"/>
                                  <a:pt x="10668" y="96265"/>
                                  <a:pt x="8636" y="96393"/>
                                </a:cubicBezTo>
                                <a:cubicBezTo>
                                  <a:pt x="6604" y="96393"/>
                                  <a:pt x="4826" y="96393"/>
                                  <a:pt x="3556" y="96139"/>
                                </a:cubicBezTo>
                                <a:cubicBezTo>
                                  <a:pt x="2286" y="96012"/>
                                  <a:pt x="1397" y="95758"/>
                                  <a:pt x="762" y="95250"/>
                                </a:cubicBezTo>
                                <a:cubicBezTo>
                                  <a:pt x="254" y="94742"/>
                                  <a:pt x="0" y="94107"/>
                                  <a:pt x="127" y="93218"/>
                                </a:cubicBezTo>
                                <a:cubicBezTo>
                                  <a:pt x="127" y="92328"/>
                                  <a:pt x="508" y="91186"/>
                                  <a:pt x="1016" y="89662"/>
                                </a:cubicBezTo>
                                <a:lnTo>
                                  <a:pt x="22987" y="28321"/>
                                </a:lnTo>
                                <a:lnTo>
                                  <a:pt x="21463" y="24384"/>
                                </a:lnTo>
                                <a:cubicBezTo>
                                  <a:pt x="19685" y="19939"/>
                                  <a:pt x="18288" y="17145"/>
                                  <a:pt x="17018" y="16002"/>
                                </a:cubicBezTo>
                                <a:cubicBezTo>
                                  <a:pt x="15875" y="14732"/>
                                  <a:pt x="14224" y="14224"/>
                                  <a:pt x="12065" y="14224"/>
                                </a:cubicBezTo>
                                <a:cubicBezTo>
                                  <a:pt x="10795" y="14224"/>
                                  <a:pt x="9525" y="14478"/>
                                  <a:pt x="8001" y="14859"/>
                                </a:cubicBezTo>
                                <a:cubicBezTo>
                                  <a:pt x="6477" y="15240"/>
                                  <a:pt x="5588" y="15494"/>
                                  <a:pt x="5207" y="15494"/>
                                </a:cubicBezTo>
                                <a:cubicBezTo>
                                  <a:pt x="4953" y="15494"/>
                                  <a:pt x="4699" y="15367"/>
                                  <a:pt x="4445" y="15240"/>
                                </a:cubicBezTo>
                                <a:cubicBezTo>
                                  <a:pt x="4318" y="15113"/>
                                  <a:pt x="4064" y="14732"/>
                                  <a:pt x="3937" y="14351"/>
                                </a:cubicBezTo>
                                <a:cubicBezTo>
                                  <a:pt x="3810" y="13843"/>
                                  <a:pt x="3683" y="13208"/>
                                  <a:pt x="3683" y="12446"/>
                                </a:cubicBezTo>
                                <a:cubicBezTo>
                                  <a:pt x="3556" y="11684"/>
                                  <a:pt x="3556" y="10668"/>
                                  <a:pt x="3429" y="9525"/>
                                </a:cubicBezTo>
                                <a:cubicBezTo>
                                  <a:pt x="3429" y="7493"/>
                                  <a:pt x="3556" y="5842"/>
                                  <a:pt x="3810" y="4826"/>
                                </a:cubicBezTo>
                                <a:cubicBezTo>
                                  <a:pt x="3937" y="3683"/>
                                  <a:pt x="4318" y="2921"/>
                                  <a:pt x="4699" y="2413"/>
                                </a:cubicBezTo>
                                <a:cubicBezTo>
                                  <a:pt x="5080" y="2032"/>
                                  <a:pt x="5715" y="1651"/>
                                  <a:pt x="6604" y="1397"/>
                                </a:cubicBezTo>
                                <a:cubicBezTo>
                                  <a:pt x="7493" y="1143"/>
                                  <a:pt x="8382" y="889"/>
                                  <a:pt x="9398" y="635"/>
                                </a:cubicBezTo>
                                <a:cubicBezTo>
                                  <a:pt x="10414" y="508"/>
                                  <a:pt x="11430" y="381"/>
                                  <a:pt x="12319" y="253"/>
                                </a:cubicBezTo>
                                <a:cubicBezTo>
                                  <a:pt x="13208" y="127"/>
                                  <a:pt x="14097" y="0"/>
                                  <a:pt x="15113"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30" name="Shape 6730"/>
                        <wps:cNvSpPr/>
                        <wps:spPr>
                          <a:xfrm>
                            <a:off x="1912874" y="1789684"/>
                            <a:ext cx="32766" cy="68936"/>
                          </a:xfrm>
                          <a:custGeom>
                            <a:avLst/>
                            <a:gdLst/>
                            <a:ahLst/>
                            <a:cxnLst/>
                            <a:rect l="0" t="0" r="0" b="0"/>
                            <a:pathLst>
                              <a:path w="32766" h="68936">
                                <a:moveTo>
                                  <a:pt x="127" y="127"/>
                                </a:moveTo>
                                <a:cubicBezTo>
                                  <a:pt x="5588" y="0"/>
                                  <a:pt x="10414" y="635"/>
                                  <a:pt x="14478" y="2032"/>
                                </a:cubicBezTo>
                                <a:cubicBezTo>
                                  <a:pt x="18415" y="3429"/>
                                  <a:pt x="21844" y="5588"/>
                                  <a:pt x="24511" y="8382"/>
                                </a:cubicBezTo>
                                <a:cubicBezTo>
                                  <a:pt x="27178" y="11303"/>
                                  <a:pt x="29210" y="14732"/>
                                  <a:pt x="30480" y="18923"/>
                                </a:cubicBezTo>
                                <a:cubicBezTo>
                                  <a:pt x="31877" y="23114"/>
                                  <a:pt x="32639" y="27940"/>
                                  <a:pt x="32766" y="33274"/>
                                </a:cubicBezTo>
                                <a:cubicBezTo>
                                  <a:pt x="32766" y="38481"/>
                                  <a:pt x="32258" y="43307"/>
                                  <a:pt x="30861" y="47625"/>
                                </a:cubicBezTo>
                                <a:cubicBezTo>
                                  <a:pt x="29591" y="51943"/>
                                  <a:pt x="27559" y="55626"/>
                                  <a:pt x="24892" y="58801"/>
                                </a:cubicBezTo>
                                <a:cubicBezTo>
                                  <a:pt x="22098" y="61976"/>
                                  <a:pt x="18669" y="64389"/>
                                  <a:pt x="14478" y="66167"/>
                                </a:cubicBezTo>
                                <a:lnTo>
                                  <a:pt x="0" y="68936"/>
                                </a:lnTo>
                                <a:lnTo>
                                  <a:pt x="0" y="55192"/>
                                </a:lnTo>
                                <a:lnTo>
                                  <a:pt x="254" y="55245"/>
                                </a:lnTo>
                                <a:cubicBezTo>
                                  <a:pt x="2794" y="55118"/>
                                  <a:pt x="5080" y="54610"/>
                                  <a:pt x="6985" y="53722"/>
                                </a:cubicBezTo>
                                <a:cubicBezTo>
                                  <a:pt x="8890" y="52705"/>
                                  <a:pt x="10414" y="51308"/>
                                  <a:pt x="11684" y="49530"/>
                                </a:cubicBezTo>
                                <a:cubicBezTo>
                                  <a:pt x="12827" y="47752"/>
                                  <a:pt x="13716" y="45593"/>
                                  <a:pt x="14224" y="43053"/>
                                </a:cubicBezTo>
                                <a:cubicBezTo>
                                  <a:pt x="14859" y="40513"/>
                                  <a:pt x="14986" y="37592"/>
                                  <a:pt x="14986" y="34290"/>
                                </a:cubicBezTo>
                                <a:cubicBezTo>
                                  <a:pt x="14986" y="31369"/>
                                  <a:pt x="14605" y="28575"/>
                                  <a:pt x="14097" y="26035"/>
                                </a:cubicBezTo>
                                <a:cubicBezTo>
                                  <a:pt x="13589" y="23495"/>
                                  <a:pt x="12700" y="21336"/>
                                  <a:pt x="11557" y="19431"/>
                                </a:cubicBezTo>
                                <a:cubicBezTo>
                                  <a:pt x="10414" y="17653"/>
                                  <a:pt x="8890" y="16129"/>
                                  <a:pt x="6985" y="15113"/>
                                </a:cubicBezTo>
                                <a:lnTo>
                                  <a:pt x="0" y="13765"/>
                                </a:lnTo>
                                <a:lnTo>
                                  <a:pt x="0" y="150"/>
                                </a:lnTo>
                                <a:lnTo>
                                  <a:pt x="127" y="127"/>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31" name="Shape 6731"/>
                        <wps:cNvSpPr/>
                        <wps:spPr>
                          <a:xfrm>
                            <a:off x="1950847" y="1789303"/>
                            <a:ext cx="61976" cy="67056"/>
                          </a:xfrm>
                          <a:custGeom>
                            <a:avLst/>
                            <a:gdLst/>
                            <a:ahLst/>
                            <a:cxnLst/>
                            <a:rect l="0" t="0" r="0" b="0"/>
                            <a:pathLst>
                              <a:path w="61976" h="67056">
                                <a:moveTo>
                                  <a:pt x="52959" y="0"/>
                                </a:moveTo>
                                <a:cubicBezTo>
                                  <a:pt x="54610" y="0"/>
                                  <a:pt x="56007" y="0"/>
                                  <a:pt x="57150" y="127"/>
                                </a:cubicBezTo>
                                <a:cubicBezTo>
                                  <a:pt x="58293" y="127"/>
                                  <a:pt x="59182" y="381"/>
                                  <a:pt x="59944" y="508"/>
                                </a:cubicBezTo>
                                <a:cubicBezTo>
                                  <a:pt x="60579" y="762"/>
                                  <a:pt x="61087" y="1015"/>
                                  <a:pt x="61468" y="1397"/>
                                </a:cubicBezTo>
                                <a:cubicBezTo>
                                  <a:pt x="61722" y="1651"/>
                                  <a:pt x="61849" y="2159"/>
                                  <a:pt x="61849" y="2667"/>
                                </a:cubicBezTo>
                                <a:cubicBezTo>
                                  <a:pt x="61976" y="5207"/>
                                  <a:pt x="61849" y="7874"/>
                                  <a:pt x="61468" y="10922"/>
                                </a:cubicBezTo>
                                <a:cubicBezTo>
                                  <a:pt x="61087" y="13843"/>
                                  <a:pt x="60579" y="16890"/>
                                  <a:pt x="59817" y="20193"/>
                                </a:cubicBezTo>
                                <a:cubicBezTo>
                                  <a:pt x="59055" y="23495"/>
                                  <a:pt x="58166" y="26924"/>
                                  <a:pt x="57023" y="30480"/>
                                </a:cubicBezTo>
                                <a:cubicBezTo>
                                  <a:pt x="55880" y="34036"/>
                                  <a:pt x="54610" y="37592"/>
                                  <a:pt x="53213" y="41275"/>
                                </a:cubicBezTo>
                                <a:cubicBezTo>
                                  <a:pt x="51816" y="44958"/>
                                  <a:pt x="50292" y="48640"/>
                                  <a:pt x="48514" y="52197"/>
                                </a:cubicBezTo>
                                <a:cubicBezTo>
                                  <a:pt x="46863" y="55753"/>
                                  <a:pt x="45466" y="58674"/>
                                  <a:pt x="44196" y="60833"/>
                                </a:cubicBezTo>
                                <a:cubicBezTo>
                                  <a:pt x="43053" y="62992"/>
                                  <a:pt x="42291" y="64389"/>
                                  <a:pt x="41783" y="64897"/>
                                </a:cubicBezTo>
                                <a:cubicBezTo>
                                  <a:pt x="41275" y="65532"/>
                                  <a:pt x="40640" y="65913"/>
                                  <a:pt x="39878" y="66167"/>
                                </a:cubicBezTo>
                                <a:cubicBezTo>
                                  <a:pt x="38989" y="66548"/>
                                  <a:pt x="38100" y="66675"/>
                                  <a:pt x="36830" y="66802"/>
                                </a:cubicBezTo>
                                <a:cubicBezTo>
                                  <a:pt x="35687" y="66802"/>
                                  <a:pt x="34036" y="66928"/>
                                  <a:pt x="32004" y="66928"/>
                                </a:cubicBezTo>
                                <a:cubicBezTo>
                                  <a:pt x="29591" y="67056"/>
                                  <a:pt x="27686" y="66928"/>
                                  <a:pt x="26162" y="66928"/>
                                </a:cubicBezTo>
                                <a:cubicBezTo>
                                  <a:pt x="24638" y="66802"/>
                                  <a:pt x="23495" y="66675"/>
                                  <a:pt x="22606" y="66421"/>
                                </a:cubicBezTo>
                                <a:cubicBezTo>
                                  <a:pt x="21844" y="66167"/>
                                  <a:pt x="21209" y="65786"/>
                                  <a:pt x="20828" y="65278"/>
                                </a:cubicBezTo>
                                <a:cubicBezTo>
                                  <a:pt x="20447" y="64770"/>
                                  <a:pt x="20066" y="64135"/>
                                  <a:pt x="19939" y="63500"/>
                                </a:cubicBezTo>
                                <a:lnTo>
                                  <a:pt x="1016" y="8509"/>
                                </a:lnTo>
                                <a:cubicBezTo>
                                  <a:pt x="762" y="7365"/>
                                  <a:pt x="508" y="6477"/>
                                  <a:pt x="254" y="5715"/>
                                </a:cubicBezTo>
                                <a:cubicBezTo>
                                  <a:pt x="127" y="4953"/>
                                  <a:pt x="0" y="4318"/>
                                  <a:pt x="0" y="3810"/>
                                </a:cubicBezTo>
                                <a:cubicBezTo>
                                  <a:pt x="0" y="3175"/>
                                  <a:pt x="127" y="2794"/>
                                  <a:pt x="381" y="2413"/>
                                </a:cubicBezTo>
                                <a:cubicBezTo>
                                  <a:pt x="635" y="2032"/>
                                  <a:pt x="1143" y="1778"/>
                                  <a:pt x="1778" y="1524"/>
                                </a:cubicBezTo>
                                <a:cubicBezTo>
                                  <a:pt x="2540" y="1270"/>
                                  <a:pt x="3429" y="1143"/>
                                  <a:pt x="4572" y="1015"/>
                                </a:cubicBezTo>
                                <a:cubicBezTo>
                                  <a:pt x="5715" y="889"/>
                                  <a:pt x="7112" y="889"/>
                                  <a:pt x="8763" y="762"/>
                                </a:cubicBezTo>
                                <a:cubicBezTo>
                                  <a:pt x="10668" y="762"/>
                                  <a:pt x="12065" y="762"/>
                                  <a:pt x="13208" y="889"/>
                                </a:cubicBezTo>
                                <a:cubicBezTo>
                                  <a:pt x="14351" y="1015"/>
                                  <a:pt x="15240" y="1143"/>
                                  <a:pt x="15875" y="1397"/>
                                </a:cubicBezTo>
                                <a:cubicBezTo>
                                  <a:pt x="16510" y="1524"/>
                                  <a:pt x="17018" y="1778"/>
                                  <a:pt x="17272" y="2159"/>
                                </a:cubicBezTo>
                                <a:cubicBezTo>
                                  <a:pt x="17526" y="2540"/>
                                  <a:pt x="17780" y="3048"/>
                                  <a:pt x="17907" y="3556"/>
                                </a:cubicBezTo>
                                <a:lnTo>
                                  <a:pt x="32258" y="48640"/>
                                </a:lnTo>
                                <a:lnTo>
                                  <a:pt x="32639" y="50419"/>
                                </a:lnTo>
                                <a:lnTo>
                                  <a:pt x="33147" y="48640"/>
                                </a:lnTo>
                                <a:cubicBezTo>
                                  <a:pt x="34925" y="44831"/>
                                  <a:pt x="36576" y="40894"/>
                                  <a:pt x="37973" y="36830"/>
                                </a:cubicBezTo>
                                <a:cubicBezTo>
                                  <a:pt x="39370" y="32765"/>
                                  <a:pt x="40513" y="28828"/>
                                  <a:pt x="41529" y="24892"/>
                                </a:cubicBezTo>
                                <a:cubicBezTo>
                                  <a:pt x="42545" y="20828"/>
                                  <a:pt x="43307" y="17018"/>
                                  <a:pt x="43815" y="13335"/>
                                </a:cubicBezTo>
                                <a:cubicBezTo>
                                  <a:pt x="44323" y="9652"/>
                                  <a:pt x="44450" y="6223"/>
                                  <a:pt x="44450" y="3048"/>
                                </a:cubicBezTo>
                                <a:cubicBezTo>
                                  <a:pt x="44450" y="2540"/>
                                  <a:pt x="44577" y="2032"/>
                                  <a:pt x="44831" y="1651"/>
                                </a:cubicBezTo>
                                <a:cubicBezTo>
                                  <a:pt x="45085" y="1270"/>
                                  <a:pt x="45466" y="1015"/>
                                  <a:pt x="46101" y="762"/>
                                </a:cubicBezTo>
                                <a:cubicBezTo>
                                  <a:pt x="46736" y="635"/>
                                  <a:pt x="47625" y="381"/>
                                  <a:pt x="48768" y="253"/>
                                </a:cubicBezTo>
                                <a:cubicBezTo>
                                  <a:pt x="49784" y="127"/>
                                  <a:pt x="51181" y="127"/>
                                  <a:pt x="5295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32" name="Shape 6732"/>
                        <wps:cNvSpPr/>
                        <wps:spPr>
                          <a:xfrm>
                            <a:off x="2020570" y="1787398"/>
                            <a:ext cx="54102" cy="68961"/>
                          </a:xfrm>
                          <a:custGeom>
                            <a:avLst/>
                            <a:gdLst/>
                            <a:ahLst/>
                            <a:cxnLst/>
                            <a:rect l="0" t="0" r="0" b="0"/>
                            <a:pathLst>
                              <a:path w="54102" h="68961">
                                <a:moveTo>
                                  <a:pt x="29718" y="0"/>
                                </a:moveTo>
                                <a:cubicBezTo>
                                  <a:pt x="31877" y="0"/>
                                  <a:pt x="34163" y="127"/>
                                  <a:pt x="36449" y="381"/>
                                </a:cubicBezTo>
                                <a:cubicBezTo>
                                  <a:pt x="38608" y="635"/>
                                  <a:pt x="40767" y="1016"/>
                                  <a:pt x="42799" y="1524"/>
                                </a:cubicBezTo>
                                <a:cubicBezTo>
                                  <a:pt x="44831" y="1905"/>
                                  <a:pt x="46482" y="2413"/>
                                  <a:pt x="47879" y="3048"/>
                                </a:cubicBezTo>
                                <a:cubicBezTo>
                                  <a:pt x="49276" y="3556"/>
                                  <a:pt x="50165" y="3937"/>
                                  <a:pt x="50673" y="4318"/>
                                </a:cubicBezTo>
                                <a:cubicBezTo>
                                  <a:pt x="51181" y="4699"/>
                                  <a:pt x="51562" y="5080"/>
                                  <a:pt x="51689" y="5461"/>
                                </a:cubicBezTo>
                                <a:cubicBezTo>
                                  <a:pt x="51816" y="5842"/>
                                  <a:pt x="51943" y="6223"/>
                                  <a:pt x="52070" y="6731"/>
                                </a:cubicBezTo>
                                <a:cubicBezTo>
                                  <a:pt x="52197" y="7239"/>
                                  <a:pt x="52324" y="7874"/>
                                  <a:pt x="52324" y="8636"/>
                                </a:cubicBezTo>
                                <a:cubicBezTo>
                                  <a:pt x="52451" y="9398"/>
                                  <a:pt x="52451" y="10287"/>
                                  <a:pt x="52451" y="11430"/>
                                </a:cubicBezTo>
                                <a:cubicBezTo>
                                  <a:pt x="52578" y="12700"/>
                                  <a:pt x="52451" y="13843"/>
                                  <a:pt x="52451" y="14732"/>
                                </a:cubicBezTo>
                                <a:cubicBezTo>
                                  <a:pt x="52324" y="15494"/>
                                  <a:pt x="52197" y="16129"/>
                                  <a:pt x="52070" y="16637"/>
                                </a:cubicBezTo>
                                <a:cubicBezTo>
                                  <a:pt x="51943" y="17145"/>
                                  <a:pt x="51689" y="17399"/>
                                  <a:pt x="51435" y="17653"/>
                                </a:cubicBezTo>
                                <a:cubicBezTo>
                                  <a:pt x="51181" y="17780"/>
                                  <a:pt x="50927" y="17907"/>
                                  <a:pt x="50546" y="17907"/>
                                </a:cubicBezTo>
                                <a:cubicBezTo>
                                  <a:pt x="49911" y="17907"/>
                                  <a:pt x="49022" y="17653"/>
                                  <a:pt x="47879" y="17145"/>
                                </a:cubicBezTo>
                                <a:cubicBezTo>
                                  <a:pt x="46863" y="16510"/>
                                  <a:pt x="45466" y="16002"/>
                                  <a:pt x="43815" y="15367"/>
                                </a:cubicBezTo>
                                <a:cubicBezTo>
                                  <a:pt x="42164" y="14732"/>
                                  <a:pt x="40132" y="14097"/>
                                  <a:pt x="37973" y="13589"/>
                                </a:cubicBezTo>
                                <a:cubicBezTo>
                                  <a:pt x="35687" y="13081"/>
                                  <a:pt x="33147" y="12827"/>
                                  <a:pt x="30353" y="12954"/>
                                </a:cubicBezTo>
                                <a:cubicBezTo>
                                  <a:pt x="28194" y="12954"/>
                                  <a:pt x="26289" y="13208"/>
                                  <a:pt x="24765" y="13589"/>
                                </a:cubicBezTo>
                                <a:cubicBezTo>
                                  <a:pt x="23241" y="13970"/>
                                  <a:pt x="21971" y="14605"/>
                                  <a:pt x="21082" y="15240"/>
                                </a:cubicBezTo>
                                <a:cubicBezTo>
                                  <a:pt x="20066" y="16002"/>
                                  <a:pt x="19431" y="16764"/>
                                  <a:pt x="19050" y="17653"/>
                                </a:cubicBezTo>
                                <a:cubicBezTo>
                                  <a:pt x="18542" y="18542"/>
                                  <a:pt x="18415" y="19558"/>
                                  <a:pt x="18415" y="20574"/>
                                </a:cubicBezTo>
                                <a:cubicBezTo>
                                  <a:pt x="18415" y="21590"/>
                                  <a:pt x="18669" y="22606"/>
                                  <a:pt x="19304" y="23495"/>
                                </a:cubicBezTo>
                                <a:cubicBezTo>
                                  <a:pt x="19812" y="24384"/>
                                  <a:pt x="20574" y="25146"/>
                                  <a:pt x="21590" y="25654"/>
                                </a:cubicBezTo>
                                <a:cubicBezTo>
                                  <a:pt x="22606" y="26289"/>
                                  <a:pt x="23876" y="26797"/>
                                  <a:pt x="25400" y="27051"/>
                                </a:cubicBezTo>
                                <a:cubicBezTo>
                                  <a:pt x="26924" y="27432"/>
                                  <a:pt x="28575" y="27559"/>
                                  <a:pt x="30480" y="27432"/>
                                </a:cubicBezTo>
                                <a:lnTo>
                                  <a:pt x="40767" y="27305"/>
                                </a:lnTo>
                                <a:cubicBezTo>
                                  <a:pt x="41275" y="27305"/>
                                  <a:pt x="41656" y="27432"/>
                                  <a:pt x="42037" y="27559"/>
                                </a:cubicBezTo>
                                <a:cubicBezTo>
                                  <a:pt x="42291" y="27686"/>
                                  <a:pt x="42672" y="28067"/>
                                  <a:pt x="42926" y="28448"/>
                                </a:cubicBezTo>
                                <a:cubicBezTo>
                                  <a:pt x="43053" y="28956"/>
                                  <a:pt x="43307" y="29591"/>
                                  <a:pt x="43434" y="30353"/>
                                </a:cubicBezTo>
                                <a:cubicBezTo>
                                  <a:pt x="43561" y="31115"/>
                                  <a:pt x="43561" y="32131"/>
                                  <a:pt x="43688" y="33274"/>
                                </a:cubicBezTo>
                                <a:cubicBezTo>
                                  <a:pt x="43688" y="34290"/>
                                  <a:pt x="43561" y="35179"/>
                                  <a:pt x="43561" y="35941"/>
                                </a:cubicBezTo>
                                <a:cubicBezTo>
                                  <a:pt x="43434" y="36703"/>
                                  <a:pt x="43307" y="37338"/>
                                  <a:pt x="43053" y="37719"/>
                                </a:cubicBezTo>
                                <a:cubicBezTo>
                                  <a:pt x="42799" y="38227"/>
                                  <a:pt x="42545" y="38608"/>
                                  <a:pt x="42164" y="38735"/>
                                </a:cubicBezTo>
                                <a:cubicBezTo>
                                  <a:pt x="41783" y="38989"/>
                                  <a:pt x="41275" y="39116"/>
                                  <a:pt x="40767" y="39116"/>
                                </a:cubicBezTo>
                                <a:lnTo>
                                  <a:pt x="29591" y="39243"/>
                                </a:lnTo>
                                <a:cubicBezTo>
                                  <a:pt x="27559" y="39370"/>
                                  <a:pt x="25781" y="39497"/>
                                  <a:pt x="24257" y="40005"/>
                                </a:cubicBezTo>
                                <a:cubicBezTo>
                                  <a:pt x="22733" y="40386"/>
                                  <a:pt x="21463" y="40894"/>
                                  <a:pt x="20447" y="41656"/>
                                </a:cubicBezTo>
                                <a:cubicBezTo>
                                  <a:pt x="19558" y="42418"/>
                                  <a:pt x="18796" y="43307"/>
                                  <a:pt x="18288" y="44196"/>
                                </a:cubicBezTo>
                                <a:cubicBezTo>
                                  <a:pt x="17907" y="45212"/>
                                  <a:pt x="17653" y="46355"/>
                                  <a:pt x="17653" y="47498"/>
                                </a:cubicBezTo>
                                <a:cubicBezTo>
                                  <a:pt x="17653" y="48641"/>
                                  <a:pt x="17907" y="49784"/>
                                  <a:pt x="18542" y="50800"/>
                                </a:cubicBezTo>
                                <a:cubicBezTo>
                                  <a:pt x="19050" y="51816"/>
                                  <a:pt x="19939" y="52705"/>
                                  <a:pt x="21082" y="53340"/>
                                </a:cubicBezTo>
                                <a:cubicBezTo>
                                  <a:pt x="22225" y="54102"/>
                                  <a:pt x="23749" y="54610"/>
                                  <a:pt x="25527" y="54991"/>
                                </a:cubicBezTo>
                                <a:cubicBezTo>
                                  <a:pt x="27305" y="55372"/>
                                  <a:pt x="29464" y="55626"/>
                                  <a:pt x="32004" y="55499"/>
                                </a:cubicBezTo>
                                <a:cubicBezTo>
                                  <a:pt x="34925" y="55499"/>
                                  <a:pt x="37465" y="55245"/>
                                  <a:pt x="39751" y="54610"/>
                                </a:cubicBezTo>
                                <a:cubicBezTo>
                                  <a:pt x="42037" y="54102"/>
                                  <a:pt x="44069" y="53467"/>
                                  <a:pt x="45720" y="52832"/>
                                </a:cubicBezTo>
                                <a:cubicBezTo>
                                  <a:pt x="47371" y="52197"/>
                                  <a:pt x="48641" y="51562"/>
                                  <a:pt x="49657" y="51054"/>
                                </a:cubicBezTo>
                                <a:cubicBezTo>
                                  <a:pt x="50673" y="50419"/>
                                  <a:pt x="51562" y="50165"/>
                                  <a:pt x="51943" y="50165"/>
                                </a:cubicBezTo>
                                <a:cubicBezTo>
                                  <a:pt x="52324" y="50165"/>
                                  <a:pt x="52705" y="50292"/>
                                  <a:pt x="52959" y="50419"/>
                                </a:cubicBezTo>
                                <a:cubicBezTo>
                                  <a:pt x="53213" y="50546"/>
                                  <a:pt x="53340" y="50927"/>
                                  <a:pt x="53594" y="51308"/>
                                </a:cubicBezTo>
                                <a:cubicBezTo>
                                  <a:pt x="53721" y="51816"/>
                                  <a:pt x="53848" y="52578"/>
                                  <a:pt x="53848" y="53340"/>
                                </a:cubicBezTo>
                                <a:cubicBezTo>
                                  <a:pt x="53975" y="54229"/>
                                  <a:pt x="53975" y="55372"/>
                                  <a:pt x="53975" y="56769"/>
                                </a:cubicBezTo>
                                <a:cubicBezTo>
                                  <a:pt x="54102" y="57912"/>
                                  <a:pt x="54102" y="58674"/>
                                  <a:pt x="53975" y="59436"/>
                                </a:cubicBezTo>
                                <a:cubicBezTo>
                                  <a:pt x="53975" y="60198"/>
                                  <a:pt x="53848" y="60706"/>
                                  <a:pt x="53848" y="61214"/>
                                </a:cubicBezTo>
                                <a:cubicBezTo>
                                  <a:pt x="53721" y="61722"/>
                                  <a:pt x="53594" y="62103"/>
                                  <a:pt x="53340" y="62484"/>
                                </a:cubicBezTo>
                                <a:cubicBezTo>
                                  <a:pt x="53213" y="62738"/>
                                  <a:pt x="52832" y="63119"/>
                                  <a:pt x="52451" y="63500"/>
                                </a:cubicBezTo>
                                <a:cubicBezTo>
                                  <a:pt x="51943" y="63881"/>
                                  <a:pt x="50927" y="64389"/>
                                  <a:pt x="49403" y="65151"/>
                                </a:cubicBezTo>
                                <a:cubicBezTo>
                                  <a:pt x="47879" y="65786"/>
                                  <a:pt x="45974" y="66421"/>
                                  <a:pt x="43815" y="66929"/>
                                </a:cubicBezTo>
                                <a:cubicBezTo>
                                  <a:pt x="41783" y="67564"/>
                                  <a:pt x="39497" y="67945"/>
                                  <a:pt x="36957" y="68326"/>
                                </a:cubicBezTo>
                                <a:cubicBezTo>
                                  <a:pt x="34544" y="68580"/>
                                  <a:pt x="32131" y="68834"/>
                                  <a:pt x="29464" y="68834"/>
                                </a:cubicBezTo>
                                <a:cubicBezTo>
                                  <a:pt x="24511" y="68961"/>
                                  <a:pt x="20193" y="68580"/>
                                  <a:pt x="16510" y="67691"/>
                                </a:cubicBezTo>
                                <a:cubicBezTo>
                                  <a:pt x="12827" y="66929"/>
                                  <a:pt x="9779" y="65659"/>
                                  <a:pt x="7366" y="64008"/>
                                </a:cubicBezTo>
                                <a:cubicBezTo>
                                  <a:pt x="4826" y="62357"/>
                                  <a:pt x="3048" y="60452"/>
                                  <a:pt x="1905" y="58039"/>
                                </a:cubicBezTo>
                                <a:cubicBezTo>
                                  <a:pt x="635" y="55753"/>
                                  <a:pt x="0" y="53213"/>
                                  <a:pt x="0" y="50419"/>
                                </a:cubicBezTo>
                                <a:cubicBezTo>
                                  <a:pt x="0" y="48514"/>
                                  <a:pt x="127" y="46736"/>
                                  <a:pt x="635" y="44958"/>
                                </a:cubicBezTo>
                                <a:cubicBezTo>
                                  <a:pt x="1270" y="43180"/>
                                  <a:pt x="2032" y="41656"/>
                                  <a:pt x="3048" y="40259"/>
                                </a:cubicBezTo>
                                <a:cubicBezTo>
                                  <a:pt x="4064" y="38735"/>
                                  <a:pt x="5334" y="37465"/>
                                  <a:pt x="6858" y="36322"/>
                                </a:cubicBezTo>
                                <a:cubicBezTo>
                                  <a:pt x="8382" y="35179"/>
                                  <a:pt x="10160" y="34290"/>
                                  <a:pt x="12192" y="33528"/>
                                </a:cubicBezTo>
                                <a:cubicBezTo>
                                  <a:pt x="10287" y="32766"/>
                                  <a:pt x="8636" y="31877"/>
                                  <a:pt x="7366" y="30988"/>
                                </a:cubicBezTo>
                                <a:cubicBezTo>
                                  <a:pt x="5969" y="30099"/>
                                  <a:pt x="4826" y="29083"/>
                                  <a:pt x="4064" y="27940"/>
                                </a:cubicBezTo>
                                <a:cubicBezTo>
                                  <a:pt x="3175" y="26797"/>
                                  <a:pt x="2540" y="25527"/>
                                  <a:pt x="2159" y="24257"/>
                                </a:cubicBezTo>
                                <a:cubicBezTo>
                                  <a:pt x="1778" y="22860"/>
                                  <a:pt x="1524" y="21336"/>
                                  <a:pt x="1524" y="19685"/>
                                </a:cubicBezTo>
                                <a:cubicBezTo>
                                  <a:pt x="1397" y="16891"/>
                                  <a:pt x="2032" y="14224"/>
                                  <a:pt x="3175" y="11811"/>
                                </a:cubicBezTo>
                                <a:cubicBezTo>
                                  <a:pt x="4445" y="9525"/>
                                  <a:pt x="6223" y="7366"/>
                                  <a:pt x="8636" y="5715"/>
                                </a:cubicBezTo>
                                <a:cubicBezTo>
                                  <a:pt x="10922" y="3937"/>
                                  <a:pt x="13970" y="2540"/>
                                  <a:pt x="17399" y="1524"/>
                                </a:cubicBezTo>
                                <a:cubicBezTo>
                                  <a:pt x="20955" y="635"/>
                                  <a:pt x="25019" y="0"/>
                                  <a:pt x="29718"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33" name="Shape 6733"/>
                        <wps:cNvSpPr/>
                        <wps:spPr>
                          <a:xfrm>
                            <a:off x="2087499" y="1787017"/>
                            <a:ext cx="57531" cy="67310"/>
                          </a:xfrm>
                          <a:custGeom>
                            <a:avLst/>
                            <a:gdLst/>
                            <a:ahLst/>
                            <a:cxnLst/>
                            <a:rect l="0" t="0" r="0" b="0"/>
                            <a:pathLst>
                              <a:path w="57531" h="67310">
                                <a:moveTo>
                                  <a:pt x="45720" y="126"/>
                                </a:moveTo>
                                <a:cubicBezTo>
                                  <a:pt x="47371" y="0"/>
                                  <a:pt x="48895" y="126"/>
                                  <a:pt x="50038" y="126"/>
                                </a:cubicBezTo>
                                <a:cubicBezTo>
                                  <a:pt x="51181" y="253"/>
                                  <a:pt x="52070" y="381"/>
                                  <a:pt x="52832" y="635"/>
                                </a:cubicBezTo>
                                <a:cubicBezTo>
                                  <a:pt x="53467" y="762"/>
                                  <a:pt x="53975" y="1015"/>
                                  <a:pt x="54229" y="1397"/>
                                </a:cubicBezTo>
                                <a:cubicBezTo>
                                  <a:pt x="54610" y="1777"/>
                                  <a:pt x="54737" y="2159"/>
                                  <a:pt x="54737" y="2539"/>
                                </a:cubicBezTo>
                                <a:cubicBezTo>
                                  <a:pt x="54737" y="2921"/>
                                  <a:pt x="54737" y="3301"/>
                                  <a:pt x="54610" y="3810"/>
                                </a:cubicBezTo>
                                <a:cubicBezTo>
                                  <a:pt x="54610" y="4190"/>
                                  <a:pt x="54483" y="4699"/>
                                  <a:pt x="54229" y="5207"/>
                                </a:cubicBezTo>
                                <a:cubicBezTo>
                                  <a:pt x="53975" y="5714"/>
                                  <a:pt x="53721" y="6350"/>
                                  <a:pt x="53467" y="6858"/>
                                </a:cubicBezTo>
                                <a:cubicBezTo>
                                  <a:pt x="53086" y="7493"/>
                                  <a:pt x="52578" y="8255"/>
                                  <a:pt x="52197" y="8889"/>
                                </a:cubicBezTo>
                                <a:lnTo>
                                  <a:pt x="34925" y="30352"/>
                                </a:lnTo>
                                <a:lnTo>
                                  <a:pt x="55245" y="58293"/>
                                </a:lnTo>
                                <a:cubicBezTo>
                                  <a:pt x="55626" y="59055"/>
                                  <a:pt x="56007" y="59689"/>
                                  <a:pt x="56388" y="60325"/>
                                </a:cubicBezTo>
                                <a:cubicBezTo>
                                  <a:pt x="56642" y="60833"/>
                                  <a:pt x="56896" y="61340"/>
                                  <a:pt x="57023" y="61722"/>
                                </a:cubicBezTo>
                                <a:cubicBezTo>
                                  <a:pt x="57277" y="62230"/>
                                  <a:pt x="57404" y="62611"/>
                                  <a:pt x="57404" y="62864"/>
                                </a:cubicBezTo>
                                <a:cubicBezTo>
                                  <a:pt x="57531" y="63246"/>
                                  <a:pt x="57531" y="63500"/>
                                  <a:pt x="57531" y="63753"/>
                                </a:cubicBezTo>
                                <a:cubicBezTo>
                                  <a:pt x="57531" y="64262"/>
                                  <a:pt x="57404" y="64643"/>
                                  <a:pt x="57150" y="65024"/>
                                </a:cubicBezTo>
                                <a:cubicBezTo>
                                  <a:pt x="56769" y="65277"/>
                                  <a:pt x="56388" y="65659"/>
                                  <a:pt x="55626" y="65913"/>
                                </a:cubicBezTo>
                                <a:cubicBezTo>
                                  <a:pt x="54864" y="66039"/>
                                  <a:pt x="53975" y="66294"/>
                                  <a:pt x="52832" y="66421"/>
                                </a:cubicBezTo>
                                <a:cubicBezTo>
                                  <a:pt x="51562" y="66548"/>
                                  <a:pt x="50038" y="66548"/>
                                  <a:pt x="48260" y="66548"/>
                                </a:cubicBezTo>
                                <a:cubicBezTo>
                                  <a:pt x="46482" y="66675"/>
                                  <a:pt x="44958" y="66675"/>
                                  <a:pt x="43815" y="66548"/>
                                </a:cubicBezTo>
                                <a:cubicBezTo>
                                  <a:pt x="42672" y="66421"/>
                                  <a:pt x="41783" y="66294"/>
                                  <a:pt x="41021" y="66167"/>
                                </a:cubicBezTo>
                                <a:cubicBezTo>
                                  <a:pt x="40386" y="65913"/>
                                  <a:pt x="39751" y="65659"/>
                                  <a:pt x="39370" y="65277"/>
                                </a:cubicBezTo>
                                <a:cubicBezTo>
                                  <a:pt x="38989" y="64897"/>
                                  <a:pt x="38608" y="64389"/>
                                  <a:pt x="38354" y="63881"/>
                                </a:cubicBezTo>
                                <a:lnTo>
                                  <a:pt x="17780" y="34417"/>
                                </a:lnTo>
                                <a:lnTo>
                                  <a:pt x="18288" y="64389"/>
                                </a:lnTo>
                                <a:cubicBezTo>
                                  <a:pt x="18288" y="64897"/>
                                  <a:pt x="18161" y="65277"/>
                                  <a:pt x="17907" y="65532"/>
                                </a:cubicBezTo>
                                <a:cubicBezTo>
                                  <a:pt x="17653" y="65913"/>
                                  <a:pt x="17145" y="66167"/>
                                  <a:pt x="16510" y="66421"/>
                                </a:cubicBezTo>
                                <a:cubicBezTo>
                                  <a:pt x="15875" y="66675"/>
                                  <a:pt x="14986" y="66928"/>
                                  <a:pt x="13970" y="67056"/>
                                </a:cubicBezTo>
                                <a:cubicBezTo>
                                  <a:pt x="12827" y="67183"/>
                                  <a:pt x="11430" y="67183"/>
                                  <a:pt x="9779" y="67310"/>
                                </a:cubicBezTo>
                                <a:cubicBezTo>
                                  <a:pt x="8001" y="67310"/>
                                  <a:pt x="6604" y="67310"/>
                                  <a:pt x="5588" y="67183"/>
                                </a:cubicBezTo>
                                <a:cubicBezTo>
                                  <a:pt x="4445" y="67056"/>
                                  <a:pt x="3556" y="66928"/>
                                  <a:pt x="2921" y="66675"/>
                                </a:cubicBezTo>
                                <a:cubicBezTo>
                                  <a:pt x="2286" y="66548"/>
                                  <a:pt x="1778" y="66167"/>
                                  <a:pt x="1524" y="65913"/>
                                </a:cubicBezTo>
                                <a:cubicBezTo>
                                  <a:pt x="1270" y="65532"/>
                                  <a:pt x="1016" y="65151"/>
                                  <a:pt x="1016" y="64643"/>
                                </a:cubicBezTo>
                                <a:lnTo>
                                  <a:pt x="0" y="3683"/>
                                </a:lnTo>
                                <a:cubicBezTo>
                                  <a:pt x="0" y="3175"/>
                                  <a:pt x="127" y="2794"/>
                                  <a:pt x="381" y="2413"/>
                                </a:cubicBezTo>
                                <a:cubicBezTo>
                                  <a:pt x="635" y="2032"/>
                                  <a:pt x="1143" y="1777"/>
                                  <a:pt x="1778" y="1524"/>
                                </a:cubicBezTo>
                                <a:cubicBezTo>
                                  <a:pt x="2413" y="1270"/>
                                  <a:pt x="3302" y="1143"/>
                                  <a:pt x="4445" y="1015"/>
                                </a:cubicBezTo>
                                <a:cubicBezTo>
                                  <a:pt x="5461" y="889"/>
                                  <a:pt x="6858" y="762"/>
                                  <a:pt x="8636" y="762"/>
                                </a:cubicBezTo>
                                <a:cubicBezTo>
                                  <a:pt x="10287" y="762"/>
                                  <a:pt x="11684" y="762"/>
                                  <a:pt x="12827" y="889"/>
                                </a:cubicBezTo>
                                <a:cubicBezTo>
                                  <a:pt x="13843" y="889"/>
                                  <a:pt x="14732" y="1143"/>
                                  <a:pt x="15367" y="1270"/>
                                </a:cubicBezTo>
                                <a:cubicBezTo>
                                  <a:pt x="16129" y="1524"/>
                                  <a:pt x="16510" y="1777"/>
                                  <a:pt x="16891" y="2159"/>
                                </a:cubicBezTo>
                                <a:cubicBezTo>
                                  <a:pt x="17145" y="2413"/>
                                  <a:pt x="17272" y="2921"/>
                                  <a:pt x="17272" y="3301"/>
                                </a:cubicBezTo>
                                <a:lnTo>
                                  <a:pt x="17780" y="30480"/>
                                </a:lnTo>
                                <a:lnTo>
                                  <a:pt x="36322" y="3175"/>
                                </a:lnTo>
                                <a:cubicBezTo>
                                  <a:pt x="36576" y="2667"/>
                                  <a:pt x="36957" y="2159"/>
                                  <a:pt x="37338" y="1777"/>
                                </a:cubicBezTo>
                                <a:cubicBezTo>
                                  <a:pt x="37719" y="1397"/>
                                  <a:pt x="38227" y="1015"/>
                                  <a:pt x="38862" y="889"/>
                                </a:cubicBezTo>
                                <a:cubicBezTo>
                                  <a:pt x="39624" y="635"/>
                                  <a:pt x="40513" y="508"/>
                                  <a:pt x="41529" y="381"/>
                                </a:cubicBezTo>
                                <a:cubicBezTo>
                                  <a:pt x="42545" y="253"/>
                                  <a:pt x="43942" y="126"/>
                                  <a:pt x="45720" y="126"/>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34" name="Shape 6734"/>
                        <wps:cNvSpPr/>
                        <wps:spPr>
                          <a:xfrm>
                            <a:off x="2146173" y="1786382"/>
                            <a:ext cx="54229" cy="67311"/>
                          </a:xfrm>
                          <a:custGeom>
                            <a:avLst/>
                            <a:gdLst/>
                            <a:ahLst/>
                            <a:cxnLst/>
                            <a:rect l="0" t="0" r="0" b="0"/>
                            <a:pathLst>
                              <a:path w="54229" h="67311">
                                <a:moveTo>
                                  <a:pt x="51435" y="0"/>
                                </a:moveTo>
                                <a:cubicBezTo>
                                  <a:pt x="51816" y="0"/>
                                  <a:pt x="52197" y="127"/>
                                  <a:pt x="52578" y="381"/>
                                </a:cubicBezTo>
                                <a:cubicBezTo>
                                  <a:pt x="52832" y="508"/>
                                  <a:pt x="53213" y="1016"/>
                                  <a:pt x="53467" y="1525"/>
                                </a:cubicBezTo>
                                <a:cubicBezTo>
                                  <a:pt x="53594" y="2160"/>
                                  <a:pt x="53848" y="2794"/>
                                  <a:pt x="53975" y="3683"/>
                                </a:cubicBezTo>
                                <a:cubicBezTo>
                                  <a:pt x="54102" y="4573"/>
                                  <a:pt x="54229" y="5715"/>
                                  <a:pt x="54229" y="6986"/>
                                </a:cubicBezTo>
                                <a:cubicBezTo>
                                  <a:pt x="54229" y="9525"/>
                                  <a:pt x="53975" y="11303"/>
                                  <a:pt x="53594" y="12447"/>
                                </a:cubicBezTo>
                                <a:cubicBezTo>
                                  <a:pt x="53213" y="13462"/>
                                  <a:pt x="52451" y="14098"/>
                                  <a:pt x="51689" y="14098"/>
                                </a:cubicBezTo>
                                <a:lnTo>
                                  <a:pt x="33147" y="14351"/>
                                </a:lnTo>
                                <a:cubicBezTo>
                                  <a:pt x="33020" y="16891"/>
                                  <a:pt x="32893" y="19686"/>
                                  <a:pt x="32893" y="22606"/>
                                </a:cubicBezTo>
                                <a:cubicBezTo>
                                  <a:pt x="32766" y="25527"/>
                                  <a:pt x="32766" y="28322"/>
                                  <a:pt x="32766" y="30988"/>
                                </a:cubicBezTo>
                                <a:cubicBezTo>
                                  <a:pt x="32893" y="35433"/>
                                  <a:pt x="33147" y="38989"/>
                                  <a:pt x="33401" y="41783"/>
                                </a:cubicBezTo>
                                <a:cubicBezTo>
                                  <a:pt x="33782" y="44704"/>
                                  <a:pt x="34163" y="46863"/>
                                  <a:pt x="34798" y="48514"/>
                                </a:cubicBezTo>
                                <a:cubicBezTo>
                                  <a:pt x="35433" y="50038"/>
                                  <a:pt x="36195" y="51181"/>
                                  <a:pt x="37084" y="51816"/>
                                </a:cubicBezTo>
                                <a:cubicBezTo>
                                  <a:pt x="37973" y="52451"/>
                                  <a:pt x="38989" y="52705"/>
                                  <a:pt x="40386" y="52705"/>
                                </a:cubicBezTo>
                                <a:cubicBezTo>
                                  <a:pt x="42291" y="52705"/>
                                  <a:pt x="43942" y="52451"/>
                                  <a:pt x="45085" y="52070"/>
                                </a:cubicBezTo>
                                <a:cubicBezTo>
                                  <a:pt x="46228" y="51689"/>
                                  <a:pt x="46990" y="51436"/>
                                  <a:pt x="47371" y="51436"/>
                                </a:cubicBezTo>
                                <a:cubicBezTo>
                                  <a:pt x="47625" y="51436"/>
                                  <a:pt x="47752" y="51436"/>
                                  <a:pt x="48006" y="51562"/>
                                </a:cubicBezTo>
                                <a:cubicBezTo>
                                  <a:pt x="48260" y="51689"/>
                                  <a:pt x="48514" y="51943"/>
                                  <a:pt x="48641" y="52451"/>
                                </a:cubicBezTo>
                                <a:cubicBezTo>
                                  <a:pt x="48768" y="52832"/>
                                  <a:pt x="48895" y="53467"/>
                                  <a:pt x="49022" y="54356"/>
                                </a:cubicBezTo>
                                <a:cubicBezTo>
                                  <a:pt x="49149" y="55118"/>
                                  <a:pt x="49276" y="56262"/>
                                  <a:pt x="49276" y="57531"/>
                                </a:cubicBezTo>
                                <a:cubicBezTo>
                                  <a:pt x="49403" y="59690"/>
                                  <a:pt x="49276" y="61214"/>
                                  <a:pt x="49022" y="62230"/>
                                </a:cubicBezTo>
                                <a:cubicBezTo>
                                  <a:pt x="48768" y="63374"/>
                                  <a:pt x="48387" y="64136"/>
                                  <a:pt x="47879" y="64643"/>
                                </a:cubicBezTo>
                                <a:cubicBezTo>
                                  <a:pt x="47625" y="64898"/>
                                  <a:pt x="47244" y="65151"/>
                                  <a:pt x="46482" y="65405"/>
                                </a:cubicBezTo>
                                <a:cubicBezTo>
                                  <a:pt x="45847" y="65787"/>
                                  <a:pt x="44958" y="66040"/>
                                  <a:pt x="43942" y="66294"/>
                                </a:cubicBezTo>
                                <a:cubicBezTo>
                                  <a:pt x="42926" y="66549"/>
                                  <a:pt x="41783" y="66802"/>
                                  <a:pt x="40386" y="67056"/>
                                </a:cubicBezTo>
                                <a:cubicBezTo>
                                  <a:pt x="39116" y="67184"/>
                                  <a:pt x="37719" y="67311"/>
                                  <a:pt x="36195" y="67311"/>
                                </a:cubicBezTo>
                                <a:cubicBezTo>
                                  <a:pt x="33782" y="67311"/>
                                  <a:pt x="31623" y="67184"/>
                                  <a:pt x="29718" y="66802"/>
                                </a:cubicBezTo>
                                <a:cubicBezTo>
                                  <a:pt x="27813" y="66294"/>
                                  <a:pt x="26035" y="65660"/>
                                  <a:pt x="24511" y="64643"/>
                                </a:cubicBezTo>
                                <a:cubicBezTo>
                                  <a:pt x="22987" y="63627"/>
                                  <a:pt x="21717" y="62357"/>
                                  <a:pt x="20701" y="60706"/>
                                </a:cubicBezTo>
                                <a:cubicBezTo>
                                  <a:pt x="19685" y="59055"/>
                                  <a:pt x="18796" y="57150"/>
                                  <a:pt x="18034" y="54737"/>
                                </a:cubicBezTo>
                                <a:cubicBezTo>
                                  <a:pt x="17399" y="52451"/>
                                  <a:pt x="16891" y="49657"/>
                                  <a:pt x="16510" y="46355"/>
                                </a:cubicBezTo>
                                <a:cubicBezTo>
                                  <a:pt x="16129" y="43180"/>
                                  <a:pt x="15875" y="39498"/>
                                  <a:pt x="15748" y="35433"/>
                                </a:cubicBezTo>
                                <a:cubicBezTo>
                                  <a:pt x="15748" y="34037"/>
                                  <a:pt x="15748" y="32512"/>
                                  <a:pt x="15748" y="30735"/>
                                </a:cubicBezTo>
                                <a:cubicBezTo>
                                  <a:pt x="15748" y="29083"/>
                                  <a:pt x="15875" y="27305"/>
                                  <a:pt x="15875" y="25527"/>
                                </a:cubicBezTo>
                                <a:cubicBezTo>
                                  <a:pt x="16002" y="23750"/>
                                  <a:pt x="16002" y="21972"/>
                                  <a:pt x="16129" y="20066"/>
                                </a:cubicBezTo>
                                <a:cubicBezTo>
                                  <a:pt x="16129" y="18162"/>
                                  <a:pt x="16256" y="16383"/>
                                  <a:pt x="16510" y="14605"/>
                                </a:cubicBezTo>
                                <a:lnTo>
                                  <a:pt x="2667" y="14860"/>
                                </a:lnTo>
                                <a:cubicBezTo>
                                  <a:pt x="1778" y="14860"/>
                                  <a:pt x="1143" y="14351"/>
                                  <a:pt x="762" y="13336"/>
                                </a:cubicBezTo>
                                <a:cubicBezTo>
                                  <a:pt x="254" y="12319"/>
                                  <a:pt x="0" y="10414"/>
                                  <a:pt x="0" y="8001"/>
                                </a:cubicBezTo>
                                <a:cubicBezTo>
                                  <a:pt x="0" y="6604"/>
                                  <a:pt x="0" y="5588"/>
                                  <a:pt x="127" y="4700"/>
                                </a:cubicBezTo>
                                <a:cubicBezTo>
                                  <a:pt x="127" y="3811"/>
                                  <a:pt x="381" y="3049"/>
                                  <a:pt x="508" y="2413"/>
                                </a:cubicBezTo>
                                <a:cubicBezTo>
                                  <a:pt x="762" y="1905"/>
                                  <a:pt x="1016" y="1525"/>
                                  <a:pt x="1270" y="1270"/>
                                </a:cubicBezTo>
                                <a:cubicBezTo>
                                  <a:pt x="1651" y="1016"/>
                                  <a:pt x="2032" y="889"/>
                                  <a:pt x="2540" y="889"/>
                                </a:cubicBezTo>
                                <a:lnTo>
                                  <a:pt x="5143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35" name="Shape 6735"/>
                        <wps:cNvSpPr/>
                        <wps:spPr>
                          <a:xfrm>
                            <a:off x="2209419" y="1783969"/>
                            <a:ext cx="59817" cy="91949"/>
                          </a:xfrm>
                          <a:custGeom>
                            <a:avLst/>
                            <a:gdLst/>
                            <a:ahLst/>
                            <a:cxnLst/>
                            <a:rect l="0" t="0" r="0" b="0"/>
                            <a:pathLst>
                              <a:path w="59817" h="91949">
                                <a:moveTo>
                                  <a:pt x="35814" y="0"/>
                                </a:moveTo>
                                <a:cubicBezTo>
                                  <a:pt x="40005" y="0"/>
                                  <a:pt x="43561" y="636"/>
                                  <a:pt x="46355" y="1905"/>
                                </a:cubicBezTo>
                                <a:cubicBezTo>
                                  <a:pt x="49276" y="3175"/>
                                  <a:pt x="51562" y="5080"/>
                                  <a:pt x="53467" y="7366"/>
                                </a:cubicBezTo>
                                <a:cubicBezTo>
                                  <a:pt x="55245" y="9652"/>
                                  <a:pt x="56515" y="12447"/>
                                  <a:pt x="57404" y="15494"/>
                                </a:cubicBezTo>
                                <a:cubicBezTo>
                                  <a:pt x="58166" y="18669"/>
                                  <a:pt x="58674" y="22479"/>
                                  <a:pt x="58674" y="26925"/>
                                </a:cubicBezTo>
                                <a:lnTo>
                                  <a:pt x="59817" y="89027"/>
                                </a:lnTo>
                                <a:cubicBezTo>
                                  <a:pt x="59817" y="89536"/>
                                  <a:pt x="59690" y="89916"/>
                                  <a:pt x="59436" y="90298"/>
                                </a:cubicBezTo>
                                <a:cubicBezTo>
                                  <a:pt x="59182" y="90551"/>
                                  <a:pt x="58674" y="90932"/>
                                  <a:pt x="58039" y="91187"/>
                                </a:cubicBezTo>
                                <a:cubicBezTo>
                                  <a:pt x="57404" y="91313"/>
                                  <a:pt x="56515" y="91567"/>
                                  <a:pt x="55372" y="91694"/>
                                </a:cubicBezTo>
                                <a:cubicBezTo>
                                  <a:pt x="54356" y="91822"/>
                                  <a:pt x="52959" y="91949"/>
                                  <a:pt x="51181" y="91949"/>
                                </a:cubicBezTo>
                                <a:cubicBezTo>
                                  <a:pt x="49530" y="91949"/>
                                  <a:pt x="48133" y="91949"/>
                                  <a:pt x="47117" y="91822"/>
                                </a:cubicBezTo>
                                <a:cubicBezTo>
                                  <a:pt x="45974" y="91694"/>
                                  <a:pt x="45085" y="91567"/>
                                  <a:pt x="44450" y="91313"/>
                                </a:cubicBezTo>
                                <a:cubicBezTo>
                                  <a:pt x="43688" y="91187"/>
                                  <a:pt x="43307" y="90932"/>
                                  <a:pt x="43053" y="90551"/>
                                </a:cubicBezTo>
                                <a:cubicBezTo>
                                  <a:pt x="42799" y="90170"/>
                                  <a:pt x="42672" y="89789"/>
                                  <a:pt x="42545" y="89409"/>
                                </a:cubicBezTo>
                                <a:lnTo>
                                  <a:pt x="41529" y="30100"/>
                                </a:lnTo>
                                <a:cubicBezTo>
                                  <a:pt x="41529" y="27051"/>
                                  <a:pt x="41275" y="24765"/>
                                  <a:pt x="40767" y="23114"/>
                                </a:cubicBezTo>
                                <a:cubicBezTo>
                                  <a:pt x="40386" y="21463"/>
                                  <a:pt x="39751" y="19939"/>
                                  <a:pt x="38862" y="18797"/>
                                </a:cubicBezTo>
                                <a:cubicBezTo>
                                  <a:pt x="37973" y="17526"/>
                                  <a:pt x="36957" y="16638"/>
                                  <a:pt x="35687" y="16002"/>
                                </a:cubicBezTo>
                                <a:cubicBezTo>
                                  <a:pt x="34290" y="15367"/>
                                  <a:pt x="32766" y="15113"/>
                                  <a:pt x="31115" y="15113"/>
                                </a:cubicBezTo>
                                <a:cubicBezTo>
                                  <a:pt x="28829" y="15113"/>
                                  <a:pt x="26670" y="16002"/>
                                  <a:pt x="24511" y="17653"/>
                                </a:cubicBezTo>
                                <a:cubicBezTo>
                                  <a:pt x="22225" y="19304"/>
                                  <a:pt x="19939" y="21590"/>
                                  <a:pt x="17653" y="24765"/>
                                </a:cubicBezTo>
                                <a:lnTo>
                                  <a:pt x="18288" y="65278"/>
                                </a:lnTo>
                                <a:cubicBezTo>
                                  <a:pt x="18288" y="65787"/>
                                  <a:pt x="18161" y="66167"/>
                                  <a:pt x="17907" y="66549"/>
                                </a:cubicBezTo>
                                <a:cubicBezTo>
                                  <a:pt x="17653" y="66929"/>
                                  <a:pt x="17145" y="67184"/>
                                  <a:pt x="16510" y="67438"/>
                                </a:cubicBezTo>
                                <a:cubicBezTo>
                                  <a:pt x="15875" y="67691"/>
                                  <a:pt x="14986" y="67818"/>
                                  <a:pt x="13843" y="67945"/>
                                </a:cubicBezTo>
                                <a:cubicBezTo>
                                  <a:pt x="12827" y="68073"/>
                                  <a:pt x="11430" y="68200"/>
                                  <a:pt x="9779" y="68200"/>
                                </a:cubicBezTo>
                                <a:cubicBezTo>
                                  <a:pt x="8001" y="68200"/>
                                  <a:pt x="6604" y="68200"/>
                                  <a:pt x="5588" y="68073"/>
                                </a:cubicBezTo>
                                <a:cubicBezTo>
                                  <a:pt x="4445" y="68073"/>
                                  <a:pt x="3556" y="67818"/>
                                  <a:pt x="2921" y="67691"/>
                                </a:cubicBezTo>
                                <a:cubicBezTo>
                                  <a:pt x="2286" y="67438"/>
                                  <a:pt x="1778" y="67184"/>
                                  <a:pt x="1524" y="66802"/>
                                </a:cubicBezTo>
                                <a:cubicBezTo>
                                  <a:pt x="1143" y="66422"/>
                                  <a:pt x="1016" y="66040"/>
                                  <a:pt x="1016" y="65660"/>
                                </a:cubicBezTo>
                                <a:lnTo>
                                  <a:pt x="0" y="4573"/>
                                </a:lnTo>
                                <a:cubicBezTo>
                                  <a:pt x="0" y="4064"/>
                                  <a:pt x="127" y="3683"/>
                                  <a:pt x="254" y="3302"/>
                                </a:cubicBezTo>
                                <a:cubicBezTo>
                                  <a:pt x="508" y="3049"/>
                                  <a:pt x="889" y="2667"/>
                                  <a:pt x="1524" y="2540"/>
                                </a:cubicBezTo>
                                <a:cubicBezTo>
                                  <a:pt x="2159" y="2287"/>
                                  <a:pt x="2921" y="2032"/>
                                  <a:pt x="3810" y="1905"/>
                                </a:cubicBezTo>
                                <a:cubicBezTo>
                                  <a:pt x="4699" y="1778"/>
                                  <a:pt x="5969" y="1778"/>
                                  <a:pt x="7366" y="1651"/>
                                </a:cubicBezTo>
                                <a:cubicBezTo>
                                  <a:pt x="8763" y="1651"/>
                                  <a:pt x="10033" y="1651"/>
                                  <a:pt x="10922" y="1778"/>
                                </a:cubicBezTo>
                                <a:cubicBezTo>
                                  <a:pt x="11938" y="1905"/>
                                  <a:pt x="12700" y="2032"/>
                                  <a:pt x="13208" y="2287"/>
                                </a:cubicBezTo>
                                <a:cubicBezTo>
                                  <a:pt x="13716" y="2540"/>
                                  <a:pt x="14097" y="2794"/>
                                  <a:pt x="14351" y="3175"/>
                                </a:cubicBezTo>
                                <a:cubicBezTo>
                                  <a:pt x="14605" y="3429"/>
                                  <a:pt x="14732" y="3811"/>
                                  <a:pt x="14732" y="4318"/>
                                </a:cubicBezTo>
                                <a:lnTo>
                                  <a:pt x="14859" y="11303"/>
                                </a:lnTo>
                                <a:cubicBezTo>
                                  <a:pt x="18161" y="7620"/>
                                  <a:pt x="21590" y="4826"/>
                                  <a:pt x="25019" y="2922"/>
                                </a:cubicBezTo>
                                <a:cubicBezTo>
                                  <a:pt x="28448" y="1143"/>
                                  <a:pt x="32131" y="127"/>
                                  <a:pt x="3581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36" name="Shape 6736"/>
                        <wps:cNvSpPr/>
                        <wps:spPr>
                          <a:xfrm>
                            <a:off x="2285619" y="1783588"/>
                            <a:ext cx="70358" cy="91694"/>
                          </a:xfrm>
                          <a:custGeom>
                            <a:avLst/>
                            <a:gdLst/>
                            <a:ahLst/>
                            <a:cxnLst/>
                            <a:rect l="0" t="0" r="0" b="0"/>
                            <a:pathLst>
                              <a:path w="70358" h="91694">
                                <a:moveTo>
                                  <a:pt x="49657" y="0"/>
                                </a:moveTo>
                                <a:cubicBezTo>
                                  <a:pt x="51308" y="0"/>
                                  <a:pt x="52705" y="0"/>
                                  <a:pt x="53848" y="127"/>
                                </a:cubicBezTo>
                                <a:cubicBezTo>
                                  <a:pt x="54991" y="254"/>
                                  <a:pt x="55880" y="381"/>
                                  <a:pt x="56515" y="635"/>
                                </a:cubicBezTo>
                                <a:cubicBezTo>
                                  <a:pt x="57150" y="762"/>
                                  <a:pt x="57531" y="1143"/>
                                  <a:pt x="57912" y="1397"/>
                                </a:cubicBezTo>
                                <a:cubicBezTo>
                                  <a:pt x="58166" y="1778"/>
                                  <a:pt x="58293" y="2159"/>
                                  <a:pt x="58293" y="2667"/>
                                </a:cubicBezTo>
                                <a:lnTo>
                                  <a:pt x="59055" y="44831"/>
                                </a:lnTo>
                                <a:cubicBezTo>
                                  <a:pt x="59055" y="46355"/>
                                  <a:pt x="59182" y="47625"/>
                                  <a:pt x="59309" y="48641"/>
                                </a:cubicBezTo>
                                <a:cubicBezTo>
                                  <a:pt x="59563" y="49784"/>
                                  <a:pt x="59817" y="50546"/>
                                  <a:pt x="60198" y="51181"/>
                                </a:cubicBezTo>
                                <a:cubicBezTo>
                                  <a:pt x="60579" y="51816"/>
                                  <a:pt x="61087" y="52324"/>
                                  <a:pt x="61722" y="52578"/>
                                </a:cubicBezTo>
                                <a:cubicBezTo>
                                  <a:pt x="62357" y="52832"/>
                                  <a:pt x="63246" y="52959"/>
                                  <a:pt x="64135" y="52959"/>
                                </a:cubicBezTo>
                                <a:cubicBezTo>
                                  <a:pt x="64643" y="52959"/>
                                  <a:pt x="65151" y="52959"/>
                                  <a:pt x="65659" y="52832"/>
                                </a:cubicBezTo>
                                <a:cubicBezTo>
                                  <a:pt x="66040" y="52832"/>
                                  <a:pt x="66421" y="52705"/>
                                  <a:pt x="66802" y="52578"/>
                                </a:cubicBezTo>
                                <a:cubicBezTo>
                                  <a:pt x="67183" y="52578"/>
                                  <a:pt x="67437" y="52451"/>
                                  <a:pt x="67691" y="52451"/>
                                </a:cubicBezTo>
                                <a:cubicBezTo>
                                  <a:pt x="67945" y="52324"/>
                                  <a:pt x="68199" y="52324"/>
                                  <a:pt x="68453" y="52324"/>
                                </a:cubicBezTo>
                                <a:cubicBezTo>
                                  <a:pt x="68834" y="52324"/>
                                  <a:pt x="69088" y="52324"/>
                                  <a:pt x="69215" y="52451"/>
                                </a:cubicBezTo>
                                <a:cubicBezTo>
                                  <a:pt x="69469" y="52578"/>
                                  <a:pt x="69596" y="52959"/>
                                  <a:pt x="69850" y="53340"/>
                                </a:cubicBezTo>
                                <a:cubicBezTo>
                                  <a:pt x="69977" y="53848"/>
                                  <a:pt x="70104" y="54483"/>
                                  <a:pt x="70231" y="55245"/>
                                </a:cubicBezTo>
                                <a:cubicBezTo>
                                  <a:pt x="70231" y="56007"/>
                                  <a:pt x="70358" y="57150"/>
                                  <a:pt x="70358" y="58420"/>
                                </a:cubicBezTo>
                                <a:cubicBezTo>
                                  <a:pt x="70358" y="60452"/>
                                  <a:pt x="70231" y="61976"/>
                                  <a:pt x="70104" y="63119"/>
                                </a:cubicBezTo>
                                <a:cubicBezTo>
                                  <a:pt x="69850" y="64135"/>
                                  <a:pt x="69469" y="64897"/>
                                  <a:pt x="69088" y="65278"/>
                                </a:cubicBezTo>
                                <a:cubicBezTo>
                                  <a:pt x="68707" y="65659"/>
                                  <a:pt x="68199" y="65913"/>
                                  <a:pt x="67564" y="66167"/>
                                </a:cubicBezTo>
                                <a:cubicBezTo>
                                  <a:pt x="66929" y="66421"/>
                                  <a:pt x="66294" y="66675"/>
                                  <a:pt x="65405" y="66802"/>
                                </a:cubicBezTo>
                                <a:cubicBezTo>
                                  <a:pt x="64516" y="67056"/>
                                  <a:pt x="63627" y="67183"/>
                                  <a:pt x="62611" y="67310"/>
                                </a:cubicBezTo>
                                <a:cubicBezTo>
                                  <a:pt x="61722" y="67437"/>
                                  <a:pt x="60706" y="67437"/>
                                  <a:pt x="59690" y="67564"/>
                                </a:cubicBezTo>
                                <a:cubicBezTo>
                                  <a:pt x="55626" y="67564"/>
                                  <a:pt x="52324" y="66802"/>
                                  <a:pt x="49657" y="65278"/>
                                </a:cubicBezTo>
                                <a:cubicBezTo>
                                  <a:pt x="46990" y="63754"/>
                                  <a:pt x="45085" y="61214"/>
                                  <a:pt x="43942" y="57658"/>
                                </a:cubicBezTo>
                                <a:cubicBezTo>
                                  <a:pt x="41021" y="61214"/>
                                  <a:pt x="38100" y="63754"/>
                                  <a:pt x="35179" y="65278"/>
                                </a:cubicBezTo>
                                <a:cubicBezTo>
                                  <a:pt x="32258" y="66802"/>
                                  <a:pt x="29337" y="67564"/>
                                  <a:pt x="26543" y="67691"/>
                                </a:cubicBezTo>
                                <a:cubicBezTo>
                                  <a:pt x="24384" y="67691"/>
                                  <a:pt x="22606" y="67437"/>
                                  <a:pt x="20955" y="66929"/>
                                </a:cubicBezTo>
                                <a:cubicBezTo>
                                  <a:pt x="19431" y="66421"/>
                                  <a:pt x="18034" y="65532"/>
                                  <a:pt x="17018" y="64389"/>
                                </a:cubicBezTo>
                                <a:cubicBezTo>
                                  <a:pt x="17272" y="65532"/>
                                  <a:pt x="17399" y="66802"/>
                                  <a:pt x="17526" y="68072"/>
                                </a:cubicBezTo>
                                <a:cubicBezTo>
                                  <a:pt x="17653" y="69469"/>
                                  <a:pt x="17907" y="70739"/>
                                  <a:pt x="18034" y="72136"/>
                                </a:cubicBezTo>
                                <a:cubicBezTo>
                                  <a:pt x="18161" y="73533"/>
                                  <a:pt x="18288" y="74930"/>
                                  <a:pt x="18415" y="76200"/>
                                </a:cubicBezTo>
                                <a:cubicBezTo>
                                  <a:pt x="18542" y="77597"/>
                                  <a:pt x="18542" y="78740"/>
                                  <a:pt x="18542" y="79883"/>
                                </a:cubicBezTo>
                                <a:lnTo>
                                  <a:pt x="18669" y="88646"/>
                                </a:lnTo>
                                <a:cubicBezTo>
                                  <a:pt x="18669" y="89027"/>
                                  <a:pt x="18542" y="89535"/>
                                  <a:pt x="18288" y="89916"/>
                                </a:cubicBezTo>
                                <a:cubicBezTo>
                                  <a:pt x="18034" y="90170"/>
                                  <a:pt x="17526" y="90551"/>
                                  <a:pt x="16891" y="90805"/>
                                </a:cubicBezTo>
                                <a:cubicBezTo>
                                  <a:pt x="16256" y="91059"/>
                                  <a:pt x="15367" y="91313"/>
                                  <a:pt x="14351" y="91440"/>
                                </a:cubicBezTo>
                                <a:cubicBezTo>
                                  <a:pt x="13208" y="91567"/>
                                  <a:pt x="11811" y="91694"/>
                                  <a:pt x="10160" y="91694"/>
                                </a:cubicBezTo>
                                <a:cubicBezTo>
                                  <a:pt x="8382" y="91694"/>
                                  <a:pt x="7112" y="91694"/>
                                  <a:pt x="5969" y="91567"/>
                                </a:cubicBezTo>
                                <a:cubicBezTo>
                                  <a:pt x="4826" y="91440"/>
                                  <a:pt x="3937" y="91313"/>
                                  <a:pt x="3302" y="91059"/>
                                </a:cubicBezTo>
                                <a:cubicBezTo>
                                  <a:pt x="2667" y="90805"/>
                                  <a:pt x="2159" y="90551"/>
                                  <a:pt x="1905" y="90170"/>
                                </a:cubicBezTo>
                                <a:cubicBezTo>
                                  <a:pt x="1651" y="89789"/>
                                  <a:pt x="1524" y="89408"/>
                                  <a:pt x="1397" y="88900"/>
                                </a:cubicBezTo>
                                <a:lnTo>
                                  <a:pt x="0" y="3683"/>
                                </a:lnTo>
                                <a:cubicBezTo>
                                  <a:pt x="0" y="3175"/>
                                  <a:pt x="127" y="2794"/>
                                  <a:pt x="381" y="2413"/>
                                </a:cubicBezTo>
                                <a:cubicBezTo>
                                  <a:pt x="635" y="2032"/>
                                  <a:pt x="1143" y="1778"/>
                                  <a:pt x="1778" y="1524"/>
                                </a:cubicBezTo>
                                <a:cubicBezTo>
                                  <a:pt x="2413" y="1270"/>
                                  <a:pt x="3302" y="1143"/>
                                  <a:pt x="4445" y="1016"/>
                                </a:cubicBezTo>
                                <a:cubicBezTo>
                                  <a:pt x="5461" y="889"/>
                                  <a:pt x="6858" y="762"/>
                                  <a:pt x="8509" y="762"/>
                                </a:cubicBezTo>
                                <a:cubicBezTo>
                                  <a:pt x="10287" y="762"/>
                                  <a:pt x="11684" y="762"/>
                                  <a:pt x="12700" y="889"/>
                                </a:cubicBezTo>
                                <a:cubicBezTo>
                                  <a:pt x="13843" y="889"/>
                                  <a:pt x="14732" y="1143"/>
                                  <a:pt x="15367" y="1270"/>
                                </a:cubicBezTo>
                                <a:cubicBezTo>
                                  <a:pt x="16002" y="1524"/>
                                  <a:pt x="16510" y="1778"/>
                                  <a:pt x="16764" y="2159"/>
                                </a:cubicBezTo>
                                <a:cubicBezTo>
                                  <a:pt x="17018" y="2413"/>
                                  <a:pt x="17272" y="2921"/>
                                  <a:pt x="17272" y="3302"/>
                                </a:cubicBezTo>
                                <a:lnTo>
                                  <a:pt x="17907" y="40386"/>
                                </a:lnTo>
                                <a:cubicBezTo>
                                  <a:pt x="17907" y="44323"/>
                                  <a:pt x="18923" y="47498"/>
                                  <a:pt x="20574" y="49784"/>
                                </a:cubicBezTo>
                                <a:cubicBezTo>
                                  <a:pt x="22352" y="52070"/>
                                  <a:pt x="25019" y="53213"/>
                                  <a:pt x="28321" y="53086"/>
                                </a:cubicBezTo>
                                <a:cubicBezTo>
                                  <a:pt x="30480" y="53086"/>
                                  <a:pt x="32766" y="52197"/>
                                  <a:pt x="34925" y="50673"/>
                                </a:cubicBezTo>
                                <a:cubicBezTo>
                                  <a:pt x="37084" y="49022"/>
                                  <a:pt x="39370" y="46736"/>
                                  <a:pt x="41783" y="43561"/>
                                </a:cubicBezTo>
                                <a:lnTo>
                                  <a:pt x="41148" y="2921"/>
                                </a:lnTo>
                                <a:cubicBezTo>
                                  <a:pt x="41148" y="2413"/>
                                  <a:pt x="41275" y="2032"/>
                                  <a:pt x="41529" y="1651"/>
                                </a:cubicBezTo>
                                <a:cubicBezTo>
                                  <a:pt x="41783" y="1397"/>
                                  <a:pt x="42291" y="1016"/>
                                  <a:pt x="42926" y="889"/>
                                </a:cubicBezTo>
                                <a:cubicBezTo>
                                  <a:pt x="43561" y="635"/>
                                  <a:pt x="44323" y="381"/>
                                  <a:pt x="45466" y="254"/>
                                </a:cubicBezTo>
                                <a:cubicBezTo>
                                  <a:pt x="46609" y="127"/>
                                  <a:pt x="48006" y="0"/>
                                  <a:pt x="4965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37" name="Shape 6737"/>
                        <wps:cNvSpPr/>
                        <wps:spPr>
                          <a:xfrm>
                            <a:off x="2361819" y="1781429"/>
                            <a:ext cx="30988" cy="69088"/>
                          </a:xfrm>
                          <a:custGeom>
                            <a:avLst/>
                            <a:gdLst/>
                            <a:ahLst/>
                            <a:cxnLst/>
                            <a:rect l="0" t="0" r="0" b="0"/>
                            <a:pathLst>
                              <a:path w="30988" h="69088">
                                <a:moveTo>
                                  <a:pt x="29337" y="0"/>
                                </a:moveTo>
                                <a:lnTo>
                                  <a:pt x="30988" y="240"/>
                                </a:lnTo>
                                <a:lnTo>
                                  <a:pt x="30988" y="13772"/>
                                </a:lnTo>
                                <a:lnTo>
                                  <a:pt x="30734" y="13715"/>
                                </a:lnTo>
                                <a:cubicBezTo>
                                  <a:pt x="28321" y="13715"/>
                                  <a:pt x="26289" y="14351"/>
                                  <a:pt x="24638" y="15494"/>
                                </a:cubicBezTo>
                                <a:cubicBezTo>
                                  <a:pt x="22987" y="16637"/>
                                  <a:pt x="21717" y="18161"/>
                                  <a:pt x="20701" y="20065"/>
                                </a:cubicBezTo>
                                <a:cubicBezTo>
                                  <a:pt x="19558" y="21971"/>
                                  <a:pt x="18796" y="24257"/>
                                  <a:pt x="18415" y="26670"/>
                                </a:cubicBezTo>
                                <a:cubicBezTo>
                                  <a:pt x="17907" y="29210"/>
                                  <a:pt x="17780" y="31750"/>
                                  <a:pt x="17780" y="34417"/>
                                </a:cubicBezTo>
                                <a:cubicBezTo>
                                  <a:pt x="17780" y="37211"/>
                                  <a:pt x="18034" y="39877"/>
                                  <a:pt x="18542" y="42418"/>
                                </a:cubicBezTo>
                                <a:cubicBezTo>
                                  <a:pt x="18923" y="44958"/>
                                  <a:pt x="19685" y="47117"/>
                                  <a:pt x="20701" y="49022"/>
                                </a:cubicBezTo>
                                <a:cubicBezTo>
                                  <a:pt x="21717" y="50927"/>
                                  <a:pt x="22987" y="52451"/>
                                  <a:pt x="24638" y="53594"/>
                                </a:cubicBezTo>
                                <a:cubicBezTo>
                                  <a:pt x="26289" y="54737"/>
                                  <a:pt x="28321" y="55245"/>
                                  <a:pt x="30861" y="55245"/>
                                </a:cubicBezTo>
                                <a:lnTo>
                                  <a:pt x="30988" y="55208"/>
                                </a:lnTo>
                                <a:lnTo>
                                  <a:pt x="30988" y="68631"/>
                                </a:lnTo>
                                <a:lnTo>
                                  <a:pt x="28448" y="68961"/>
                                </a:lnTo>
                                <a:cubicBezTo>
                                  <a:pt x="23749" y="69088"/>
                                  <a:pt x="19685" y="68326"/>
                                  <a:pt x="16129" y="66675"/>
                                </a:cubicBezTo>
                                <a:cubicBezTo>
                                  <a:pt x="12700" y="65151"/>
                                  <a:pt x="9779" y="62992"/>
                                  <a:pt x="7366" y="59944"/>
                                </a:cubicBezTo>
                                <a:cubicBezTo>
                                  <a:pt x="4953" y="57023"/>
                                  <a:pt x="3175" y="53594"/>
                                  <a:pt x="2032" y="49402"/>
                                </a:cubicBezTo>
                                <a:cubicBezTo>
                                  <a:pt x="889" y="45212"/>
                                  <a:pt x="254" y="40639"/>
                                  <a:pt x="127" y="35560"/>
                                </a:cubicBezTo>
                                <a:cubicBezTo>
                                  <a:pt x="0" y="30226"/>
                                  <a:pt x="635" y="25400"/>
                                  <a:pt x="1905" y="21082"/>
                                </a:cubicBezTo>
                                <a:cubicBezTo>
                                  <a:pt x="3175" y="16764"/>
                                  <a:pt x="4953" y="13081"/>
                                  <a:pt x="7493" y="9906"/>
                                </a:cubicBezTo>
                                <a:cubicBezTo>
                                  <a:pt x="9906" y="6858"/>
                                  <a:pt x="12954" y="4445"/>
                                  <a:pt x="16637" y="2794"/>
                                </a:cubicBezTo>
                                <a:cubicBezTo>
                                  <a:pt x="20320" y="1015"/>
                                  <a:pt x="24638" y="127"/>
                                  <a:pt x="2933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38" name="Shape 6738"/>
                        <wps:cNvSpPr/>
                        <wps:spPr>
                          <a:xfrm>
                            <a:off x="2232025" y="1752092"/>
                            <a:ext cx="22352" cy="25273"/>
                          </a:xfrm>
                          <a:custGeom>
                            <a:avLst/>
                            <a:gdLst/>
                            <a:ahLst/>
                            <a:cxnLst/>
                            <a:rect l="0" t="0" r="0" b="0"/>
                            <a:pathLst>
                              <a:path w="22352" h="25273">
                                <a:moveTo>
                                  <a:pt x="14605" y="0"/>
                                </a:moveTo>
                                <a:cubicBezTo>
                                  <a:pt x="16383" y="0"/>
                                  <a:pt x="17780" y="126"/>
                                  <a:pt x="18796" y="253"/>
                                </a:cubicBezTo>
                                <a:cubicBezTo>
                                  <a:pt x="19939" y="381"/>
                                  <a:pt x="20701" y="508"/>
                                  <a:pt x="21336" y="889"/>
                                </a:cubicBezTo>
                                <a:cubicBezTo>
                                  <a:pt x="21844" y="1143"/>
                                  <a:pt x="22098" y="1397"/>
                                  <a:pt x="22225" y="1905"/>
                                </a:cubicBezTo>
                                <a:cubicBezTo>
                                  <a:pt x="22352" y="2413"/>
                                  <a:pt x="22352" y="2921"/>
                                  <a:pt x="22098" y="3556"/>
                                </a:cubicBezTo>
                                <a:lnTo>
                                  <a:pt x="14224" y="22733"/>
                                </a:lnTo>
                                <a:cubicBezTo>
                                  <a:pt x="13970" y="23240"/>
                                  <a:pt x="13589" y="23622"/>
                                  <a:pt x="13208" y="23876"/>
                                </a:cubicBezTo>
                                <a:cubicBezTo>
                                  <a:pt x="12827" y="24257"/>
                                  <a:pt x="12192" y="24511"/>
                                  <a:pt x="11557" y="24638"/>
                                </a:cubicBezTo>
                                <a:cubicBezTo>
                                  <a:pt x="10922" y="24892"/>
                                  <a:pt x="10160" y="25019"/>
                                  <a:pt x="9271" y="25019"/>
                                </a:cubicBezTo>
                                <a:cubicBezTo>
                                  <a:pt x="8382" y="25146"/>
                                  <a:pt x="7239" y="25146"/>
                                  <a:pt x="6096" y="25146"/>
                                </a:cubicBezTo>
                                <a:cubicBezTo>
                                  <a:pt x="3810" y="25273"/>
                                  <a:pt x="2159" y="25019"/>
                                  <a:pt x="1270" y="24638"/>
                                </a:cubicBezTo>
                                <a:cubicBezTo>
                                  <a:pt x="254" y="24130"/>
                                  <a:pt x="0" y="23368"/>
                                  <a:pt x="254" y="22098"/>
                                </a:cubicBezTo>
                                <a:lnTo>
                                  <a:pt x="5334" y="3301"/>
                                </a:lnTo>
                                <a:cubicBezTo>
                                  <a:pt x="5588" y="2286"/>
                                  <a:pt x="6477" y="1524"/>
                                  <a:pt x="7874" y="1015"/>
                                </a:cubicBezTo>
                                <a:cubicBezTo>
                                  <a:pt x="9271" y="381"/>
                                  <a:pt x="11557" y="126"/>
                                  <a:pt x="1460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39" name="Shape 6739"/>
                        <wps:cNvSpPr/>
                        <wps:spPr>
                          <a:xfrm>
                            <a:off x="2392807" y="1781669"/>
                            <a:ext cx="45085" cy="68392"/>
                          </a:xfrm>
                          <a:custGeom>
                            <a:avLst/>
                            <a:gdLst/>
                            <a:ahLst/>
                            <a:cxnLst/>
                            <a:rect l="0" t="0" r="0" b="0"/>
                            <a:pathLst>
                              <a:path w="45085" h="68392">
                                <a:moveTo>
                                  <a:pt x="0" y="0"/>
                                </a:moveTo>
                                <a:lnTo>
                                  <a:pt x="6223" y="903"/>
                                </a:lnTo>
                                <a:cubicBezTo>
                                  <a:pt x="8636" y="1538"/>
                                  <a:pt x="10922" y="2681"/>
                                  <a:pt x="12827" y="4078"/>
                                </a:cubicBezTo>
                                <a:cubicBezTo>
                                  <a:pt x="14732" y="5602"/>
                                  <a:pt x="16383" y="7380"/>
                                  <a:pt x="17780" y="9539"/>
                                </a:cubicBezTo>
                                <a:cubicBezTo>
                                  <a:pt x="19177" y="11699"/>
                                  <a:pt x="20193" y="14112"/>
                                  <a:pt x="20828" y="16905"/>
                                </a:cubicBezTo>
                                <a:cubicBezTo>
                                  <a:pt x="21463" y="14492"/>
                                  <a:pt x="21844" y="12333"/>
                                  <a:pt x="22098" y="10428"/>
                                </a:cubicBezTo>
                                <a:cubicBezTo>
                                  <a:pt x="22352" y="8650"/>
                                  <a:pt x="22606" y="7126"/>
                                  <a:pt x="22733" y="5983"/>
                                </a:cubicBezTo>
                                <a:cubicBezTo>
                                  <a:pt x="22860" y="4713"/>
                                  <a:pt x="22987" y="3825"/>
                                  <a:pt x="23114" y="3063"/>
                                </a:cubicBezTo>
                                <a:cubicBezTo>
                                  <a:pt x="23241" y="2427"/>
                                  <a:pt x="23368" y="2046"/>
                                  <a:pt x="23622" y="1792"/>
                                </a:cubicBezTo>
                                <a:cubicBezTo>
                                  <a:pt x="23749" y="1538"/>
                                  <a:pt x="24003" y="1412"/>
                                  <a:pt x="24257" y="1284"/>
                                </a:cubicBezTo>
                                <a:cubicBezTo>
                                  <a:pt x="24511" y="1157"/>
                                  <a:pt x="25019" y="1030"/>
                                  <a:pt x="25527" y="903"/>
                                </a:cubicBezTo>
                                <a:cubicBezTo>
                                  <a:pt x="26035" y="776"/>
                                  <a:pt x="26797" y="650"/>
                                  <a:pt x="27559" y="522"/>
                                </a:cubicBezTo>
                                <a:cubicBezTo>
                                  <a:pt x="28448" y="522"/>
                                  <a:pt x="29464" y="395"/>
                                  <a:pt x="30734" y="395"/>
                                </a:cubicBezTo>
                                <a:cubicBezTo>
                                  <a:pt x="32385" y="395"/>
                                  <a:pt x="33655" y="395"/>
                                  <a:pt x="34798" y="522"/>
                                </a:cubicBezTo>
                                <a:cubicBezTo>
                                  <a:pt x="35814" y="650"/>
                                  <a:pt x="36703" y="776"/>
                                  <a:pt x="37338" y="903"/>
                                </a:cubicBezTo>
                                <a:cubicBezTo>
                                  <a:pt x="37846" y="1157"/>
                                  <a:pt x="38354" y="1412"/>
                                  <a:pt x="38608" y="1792"/>
                                </a:cubicBezTo>
                                <a:cubicBezTo>
                                  <a:pt x="38862" y="2046"/>
                                  <a:pt x="38989" y="2427"/>
                                  <a:pt x="38989" y="2935"/>
                                </a:cubicBezTo>
                                <a:cubicBezTo>
                                  <a:pt x="38989" y="3825"/>
                                  <a:pt x="38862" y="5094"/>
                                  <a:pt x="38735" y="6745"/>
                                </a:cubicBezTo>
                                <a:cubicBezTo>
                                  <a:pt x="38481" y="8396"/>
                                  <a:pt x="38227" y="10301"/>
                                  <a:pt x="37846" y="12460"/>
                                </a:cubicBezTo>
                                <a:cubicBezTo>
                                  <a:pt x="37465" y="14619"/>
                                  <a:pt x="37084" y="16905"/>
                                  <a:pt x="36576" y="19318"/>
                                </a:cubicBezTo>
                                <a:cubicBezTo>
                                  <a:pt x="36068" y="21731"/>
                                  <a:pt x="35433" y="24144"/>
                                  <a:pt x="34798" y="26684"/>
                                </a:cubicBezTo>
                                <a:cubicBezTo>
                                  <a:pt x="34163" y="29097"/>
                                  <a:pt x="33528" y="31510"/>
                                  <a:pt x="32893" y="33924"/>
                                </a:cubicBezTo>
                                <a:cubicBezTo>
                                  <a:pt x="32131" y="36209"/>
                                  <a:pt x="31369" y="38368"/>
                                  <a:pt x="30607" y="40400"/>
                                </a:cubicBezTo>
                                <a:cubicBezTo>
                                  <a:pt x="30734" y="43194"/>
                                  <a:pt x="30988" y="45480"/>
                                  <a:pt x="31369" y="47258"/>
                                </a:cubicBezTo>
                                <a:cubicBezTo>
                                  <a:pt x="31750" y="49037"/>
                                  <a:pt x="32258" y="50433"/>
                                  <a:pt x="32766" y="51450"/>
                                </a:cubicBezTo>
                                <a:cubicBezTo>
                                  <a:pt x="33401" y="52338"/>
                                  <a:pt x="34163" y="53100"/>
                                  <a:pt x="34798" y="53354"/>
                                </a:cubicBezTo>
                                <a:cubicBezTo>
                                  <a:pt x="35560" y="53735"/>
                                  <a:pt x="36322" y="53863"/>
                                  <a:pt x="37084" y="53863"/>
                                </a:cubicBezTo>
                                <a:cubicBezTo>
                                  <a:pt x="37846" y="53863"/>
                                  <a:pt x="38608" y="53735"/>
                                  <a:pt x="39243" y="53608"/>
                                </a:cubicBezTo>
                                <a:cubicBezTo>
                                  <a:pt x="39878" y="53481"/>
                                  <a:pt x="40386" y="53354"/>
                                  <a:pt x="40894" y="53227"/>
                                </a:cubicBezTo>
                                <a:cubicBezTo>
                                  <a:pt x="41402" y="52974"/>
                                  <a:pt x="41910" y="52846"/>
                                  <a:pt x="42291" y="52719"/>
                                </a:cubicBezTo>
                                <a:cubicBezTo>
                                  <a:pt x="42672" y="52592"/>
                                  <a:pt x="43053" y="52465"/>
                                  <a:pt x="43307" y="52465"/>
                                </a:cubicBezTo>
                                <a:cubicBezTo>
                                  <a:pt x="43561" y="52465"/>
                                  <a:pt x="43815" y="52592"/>
                                  <a:pt x="44069" y="52719"/>
                                </a:cubicBezTo>
                                <a:cubicBezTo>
                                  <a:pt x="44196" y="52974"/>
                                  <a:pt x="44450" y="53354"/>
                                  <a:pt x="44577" y="53735"/>
                                </a:cubicBezTo>
                                <a:cubicBezTo>
                                  <a:pt x="44704" y="54243"/>
                                  <a:pt x="44831" y="55005"/>
                                  <a:pt x="44958" y="55767"/>
                                </a:cubicBezTo>
                                <a:cubicBezTo>
                                  <a:pt x="44958" y="56656"/>
                                  <a:pt x="45085" y="57672"/>
                                  <a:pt x="45085" y="59069"/>
                                </a:cubicBezTo>
                                <a:cubicBezTo>
                                  <a:pt x="45085" y="61228"/>
                                  <a:pt x="45085" y="62752"/>
                                  <a:pt x="44831" y="63768"/>
                                </a:cubicBezTo>
                                <a:cubicBezTo>
                                  <a:pt x="44704" y="64784"/>
                                  <a:pt x="44450" y="65419"/>
                                  <a:pt x="44069" y="65800"/>
                                </a:cubicBezTo>
                                <a:cubicBezTo>
                                  <a:pt x="43688" y="66054"/>
                                  <a:pt x="43180" y="66435"/>
                                  <a:pt x="42545" y="66689"/>
                                </a:cubicBezTo>
                                <a:cubicBezTo>
                                  <a:pt x="41910" y="66816"/>
                                  <a:pt x="41148" y="67070"/>
                                  <a:pt x="40259" y="67325"/>
                                </a:cubicBezTo>
                                <a:cubicBezTo>
                                  <a:pt x="39370" y="67451"/>
                                  <a:pt x="38354" y="67705"/>
                                  <a:pt x="37338" y="67832"/>
                                </a:cubicBezTo>
                                <a:cubicBezTo>
                                  <a:pt x="36322" y="67959"/>
                                  <a:pt x="35179" y="67959"/>
                                  <a:pt x="34163" y="67959"/>
                                </a:cubicBezTo>
                                <a:cubicBezTo>
                                  <a:pt x="32131" y="68087"/>
                                  <a:pt x="30226" y="67959"/>
                                  <a:pt x="28575" y="67578"/>
                                </a:cubicBezTo>
                                <a:cubicBezTo>
                                  <a:pt x="26924" y="67197"/>
                                  <a:pt x="25400" y="66689"/>
                                  <a:pt x="24003" y="65800"/>
                                </a:cubicBezTo>
                                <a:cubicBezTo>
                                  <a:pt x="22733" y="64912"/>
                                  <a:pt x="21590" y="63768"/>
                                  <a:pt x="20574" y="62371"/>
                                </a:cubicBezTo>
                                <a:cubicBezTo>
                                  <a:pt x="19685" y="60975"/>
                                  <a:pt x="18923" y="59196"/>
                                  <a:pt x="18415" y="57038"/>
                                </a:cubicBezTo>
                                <a:cubicBezTo>
                                  <a:pt x="17526" y="58688"/>
                                  <a:pt x="16383" y="60213"/>
                                  <a:pt x="14986" y="61609"/>
                                </a:cubicBezTo>
                                <a:cubicBezTo>
                                  <a:pt x="13589" y="63133"/>
                                  <a:pt x="12065" y="64276"/>
                                  <a:pt x="10287" y="65292"/>
                                </a:cubicBezTo>
                                <a:cubicBezTo>
                                  <a:pt x="8509" y="66435"/>
                                  <a:pt x="6477" y="67197"/>
                                  <a:pt x="4318" y="67832"/>
                                </a:cubicBezTo>
                                <a:lnTo>
                                  <a:pt x="0" y="68392"/>
                                </a:lnTo>
                                <a:lnTo>
                                  <a:pt x="0" y="54968"/>
                                </a:lnTo>
                                <a:lnTo>
                                  <a:pt x="5588" y="53354"/>
                                </a:lnTo>
                                <a:cubicBezTo>
                                  <a:pt x="7366" y="52212"/>
                                  <a:pt x="8763" y="50814"/>
                                  <a:pt x="9906" y="48909"/>
                                </a:cubicBezTo>
                                <a:cubicBezTo>
                                  <a:pt x="10922" y="47004"/>
                                  <a:pt x="11811" y="44845"/>
                                  <a:pt x="12319" y="42305"/>
                                </a:cubicBezTo>
                                <a:cubicBezTo>
                                  <a:pt x="12954" y="39765"/>
                                  <a:pt x="13208" y="36971"/>
                                  <a:pt x="13208" y="34050"/>
                                </a:cubicBezTo>
                                <a:lnTo>
                                  <a:pt x="13081" y="33796"/>
                                </a:lnTo>
                                <a:cubicBezTo>
                                  <a:pt x="13081" y="30240"/>
                                  <a:pt x="12700" y="27192"/>
                                  <a:pt x="11938" y="24652"/>
                                </a:cubicBezTo>
                                <a:cubicBezTo>
                                  <a:pt x="11176" y="22113"/>
                                  <a:pt x="10287" y="19953"/>
                                  <a:pt x="9017" y="18302"/>
                                </a:cubicBezTo>
                                <a:cubicBezTo>
                                  <a:pt x="7747" y="16651"/>
                                  <a:pt x="6350" y="15381"/>
                                  <a:pt x="4826" y="14619"/>
                                </a:cubicBezTo>
                                <a:lnTo>
                                  <a:pt x="0" y="13533"/>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40" name="Shape 6740"/>
                        <wps:cNvSpPr/>
                        <wps:spPr>
                          <a:xfrm>
                            <a:off x="2438654" y="1781302"/>
                            <a:ext cx="54356" cy="67437"/>
                          </a:xfrm>
                          <a:custGeom>
                            <a:avLst/>
                            <a:gdLst/>
                            <a:ahLst/>
                            <a:cxnLst/>
                            <a:rect l="0" t="0" r="0" b="0"/>
                            <a:pathLst>
                              <a:path w="54356" h="67437">
                                <a:moveTo>
                                  <a:pt x="51435" y="0"/>
                                </a:moveTo>
                                <a:cubicBezTo>
                                  <a:pt x="51943" y="0"/>
                                  <a:pt x="52324" y="127"/>
                                  <a:pt x="52578" y="381"/>
                                </a:cubicBezTo>
                                <a:cubicBezTo>
                                  <a:pt x="52959" y="635"/>
                                  <a:pt x="53213" y="1016"/>
                                  <a:pt x="53467" y="1524"/>
                                </a:cubicBezTo>
                                <a:cubicBezTo>
                                  <a:pt x="53721" y="2159"/>
                                  <a:pt x="53975" y="2794"/>
                                  <a:pt x="54102" y="3683"/>
                                </a:cubicBezTo>
                                <a:cubicBezTo>
                                  <a:pt x="54229" y="4572"/>
                                  <a:pt x="54229" y="5715"/>
                                  <a:pt x="54229" y="7112"/>
                                </a:cubicBezTo>
                                <a:cubicBezTo>
                                  <a:pt x="54356" y="9525"/>
                                  <a:pt x="54102" y="11303"/>
                                  <a:pt x="53721" y="12446"/>
                                </a:cubicBezTo>
                                <a:cubicBezTo>
                                  <a:pt x="53213" y="13462"/>
                                  <a:pt x="52578" y="14097"/>
                                  <a:pt x="51689" y="14097"/>
                                </a:cubicBezTo>
                                <a:lnTo>
                                  <a:pt x="33274" y="14351"/>
                                </a:lnTo>
                                <a:cubicBezTo>
                                  <a:pt x="33147" y="17018"/>
                                  <a:pt x="33020" y="19685"/>
                                  <a:pt x="32893" y="22606"/>
                                </a:cubicBezTo>
                                <a:cubicBezTo>
                                  <a:pt x="32893" y="25527"/>
                                  <a:pt x="32893" y="28321"/>
                                  <a:pt x="32893" y="30988"/>
                                </a:cubicBezTo>
                                <a:cubicBezTo>
                                  <a:pt x="33020" y="35433"/>
                                  <a:pt x="33147" y="38989"/>
                                  <a:pt x="33528" y="41910"/>
                                </a:cubicBezTo>
                                <a:cubicBezTo>
                                  <a:pt x="33782" y="44704"/>
                                  <a:pt x="34290" y="46863"/>
                                  <a:pt x="34925" y="48514"/>
                                </a:cubicBezTo>
                                <a:cubicBezTo>
                                  <a:pt x="35433" y="50165"/>
                                  <a:pt x="36195" y="51181"/>
                                  <a:pt x="37084" y="51816"/>
                                </a:cubicBezTo>
                                <a:cubicBezTo>
                                  <a:pt x="38100" y="52451"/>
                                  <a:pt x="39116" y="52832"/>
                                  <a:pt x="40386" y="52705"/>
                                </a:cubicBezTo>
                                <a:cubicBezTo>
                                  <a:pt x="42418" y="52705"/>
                                  <a:pt x="43942" y="52451"/>
                                  <a:pt x="45085" y="52070"/>
                                </a:cubicBezTo>
                                <a:cubicBezTo>
                                  <a:pt x="46228" y="51689"/>
                                  <a:pt x="46990" y="51435"/>
                                  <a:pt x="47498" y="51435"/>
                                </a:cubicBezTo>
                                <a:cubicBezTo>
                                  <a:pt x="47752" y="51435"/>
                                  <a:pt x="47879" y="51562"/>
                                  <a:pt x="48133" y="51689"/>
                                </a:cubicBezTo>
                                <a:cubicBezTo>
                                  <a:pt x="48387" y="51689"/>
                                  <a:pt x="48514" y="52070"/>
                                  <a:pt x="48768" y="52451"/>
                                </a:cubicBezTo>
                                <a:cubicBezTo>
                                  <a:pt x="48895" y="52832"/>
                                  <a:pt x="49022" y="53467"/>
                                  <a:pt x="49149" y="54356"/>
                                </a:cubicBezTo>
                                <a:cubicBezTo>
                                  <a:pt x="49276" y="55118"/>
                                  <a:pt x="49403" y="56261"/>
                                  <a:pt x="49403" y="57658"/>
                                </a:cubicBezTo>
                                <a:cubicBezTo>
                                  <a:pt x="49403" y="59690"/>
                                  <a:pt x="49276" y="61214"/>
                                  <a:pt x="49022" y="62357"/>
                                </a:cubicBezTo>
                                <a:cubicBezTo>
                                  <a:pt x="48768" y="63373"/>
                                  <a:pt x="48387" y="64135"/>
                                  <a:pt x="47879" y="64643"/>
                                </a:cubicBezTo>
                                <a:cubicBezTo>
                                  <a:pt x="47752" y="64897"/>
                                  <a:pt x="47244" y="65151"/>
                                  <a:pt x="46609" y="65532"/>
                                </a:cubicBezTo>
                                <a:cubicBezTo>
                                  <a:pt x="45847" y="65786"/>
                                  <a:pt x="45085" y="66040"/>
                                  <a:pt x="44069" y="66294"/>
                                </a:cubicBezTo>
                                <a:cubicBezTo>
                                  <a:pt x="43053" y="66675"/>
                                  <a:pt x="41783" y="66802"/>
                                  <a:pt x="40513" y="67056"/>
                                </a:cubicBezTo>
                                <a:cubicBezTo>
                                  <a:pt x="39116" y="67183"/>
                                  <a:pt x="37719" y="67310"/>
                                  <a:pt x="36322" y="67310"/>
                                </a:cubicBezTo>
                                <a:cubicBezTo>
                                  <a:pt x="33909" y="67437"/>
                                  <a:pt x="31750" y="67183"/>
                                  <a:pt x="29718" y="66802"/>
                                </a:cubicBezTo>
                                <a:cubicBezTo>
                                  <a:pt x="27813" y="66294"/>
                                  <a:pt x="26162" y="65659"/>
                                  <a:pt x="24638" y="64643"/>
                                </a:cubicBezTo>
                                <a:cubicBezTo>
                                  <a:pt x="23114" y="63754"/>
                                  <a:pt x="21844" y="62357"/>
                                  <a:pt x="20828" y="60706"/>
                                </a:cubicBezTo>
                                <a:cubicBezTo>
                                  <a:pt x="19685" y="59182"/>
                                  <a:pt x="18923" y="57150"/>
                                  <a:pt x="18161" y="54737"/>
                                </a:cubicBezTo>
                                <a:cubicBezTo>
                                  <a:pt x="17399" y="52451"/>
                                  <a:pt x="16891" y="49657"/>
                                  <a:pt x="16510" y="46482"/>
                                </a:cubicBezTo>
                                <a:cubicBezTo>
                                  <a:pt x="16129" y="43180"/>
                                  <a:pt x="16002" y="39497"/>
                                  <a:pt x="15875" y="35433"/>
                                </a:cubicBezTo>
                                <a:cubicBezTo>
                                  <a:pt x="15875" y="34036"/>
                                  <a:pt x="15875" y="32512"/>
                                  <a:pt x="15875" y="30734"/>
                                </a:cubicBezTo>
                                <a:cubicBezTo>
                                  <a:pt x="15875" y="29083"/>
                                  <a:pt x="15875" y="27305"/>
                                  <a:pt x="16002" y="25527"/>
                                </a:cubicBezTo>
                                <a:cubicBezTo>
                                  <a:pt x="16002" y="23749"/>
                                  <a:pt x="16129" y="21971"/>
                                  <a:pt x="16129" y="20066"/>
                                </a:cubicBezTo>
                                <a:cubicBezTo>
                                  <a:pt x="16256" y="18288"/>
                                  <a:pt x="16383" y="16383"/>
                                  <a:pt x="16510" y="14732"/>
                                </a:cubicBezTo>
                                <a:lnTo>
                                  <a:pt x="2794" y="14986"/>
                                </a:lnTo>
                                <a:cubicBezTo>
                                  <a:pt x="1905" y="14986"/>
                                  <a:pt x="1270" y="14478"/>
                                  <a:pt x="762" y="13335"/>
                                </a:cubicBezTo>
                                <a:cubicBezTo>
                                  <a:pt x="381" y="12319"/>
                                  <a:pt x="127" y="10541"/>
                                  <a:pt x="0" y="8001"/>
                                </a:cubicBezTo>
                                <a:cubicBezTo>
                                  <a:pt x="0" y="6604"/>
                                  <a:pt x="127" y="5588"/>
                                  <a:pt x="127" y="4699"/>
                                </a:cubicBezTo>
                                <a:cubicBezTo>
                                  <a:pt x="254" y="3810"/>
                                  <a:pt x="381" y="3048"/>
                                  <a:pt x="635" y="2413"/>
                                </a:cubicBezTo>
                                <a:cubicBezTo>
                                  <a:pt x="762" y="1905"/>
                                  <a:pt x="1016" y="1524"/>
                                  <a:pt x="1397" y="1270"/>
                                </a:cubicBezTo>
                                <a:cubicBezTo>
                                  <a:pt x="1778" y="1016"/>
                                  <a:pt x="2159" y="889"/>
                                  <a:pt x="2667" y="889"/>
                                </a:cubicBezTo>
                                <a:lnTo>
                                  <a:pt x="5143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41" name="Shape 6741"/>
                        <wps:cNvSpPr/>
                        <wps:spPr>
                          <a:xfrm>
                            <a:off x="2498979" y="1779143"/>
                            <a:ext cx="30924" cy="68961"/>
                          </a:xfrm>
                          <a:custGeom>
                            <a:avLst/>
                            <a:gdLst/>
                            <a:ahLst/>
                            <a:cxnLst/>
                            <a:rect l="0" t="0" r="0" b="0"/>
                            <a:pathLst>
                              <a:path w="30924" h="68961">
                                <a:moveTo>
                                  <a:pt x="29337" y="0"/>
                                </a:moveTo>
                                <a:lnTo>
                                  <a:pt x="30924" y="205"/>
                                </a:lnTo>
                                <a:lnTo>
                                  <a:pt x="30924" y="13632"/>
                                </a:lnTo>
                                <a:lnTo>
                                  <a:pt x="30734" y="13588"/>
                                </a:lnTo>
                                <a:cubicBezTo>
                                  <a:pt x="28321" y="13715"/>
                                  <a:pt x="26289" y="14224"/>
                                  <a:pt x="24638" y="15367"/>
                                </a:cubicBezTo>
                                <a:cubicBezTo>
                                  <a:pt x="22987" y="16510"/>
                                  <a:pt x="21717" y="18161"/>
                                  <a:pt x="20574" y="20065"/>
                                </a:cubicBezTo>
                                <a:cubicBezTo>
                                  <a:pt x="19558" y="21971"/>
                                  <a:pt x="18796" y="24130"/>
                                  <a:pt x="18415" y="26543"/>
                                </a:cubicBezTo>
                                <a:cubicBezTo>
                                  <a:pt x="17907" y="29083"/>
                                  <a:pt x="17653" y="31623"/>
                                  <a:pt x="17780" y="34289"/>
                                </a:cubicBezTo>
                                <a:cubicBezTo>
                                  <a:pt x="17780" y="37084"/>
                                  <a:pt x="18034" y="39750"/>
                                  <a:pt x="18415" y="42290"/>
                                </a:cubicBezTo>
                                <a:cubicBezTo>
                                  <a:pt x="18923" y="44831"/>
                                  <a:pt x="19685" y="47117"/>
                                  <a:pt x="20701" y="49022"/>
                                </a:cubicBezTo>
                                <a:cubicBezTo>
                                  <a:pt x="21717" y="50926"/>
                                  <a:pt x="22987" y="52450"/>
                                  <a:pt x="24638" y="53467"/>
                                </a:cubicBezTo>
                                <a:cubicBezTo>
                                  <a:pt x="26162" y="54610"/>
                                  <a:pt x="28321" y="55118"/>
                                  <a:pt x="30734" y="55118"/>
                                </a:cubicBezTo>
                                <a:lnTo>
                                  <a:pt x="30924" y="55064"/>
                                </a:lnTo>
                                <a:lnTo>
                                  <a:pt x="30924" y="68513"/>
                                </a:lnTo>
                                <a:lnTo>
                                  <a:pt x="28448" y="68834"/>
                                </a:lnTo>
                                <a:cubicBezTo>
                                  <a:pt x="23749" y="68961"/>
                                  <a:pt x="19558" y="68199"/>
                                  <a:pt x="16129" y="66675"/>
                                </a:cubicBezTo>
                                <a:cubicBezTo>
                                  <a:pt x="12573" y="65150"/>
                                  <a:pt x="9652" y="62864"/>
                                  <a:pt x="7366" y="59944"/>
                                </a:cubicBezTo>
                                <a:cubicBezTo>
                                  <a:pt x="4953" y="57023"/>
                                  <a:pt x="3175" y="53467"/>
                                  <a:pt x="2032" y="49275"/>
                                </a:cubicBezTo>
                                <a:cubicBezTo>
                                  <a:pt x="889" y="45085"/>
                                  <a:pt x="254" y="40513"/>
                                  <a:pt x="127" y="35433"/>
                                </a:cubicBezTo>
                                <a:cubicBezTo>
                                  <a:pt x="0" y="30225"/>
                                  <a:pt x="635" y="25400"/>
                                  <a:pt x="1905" y="21082"/>
                                </a:cubicBezTo>
                                <a:cubicBezTo>
                                  <a:pt x="3048" y="16637"/>
                                  <a:pt x="4953" y="12953"/>
                                  <a:pt x="7493" y="9906"/>
                                </a:cubicBezTo>
                                <a:cubicBezTo>
                                  <a:pt x="9906" y="6731"/>
                                  <a:pt x="12954" y="4318"/>
                                  <a:pt x="16637" y="2667"/>
                                </a:cubicBezTo>
                                <a:cubicBezTo>
                                  <a:pt x="20320" y="888"/>
                                  <a:pt x="24511" y="0"/>
                                  <a:pt x="2933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42" name="Shape 6742"/>
                        <wps:cNvSpPr/>
                        <wps:spPr>
                          <a:xfrm>
                            <a:off x="2529903" y="1779348"/>
                            <a:ext cx="45149" cy="68308"/>
                          </a:xfrm>
                          <a:custGeom>
                            <a:avLst/>
                            <a:gdLst/>
                            <a:ahLst/>
                            <a:cxnLst/>
                            <a:rect l="0" t="0" r="0" b="0"/>
                            <a:pathLst>
                              <a:path w="45149" h="68308">
                                <a:moveTo>
                                  <a:pt x="0" y="0"/>
                                </a:moveTo>
                                <a:lnTo>
                                  <a:pt x="6287" y="811"/>
                                </a:lnTo>
                                <a:cubicBezTo>
                                  <a:pt x="8700" y="1573"/>
                                  <a:pt x="10986" y="2589"/>
                                  <a:pt x="12891" y="4113"/>
                                </a:cubicBezTo>
                                <a:cubicBezTo>
                                  <a:pt x="14796" y="5510"/>
                                  <a:pt x="16447" y="7288"/>
                                  <a:pt x="17844" y="9447"/>
                                </a:cubicBezTo>
                                <a:cubicBezTo>
                                  <a:pt x="19241" y="11606"/>
                                  <a:pt x="20257" y="14146"/>
                                  <a:pt x="20892" y="16940"/>
                                </a:cubicBezTo>
                                <a:cubicBezTo>
                                  <a:pt x="21400" y="14400"/>
                                  <a:pt x="21908" y="12241"/>
                                  <a:pt x="22162" y="10463"/>
                                </a:cubicBezTo>
                                <a:cubicBezTo>
                                  <a:pt x="22416" y="8558"/>
                                  <a:pt x="22670" y="7034"/>
                                  <a:pt x="22797" y="5891"/>
                                </a:cubicBezTo>
                                <a:cubicBezTo>
                                  <a:pt x="22924" y="4621"/>
                                  <a:pt x="23051" y="3732"/>
                                  <a:pt x="23178" y="3097"/>
                                </a:cubicBezTo>
                                <a:cubicBezTo>
                                  <a:pt x="23305" y="2462"/>
                                  <a:pt x="23432" y="1954"/>
                                  <a:pt x="23686" y="1700"/>
                                </a:cubicBezTo>
                                <a:cubicBezTo>
                                  <a:pt x="23813" y="1573"/>
                                  <a:pt x="24067" y="1319"/>
                                  <a:pt x="24321" y="1192"/>
                                </a:cubicBezTo>
                                <a:cubicBezTo>
                                  <a:pt x="24575" y="1065"/>
                                  <a:pt x="24956" y="938"/>
                                  <a:pt x="25591" y="811"/>
                                </a:cubicBezTo>
                                <a:cubicBezTo>
                                  <a:pt x="26099" y="684"/>
                                  <a:pt x="26861" y="557"/>
                                  <a:pt x="27623" y="557"/>
                                </a:cubicBezTo>
                                <a:cubicBezTo>
                                  <a:pt x="28512" y="430"/>
                                  <a:pt x="29528" y="430"/>
                                  <a:pt x="30798" y="430"/>
                                </a:cubicBezTo>
                                <a:cubicBezTo>
                                  <a:pt x="32449" y="303"/>
                                  <a:pt x="33719" y="430"/>
                                  <a:pt x="34862" y="430"/>
                                </a:cubicBezTo>
                                <a:cubicBezTo>
                                  <a:pt x="35878" y="557"/>
                                  <a:pt x="36767" y="684"/>
                                  <a:pt x="37275" y="938"/>
                                </a:cubicBezTo>
                                <a:cubicBezTo>
                                  <a:pt x="37910" y="1065"/>
                                  <a:pt x="38418" y="1319"/>
                                  <a:pt x="38672" y="1700"/>
                                </a:cubicBezTo>
                                <a:cubicBezTo>
                                  <a:pt x="38926" y="2081"/>
                                  <a:pt x="39053" y="2462"/>
                                  <a:pt x="39053" y="2843"/>
                                </a:cubicBezTo>
                                <a:cubicBezTo>
                                  <a:pt x="39053" y="3732"/>
                                  <a:pt x="38926" y="5002"/>
                                  <a:pt x="38799" y="6653"/>
                                </a:cubicBezTo>
                                <a:cubicBezTo>
                                  <a:pt x="38545" y="8431"/>
                                  <a:pt x="38291" y="10336"/>
                                  <a:pt x="37910" y="12368"/>
                                </a:cubicBezTo>
                                <a:cubicBezTo>
                                  <a:pt x="37529" y="14527"/>
                                  <a:pt x="37148" y="16813"/>
                                  <a:pt x="36640" y="19226"/>
                                </a:cubicBezTo>
                                <a:cubicBezTo>
                                  <a:pt x="36005" y="21639"/>
                                  <a:pt x="35497" y="24179"/>
                                  <a:pt x="34862" y="26592"/>
                                </a:cubicBezTo>
                                <a:cubicBezTo>
                                  <a:pt x="34227" y="29132"/>
                                  <a:pt x="33592" y="31418"/>
                                  <a:pt x="32830" y="33831"/>
                                </a:cubicBezTo>
                                <a:cubicBezTo>
                                  <a:pt x="32195" y="36117"/>
                                  <a:pt x="31433" y="38276"/>
                                  <a:pt x="30671" y="40308"/>
                                </a:cubicBezTo>
                                <a:cubicBezTo>
                                  <a:pt x="30798" y="43102"/>
                                  <a:pt x="31052" y="45515"/>
                                  <a:pt x="31433" y="47293"/>
                                </a:cubicBezTo>
                                <a:cubicBezTo>
                                  <a:pt x="31814" y="48944"/>
                                  <a:pt x="32195" y="50341"/>
                                  <a:pt x="32830" y="51357"/>
                                </a:cubicBezTo>
                                <a:cubicBezTo>
                                  <a:pt x="33465" y="52373"/>
                                  <a:pt x="34100" y="53008"/>
                                  <a:pt x="34862" y="53389"/>
                                </a:cubicBezTo>
                                <a:cubicBezTo>
                                  <a:pt x="35624" y="53643"/>
                                  <a:pt x="36386" y="53770"/>
                                  <a:pt x="37148" y="53770"/>
                                </a:cubicBezTo>
                                <a:cubicBezTo>
                                  <a:pt x="37910" y="53770"/>
                                  <a:pt x="38672" y="53770"/>
                                  <a:pt x="39307" y="53516"/>
                                </a:cubicBezTo>
                                <a:cubicBezTo>
                                  <a:pt x="39942" y="53389"/>
                                  <a:pt x="40450" y="53262"/>
                                  <a:pt x="40958" y="53135"/>
                                </a:cubicBezTo>
                                <a:cubicBezTo>
                                  <a:pt x="41466" y="53008"/>
                                  <a:pt x="41974" y="52881"/>
                                  <a:pt x="42355" y="52627"/>
                                </a:cubicBezTo>
                                <a:cubicBezTo>
                                  <a:pt x="42736" y="52500"/>
                                  <a:pt x="42990" y="52500"/>
                                  <a:pt x="43371" y="52500"/>
                                </a:cubicBezTo>
                                <a:cubicBezTo>
                                  <a:pt x="43625" y="52500"/>
                                  <a:pt x="43879" y="52500"/>
                                  <a:pt x="44133" y="52754"/>
                                </a:cubicBezTo>
                                <a:cubicBezTo>
                                  <a:pt x="44260" y="52881"/>
                                  <a:pt x="44514" y="53262"/>
                                  <a:pt x="44641" y="53770"/>
                                </a:cubicBezTo>
                                <a:cubicBezTo>
                                  <a:pt x="44768" y="54278"/>
                                  <a:pt x="44895" y="54913"/>
                                  <a:pt x="45022" y="55802"/>
                                </a:cubicBezTo>
                                <a:cubicBezTo>
                                  <a:pt x="45022" y="56564"/>
                                  <a:pt x="45149" y="57707"/>
                                  <a:pt x="45149" y="58977"/>
                                </a:cubicBezTo>
                                <a:cubicBezTo>
                                  <a:pt x="45149" y="61136"/>
                                  <a:pt x="45022" y="62660"/>
                                  <a:pt x="44895" y="63676"/>
                                </a:cubicBezTo>
                                <a:cubicBezTo>
                                  <a:pt x="44768" y="64692"/>
                                  <a:pt x="44387" y="65327"/>
                                  <a:pt x="44133" y="65708"/>
                                </a:cubicBezTo>
                                <a:cubicBezTo>
                                  <a:pt x="43752" y="66089"/>
                                  <a:pt x="43244" y="66343"/>
                                  <a:pt x="42609" y="66597"/>
                                </a:cubicBezTo>
                                <a:cubicBezTo>
                                  <a:pt x="41974" y="66851"/>
                                  <a:pt x="41212" y="67105"/>
                                  <a:pt x="40323" y="67232"/>
                                </a:cubicBezTo>
                                <a:cubicBezTo>
                                  <a:pt x="39307" y="67486"/>
                                  <a:pt x="38418" y="67613"/>
                                  <a:pt x="37402" y="67740"/>
                                </a:cubicBezTo>
                                <a:cubicBezTo>
                                  <a:pt x="36386" y="67867"/>
                                  <a:pt x="35243" y="67994"/>
                                  <a:pt x="34227" y="67994"/>
                                </a:cubicBezTo>
                                <a:cubicBezTo>
                                  <a:pt x="32195" y="67994"/>
                                  <a:pt x="30290" y="67867"/>
                                  <a:pt x="28639" y="67486"/>
                                </a:cubicBezTo>
                                <a:cubicBezTo>
                                  <a:pt x="26988" y="67232"/>
                                  <a:pt x="25464" y="66597"/>
                                  <a:pt x="24067" y="65708"/>
                                </a:cubicBezTo>
                                <a:cubicBezTo>
                                  <a:pt x="22797" y="64946"/>
                                  <a:pt x="21654" y="63803"/>
                                  <a:pt x="20638" y="62279"/>
                                </a:cubicBezTo>
                                <a:cubicBezTo>
                                  <a:pt x="19749" y="60882"/>
                                  <a:pt x="18987" y="59104"/>
                                  <a:pt x="18479" y="56945"/>
                                </a:cubicBezTo>
                                <a:cubicBezTo>
                                  <a:pt x="17463" y="58596"/>
                                  <a:pt x="16320" y="60247"/>
                                  <a:pt x="15050" y="61644"/>
                                </a:cubicBezTo>
                                <a:cubicBezTo>
                                  <a:pt x="13653" y="63041"/>
                                  <a:pt x="12002" y="64311"/>
                                  <a:pt x="10224" y="65327"/>
                                </a:cubicBezTo>
                                <a:cubicBezTo>
                                  <a:pt x="8446" y="66343"/>
                                  <a:pt x="6541" y="67105"/>
                                  <a:pt x="4382" y="67740"/>
                                </a:cubicBezTo>
                                <a:lnTo>
                                  <a:pt x="0" y="68308"/>
                                </a:lnTo>
                                <a:lnTo>
                                  <a:pt x="0" y="54859"/>
                                </a:lnTo>
                                <a:lnTo>
                                  <a:pt x="5652" y="53262"/>
                                </a:lnTo>
                                <a:cubicBezTo>
                                  <a:pt x="7430" y="52119"/>
                                  <a:pt x="8827" y="50722"/>
                                  <a:pt x="9843" y="48817"/>
                                </a:cubicBezTo>
                                <a:cubicBezTo>
                                  <a:pt x="10986" y="46912"/>
                                  <a:pt x="11875" y="44753"/>
                                  <a:pt x="12383" y="42213"/>
                                </a:cubicBezTo>
                                <a:cubicBezTo>
                                  <a:pt x="13018" y="39673"/>
                                  <a:pt x="13272" y="36879"/>
                                  <a:pt x="13145" y="33958"/>
                                </a:cubicBezTo>
                                <a:lnTo>
                                  <a:pt x="13145" y="33704"/>
                                </a:lnTo>
                                <a:cubicBezTo>
                                  <a:pt x="13145" y="30275"/>
                                  <a:pt x="12764" y="27227"/>
                                  <a:pt x="12002" y="24560"/>
                                </a:cubicBezTo>
                                <a:cubicBezTo>
                                  <a:pt x="11240" y="22020"/>
                                  <a:pt x="10351" y="19861"/>
                                  <a:pt x="9081" y="18210"/>
                                </a:cubicBezTo>
                                <a:cubicBezTo>
                                  <a:pt x="7811" y="16559"/>
                                  <a:pt x="6414" y="15289"/>
                                  <a:pt x="4763" y="14527"/>
                                </a:cubicBezTo>
                                <a:lnTo>
                                  <a:pt x="0" y="1342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43" name="Shape 6743"/>
                        <wps:cNvSpPr/>
                        <wps:spPr>
                          <a:xfrm>
                            <a:off x="316865" y="1490091"/>
                            <a:ext cx="1177671" cy="516890"/>
                          </a:xfrm>
                          <a:custGeom>
                            <a:avLst/>
                            <a:gdLst/>
                            <a:ahLst/>
                            <a:cxnLst/>
                            <a:rect l="0" t="0" r="0" b="0"/>
                            <a:pathLst>
                              <a:path w="1177671" h="516890">
                                <a:moveTo>
                                  <a:pt x="51689" y="0"/>
                                </a:moveTo>
                                <a:lnTo>
                                  <a:pt x="1125982" y="0"/>
                                </a:lnTo>
                                <a:cubicBezTo>
                                  <a:pt x="1154557" y="0"/>
                                  <a:pt x="1177671" y="23114"/>
                                  <a:pt x="1177671" y="51689"/>
                                </a:cubicBezTo>
                                <a:lnTo>
                                  <a:pt x="1177671" y="465201"/>
                                </a:lnTo>
                                <a:cubicBezTo>
                                  <a:pt x="1177671" y="493776"/>
                                  <a:pt x="1154557" y="516890"/>
                                  <a:pt x="1125982" y="516890"/>
                                </a:cubicBezTo>
                                <a:lnTo>
                                  <a:pt x="51689" y="516890"/>
                                </a:lnTo>
                                <a:cubicBezTo>
                                  <a:pt x="23114" y="516890"/>
                                  <a:pt x="0" y="493776"/>
                                  <a:pt x="0" y="465201"/>
                                </a:cubicBezTo>
                                <a:lnTo>
                                  <a:pt x="0" y="51689"/>
                                </a:lnTo>
                                <a:cubicBezTo>
                                  <a:pt x="0" y="23114"/>
                                  <a:pt x="23114" y="0"/>
                                  <a:pt x="51689"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6744" name="Shape 6744"/>
                        <wps:cNvSpPr/>
                        <wps:spPr>
                          <a:xfrm>
                            <a:off x="316865" y="1490091"/>
                            <a:ext cx="1177671" cy="516890"/>
                          </a:xfrm>
                          <a:custGeom>
                            <a:avLst/>
                            <a:gdLst/>
                            <a:ahLst/>
                            <a:cxnLst/>
                            <a:rect l="0" t="0" r="0" b="0"/>
                            <a:pathLst>
                              <a:path w="1177671" h="516890">
                                <a:moveTo>
                                  <a:pt x="0" y="51689"/>
                                </a:moveTo>
                                <a:cubicBezTo>
                                  <a:pt x="0" y="23114"/>
                                  <a:pt x="23114" y="0"/>
                                  <a:pt x="51689" y="0"/>
                                </a:cubicBezTo>
                                <a:cubicBezTo>
                                  <a:pt x="51689" y="0"/>
                                  <a:pt x="51689" y="0"/>
                                  <a:pt x="51689" y="0"/>
                                </a:cubicBezTo>
                                <a:lnTo>
                                  <a:pt x="51689" y="0"/>
                                </a:lnTo>
                                <a:lnTo>
                                  <a:pt x="1125982" y="0"/>
                                </a:lnTo>
                                <a:lnTo>
                                  <a:pt x="1125982" y="0"/>
                                </a:lnTo>
                                <a:cubicBezTo>
                                  <a:pt x="1154557" y="0"/>
                                  <a:pt x="1177671" y="23114"/>
                                  <a:pt x="1177671" y="51689"/>
                                </a:cubicBezTo>
                                <a:cubicBezTo>
                                  <a:pt x="1177671" y="51689"/>
                                  <a:pt x="1177671" y="51689"/>
                                  <a:pt x="1177671" y="51689"/>
                                </a:cubicBezTo>
                                <a:lnTo>
                                  <a:pt x="1177671" y="51689"/>
                                </a:lnTo>
                                <a:lnTo>
                                  <a:pt x="1177671" y="465201"/>
                                </a:lnTo>
                                <a:lnTo>
                                  <a:pt x="1177671" y="465201"/>
                                </a:lnTo>
                                <a:cubicBezTo>
                                  <a:pt x="1177671" y="493776"/>
                                  <a:pt x="1154557" y="516890"/>
                                  <a:pt x="1125982" y="516890"/>
                                </a:cubicBezTo>
                                <a:cubicBezTo>
                                  <a:pt x="1125982" y="516890"/>
                                  <a:pt x="1125982" y="516890"/>
                                  <a:pt x="1125982" y="516890"/>
                                </a:cubicBezTo>
                                <a:lnTo>
                                  <a:pt x="1125982" y="516890"/>
                                </a:lnTo>
                                <a:lnTo>
                                  <a:pt x="51689" y="516890"/>
                                </a:lnTo>
                                <a:lnTo>
                                  <a:pt x="51689" y="516890"/>
                                </a:lnTo>
                                <a:cubicBezTo>
                                  <a:pt x="23114" y="516890"/>
                                  <a:pt x="0" y="493776"/>
                                  <a:pt x="0" y="465201"/>
                                </a:cubicBezTo>
                                <a:cubicBezTo>
                                  <a:pt x="0" y="465201"/>
                                  <a:pt x="0" y="465201"/>
                                  <a:pt x="0" y="465201"/>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6745" name="Rectangle 6745"/>
                        <wps:cNvSpPr/>
                        <wps:spPr>
                          <a:xfrm>
                            <a:off x="473964" y="1529842"/>
                            <a:ext cx="1146618" cy="241550"/>
                          </a:xfrm>
                          <a:prstGeom prst="rect">
                            <a:avLst/>
                          </a:prstGeom>
                          <a:ln>
                            <a:noFill/>
                          </a:ln>
                        </wps:spPr>
                        <wps:txbx>
                          <w:txbxContent>
                            <w:p w:rsidR="00843E84" w:rsidRDefault="00843E84">
                              <w:pPr>
                                <w:spacing w:after="160" w:line="259" w:lineRule="auto"/>
                                <w:ind w:left="0" w:right="0" w:firstLine="0"/>
                                <w:jc w:val="left"/>
                              </w:pPr>
                              <w:r>
                                <w:rPr>
                                  <w:rFonts w:ascii="Calibri" w:eastAsia="Calibri" w:hAnsi="Calibri" w:cs="Calibri"/>
                                  <w:color w:val="FFFFFF"/>
                                  <w:sz w:val="28"/>
                                </w:rPr>
                                <w:t>ΕΠΙΧΕΙΡΗΣΗ</w:t>
                              </w:r>
                            </w:p>
                          </w:txbxContent>
                        </wps:txbx>
                        <wps:bodyPr horzOverflow="overflow" vert="horz" lIns="0" tIns="0" rIns="0" bIns="0" rtlCol="0">
                          <a:noAutofit/>
                        </wps:bodyPr>
                      </wps:wsp>
                      <wps:wsp>
                        <wps:cNvPr id="6746" name="Rectangle 6746"/>
                        <wps:cNvSpPr/>
                        <wps:spPr>
                          <a:xfrm>
                            <a:off x="1336929" y="1529842"/>
                            <a:ext cx="53596" cy="241550"/>
                          </a:xfrm>
                          <a:prstGeom prst="rect">
                            <a:avLst/>
                          </a:prstGeom>
                          <a:ln>
                            <a:noFill/>
                          </a:ln>
                        </wps:spPr>
                        <wps:txbx>
                          <w:txbxContent>
                            <w:p w:rsidR="00843E84" w:rsidRDefault="00843E84">
                              <w:pPr>
                                <w:spacing w:after="160" w:line="259" w:lineRule="auto"/>
                                <w:ind w:left="0" w:right="0" w:firstLine="0"/>
                                <w:jc w:val="left"/>
                              </w:pPr>
                              <w:r>
                                <w:rPr>
                                  <w:rFonts w:ascii="Calibri" w:eastAsia="Calibri" w:hAnsi="Calibri" w:cs="Calibri"/>
                                  <w:color w:val="FFFFFF"/>
                                  <w:sz w:val="28"/>
                                </w:rPr>
                                <w:t xml:space="preserve"> </w:t>
                              </w:r>
                            </w:p>
                          </w:txbxContent>
                        </wps:txbx>
                        <wps:bodyPr horzOverflow="overflow" vert="horz" lIns="0" tIns="0" rIns="0" bIns="0" rtlCol="0">
                          <a:noAutofit/>
                        </wps:bodyPr>
                      </wps:wsp>
                      <wps:wsp>
                        <wps:cNvPr id="6747" name="Rectangle 6747"/>
                        <wps:cNvSpPr/>
                        <wps:spPr>
                          <a:xfrm>
                            <a:off x="521208" y="1801113"/>
                            <a:ext cx="1022589" cy="241550"/>
                          </a:xfrm>
                          <a:prstGeom prst="rect">
                            <a:avLst/>
                          </a:prstGeom>
                          <a:ln>
                            <a:noFill/>
                          </a:ln>
                        </wps:spPr>
                        <wps:txbx>
                          <w:txbxContent>
                            <w:p w:rsidR="00843E84" w:rsidRDefault="00843E84">
                              <w:pPr>
                                <w:spacing w:after="160" w:line="259" w:lineRule="auto"/>
                                <w:ind w:left="0" w:right="0" w:firstLine="0"/>
                                <w:jc w:val="left"/>
                              </w:pPr>
                              <w:r>
                                <w:rPr>
                                  <w:rFonts w:ascii="Calibri" w:eastAsia="Calibri" w:hAnsi="Calibri" w:cs="Calibri"/>
                                  <w:color w:val="FFFFFF"/>
                                  <w:sz w:val="28"/>
                                </w:rPr>
                                <w:t>ή  ΚΛΑΔΟΣ</w:t>
                              </w:r>
                            </w:p>
                          </w:txbxContent>
                        </wps:txbx>
                        <wps:bodyPr horzOverflow="overflow" vert="horz" lIns="0" tIns="0" rIns="0" bIns="0" rtlCol="0">
                          <a:noAutofit/>
                        </wps:bodyPr>
                      </wps:wsp>
                      <wps:wsp>
                        <wps:cNvPr id="6748" name="Rectangle 6748"/>
                        <wps:cNvSpPr/>
                        <wps:spPr>
                          <a:xfrm>
                            <a:off x="1291209" y="1801113"/>
                            <a:ext cx="53596" cy="241550"/>
                          </a:xfrm>
                          <a:prstGeom prst="rect">
                            <a:avLst/>
                          </a:prstGeom>
                          <a:ln>
                            <a:noFill/>
                          </a:ln>
                        </wps:spPr>
                        <wps:txbx>
                          <w:txbxContent>
                            <w:p w:rsidR="00843E84" w:rsidRDefault="00843E84">
                              <w:pPr>
                                <w:spacing w:after="160" w:line="259" w:lineRule="auto"/>
                                <w:ind w:left="0" w:right="0" w:firstLine="0"/>
                                <w:jc w:val="left"/>
                              </w:pPr>
                              <w:r>
                                <w:rPr>
                                  <w:rFonts w:ascii="Calibri" w:eastAsia="Calibri" w:hAnsi="Calibri" w:cs="Calibri"/>
                                  <w:color w:val="FFFFFF"/>
                                  <w:sz w:val="28"/>
                                </w:rPr>
                                <w:t xml:space="preserve"> </w:t>
                              </w:r>
                            </w:p>
                          </w:txbxContent>
                        </wps:txbx>
                        <wps:bodyPr horzOverflow="overflow" vert="horz" lIns="0" tIns="0" rIns="0" bIns="0" rtlCol="0">
                          <a:noAutofit/>
                        </wps:bodyPr>
                      </wps:wsp>
                      <wps:wsp>
                        <wps:cNvPr id="6749" name="Shape 6749"/>
                        <wps:cNvSpPr/>
                        <wps:spPr>
                          <a:xfrm>
                            <a:off x="1069594" y="548767"/>
                            <a:ext cx="829691" cy="925957"/>
                          </a:xfrm>
                          <a:custGeom>
                            <a:avLst/>
                            <a:gdLst/>
                            <a:ahLst/>
                            <a:cxnLst/>
                            <a:rect l="0" t="0" r="0" b="0"/>
                            <a:pathLst>
                              <a:path w="829691" h="925957">
                                <a:moveTo>
                                  <a:pt x="793877" y="0"/>
                                </a:moveTo>
                                <a:lnTo>
                                  <a:pt x="829691" y="359537"/>
                                </a:lnTo>
                                <a:lnTo>
                                  <a:pt x="750697" y="294767"/>
                                </a:lnTo>
                                <a:lnTo>
                                  <a:pt x="316230" y="825373"/>
                                </a:lnTo>
                                <a:lnTo>
                                  <a:pt x="395351" y="890015"/>
                                </a:lnTo>
                                <a:lnTo>
                                  <a:pt x="35814" y="925957"/>
                                </a:lnTo>
                                <a:lnTo>
                                  <a:pt x="0" y="566293"/>
                                </a:lnTo>
                                <a:lnTo>
                                  <a:pt x="78994" y="631063"/>
                                </a:lnTo>
                                <a:lnTo>
                                  <a:pt x="513461" y="100584"/>
                                </a:lnTo>
                                <a:lnTo>
                                  <a:pt x="434340" y="35814"/>
                                </a:lnTo>
                                <a:lnTo>
                                  <a:pt x="793877" y="0"/>
                                </a:lnTo>
                                <a:close/>
                              </a:path>
                            </a:pathLst>
                          </a:custGeom>
                          <a:ln w="0" cap="flat">
                            <a:round/>
                          </a:ln>
                        </wps:spPr>
                        <wps:style>
                          <a:lnRef idx="0">
                            <a:srgbClr val="000000">
                              <a:alpha val="0"/>
                            </a:srgbClr>
                          </a:lnRef>
                          <a:fillRef idx="1">
                            <a:srgbClr val="B2C1DB"/>
                          </a:fillRef>
                          <a:effectRef idx="0">
                            <a:scrgbClr r="0" g="0" b="0"/>
                          </a:effectRef>
                          <a:fontRef idx="none"/>
                        </wps:style>
                        <wps:bodyPr/>
                      </wps:wsp>
                      <wps:wsp>
                        <wps:cNvPr id="6751" name="Shape 6751"/>
                        <wps:cNvSpPr/>
                        <wps:spPr>
                          <a:xfrm>
                            <a:off x="1304417" y="982599"/>
                            <a:ext cx="93345" cy="86868"/>
                          </a:xfrm>
                          <a:custGeom>
                            <a:avLst/>
                            <a:gdLst/>
                            <a:ahLst/>
                            <a:cxnLst/>
                            <a:rect l="0" t="0" r="0" b="0"/>
                            <a:pathLst>
                              <a:path w="93345" h="86868">
                                <a:moveTo>
                                  <a:pt x="41021" y="127"/>
                                </a:moveTo>
                                <a:cubicBezTo>
                                  <a:pt x="41529" y="0"/>
                                  <a:pt x="41910" y="127"/>
                                  <a:pt x="42545" y="254"/>
                                </a:cubicBezTo>
                                <a:cubicBezTo>
                                  <a:pt x="43180" y="508"/>
                                  <a:pt x="43815" y="762"/>
                                  <a:pt x="44704" y="1270"/>
                                </a:cubicBezTo>
                                <a:cubicBezTo>
                                  <a:pt x="45466" y="1778"/>
                                  <a:pt x="46355" y="2540"/>
                                  <a:pt x="47498" y="3429"/>
                                </a:cubicBezTo>
                                <a:cubicBezTo>
                                  <a:pt x="48514" y="4191"/>
                                  <a:pt x="49276" y="4953"/>
                                  <a:pt x="50038" y="5715"/>
                                </a:cubicBezTo>
                                <a:cubicBezTo>
                                  <a:pt x="50673" y="6350"/>
                                  <a:pt x="51054" y="6985"/>
                                  <a:pt x="51435" y="7493"/>
                                </a:cubicBezTo>
                                <a:cubicBezTo>
                                  <a:pt x="51689" y="8001"/>
                                  <a:pt x="51816" y="8509"/>
                                  <a:pt x="51816" y="9017"/>
                                </a:cubicBezTo>
                                <a:cubicBezTo>
                                  <a:pt x="51816" y="9398"/>
                                  <a:pt x="51689" y="9779"/>
                                  <a:pt x="51435" y="10160"/>
                                </a:cubicBezTo>
                                <a:lnTo>
                                  <a:pt x="37338" y="27305"/>
                                </a:lnTo>
                                <a:lnTo>
                                  <a:pt x="92583" y="72517"/>
                                </a:lnTo>
                                <a:cubicBezTo>
                                  <a:pt x="92964" y="72771"/>
                                  <a:pt x="93218" y="73152"/>
                                  <a:pt x="93345" y="73660"/>
                                </a:cubicBezTo>
                                <a:cubicBezTo>
                                  <a:pt x="93345" y="74041"/>
                                  <a:pt x="93345" y="74676"/>
                                  <a:pt x="93091" y="75311"/>
                                </a:cubicBezTo>
                                <a:cubicBezTo>
                                  <a:pt x="92837" y="75946"/>
                                  <a:pt x="92329" y="76835"/>
                                  <a:pt x="91694" y="77851"/>
                                </a:cubicBezTo>
                                <a:cubicBezTo>
                                  <a:pt x="91059" y="78867"/>
                                  <a:pt x="90297" y="80010"/>
                                  <a:pt x="89154" y="81280"/>
                                </a:cubicBezTo>
                                <a:cubicBezTo>
                                  <a:pt x="88011" y="82677"/>
                                  <a:pt x="87122" y="83693"/>
                                  <a:pt x="86233" y="84582"/>
                                </a:cubicBezTo>
                                <a:cubicBezTo>
                                  <a:pt x="85344" y="85344"/>
                                  <a:pt x="84709" y="85979"/>
                                  <a:pt x="84074" y="86360"/>
                                </a:cubicBezTo>
                                <a:cubicBezTo>
                                  <a:pt x="83439" y="86741"/>
                                  <a:pt x="82931" y="86868"/>
                                  <a:pt x="82423" y="86868"/>
                                </a:cubicBezTo>
                                <a:cubicBezTo>
                                  <a:pt x="81915" y="86868"/>
                                  <a:pt x="81534" y="86741"/>
                                  <a:pt x="81153" y="86487"/>
                                </a:cubicBezTo>
                                <a:lnTo>
                                  <a:pt x="25908" y="41275"/>
                                </a:lnTo>
                                <a:lnTo>
                                  <a:pt x="11938" y="58420"/>
                                </a:lnTo>
                                <a:cubicBezTo>
                                  <a:pt x="11557" y="58801"/>
                                  <a:pt x="11303" y="58928"/>
                                  <a:pt x="10795" y="59055"/>
                                </a:cubicBezTo>
                                <a:cubicBezTo>
                                  <a:pt x="10414" y="59182"/>
                                  <a:pt x="9906" y="59055"/>
                                  <a:pt x="9271" y="58928"/>
                                </a:cubicBezTo>
                                <a:cubicBezTo>
                                  <a:pt x="8763" y="58674"/>
                                  <a:pt x="8001" y="58420"/>
                                  <a:pt x="7239" y="57912"/>
                                </a:cubicBezTo>
                                <a:cubicBezTo>
                                  <a:pt x="6477" y="57404"/>
                                  <a:pt x="5588" y="56642"/>
                                  <a:pt x="4572" y="55880"/>
                                </a:cubicBezTo>
                                <a:cubicBezTo>
                                  <a:pt x="3429" y="54991"/>
                                  <a:pt x="2667" y="54229"/>
                                  <a:pt x="1905" y="53467"/>
                                </a:cubicBezTo>
                                <a:cubicBezTo>
                                  <a:pt x="1270" y="52832"/>
                                  <a:pt x="762" y="52197"/>
                                  <a:pt x="508" y="51689"/>
                                </a:cubicBezTo>
                                <a:cubicBezTo>
                                  <a:pt x="127" y="51054"/>
                                  <a:pt x="0" y="50673"/>
                                  <a:pt x="0" y="50165"/>
                                </a:cubicBezTo>
                                <a:cubicBezTo>
                                  <a:pt x="0" y="49784"/>
                                  <a:pt x="254" y="49403"/>
                                  <a:pt x="508" y="49149"/>
                                </a:cubicBezTo>
                                <a:lnTo>
                                  <a:pt x="40005" y="762"/>
                                </a:lnTo>
                                <a:cubicBezTo>
                                  <a:pt x="40259" y="508"/>
                                  <a:pt x="40640" y="254"/>
                                  <a:pt x="41021"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52" name="Shape 6752"/>
                        <wps:cNvSpPr/>
                        <wps:spPr>
                          <a:xfrm>
                            <a:off x="1371092" y="975995"/>
                            <a:ext cx="68326" cy="47879"/>
                          </a:xfrm>
                          <a:custGeom>
                            <a:avLst/>
                            <a:gdLst/>
                            <a:ahLst/>
                            <a:cxnLst/>
                            <a:rect l="0" t="0" r="0" b="0"/>
                            <a:pathLst>
                              <a:path w="68326" h="47879">
                                <a:moveTo>
                                  <a:pt x="10414" y="0"/>
                                </a:moveTo>
                                <a:cubicBezTo>
                                  <a:pt x="10922" y="0"/>
                                  <a:pt x="11303" y="127"/>
                                  <a:pt x="11684" y="508"/>
                                </a:cubicBezTo>
                                <a:lnTo>
                                  <a:pt x="42545" y="25654"/>
                                </a:lnTo>
                                <a:cubicBezTo>
                                  <a:pt x="43815" y="26798"/>
                                  <a:pt x="45085" y="27687"/>
                                  <a:pt x="46228" y="28322"/>
                                </a:cubicBezTo>
                                <a:cubicBezTo>
                                  <a:pt x="47371" y="28956"/>
                                  <a:pt x="48387" y="29464"/>
                                  <a:pt x="49403" y="29591"/>
                                </a:cubicBezTo>
                                <a:cubicBezTo>
                                  <a:pt x="50419" y="29718"/>
                                  <a:pt x="51308" y="29591"/>
                                  <a:pt x="52197" y="29211"/>
                                </a:cubicBezTo>
                                <a:cubicBezTo>
                                  <a:pt x="53086" y="28829"/>
                                  <a:pt x="53848" y="28194"/>
                                  <a:pt x="54610" y="27178"/>
                                </a:cubicBezTo>
                                <a:cubicBezTo>
                                  <a:pt x="55245" y="26416"/>
                                  <a:pt x="55753" y="25781"/>
                                  <a:pt x="56134" y="25274"/>
                                </a:cubicBezTo>
                                <a:cubicBezTo>
                                  <a:pt x="56515" y="24638"/>
                                  <a:pt x="56769" y="24130"/>
                                  <a:pt x="56896" y="23623"/>
                                </a:cubicBezTo>
                                <a:cubicBezTo>
                                  <a:pt x="57150" y="23114"/>
                                  <a:pt x="57277" y="22733"/>
                                  <a:pt x="57404" y="22479"/>
                                </a:cubicBezTo>
                                <a:cubicBezTo>
                                  <a:pt x="57404" y="22225"/>
                                  <a:pt x="57531" y="21844"/>
                                  <a:pt x="57785" y="21590"/>
                                </a:cubicBezTo>
                                <a:cubicBezTo>
                                  <a:pt x="57912" y="21463"/>
                                  <a:pt x="58166" y="21337"/>
                                  <a:pt x="58420" y="21210"/>
                                </a:cubicBezTo>
                                <a:cubicBezTo>
                                  <a:pt x="58674" y="21082"/>
                                  <a:pt x="59055" y="21210"/>
                                  <a:pt x="59563" y="21337"/>
                                </a:cubicBezTo>
                                <a:cubicBezTo>
                                  <a:pt x="60071" y="21590"/>
                                  <a:pt x="60579" y="21844"/>
                                  <a:pt x="61341" y="22352"/>
                                </a:cubicBezTo>
                                <a:cubicBezTo>
                                  <a:pt x="61976" y="22733"/>
                                  <a:pt x="62738" y="23368"/>
                                  <a:pt x="63754" y="24130"/>
                                </a:cubicBezTo>
                                <a:cubicBezTo>
                                  <a:pt x="65405" y="25527"/>
                                  <a:pt x="66548" y="26543"/>
                                  <a:pt x="67183" y="27432"/>
                                </a:cubicBezTo>
                                <a:cubicBezTo>
                                  <a:pt x="67818" y="28322"/>
                                  <a:pt x="68199" y="29083"/>
                                  <a:pt x="68326" y="29591"/>
                                </a:cubicBezTo>
                                <a:cubicBezTo>
                                  <a:pt x="68326" y="30226"/>
                                  <a:pt x="68199" y="30862"/>
                                  <a:pt x="67945" y="31624"/>
                                </a:cubicBezTo>
                                <a:cubicBezTo>
                                  <a:pt x="67691" y="32386"/>
                                  <a:pt x="67310" y="33274"/>
                                  <a:pt x="66929" y="34163"/>
                                </a:cubicBezTo>
                                <a:cubicBezTo>
                                  <a:pt x="66421" y="35179"/>
                                  <a:pt x="65913" y="36068"/>
                                  <a:pt x="65151" y="37085"/>
                                </a:cubicBezTo>
                                <a:cubicBezTo>
                                  <a:pt x="64516" y="38100"/>
                                  <a:pt x="63881" y="38989"/>
                                  <a:pt x="63119" y="40005"/>
                                </a:cubicBezTo>
                                <a:cubicBezTo>
                                  <a:pt x="60960" y="42545"/>
                                  <a:pt x="58801" y="44450"/>
                                  <a:pt x="56515" y="45848"/>
                                </a:cubicBezTo>
                                <a:cubicBezTo>
                                  <a:pt x="54356" y="47117"/>
                                  <a:pt x="51943" y="47752"/>
                                  <a:pt x="49657" y="47879"/>
                                </a:cubicBezTo>
                                <a:cubicBezTo>
                                  <a:pt x="47244" y="47879"/>
                                  <a:pt x="44704" y="47244"/>
                                  <a:pt x="42037" y="46101"/>
                                </a:cubicBezTo>
                                <a:cubicBezTo>
                                  <a:pt x="39370" y="44831"/>
                                  <a:pt x="36449" y="42926"/>
                                  <a:pt x="33401" y="40513"/>
                                </a:cubicBezTo>
                                <a:lnTo>
                                  <a:pt x="762" y="13716"/>
                                </a:lnTo>
                                <a:cubicBezTo>
                                  <a:pt x="508" y="13462"/>
                                  <a:pt x="254" y="13081"/>
                                  <a:pt x="127" y="12700"/>
                                </a:cubicBezTo>
                                <a:cubicBezTo>
                                  <a:pt x="0" y="12192"/>
                                  <a:pt x="0" y="11685"/>
                                  <a:pt x="254" y="11049"/>
                                </a:cubicBezTo>
                                <a:cubicBezTo>
                                  <a:pt x="508" y="10414"/>
                                  <a:pt x="889" y="9652"/>
                                  <a:pt x="1524" y="8763"/>
                                </a:cubicBezTo>
                                <a:cubicBezTo>
                                  <a:pt x="2159" y="7874"/>
                                  <a:pt x="2921" y="6731"/>
                                  <a:pt x="3937" y="5462"/>
                                </a:cubicBezTo>
                                <a:cubicBezTo>
                                  <a:pt x="5080" y="4191"/>
                                  <a:pt x="5969" y="3049"/>
                                  <a:pt x="6731" y="2287"/>
                                </a:cubicBezTo>
                                <a:cubicBezTo>
                                  <a:pt x="7620" y="1524"/>
                                  <a:pt x="8255" y="889"/>
                                  <a:pt x="8890" y="508"/>
                                </a:cubicBezTo>
                                <a:cubicBezTo>
                                  <a:pt x="9525" y="254"/>
                                  <a:pt x="10033" y="0"/>
                                  <a:pt x="1041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53" name="Shape 6753"/>
                        <wps:cNvSpPr/>
                        <wps:spPr>
                          <a:xfrm>
                            <a:off x="1396365" y="913257"/>
                            <a:ext cx="92583" cy="100076"/>
                          </a:xfrm>
                          <a:custGeom>
                            <a:avLst/>
                            <a:gdLst/>
                            <a:ahLst/>
                            <a:cxnLst/>
                            <a:rect l="0" t="0" r="0" b="0"/>
                            <a:pathLst>
                              <a:path w="92583" h="100076">
                                <a:moveTo>
                                  <a:pt x="36576" y="0"/>
                                </a:moveTo>
                                <a:cubicBezTo>
                                  <a:pt x="36957" y="0"/>
                                  <a:pt x="37465" y="127"/>
                                  <a:pt x="37719" y="381"/>
                                </a:cubicBezTo>
                                <a:lnTo>
                                  <a:pt x="70358" y="27051"/>
                                </a:lnTo>
                                <a:cubicBezTo>
                                  <a:pt x="71628" y="28067"/>
                                  <a:pt x="72644" y="28829"/>
                                  <a:pt x="73533" y="29337"/>
                                </a:cubicBezTo>
                                <a:cubicBezTo>
                                  <a:pt x="74549" y="29845"/>
                                  <a:pt x="75311" y="30226"/>
                                  <a:pt x="76073" y="30353"/>
                                </a:cubicBezTo>
                                <a:cubicBezTo>
                                  <a:pt x="76835" y="30480"/>
                                  <a:pt x="77470" y="30353"/>
                                  <a:pt x="78105" y="30100"/>
                                </a:cubicBezTo>
                                <a:cubicBezTo>
                                  <a:pt x="78740" y="29718"/>
                                  <a:pt x="79375" y="29211"/>
                                  <a:pt x="79883" y="28575"/>
                                </a:cubicBezTo>
                                <a:cubicBezTo>
                                  <a:pt x="80264" y="28067"/>
                                  <a:pt x="80645" y="27687"/>
                                  <a:pt x="80772" y="27305"/>
                                </a:cubicBezTo>
                                <a:cubicBezTo>
                                  <a:pt x="81026" y="26925"/>
                                  <a:pt x="81280" y="26543"/>
                                  <a:pt x="81407" y="26289"/>
                                </a:cubicBezTo>
                                <a:cubicBezTo>
                                  <a:pt x="81534" y="25908"/>
                                  <a:pt x="81661" y="25654"/>
                                  <a:pt x="81788" y="25400"/>
                                </a:cubicBezTo>
                                <a:cubicBezTo>
                                  <a:pt x="81915" y="25147"/>
                                  <a:pt x="82042" y="25019"/>
                                  <a:pt x="82169" y="24765"/>
                                </a:cubicBezTo>
                                <a:cubicBezTo>
                                  <a:pt x="82423" y="24512"/>
                                  <a:pt x="82677" y="24385"/>
                                  <a:pt x="82931" y="24257"/>
                                </a:cubicBezTo>
                                <a:cubicBezTo>
                                  <a:pt x="83058" y="24257"/>
                                  <a:pt x="83439" y="24257"/>
                                  <a:pt x="83947" y="24385"/>
                                </a:cubicBezTo>
                                <a:cubicBezTo>
                                  <a:pt x="84328" y="24638"/>
                                  <a:pt x="84963" y="24892"/>
                                  <a:pt x="85598" y="25400"/>
                                </a:cubicBezTo>
                                <a:cubicBezTo>
                                  <a:pt x="86233" y="25781"/>
                                  <a:pt x="87122" y="26416"/>
                                  <a:pt x="88138" y="27305"/>
                                </a:cubicBezTo>
                                <a:cubicBezTo>
                                  <a:pt x="89662" y="28575"/>
                                  <a:pt x="90805" y="29718"/>
                                  <a:pt x="91440" y="30480"/>
                                </a:cubicBezTo>
                                <a:cubicBezTo>
                                  <a:pt x="92075" y="31369"/>
                                  <a:pt x="92456" y="32131"/>
                                  <a:pt x="92583" y="32639"/>
                                </a:cubicBezTo>
                                <a:cubicBezTo>
                                  <a:pt x="92583" y="33148"/>
                                  <a:pt x="92456" y="33782"/>
                                  <a:pt x="92329" y="34417"/>
                                </a:cubicBezTo>
                                <a:cubicBezTo>
                                  <a:pt x="92075" y="35052"/>
                                  <a:pt x="91694" y="35814"/>
                                  <a:pt x="91313" y="36576"/>
                                </a:cubicBezTo>
                                <a:cubicBezTo>
                                  <a:pt x="90932" y="37338"/>
                                  <a:pt x="90424" y="38100"/>
                                  <a:pt x="89916" y="38989"/>
                                </a:cubicBezTo>
                                <a:cubicBezTo>
                                  <a:pt x="89408" y="39751"/>
                                  <a:pt x="88773" y="40513"/>
                                  <a:pt x="88138" y="41402"/>
                                </a:cubicBezTo>
                                <a:cubicBezTo>
                                  <a:pt x="85598" y="44450"/>
                                  <a:pt x="82804" y="46482"/>
                                  <a:pt x="80010" y="47499"/>
                                </a:cubicBezTo>
                                <a:cubicBezTo>
                                  <a:pt x="77089" y="48514"/>
                                  <a:pt x="73914" y="48387"/>
                                  <a:pt x="70485" y="46990"/>
                                </a:cubicBezTo>
                                <a:cubicBezTo>
                                  <a:pt x="71247" y="51436"/>
                                  <a:pt x="71247" y="55373"/>
                                  <a:pt x="70612" y="58548"/>
                                </a:cubicBezTo>
                                <a:cubicBezTo>
                                  <a:pt x="69850" y="61723"/>
                                  <a:pt x="68580" y="64516"/>
                                  <a:pt x="66802" y="66675"/>
                                </a:cubicBezTo>
                                <a:cubicBezTo>
                                  <a:pt x="65532" y="68326"/>
                                  <a:pt x="64135" y="69597"/>
                                  <a:pt x="62611" y="70486"/>
                                </a:cubicBezTo>
                                <a:cubicBezTo>
                                  <a:pt x="61214" y="71375"/>
                                  <a:pt x="59690" y="71755"/>
                                  <a:pt x="58166" y="71755"/>
                                </a:cubicBezTo>
                                <a:cubicBezTo>
                                  <a:pt x="59182" y="72390"/>
                                  <a:pt x="60198" y="73152"/>
                                  <a:pt x="61341" y="73787"/>
                                </a:cubicBezTo>
                                <a:cubicBezTo>
                                  <a:pt x="62484" y="74550"/>
                                  <a:pt x="63627" y="75312"/>
                                  <a:pt x="64770" y="76074"/>
                                </a:cubicBezTo>
                                <a:cubicBezTo>
                                  <a:pt x="65913" y="76836"/>
                                  <a:pt x="67056" y="77598"/>
                                  <a:pt x="68072" y="78487"/>
                                </a:cubicBezTo>
                                <a:cubicBezTo>
                                  <a:pt x="69215" y="79249"/>
                                  <a:pt x="70104" y="80011"/>
                                  <a:pt x="70993" y="80645"/>
                                </a:cubicBezTo>
                                <a:lnTo>
                                  <a:pt x="77724" y="86234"/>
                                </a:lnTo>
                                <a:cubicBezTo>
                                  <a:pt x="78105" y="86487"/>
                                  <a:pt x="78359" y="86868"/>
                                  <a:pt x="78486" y="87250"/>
                                </a:cubicBezTo>
                                <a:cubicBezTo>
                                  <a:pt x="78486" y="87757"/>
                                  <a:pt x="78486" y="88265"/>
                                  <a:pt x="78232" y="89027"/>
                                </a:cubicBezTo>
                                <a:cubicBezTo>
                                  <a:pt x="77978" y="89662"/>
                                  <a:pt x="77597" y="90425"/>
                                  <a:pt x="77089" y="91440"/>
                                </a:cubicBezTo>
                                <a:cubicBezTo>
                                  <a:pt x="76454" y="92329"/>
                                  <a:pt x="75565" y="93473"/>
                                  <a:pt x="74549" y="94742"/>
                                </a:cubicBezTo>
                                <a:cubicBezTo>
                                  <a:pt x="73533" y="96012"/>
                                  <a:pt x="72517" y="97028"/>
                                  <a:pt x="71755" y="97790"/>
                                </a:cubicBezTo>
                                <a:cubicBezTo>
                                  <a:pt x="70993" y="98552"/>
                                  <a:pt x="70231" y="99187"/>
                                  <a:pt x="69596" y="99568"/>
                                </a:cubicBezTo>
                                <a:cubicBezTo>
                                  <a:pt x="68961" y="99823"/>
                                  <a:pt x="68453" y="100076"/>
                                  <a:pt x="68072" y="100076"/>
                                </a:cubicBezTo>
                                <a:cubicBezTo>
                                  <a:pt x="67564" y="99950"/>
                                  <a:pt x="67183" y="99823"/>
                                  <a:pt x="66802" y="99568"/>
                                </a:cubicBezTo>
                                <a:lnTo>
                                  <a:pt x="762" y="45466"/>
                                </a:lnTo>
                                <a:cubicBezTo>
                                  <a:pt x="508" y="45212"/>
                                  <a:pt x="254" y="44831"/>
                                  <a:pt x="127" y="44450"/>
                                </a:cubicBezTo>
                                <a:cubicBezTo>
                                  <a:pt x="0" y="44069"/>
                                  <a:pt x="127" y="43435"/>
                                  <a:pt x="381" y="42800"/>
                                </a:cubicBezTo>
                                <a:cubicBezTo>
                                  <a:pt x="635" y="42164"/>
                                  <a:pt x="1016" y="41402"/>
                                  <a:pt x="1651" y="40513"/>
                                </a:cubicBezTo>
                                <a:cubicBezTo>
                                  <a:pt x="2286" y="39498"/>
                                  <a:pt x="3048" y="38354"/>
                                  <a:pt x="4191" y="37085"/>
                                </a:cubicBezTo>
                                <a:cubicBezTo>
                                  <a:pt x="5207" y="35814"/>
                                  <a:pt x="6096" y="34799"/>
                                  <a:pt x="6985" y="34037"/>
                                </a:cubicBezTo>
                                <a:cubicBezTo>
                                  <a:pt x="7747" y="33275"/>
                                  <a:pt x="8382" y="32639"/>
                                  <a:pt x="9017" y="32258"/>
                                </a:cubicBezTo>
                                <a:cubicBezTo>
                                  <a:pt x="9652" y="31877"/>
                                  <a:pt x="10160" y="31750"/>
                                  <a:pt x="10541" y="31750"/>
                                </a:cubicBezTo>
                                <a:cubicBezTo>
                                  <a:pt x="11049" y="31750"/>
                                  <a:pt x="11430" y="31877"/>
                                  <a:pt x="11684" y="32131"/>
                                </a:cubicBezTo>
                                <a:lnTo>
                                  <a:pt x="40386" y="55626"/>
                                </a:lnTo>
                                <a:cubicBezTo>
                                  <a:pt x="43561" y="58166"/>
                                  <a:pt x="46482" y="59563"/>
                                  <a:pt x="49403" y="59690"/>
                                </a:cubicBezTo>
                                <a:cubicBezTo>
                                  <a:pt x="52324" y="59690"/>
                                  <a:pt x="54737" y="58548"/>
                                  <a:pt x="56896" y="55880"/>
                                </a:cubicBezTo>
                                <a:cubicBezTo>
                                  <a:pt x="58293" y="54229"/>
                                  <a:pt x="59055" y="51943"/>
                                  <a:pt x="59309" y="49276"/>
                                </a:cubicBezTo>
                                <a:cubicBezTo>
                                  <a:pt x="59436" y="46610"/>
                                  <a:pt x="59182" y="43307"/>
                                  <a:pt x="58293" y="39498"/>
                                </a:cubicBezTo>
                                <a:lnTo>
                                  <a:pt x="26924" y="13716"/>
                                </a:lnTo>
                                <a:cubicBezTo>
                                  <a:pt x="26543" y="13336"/>
                                  <a:pt x="26289" y="13081"/>
                                  <a:pt x="26162" y="12574"/>
                                </a:cubicBezTo>
                                <a:cubicBezTo>
                                  <a:pt x="26162" y="12192"/>
                                  <a:pt x="26162" y="11685"/>
                                  <a:pt x="26416" y="11050"/>
                                </a:cubicBezTo>
                                <a:cubicBezTo>
                                  <a:pt x="26670" y="10414"/>
                                  <a:pt x="27051" y="9525"/>
                                  <a:pt x="27686" y="8637"/>
                                </a:cubicBezTo>
                                <a:cubicBezTo>
                                  <a:pt x="28321" y="7748"/>
                                  <a:pt x="29210" y="6604"/>
                                  <a:pt x="30226" y="5335"/>
                                </a:cubicBezTo>
                                <a:cubicBezTo>
                                  <a:pt x="31242" y="4064"/>
                                  <a:pt x="32131" y="2922"/>
                                  <a:pt x="33020" y="2160"/>
                                </a:cubicBezTo>
                                <a:cubicBezTo>
                                  <a:pt x="33782" y="1398"/>
                                  <a:pt x="34417" y="762"/>
                                  <a:pt x="35052" y="508"/>
                                </a:cubicBezTo>
                                <a:cubicBezTo>
                                  <a:pt x="35687" y="127"/>
                                  <a:pt x="36195" y="0"/>
                                  <a:pt x="36576"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54" name="Shape 6754"/>
                        <wps:cNvSpPr/>
                        <wps:spPr>
                          <a:xfrm>
                            <a:off x="1446530" y="858393"/>
                            <a:ext cx="104775" cy="78232"/>
                          </a:xfrm>
                          <a:custGeom>
                            <a:avLst/>
                            <a:gdLst/>
                            <a:ahLst/>
                            <a:cxnLst/>
                            <a:rect l="0" t="0" r="0" b="0"/>
                            <a:pathLst>
                              <a:path w="104775" h="78232">
                                <a:moveTo>
                                  <a:pt x="37592" y="126"/>
                                </a:moveTo>
                                <a:cubicBezTo>
                                  <a:pt x="40513" y="253"/>
                                  <a:pt x="43434" y="1015"/>
                                  <a:pt x="46355" y="2413"/>
                                </a:cubicBezTo>
                                <a:cubicBezTo>
                                  <a:pt x="49276" y="3810"/>
                                  <a:pt x="52451" y="5969"/>
                                  <a:pt x="55880" y="8763"/>
                                </a:cubicBezTo>
                                <a:lnTo>
                                  <a:pt x="104013" y="48133"/>
                                </a:lnTo>
                                <a:cubicBezTo>
                                  <a:pt x="104267" y="48387"/>
                                  <a:pt x="104521" y="48768"/>
                                  <a:pt x="104648" y="49149"/>
                                </a:cubicBezTo>
                                <a:cubicBezTo>
                                  <a:pt x="104775" y="49657"/>
                                  <a:pt x="104648" y="50164"/>
                                  <a:pt x="104394" y="50800"/>
                                </a:cubicBezTo>
                                <a:cubicBezTo>
                                  <a:pt x="104140" y="51435"/>
                                  <a:pt x="103759" y="52197"/>
                                  <a:pt x="103124" y="53213"/>
                                </a:cubicBezTo>
                                <a:cubicBezTo>
                                  <a:pt x="102489" y="54101"/>
                                  <a:pt x="101727" y="55245"/>
                                  <a:pt x="100584" y="56514"/>
                                </a:cubicBezTo>
                                <a:cubicBezTo>
                                  <a:pt x="99568" y="57785"/>
                                  <a:pt x="98679" y="58800"/>
                                  <a:pt x="97917" y="59563"/>
                                </a:cubicBezTo>
                                <a:cubicBezTo>
                                  <a:pt x="97028" y="60451"/>
                                  <a:pt x="96393" y="60960"/>
                                  <a:pt x="95758" y="61340"/>
                                </a:cubicBezTo>
                                <a:cubicBezTo>
                                  <a:pt x="95123" y="61722"/>
                                  <a:pt x="94615" y="61849"/>
                                  <a:pt x="94234" y="61849"/>
                                </a:cubicBezTo>
                                <a:cubicBezTo>
                                  <a:pt x="93853" y="61849"/>
                                  <a:pt x="93472" y="61722"/>
                                  <a:pt x="93091" y="61340"/>
                                </a:cubicBezTo>
                                <a:lnTo>
                                  <a:pt x="47244" y="23875"/>
                                </a:lnTo>
                                <a:cubicBezTo>
                                  <a:pt x="44958" y="21971"/>
                                  <a:pt x="42926" y="20700"/>
                                  <a:pt x="41402" y="19938"/>
                                </a:cubicBezTo>
                                <a:cubicBezTo>
                                  <a:pt x="39751" y="19176"/>
                                  <a:pt x="38227" y="18796"/>
                                  <a:pt x="36830" y="18669"/>
                                </a:cubicBezTo>
                                <a:cubicBezTo>
                                  <a:pt x="35433" y="18542"/>
                                  <a:pt x="34036" y="18669"/>
                                  <a:pt x="32639" y="19303"/>
                                </a:cubicBezTo>
                                <a:cubicBezTo>
                                  <a:pt x="31369" y="19938"/>
                                  <a:pt x="30099" y="20827"/>
                                  <a:pt x="28956" y="22225"/>
                                </a:cubicBezTo>
                                <a:cubicBezTo>
                                  <a:pt x="27559" y="23875"/>
                                  <a:pt x="26797" y="26162"/>
                                  <a:pt x="26670" y="28828"/>
                                </a:cubicBezTo>
                                <a:cubicBezTo>
                                  <a:pt x="26416" y="31623"/>
                                  <a:pt x="26797" y="34925"/>
                                  <a:pt x="27559" y="38735"/>
                                </a:cubicBezTo>
                                <a:lnTo>
                                  <a:pt x="59055" y="64388"/>
                                </a:lnTo>
                                <a:cubicBezTo>
                                  <a:pt x="59436" y="64643"/>
                                  <a:pt x="59563" y="65024"/>
                                  <a:pt x="59690" y="65532"/>
                                </a:cubicBezTo>
                                <a:cubicBezTo>
                                  <a:pt x="59817" y="65913"/>
                                  <a:pt x="59690" y="66421"/>
                                  <a:pt x="59436" y="67056"/>
                                </a:cubicBezTo>
                                <a:cubicBezTo>
                                  <a:pt x="59182" y="67818"/>
                                  <a:pt x="58801" y="68580"/>
                                  <a:pt x="58166" y="69469"/>
                                </a:cubicBezTo>
                                <a:cubicBezTo>
                                  <a:pt x="57531" y="70358"/>
                                  <a:pt x="56769" y="71500"/>
                                  <a:pt x="55626" y="72771"/>
                                </a:cubicBezTo>
                                <a:cubicBezTo>
                                  <a:pt x="54610" y="74168"/>
                                  <a:pt x="53721" y="75184"/>
                                  <a:pt x="52959" y="75946"/>
                                </a:cubicBezTo>
                                <a:cubicBezTo>
                                  <a:pt x="52070" y="76708"/>
                                  <a:pt x="51435" y="77343"/>
                                  <a:pt x="50800" y="77597"/>
                                </a:cubicBezTo>
                                <a:cubicBezTo>
                                  <a:pt x="50292" y="77977"/>
                                  <a:pt x="49784" y="78232"/>
                                  <a:pt x="49276" y="78232"/>
                                </a:cubicBezTo>
                                <a:cubicBezTo>
                                  <a:pt x="48895" y="78232"/>
                                  <a:pt x="48514" y="78105"/>
                                  <a:pt x="48133" y="77724"/>
                                </a:cubicBezTo>
                                <a:lnTo>
                                  <a:pt x="889" y="39115"/>
                                </a:lnTo>
                                <a:cubicBezTo>
                                  <a:pt x="508" y="38735"/>
                                  <a:pt x="254" y="38481"/>
                                  <a:pt x="127" y="38100"/>
                                </a:cubicBezTo>
                                <a:cubicBezTo>
                                  <a:pt x="0" y="37592"/>
                                  <a:pt x="0" y="37211"/>
                                  <a:pt x="254" y="36575"/>
                                </a:cubicBezTo>
                                <a:cubicBezTo>
                                  <a:pt x="508" y="35940"/>
                                  <a:pt x="762" y="35306"/>
                                  <a:pt x="1270" y="34417"/>
                                </a:cubicBezTo>
                                <a:cubicBezTo>
                                  <a:pt x="1778" y="33655"/>
                                  <a:pt x="2540" y="32765"/>
                                  <a:pt x="3429" y="31623"/>
                                </a:cubicBezTo>
                                <a:cubicBezTo>
                                  <a:pt x="4318" y="30480"/>
                                  <a:pt x="5207" y="29590"/>
                                  <a:pt x="5842" y="28956"/>
                                </a:cubicBezTo>
                                <a:cubicBezTo>
                                  <a:pt x="6604" y="28194"/>
                                  <a:pt x="7112" y="27813"/>
                                  <a:pt x="7620" y="27559"/>
                                </a:cubicBezTo>
                                <a:cubicBezTo>
                                  <a:pt x="8128" y="27305"/>
                                  <a:pt x="8636" y="27177"/>
                                  <a:pt x="9017" y="27177"/>
                                </a:cubicBezTo>
                                <a:cubicBezTo>
                                  <a:pt x="9398" y="27177"/>
                                  <a:pt x="9779" y="27432"/>
                                  <a:pt x="10160" y="27686"/>
                                </a:cubicBezTo>
                                <a:lnTo>
                                  <a:pt x="15621" y="32131"/>
                                </a:lnTo>
                                <a:cubicBezTo>
                                  <a:pt x="14986" y="27177"/>
                                  <a:pt x="14986" y="22860"/>
                                  <a:pt x="15748" y="18923"/>
                                </a:cubicBezTo>
                                <a:cubicBezTo>
                                  <a:pt x="16637" y="15113"/>
                                  <a:pt x="18161" y="11684"/>
                                  <a:pt x="20574" y="8763"/>
                                </a:cubicBezTo>
                                <a:cubicBezTo>
                                  <a:pt x="23241" y="5588"/>
                                  <a:pt x="26035" y="3301"/>
                                  <a:pt x="28829" y="1905"/>
                                </a:cubicBezTo>
                                <a:cubicBezTo>
                                  <a:pt x="31750" y="635"/>
                                  <a:pt x="34671" y="0"/>
                                  <a:pt x="37592" y="126"/>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55" name="Shape 6755"/>
                        <wps:cNvSpPr/>
                        <wps:spPr>
                          <a:xfrm>
                            <a:off x="1439545" y="840740"/>
                            <a:ext cx="21590" cy="31369"/>
                          </a:xfrm>
                          <a:custGeom>
                            <a:avLst/>
                            <a:gdLst/>
                            <a:ahLst/>
                            <a:cxnLst/>
                            <a:rect l="0" t="0" r="0" b="0"/>
                            <a:pathLst>
                              <a:path w="21590" h="31369">
                                <a:moveTo>
                                  <a:pt x="10541" y="127"/>
                                </a:moveTo>
                                <a:cubicBezTo>
                                  <a:pt x="10922" y="381"/>
                                  <a:pt x="11303" y="762"/>
                                  <a:pt x="11684" y="1397"/>
                                </a:cubicBezTo>
                                <a:lnTo>
                                  <a:pt x="21209" y="19812"/>
                                </a:lnTo>
                                <a:cubicBezTo>
                                  <a:pt x="21463" y="20320"/>
                                  <a:pt x="21590" y="20828"/>
                                  <a:pt x="21463" y="21336"/>
                                </a:cubicBezTo>
                                <a:cubicBezTo>
                                  <a:pt x="21463" y="21844"/>
                                  <a:pt x="21336" y="22352"/>
                                  <a:pt x="20955" y="22987"/>
                                </a:cubicBezTo>
                                <a:cubicBezTo>
                                  <a:pt x="20701" y="23622"/>
                                  <a:pt x="20320" y="24384"/>
                                  <a:pt x="19812" y="25019"/>
                                </a:cubicBezTo>
                                <a:cubicBezTo>
                                  <a:pt x="19177" y="25781"/>
                                  <a:pt x="18542" y="26670"/>
                                  <a:pt x="17780" y="27559"/>
                                </a:cubicBezTo>
                                <a:cubicBezTo>
                                  <a:pt x="16383" y="29337"/>
                                  <a:pt x="15113" y="30480"/>
                                  <a:pt x="14224" y="30861"/>
                                </a:cubicBezTo>
                                <a:cubicBezTo>
                                  <a:pt x="13208" y="31369"/>
                                  <a:pt x="12446" y="30988"/>
                                  <a:pt x="11684" y="29972"/>
                                </a:cubicBezTo>
                                <a:lnTo>
                                  <a:pt x="635" y="14097"/>
                                </a:lnTo>
                                <a:cubicBezTo>
                                  <a:pt x="0" y="13081"/>
                                  <a:pt x="0" y="11938"/>
                                  <a:pt x="508" y="10541"/>
                                </a:cubicBezTo>
                                <a:cubicBezTo>
                                  <a:pt x="1016" y="9144"/>
                                  <a:pt x="2159" y="7239"/>
                                  <a:pt x="4064" y="4826"/>
                                </a:cubicBezTo>
                                <a:cubicBezTo>
                                  <a:pt x="5207" y="3428"/>
                                  <a:pt x="6223" y="2413"/>
                                  <a:pt x="6985" y="1651"/>
                                </a:cubicBezTo>
                                <a:cubicBezTo>
                                  <a:pt x="7874" y="1016"/>
                                  <a:pt x="8509" y="508"/>
                                  <a:pt x="9017" y="253"/>
                                </a:cubicBezTo>
                                <a:cubicBezTo>
                                  <a:pt x="9652" y="0"/>
                                  <a:pt x="10160" y="0"/>
                                  <a:pt x="10541"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57" name="Shape 6757"/>
                        <wps:cNvSpPr/>
                        <wps:spPr>
                          <a:xfrm>
                            <a:off x="1265809" y="1270635"/>
                            <a:ext cx="111506" cy="109220"/>
                          </a:xfrm>
                          <a:custGeom>
                            <a:avLst/>
                            <a:gdLst/>
                            <a:ahLst/>
                            <a:cxnLst/>
                            <a:rect l="0" t="0" r="0" b="0"/>
                            <a:pathLst>
                              <a:path w="111506" h="109220">
                                <a:moveTo>
                                  <a:pt x="43180" y="0"/>
                                </a:moveTo>
                                <a:cubicBezTo>
                                  <a:pt x="43942" y="0"/>
                                  <a:pt x="44577" y="381"/>
                                  <a:pt x="45212" y="1143"/>
                                </a:cubicBezTo>
                                <a:cubicBezTo>
                                  <a:pt x="45720" y="1905"/>
                                  <a:pt x="46482" y="3175"/>
                                  <a:pt x="47244" y="4826"/>
                                </a:cubicBezTo>
                                <a:lnTo>
                                  <a:pt x="62738" y="42926"/>
                                </a:lnTo>
                                <a:lnTo>
                                  <a:pt x="106045" y="51308"/>
                                </a:lnTo>
                                <a:cubicBezTo>
                                  <a:pt x="107823" y="51689"/>
                                  <a:pt x="109220" y="52070"/>
                                  <a:pt x="110109" y="52578"/>
                                </a:cubicBezTo>
                                <a:cubicBezTo>
                                  <a:pt x="110998" y="52959"/>
                                  <a:pt x="111506" y="53467"/>
                                  <a:pt x="111506" y="54229"/>
                                </a:cubicBezTo>
                                <a:cubicBezTo>
                                  <a:pt x="111506" y="54991"/>
                                  <a:pt x="111125" y="56007"/>
                                  <a:pt x="110363" y="57150"/>
                                </a:cubicBezTo>
                                <a:cubicBezTo>
                                  <a:pt x="109474" y="58420"/>
                                  <a:pt x="108331" y="59944"/>
                                  <a:pt x="106680" y="61976"/>
                                </a:cubicBezTo>
                                <a:cubicBezTo>
                                  <a:pt x="105283" y="63627"/>
                                  <a:pt x="104267" y="64897"/>
                                  <a:pt x="103378" y="65786"/>
                                </a:cubicBezTo>
                                <a:cubicBezTo>
                                  <a:pt x="102489" y="66675"/>
                                  <a:pt x="101854" y="67310"/>
                                  <a:pt x="101219" y="67691"/>
                                </a:cubicBezTo>
                                <a:cubicBezTo>
                                  <a:pt x="100584" y="68199"/>
                                  <a:pt x="100076" y="68326"/>
                                  <a:pt x="99568" y="68453"/>
                                </a:cubicBezTo>
                                <a:cubicBezTo>
                                  <a:pt x="99060" y="68453"/>
                                  <a:pt x="98552" y="68326"/>
                                  <a:pt x="98044" y="68199"/>
                                </a:cubicBezTo>
                                <a:lnTo>
                                  <a:pt x="62738" y="60833"/>
                                </a:lnTo>
                                <a:lnTo>
                                  <a:pt x="76962" y="93853"/>
                                </a:lnTo>
                                <a:cubicBezTo>
                                  <a:pt x="77216" y="94361"/>
                                  <a:pt x="77343" y="94869"/>
                                  <a:pt x="77470" y="95377"/>
                                </a:cubicBezTo>
                                <a:cubicBezTo>
                                  <a:pt x="77470" y="95885"/>
                                  <a:pt x="77470" y="96520"/>
                                  <a:pt x="77089" y="97155"/>
                                </a:cubicBezTo>
                                <a:cubicBezTo>
                                  <a:pt x="76835" y="97790"/>
                                  <a:pt x="76327" y="98679"/>
                                  <a:pt x="75565" y="99695"/>
                                </a:cubicBezTo>
                                <a:cubicBezTo>
                                  <a:pt x="74930" y="100711"/>
                                  <a:pt x="73914" y="101981"/>
                                  <a:pt x="72517" y="103632"/>
                                </a:cubicBezTo>
                                <a:cubicBezTo>
                                  <a:pt x="71120" y="105410"/>
                                  <a:pt x="69850" y="106807"/>
                                  <a:pt x="68961" y="107823"/>
                                </a:cubicBezTo>
                                <a:cubicBezTo>
                                  <a:pt x="67945" y="108712"/>
                                  <a:pt x="67183" y="109220"/>
                                  <a:pt x="66548" y="109220"/>
                                </a:cubicBezTo>
                                <a:cubicBezTo>
                                  <a:pt x="65786" y="109220"/>
                                  <a:pt x="65151" y="108839"/>
                                  <a:pt x="64643" y="108077"/>
                                </a:cubicBezTo>
                                <a:cubicBezTo>
                                  <a:pt x="64135" y="107188"/>
                                  <a:pt x="63500" y="105918"/>
                                  <a:pt x="62738" y="104267"/>
                                </a:cubicBezTo>
                                <a:lnTo>
                                  <a:pt x="46228" y="63373"/>
                                </a:lnTo>
                                <a:lnTo>
                                  <a:pt x="5715" y="55626"/>
                                </a:lnTo>
                                <a:cubicBezTo>
                                  <a:pt x="3810" y="55118"/>
                                  <a:pt x="2540" y="54737"/>
                                  <a:pt x="1524" y="54356"/>
                                </a:cubicBezTo>
                                <a:cubicBezTo>
                                  <a:pt x="635" y="53975"/>
                                  <a:pt x="127" y="53467"/>
                                  <a:pt x="127" y="52705"/>
                                </a:cubicBezTo>
                                <a:cubicBezTo>
                                  <a:pt x="0" y="52070"/>
                                  <a:pt x="381" y="51054"/>
                                  <a:pt x="1270" y="49911"/>
                                </a:cubicBezTo>
                                <a:cubicBezTo>
                                  <a:pt x="2032" y="48768"/>
                                  <a:pt x="3302" y="47117"/>
                                  <a:pt x="4953" y="45085"/>
                                </a:cubicBezTo>
                                <a:cubicBezTo>
                                  <a:pt x="6223" y="43434"/>
                                  <a:pt x="7366" y="42164"/>
                                  <a:pt x="8255" y="41275"/>
                                </a:cubicBezTo>
                                <a:cubicBezTo>
                                  <a:pt x="9144" y="40386"/>
                                  <a:pt x="9906" y="39624"/>
                                  <a:pt x="10541" y="39243"/>
                                </a:cubicBezTo>
                                <a:cubicBezTo>
                                  <a:pt x="11049" y="38862"/>
                                  <a:pt x="11684" y="38608"/>
                                  <a:pt x="12065" y="38608"/>
                                </a:cubicBezTo>
                                <a:cubicBezTo>
                                  <a:pt x="12573" y="38608"/>
                                  <a:pt x="13081" y="38735"/>
                                  <a:pt x="13716" y="38862"/>
                                </a:cubicBezTo>
                                <a:lnTo>
                                  <a:pt x="46228" y="45339"/>
                                </a:lnTo>
                                <a:lnTo>
                                  <a:pt x="33147" y="15113"/>
                                </a:lnTo>
                                <a:cubicBezTo>
                                  <a:pt x="32893" y="14478"/>
                                  <a:pt x="32766" y="13970"/>
                                  <a:pt x="32639" y="13589"/>
                                </a:cubicBezTo>
                                <a:cubicBezTo>
                                  <a:pt x="32512" y="13081"/>
                                  <a:pt x="32639" y="12573"/>
                                  <a:pt x="32893" y="11938"/>
                                </a:cubicBezTo>
                                <a:cubicBezTo>
                                  <a:pt x="33147" y="11303"/>
                                  <a:pt x="33655" y="10414"/>
                                  <a:pt x="34290" y="9525"/>
                                </a:cubicBezTo>
                                <a:cubicBezTo>
                                  <a:pt x="34925" y="8509"/>
                                  <a:pt x="35941" y="7239"/>
                                  <a:pt x="37211" y="5715"/>
                                </a:cubicBezTo>
                                <a:cubicBezTo>
                                  <a:pt x="38608" y="3937"/>
                                  <a:pt x="39878" y="2540"/>
                                  <a:pt x="40767" y="1651"/>
                                </a:cubicBezTo>
                                <a:cubicBezTo>
                                  <a:pt x="41656" y="635"/>
                                  <a:pt x="42545" y="127"/>
                                  <a:pt x="4318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58" name="Shape 6758"/>
                        <wps:cNvSpPr/>
                        <wps:spPr>
                          <a:xfrm>
                            <a:off x="1344041" y="1237742"/>
                            <a:ext cx="34663" cy="74641"/>
                          </a:xfrm>
                          <a:custGeom>
                            <a:avLst/>
                            <a:gdLst/>
                            <a:ahLst/>
                            <a:cxnLst/>
                            <a:rect l="0" t="0" r="0" b="0"/>
                            <a:pathLst>
                              <a:path w="34663" h="74641">
                                <a:moveTo>
                                  <a:pt x="29591" y="0"/>
                                </a:moveTo>
                                <a:lnTo>
                                  <a:pt x="34663" y="971"/>
                                </a:lnTo>
                                <a:lnTo>
                                  <a:pt x="34663" y="19147"/>
                                </a:lnTo>
                                <a:lnTo>
                                  <a:pt x="29972" y="17399"/>
                                </a:lnTo>
                                <a:cubicBezTo>
                                  <a:pt x="27940" y="17018"/>
                                  <a:pt x="26035" y="17272"/>
                                  <a:pt x="24130" y="17907"/>
                                </a:cubicBezTo>
                                <a:cubicBezTo>
                                  <a:pt x="22225" y="18542"/>
                                  <a:pt x="20574" y="19812"/>
                                  <a:pt x="19050" y="21717"/>
                                </a:cubicBezTo>
                                <a:cubicBezTo>
                                  <a:pt x="17399" y="23749"/>
                                  <a:pt x="16510" y="25653"/>
                                  <a:pt x="16129" y="27686"/>
                                </a:cubicBezTo>
                                <a:cubicBezTo>
                                  <a:pt x="15875" y="29718"/>
                                  <a:pt x="16129" y="31623"/>
                                  <a:pt x="16764" y="33655"/>
                                </a:cubicBezTo>
                                <a:cubicBezTo>
                                  <a:pt x="17526" y="35687"/>
                                  <a:pt x="18669" y="37592"/>
                                  <a:pt x="20193" y="39497"/>
                                </a:cubicBezTo>
                                <a:cubicBezTo>
                                  <a:pt x="21717" y="41528"/>
                                  <a:pt x="23622" y="43307"/>
                                  <a:pt x="25781" y="45085"/>
                                </a:cubicBezTo>
                                <a:lnTo>
                                  <a:pt x="34663" y="52351"/>
                                </a:lnTo>
                                <a:lnTo>
                                  <a:pt x="34663" y="74641"/>
                                </a:lnTo>
                                <a:lnTo>
                                  <a:pt x="14986" y="58547"/>
                                </a:lnTo>
                                <a:cubicBezTo>
                                  <a:pt x="11049" y="55245"/>
                                  <a:pt x="7747" y="51689"/>
                                  <a:pt x="5334" y="48006"/>
                                </a:cubicBezTo>
                                <a:cubicBezTo>
                                  <a:pt x="2794" y="44323"/>
                                  <a:pt x="1270" y="40639"/>
                                  <a:pt x="635" y="36702"/>
                                </a:cubicBezTo>
                                <a:cubicBezTo>
                                  <a:pt x="0" y="32765"/>
                                  <a:pt x="254" y="28828"/>
                                  <a:pt x="1524" y="24764"/>
                                </a:cubicBezTo>
                                <a:cubicBezTo>
                                  <a:pt x="2794" y="20574"/>
                                  <a:pt x="5080" y="16510"/>
                                  <a:pt x="8636" y="12192"/>
                                </a:cubicBezTo>
                                <a:cubicBezTo>
                                  <a:pt x="11811" y="8382"/>
                                  <a:pt x="15113" y="5461"/>
                                  <a:pt x="18542" y="3428"/>
                                </a:cubicBezTo>
                                <a:cubicBezTo>
                                  <a:pt x="22098" y="1397"/>
                                  <a:pt x="25781" y="253"/>
                                  <a:pt x="2959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59" name="Shape 6759"/>
                        <wps:cNvSpPr/>
                        <wps:spPr>
                          <a:xfrm>
                            <a:off x="1378704" y="1238713"/>
                            <a:ext cx="35822" cy="92755"/>
                          </a:xfrm>
                          <a:custGeom>
                            <a:avLst/>
                            <a:gdLst/>
                            <a:ahLst/>
                            <a:cxnLst/>
                            <a:rect l="0" t="0" r="0" b="0"/>
                            <a:pathLst>
                              <a:path w="35822" h="92755">
                                <a:moveTo>
                                  <a:pt x="0" y="0"/>
                                </a:moveTo>
                                <a:lnTo>
                                  <a:pt x="6866" y="1315"/>
                                </a:lnTo>
                                <a:cubicBezTo>
                                  <a:pt x="10930" y="2966"/>
                                  <a:pt x="15248" y="5632"/>
                                  <a:pt x="19566" y="9189"/>
                                </a:cubicBezTo>
                                <a:cubicBezTo>
                                  <a:pt x="24011" y="12872"/>
                                  <a:pt x="27567" y="16555"/>
                                  <a:pt x="30107" y="20365"/>
                                </a:cubicBezTo>
                                <a:cubicBezTo>
                                  <a:pt x="32774" y="24048"/>
                                  <a:pt x="34425" y="27857"/>
                                  <a:pt x="35060" y="31541"/>
                                </a:cubicBezTo>
                                <a:cubicBezTo>
                                  <a:pt x="35822" y="35351"/>
                                  <a:pt x="35568" y="39033"/>
                                  <a:pt x="34425" y="42717"/>
                                </a:cubicBezTo>
                                <a:cubicBezTo>
                                  <a:pt x="33282" y="46273"/>
                                  <a:pt x="31377" y="49829"/>
                                  <a:pt x="28456" y="53385"/>
                                </a:cubicBezTo>
                                <a:cubicBezTo>
                                  <a:pt x="27567" y="54528"/>
                                  <a:pt x="26424" y="55670"/>
                                  <a:pt x="25281" y="56687"/>
                                </a:cubicBezTo>
                                <a:cubicBezTo>
                                  <a:pt x="24138" y="57830"/>
                                  <a:pt x="22995" y="58718"/>
                                  <a:pt x="21725" y="59607"/>
                                </a:cubicBezTo>
                                <a:cubicBezTo>
                                  <a:pt x="20328" y="60369"/>
                                  <a:pt x="19058" y="61131"/>
                                  <a:pt x="17534" y="61640"/>
                                </a:cubicBezTo>
                                <a:cubicBezTo>
                                  <a:pt x="16137" y="62275"/>
                                  <a:pt x="14740" y="62655"/>
                                  <a:pt x="13216" y="62782"/>
                                </a:cubicBezTo>
                                <a:cubicBezTo>
                                  <a:pt x="14232" y="63544"/>
                                  <a:pt x="15375" y="64306"/>
                                  <a:pt x="16518" y="65068"/>
                                </a:cubicBezTo>
                                <a:cubicBezTo>
                                  <a:pt x="17661" y="65957"/>
                                  <a:pt x="18931" y="66847"/>
                                  <a:pt x="20201" y="67863"/>
                                </a:cubicBezTo>
                                <a:lnTo>
                                  <a:pt x="33790" y="79039"/>
                                </a:lnTo>
                                <a:cubicBezTo>
                                  <a:pt x="34044" y="79293"/>
                                  <a:pt x="34298" y="79674"/>
                                  <a:pt x="34425" y="80055"/>
                                </a:cubicBezTo>
                                <a:cubicBezTo>
                                  <a:pt x="34552" y="80563"/>
                                  <a:pt x="34552" y="81070"/>
                                  <a:pt x="34298" y="81705"/>
                                </a:cubicBezTo>
                                <a:cubicBezTo>
                                  <a:pt x="34044" y="82468"/>
                                  <a:pt x="33663" y="83230"/>
                                  <a:pt x="33028" y="84118"/>
                                </a:cubicBezTo>
                                <a:cubicBezTo>
                                  <a:pt x="32520" y="85135"/>
                                  <a:pt x="31631" y="86278"/>
                                  <a:pt x="30615" y="87548"/>
                                </a:cubicBezTo>
                                <a:cubicBezTo>
                                  <a:pt x="29472" y="88818"/>
                                  <a:pt x="28583" y="89833"/>
                                  <a:pt x="27821" y="90595"/>
                                </a:cubicBezTo>
                                <a:cubicBezTo>
                                  <a:pt x="27059" y="91357"/>
                                  <a:pt x="26297" y="91866"/>
                                  <a:pt x="25662" y="92247"/>
                                </a:cubicBezTo>
                                <a:cubicBezTo>
                                  <a:pt x="25027" y="92628"/>
                                  <a:pt x="24519" y="92755"/>
                                  <a:pt x="24011" y="92755"/>
                                </a:cubicBezTo>
                                <a:cubicBezTo>
                                  <a:pt x="23630" y="92755"/>
                                  <a:pt x="23249" y="92628"/>
                                  <a:pt x="22868" y="92374"/>
                                </a:cubicBezTo>
                                <a:lnTo>
                                  <a:pt x="0" y="73670"/>
                                </a:lnTo>
                                <a:lnTo>
                                  <a:pt x="0" y="51380"/>
                                </a:lnTo>
                                <a:lnTo>
                                  <a:pt x="2294" y="53257"/>
                                </a:lnTo>
                                <a:cubicBezTo>
                                  <a:pt x="5088" y="53004"/>
                                  <a:pt x="7628" y="52242"/>
                                  <a:pt x="9914" y="51099"/>
                                </a:cubicBezTo>
                                <a:cubicBezTo>
                                  <a:pt x="12073" y="49955"/>
                                  <a:pt x="13978" y="48431"/>
                                  <a:pt x="15502" y="46654"/>
                                </a:cubicBezTo>
                                <a:cubicBezTo>
                                  <a:pt x="17026" y="44749"/>
                                  <a:pt x="18042" y="42843"/>
                                  <a:pt x="18423" y="40939"/>
                                </a:cubicBezTo>
                                <a:cubicBezTo>
                                  <a:pt x="18804" y="38906"/>
                                  <a:pt x="18677" y="37002"/>
                                  <a:pt x="17915" y="35097"/>
                                </a:cubicBezTo>
                                <a:cubicBezTo>
                                  <a:pt x="17280" y="33192"/>
                                  <a:pt x="16137" y="31287"/>
                                  <a:pt x="14486" y="29381"/>
                                </a:cubicBezTo>
                                <a:cubicBezTo>
                                  <a:pt x="12962" y="27350"/>
                                  <a:pt x="10930" y="25444"/>
                                  <a:pt x="8644" y="23540"/>
                                </a:cubicBezTo>
                                <a:cubicBezTo>
                                  <a:pt x="6231" y="21635"/>
                                  <a:pt x="3945" y="20111"/>
                                  <a:pt x="1786" y="18841"/>
                                </a:cubicBezTo>
                                <a:lnTo>
                                  <a:pt x="0" y="1817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60" name="Shape 6760"/>
                        <wps:cNvSpPr/>
                        <wps:spPr>
                          <a:xfrm>
                            <a:off x="1383157" y="1178814"/>
                            <a:ext cx="91659" cy="78105"/>
                          </a:xfrm>
                          <a:custGeom>
                            <a:avLst/>
                            <a:gdLst/>
                            <a:ahLst/>
                            <a:cxnLst/>
                            <a:rect l="0" t="0" r="0" b="0"/>
                            <a:pathLst>
                              <a:path w="91659" h="78105">
                                <a:moveTo>
                                  <a:pt x="37592" y="127"/>
                                </a:moveTo>
                                <a:cubicBezTo>
                                  <a:pt x="40513" y="254"/>
                                  <a:pt x="43434" y="1016"/>
                                  <a:pt x="46355" y="2413"/>
                                </a:cubicBezTo>
                                <a:cubicBezTo>
                                  <a:pt x="49276" y="3810"/>
                                  <a:pt x="52451" y="5842"/>
                                  <a:pt x="55880" y="8636"/>
                                </a:cubicBezTo>
                                <a:lnTo>
                                  <a:pt x="91659" y="37901"/>
                                </a:lnTo>
                                <a:lnTo>
                                  <a:pt x="91659" y="60167"/>
                                </a:lnTo>
                                <a:lnTo>
                                  <a:pt x="47244" y="23749"/>
                                </a:lnTo>
                                <a:cubicBezTo>
                                  <a:pt x="44958" y="21971"/>
                                  <a:pt x="42926" y="20574"/>
                                  <a:pt x="41402" y="19939"/>
                                </a:cubicBezTo>
                                <a:cubicBezTo>
                                  <a:pt x="39751" y="19177"/>
                                  <a:pt x="38227" y="18669"/>
                                  <a:pt x="36830" y="18542"/>
                                </a:cubicBezTo>
                                <a:cubicBezTo>
                                  <a:pt x="35306" y="18415"/>
                                  <a:pt x="33909" y="18669"/>
                                  <a:pt x="32639" y="19304"/>
                                </a:cubicBezTo>
                                <a:cubicBezTo>
                                  <a:pt x="31242" y="19812"/>
                                  <a:pt x="30099" y="20828"/>
                                  <a:pt x="28956" y="22098"/>
                                </a:cubicBezTo>
                                <a:cubicBezTo>
                                  <a:pt x="27559" y="23876"/>
                                  <a:pt x="26797" y="26035"/>
                                  <a:pt x="26670" y="28829"/>
                                </a:cubicBezTo>
                                <a:cubicBezTo>
                                  <a:pt x="26416" y="31496"/>
                                  <a:pt x="26797" y="34798"/>
                                  <a:pt x="27559" y="38608"/>
                                </a:cubicBezTo>
                                <a:lnTo>
                                  <a:pt x="59055" y="64389"/>
                                </a:lnTo>
                                <a:cubicBezTo>
                                  <a:pt x="59436" y="64643"/>
                                  <a:pt x="59563" y="65024"/>
                                  <a:pt x="59690" y="65405"/>
                                </a:cubicBezTo>
                                <a:cubicBezTo>
                                  <a:pt x="59817" y="65913"/>
                                  <a:pt x="59690" y="66421"/>
                                  <a:pt x="59436" y="67056"/>
                                </a:cubicBezTo>
                                <a:cubicBezTo>
                                  <a:pt x="59182" y="67691"/>
                                  <a:pt x="58801" y="68453"/>
                                  <a:pt x="58166" y="69469"/>
                                </a:cubicBezTo>
                                <a:cubicBezTo>
                                  <a:pt x="57531" y="70358"/>
                                  <a:pt x="56769" y="71501"/>
                                  <a:pt x="55626" y="72771"/>
                                </a:cubicBezTo>
                                <a:cubicBezTo>
                                  <a:pt x="54610" y="74041"/>
                                  <a:pt x="53721" y="75057"/>
                                  <a:pt x="52959" y="75946"/>
                                </a:cubicBezTo>
                                <a:cubicBezTo>
                                  <a:pt x="52070" y="76708"/>
                                  <a:pt x="51435" y="77216"/>
                                  <a:pt x="50800" y="77597"/>
                                </a:cubicBezTo>
                                <a:cubicBezTo>
                                  <a:pt x="50292" y="77978"/>
                                  <a:pt x="49657" y="78105"/>
                                  <a:pt x="49276" y="78105"/>
                                </a:cubicBezTo>
                                <a:cubicBezTo>
                                  <a:pt x="48895" y="78105"/>
                                  <a:pt x="48387" y="77978"/>
                                  <a:pt x="48133" y="77724"/>
                                </a:cubicBezTo>
                                <a:lnTo>
                                  <a:pt x="889" y="38989"/>
                                </a:lnTo>
                                <a:cubicBezTo>
                                  <a:pt x="508" y="38735"/>
                                  <a:pt x="254" y="38354"/>
                                  <a:pt x="127" y="37973"/>
                                </a:cubicBezTo>
                                <a:cubicBezTo>
                                  <a:pt x="0" y="37592"/>
                                  <a:pt x="0" y="37084"/>
                                  <a:pt x="254" y="36449"/>
                                </a:cubicBezTo>
                                <a:cubicBezTo>
                                  <a:pt x="508" y="35941"/>
                                  <a:pt x="762" y="35179"/>
                                  <a:pt x="1270" y="34417"/>
                                </a:cubicBezTo>
                                <a:cubicBezTo>
                                  <a:pt x="1778" y="33655"/>
                                  <a:pt x="2540" y="32639"/>
                                  <a:pt x="3429" y="31623"/>
                                </a:cubicBezTo>
                                <a:cubicBezTo>
                                  <a:pt x="4318" y="30480"/>
                                  <a:pt x="5080" y="29591"/>
                                  <a:pt x="5842" y="28829"/>
                                </a:cubicBezTo>
                                <a:cubicBezTo>
                                  <a:pt x="6477" y="28194"/>
                                  <a:pt x="7112" y="27686"/>
                                  <a:pt x="7620" y="27432"/>
                                </a:cubicBezTo>
                                <a:cubicBezTo>
                                  <a:pt x="8128" y="27178"/>
                                  <a:pt x="8636" y="27051"/>
                                  <a:pt x="9017" y="27178"/>
                                </a:cubicBezTo>
                                <a:cubicBezTo>
                                  <a:pt x="9398" y="27178"/>
                                  <a:pt x="9779" y="27305"/>
                                  <a:pt x="10160" y="27686"/>
                                </a:cubicBezTo>
                                <a:lnTo>
                                  <a:pt x="15621" y="32131"/>
                                </a:lnTo>
                                <a:cubicBezTo>
                                  <a:pt x="14986" y="27178"/>
                                  <a:pt x="14986" y="22733"/>
                                  <a:pt x="15748" y="18923"/>
                                </a:cubicBezTo>
                                <a:cubicBezTo>
                                  <a:pt x="16637" y="15113"/>
                                  <a:pt x="18161" y="11684"/>
                                  <a:pt x="20574" y="8763"/>
                                </a:cubicBezTo>
                                <a:cubicBezTo>
                                  <a:pt x="23241" y="5588"/>
                                  <a:pt x="26035" y="3302"/>
                                  <a:pt x="28829" y="1905"/>
                                </a:cubicBezTo>
                                <a:cubicBezTo>
                                  <a:pt x="31750" y="508"/>
                                  <a:pt x="34544" y="0"/>
                                  <a:pt x="37592"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61" name="Shape 6761"/>
                        <wps:cNvSpPr/>
                        <wps:spPr>
                          <a:xfrm>
                            <a:off x="1440053" y="1107694"/>
                            <a:ext cx="34763" cy="83113"/>
                          </a:xfrm>
                          <a:custGeom>
                            <a:avLst/>
                            <a:gdLst/>
                            <a:ahLst/>
                            <a:cxnLst/>
                            <a:rect l="0" t="0" r="0" b="0"/>
                            <a:pathLst>
                              <a:path w="34763" h="83113">
                                <a:moveTo>
                                  <a:pt x="31369" y="127"/>
                                </a:moveTo>
                                <a:cubicBezTo>
                                  <a:pt x="31877" y="0"/>
                                  <a:pt x="32385" y="0"/>
                                  <a:pt x="32893" y="254"/>
                                </a:cubicBezTo>
                                <a:lnTo>
                                  <a:pt x="34763" y="1189"/>
                                </a:lnTo>
                                <a:lnTo>
                                  <a:pt x="34763" y="17279"/>
                                </a:lnTo>
                                <a:lnTo>
                                  <a:pt x="32893" y="19558"/>
                                </a:lnTo>
                                <a:lnTo>
                                  <a:pt x="34763" y="19434"/>
                                </a:lnTo>
                                <a:lnTo>
                                  <a:pt x="34763" y="33669"/>
                                </a:lnTo>
                                <a:lnTo>
                                  <a:pt x="33528" y="33148"/>
                                </a:lnTo>
                                <a:cubicBezTo>
                                  <a:pt x="31623" y="32639"/>
                                  <a:pt x="29718" y="32258"/>
                                  <a:pt x="27686" y="32258"/>
                                </a:cubicBezTo>
                                <a:cubicBezTo>
                                  <a:pt x="25781" y="32258"/>
                                  <a:pt x="23876" y="32513"/>
                                  <a:pt x="21971" y="32893"/>
                                </a:cubicBezTo>
                                <a:lnTo>
                                  <a:pt x="20574" y="34672"/>
                                </a:lnTo>
                                <a:cubicBezTo>
                                  <a:pt x="18796" y="36830"/>
                                  <a:pt x="17526" y="38989"/>
                                  <a:pt x="16891" y="41275"/>
                                </a:cubicBezTo>
                                <a:cubicBezTo>
                                  <a:pt x="16256" y="43435"/>
                                  <a:pt x="16129" y="45720"/>
                                  <a:pt x="16637" y="47879"/>
                                </a:cubicBezTo>
                                <a:cubicBezTo>
                                  <a:pt x="17145" y="50038"/>
                                  <a:pt x="18034" y="52198"/>
                                  <a:pt x="19558" y="54229"/>
                                </a:cubicBezTo>
                                <a:cubicBezTo>
                                  <a:pt x="20955" y="56388"/>
                                  <a:pt x="22987" y="58420"/>
                                  <a:pt x="25400" y="60325"/>
                                </a:cubicBezTo>
                                <a:cubicBezTo>
                                  <a:pt x="27559" y="62103"/>
                                  <a:pt x="29718" y="63627"/>
                                  <a:pt x="31877" y="64770"/>
                                </a:cubicBezTo>
                                <a:lnTo>
                                  <a:pt x="34763" y="65694"/>
                                </a:lnTo>
                                <a:lnTo>
                                  <a:pt x="34763" y="83113"/>
                                </a:lnTo>
                                <a:lnTo>
                                  <a:pt x="26416" y="81662"/>
                                </a:lnTo>
                                <a:cubicBezTo>
                                  <a:pt x="22352" y="80011"/>
                                  <a:pt x="18415" y="77598"/>
                                  <a:pt x="14478" y="74423"/>
                                </a:cubicBezTo>
                                <a:cubicBezTo>
                                  <a:pt x="10287" y="70993"/>
                                  <a:pt x="7112" y="67438"/>
                                  <a:pt x="4699" y="63627"/>
                                </a:cubicBezTo>
                                <a:cubicBezTo>
                                  <a:pt x="2286" y="59817"/>
                                  <a:pt x="889" y="55880"/>
                                  <a:pt x="508" y="51816"/>
                                </a:cubicBezTo>
                                <a:cubicBezTo>
                                  <a:pt x="0" y="47752"/>
                                  <a:pt x="508" y="43562"/>
                                  <a:pt x="2032" y="39243"/>
                                </a:cubicBezTo>
                                <a:cubicBezTo>
                                  <a:pt x="3556" y="34925"/>
                                  <a:pt x="6096" y="30607"/>
                                  <a:pt x="9779" y="26163"/>
                                </a:cubicBezTo>
                                <a:lnTo>
                                  <a:pt x="30226" y="1143"/>
                                </a:lnTo>
                                <a:cubicBezTo>
                                  <a:pt x="30607" y="636"/>
                                  <a:pt x="30988" y="254"/>
                                  <a:pt x="31369"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62" name="Shape 6762"/>
                        <wps:cNvSpPr/>
                        <wps:spPr>
                          <a:xfrm>
                            <a:off x="1474816" y="1216715"/>
                            <a:ext cx="13116" cy="23948"/>
                          </a:xfrm>
                          <a:custGeom>
                            <a:avLst/>
                            <a:gdLst/>
                            <a:ahLst/>
                            <a:cxnLst/>
                            <a:rect l="0" t="0" r="0" b="0"/>
                            <a:pathLst>
                              <a:path w="13116" h="23948">
                                <a:moveTo>
                                  <a:pt x="0" y="0"/>
                                </a:moveTo>
                                <a:lnTo>
                                  <a:pt x="12354" y="10105"/>
                                </a:lnTo>
                                <a:cubicBezTo>
                                  <a:pt x="12608" y="10486"/>
                                  <a:pt x="12862" y="10867"/>
                                  <a:pt x="12989" y="11248"/>
                                </a:cubicBezTo>
                                <a:cubicBezTo>
                                  <a:pt x="13116" y="11629"/>
                                  <a:pt x="12989" y="12137"/>
                                  <a:pt x="12735" y="12899"/>
                                </a:cubicBezTo>
                                <a:cubicBezTo>
                                  <a:pt x="12481" y="13534"/>
                                  <a:pt x="12100" y="14296"/>
                                  <a:pt x="11465" y="15185"/>
                                </a:cubicBezTo>
                                <a:cubicBezTo>
                                  <a:pt x="10830" y="16201"/>
                                  <a:pt x="10068" y="17217"/>
                                  <a:pt x="8925" y="18614"/>
                                </a:cubicBezTo>
                                <a:cubicBezTo>
                                  <a:pt x="7909" y="19884"/>
                                  <a:pt x="7020" y="20900"/>
                                  <a:pt x="6131" y="21662"/>
                                </a:cubicBezTo>
                                <a:cubicBezTo>
                                  <a:pt x="5369" y="22424"/>
                                  <a:pt x="4734" y="23059"/>
                                  <a:pt x="4099" y="23440"/>
                                </a:cubicBezTo>
                                <a:cubicBezTo>
                                  <a:pt x="3464" y="23821"/>
                                  <a:pt x="2956" y="23948"/>
                                  <a:pt x="2575" y="23948"/>
                                </a:cubicBezTo>
                                <a:cubicBezTo>
                                  <a:pt x="2194" y="23948"/>
                                  <a:pt x="1813" y="23694"/>
                                  <a:pt x="1432" y="23440"/>
                                </a:cubicBezTo>
                                <a:lnTo>
                                  <a:pt x="0" y="22266"/>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63" name="Shape 6763"/>
                        <wps:cNvSpPr/>
                        <wps:spPr>
                          <a:xfrm>
                            <a:off x="1474816" y="1126871"/>
                            <a:ext cx="33944" cy="64516"/>
                          </a:xfrm>
                          <a:custGeom>
                            <a:avLst/>
                            <a:gdLst/>
                            <a:ahLst/>
                            <a:cxnLst/>
                            <a:rect l="0" t="0" r="0" b="0"/>
                            <a:pathLst>
                              <a:path w="33944" h="64516">
                                <a:moveTo>
                                  <a:pt x="3845" y="0"/>
                                </a:moveTo>
                                <a:cubicBezTo>
                                  <a:pt x="5750" y="127"/>
                                  <a:pt x="7782" y="508"/>
                                  <a:pt x="9814" y="1016"/>
                                </a:cubicBezTo>
                                <a:cubicBezTo>
                                  <a:pt x="11846" y="1651"/>
                                  <a:pt x="13751" y="2413"/>
                                  <a:pt x="15656" y="3429"/>
                                </a:cubicBezTo>
                                <a:cubicBezTo>
                                  <a:pt x="17688" y="4573"/>
                                  <a:pt x="19466" y="5715"/>
                                  <a:pt x="21244" y="7112"/>
                                </a:cubicBezTo>
                                <a:cubicBezTo>
                                  <a:pt x="24800" y="10033"/>
                                  <a:pt x="27467" y="13081"/>
                                  <a:pt x="29499" y="16383"/>
                                </a:cubicBezTo>
                                <a:cubicBezTo>
                                  <a:pt x="31531" y="19686"/>
                                  <a:pt x="32801" y="23241"/>
                                  <a:pt x="33309" y="27178"/>
                                </a:cubicBezTo>
                                <a:cubicBezTo>
                                  <a:pt x="33944" y="30988"/>
                                  <a:pt x="33563" y="35052"/>
                                  <a:pt x="32293" y="39243"/>
                                </a:cubicBezTo>
                                <a:cubicBezTo>
                                  <a:pt x="31023" y="43435"/>
                                  <a:pt x="28737" y="47498"/>
                                  <a:pt x="25435" y="51562"/>
                                </a:cubicBezTo>
                                <a:cubicBezTo>
                                  <a:pt x="21879" y="55753"/>
                                  <a:pt x="18323" y="59055"/>
                                  <a:pt x="14640" y="61087"/>
                                </a:cubicBezTo>
                                <a:cubicBezTo>
                                  <a:pt x="10957" y="63119"/>
                                  <a:pt x="7147" y="64262"/>
                                  <a:pt x="3337" y="64516"/>
                                </a:cubicBezTo>
                                <a:lnTo>
                                  <a:pt x="0" y="63936"/>
                                </a:lnTo>
                                <a:lnTo>
                                  <a:pt x="0" y="46517"/>
                                </a:lnTo>
                                <a:lnTo>
                                  <a:pt x="3464" y="47625"/>
                                </a:lnTo>
                                <a:cubicBezTo>
                                  <a:pt x="5623" y="47879"/>
                                  <a:pt x="7655" y="47625"/>
                                  <a:pt x="9560" y="46863"/>
                                </a:cubicBezTo>
                                <a:cubicBezTo>
                                  <a:pt x="11465" y="46101"/>
                                  <a:pt x="13370" y="44577"/>
                                  <a:pt x="15021" y="42418"/>
                                </a:cubicBezTo>
                                <a:cubicBezTo>
                                  <a:pt x="17942" y="38862"/>
                                  <a:pt x="18958" y="35179"/>
                                  <a:pt x="18196" y="31497"/>
                                </a:cubicBezTo>
                                <a:cubicBezTo>
                                  <a:pt x="17307" y="27686"/>
                                  <a:pt x="14513" y="23876"/>
                                  <a:pt x="10068" y="20193"/>
                                </a:cubicBezTo>
                                <a:cubicBezTo>
                                  <a:pt x="8290" y="18797"/>
                                  <a:pt x="6385" y="17399"/>
                                  <a:pt x="4480" y="16383"/>
                                </a:cubicBezTo>
                                <a:lnTo>
                                  <a:pt x="0" y="14492"/>
                                </a:lnTo>
                                <a:lnTo>
                                  <a:pt x="0" y="257"/>
                                </a:lnTo>
                                <a:lnTo>
                                  <a:pt x="384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64" name="Shape 6764"/>
                        <wps:cNvSpPr/>
                        <wps:spPr>
                          <a:xfrm>
                            <a:off x="1474816" y="1108883"/>
                            <a:ext cx="6766" cy="16090"/>
                          </a:xfrm>
                          <a:custGeom>
                            <a:avLst/>
                            <a:gdLst/>
                            <a:ahLst/>
                            <a:cxnLst/>
                            <a:rect l="0" t="0" r="0" b="0"/>
                            <a:pathLst>
                              <a:path w="6766" h="16090">
                                <a:moveTo>
                                  <a:pt x="0" y="0"/>
                                </a:moveTo>
                                <a:lnTo>
                                  <a:pt x="162" y="81"/>
                                </a:lnTo>
                                <a:cubicBezTo>
                                  <a:pt x="797" y="589"/>
                                  <a:pt x="1686" y="1224"/>
                                  <a:pt x="2702" y="1986"/>
                                </a:cubicBezTo>
                                <a:cubicBezTo>
                                  <a:pt x="4607" y="3637"/>
                                  <a:pt x="5877" y="4907"/>
                                  <a:pt x="6385" y="5923"/>
                                </a:cubicBezTo>
                                <a:cubicBezTo>
                                  <a:pt x="6766" y="6939"/>
                                  <a:pt x="6766" y="7828"/>
                                  <a:pt x="6258" y="8463"/>
                                </a:cubicBezTo>
                                <a:lnTo>
                                  <a:pt x="0" y="1609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65" name="Shape 6765"/>
                        <wps:cNvSpPr/>
                        <wps:spPr>
                          <a:xfrm>
                            <a:off x="1479550" y="1086485"/>
                            <a:ext cx="68326" cy="47879"/>
                          </a:xfrm>
                          <a:custGeom>
                            <a:avLst/>
                            <a:gdLst/>
                            <a:ahLst/>
                            <a:cxnLst/>
                            <a:rect l="0" t="0" r="0" b="0"/>
                            <a:pathLst>
                              <a:path w="68326" h="47879">
                                <a:moveTo>
                                  <a:pt x="10541" y="0"/>
                                </a:moveTo>
                                <a:cubicBezTo>
                                  <a:pt x="10922" y="0"/>
                                  <a:pt x="11430" y="127"/>
                                  <a:pt x="11684" y="508"/>
                                </a:cubicBezTo>
                                <a:lnTo>
                                  <a:pt x="42545" y="25654"/>
                                </a:lnTo>
                                <a:cubicBezTo>
                                  <a:pt x="43942" y="26797"/>
                                  <a:pt x="45085" y="27686"/>
                                  <a:pt x="46228" y="28322"/>
                                </a:cubicBezTo>
                                <a:cubicBezTo>
                                  <a:pt x="47371" y="28956"/>
                                  <a:pt x="48514" y="29464"/>
                                  <a:pt x="49403" y="29591"/>
                                </a:cubicBezTo>
                                <a:cubicBezTo>
                                  <a:pt x="50419" y="29718"/>
                                  <a:pt x="51308" y="29591"/>
                                  <a:pt x="52197" y="29210"/>
                                </a:cubicBezTo>
                                <a:cubicBezTo>
                                  <a:pt x="53086" y="28829"/>
                                  <a:pt x="53848" y="28194"/>
                                  <a:pt x="54610" y="27178"/>
                                </a:cubicBezTo>
                                <a:cubicBezTo>
                                  <a:pt x="55245" y="26416"/>
                                  <a:pt x="55753" y="25781"/>
                                  <a:pt x="56134" y="25273"/>
                                </a:cubicBezTo>
                                <a:cubicBezTo>
                                  <a:pt x="56515" y="24638"/>
                                  <a:pt x="56769" y="24130"/>
                                  <a:pt x="56896" y="23622"/>
                                </a:cubicBezTo>
                                <a:cubicBezTo>
                                  <a:pt x="57150" y="23114"/>
                                  <a:pt x="57277" y="22733"/>
                                  <a:pt x="57404" y="22479"/>
                                </a:cubicBezTo>
                                <a:cubicBezTo>
                                  <a:pt x="57404" y="22098"/>
                                  <a:pt x="57658" y="21844"/>
                                  <a:pt x="57785" y="21590"/>
                                </a:cubicBezTo>
                                <a:cubicBezTo>
                                  <a:pt x="58039" y="21463"/>
                                  <a:pt x="58166" y="21336"/>
                                  <a:pt x="58420" y="21209"/>
                                </a:cubicBezTo>
                                <a:cubicBezTo>
                                  <a:pt x="58801" y="21082"/>
                                  <a:pt x="59055" y="21209"/>
                                  <a:pt x="59563" y="21336"/>
                                </a:cubicBezTo>
                                <a:cubicBezTo>
                                  <a:pt x="60071" y="21590"/>
                                  <a:pt x="60579" y="21844"/>
                                  <a:pt x="61341" y="22225"/>
                                </a:cubicBezTo>
                                <a:cubicBezTo>
                                  <a:pt x="61976" y="22733"/>
                                  <a:pt x="62865" y="23368"/>
                                  <a:pt x="63754" y="24130"/>
                                </a:cubicBezTo>
                                <a:cubicBezTo>
                                  <a:pt x="65405" y="25527"/>
                                  <a:pt x="66548" y="26543"/>
                                  <a:pt x="67183" y="27432"/>
                                </a:cubicBezTo>
                                <a:cubicBezTo>
                                  <a:pt x="67818" y="28322"/>
                                  <a:pt x="68199" y="29083"/>
                                  <a:pt x="68326" y="29591"/>
                                </a:cubicBezTo>
                                <a:cubicBezTo>
                                  <a:pt x="68326" y="30226"/>
                                  <a:pt x="68199" y="30861"/>
                                  <a:pt x="67945" y="31623"/>
                                </a:cubicBezTo>
                                <a:cubicBezTo>
                                  <a:pt x="67691" y="32385"/>
                                  <a:pt x="67310" y="33274"/>
                                  <a:pt x="66929" y="34163"/>
                                </a:cubicBezTo>
                                <a:cubicBezTo>
                                  <a:pt x="66421" y="35179"/>
                                  <a:pt x="65913" y="36068"/>
                                  <a:pt x="65151" y="37084"/>
                                </a:cubicBezTo>
                                <a:cubicBezTo>
                                  <a:pt x="64516" y="38100"/>
                                  <a:pt x="63881" y="38989"/>
                                  <a:pt x="63119" y="39878"/>
                                </a:cubicBezTo>
                                <a:cubicBezTo>
                                  <a:pt x="60960" y="42545"/>
                                  <a:pt x="58801" y="44450"/>
                                  <a:pt x="56515" y="45847"/>
                                </a:cubicBezTo>
                                <a:cubicBezTo>
                                  <a:pt x="54356" y="47117"/>
                                  <a:pt x="52070" y="47752"/>
                                  <a:pt x="49657" y="47879"/>
                                </a:cubicBezTo>
                                <a:cubicBezTo>
                                  <a:pt x="47244" y="47879"/>
                                  <a:pt x="44704" y="47244"/>
                                  <a:pt x="42037" y="46101"/>
                                </a:cubicBezTo>
                                <a:cubicBezTo>
                                  <a:pt x="39370" y="44831"/>
                                  <a:pt x="36449" y="42926"/>
                                  <a:pt x="33401" y="40513"/>
                                </a:cubicBezTo>
                                <a:lnTo>
                                  <a:pt x="889" y="13716"/>
                                </a:lnTo>
                                <a:cubicBezTo>
                                  <a:pt x="508" y="13462"/>
                                  <a:pt x="254" y="13081"/>
                                  <a:pt x="127" y="12700"/>
                                </a:cubicBezTo>
                                <a:cubicBezTo>
                                  <a:pt x="0" y="12192"/>
                                  <a:pt x="0" y="11684"/>
                                  <a:pt x="254" y="11049"/>
                                </a:cubicBezTo>
                                <a:cubicBezTo>
                                  <a:pt x="508" y="10414"/>
                                  <a:pt x="889" y="9652"/>
                                  <a:pt x="1524" y="8763"/>
                                </a:cubicBezTo>
                                <a:cubicBezTo>
                                  <a:pt x="2159" y="7874"/>
                                  <a:pt x="2921" y="6731"/>
                                  <a:pt x="3937" y="5461"/>
                                </a:cubicBezTo>
                                <a:cubicBezTo>
                                  <a:pt x="5080" y="4191"/>
                                  <a:pt x="5969" y="3048"/>
                                  <a:pt x="6858" y="2286"/>
                                </a:cubicBezTo>
                                <a:cubicBezTo>
                                  <a:pt x="7620" y="1524"/>
                                  <a:pt x="8255" y="889"/>
                                  <a:pt x="8890" y="508"/>
                                </a:cubicBezTo>
                                <a:cubicBezTo>
                                  <a:pt x="9525" y="254"/>
                                  <a:pt x="10033" y="0"/>
                                  <a:pt x="1054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66" name="Shape 6766"/>
                        <wps:cNvSpPr/>
                        <wps:spPr>
                          <a:xfrm>
                            <a:off x="1504950" y="1023747"/>
                            <a:ext cx="92456" cy="100076"/>
                          </a:xfrm>
                          <a:custGeom>
                            <a:avLst/>
                            <a:gdLst/>
                            <a:ahLst/>
                            <a:cxnLst/>
                            <a:rect l="0" t="0" r="0" b="0"/>
                            <a:pathLst>
                              <a:path w="92456" h="100076">
                                <a:moveTo>
                                  <a:pt x="36449" y="0"/>
                                </a:moveTo>
                                <a:cubicBezTo>
                                  <a:pt x="36957" y="0"/>
                                  <a:pt x="37338" y="127"/>
                                  <a:pt x="37592" y="381"/>
                                </a:cubicBezTo>
                                <a:lnTo>
                                  <a:pt x="70231" y="27051"/>
                                </a:lnTo>
                                <a:cubicBezTo>
                                  <a:pt x="71501" y="28067"/>
                                  <a:pt x="72517" y="28829"/>
                                  <a:pt x="73533" y="29337"/>
                                </a:cubicBezTo>
                                <a:cubicBezTo>
                                  <a:pt x="74422" y="29845"/>
                                  <a:pt x="75184" y="30226"/>
                                  <a:pt x="75946" y="30353"/>
                                </a:cubicBezTo>
                                <a:cubicBezTo>
                                  <a:pt x="76708" y="30480"/>
                                  <a:pt x="77343" y="30353"/>
                                  <a:pt x="77978" y="30099"/>
                                </a:cubicBezTo>
                                <a:cubicBezTo>
                                  <a:pt x="78613" y="29718"/>
                                  <a:pt x="79248" y="29210"/>
                                  <a:pt x="79756" y="28575"/>
                                </a:cubicBezTo>
                                <a:cubicBezTo>
                                  <a:pt x="80137" y="28067"/>
                                  <a:pt x="80518" y="27686"/>
                                  <a:pt x="80772" y="27305"/>
                                </a:cubicBezTo>
                                <a:cubicBezTo>
                                  <a:pt x="80899" y="26924"/>
                                  <a:pt x="81153" y="26543"/>
                                  <a:pt x="81280" y="26289"/>
                                </a:cubicBezTo>
                                <a:cubicBezTo>
                                  <a:pt x="81407" y="25908"/>
                                  <a:pt x="81534" y="25654"/>
                                  <a:pt x="81661" y="25400"/>
                                </a:cubicBezTo>
                                <a:cubicBezTo>
                                  <a:pt x="81788" y="25147"/>
                                  <a:pt x="81915" y="25019"/>
                                  <a:pt x="82169" y="24765"/>
                                </a:cubicBezTo>
                                <a:cubicBezTo>
                                  <a:pt x="82296" y="24511"/>
                                  <a:pt x="82550" y="24385"/>
                                  <a:pt x="82804" y="24257"/>
                                </a:cubicBezTo>
                                <a:cubicBezTo>
                                  <a:pt x="83058" y="24257"/>
                                  <a:pt x="83312" y="24257"/>
                                  <a:pt x="83820" y="24385"/>
                                </a:cubicBezTo>
                                <a:cubicBezTo>
                                  <a:pt x="84201" y="24638"/>
                                  <a:pt x="84836" y="24892"/>
                                  <a:pt x="85471" y="25400"/>
                                </a:cubicBezTo>
                                <a:cubicBezTo>
                                  <a:pt x="86106" y="25781"/>
                                  <a:pt x="86995" y="26416"/>
                                  <a:pt x="88011" y="27305"/>
                                </a:cubicBezTo>
                                <a:cubicBezTo>
                                  <a:pt x="89535" y="28575"/>
                                  <a:pt x="90678" y="29718"/>
                                  <a:pt x="91313" y="30480"/>
                                </a:cubicBezTo>
                                <a:cubicBezTo>
                                  <a:pt x="92075" y="31369"/>
                                  <a:pt x="92329" y="32131"/>
                                  <a:pt x="92456" y="32639"/>
                                </a:cubicBezTo>
                                <a:cubicBezTo>
                                  <a:pt x="92456" y="33147"/>
                                  <a:pt x="92456" y="33782"/>
                                  <a:pt x="92202" y="34417"/>
                                </a:cubicBezTo>
                                <a:cubicBezTo>
                                  <a:pt x="91948" y="35052"/>
                                  <a:pt x="91567" y="35814"/>
                                  <a:pt x="91186" y="36576"/>
                                </a:cubicBezTo>
                                <a:cubicBezTo>
                                  <a:pt x="90805" y="37338"/>
                                  <a:pt x="90297" y="38100"/>
                                  <a:pt x="89789" y="38862"/>
                                </a:cubicBezTo>
                                <a:cubicBezTo>
                                  <a:pt x="89281" y="39751"/>
                                  <a:pt x="88646" y="40513"/>
                                  <a:pt x="88011" y="41402"/>
                                </a:cubicBezTo>
                                <a:cubicBezTo>
                                  <a:pt x="85471" y="44450"/>
                                  <a:pt x="82804" y="46482"/>
                                  <a:pt x="79883" y="47498"/>
                                </a:cubicBezTo>
                                <a:cubicBezTo>
                                  <a:pt x="76962" y="48514"/>
                                  <a:pt x="73787" y="48387"/>
                                  <a:pt x="70358" y="46990"/>
                                </a:cubicBezTo>
                                <a:cubicBezTo>
                                  <a:pt x="71120" y="51435"/>
                                  <a:pt x="71120" y="55372"/>
                                  <a:pt x="70485" y="58547"/>
                                </a:cubicBezTo>
                                <a:cubicBezTo>
                                  <a:pt x="69723" y="61722"/>
                                  <a:pt x="68453" y="64516"/>
                                  <a:pt x="66675" y="66675"/>
                                </a:cubicBezTo>
                                <a:cubicBezTo>
                                  <a:pt x="65405" y="68326"/>
                                  <a:pt x="64008" y="69597"/>
                                  <a:pt x="62611" y="70485"/>
                                </a:cubicBezTo>
                                <a:cubicBezTo>
                                  <a:pt x="61087" y="71374"/>
                                  <a:pt x="59690" y="71755"/>
                                  <a:pt x="58039" y="71755"/>
                                </a:cubicBezTo>
                                <a:cubicBezTo>
                                  <a:pt x="59055" y="72390"/>
                                  <a:pt x="60071" y="73152"/>
                                  <a:pt x="61214" y="73787"/>
                                </a:cubicBezTo>
                                <a:cubicBezTo>
                                  <a:pt x="62357" y="74549"/>
                                  <a:pt x="63500" y="75311"/>
                                  <a:pt x="64643" y="76073"/>
                                </a:cubicBezTo>
                                <a:cubicBezTo>
                                  <a:pt x="65786" y="76835"/>
                                  <a:pt x="66929" y="77597"/>
                                  <a:pt x="67945" y="78486"/>
                                </a:cubicBezTo>
                                <a:cubicBezTo>
                                  <a:pt x="69088" y="79248"/>
                                  <a:pt x="69977" y="80010"/>
                                  <a:pt x="70866" y="80645"/>
                                </a:cubicBezTo>
                                <a:lnTo>
                                  <a:pt x="77597" y="86234"/>
                                </a:lnTo>
                                <a:cubicBezTo>
                                  <a:pt x="77978" y="86487"/>
                                  <a:pt x="78232" y="86868"/>
                                  <a:pt x="78359" y="87249"/>
                                </a:cubicBezTo>
                                <a:cubicBezTo>
                                  <a:pt x="78486" y="87757"/>
                                  <a:pt x="78359" y="88265"/>
                                  <a:pt x="78105" y="89027"/>
                                </a:cubicBezTo>
                                <a:cubicBezTo>
                                  <a:pt x="77978" y="89662"/>
                                  <a:pt x="77470" y="90424"/>
                                  <a:pt x="76962" y="91440"/>
                                </a:cubicBezTo>
                                <a:cubicBezTo>
                                  <a:pt x="76327" y="92329"/>
                                  <a:pt x="75565" y="93472"/>
                                  <a:pt x="74422" y="94742"/>
                                </a:cubicBezTo>
                                <a:cubicBezTo>
                                  <a:pt x="73406" y="96012"/>
                                  <a:pt x="72390" y="97028"/>
                                  <a:pt x="71628" y="97790"/>
                                </a:cubicBezTo>
                                <a:cubicBezTo>
                                  <a:pt x="70866" y="98552"/>
                                  <a:pt x="70104" y="99187"/>
                                  <a:pt x="69469" y="99568"/>
                                </a:cubicBezTo>
                                <a:cubicBezTo>
                                  <a:pt x="68961" y="99822"/>
                                  <a:pt x="68326" y="100076"/>
                                  <a:pt x="67945" y="100076"/>
                                </a:cubicBezTo>
                                <a:cubicBezTo>
                                  <a:pt x="67437" y="99949"/>
                                  <a:pt x="67056" y="99822"/>
                                  <a:pt x="66675" y="99568"/>
                                </a:cubicBezTo>
                                <a:lnTo>
                                  <a:pt x="762" y="45466"/>
                                </a:lnTo>
                                <a:cubicBezTo>
                                  <a:pt x="381" y="45212"/>
                                  <a:pt x="127" y="44831"/>
                                  <a:pt x="0" y="44450"/>
                                </a:cubicBezTo>
                                <a:cubicBezTo>
                                  <a:pt x="0" y="44069"/>
                                  <a:pt x="0" y="43435"/>
                                  <a:pt x="254" y="42799"/>
                                </a:cubicBezTo>
                                <a:cubicBezTo>
                                  <a:pt x="508" y="42164"/>
                                  <a:pt x="889" y="41402"/>
                                  <a:pt x="1524" y="40386"/>
                                </a:cubicBezTo>
                                <a:cubicBezTo>
                                  <a:pt x="2159" y="39497"/>
                                  <a:pt x="2921" y="38354"/>
                                  <a:pt x="4064" y="37085"/>
                                </a:cubicBezTo>
                                <a:cubicBezTo>
                                  <a:pt x="5080" y="35814"/>
                                  <a:pt x="6096" y="34798"/>
                                  <a:pt x="6858" y="34036"/>
                                </a:cubicBezTo>
                                <a:cubicBezTo>
                                  <a:pt x="7620" y="33147"/>
                                  <a:pt x="8255" y="32639"/>
                                  <a:pt x="8890" y="32258"/>
                                </a:cubicBezTo>
                                <a:cubicBezTo>
                                  <a:pt x="9525" y="31877"/>
                                  <a:pt x="10033" y="31750"/>
                                  <a:pt x="10414" y="31750"/>
                                </a:cubicBezTo>
                                <a:cubicBezTo>
                                  <a:pt x="10922" y="31750"/>
                                  <a:pt x="11303" y="31877"/>
                                  <a:pt x="11684" y="32131"/>
                                </a:cubicBezTo>
                                <a:lnTo>
                                  <a:pt x="40259" y="55626"/>
                                </a:lnTo>
                                <a:cubicBezTo>
                                  <a:pt x="43434" y="58166"/>
                                  <a:pt x="46355" y="59563"/>
                                  <a:pt x="49276" y="59563"/>
                                </a:cubicBezTo>
                                <a:cubicBezTo>
                                  <a:pt x="52197" y="59690"/>
                                  <a:pt x="54610" y="58547"/>
                                  <a:pt x="56769" y="55880"/>
                                </a:cubicBezTo>
                                <a:cubicBezTo>
                                  <a:pt x="58166" y="54229"/>
                                  <a:pt x="58928" y="51943"/>
                                  <a:pt x="59182" y="49276"/>
                                </a:cubicBezTo>
                                <a:cubicBezTo>
                                  <a:pt x="59309" y="46610"/>
                                  <a:pt x="59055" y="43307"/>
                                  <a:pt x="58293" y="39497"/>
                                </a:cubicBezTo>
                                <a:lnTo>
                                  <a:pt x="26797" y="13716"/>
                                </a:lnTo>
                                <a:cubicBezTo>
                                  <a:pt x="26416" y="13335"/>
                                  <a:pt x="26162" y="13081"/>
                                  <a:pt x="26162" y="12573"/>
                                </a:cubicBezTo>
                                <a:cubicBezTo>
                                  <a:pt x="26035" y="12192"/>
                                  <a:pt x="26035" y="11685"/>
                                  <a:pt x="26289" y="11049"/>
                                </a:cubicBezTo>
                                <a:cubicBezTo>
                                  <a:pt x="26543" y="10414"/>
                                  <a:pt x="26924" y="9525"/>
                                  <a:pt x="27559" y="8636"/>
                                </a:cubicBezTo>
                                <a:cubicBezTo>
                                  <a:pt x="28194" y="7747"/>
                                  <a:pt x="29083" y="6604"/>
                                  <a:pt x="30099" y="5335"/>
                                </a:cubicBezTo>
                                <a:cubicBezTo>
                                  <a:pt x="31115" y="3937"/>
                                  <a:pt x="32131" y="2922"/>
                                  <a:pt x="32893" y="2160"/>
                                </a:cubicBezTo>
                                <a:cubicBezTo>
                                  <a:pt x="33655" y="1397"/>
                                  <a:pt x="34417" y="762"/>
                                  <a:pt x="34925" y="508"/>
                                </a:cubicBezTo>
                                <a:cubicBezTo>
                                  <a:pt x="35560" y="127"/>
                                  <a:pt x="36068" y="0"/>
                                  <a:pt x="3644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67" name="Shape 6767"/>
                        <wps:cNvSpPr/>
                        <wps:spPr>
                          <a:xfrm>
                            <a:off x="1562608" y="969264"/>
                            <a:ext cx="35242" cy="70396"/>
                          </a:xfrm>
                          <a:custGeom>
                            <a:avLst/>
                            <a:gdLst/>
                            <a:ahLst/>
                            <a:cxnLst/>
                            <a:rect l="0" t="0" r="0" b="0"/>
                            <a:pathLst>
                              <a:path w="35242" h="70396">
                                <a:moveTo>
                                  <a:pt x="31242" y="0"/>
                                </a:moveTo>
                                <a:lnTo>
                                  <a:pt x="35242" y="723"/>
                                </a:lnTo>
                                <a:lnTo>
                                  <a:pt x="35242" y="18376"/>
                                </a:lnTo>
                                <a:lnTo>
                                  <a:pt x="31242" y="17018"/>
                                </a:lnTo>
                                <a:cubicBezTo>
                                  <a:pt x="29083" y="16637"/>
                                  <a:pt x="27051" y="16891"/>
                                  <a:pt x="25019" y="17780"/>
                                </a:cubicBezTo>
                                <a:cubicBezTo>
                                  <a:pt x="22987" y="18542"/>
                                  <a:pt x="21082" y="20066"/>
                                  <a:pt x="19304" y="22225"/>
                                </a:cubicBezTo>
                                <a:cubicBezTo>
                                  <a:pt x="17653" y="24257"/>
                                  <a:pt x="16510" y="26289"/>
                                  <a:pt x="16129" y="28321"/>
                                </a:cubicBezTo>
                                <a:cubicBezTo>
                                  <a:pt x="15621" y="30480"/>
                                  <a:pt x="15621" y="32512"/>
                                  <a:pt x="16256" y="34671"/>
                                </a:cubicBezTo>
                                <a:cubicBezTo>
                                  <a:pt x="16891" y="36703"/>
                                  <a:pt x="18034" y="38735"/>
                                  <a:pt x="19558" y="40894"/>
                                </a:cubicBezTo>
                                <a:cubicBezTo>
                                  <a:pt x="21082" y="42926"/>
                                  <a:pt x="23114" y="45085"/>
                                  <a:pt x="25654" y="47117"/>
                                </a:cubicBezTo>
                                <a:cubicBezTo>
                                  <a:pt x="27940" y="49022"/>
                                  <a:pt x="30353" y="50546"/>
                                  <a:pt x="32512" y="51816"/>
                                </a:cubicBezTo>
                                <a:lnTo>
                                  <a:pt x="35242" y="52743"/>
                                </a:lnTo>
                                <a:lnTo>
                                  <a:pt x="35242" y="70396"/>
                                </a:lnTo>
                                <a:lnTo>
                                  <a:pt x="27305" y="68961"/>
                                </a:lnTo>
                                <a:cubicBezTo>
                                  <a:pt x="23241" y="67183"/>
                                  <a:pt x="19177" y="64643"/>
                                  <a:pt x="14986" y="61214"/>
                                </a:cubicBezTo>
                                <a:cubicBezTo>
                                  <a:pt x="10922" y="58039"/>
                                  <a:pt x="7747" y="54483"/>
                                  <a:pt x="5334" y="50673"/>
                                </a:cubicBezTo>
                                <a:cubicBezTo>
                                  <a:pt x="2794" y="46863"/>
                                  <a:pt x="1270" y="42799"/>
                                  <a:pt x="635" y="38735"/>
                                </a:cubicBezTo>
                                <a:cubicBezTo>
                                  <a:pt x="0" y="34671"/>
                                  <a:pt x="381" y="30480"/>
                                  <a:pt x="1778" y="26162"/>
                                </a:cubicBezTo>
                                <a:cubicBezTo>
                                  <a:pt x="3048" y="21844"/>
                                  <a:pt x="5588" y="17526"/>
                                  <a:pt x="9144" y="13208"/>
                                </a:cubicBezTo>
                                <a:cubicBezTo>
                                  <a:pt x="12573" y="8890"/>
                                  <a:pt x="16129" y="5715"/>
                                  <a:pt x="19812" y="3556"/>
                                </a:cubicBezTo>
                                <a:cubicBezTo>
                                  <a:pt x="23495" y="1397"/>
                                  <a:pt x="27305" y="254"/>
                                  <a:pt x="31242"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68" name="Shape 6768"/>
                        <wps:cNvSpPr/>
                        <wps:spPr>
                          <a:xfrm>
                            <a:off x="1597152" y="952903"/>
                            <a:ext cx="698" cy="3175"/>
                          </a:xfrm>
                          <a:custGeom>
                            <a:avLst/>
                            <a:gdLst/>
                            <a:ahLst/>
                            <a:cxnLst/>
                            <a:rect l="0" t="0" r="0" b="0"/>
                            <a:pathLst>
                              <a:path w="698" h="3175">
                                <a:moveTo>
                                  <a:pt x="698" y="0"/>
                                </a:moveTo>
                                <a:lnTo>
                                  <a:pt x="698" y="3175"/>
                                </a:lnTo>
                                <a:lnTo>
                                  <a:pt x="381" y="2772"/>
                                </a:lnTo>
                                <a:cubicBezTo>
                                  <a:pt x="127" y="2264"/>
                                  <a:pt x="0" y="1882"/>
                                  <a:pt x="0" y="1375"/>
                                </a:cubicBezTo>
                                <a:cubicBezTo>
                                  <a:pt x="127" y="993"/>
                                  <a:pt x="254" y="613"/>
                                  <a:pt x="508" y="231"/>
                                </a:cubicBezTo>
                                <a:lnTo>
                                  <a:pt x="69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69" name="Shape 6769"/>
                        <wps:cNvSpPr/>
                        <wps:spPr>
                          <a:xfrm>
                            <a:off x="1547368" y="951865"/>
                            <a:ext cx="21590" cy="31496"/>
                          </a:xfrm>
                          <a:custGeom>
                            <a:avLst/>
                            <a:gdLst/>
                            <a:ahLst/>
                            <a:cxnLst/>
                            <a:rect l="0" t="0" r="0" b="0"/>
                            <a:pathLst>
                              <a:path w="21590" h="31496">
                                <a:moveTo>
                                  <a:pt x="9144" y="253"/>
                                </a:moveTo>
                                <a:cubicBezTo>
                                  <a:pt x="9652" y="127"/>
                                  <a:pt x="10160" y="0"/>
                                  <a:pt x="10541" y="253"/>
                                </a:cubicBezTo>
                                <a:cubicBezTo>
                                  <a:pt x="10922" y="508"/>
                                  <a:pt x="11303" y="889"/>
                                  <a:pt x="11684" y="1524"/>
                                </a:cubicBezTo>
                                <a:lnTo>
                                  <a:pt x="21209" y="19939"/>
                                </a:lnTo>
                                <a:cubicBezTo>
                                  <a:pt x="21463" y="20320"/>
                                  <a:pt x="21590" y="20828"/>
                                  <a:pt x="21463" y="21463"/>
                                </a:cubicBezTo>
                                <a:cubicBezTo>
                                  <a:pt x="21463" y="21971"/>
                                  <a:pt x="21336" y="22478"/>
                                  <a:pt x="21082" y="23114"/>
                                </a:cubicBezTo>
                                <a:cubicBezTo>
                                  <a:pt x="20701" y="23749"/>
                                  <a:pt x="20320" y="24384"/>
                                  <a:pt x="19812" y="25146"/>
                                </a:cubicBezTo>
                                <a:cubicBezTo>
                                  <a:pt x="19304" y="25908"/>
                                  <a:pt x="18669" y="26797"/>
                                  <a:pt x="17907" y="27686"/>
                                </a:cubicBezTo>
                                <a:cubicBezTo>
                                  <a:pt x="16383" y="29464"/>
                                  <a:pt x="15240" y="30480"/>
                                  <a:pt x="14224" y="30988"/>
                                </a:cubicBezTo>
                                <a:cubicBezTo>
                                  <a:pt x="13335" y="31496"/>
                                  <a:pt x="12446" y="31115"/>
                                  <a:pt x="11811" y="30099"/>
                                </a:cubicBezTo>
                                <a:lnTo>
                                  <a:pt x="762" y="14097"/>
                                </a:lnTo>
                                <a:cubicBezTo>
                                  <a:pt x="127" y="13208"/>
                                  <a:pt x="0" y="12065"/>
                                  <a:pt x="508" y="10668"/>
                                </a:cubicBezTo>
                                <a:cubicBezTo>
                                  <a:pt x="1016" y="9144"/>
                                  <a:pt x="2286" y="7366"/>
                                  <a:pt x="4191" y="4953"/>
                                </a:cubicBezTo>
                                <a:cubicBezTo>
                                  <a:pt x="5334" y="3556"/>
                                  <a:pt x="6223" y="2540"/>
                                  <a:pt x="7112" y="1778"/>
                                </a:cubicBezTo>
                                <a:cubicBezTo>
                                  <a:pt x="7874" y="1016"/>
                                  <a:pt x="8509" y="508"/>
                                  <a:pt x="9144" y="253"/>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70" name="Shape 6770"/>
                        <wps:cNvSpPr/>
                        <wps:spPr>
                          <a:xfrm>
                            <a:off x="1597850" y="969988"/>
                            <a:ext cx="35243" cy="70396"/>
                          </a:xfrm>
                          <a:custGeom>
                            <a:avLst/>
                            <a:gdLst/>
                            <a:ahLst/>
                            <a:cxnLst/>
                            <a:rect l="0" t="0" r="0" b="0"/>
                            <a:pathLst>
                              <a:path w="35243" h="70396">
                                <a:moveTo>
                                  <a:pt x="0" y="0"/>
                                </a:moveTo>
                                <a:lnTo>
                                  <a:pt x="7938" y="1435"/>
                                </a:lnTo>
                                <a:cubicBezTo>
                                  <a:pt x="12002" y="3086"/>
                                  <a:pt x="16066" y="5754"/>
                                  <a:pt x="20257" y="9182"/>
                                </a:cubicBezTo>
                                <a:cubicBezTo>
                                  <a:pt x="24321" y="12484"/>
                                  <a:pt x="27496" y="15914"/>
                                  <a:pt x="30036" y="19723"/>
                                </a:cubicBezTo>
                                <a:cubicBezTo>
                                  <a:pt x="32449" y="23533"/>
                                  <a:pt x="33973" y="27470"/>
                                  <a:pt x="34608" y="31534"/>
                                </a:cubicBezTo>
                                <a:cubicBezTo>
                                  <a:pt x="35243" y="35726"/>
                                  <a:pt x="34862" y="39917"/>
                                  <a:pt x="33592" y="44234"/>
                                </a:cubicBezTo>
                                <a:cubicBezTo>
                                  <a:pt x="32195" y="48553"/>
                                  <a:pt x="29782" y="52870"/>
                                  <a:pt x="26226" y="57189"/>
                                </a:cubicBezTo>
                                <a:cubicBezTo>
                                  <a:pt x="22797" y="61506"/>
                                  <a:pt x="19114" y="64681"/>
                                  <a:pt x="15431" y="66714"/>
                                </a:cubicBezTo>
                                <a:cubicBezTo>
                                  <a:pt x="11748" y="68872"/>
                                  <a:pt x="7938" y="70143"/>
                                  <a:pt x="4001" y="70396"/>
                                </a:cubicBezTo>
                                <a:lnTo>
                                  <a:pt x="0" y="69673"/>
                                </a:lnTo>
                                <a:lnTo>
                                  <a:pt x="0" y="52020"/>
                                </a:lnTo>
                                <a:lnTo>
                                  <a:pt x="4001" y="53379"/>
                                </a:lnTo>
                                <a:cubicBezTo>
                                  <a:pt x="6160" y="53632"/>
                                  <a:pt x="8192" y="53379"/>
                                  <a:pt x="10224" y="52617"/>
                                </a:cubicBezTo>
                                <a:cubicBezTo>
                                  <a:pt x="12256" y="51728"/>
                                  <a:pt x="14161" y="50204"/>
                                  <a:pt x="15939" y="48044"/>
                                </a:cubicBezTo>
                                <a:cubicBezTo>
                                  <a:pt x="17590" y="46013"/>
                                  <a:pt x="18606" y="43981"/>
                                  <a:pt x="19114" y="41948"/>
                                </a:cubicBezTo>
                                <a:cubicBezTo>
                                  <a:pt x="19622" y="39790"/>
                                  <a:pt x="19622" y="37757"/>
                                  <a:pt x="18987" y="35726"/>
                                </a:cubicBezTo>
                                <a:cubicBezTo>
                                  <a:pt x="18352" y="33567"/>
                                  <a:pt x="17336" y="31534"/>
                                  <a:pt x="15685" y="29503"/>
                                </a:cubicBezTo>
                                <a:cubicBezTo>
                                  <a:pt x="14161" y="27344"/>
                                  <a:pt x="12129" y="25311"/>
                                  <a:pt x="9589" y="23280"/>
                                </a:cubicBezTo>
                                <a:cubicBezTo>
                                  <a:pt x="7303" y="21374"/>
                                  <a:pt x="4890" y="19851"/>
                                  <a:pt x="2731" y="18581"/>
                                </a:cubicBezTo>
                                <a:lnTo>
                                  <a:pt x="0" y="17653"/>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71" name="Shape 6771"/>
                        <wps:cNvSpPr/>
                        <wps:spPr>
                          <a:xfrm>
                            <a:off x="1597850" y="914654"/>
                            <a:ext cx="77788" cy="63627"/>
                          </a:xfrm>
                          <a:custGeom>
                            <a:avLst/>
                            <a:gdLst/>
                            <a:ahLst/>
                            <a:cxnLst/>
                            <a:rect l="0" t="0" r="0" b="0"/>
                            <a:pathLst>
                              <a:path w="77788" h="63627">
                                <a:moveTo>
                                  <a:pt x="31814" y="0"/>
                                </a:moveTo>
                                <a:cubicBezTo>
                                  <a:pt x="32195" y="0"/>
                                  <a:pt x="32703" y="0"/>
                                  <a:pt x="33211" y="127"/>
                                </a:cubicBezTo>
                                <a:cubicBezTo>
                                  <a:pt x="33846" y="381"/>
                                  <a:pt x="34481" y="635"/>
                                  <a:pt x="35243" y="1143"/>
                                </a:cubicBezTo>
                                <a:cubicBezTo>
                                  <a:pt x="36005" y="1651"/>
                                  <a:pt x="36894" y="2286"/>
                                  <a:pt x="37910" y="3175"/>
                                </a:cubicBezTo>
                                <a:cubicBezTo>
                                  <a:pt x="39942" y="4699"/>
                                  <a:pt x="41085" y="5969"/>
                                  <a:pt x="41720" y="7112"/>
                                </a:cubicBezTo>
                                <a:cubicBezTo>
                                  <a:pt x="42228" y="8127"/>
                                  <a:pt x="42228" y="8889"/>
                                  <a:pt x="41593" y="9652"/>
                                </a:cubicBezTo>
                                <a:lnTo>
                                  <a:pt x="29909" y="23876"/>
                                </a:lnTo>
                                <a:cubicBezTo>
                                  <a:pt x="31814" y="25653"/>
                                  <a:pt x="33846" y="27559"/>
                                  <a:pt x="36005" y="29464"/>
                                </a:cubicBezTo>
                                <a:cubicBezTo>
                                  <a:pt x="38164" y="31369"/>
                                  <a:pt x="40323" y="33274"/>
                                  <a:pt x="42482" y="34925"/>
                                </a:cubicBezTo>
                                <a:cubicBezTo>
                                  <a:pt x="45784" y="37719"/>
                                  <a:pt x="48705" y="39877"/>
                                  <a:pt x="50991" y="41402"/>
                                </a:cubicBezTo>
                                <a:cubicBezTo>
                                  <a:pt x="53404" y="43052"/>
                                  <a:pt x="55436" y="44069"/>
                                  <a:pt x="56960" y="44703"/>
                                </a:cubicBezTo>
                                <a:cubicBezTo>
                                  <a:pt x="58611" y="45339"/>
                                  <a:pt x="60008" y="45465"/>
                                  <a:pt x="61024" y="45212"/>
                                </a:cubicBezTo>
                                <a:cubicBezTo>
                                  <a:pt x="62040" y="44831"/>
                                  <a:pt x="63056" y="44196"/>
                                  <a:pt x="63818" y="43307"/>
                                </a:cubicBezTo>
                                <a:cubicBezTo>
                                  <a:pt x="65088" y="41656"/>
                                  <a:pt x="65977" y="40386"/>
                                  <a:pt x="66358" y="39243"/>
                                </a:cubicBezTo>
                                <a:cubicBezTo>
                                  <a:pt x="66739" y="38100"/>
                                  <a:pt x="67120" y="37338"/>
                                  <a:pt x="67501" y="36957"/>
                                </a:cubicBezTo>
                                <a:cubicBezTo>
                                  <a:pt x="67501" y="36830"/>
                                  <a:pt x="67755" y="36702"/>
                                  <a:pt x="68009" y="36702"/>
                                </a:cubicBezTo>
                                <a:cubicBezTo>
                                  <a:pt x="68136" y="36576"/>
                                  <a:pt x="68517" y="36576"/>
                                  <a:pt x="69025" y="36702"/>
                                </a:cubicBezTo>
                                <a:cubicBezTo>
                                  <a:pt x="69406" y="36830"/>
                                  <a:pt x="70041" y="37211"/>
                                  <a:pt x="70676" y="37592"/>
                                </a:cubicBezTo>
                                <a:cubicBezTo>
                                  <a:pt x="71438" y="37973"/>
                                  <a:pt x="72327" y="38608"/>
                                  <a:pt x="73343" y="39497"/>
                                </a:cubicBezTo>
                                <a:cubicBezTo>
                                  <a:pt x="74867" y="40894"/>
                                  <a:pt x="76010" y="41910"/>
                                  <a:pt x="76645" y="42799"/>
                                </a:cubicBezTo>
                                <a:cubicBezTo>
                                  <a:pt x="77407" y="43688"/>
                                  <a:pt x="77788" y="44577"/>
                                  <a:pt x="77788" y="45212"/>
                                </a:cubicBezTo>
                                <a:cubicBezTo>
                                  <a:pt x="77788" y="45593"/>
                                  <a:pt x="77788" y="46101"/>
                                  <a:pt x="77534" y="46736"/>
                                </a:cubicBezTo>
                                <a:cubicBezTo>
                                  <a:pt x="77280" y="47498"/>
                                  <a:pt x="77026" y="48387"/>
                                  <a:pt x="76518" y="49276"/>
                                </a:cubicBezTo>
                                <a:cubicBezTo>
                                  <a:pt x="76137" y="50292"/>
                                  <a:pt x="75502" y="51308"/>
                                  <a:pt x="74740" y="52451"/>
                                </a:cubicBezTo>
                                <a:cubicBezTo>
                                  <a:pt x="73978" y="53594"/>
                                  <a:pt x="73216" y="54737"/>
                                  <a:pt x="72327" y="55880"/>
                                </a:cubicBezTo>
                                <a:cubicBezTo>
                                  <a:pt x="70803" y="57658"/>
                                  <a:pt x="69152" y="59182"/>
                                  <a:pt x="67628" y="60452"/>
                                </a:cubicBezTo>
                                <a:cubicBezTo>
                                  <a:pt x="66104" y="61595"/>
                                  <a:pt x="64453" y="62484"/>
                                  <a:pt x="62675" y="62992"/>
                                </a:cubicBezTo>
                                <a:cubicBezTo>
                                  <a:pt x="61024" y="63500"/>
                                  <a:pt x="59119" y="63627"/>
                                  <a:pt x="57214" y="63373"/>
                                </a:cubicBezTo>
                                <a:cubicBezTo>
                                  <a:pt x="55309" y="63119"/>
                                  <a:pt x="53277" y="62484"/>
                                  <a:pt x="50991" y="61595"/>
                                </a:cubicBezTo>
                                <a:cubicBezTo>
                                  <a:pt x="48705" y="60578"/>
                                  <a:pt x="46292" y="59182"/>
                                  <a:pt x="43625" y="57403"/>
                                </a:cubicBezTo>
                                <a:cubicBezTo>
                                  <a:pt x="40831" y="55626"/>
                                  <a:pt x="37910" y="53339"/>
                                  <a:pt x="34735" y="50800"/>
                                </a:cubicBezTo>
                                <a:cubicBezTo>
                                  <a:pt x="33719" y="49911"/>
                                  <a:pt x="32449" y="48895"/>
                                  <a:pt x="31179" y="47752"/>
                                </a:cubicBezTo>
                                <a:cubicBezTo>
                                  <a:pt x="29909" y="46609"/>
                                  <a:pt x="28639" y="45465"/>
                                  <a:pt x="27369" y="44323"/>
                                </a:cubicBezTo>
                                <a:cubicBezTo>
                                  <a:pt x="25972" y="43180"/>
                                  <a:pt x="24702" y="41910"/>
                                  <a:pt x="23305" y="40639"/>
                                </a:cubicBezTo>
                                <a:cubicBezTo>
                                  <a:pt x="21908" y="39370"/>
                                  <a:pt x="20638" y="38100"/>
                                  <a:pt x="19368" y="36830"/>
                                </a:cubicBezTo>
                                <a:lnTo>
                                  <a:pt x="10605" y="47498"/>
                                </a:lnTo>
                                <a:cubicBezTo>
                                  <a:pt x="10097" y="48133"/>
                                  <a:pt x="9208" y="48260"/>
                                  <a:pt x="8192" y="48006"/>
                                </a:cubicBezTo>
                                <a:cubicBezTo>
                                  <a:pt x="7049" y="47625"/>
                                  <a:pt x="5525" y="46609"/>
                                  <a:pt x="3620" y="45085"/>
                                </a:cubicBezTo>
                                <a:cubicBezTo>
                                  <a:pt x="2604" y="44196"/>
                                  <a:pt x="1715" y="43434"/>
                                  <a:pt x="1080" y="42799"/>
                                </a:cubicBezTo>
                                <a:lnTo>
                                  <a:pt x="0" y="41424"/>
                                </a:lnTo>
                                <a:lnTo>
                                  <a:pt x="0" y="38249"/>
                                </a:lnTo>
                                <a:lnTo>
                                  <a:pt x="30798" y="762"/>
                                </a:lnTo>
                                <a:cubicBezTo>
                                  <a:pt x="31052" y="381"/>
                                  <a:pt x="31433" y="127"/>
                                  <a:pt x="3181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72" name="Shape 6772"/>
                        <wps:cNvSpPr/>
                        <wps:spPr>
                          <a:xfrm>
                            <a:off x="1637030" y="868680"/>
                            <a:ext cx="104775" cy="78232"/>
                          </a:xfrm>
                          <a:custGeom>
                            <a:avLst/>
                            <a:gdLst/>
                            <a:ahLst/>
                            <a:cxnLst/>
                            <a:rect l="0" t="0" r="0" b="0"/>
                            <a:pathLst>
                              <a:path w="104775" h="78232">
                                <a:moveTo>
                                  <a:pt x="37592" y="126"/>
                                </a:moveTo>
                                <a:cubicBezTo>
                                  <a:pt x="40513" y="253"/>
                                  <a:pt x="43434" y="1015"/>
                                  <a:pt x="46355" y="2413"/>
                                </a:cubicBezTo>
                                <a:cubicBezTo>
                                  <a:pt x="49276" y="3810"/>
                                  <a:pt x="52451" y="5842"/>
                                  <a:pt x="55880" y="8636"/>
                                </a:cubicBezTo>
                                <a:lnTo>
                                  <a:pt x="104013" y="48133"/>
                                </a:lnTo>
                                <a:cubicBezTo>
                                  <a:pt x="104394" y="48387"/>
                                  <a:pt x="104521" y="48768"/>
                                  <a:pt x="104648" y="49149"/>
                                </a:cubicBezTo>
                                <a:cubicBezTo>
                                  <a:pt x="104775" y="49530"/>
                                  <a:pt x="104648" y="50164"/>
                                  <a:pt x="104521" y="50800"/>
                                </a:cubicBezTo>
                                <a:cubicBezTo>
                                  <a:pt x="104267" y="51435"/>
                                  <a:pt x="103759" y="52197"/>
                                  <a:pt x="103251" y="53086"/>
                                </a:cubicBezTo>
                                <a:cubicBezTo>
                                  <a:pt x="102616" y="54101"/>
                                  <a:pt x="101727" y="55118"/>
                                  <a:pt x="100711" y="56514"/>
                                </a:cubicBezTo>
                                <a:cubicBezTo>
                                  <a:pt x="99568" y="57785"/>
                                  <a:pt x="98679" y="58801"/>
                                  <a:pt x="97917" y="59563"/>
                                </a:cubicBezTo>
                                <a:cubicBezTo>
                                  <a:pt x="97155" y="60325"/>
                                  <a:pt x="96393" y="60960"/>
                                  <a:pt x="95758" y="61340"/>
                                </a:cubicBezTo>
                                <a:cubicBezTo>
                                  <a:pt x="95250" y="61722"/>
                                  <a:pt x="94742" y="61849"/>
                                  <a:pt x="94234" y="61849"/>
                                </a:cubicBezTo>
                                <a:cubicBezTo>
                                  <a:pt x="93853" y="61849"/>
                                  <a:pt x="93472" y="61722"/>
                                  <a:pt x="93091" y="61340"/>
                                </a:cubicBezTo>
                                <a:lnTo>
                                  <a:pt x="47244" y="23876"/>
                                </a:lnTo>
                                <a:cubicBezTo>
                                  <a:pt x="44958" y="21971"/>
                                  <a:pt x="43053" y="20574"/>
                                  <a:pt x="41402" y="19938"/>
                                </a:cubicBezTo>
                                <a:cubicBezTo>
                                  <a:pt x="39878" y="19176"/>
                                  <a:pt x="38354" y="18669"/>
                                  <a:pt x="36830" y="18542"/>
                                </a:cubicBezTo>
                                <a:cubicBezTo>
                                  <a:pt x="35433" y="18414"/>
                                  <a:pt x="34036" y="18669"/>
                                  <a:pt x="32639" y="19303"/>
                                </a:cubicBezTo>
                                <a:cubicBezTo>
                                  <a:pt x="31369" y="19812"/>
                                  <a:pt x="30099" y="20827"/>
                                  <a:pt x="29083" y="22225"/>
                                </a:cubicBezTo>
                                <a:cubicBezTo>
                                  <a:pt x="27686" y="23876"/>
                                  <a:pt x="26924" y="26035"/>
                                  <a:pt x="26670" y="28828"/>
                                </a:cubicBezTo>
                                <a:cubicBezTo>
                                  <a:pt x="26543" y="31623"/>
                                  <a:pt x="26797" y="34798"/>
                                  <a:pt x="27686" y="38608"/>
                                </a:cubicBezTo>
                                <a:lnTo>
                                  <a:pt x="59055" y="64388"/>
                                </a:lnTo>
                                <a:cubicBezTo>
                                  <a:pt x="59436" y="64643"/>
                                  <a:pt x="59690" y="65024"/>
                                  <a:pt x="59690" y="65405"/>
                                </a:cubicBezTo>
                                <a:cubicBezTo>
                                  <a:pt x="59817" y="65913"/>
                                  <a:pt x="59817" y="66421"/>
                                  <a:pt x="59563" y="67056"/>
                                </a:cubicBezTo>
                                <a:cubicBezTo>
                                  <a:pt x="59309" y="67690"/>
                                  <a:pt x="58801" y="68580"/>
                                  <a:pt x="58293" y="69469"/>
                                </a:cubicBezTo>
                                <a:cubicBezTo>
                                  <a:pt x="57658" y="70358"/>
                                  <a:pt x="56769" y="71501"/>
                                  <a:pt x="55753" y="72771"/>
                                </a:cubicBezTo>
                                <a:cubicBezTo>
                                  <a:pt x="54610" y="74040"/>
                                  <a:pt x="53721" y="75184"/>
                                  <a:pt x="52959" y="75946"/>
                                </a:cubicBezTo>
                                <a:cubicBezTo>
                                  <a:pt x="52197" y="76708"/>
                                  <a:pt x="51435" y="77215"/>
                                  <a:pt x="50927" y="77597"/>
                                </a:cubicBezTo>
                                <a:cubicBezTo>
                                  <a:pt x="50292" y="77977"/>
                                  <a:pt x="49784" y="78232"/>
                                  <a:pt x="49276" y="78105"/>
                                </a:cubicBezTo>
                                <a:cubicBezTo>
                                  <a:pt x="48895" y="78105"/>
                                  <a:pt x="48514" y="77977"/>
                                  <a:pt x="48133" y="77724"/>
                                </a:cubicBezTo>
                                <a:lnTo>
                                  <a:pt x="889" y="38988"/>
                                </a:lnTo>
                                <a:cubicBezTo>
                                  <a:pt x="508" y="38735"/>
                                  <a:pt x="254" y="38353"/>
                                  <a:pt x="127" y="37973"/>
                                </a:cubicBezTo>
                                <a:cubicBezTo>
                                  <a:pt x="0" y="37592"/>
                                  <a:pt x="127" y="37084"/>
                                  <a:pt x="254" y="36576"/>
                                </a:cubicBezTo>
                                <a:cubicBezTo>
                                  <a:pt x="508" y="35940"/>
                                  <a:pt x="889" y="35178"/>
                                  <a:pt x="1397" y="34417"/>
                                </a:cubicBezTo>
                                <a:cubicBezTo>
                                  <a:pt x="1905" y="33655"/>
                                  <a:pt x="2540" y="32638"/>
                                  <a:pt x="3429" y="31623"/>
                                </a:cubicBezTo>
                                <a:cubicBezTo>
                                  <a:pt x="4445" y="30480"/>
                                  <a:pt x="5207" y="29590"/>
                                  <a:pt x="5842" y="28828"/>
                                </a:cubicBezTo>
                                <a:cubicBezTo>
                                  <a:pt x="6604" y="28194"/>
                                  <a:pt x="7239" y="27686"/>
                                  <a:pt x="7747" y="27432"/>
                                </a:cubicBezTo>
                                <a:cubicBezTo>
                                  <a:pt x="8255" y="27177"/>
                                  <a:pt x="8636" y="27051"/>
                                  <a:pt x="9017" y="27177"/>
                                </a:cubicBezTo>
                                <a:cubicBezTo>
                                  <a:pt x="9525" y="27177"/>
                                  <a:pt x="9906" y="27305"/>
                                  <a:pt x="10160" y="27686"/>
                                </a:cubicBezTo>
                                <a:lnTo>
                                  <a:pt x="15621" y="32131"/>
                                </a:lnTo>
                                <a:cubicBezTo>
                                  <a:pt x="14986" y="27177"/>
                                  <a:pt x="14986" y="22860"/>
                                  <a:pt x="15875" y="18923"/>
                                </a:cubicBezTo>
                                <a:cubicBezTo>
                                  <a:pt x="16637" y="15113"/>
                                  <a:pt x="18288" y="11684"/>
                                  <a:pt x="20701" y="8763"/>
                                </a:cubicBezTo>
                                <a:cubicBezTo>
                                  <a:pt x="23241" y="5588"/>
                                  <a:pt x="26035" y="3301"/>
                                  <a:pt x="28829" y="1905"/>
                                </a:cubicBezTo>
                                <a:cubicBezTo>
                                  <a:pt x="31750" y="635"/>
                                  <a:pt x="34671" y="0"/>
                                  <a:pt x="37592" y="126"/>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73" name="Shape 6773"/>
                        <wps:cNvSpPr/>
                        <wps:spPr>
                          <a:xfrm>
                            <a:off x="1680210" y="813181"/>
                            <a:ext cx="78486" cy="63753"/>
                          </a:xfrm>
                          <a:custGeom>
                            <a:avLst/>
                            <a:gdLst/>
                            <a:ahLst/>
                            <a:cxnLst/>
                            <a:rect l="0" t="0" r="0" b="0"/>
                            <a:pathLst>
                              <a:path w="78486" h="63753">
                                <a:moveTo>
                                  <a:pt x="32385" y="126"/>
                                </a:moveTo>
                                <a:cubicBezTo>
                                  <a:pt x="32893" y="0"/>
                                  <a:pt x="33274" y="0"/>
                                  <a:pt x="33909" y="253"/>
                                </a:cubicBezTo>
                                <a:cubicBezTo>
                                  <a:pt x="34544" y="381"/>
                                  <a:pt x="35179" y="762"/>
                                  <a:pt x="35941" y="1270"/>
                                </a:cubicBezTo>
                                <a:cubicBezTo>
                                  <a:pt x="36703" y="1650"/>
                                  <a:pt x="37592" y="2286"/>
                                  <a:pt x="38608" y="3175"/>
                                </a:cubicBezTo>
                                <a:cubicBezTo>
                                  <a:pt x="40513" y="4825"/>
                                  <a:pt x="41783" y="6096"/>
                                  <a:pt x="42291" y="7112"/>
                                </a:cubicBezTo>
                                <a:cubicBezTo>
                                  <a:pt x="42926" y="8127"/>
                                  <a:pt x="42926" y="9017"/>
                                  <a:pt x="42291" y="9651"/>
                                </a:cubicBezTo>
                                <a:lnTo>
                                  <a:pt x="30607" y="24002"/>
                                </a:lnTo>
                                <a:cubicBezTo>
                                  <a:pt x="32512" y="25781"/>
                                  <a:pt x="34544" y="27559"/>
                                  <a:pt x="36703" y="29463"/>
                                </a:cubicBezTo>
                                <a:cubicBezTo>
                                  <a:pt x="38862" y="31496"/>
                                  <a:pt x="41021" y="33274"/>
                                  <a:pt x="43053" y="35051"/>
                                </a:cubicBezTo>
                                <a:cubicBezTo>
                                  <a:pt x="46482" y="37719"/>
                                  <a:pt x="49403" y="40005"/>
                                  <a:pt x="51689" y="41528"/>
                                </a:cubicBezTo>
                                <a:cubicBezTo>
                                  <a:pt x="54102" y="43052"/>
                                  <a:pt x="56134" y="44196"/>
                                  <a:pt x="57658" y="44831"/>
                                </a:cubicBezTo>
                                <a:cubicBezTo>
                                  <a:pt x="59309" y="45338"/>
                                  <a:pt x="60706" y="45465"/>
                                  <a:pt x="61722" y="45212"/>
                                </a:cubicBezTo>
                                <a:cubicBezTo>
                                  <a:pt x="62738" y="44958"/>
                                  <a:pt x="63754" y="44323"/>
                                  <a:pt x="64516" y="43307"/>
                                </a:cubicBezTo>
                                <a:cubicBezTo>
                                  <a:pt x="65786" y="41783"/>
                                  <a:pt x="66675" y="40386"/>
                                  <a:pt x="67056" y="39243"/>
                                </a:cubicBezTo>
                                <a:cubicBezTo>
                                  <a:pt x="67437" y="38226"/>
                                  <a:pt x="67818" y="37464"/>
                                  <a:pt x="68072" y="37084"/>
                                </a:cubicBezTo>
                                <a:cubicBezTo>
                                  <a:pt x="68199" y="36957"/>
                                  <a:pt x="68453" y="36830"/>
                                  <a:pt x="68580" y="36702"/>
                                </a:cubicBezTo>
                                <a:cubicBezTo>
                                  <a:pt x="68834" y="36575"/>
                                  <a:pt x="69215" y="36575"/>
                                  <a:pt x="69596" y="36830"/>
                                </a:cubicBezTo>
                                <a:cubicBezTo>
                                  <a:pt x="70104" y="36957"/>
                                  <a:pt x="70612" y="37211"/>
                                  <a:pt x="71374" y="37592"/>
                                </a:cubicBezTo>
                                <a:cubicBezTo>
                                  <a:pt x="72009" y="38100"/>
                                  <a:pt x="72898" y="38735"/>
                                  <a:pt x="74041" y="39624"/>
                                </a:cubicBezTo>
                                <a:cubicBezTo>
                                  <a:pt x="75565" y="40894"/>
                                  <a:pt x="76708" y="42037"/>
                                  <a:pt x="77343" y="42925"/>
                                </a:cubicBezTo>
                                <a:cubicBezTo>
                                  <a:pt x="77978" y="43814"/>
                                  <a:pt x="78359" y="44576"/>
                                  <a:pt x="78486" y="45338"/>
                                </a:cubicBezTo>
                                <a:cubicBezTo>
                                  <a:pt x="78486" y="45593"/>
                                  <a:pt x="78359" y="46100"/>
                                  <a:pt x="78232" y="46862"/>
                                </a:cubicBezTo>
                                <a:cubicBezTo>
                                  <a:pt x="77978" y="47625"/>
                                  <a:pt x="77724" y="48387"/>
                                  <a:pt x="77216" y="49402"/>
                                </a:cubicBezTo>
                                <a:cubicBezTo>
                                  <a:pt x="76708" y="50292"/>
                                  <a:pt x="76200" y="51308"/>
                                  <a:pt x="75438" y="52450"/>
                                </a:cubicBezTo>
                                <a:cubicBezTo>
                                  <a:pt x="74676" y="53594"/>
                                  <a:pt x="73914" y="54737"/>
                                  <a:pt x="72898" y="55880"/>
                                </a:cubicBezTo>
                                <a:cubicBezTo>
                                  <a:pt x="71374" y="57785"/>
                                  <a:pt x="69850" y="59309"/>
                                  <a:pt x="68326" y="60451"/>
                                </a:cubicBezTo>
                                <a:cubicBezTo>
                                  <a:pt x="66802" y="61722"/>
                                  <a:pt x="65151" y="62611"/>
                                  <a:pt x="63373" y="63119"/>
                                </a:cubicBezTo>
                                <a:cubicBezTo>
                                  <a:pt x="61722" y="63626"/>
                                  <a:pt x="59817" y="63753"/>
                                  <a:pt x="57912" y="63500"/>
                                </a:cubicBezTo>
                                <a:cubicBezTo>
                                  <a:pt x="56007" y="63246"/>
                                  <a:pt x="53975" y="62611"/>
                                  <a:pt x="51689" y="61595"/>
                                </a:cubicBezTo>
                                <a:cubicBezTo>
                                  <a:pt x="49403" y="60578"/>
                                  <a:pt x="46990" y="59182"/>
                                  <a:pt x="44196" y="57403"/>
                                </a:cubicBezTo>
                                <a:cubicBezTo>
                                  <a:pt x="41529" y="55625"/>
                                  <a:pt x="38608" y="53467"/>
                                  <a:pt x="35433" y="50800"/>
                                </a:cubicBezTo>
                                <a:cubicBezTo>
                                  <a:pt x="34290" y="49911"/>
                                  <a:pt x="33147" y="48895"/>
                                  <a:pt x="31877" y="47878"/>
                                </a:cubicBezTo>
                                <a:cubicBezTo>
                                  <a:pt x="30607" y="46736"/>
                                  <a:pt x="29337" y="45593"/>
                                  <a:pt x="27940" y="44323"/>
                                </a:cubicBezTo>
                                <a:cubicBezTo>
                                  <a:pt x="26670" y="43180"/>
                                  <a:pt x="25273" y="41910"/>
                                  <a:pt x="23876" y="40639"/>
                                </a:cubicBezTo>
                                <a:cubicBezTo>
                                  <a:pt x="22606" y="39370"/>
                                  <a:pt x="21209" y="38100"/>
                                  <a:pt x="20066" y="36957"/>
                                </a:cubicBezTo>
                                <a:lnTo>
                                  <a:pt x="11303" y="47498"/>
                                </a:lnTo>
                                <a:cubicBezTo>
                                  <a:pt x="10795" y="48260"/>
                                  <a:pt x="9906" y="48387"/>
                                  <a:pt x="8890" y="48006"/>
                                </a:cubicBezTo>
                                <a:cubicBezTo>
                                  <a:pt x="7747" y="47751"/>
                                  <a:pt x="6223" y="46736"/>
                                  <a:pt x="4318" y="45085"/>
                                </a:cubicBezTo>
                                <a:cubicBezTo>
                                  <a:pt x="3302" y="44323"/>
                                  <a:pt x="2413" y="43561"/>
                                  <a:pt x="1778" y="42925"/>
                                </a:cubicBezTo>
                                <a:cubicBezTo>
                                  <a:pt x="1143" y="42290"/>
                                  <a:pt x="762" y="41656"/>
                                  <a:pt x="381" y="41148"/>
                                </a:cubicBezTo>
                                <a:cubicBezTo>
                                  <a:pt x="127" y="40639"/>
                                  <a:pt x="0" y="40132"/>
                                  <a:pt x="0" y="39750"/>
                                </a:cubicBezTo>
                                <a:cubicBezTo>
                                  <a:pt x="0" y="39370"/>
                                  <a:pt x="254" y="38988"/>
                                  <a:pt x="508" y="38608"/>
                                </a:cubicBezTo>
                                <a:lnTo>
                                  <a:pt x="31496" y="762"/>
                                </a:lnTo>
                                <a:cubicBezTo>
                                  <a:pt x="31750" y="508"/>
                                  <a:pt x="32004" y="253"/>
                                  <a:pt x="32385" y="126"/>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74" name="Shape 6774"/>
                        <wps:cNvSpPr/>
                        <wps:spPr>
                          <a:xfrm>
                            <a:off x="1727327" y="774446"/>
                            <a:ext cx="34490" cy="63459"/>
                          </a:xfrm>
                          <a:custGeom>
                            <a:avLst/>
                            <a:gdLst/>
                            <a:ahLst/>
                            <a:cxnLst/>
                            <a:rect l="0" t="0" r="0" b="0"/>
                            <a:pathLst>
                              <a:path w="34490" h="63459">
                                <a:moveTo>
                                  <a:pt x="27305" y="381"/>
                                </a:moveTo>
                                <a:lnTo>
                                  <a:pt x="34490" y="2777"/>
                                </a:lnTo>
                                <a:lnTo>
                                  <a:pt x="34490" y="14457"/>
                                </a:lnTo>
                                <a:lnTo>
                                  <a:pt x="28321" y="12827"/>
                                </a:lnTo>
                                <a:cubicBezTo>
                                  <a:pt x="26162" y="12573"/>
                                  <a:pt x="24384" y="12954"/>
                                  <a:pt x="22733" y="13589"/>
                                </a:cubicBezTo>
                                <a:cubicBezTo>
                                  <a:pt x="21082" y="14351"/>
                                  <a:pt x="19812" y="15367"/>
                                  <a:pt x="18669" y="16764"/>
                                </a:cubicBezTo>
                                <a:cubicBezTo>
                                  <a:pt x="17145" y="18669"/>
                                  <a:pt x="16256" y="20574"/>
                                  <a:pt x="16129" y="22479"/>
                                </a:cubicBezTo>
                                <a:cubicBezTo>
                                  <a:pt x="15875" y="24511"/>
                                  <a:pt x="16256" y="26543"/>
                                  <a:pt x="17018" y="28575"/>
                                </a:cubicBezTo>
                                <a:cubicBezTo>
                                  <a:pt x="17780" y="30607"/>
                                  <a:pt x="18923" y="32639"/>
                                  <a:pt x="20574" y="34544"/>
                                </a:cubicBezTo>
                                <a:cubicBezTo>
                                  <a:pt x="22098" y="36449"/>
                                  <a:pt x="24003" y="38354"/>
                                  <a:pt x="26035" y="40005"/>
                                </a:cubicBezTo>
                                <a:cubicBezTo>
                                  <a:pt x="28194" y="41783"/>
                                  <a:pt x="30353" y="43307"/>
                                  <a:pt x="32639" y="44577"/>
                                </a:cubicBezTo>
                                <a:lnTo>
                                  <a:pt x="34490" y="45339"/>
                                </a:lnTo>
                                <a:lnTo>
                                  <a:pt x="34490" y="63459"/>
                                </a:lnTo>
                                <a:lnTo>
                                  <a:pt x="27305" y="61723"/>
                                </a:lnTo>
                                <a:cubicBezTo>
                                  <a:pt x="23368" y="59944"/>
                                  <a:pt x="19431" y="57404"/>
                                  <a:pt x="15494" y="54229"/>
                                </a:cubicBezTo>
                                <a:cubicBezTo>
                                  <a:pt x="11430" y="50800"/>
                                  <a:pt x="8128" y="47244"/>
                                  <a:pt x="5588" y="43561"/>
                                </a:cubicBezTo>
                                <a:cubicBezTo>
                                  <a:pt x="3175" y="39751"/>
                                  <a:pt x="1524" y="35941"/>
                                  <a:pt x="762" y="32004"/>
                                </a:cubicBezTo>
                                <a:cubicBezTo>
                                  <a:pt x="0" y="28194"/>
                                  <a:pt x="127" y="24257"/>
                                  <a:pt x="1143" y="20320"/>
                                </a:cubicBezTo>
                                <a:cubicBezTo>
                                  <a:pt x="2286" y="16511"/>
                                  <a:pt x="4318" y="12700"/>
                                  <a:pt x="7366" y="8890"/>
                                </a:cubicBezTo>
                                <a:cubicBezTo>
                                  <a:pt x="9144" y="6731"/>
                                  <a:pt x="11049" y="4953"/>
                                  <a:pt x="13208" y="3556"/>
                                </a:cubicBezTo>
                                <a:cubicBezTo>
                                  <a:pt x="15367" y="2160"/>
                                  <a:pt x="17653" y="1270"/>
                                  <a:pt x="19939" y="762"/>
                                </a:cubicBezTo>
                                <a:cubicBezTo>
                                  <a:pt x="22352" y="127"/>
                                  <a:pt x="24765" y="0"/>
                                  <a:pt x="27305" y="381"/>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75" name="Shape 6775"/>
                        <wps:cNvSpPr/>
                        <wps:spPr>
                          <a:xfrm>
                            <a:off x="1752473" y="754111"/>
                            <a:ext cx="9344" cy="22699"/>
                          </a:xfrm>
                          <a:custGeom>
                            <a:avLst/>
                            <a:gdLst/>
                            <a:ahLst/>
                            <a:cxnLst/>
                            <a:rect l="0" t="0" r="0" b="0"/>
                            <a:pathLst>
                              <a:path w="9344" h="22699">
                                <a:moveTo>
                                  <a:pt x="9344" y="0"/>
                                </a:moveTo>
                                <a:lnTo>
                                  <a:pt x="9344" y="22699"/>
                                </a:lnTo>
                                <a:lnTo>
                                  <a:pt x="5715" y="18049"/>
                                </a:lnTo>
                                <a:cubicBezTo>
                                  <a:pt x="4445" y="16652"/>
                                  <a:pt x="3429" y="15509"/>
                                  <a:pt x="2667" y="14620"/>
                                </a:cubicBezTo>
                                <a:cubicBezTo>
                                  <a:pt x="1778" y="13731"/>
                                  <a:pt x="1143" y="13096"/>
                                  <a:pt x="762" y="12588"/>
                                </a:cubicBezTo>
                                <a:cubicBezTo>
                                  <a:pt x="254" y="12080"/>
                                  <a:pt x="0" y="11572"/>
                                  <a:pt x="0" y="11318"/>
                                </a:cubicBezTo>
                                <a:cubicBezTo>
                                  <a:pt x="0" y="11064"/>
                                  <a:pt x="0" y="10810"/>
                                  <a:pt x="0" y="10556"/>
                                </a:cubicBezTo>
                                <a:cubicBezTo>
                                  <a:pt x="127" y="10175"/>
                                  <a:pt x="254" y="9794"/>
                                  <a:pt x="508" y="9286"/>
                                </a:cubicBezTo>
                                <a:cubicBezTo>
                                  <a:pt x="889" y="8778"/>
                                  <a:pt x="1143" y="8143"/>
                                  <a:pt x="1651" y="7508"/>
                                </a:cubicBezTo>
                                <a:cubicBezTo>
                                  <a:pt x="2159" y="6746"/>
                                  <a:pt x="2794" y="5984"/>
                                  <a:pt x="3556" y="4968"/>
                                </a:cubicBezTo>
                                <a:cubicBezTo>
                                  <a:pt x="4572" y="3698"/>
                                  <a:pt x="5461" y="2682"/>
                                  <a:pt x="6350" y="1920"/>
                                </a:cubicBezTo>
                                <a:cubicBezTo>
                                  <a:pt x="7112" y="1158"/>
                                  <a:pt x="7747" y="650"/>
                                  <a:pt x="8255" y="396"/>
                                </a:cubicBezTo>
                                <a:lnTo>
                                  <a:pt x="934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76" name="Shape 6776"/>
                        <wps:cNvSpPr/>
                        <wps:spPr>
                          <a:xfrm>
                            <a:off x="1761817" y="753999"/>
                            <a:ext cx="52759" cy="85090"/>
                          </a:xfrm>
                          <a:custGeom>
                            <a:avLst/>
                            <a:gdLst/>
                            <a:ahLst/>
                            <a:cxnLst/>
                            <a:rect l="0" t="0" r="0" b="0"/>
                            <a:pathLst>
                              <a:path w="52759" h="85090">
                                <a:moveTo>
                                  <a:pt x="308" y="0"/>
                                </a:moveTo>
                                <a:cubicBezTo>
                                  <a:pt x="816" y="0"/>
                                  <a:pt x="1070" y="127"/>
                                  <a:pt x="1451" y="381"/>
                                </a:cubicBezTo>
                                <a:cubicBezTo>
                                  <a:pt x="2213" y="1016"/>
                                  <a:pt x="3102" y="1905"/>
                                  <a:pt x="4245" y="3175"/>
                                </a:cubicBezTo>
                                <a:cubicBezTo>
                                  <a:pt x="5388" y="4318"/>
                                  <a:pt x="6658" y="5842"/>
                                  <a:pt x="8055" y="7493"/>
                                </a:cubicBezTo>
                                <a:cubicBezTo>
                                  <a:pt x="9452" y="9144"/>
                                  <a:pt x="10849" y="10922"/>
                                  <a:pt x="12373" y="12827"/>
                                </a:cubicBezTo>
                                <a:cubicBezTo>
                                  <a:pt x="13897" y="14859"/>
                                  <a:pt x="15421" y="16891"/>
                                  <a:pt x="16945" y="18923"/>
                                </a:cubicBezTo>
                                <a:cubicBezTo>
                                  <a:pt x="18342" y="21082"/>
                                  <a:pt x="19739" y="23114"/>
                                  <a:pt x="21136" y="25146"/>
                                </a:cubicBezTo>
                                <a:cubicBezTo>
                                  <a:pt x="22406" y="27178"/>
                                  <a:pt x="23549" y="29210"/>
                                  <a:pt x="24692" y="30988"/>
                                </a:cubicBezTo>
                                <a:cubicBezTo>
                                  <a:pt x="26851" y="32766"/>
                                  <a:pt x="28756" y="34036"/>
                                  <a:pt x="30407" y="34925"/>
                                </a:cubicBezTo>
                                <a:cubicBezTo>
                                  <a:pt x="31931" y="35814"/>
                                  <a:pt x="33328" y="36322"/>
                                  <a:pt x="34471" y="36449"/>
                                </a:cubicBezTo>
                                <a:cubicBezTo>
                                  <a:pt x="35614" y="36703"/>
                                  <a:pt x="36630" y="36576"/>
                                  <a:pt x="37265" y="36195"/>
                                </a:cubicBezTo>
                                <a:cubicBezTo>
                                  <a:pt x="38027" y="35941"/>
                                  <a:pt x="38662" y="35433"/>
                                  <a:pt x="39043" y="34798"/>
                                </a:cubicBezTo>
                                <a:cubicBezTo>
                                  <a:pt x="39551" y="34163"/>
                                  <a:pt x="40059" y="33655"/>
                                  <a:pt x="40313" y="33020"/>
                                </a:cubicBezTo>
                                <a:cubicBezTo>
                                  <a:pt x="40567" y="32512"/>
                                  <a:pt x="40821" y="31877"/>
                                  <a:pt x="41075" y="31496"/>
                                </a:cubicBezTo>
                                <a:cubicBezTo>
                                  <a:pt x="41329" y="30988"/>
                                  <a:pt x="41456" y="30607"/>
                                  <a:pt x="41583" y="30099"/>
                                </a:cubicBezTo>
                                <a:cubicBezTo>
                                  <a:pt x="41710" y="29718"/>
                                  <a:pt x="41964" y="29464"/>
                                  <a:pt x="42091" y="29210"/>
                                </a:cubicBezTo>
                                <a:cubicBezTo>
                                  <a:pt x="42345" y="28956"/>
                                  <a:pt x="42472" y="28829"/>
                                  <a:pt x="42726" y="28829"/>
                                </a:cubicBezTo>
                                <a:cubicBezTo>
                                  <a:pt x="43107" y="28829"/>
                                  <a:pt x="43488" y="28829"/>
                                  <a:pt x="43869" y="29083"/>
                                </a:cubicBezTo>
                                <a:cubicBezTo>
                                  <a:pt x="44377" y="29337"/>
                                  <a:pt x="45012" y="29591"/>
                                  <a:pt x="45647" y="30099"/>
                                </a:cubicBezTo>
                                <a:cubicBezTo>
                                  <a:pt x="46409" y="30607"/>
                                  <a:pt x="47171" y="31242"/>
                                  <a:pt x="48187" y="32131"/>
                                </a:cubicBezTo>
                                <a:cubicBezTo>
                                  <a:pt x="49965" y="33401"/>
                                  <a:pt x="51108" y="34544"/>
                                  <a:pt x="51616" y="35306"/>
                                </a:cubicBezTo>
                                <a:cubicBezTo>
                                  <a:pt x="52251" y="36068"/>
                                  <a:pt x="52632" y="36703"/>
                                  <a:pt x="52632" y="37211"/>
                                </a:cubicBezTo>
                                <a:cubicBezTo>
                                  <a:pt x="52759" y="37719"/>
                                  <a:pt x="52632" y="38227"/>
                                  <a:pt x="52378" y="38862"/>
                                </a:cubicBezTo>
                                <a:cubicBezTo>
                                  <a:pt x="52251" y="39497"/>
                                  <a:pt x="51870" y="40259"/>
                                  <a:pt x="51362" y="41148"/>
                                </a:cubicBezTo>
                                <a:cubicBezTo>
                                  <a:pt x="50981" y="41910"/>
                                  <a:pt x="50473" y="42799"/>
                                  <a:pt x="49838" y="43688"/>
                                </a:cubicBezTo>
                                <a:cubicBezTo>
                                  <a:pt x="49330" y="44577"/>
                                  <a:pt x="48695" y="45339"/>
                                  <a:pt x="48060" y="46228"/>
                                </a:cubicBezTo>
                                <a:cubicBezTo>
                                  <a:pt x="46663" y="47752"/>
                                  <a:pt x="45393" y="49149"/>
                                  <a:pt x="44123" y="50165"/>
                                </a:cubicBezTo>
                                <a:cubicBezTo>
                                  <a:pt x="42726" y="51308"/>
                                  <a:pt x="41329" y="52070"/>
                                  <a:pt x="39805" y="52451"/>
                                </a:cubicBezTo>
                                <a:cubicBezTo>
                                  <a:pt x="38281" y="52959"/>
                                  <a:pt x="36630" y="53086"/>
                                  <a:pt x="34979" y="52959"/>
                                </a:cubicBezTo>
                                <a:cubicBezTo>
                                  <a:pt x="33328" y="52705"/>
                                  <a:pt x="31423" y="52070"/>
                                  <a:pt x="29391" y="51054"/>
                                </a:cubicBezTo>
                                <a:cubicBezTo>
                                  <a:pt x="30153" y="52959"/>
                                  <a:pt x="30534" y="54737"/>
                                  <a:pt x="30788" y="56769"/>
                                </a:cubicBezTo>
                                <a:cubicBezTo>
                                  <a:pt x="30915" y="58674"/>
                                  <a:pt x="30915" y="60706"/>
                                  <a:pt x="30534" y="62738"/>
                                </a:cubicBezTo>
                                <a:cubicBezTo>
                                  <a:pt x="30153" y="64770"/>
                                  <a:pt x="29518" y="66802"/>
                                  <a:pt x="28502" y="68834"/>
                                </a:cubicBezTo>
                                <a:cubicBezTo>
                                  <a:pt x="27613" y="70739"/>
                                  <a:pt x="26343" y="72771"/>
                                  <a:pt x="24819" y="74549"/>
                                </a:cubicBezTo>
                                <a:cubicBezTo>
                                  <a:pt x="21898" y="78232"/>
                                  <a:pt x="18596" y="80899"/>
                                  <a:pt x="15167" y="82550"/>
                                </a:cubicBezTo>
                                <a:cubicBezTo>
                                  <a:pt x="11738" y="84328"/>
                                  <a:pt x="8055" y="85090"/>
                                  <a:pt x="4372" y="84963"/>
                                </a:cubicBezTo>
                                <a:lnTo>
                                  <a:pt x="0" y="83906"/>
                                </a:lnTo>
                                <a:lnTo>
                                  <a:pt x="0" y="65786"/>
                                </a:lnTo>
                                <a:lnTo>
                                  <a:pt x="4626" y="67691"/>
                                </a:lnTo>
                                <a:cubicBezTo>
                                  <a:pt x="6785" y="68199"/>
                                  <a:pt x="8690" y="68199"/>
                                  <a:pt x="10595" y="67691"/>
                                </a:cubicBezTo>
                                <a:cubicBezTo>
                                  <a:pt x="12500" y="67183"/>
                                  <a:pt x="14278" y="65913"/>
                                  <a:pt x="15802" y="64008"/>
                                </a:cubicBezTo>
                                <a:cubicBezTo>
                                  <a:pt x="17199" y="62230"/>
                                  <a:pt x="18088" y="60452"/>
                                  <a:pt x="18342" y="58420"/>
                                </a:cubicBezTo>
                                <a:cubicBezTo>
                                  <a:pt x="18596" y="56515"/>
                                  <a:pt x="18342" y="54483"/>
                                  <a:pt x="17707" y="52324"/>
                                </a:cubicBezTo>
                                <a:cubicBezTo>
                                  <a:pt x="16945" y="50292"/>
                                  <a:pt x="15802" y="48260"/>
                                  <a:pt x="14278" y="46228"/>
                                </a:cubicBezTo>
                                <a:cubicBezTo>
                                  <a:pt x="12754" y="44069"/>
                                  <a:pt x="10722" y="42164"/>
                                  <a:pt x="8436" y="40259"/>
                                </a:cubicBezTo>
                                <a:lnTo>
                                  <a:pt x="8309" y="40132"/>
                                </a:lnTo>
                                <a:cubicBezTo>
                                  <a:pt x="5642" y="37846"/>
                                  <a:pt x="2975" y="36195"/>
                                  <a:pt x="562" y="35052"/>
                                </a:cubicBezTo>
                                <a:lnTo>
                                  <a:pt x="0" y="34904"/>
                                </a:lnTo>
                                <a:lnTo>
                                  <a:pt x="0" y="23223"/>
                                </a:lnTo>
                                <a:lnTo>
                                  <a:pt x="435" y="23368"/>
                                </a:lnTo>
                                <a:lnTo>
                                  <a:pt x="0" y="22811"/>
                                </a:lnTo>
                                <a:lnTo>
                                  <a:pt x="0" y="112"/>
                                </a:lnTo>
                                <a:lnTo>
                                  <a:pt x="308"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5553" o:spid="_x0000_s1026" style="width:373.85pt;height:179.55pt;mso-position-horizontal-relative:char;mso-position-vertical-relative:line" coordsize="47479,2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">
                <v:shape id="Shape 39957" o:spid="_x0000_s1027" style="position:absolute;width:47054;height:22481;visibility:visible;mso-wrap-style:square;v-text-anchor:top" coordsize="4705477,224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Sq48gA&#10;AADeAAAADwAAAGRycy9kb3ducmV2LnhtbESPT2sCMRTE74V+h/AKvUjNaumf3RpFC4WivdTWg7fH&#10;5nV3dfMSk+iu374pCD0OM/MbZjLrTStO5ENjWcFomIEgLq1uuFLw/fV29wwiRGSNrWVScKYAs+n1&#10;1QQLbTv+pNM6ViJBOBSooI7RFVKGsiaDYWgdcfJ+rDcYk/SV1B67BDetHGfZozTYcFqo0dFrTeV+&#10;fTQKtqU75ju5WS1w4F1H84P8wKVStzf9/AVEpD7+hy/td63gPs8fnuDvTroCcvo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tKrjyAAAAN4AAAAPAAAAAAAAAAAAAAAAAJgCAABk&#10;cnMvZG93bnJldi54bWxQSwUGAAAAAAQABAD1AAAAjQMAAAAA&#10;" path="m,l4705477,r,2248154l,2248154,,e" fillcolor="#eeece1" stroked="f" strokeweight="0">
                  <v:stroke miterlimit="83231f" joinstyle="miter"/>
                  <v:path arrowok="t" textboxrect="0,0,4705477,2248154"/>
                </v:shape>
                <v:rect id="Rectangle 6571" o:spid="_x0000_s1028" style="position:absolute;left:47056;top:2110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DecMYA&#10;AADdAAAADwAAAGRycy9kb3ducmV2LnhtbESPS4vCQBCE78L+h6EXvOlEwVd0FFkVPfpYcPfWZNok&#10;bKYnZEYT/fWOIOyxqKqvqNmiMYW4UeVyywp63QgEcWJ1zqmC79OmMwbhPLLGwjIpuJODxfyjNcNY&#10;25oPdDv6VAQIuxgVZN6XsZQuycig69qSOHgXWxn0QVap1BXWAW4K2Y+ioTSYc1jIsKSvjJK/49Uo&#10;2I7L5c/OPuq0WP9uz/vzZHWaeKXan81yCsJT4//D7/ZOKxgOR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DecMYAAADdAAAADwAAAAAAAAAAAAAAAACYAgAAZHJz&#10;L2Rvd25yZXYueG1sUEsFBgAAAAAEAAQA9QAAAIsDAAAAAA==&#10;" filled="f" stroked="f">
                  <v:textbox inset="0,0,0,0">
                    <w:txbxContent>
                      <w:p w:rsidR="00843E84" w:rsidRDefault="00843E84">
                        <w:pPr>
                          <w:spacing w:after="160" w:line="259" w:lineRule="auto"/>
                          <w:ind w:left="0" w:right="0" w:firstLine="0"/>
                          <w:jc w:val="left"/>
                        </w:pPr>
                        <w:r>
                          <w:t xml:space="preserve"> </w:t>
                        </w:r>
                      </w:p>
                    </w:txbxContent>
                  </v:textbox>
                </v:rect>
                <v:shape id="Shape 6666" o:spid="_x0000_s1029" style="position:absolute;left:15577;top:485;width:11868;height:4748;visibility:visible;mso-wrap-style:square;v-text-anchor:top" coordsize="1186815,474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nX78A&#10;AADdAAAADwAAAGRycy9kb3ducmV2LnhtbERPy4rCMBTdC/MP4Q6401TFIh2jDIKg7nztL801LTY3&#10;oYm2/r0ZGPDsDufFWa5724gntaF2rGAyzkAQl07XbBRcztvRAkSIyBobx6TgRQHWq6/BEgvtOj7S&#10;8xSNSCUcClRQxegLKUNZkcUwdp44aTfXWoyJtkbqFrtUbhs5zbJcWqw5LVToaVNReT89rILyMLtN&#10;zDWvX3u/ze686OY7b5Qafve/PyAi9fFj/k/vtII8Af7epCc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WSdfvwAAAN0AAAAPAAAAAAAAAAAAAAAAAJgCAABkcnMvZG93bnJl&#10;di54bWxQSwUGAAAAAAQABAD1AAAAhAMAAAAA&#10;" path="m47498,l1139317,v26162,,47498,21209,47498,47498l1186815,427355v,26162,-21336,47498,-47498,47498l47498,474853c21209,474853,,453517,,427355l,47498c,21209,21209,,47498,xe" fillcolor="#4f81bd" stroked="f" strokeweight="0">
                  <v:stroke miterlimit="83231f" joinstyle="miter"/>
                  <v:path arrowok="t" textboxrect="0,0,1186815,474853"/>
                </v:shape>
                <v:shape id="Shape 6667" o:spid="_x0000_s1030" style="position:absolute;left:15577;top:485;width:11868;height:4748;visibility:visible;mso-wrap-style:square;v-text-anchor:top" coordsize="1186815,474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9mXsUA&#10;AADdAAAADwAAAGRycy9kb3ducmV2LnhtbESPwWrDMBBE74X8g9hAb7WcEOTgRgklkJJLoY5Dzltr&#10;Y5laK2Opifv3VaHQ4zAzb5jNbnK9uNEYOs8aFlkOgrjxpuNWw7k+PK1BhIhssPdMGr4pwG47e9hg&#10;afydK7qdYisShEOJGmyMQyllaCw5DJkfiJN39aPDmOTYSjPiPcFdL5d5rqTDjtOCxYH2lprP05fT&#10;UH8Ub7LaF5d3g9WwMtWrLa5LrR/n08sziEhT/A//tY9Gg1KqgN836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2ZexQAAAN0AAAAPAAAAAAAAAAAAAAAAAJgCAABkcnMv&#10;ZG93bnJldi54bWxQSwUGAAAAAAQABAD1AAAAigMAAAAA&#10;" path="m,47498c,21209,21209,,47498,v,,,,,l47498,,1139317,r,c1165479,,1186815,21209,1186815,47498v,,,,,l1186815,47498r,379857l1186815,427355v,26162,-21336,47498,-47498,47498c1139317,474853,1139317,474853,1139317,474853r,l47498,474853r,c21209,474853,,453517,,427355v,,,,,l,47498xe" filled="f" strokecolor="white" strokeweight="2pt">
                  <v:path arrowok="t" textboxrect="0,0,1186815,474853"/>
                </v:shape>
                <v:rect id="Rectangle 6668" o:spid="_x0000_s1031" style="position:absolute;left:18755;top:984;width:730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ATMIA&#10;AADdAAAADwAAAGRycy9kb3ducmV2LnhtbERPTYvCMBC9C/6HMMLeNNVD0WpaRF30uKuCehuasS02&#10;k9JkbXd//eYgeHy871XWm1o8qXWVZQXTSQSCOLe64kLB+fQ5noNwHlljbZkU/JKDLB0OVpho2/E3&#10;PY++ECGEXYIKSu+bREqXl2TQTWxDHLi7bQ36ANtC6ha7EG5qOYuiWBqsODSU2NCmpPxx/DEK9vNm&#10;fT3Yv66od7f95euy2J4WXqmPUb9egvDU+7f45T5oBXEch7nhTX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oBMwgAAAN0AAAAPAAAAAAAAAAAAAAAAAJgCAABkcnMvZG93&#10;bnJldi54bWxQSwUGAAAAAAQABAD1AAAAhwMAAAAA&#10;" filled="f" stroked="f">
                  <v:textbox inset="0,0,0,0">
                    <w:txbxContent>
                      <w:p w:rsidR="00843E84" w:rsidRDefault="00843E84">
                        <w:pPr>
                          <w:spacing w:after="160" w:line="259" w:lineRule="auto"/>
                          <w:ind w:left="0" w:right="0" w:firstLine="0"/>
                          <w:jc w:val="left"/>
                        </w:pPr>
                        <w:r>
                          <w:rPr>
                            <w:rFonts w:ascii="Calibri" w:eastAsia="Calibri" w:hAnsi="Calibri" w:cs="Calibri"/>
                            <w:color w:val="FFFFFF"/>
                          </w:rPr>
                          <w:t>ΠΕΛΑΤΕΣ</w:t>
                        </w:r>
                      </w:p>
                    </w:txbxContent>
                  </v:textbox>
                </v:rect>
                <v:rect id="Rectangle 6669" o:spid="_x0000_s1032" style="position:absolute;left:24259;top:984;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l18YA&#10;AADdAAAADwAAAGRycy9kb3ducmV2LnhtbESPQWvCQBSE7wX/w/IEb3VjDyFJXUVqJTm2WrDeHtln&#10;Epp9G7JrEvvru4VCj8PMfMOst5NpxUC9aywrWC0jEMSl1Q1XCj5Oh8cEhPPIGlvLpOBODrab2cMa&#10;M21Hfqfh6CsRIOwyVFB732VSurImg25pO+LgXW1v0AfZV1L3OAa4aeVTFMXSYMNhocaOXmoqv443&#10;oyBPut1nYb/Hqn295Oe3c7o/pV6pxXzaPYPwNPn/8F+70AriOE7h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ol18YAAADdAAAADwAAAAAAAAAAAAAAAACYAgAAZHJz&#10;L2Rvd25yZXYueG1sUEsFBgAAAAAEAAQA9QAAAIsDAAAAAA==&#10;" filled="f" stroked="f">
                  <v:textbox inset="0,0,0,0">
                    <w:txbxContent>
                      <w:p w:rsidR="00843E84" w:rsidRDefault="00843E84">
                        <w:pPr>
                          <w:spacing w:after="160" w:line="259" w:lineRule="auto"/>
                          <w:ind w:left="0" w:right="0" w:firstLine="0"/>
                          <w:jc w:val="left"/>
                        </w:pPr>
                        <w:r>
                          <w:rPr>
                            <w:rFonts w:ascii="Calibri" w:eastAsia="Calibri" w:hAnsi="Calibri" w:cs="Calibri"/>
                            <w:color w:val="FFFFFF"/>
                          </w:rPr>
                          <w:t xml:space="preserve"> </w:t>
                        </w:r>
                      </w:p>
                    </w:txbxContent>
                  </v:textbox>
                </v:rect>
                <v:rect id="Rectangle 6670" o:spid="_x0000_s1033" style="position:absolute;left:16591;top:3315;width:1307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kal8QA&#10;AADdAAAADwAAAGRycy9kb3ducmV2LnhtbERPu27CMBTdkfgH6yJ1A4cOaQgYhPoQjDSpFNiu4ksS&#10;EV9HsUvSfj0eKnU8Ou/NbjStuFPvGssKlosIBHFpdcOVgq/8Y56AcB5ZY2uZFPyQg912Otlgqu3A&#10;n3TPfCVCCLsUFdTed6mUrqzJoFvYjjhwV9sb9AH2ldQ9DiHctPI5imJpsOHQUGNHrzWVt+zbKDgk&#10;3f58tL9D1b5fDsWpWL3lK6/U02zcr0F4Gv2/+M991Ari+CXsD2/CE5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pGpfEAAAA3QAAAA8AAAAAAAAAAAAAAAAAmAIAAGRycy9k&#10;b3ducmV2LnhtbFBLBQYAAAAABAAEAPUAAACJAwAAAAA=&#10;" filled="f" stroked="f">
                  <v:textbox inset="0,0,0,0">
                    <w:txbxContent>
                      <w:p w:rsidR="00843E84" w:rsidRDefault="00843E84">
                        <w:pPr>
                          <w:spacing w:after="160" w:line="259" w:lineRule="auto"/>
                          <w:ind w:left="0" w:right="0" w:firstLine="0"/>
                          <w:jc w:val="left"/>
                        </w:pPr>
                        <w:r>
                          <w:rPr>
                            <w:rFonts w:ascii="Calibri" w:eastAsia="Calibri" w:hAnsi="Calibri" w:cs="Calibri"/>
                            <w:color w:val="FFFFFF"/>
                          </w:rPr>
                          <w:t>(Αγορά Ρωσίας)</w:t>
                        </w:r>
                      </w:p>
                    </w:txbxContent>
                  </v:textbox>
                </v:rect>
                <v:rect id="Rectangle 6671" o:spid="_x0000_s1034" style="position:absolute;left:26423;top:3315;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DMYA&#10;AADdAAAADwAAAGRycy9kb3ducmV2LnhtbESPT4vCMBTE74LfITxhb5rqoavVKOIf9OiqoN4ezbMt&#10;Ni+liba7n94sLOxxmJnfMLNFa0rxotoVlhUMBxEI4tTqgjMF59O2PwbhPLLG0jIp+CYHi3m3M8NE&#10;24a/6HX0mQgQdgkqyL2vEildmpNBN7AVcfDutjbog6wzqWtsAtyUchRFsTRYcFjIsaJVTunj+DQK&#10;duNqed3bnyYrN7fd5XCZrE8Tr9RHr11OQXhq/X/4r73XCuL4cwi/b8ITkPM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W/DMYAAADdAAAADwAAAAAAAAAAAAAAAACYAgAAZHJz&#10;L2Rvd25yZXYueG1sUEsFBgAAAAAEAAQA9QAAAIsDAAAAAA==&#10;" filled="f" stroked="f">
                  <v:textbox inset="0,0,0,0">
                    <w:txbxContent>
                      <w:p w:rsidR="00843E84" w:rsidRDefault="00843E84">
                        <w:pPr>
                          <w:spacing w:after="160" w:line="259" w:lineRule="auto"/>
                          <w:ind w:left="0" w:right="0" w:firstLine="0"/>
                          <w:jc w:val="left"/>
                        </w:pPr>
                        <w:r>
                          <w:rPr>
                            <w:rFonts w:ascii="Calibri" w:eastAsia="Calibri" w:hAnsi="Calibri" w:cs="Calibri"/>
                            <w:color w:val="FFFFFF"/>
                          </w:rPr>
                          <w:t xml:space="preserve"> </w:t>
                        </w:r>
                      </w:p>
                    </w:txbxContent>
                  </v:textbox>
                </v:rect>
                <v:shape id="Shape 6672" o:spid="_x0000_s1035" style="position:absolute;left:23948;top:5147;width:8473;height:10067;visibility:visible;mso-wrap-style:square;v-text-anchor:top" coordsize="847344,1006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7MQA&#10;AADdAAAADwAAAGRycy9kb3ducmV2LnhtbESPQWsCMRSE70L/Q3hCb5pVyrZsjSIWofSm3WKPj81z&#10;s7h5WZLorv/eCILHYWa+YRarwbbiQj40jhXMphkI4srphmsF5e928gEiRGSNrWNScKUAq+XLaIGF&#10;dj3v6LKPtUgQDgUqMDF2hZShMmQxTF1HnLyj8xZjkr6W2mOf4LaV8yzLpcWG04LBjjaGqtP+bBUc&#10;SnP9OTVf9u9Q9uR369nb/6ZV6nU8rD9BRBriM/xof2sFef4+h/ub9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zEAAAA3QAAAA8AAAAAAAAAAAAAAAAAmAIAAGRycy9k&#10;b3ducmV2LnhtbFBLBQYAAAAABAAEAPUAAACJAwAAAAA=&#10;" path="m43307,l354457,43307,283464,96774,776351,749173r70993,-53594l803910,1006729,492887,963422r70866,-53595l70866,257556,,311023,43307,xe" fillcolor="#b2c1db" stroked="f" strokeweight="0">
                  <v:path arrowok="t" textboxrect="0,0,847344,1006729"/>
                </v:shape>
                <v:shape id="Shape 6674" o:spid="_x0000_s1036" style="position:absolute;left:29612;top:10111;width:314;height:191;visibility:visible;mso-wrap-style:square;v-text-anchor:top" coordsize="31369,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Ogo8QA&#10;AADdAAAADwAAAGRycy9kb3ducmV2LnhtbESPQWvCQBSE7wX/w/IEb3VjiYlGVylioVfTgtdn9pkE&#10;s29jdhPTf98VCj0OM/MNs92PphEDda62rGAxj0AQF1bXXCr4/vp4XYFwHlljY5kU/JCD/W7yssVM&#10;2wefaMh9KQKEXYYKKu/bTEpXVGTQzW1LHLyr7Qz6ILtS6g4fAW4a+RZFiTRYc1iosKVDRcUt742C&#10;S3xLh7yP6+MyGu7p+bju46VXajYd3zcgPI3+P/zX/tQKkiSN4fkmP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DoKPEAAAA3QAAAA8AAAAAAAAAAAAAAAAAmAIAAGRycy9k&#10;b3ducmV2LnhtbFBLBQYAAAAABAAEAPUAAACJAwAAAAA=&#10;" path="m19812,381c20828,,21971,254,23241,1016v1270,762,2794,2413,4699,4953c28956,7366,29845,8509,30353,9525v508,889,762,1651,889,2286c31369,12446,31242,12827,30988,13208v-381,381,-762,635,-1524,889l9398,18923v-508,127,-1016,127,-1524,c7366,18669,6858,18415,6223,18034,5715,17653,5207,17018,4572,16383,3937,15621,3302,14859,2667,13843,1270,12065,381,10668,254,9525,,8509,508,7747,1651,7366l19812,381xe" fillcolor="black" stroked="f" strokeweight="0">
                  <v:path arrowok="t" textboxrect="0,0,31369,19050"/>
                </v:shape>
                <v:shape id="Shape 6675" o:spid="_x0000_s1037" style="position:absolute;left:28883;top:10079;width:796;height:990;visibility:visible;mso-wrap-style:square;v-text-anchor:top" coordsize="79629,98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62ScYA&#10;AADdAAAADwAAAGRycy9kb3ducmV2LnhtbESPT2sCMRTE74LfITyhl6LZCt3KahSxFFqhYP1z8PbY&#10;PDeLycuyibr99qZQ8DjMzG+Y2aJzVlypDbVnBS+jDARx6XXNlYL97mM4AREiskbrmRT8UoDFvN+b&#10;YaH9jX/ouo2VSBAOBSowMTaFlKE05DCMfEOcvJNvHcYk20rqFm8J7qwcZ1kuHdacFgw2tDJUnrcX&#10;p+D5cHkfoz1u1vaQuS/z3dHxbJR6GnTLKYhIXXyE/9ufWkGev73C35v0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62ScYAAADdAAAADwAAAAAAAAAAAAAAAACYAgAAZHJz&#10;L2Rvd25yZXYueG1sUEsFBgAAAAAEAAQA9QAAAIsDAAAAAA==&#10;" path="m50673,v381,,889,127,1397,508c52705,889,53213,1397,53848,2032v762,635,1397,1524,2286,2667c57023,5842,57785,6858,58166,7747v508,762,889,1524,1016,2032c59309,10414,59309,10795,59182,11176v-127,381,-381,762,-762,1016l52705,16510v4953,508,9271,1524,12827,3175c69088,21463,72009,23749,74295,26797v2540,3302,4064,6477,4699,9652c79629,39497,79502,42418,78740,45339v-889,2794,-2286,5461,-4318,8001c72390,55880,69596,58420,66040,61087l16510,98552v-381,254,-762,381,-1270,381c14859,98933,14351,98806,13716,98425v-508,-381,-1143,-1016,-1905,-1905c10922,95758,10033,94615,9017,93345,8128,92075,7239,90932,6731,89916,6096,88900,5715,88138,5461,87503v-127,-635,-254,-1270,-127,-1651c5461,85471,5715,85090,6096,84836l53340,49149v2413,-1778,4191,-3429,5207,-4826c59690,43053,60452,41656,60960,40259v381,-1397,508,-2794,254,-4191c60960,34544,60325,33147,59309,31750,57912,30099,56007,28702,53340,27940v-2540,-762,-5842,-1270,-9779,-1397l11176,51054v-381,254,-762,381,-1143,381c9525,51435,9017,51181,8509,50800,7874,50419,7239,49911,6477,49022,5715,48260,4826,47117,3810,45847,2794,44450,2032,43307,1397,42418,889,41402,508,40640,254,40005,,39370,,38735,127,38354v127,-381,254,-762,635,-1016l49530,508c49911,254,50292,,50673,xe" fillcolor="black" stroked="f" strokeweight="0">
                  <v:path arrowok="t" textboxrect="0,0,79629,98933"/>
                </v:shape>
                <v:shape id="Shape 6676" o:spid="_x0000_s1038" style="position:absolute;left:28211;top:9448;width:1049;height:926;visibility:visible;mso-wrap-style:square;v-text-anchor:top" coordsize="104902,92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VAF8YA&#10;AADdAAAADwAAAGRycy9kb3ducmV2LnhtbESPQWvCQBSE70L/w/KEXkQ39ZBK6iqhUCm9iNGLt0f2&#10;mU3Nvg3Zrdn++64g9DjMzDfMehttJ240+NaxgpdFBoK4drrlRsHp+DFfgfABWWPnmBT8koft5mmy&#10;xkK7kQ90q0IjEoR9gQpMCH0hpa8NWfQL1xMn7+IGiyHJoZF6wDHBbSeXWZZLiy2nBYM9vRuqr9WP&#10;VbDycVmednE3q/bHsT5/ld/m0ij1PI3lG4hAMfyHH+1PrSDPX3O4v0lP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3VAF8YAAADdAAAADwAAAAAAAAAAAAAAAACYAgAAZHJz&#10;L2Rvd25yZXYueG1sUEsFBgAAAAAEAAQA9QAAAIsDAAAAAA==&#10;" path="m70104,v508,,1016,126,1524,635c72263,1015,72898,1524,73660,2413v762,762,1651,1777,2667,3175c77343,6985,78105,8127,78740,9017v508,1016,889,1778,1143,2413c80137,12064,80137,12700,80010,13081v-127,381,-381,762,-635,1016l49784,36449v-3175,2413,-5207,5079,-5969,7747c42926,46989,43561,49784,45593,52451v1397,1777,3302,3048,5969,3810c54102,57150,57404,57531,61341,57658l93726,33147v381,-254,762,-382,1270,-382c95377,32765,95885,33020,96393,33401v635,381,1270,888,2032,1777c99187,35940,100076,37084,101092,38481v1016,1270,1778,2413,2413,3302c104013,42799,104394,43561,104648,44196v254,635,254,1269,127,1651c104648,46227,104394,46609,104140,46863l70485,72263v-1270,1015,-2286,1905,-3048,2667c66802,75692,66294,76453,65913,77088v-254,636,-254,1398,-127,2033c65913,79756,66294,80518,66802,81280v381,381,635,889,1016,1143c68072,82676,68453,82931,68707,83185v254,253,508,508,635,635c69596,83947,69723,84201,69977,84327v127,255,254,509,254,762c70231,85344,70104,85725,69850,86106v-254,381,-635,889,-1270,1396c67945,88011,67183,88773,66040,89535v-1524,1270,-2921,2032,-3937,2540c61214,92456,60452,92583,59817,92583v-508,-127,-1016,-382,-1651,-762c57658,91567,57023,91059,56388,90424v-762,-509,-1397,-1143,-2032,-1905c53721,87757,53086,86995,52451,86233,50038,82931,48641,79883,48387,76835v-381,-3048,635,-6097,2794,-9145c46609,67310,42799,66548,39878,65024,36830,63626,34544,61849,32766,59563,31496,57785,30607,56261,30099,54610v-508,-1524,-508,-3175,-127,-4699c29083,50800,28194,51562,27178,52577v-1016,890,-2032,1779,-3048,2668c23114,56261,22098,57150,21082,58038v-1016,763,-1905,1525,-2794,2287l11303,65532v-381,254,-762,381,-1270,381c9525,65913,9017,65786,8509,65405,7874,65024,7112,64388,6350,63626,5588,62864,4699,61849,3683,60451,2667,59055,1905,57912,1397,57023,762,56007,381,55245,254,54483,,53848,,53339,127,52832v127,-381,381,-762,762,-1017l68961,381c69342,126,69723,,70104,xe" fillcolor="black" stroked="f" strokeweight="0">
                  <v:path arrowok="t" textboxrect="0,0,104902,92583"/>
                </v:shape>
                <v:shape id="Shape 6677" o:spid="_x0000_s1039" style="position:absolute;left:28207;top:9128;width:564;height:624;visibility:visible;mso-wrap-style:square;v-text-anchor:top" coordsize="56388,62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hisYA&#10;AADdAAAADwAAAGRycy9kb3ducmV2LnhtbESPQWvCQBSE7wX/w/IEb3VjwWijq0hbS69NTaG31+wz&#10;Ce6+DdltjP31rlDocZiZb5j1drBG9NT5xrGC2TQBQVw63XCl4PCxv1+C8AFZo3FMCi7kYbsZ3a0x&#10;0+7M79TnoRIRwj5DBXUIbSalL2uy6KeuJY7e0XUWQ5RdJXWH5wi3Rj4kSSotNhwXamzpqabylP9Y&#10;Bcnl8ff0WXz3r/PwVbw8702fF0apyXjYrUAEGsJ/+K/9phWk6WIBtzfxCc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dhisYAAADdAAAADwAAAAAAAAAAAAAAAACYAgAAZHJz&#10;L2Rvd25yZXYueG1sUEsFBgAAAAAEAAQA9QAAAIsDAAAAAA==&#10;" path="m46355,127c46863,,47371,254,47879,635v635,381,1270,889,2032,1778c50673,3175,51435,4191,52451,5588v1016,1270,1905,2413,2413,3429c55499,10033,55880,10795,56134,11430v127,635,254,1270,127,1651c56134,13589,55880,13970,55499,14224l23749,38227v-1397,1016,-2540,2032,-3429,3048c19431,42164,18669,43180,18415,44069v-381,889,-508,1778,-381,2667c18161,47752,18669,48641,19431,49657v508,762,1143,1397,1524,1905c21463,52070,21971,52451,22352,52705v381,254,762,508,1016,635c23622,53594,23876,53721,24130,53975v127,254,254,508,254,762c24384,55118,24257,55372,23876,55880v-254,381,-635,889,-1270,1397c22098,57785,21209,58547,20193,59309v-1651,1270,-3048,2032,-4064,2540c15113,62230,14351,62357,13843,62357v-508,-127,-1143,-381,-1905,-762c11303,61087,10541,60579,9779,59944,8890,59182,8128,58420,7366,57658,6477,56769,5715,55753,5080,54864,3048,52197,1651,49657,889,47117,127,44704,,42291,508,39878v508,-2286,1778,-4572,3556,-6985c5842,30607,8382,28321,11557,25908l45212,508v254,-254,762,-381,1143,-381xe" fillcolor="black" stroked="f" strokeweight="0">
                  <v:path arrowok="t" textboxrect="0,0,56388,62357"/>
                </v:shape>
                <v:shape id="Shape 6678" o:spid="_x0000_s1040" style="position:absolute;left:27847;top:8375;width:942;height:854;visibility:visible;mso-wrap-style:square;v-text-anchor:top" coordsize="94234,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f78IA&#10;AADdAAAADwAAAGRycy9kb3ducmV2LnhtbERPTYvCMBC9L/gfwgje1lQPXa1GEWFRhD1Y9T40Y1tt&#10;Jt0kavXXbw4LHh/ve77sTCPu5HxtWcFomIAgLqyuuVRwPHx/TkD4gKyxsUwKnuRhueh9zDHT9sF7&#10;uuehFDGEfYYKqhDaTEpfVGTQD21LHLmzdQZDhK6U2uEjhptGjpMklQZrjg0VtrSuqLjmN6Mgb37s&#10;87RrV/K13V83bpqeLuZXqUG/W81ABOrCW/zv3moFafoV58Y38Qn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FF/vwgAAAN0AAAAPAAAAAAAAAAAAAAAAAJgCAABkcnMvZG93&#10;bnJldi54bWxQSwUGAAAAAAQABAD1AAAAhwMAAAAA&#10;" path="m55245,127v381,126,762,381,1016,762l93853,50673v254,254,381,635,381,1143c94234,52197,94107,52705,93726,53213v-254,508,-762,1143,-1397,1778c91567,55626,90678,56388,89535,57277v-1016,762,-1905,1397,-2794,1905c85979,59690,85217,59944,84709,60071v-635,254,-1143,254,-1524,127c82677,60071,82423,59817,82169,59563l68707,41783,11811,84836v-381,381,-762,508,-1270,381c10033,85217,9525,85090,8890,84582,8382,84201,7620,83566,6858,82803,5969,81915,5080,80772,4064,79375,3048,77978,2159,76835,1524,75819,1016,74803,635,73914,381,73278,127,72644,,72009,127,71501v127,-381,381,-762,762,-1016l57912,27432,44450,9778v-254,-380,-381,-761,-381,-1269c44196,8128,44323,7620,44577,7112v381,-509,889,-1143,1524,-1778c46863,4699,47625,3937,48768,3175v1016,-889,2032,-1524,2794,-2032c52451,762,53213,381,53721,253,54356,127,54864,,55245,127xe" fillcolor="black" stroked="f" strokeweight="0">
                  <v:path arrowok="t" textboxrect="0,0,94234,85344"/>
                </v:shape>
                <v:shape id="Shape 6680" o:spid="_x0000_s1041" style="position:absolute;left:25273;top:8220;width:627;height:672;visibility:visible;mso-wrap-style:square;v-text-anchor:top" coordsize="62774,67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48cAA&#10;AADdAAAADwAAAGRycy9kb3ducmV2LnhtbERPS4vCMBC+C/sfwix4s+l6KFqNsrugCB7EB+hxaMa2&#10;2ExKM2r99+awsMeP7z1f9q5RD+pC7dnAV5KCIi68rbk0cDquRhNQQZAtNp7JwIsCLBcfgznm1j95&#10;T4+DlCqGcMjRQCXS5lqHoiKHIfEtceSuvnMoEXalth0+Y7hr9DhNM+2w5thQYUu/FRW3w90ZmKLd&#10;rWl7l6mzpb7g+UdwvTdm+Nl/z0AJ9fIv/nNvrIEsm8T98U18Anr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x48cAAAADdAAAADwAAAAAAAAAAAAAAAACYAgAAZHJzL2Rvd25y&#10;ZXYueG1sUEsFBgAAAAAEAAQA9QAAAIUDAAAAAA==&#10;" path="m62774,r,17121l61849,17388v-2159,1016,-4445,2413,-6604,4064l43688,30215v-381,2795,-381,5461,254,7874c44577,40502,45593,42662,46990,44566v1524,2033,3175,3430,4953,4192c53721,49647,55626,49900,57658,49774r5116,-1605l62774,66154r-5751,1019c53213,67046,49657,65902,46482,63998,43180,61965,40132,59299,37465,55743v-889,-1270,-1778,-2541,-2540,-3937c34163,50409,33528,49012,33020,47614v-508,-1524,-889,-3048,-1143,-4571c31623,41646,31623,40122,31877,38598v-889,889,-1905,1777,-3048,2666c27813,42153,26543,43170,25273,44186l11303,54726v-381,255,-762,382,-1270,382c9652,55235,9144,54981,8509,54600,7874,54219,7239,53711,6350,52822,5588,52060,4699,50916,3810,49647,2794,48376,1905,47107,1397,46218,889,45201,508,44439,254,43804,127,43043,,42535,127,42026v127,-380,381,-762,762,-1015l44704,7863c48895,4815,52959,2402,57150,878l62774,xe" fillcolor="black" stroked="f" strokeweight="0">
                  <v:path arrowok="t" textboxrect="0,0,62774,67173"/>
                </v:shape>
                <v:shape id="Shape 6681" o:spid="_x0000_s1042" style="position:absolute;left:24969;top:7329;width:931;height:1082;visibility:visible;mso-wrap-style:square;v-text-anchor:top" coordsize="93127,10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ybsIA&#10;AADdAAAADwAAAGRycy9kb3ducmV2LnhtbESP32rCMBTG7we+QziCdzNtha5Wo+hkw9upD3Bojm21&#10;OSlJpt3bL4Lg5cf358e3XA+mEzdyvrWsIJ0mIIgrq1uuFZyOX+8FCB+QNXaWScEfeVivRm9LLLW9&#10;8w/dDqEWcYR9iQqaEPpSSl81ZNBPbU8cvbN1BkOUrpba4T2Om05mSZJLgy1HQoM9fTZUXQ+/JnJd&#10;0X1kp8v30WzTWTabZ63dGaUm42GzABFoCK/ws73XCvK8SOHxJj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YrJuwgAAAN0AAAAPAAAAAAAAAAAAAAAAAJgCAABkcnMvZG93&#10;bnJldi54bWxQSwUGAAAAAAQABAD1AAAAhwMAAAAA&#10;" path="m70612,126v762,127,1524,763,2540,1779c74041,2921,75311,4572,76835,6603v1397,1652,2286,3048,3048,4192c80518,11811,81026,12700,81280,13335v254,762,381,1397,254,1778c81407,15621,81280,16128,80899,16637l66929,46736,93127,42233r,16855l65405,63246,46990,103505v-762,1523,-1397,2794,-2032,3556c44323,107823,43688,108203,42926,108076v-762,-126,-1651,-762,-2540,-1904c39370,105156,38100,103632,36576,101600,35306,99822,34290,98551,33655,97409v-635,-1016,-1143,-1906,-1397,-2540c32004,94234,31877,93599,32004,93090v127,-507,254,-889,635,-1396l48133,59055,12573,65151v-635,126,-1143,126,-1651,126c10414,65277,9906,65024,9398,64515,8763,64135,8001,63373,7239,62484,6350,61468,5334,60198,4064,58547,2667,56642,1651,55245,889,54101,254,52959,,52070,127,51435v127,-762,635,-1271,1524,-1651c2667,49530,3937,49149,5842,48895l49403,42545,66548,4826v889,-1651,1524,-2794,2159,-3683c69342,381,69977,,70612,126xe" fillcolor="black" stroked="f" strokeweight="0">
                  <v:path arrowok="t" textboxrect="0,0,93127,108203"/>
                </v:shape>
                <v:shape id="Shape 6682" o:spid="_x0000_s1043" style="position:absolute;left:26451;top:9419;width:351;height:664;visibility:visible;mso-wrap-style:square;v-text-anchor:top" coordsize="35090,66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q88gA&#10;AADdAAAADwAAAGRycy9kb3ducmV2LnhtbESPT2vCQBTE74V+h+UVeim6qYcYoqvYQksvReOfg7dn&#10;9pkEs29Ddo3x27uC4HGYmd8w03lvatFR6yrLCj6HEQji3OqKCwXbzc8gAeE8ssbaMim4koP57PVl&#10;iqm2F86oW/tCBAi7FBWU3jeplC4vyaAb2oY4eEfbGvRBtoXULV4C3NRyFEWxNFhxWCixoe+S8tP6&#10;bBTsu1V9OGfRardJfpf245Rd/8dfSr2/9YsJCE+9f4Yf7T+tII6TEdzfhCcg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qarzyAAAAN0AAAAPAAAAAAAAAAAAAAAAAJgCAABk&#10;cnMvZG93bnJldi54bWxQSwUGAAAAAAQABAD1AAAAjQMAAAAA&#10;" path="m35090,r,17024l33655,17285v-2286,1015,-4699,2412,-7239,4317c24130,23253,22225,25031,20574,26810v-1524,1904,-2794,3809,-3556,5714c16383,34556,16129,36588,16510,38621v254,2158,1270,4190,2921,6476c22225,48780,25527,50559,29337,50685r5753,-2335l35090,65865r-5118,569c26035,66052,22225,64782,18415,62497,14732,60210,11303,57162,8128,52972,4826,48526,2540,44335,1397,40272,254,36207,,32271,762,28460,1397,24650,3048,20967,5461,17538v2540,-3428,5842,-6731,9906,-9906c19685,4457,23876,2172,28194,774l35090,xe" fillcolor="black" stroked="f" strokeweight="0">
                  <v:path arrowok="t" textboxrect="0,0,35090,66434"/>
                </v:shape>
                <v:shape id="Shape 6683" o:spid="_x0000_s1044" style="position:absolute;left:25928;top:8722;width:796;height:989;visibility:visible;mso-wrap-style:square;v-text-anchor:top" coordsize="79629,98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77gcUA&#10;AADdAAAADwAAAGRycy9kb3ducmV2LnhtbESPQWsCMRSE7wX/Q3iFXkrNqrDIapSiCFYQWlsP3h6b&#10;52YxeVk2Udd/b4SCx2FmvmGm885ZcaE21J4VDPoZCOLS65orBX+/q48xiBCRNVrPpOBGAeaz3ssU&#10;C+2v/EOXXaxEgnAoUIGJsSmkDKUhh6HvG+LkHX3rMCbZVlK3eE1wZ+Uwy3LpsOa0YLChhaHytDs7&#10;Be/783KI9vC9sfvMfZltR4eTUerttfucgIjUxWf4v73WCvJ8PILHm/Q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7vuBxQAAAN0AAAAPAAAAAAAAAAAAAAAAAJgCAABkcnMv&#10;ZG93bnJldi54bWxQSwUGAAAAAAQABAD1AAAAigMAAAAA&#10;" path="m50673,v381,,889,127,1397,508c52705,762,53213,1270,53848,2032v762,635,1397,1524,2286,2667c57023,5842,57785,6858,58166,7620v508,889,889,1524,1016,2159c59309,10287,59309,10795,59182,11176v-127,381,-381,762,-762,1016l52705,16383v4953,508,9271,1651,12827,3302c69088,21336,72009,23749,74295,26797v2540,3302,4064,6477,4699,9525c79629,39497,79502,42418,78740,45212v-889,2921,-2286,5588,-4318,8001c72390,55753,69596,58420,66040,61087l16510,98552v-381,254,-762,381,-1270,381c14859,98933,14351,98679,13716,98298v-508,-381,-1143,-889,-2032,-1778c10922,95758,10033,94615,9017,93345,8128,91948,7239,90805,6731,89916,6096,88900,5715,88138,5461,87376v-127,-635,-254,-1143,-127,-1524c5461,85471,5715,85090,6096,84836l53340,49022v2413,-1778,4191,-3302,5207,-4699c59690,42926,60452,41656,60960,40259v381,-1397,508,-2794,254,-4318c60960,34544,60325,33147,59309,31750,57912,29972,56007,28702,53340,27940v-2540,-889,-5842,-1270,-9779,-1397l11176,51054v-381,254,-762,381,-1143,381c9525,51435,9017,51181,8509,50800,7874,50419,7239,49784,6477,49022,5715,48260,4826,47117,3810,45720,2794,44450,2032,43307,1397,42291,889,41402,508,40640,254,39878,,39243,,38735,127,38354v127,-508,254,-889,635,-1143l49530,381c49911,127,50292,,50673,xe" fillcolor="black" stroked="f" strokeweight="0">
                  <v:path arrowok="t" textboxrect="0,0,79629,98933"/>
                </v:shape>
                <v:shape id="Shape 6684" o:spid="_x0000_s1045" style="position:absolute;left:25900;top:8210;width:361;height:672;visibility:visible;mso-wrap-style:square;v-text-anchor:top" coordsize="36032,6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aMcsUA&#10;AADdAAAADwAAAGRycy9kb3ducmV2LnhtbESPQWsCMRSE7wX/Q3iCt5pVZGu3RqkVQZAeanvx9ty8&#10;boKbl2UTdf33RhA8DjPzDTNbdK4WZ2qD9axgNMxAEJdeW64U/P2uX6cgQkTWWHsmBVcKsJj3XmZY&#10;aH/hHzrvYiUShEOBCkyMTSFlKA05DEPfECfv37cOY5JtJXWLlwR3tRxnWS4dWk4LBhv6MlQedyen&#10;4FAujzkurem+33m8Gtm31R63Sg363ecHiEhdfIYf7Y1WkOfTCdzfpCc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9oxyxQAAAN0AAAAPAAAAAAAAAAAAAAAAAJgCAABkcnMv&#10;ZG93bnJldi54bWxQSwUGAAAAAAQABAD1AAAAigMAAAAA&#10;" path="m6568,v3937,381,7747,1524,11430,3810c21681,5969,25110,9271,28412,13588v3048,3938,5080,7875,6223,11812c35778,29210,36032,33020,35270,36830v-635,3809,-2286,7493,-4953,11048c27777,51562,24221,54990,19776,58420v-4699,3429,-9144,5968,-13335,7619l,67180,,49195r1361,-427c3520,47625,5933,46227,8219,44323v2413,-1778,4572,-3556,6223,-5461c16220,36957,17490,35051,18379,33147v762,-1905,1143,-3810,889,-5842c19014,25400,18125,23368,16728,21463,15204,19431,13553,18034,11648,17272,9743,16510,7838,16256,5679,16510l,18148,,1026,6568,xe" fillcolor="black" stroked="f" strokeweight="0">
                  <v:path arrowok="t" textboxrect="0,0,36032,67180"/>
                </v:shape>
                <v:shape id="Shape 6685" o:spid="_x0000_s1046" style="position:absolute;left:25900;top:7739;width:187;height:181;visibility:visible;mso-wrap-style:square;v-text-anchor:top" coordsize="18633,18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j+McA&#10;AADdAAAADwAAAGRycy9kb3ducmV2LnhtbESPQWvCQBSE7wX/w/IEL0U3igZJXUUFtaeisVB6e2af&#10;STD7NmRXk/77bqHgcZiZb5jFqjOVeFDjSssKxqMIBHFmdcm5gs/zbjgH4TyyxsoyKfghB6tl72WB&#10;ibYtn+iR+lwECLsEFRTe14mULivIoBvZmjh4V9sY9EE2udQNtgFuKjmJolgaLDksFFjTtqDslt6N&#10;gs2l/frYv3b+8D27nI9TKde39KrUoN+t30B46vwz/N9+1wrieD6D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Jo/jHAAAA3QAAAA8AAAAAAAAAAAAAAAAAmAIAAGRy&#10;cy9kb3ducmV2LnhtbFBLBQYAAAAABAAEAPUAAACMAwAAAAA=&#10;" path="m7965,v381,,1016,127,1524,635c9997,1016,10759,1651,11521,2540v762,889,1778,2032,3048,3683c15839,8128,16982,9525,17617,10668v762,1143,1016,2032,889,2794c18506,14097,17998,14732,16982,15113v-889,381,-2159,635,-4064,1016l,18067,,1212,6314,127c6949,,7457,,7965,xe" fillcolor="black" stroked="f" strokeweight="0">
                  <v:path arrowok="t" textboxrect="0,0,18633,18067"/>
                </v:shape>
                <v:shape id="Shape 6686" o:spid="_x0000_s1047" style="position:absolute;left:27628;top:10969;width:362;height:681;visibility:visible;mso-wrap-style:square;v-text-anchor:top" coordsize="36157,68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lt78UA&#10;AADdAAAADwAAAGRycy9kb3ducmV2LnhtbESPQUvDQBSE70L/w/IK3uxLlYYm7ba0ouDVqgRvr7vP&#10;JJh9G7JrE/+9Kwgeh5n5htnuJ9epCw+h9aJhuchAsRhvW6k1vL483qxBhUhiqfPCGr45wH43u9pS&#10;af0oz3w5xVoliISSNDQx9iViMA07CgvfsyTvww+OYpJDjXagMcFdh7dZlqOjVtJCQz3fN2w+T19O&#10;Q/H+MHZv1d1qiVVlcGWK8xELra/n02EDKvIU/8N/7SerIc/XOfy+SU8A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W3vxQAAAN0AAAAPAAAAAAAAAAAAAAAAAJgCAABkcnMv&#10;ZG93bnJldi54bWxQSwUGAAAAAAQABAD1AAAAigMAAAAA&#10;" path="m36157,r,16816l34671,17201v-2413,1016,-4826,2540,-7493,4445c24765,23424,22733,25329,21082,27234v-1778,1905,-3048,3937,-3810,5969c16383,35235,16129,37267,16510,39426v381,2159,1397,4318,3048,6604c21082,48189,22860,49713,24765,50602v1905,1016,3937,1397,6096,1270l36157,50597r,16825l31115,68128c27051,67747,22987,66350,19050,64064,15240,61778,11557,58349,8255,53904,4953,49586,2667,45268,1524,41204,254,37140,,33076,635,29266,1397,25456,3048,21773,5588,18217,8128,14661,11557,11232,15875,7930,20066,4882,24257,2469,28575,1072l36157,xe" fillcolor="black" stroked="f" strokeweight="0">
                  <v:path arrowok="t" textboxrect="0,0,36157,68128"/>
                </v:shape>
                <v:shape id="Shape 6687" o:spid="_x0000_s1048" style="position:absolute;left:26892;top:10255;width:1049;height:926;visibility:visible;mso-wrap-style:square;v-text-anchor:top" coordsize="104902,92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yVq8YA&#10;AADdAAAADwAAAGRycy9kb3ducmV2LnhtbESPwWrDMBBE74X+g9hCLyWRk4Nr3CjBFBJKLyFOLrkt&#10;1sZya62Mpcbq31eBQI/DzLxhVptoe3Gl0XeOFSzmGQjixumOWwWn43ZWgPABWWPvmBT8kofN+vFh&#10;haV2Ex/oWodWJAj7EhWYEIZSSt8YsujnbiBO3sWNFkOSYyv1iFOC214usyyXFjtOCwYHejfUfNc/&#10;VkHh47I67eLupd4fp+b8WX2ZS6vU81Os3kAEiuE/fG9/aAV5XrzC7U16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yVq8YAAADdAAAADwAAAAAAAAAAAAAAAACYAgAAZHJz&#10;L2Rvd25yZXYueG1sUEsFBgAAAAAEAAQA9QAAAIsDAAAAAA==&#10;" path="m70104,v381,,889,127,1524,508c72136,889,72898,1524,73660,2413v762,762,1651,1778,2667,3175c77343,6985,78105,8128,78613,9017v635,889,1016,1778,1270,2413c80010,12065,80137,12700,80010,13081v-127,381,-381,762,-762,1016l49784,36449v-3302,2413,-5207,4953,-6096,7747c42926,46990,43561,49784,45593,52324v1270,1905,3302,3175,5842,3937c54102,57150,57277,57531,61214,57658l93726,33147v381,-254,762,-381,1143,-381c95377,32766,95885,33020,96393,33401v635,381,1270,889,2032,1778c99187,35941,100076,37084,101092,38354v1016,1397,1778,2540,2286,3429c104013,42799,104394,43561,104648,44196v127,635,254,1270,127,1651c104648,46228,104394,46609,104013,46863l70358,72263v-1143,1016,-2159,1905,-2921,2667c66675,75692,66167,76327,65913,77089v-254,635,-381,1397,-254,2032c65913,79756,66167,80518,66802,81280v254,381,635,762,1016,1143c68072,82677,68326,82931,68580,83185v381,254,508,508,762,635c69596,83947,69723,84201,69850,84328v254,254,381,508,381,762c70231,85344,70104,85725,69850,86106v-254,381,-762,889,-1270,1397c67945,88011,67056,88646,66040,89535v-1651,1143,-2921,2032,-3937,2413c61087,92456,60325,92583,59817,92583v-508,-127,-1143,-381,-1651,-762c57531,91440,57023,91059,56261,90424v-635,-508,-1270,-1270,-1905,-1905c53721,87757,52959,86995,52451,86233,49911,82931,48641,79883,48260,76835v-254,-3048,635,-6096,2794,-9144c46482,67310,42799,66548,39751,65024,36830,63627,34417,61849,32766,59436,31496,57785,30607,56134,30099,54610v-508,-1651,-635,-3175,-254,-4699c28956,50673,28067,51562,27178,52451v-1016,1016,-2032,1905,-3048,2794c23114,56261,22098,57150,21082,58039v-1016,762,-2032,1524,-2921,2159l11176,65532v-254,254,-762,381,-1143,381c9525,65913,9017,65786,8382,65405,7874,65024,7112,64389,6350,63627,5588,62865,4699,61722,3683,60452,2667,59055,1905,57912,1270,57023,762,56007,381,55245,254,54483,,53848,,53340,127,52832v127,-381,381,-762,635,-1016l68834,381c69215,127,69596,,70104,xe" fillcolor="black" stroked="f" strokeweight="0">
                  <v:path arrowok="t" textboxrect="0,0,104902,92583"/>
                </v:shape>
                <v:shape id="Shape 6688" o:spid="_x0000_s1049" style="position:absolute;left:26888;top:9935;width:563;height:623;visibility:visible;mso-wrap-style:square;v-text-anchor:top" coordsize="56261,62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qYcIA&#10;AADdAAAADwAAAGRycy9kb3ducmV2LnhtbERPz2uDMBS+D/Y/hDfYbUZ3ELGmUlqEwQ5jttv5YV6N&#10;aF7EZNX+98thsOPH97uqNzuJGy1+cKwgS1IQxJ3TA/cKLufmpQDhA7LGyTEpuJOHev/4UGGp3cqf&#10;dGtDL2II+xIVmBDmUkrfGbLoEzcTR+7qFoshwqWXesE1httJvqZpLi0OHBsMznQ01I3tj1WwZufr&#10;2Lzf88upGc3X+L01w4dR6vlpO+xABNrCv/jP/aYV5HkR58Y38Qn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A6phwgAAAN0AAAAPAAAAAAAAAAAAAAAAAJgCAABkcnMvZG93&#10;bnJldi54bWxQSwUGAAAAAAQABAD1AAAAhwMAAAAA&#10;" path="m46355,127v381,-127,889,127,1524,509c48387,1016,49022,1524,49784,2413v762,762,1651,1778,2667,3175c53467,6858,54229,8001,54864,9017v508,889,1016,1778,1143,2413c56261,12065,56261,12700,56134,13081v,508,-254,889,-635,1143l23622,38227v-1270,1016,-2413,2033,-3429,3048c19304,42164,18669,43053,18288,44069v-381,889,-508,1779,-254,2667c18161,47752,18669,48641,19304,49657v635,762,1143,1397,1651,1905c21463,52070,21844,52451,22352,52705v381,255,762,508,1016,635c23622,53594,23876,53722,24003,53975v254,254,254,508,254,762c24257,54991,24130,55373,23876,55753v-254,508,-762,1016,-1270,1524c21971,57786,21209,58548,20193,59310v-1651,1269,-3048,2031,-4064,2539c15113,62230,14351,62357,13843,62357v-635,-127,-1270,-381,-1905,-762c11176,61087,10414,60579,9652,59944,8890,59182,8128,58420,7239,57531,6477,56642,5715,55753,4953,54864,3048,52198,1651,49657,889,47117,127,44704,,42291,508,39878v508,-2286,1651,-4699,3556,-6985c5842,30607,8382,28322,11430,25908l45085,508v381,-254,762,-381,1270,-381xe" fillcolor="black" stroked="f" strokeweight="0">
                  <v:path arrowok="t" textboxrect="0,0,56261,62357"/>
                </v:shape>
                <v:shape id="Shape 6689" o:spid="_x0000_s1050" style="position:absolute;left:26802;top:9413;width:485;height:665;visibility:visible;mso-wrap-style:square;v-text-anchor:top" coordsize="48476,66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qdzcYA&#10;AADdAAAADwAAAGRycy9kb3ducmV2LnhtbESP3WrCQBSE7wu+w3IEb0rdNNBUo2uQULFQaPHnAQ7Z&#10;YxLNng3ZNUnfvlso9HKYmW+YdTaaRvTUudqygud5BIK4sLrmUsH5tHtagHAeWWNjmRR8k4NsM3lY&#10;Y6rtwAfqj74UAcIuRQWV920qpSsqMujmtiUO3sV2Bn2QXSl1h0OAm0bGUZRIgzWHhQpbyisqbse7&#10;URDTW272ZMtHxOJ6+Gw+XvKvV6Vm03G7AuFp9P/hv/a7VpAkiyX8vg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qdzcYAAADdAAAADwAAAAAAAAAAAAAAAACYAgAAZHJz&#10;L2Rvd25yZXYueG1sUEsFBgAAAAAEAAQA9QAAAIsDAAAAAA==&#10;" path="m5550,v4064,508,8001,2032,11811,4445c21171,6985,24854,10541,28283,14986l47714,40767v381,508,635,1016,635,1524c48476,42672,48349,43180,47968,43688v-254,508,-762,1143,-1397,1651c45936,45974,45047,46609,44031,47498v-2032,1397,-3556,2286,-4699,2540c38316,50292,37427,50038,36919,49276l29172,39116v-127,1778,-381,3683,-1016,5588c27648,46609,26886,48514,25743,50292v-1016,1778,-2286,3556,-3683,5207c20536,57150,19012,58674,17107,59944,13551,62738,9868,64643,6312,65786l,66487,,48972,7074,46101v1905,-1524,3556,-2921,5080,-4572c13551,40005,14821,38354,15837,36576v1016,-1778,1778,-3556,2159,-5461c18504,29210,18758,27305,18758,25273l17488,23495c15710,21336,13932,19558,11900,18415,9868,17272,7709,16764,5550,16637l,17646,,623,5550,xe" fillcolor="black" stroked="f" strokeweight="0">
                  <v:path arrowok="t" textboxrect="0,0,48476,66487"/>
                </v:shape>
                <v:shape id="Shape 6690" o:spid="_x0000_s1051" style="position:absolute;left:29196;top:13049;width:353;height:863;visibility:visible;mso-wrap-style:square;v-text-anchor:top" coordsize="35386,8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JU8QA&#10;AADdAAAADwAAAGRycy9kb3ducmV2LnhtbERPz2vCMBS+D/wfwhO8DE3nIWzVKE4Q9OBgTqXHZ/Ns&#10;i81LaVLt/vvlMPD48f2eL3tbizu1vnKs4W2SgCDOnam40HD82YzfQfiAbLB2TBp+ycNyMXiZY2rc&#10;g7/pfgiFiCHsU9RQhtCkUvq8JIt+4hriyF1dazFE2BbStPiI4baW0yRR0mLFsaHEhtYl5bdDZzWs&#10;baY2X6fknHXbz7PaN90uu7xqPRr2qxmIQH14iv/dW6NBqY+4P76JT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niVPEAAAA3QAAAA8AAAAAAAAAAAAAAAAAmAIAAGRycy9k&#10;b3ducmV2LnhtbFBLBQYAAAAABAAEAPUAAACJAwAAAAA=&#10;" path="m35386,r,17363l34417,17656v-2286,1015,-4445,2413,-6604,4064c25654,23371,23622,25148,21844,26927v-1778,1905,-3175,3809,-4191,5715c16764,34673,16256,36579,16383,38484v,2032,762,3937,2286,5969c20066,46231,21590,47501,23495,48263v1905,634,3810,889,5969,762l35386,47380r,38975l34417,85982v-508,-381,-1143,-889,-1905,-1524c31877,83822,31115,83060,30480,82298v-762,-762,-1397,-1523,-2159,-2413c27178,78361,26162,76710,25527,75186v-762,-1651,-1143,-3175,-1270,-4698c24130,68836,24384,67313,24892,65661v635,-1651,1651,-3302,3175,-4952c26035,60963,24130,60963,22225,60709v-2032,-254,-3937,-889,-5715,-1651c14605,58169,12700,57026,11049,55629,9271,54359,7747,52708,6223,50676,3429,46993,1524,43183,762,39372,,35690,,32007,1016,28323,2032,24768,3810,21211,6477,17783,9144,14354,12446,11179,16510,8131,20701,4956,25019,2543,29210,1019l35386,xe" fillcolor="black" stroked="f" strokeweight="0">
                  <v:path arrowok="t" textboxrect="0,0,35386,86355"/>
                </v:shape>
                <v:shape id="Shape 6691" o:spid="_x0000_s1052" style="position:absolute;left:28896;top:12463;width:653;height:752;visibility:visible;mso-wrap-style:square;v-text-anchor:top" coordsize="65358,75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w7gsUA&#10;AADdAAAADwAAAGRycy9kb3ducmV2LnhtbESPwWrDMBBE74X+g9hCb42cEkzjRAmh0BDooSTOByzW&#10;RjKxVo6k2m6/vioUehxm5g2z3k6uEwOF2HpWMJ8VIIgbr1s2Cs7129MLiJiQNXaeScEXRdhu7u/W&#10;WGk/8pGGUzIiQzhWqMCm1FdSxsaSwzjzPXH2Lj44TFkGI3XAMcNdJ5+LopQOW84LFnt6tdRcT59O&#10;Qb3vv8O1NsP7bbE3t8BWjx9HpR4fpt0KRKIp/Yf/2getoCyXc/h9k5+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DuCxQAAAN0AAAAPAAAAAAAAAAAAAAAAAJgCAABkcnMv&#10;ZG93bnJldi54bWxQSwUGAAAAAAQABAD1AAAAigMAAAAA&#10;" path="m36195,127c36703,,37211,,37592,127v381,126,762,381,1016,762l65358,36287r,8902l64135,46228v-2032,1524,-3683,2412,-4699,2667c58293,49149,57404,49022,56896,48260l45720,33528v-2159,1397,-4445,2921,-6731,4572c36576,39751,34290,41402,32131,43053v-3556,2667,-6350,4953,-8382,6858c21590,51815,20066,53594,19177,54990v-1016,1398,-1397,2668,-1397,3811c17780,59817,18161,60960,18923,61976v1270,1524,2413,2667,3429,3429c23241,66040,23876,66548,24257,66928v,128,127,382,127,636c24511,67690,24384,68072,24130,68453v-254,381,-635,889,-1270,1524c22352,70485,21463,71247,20320,72009v-1651,1269,-2921,2159,-3937,2540c15367,74930,14478,75184,13843,75057v-381,-127,-889,-254,-1524,-635c11684,74040,10922,73533,10160,72898,9271,72136,8382,71374,7493,70358,6604,69469,5588,68326,4699,67183,3302,65278,2159,63373,1397,61595,635,59817,127,58039,,56134,,54356,254,52578,1016,50800v635,-1778,1778,-3683,3175,-5715c5715,43180,7620,41148,10033,38862v2413,-2159,5207,-4445,8509,-6985c19685,30988,20955,30099,22225,29210v1397,-1016,2794,-2032,4318,-3048c28067,25146,29591,24130,31115,23114v1524,-1016,3048,-2032,4572,-2921l27432,9271v-508,-762,-508,-1524,127,-2540c28067,5715,29337,4445,31369,2921v1143,-762,2032,-1397,2794,-1778c34925,635,35560,381,36195,127xe" fillcolor="black" stroked="f" strokeweight="0">
                  <v:path arrowok="t" textboxrect="0,0,65358,75184"/>
                </v:shape>
                <v:shape id="Shape 6692" o:spid="_x0000_s1053" style="position:absolute;left:28343;top:11920;width:798;height:989;visibility:visible;mso-wrap-style:square;v-text-anchor:top" coordsize="79756,98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8TsQA&#10;AADdAAAADwAAAGRycy9kb3ducmV2LnhtbESPQWvCQBSE7wX/w/KE3upGKcHGbEQKQk+FRqHXZ/aZ&#10;RLNv4+7WJP++Wyh4HGbmGybfjqYTd3K+taxguUhAEFdWt1wrOB72L2sQPiBr7CyTgok8bIvZU46Z&#10;tgN/0b0MtYgQ9hkqaELoMyl91ZBBv7A9cfTO1hkMUbpaaodDhJtOrpIklQZbjgsN9vTeUHUtf4yC&#10;HZ6We2ov043qb/d6XH/KUpJSz/NxtwERaAyP8H/7QytI07cV/L2JT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d/E7EAAAA3QAAAA8AAAAAAAAAAAAAAAAAmAIAAGRycy9k&#10;b3ducmV2LnhtbFBLBQYAAAAABAAEAPUAAACJAwAAAAA=&#10;" path="m50800,v381,,889,127,1397,508c52705,762,53340,1270,53975,2032v635,635,1397,1524,2286,2667c57150,5842,57785,6858,58293,7747v508,763,762,1525,889,2032c59309,10287,59309,10795,59182,11176v-127,381,-381,762,-762,1016l52832,16383v4953,508,9271,1652,12827,3302c69215,21336,72136,23749,74422,26797v2413,3302,4064,6477,4699,9525c79756,39497,79629,42418,78740,45212v-762,2921,-2159,5588,-4191,8001c72390,55753,69596,58420,66167,61087l16510,98552v-381,254,-762,382,-1143,382c14859,98934,14351,98679,13843,98298v-635,-381,-1270,-888,-2032,-1778c11049,95759,10160,94615,9144,93345,8128,91948,7366,90805,6731,89916,6223,88900,5842,88138,5588,87503v-254,-762,-254,-1269,-127,-1651c5588,85472,5842,85090,6223,84836l53467,49022v2413,-1778,4064,-3302,5207,-4699c59690,42926,60579,41656,60960,40260v508,-1398,635,-2795,381,-4319c61087,34544,60452,33147,59309,31750,58039,29972,56007,28702,53467,27940v-2667,-889,-5969,-1270,-9779,-1397l11303,51054v-381,254,-762,381,-1270,381c9652,51435,9144,51181,8509,50800,8001,50419,7239,49785,6477,49022,5842,48260,4953,47117,3937,45847,2921,44450,2032,43307,1524,42291,889,41402,508,40640,381,39878,127,39243,,38735,127,38354v127,-507,381,-889,762,-1143l49530,381c49911,127,50292,,50800,xe" fillcolor="black" stroked="f" strokeweight="0">
                  <v:path arrowok="t" textboxrect="0,0,79756,98934"/>
                </v:shape>
                <v:shape id="Shape 6693" o:spid="_x0000_s1054" style="position:absolute;left:28106;top:11417;width:684;height:752;visibility:visible;mso-wrap-style:square;v-text-anchor:top" coordsize="68453,75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zAb8cA&#10;AADdAAAADwAAAGRycy9kb3ducmV2LnhtbESPQWvCQBSE74X+h+UVvBTdVGnQ6CpSqAg9RVvR2yP7&#10;TILZt+nuqml/fVcoeBxm5htmtuhMIy7kfG1ZwcsgAUFcWF1zqeBz+94fg/ABWWNjmRT8kIfF/PFh&#10;hpm2V87psgmliBD2GSqoQmgzKX1RkUE/sC1x9I7WGQxRulJqh9cIN40cJkkqDdYcFyps6a2i4rQ5&#10;GwX7L3lIV/LXrczH6/E7X+bPu2GnVO+pW05BBOrCPfzfXmsFaToZwe1Nf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swG/HAAAA3QAAAA8AAAAAAAAAAAAAAAAAmAIAAGRy&#10;cy9kb3ducmV2LnhtbFBLBQYAAAAABAAEAPUAAACMAwAAAAA=&#10;" path="m37592,126v381,127,762,382,1016,762l68072,39877v254,382,381,762,381,1144c68453,41401,68326,41910,68072,42418v-381,508,-762,1143,-1524,1778c65913,44831,65151,45465,64008,46227v-1905,1524,-3556,2413,-4699,2795c58293,49276,57404,49022,56896,48387l45720,33655v-2159,1396,-4445,2921,-6858,4571c36576,39877,34290,41528,32131,43180v-3556,2667,-6350,4953,-8382,6858c21590,51943,20066,53594,19177,54990v-1016,1524,-1397,2795,-1397,3811c17780,59944,18161,60960,18923,61976v1270,1650,2413,2794,3302,3429c23241,66039,23876,66675,24130,66928v127,255,254,382,254,635c24511,67818,24384,68199,24130,68580v-254,381,-635,889,-1270,1396c22225,70612,21463,71247,20320,72136v-1651,1270,-2921,2032,-3937,2540c15367,75057,14478,75184,13716,75057v-254,,-762,-255,-1397,-508c11684,74168,10922,73660,10160,72898,9271,72263,8382,71501,7493,70485,6477,69469,5588,68452,4699,67310,3302,65277,2159,63500,1397,61595,635,59817,127,58038,,56261,,54483,254,52705,889,50926v762,-1904,1778,-3809,3302,-5714c5715,43307,7620,41148,10033,38988v2413,-2158,5207,-4571,8509,-6985c19685,31114,20828,30226,22225,29210v1397,-1016,2794,-1905,4318,-2922c28067,25273,29464,24257,31115,23240v1524,-1015,3048,-2031,4572,-2920l27432,9271v-635,-635,-508,-1524,,-2540c28067,5842,29337,4572,31369,3048v1016,-762,2032,-1397,2794,-1905c34925,762,35560,381,36195,253,36703,,37211,,37592,126xe" fillcolor="black" stroked="f" strokeweight="0">
                  <v:path arrowok="t" textboxrect="0,0,68453,75184"/>
                </v:shape>
                <v:shape id="Shape 6694" o:spid="_x0000_s1055" style="position:absolute;left:27990;top:10962;width:362;height:681;visibility:visible;mso-wrap-style:square;v-text-anchor:top" coordsize="36233,68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Ah8YA&#10;AADdAAAADwAAAGRycy9kb3ducmV2LnhtbESP3WrCQBSE7wXfYTlC73RTbYNGVxFNodBC69/9IXua&#10;BLNnw+4a07fvFgq9HGbmG2a16U0jOnK+tqzgcZKAIC6srrlUcD69jOcgfEDW2FgmBd/kYbMeDlaY&#10;aXvnA3XHUIoIYZ+hgiqENpPSFxUZ9BPbEkfvyzqDIUpXSu3wHuGmkdMkSaXBmuNChS3tKiqux5tR&#10;kF9v+czlfj9r3059eqGPz+f3TqmHUb9dggjUh//wX/tVK0jTxRP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ZAh8YAAADdAAAADwAAAAAAAAAAAAAAAACYAgAAZHJz&#10;L2Rvd25yZXYueG1sUEsFBgAAAAAEAAQA9QAAAIsDAAAAAA==&#10;" path="m4991,v4191,381,8128,1778,12065,4064c20866,6350,24549,9779,27851,14224v3302,4445,5588,8636,6858,12700c35979,30988,36233,35052,35471,38862v-635,3810,-2286,7493,-4953,11049c27978,53467,24549,56896,20231,60198v-4191,3048,-8382,5461,-12573,6858l,68128,,51303r1562,-376c3848,49911,6388,48387,8928,46355v2413,-1778,4445,-3683,6223,-5588c16929,38862,18199,36957,18961,34925v762,-2032,1016,-4191,762,-6350c19469,26543,18453,24257,16675,21971,15151,19939,13373,18415,11468,17526,9563,16510,7531,16129,5372,16129l,17522,,706,4991,xe" fillcolor="black" stroked="f" strokeweight="0">
                  <v:path arrowok="t" textboxrect="0,0,36233,68128"/>
                </v:shape>
                <v:shape id="Shape 6695" o:spid="_x0000_s1056" style="position:absolute;left:28286;top:10910;width:314;height:191;visibility:visible;mso-wrap-style:square;v-text-anchor:top" coordsize="31369,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PjwsQA&#10;AADdAAAADwAAAGRycy9kb3ducmV2LnhtbESPQWvCQBSE7wX/w/IEb3VjSWJNXaWIBa+NgtfX7GsS&#10;zL6N2U1M/71bEDwOM/MNs96OphEDda62rGAxj0AQF1bXXCo4Hb9e30E4j6yxsUwK/sjBdjN5WWOm&#10;7Y2/ach9KQKEXYYKKu/bTEpXVGTQzW1LHLxf2xn0QXal1B3eAtw08i2KUmmw5rBQYUu7iopL3hsF&#10;P/FlOeR9XO+TaLguz/tVHydeqdl0/PwA4Wn0z/CjfdAK0nSVwP+b8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D48LEAAAA3QAAAA8AAAAAAAAAAAAAAAAAmAIAAGRycy9k&#10;b3ducmV2LnhtbFBLBQYAAAAABAAEAPUAAACJAwAAAAA=&#10;" path="m19812,381c20828,,21971,254,23241,1016v1270,762,2794,2413,4699,4826c28956,7366,29845,8510,30353,9399v508,1015,762,1777,889,2413c31369,12447,31242,12827,30988,13208v-381,381,-762,635,-1397,762l9398,18924v-508,126,-1016,126,-1524,c7366,18669,6858,18415,6223,18035,5715,17526,5207,17018,4572,16383,3937,15622,3302,14860,2667,13843,1270,12065,508,10541,254,9525,,8510,508,7748,1651,7366l19812,381xe" fillcolor="black" stroked="f" strokeweight="0">
                  <v:path arrowok="t" textboxrect="0,0,31369,19050"/>
                </v:shape>
                <v:shape id="Shape 6696" o:spid="_x0000_s1057" style="position:absolute;left:29549;top:13039;width:494;height:876;visibility:visible;mso-wrap-style:square;v-text-anchor:top" coordsize="49323,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C5GMUA&#10;AADdAAAADwAAAGRycy9kb3ducmV2LnhtbESPQWsCMRSE7wX/Q3iCt5rV0mC3RhGL6KWHqqC9PTav&#10;m8XNy7KJ7vrvm0LB4zAz3zDzZe9qcaM2VJ41TMYZCOLCm4pLDcfD5nkGIkRkg7Vn0nCnAMvF4GmO&#10;ufEdf9FtH0uRIBxy1GBjbHIpQ2HJYRj7hjh5P751GJNsS2la7BLc1XKaZUo6rDgtWGxobam47K9O&#10;A36e7QbP3et1sn1Zdd8nlV0+UOvRsF+9g4jUx0f4v70zGpR6U/D3Jj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LkYxQAAAN0AAAAPAAAAAAAAAAAAAAAAAJgCAABkcnMv&#10;ZG93bnJldi54bWxQSwUGAAAAAAQABAD1AAAAigMAAAAA&#10;" path="m6143,v3937,127,7747,1270,11303,3175c20875,5080,24177,8001,27098,11811v1651,2287,2921,4572,3683,6986c31670,21210,32051,23623,32051,26035v,2413,-508,4826,-1397,7239c29765,35687,28368,37973,26463,40132v2286,-1016,4318,-2032,5969,-2794c34083,36449,35353,35814,36496,35179v1016,-635,1905,-1016,2413,-1397c39544,33528,40052,33401,40306,33401v254,,508,127,762,254c41322,33782,41703,34036,42211,34417v381,381,889,889,1397,1524c44243,36576,44878,37338,45640,38354v889,1270,1778,2413,2286,3302c48434,42673,48815,43435,49069,43942v127,635,254,1143,127,1524c49069,45848,48815,46228,48434,46482v-635,508,-1778,1270,-3302,2032c43735,49403,41957,50292,40052,51181v-1905,1017,-3937,2032,-6223,2921c31543,55118,29130,56135,26844,57150v-2413,889,-4699,1778,-6985,2540c17446,60579,15287,61214,13255,61849v-2286,1778,-3937,3302,-5207,4573c6905,67818,6143,68961,5635,70104v-381,1016,-635,2032,-381,2794c5381,73660,5635,74295,6143,74930v508,635,1016,1143,1524,1651c8175,76962,8556,77343,8937,77724v508,254,889,508,1143,762c10461,78740,10715,78994,10969,79248v127,127,127,381,127,636c11096,80264,10969,80518,10588,81026v-254,381,-762,889,-1397,1397c8556,83059,7667,83693,6651,84455,5000,85725,3603,86614,2714,87123v-889,380,-1524,507,-2032,507l,87368,,48393r936,-260c3349,47117,5762,45720,8048,43942r254,-127c11096,41656,13255,39498,15033,37465v1651,-2159,2794,-4191,3302,-6223c18970,29337,19224,27432,18843,25781v-254,-1778,-1016,-3429,-2032,-4826c15287,19050,13636,17780,11731,17145,9953,16510,7921,16256,5762,16637l,18377,,1014,6143,xe" fillcolor="black" stroked="f" strokeweight="0">
                  <v:path arrowok="t" textboxrect="0,0,49323,87630"/>
                </v:shape>
                <v:shape id="Shape 6697" o:spid="_x0000_s1058" style="position:absolute;left:29549;top:12826;width:33;height:89;visibility:visible;mso-wrap-style:square;v-text-anchor:top" coordsize="3222,8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2J8cA&#10;AADdAAAADwAAAGRycy9kb3ducmV2LnhtbESPQU8CMRSE7yT+h+aZcJMuHlZcKQSMRg4EwurB48v2&#10;2a5uXzdtgfXfWxITjpOZ+SYzXw6uEycKsfWsYDopQBA3XrdsFHy8v97NQMSErLHzTAp+KcJycTOa&#10;Y6X9mQ90qpMRGcKxQgU2pb6SMjaWHMaJ74mz9+WDw5RlMFIHPGe46+R9UZTSYct5wWJPz5aan/ro&#10;FLxtPrffu+l2vdqbl9as7SzUfVRqfDusnkAkGtI1/N/eaAVl+fgAlzf5Cc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xtifHAAAA3QAAAA8AAAAAAAAAAAAAAAAAmAIAAGRy&#10;cy9kb3ducmV2LnhtbFBLBQYAAAAABAAEAPUAAACMAwAAAAA=&#10;" path="m,l2714,3592v254,253,381,634,381,1015c3222,5116,2968,5496,2714,6004,2333,6640,1952,7147,1317,7782l,8902,,xe" fillcolor="black" stroked="f" strokeweight="0">
                  <v:path arrowok="t" textboxrect="0,0,3222,8902"/>
                </v:shape>
                <v:shape id="Shape 6698" o:spid="_x0000_s1059" style="position:absolute;left:26978;top:14626;width:16891;height:6021;visibility:visible;mso-wrap-style:square;v-text-anchor:top" coordsize="1689100,60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GCsIA&#10;AADdAAAADwAAAGRycy9kb3ducmV2LnhtbERPzWrCQBC+F/oOywheSt3EQxqjq0ghtAcPrfoAQ3aa&#10;BLOzYXer8e2dQ6HHj+9/s5vcoK4UYu/ZQL7IQBE33vbcGjif6tcSVEzIFgfPZOBOEXbb56cNVtbf&#10;+Juux9QqCeFYoYEupbHSOjYdOYwLPxIL9+ODwyQwtNoGvEm4G/QyywrtsGdp6HCk946ay/HXScm+&#10;XB0+6sNLbd/01zm/lCEvozHz2bRfg0o0pX/xn/vTGiiKlcyVN/IE9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YYKwgAAAN0AAAAPAAAAAAAAAAAAAAAAAJgCAABkcnMvZG93&#10;bnJldi54bWxQSwUGAAAAAAQABAD1AAAAhwMAAAAA&#10;" path="m60198,l1628902,v33274,,60198,26924,60198,60198l1689100,541910v,33274,-26924,60197,-60198,60197l60198,602107c26924,602107,,575184,,541910l,60198c,26924,26924,,60198,xe" fillcolor="#4f81bd" stroked="f" strokeweight="0">
                  <v:path arrowok="t" textboxrect="0,0,1689100,602107"/>
                </v:shape>
                <v:shape id="Shape 6699" o:spid="_x0000_s1060" style="position:absolute;left:26978;top:14626;width:16891;height:6021;visibility:visible;mso-wrap-style:square;v-text-anchor:top" coordsize="1689100,60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HHVMUA&#10;AADdAAAADwAAAGRycy9kb3ducmV2LnhtbESPzWrDMBCE74W+g9hCbrXcHEziRjGlUDBJDkna3hdr&#10;659YK9dSYuXto0Chx2FmvmFWRTC9uNDoWssKXpIUBHFldcu1gq/Pj+cFCOeRNfaWScGVHBTrx4cV&#10;5tpOfKDL0dciQtjlqKDxfsildFVDBl1iB+Lo/djRoI9yrKUecYpw08t5mmbSYMtxocGB3huqTsez&#10;UVB2cjr9bnYsQ+hoh+V++72ZlJo9hbdXEJ6C/w//tUutIMuWS7i/iU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cdUxQAAAN0AAAAPAAAAAAAAAAAAAAAAAJgCAABkcnMv&#10;ZG93bnJldi54bWxQSwUGAAAAAAQABAD1AAAAigMAAAAA&#10;" path="m,60198c,26924,26924,,60198,v,,,,,l60198,,1628902,r,c1662176,,1689100,26924,1689100,60198v,,,,,l1689100,60198r,481712l1689100,541910v,33274,-26924,60197,-60198,60197c1628902,602107,1628902,602107,1628902,602107r,l60198,602107r,c26924,602107,,575184,,541910v,,,,,l,60198xe" filled="f" strokecolor="white" strokeweight="2pt">
                  <v:path arrowok="t" textboxrect="0,0,1689100,602107"/>
                </v:shape>
                <v:rect id="Rectangle 6700" o:spid="_x0000_s1061" style="position:absolute;left:29508;top:15450;width:15723;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md8MA&#10;AADdAAAADwAAAGRycy9kb3ducmV2LnhtbERPy4rCMBTdC/5DuMLsNHUWPmpTER3R5agD6u7SXNti&#10;c1OaaDt+/WQhzPJw3smyM5V4UuNKywrGowgEcWZ1ybmCn9N2OAPhPLLGyjIp+CUHy7TfSzDWtuUD&#10;PY8+FyGEXYwKCu/rWEqXFWTQjWxNHLibbQz6AJtc6gbbEG4q+RlFE2mw5NBQYE3rgrL78WEU7Gb1&#10;6rK3rzavvq678/d5vjnNvVIfg261AOGp8//it3uvFUymUdgf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5md8MAAADdAAAADwAAAAAAAAAAAAAAAACYAgAAZHJzL2Rv&#10;d25yZXYueG1sUEsFBgAAAAAEAAQA9QAAAIgDAAAAAA==&#10;" filled="f" stroked="f">
                  <v:textbox inset="0,0,0,0">
                    <w:txbxContent>
                      <w:p w:rsidR="00843E84" w:rsidRDefault="00843E84">
                        <w:pPr>
                          <w:spacing w:after="160" w:line="259" w:lineRule="auto"/>
                          <w:ind w:left="0" w:right="0" w:firstLine="0"/>
                          <w:jc w:val="left"/>
                        </w:pPr>
                        <w:r>
                          <w:rPr>
                            <w:rFonts w:ascii="Calibri" w:eastAsia="Calibri" w:hAnsi="Calibri" w:cs="Calibri"/>
                            <w:color w:val="FFFFFF"/>
                            <w:sz w:val="28"/>
                          </w:rPr>
                          <w:t>ΑΝΤΑΓΩΝΙΣΜΟΣ</w:t>
                        </w:r>
                      </w:p>
                    </w:txbxContent>
                  </v:textbox>
                </v:rect>
                <v:rect id="Rectangle 6701" o:spid="_x0000_s1062" style="position:absolute;left:41337;top:15450;width:53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D7MYA&#10;AADdAAAADwAAAGRycy9kb3ducmV2LnhtbESPT4vCMBTE78J+h/AW9qape/BPNYrsruhRraDeHs2z&#10;LTYvpYm266c3guBxmJnfMNN5a0pxo9oVlhX0exEI4tTqgjMF+2TZHYFwHlljaZkU/JOD+eyjM8VY&#10;24a3dNv5TAQIuxgV5N5XsZQuzcmg69mKOHhnWxv0QdaZ1DU2AW5K+R1FA2mw4LCQY0U/OaWX3dUo&#10;WI2qxXFt701W/p1Wh81h/JuMvVJfn+1iAsJT69/hV3utFQyGUR+eb8IT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LD7MYAAADdAAAADwAAAAAAAAAAAAAAAACYAgAAZHJz&#10;L2Rvd25yZXYueG1sUEsFBgAAAAAEAAQA9QAAAIsDAAAAAA==&#10;" filled="f" stroked="f">
                  <v:textbox inset="0,0,0,0">
                    <w:txbxContent>
                      <w:p w:rsidR="00843E84" w:rsidRDefault="00843E84">
                        <w:pPr>
                          <w:spacing w:after="160" w:line="259" w:lineRule="auto"/>
                          <w:ind w:left="0" w:right="0" w:firstLine="0"/>
                          <w:jc w:val="left"/>
                        </w:pPr>
                        <w:r>
                          <w:rPr>
                            <w:rFonts w:ascii="Calibri" w:eastAsia="Calibri" w:hAnsi="Calibri" w:cs="Calibri"/>
                            <w:color w:val="FFFFFF"/>
                            <w:sz w:val="28"/>
                          </w:rPr>
                          <w:t xml:space="preserve"> </w:t>
                        </w:r>
                      </w:p>
                    </w:txbxContent>
                  </v:textbox>
                </v:rect>
                <v:rect id="Rectangle 6702" o:spid="_x0000_s1063" style="position:absolute;left:29249;top:18163;width:16439;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dm8YA&#10;AADdAAAADwAAAGRycy9kb3ducmV2LnhtbESPS4vCQBCE74L/YegFbzpZDz6yjiI+0KOaBXdvTaY3&#10;CZvpCZnRRH+9Iwgei6r6ipotWlOKK9WusKzgcxCBIE6tLjhT8J1s+xMQziNrLC2Tghs5WMy7nRnG&#10;2jZ8pOvJZyJA2MWoIPe+iqV0aU4G3cBWxMH7s7VBH2SdSV1jE+CmlMMoGkmDBYeFHCta5ZT+ny5G&#10;wW5SLX/29t5k5eZ3dz6cp+tk6pXqfbTLLxCeWv8Ov9p7rWA0job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Bdm8YAAADdAAAADwAAAAAAAAAAAAAAAACYAgAAZHJz&#10;L2Rvd25yZXYueG1sUEsFBgAAAAAEAAQA9QAAAIsDAAAAAA==&#10;" filled="f" stroked="f">
                  <v:textbox inset="0,0,0,0">
                    <w:txbxContent>
                      <w:p w:rsidR="00843E84" w:rsidRDefault="00843E84">
                        <w:pPr>
                          <w:spacing w:after="160" w:line="259" w:lineRule="auto"/>
                          <w:ind w:left="0" w:right="0" w:firstLine="0"/>
                          <w:jc w:val="left"/>
                        </w:pPr>
                        <w:r>
                          <w:rPr>
                            <w:rFonts w:ascii="Calibri" w:eastAsia="Calibri" w:hAnsi="Calibri" w:cs="Calibri"/>
                            <w:color w:val="FFFFFF"/>
                            <w:sz w:val="28"/>
                          </w:rPr>
                          <w:t>(Κίνα, Αργεντινή)</w:t>
                        </w:r>
                      </w:p>
                    </w:txbxContent>
                  </v:textbox>
                </v:rect>
                <v:rect id="Rectangle 6703" o:spid="_x0000_s1064" style="position:absolute;left:41611;top:18163;width:53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4AMcA&#10;AADdAAAADwAAAGRycy9kb3ducmV2LnhtbESPQWvCQBSE74L/YXmF3nTTChpTVxGr6LE1BdvbI/ua&#10;hO6+Ddmtif56tyD0OMzMN8xi1VsjztT62rGCp3ECgrhwuuZSwUe+G6UgfEDWaByTggt5WC2HgwVm&#10;2nX8TudjKEWEsM9QQRVCk0npi4os+rFriKP37VqLIcq2lLrFLsKtkc9JMpUWa44LFTa0qaj4Of5a&#10;Bfu0WX8e3LUrzfZrf3o7zV/zeVDq8aFfv4AI1If/8L190Aqms2QC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c+ADHAAAA3QAAAA8AAAAAAAAAAAAAAAAAmAIAAGRy&#10;cy9kb3ducmV2LnhtbFBLBQYAAAAABAAEAPUAAACMAwAAAAA=&#10;" filled="f" stroked="f">
                  <v:textbox inset="0,0,0,0">
                    <w:txbxContent>
                      <w:p w:rsidR="00843E84" w:rsidRDefault="00843E84">
                        <w:pPr>
                          <w:spacing w:after="160" w:line="259" w:lineRule="auto"/>
                          <w:ind w:left="0" w:right="0" w:firstLine="0"/>
                          <w:jc w:val="left"/>
                        </w:pPr>
                        <w:r>
                          <w:rPr>
                            <w:rFonts w:ascii="Calibri" w:eastAsia="Calibri" w:hAnsi="Calibri" w:cs="Calibri"/>
                            <w:color w:val="FFFFFF"/>
                            <w:sz w:val="28"/>
                          </w:rPr>
                          <w:t xml:space="preserve"> </w:t>
                        </w:r>
                      </w:p>
                    </w:txbxContent>
                  </v:textbox>
                </v:rect>
                <v:shape id="Shape 6704" o:spid="_x0000_s1065" style="position:absolute;left:14503;top:14715;width:13264;height:5315;visibility:visible;mso-wrap-style:square;v-text-anchor:top" coordsize="1326388,53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UDbsUA&#10;AADdAAAADwAAAGRycy9kb3ducmV2LnhtbESP0WrCQBRE3wv+w3IF3+pGLRqjq0hBaR+EGv2Aa/aa&#10;BHfvhuw2xr/vFgp9HGbmDLPe9taIjlpfO1YwGScgiAunay4VXM771xSED8gajWNS8CQP283gZY2Z&#10;dg8+UZeHUkQI+wwVVCE0mZS+qMiiH7uGOHo311oMUbal1C0+ItwaOU2SubRYc1yosKH3iop7/m0V&#10;LM1RXm+H02dqjml+/uq72ewqlRoN+90KRKA+/If/2h9awXyRvMHvm/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1QNuxQAAAN0AAAAPAAAAAAAAAAAAAAAAAJgCAABkcnMv&#10;ZG93bnJldi54bWxQSwUGAAAAAAQABAD1AAAAigMAAAAA&#10;" path="m1063117,r263271,254254l1072007,517525r-1778,-103505l261366,427990r1905,103505l,277241,254254,13970r1778,103505l1064895,103505,1063117,xe" fillcolor="#b2c1db" stroked="f" strokeweight="0">
                  <v:path arrowok="t" textboxrect="0,0,1326388,531495"/>
                </v:shape>
                <v:shape id="Shape 6706" o:spid="_x0000_s1066" style="position:absolute;left:16751;top:16175;width:393;height:900;visibility:visible;mso-wrap-style:square;v-text-anchor:top" coordsize="39307,89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3oscA&#10;AADdAAAADwAAAGRycy9kb3ducmV2LnhtbESPQWsCMRSE70L/Q3gFL1ITPaxla5SqCIqgVi20t8fm&#10;dXdx87JuUt3++6Yg9DjMzDfMeNraSlyp8aVjDYO+AkGcOVNyruF0XD49g/AB2WDlmDT8kIfp5KEz&#10;xtS4G7/R9RByESHsU9RQhFCnUvqsIIu+72ri6H25xmKIssmlafAW4baSQ6USabHkuFBgTfOCsvPh&#10;22pwu9kiV5/8cekRzzZr3O7P71utu4/t6wuIQG34D9/bK6MhGakE/t7EJy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Z96LHAAAA3QAAAA8AAAAAAAAAAAAAAAAAmAIAAGRy&#10;cy9kb3ducmV2LnhtbFBLBQYAAAAABAAEAPUAAACMAwAAAAA=&#10;" path="m38608,r699,l39307,18909r-572,-1637l38608,17272,26797,55118r12510,-190l39307,68777r-16320,311l17653,86487v-127,635,-381,1143,-635,1524c16764,88519,16256,88900,15621,89154v-635,254,-1651,381,-2794,508c11557,89789,10033,89916,8001,89916v-2032,,-3683,,-4826,-127c1905,89662,1143,89281,635,88773,127,88265,,87630,127,86614v127,-1016,381,-2286,889,-3810l27051,3683v254,-762,508,-1397,889,-1905c28321,1270,28829,889,29718,635v762,-254,1905,-381,3302,-508c34417,,36322,,38608,xe" fillcolor="black" stroked="f" strokeweight="0">
                  <v:path arrowok="t" textboxrect="0,0,39307,89916"/>
                </v:shape>
                <v:shape id="Shape 6707" o:spid="_x0000_s1067" style="position:absolute;left:17592;top:16386;width:619;height:670;visibility:visible;mso-wrap-style:square;v-text-anchor:top" coordsize="61976,66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awSsQA&#10;AADdAAAADwAAAGRycy9kb3ducmV2LnhtbESPT4vCMBTE74LfITxhb5qo+IdqFBGUPYhgV++P5tkW&#10;m5faRO3up98sCHscZuY3zHLd2ko8qfGlYw3DgQJBnDlTcq7h/LXrz0H4gGywckwavsnDetXtLDEx&#10;7sUneqYhFxHCPkENRQh1IqXPCrLoB64mjt7VNRZDlE0uTYOvCLeVHCk1lRZLjgsF1rQtKLulD6vh&#10;eG/txpUTm+LPXo3nw+wijwetP3rtZgEiUBv+w+/2p9EwnakZ/L2JT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msErEAAAA3QAAAA8AAAAAAAAAAAAAAAAAmAIAAGRycy9k&#10;b3ducmV2LnhtbFBLBQYAAAAABAAEAPUAAACJAwAAAAA=&#10;" path="m52959,v1651,,3048,,4191,126c58293,126,59182,253,59944,508v762,254,1270,507,1524,889c61722,1650,61976,2159,61976,2667v,2540,-127,5207,-508,8255c61087,13843,60579,16890,59817,20193v-762,3302,-1651,6731,-2794,10287c55880,34036,54737,37592,53213,41275v-1397,3683,-2921,7238,-4572,10922c46863,55752,45466,58674,44323,60833v-1270,2159,-2032,3555,-2540,4064c41275,65532,40640,65912,39878,66167v-762,254,-1778,508,-3048,634c35687,66801,34163,66928,32131,66928v-2540,,-4445,,-5969,c24638,66801,23495,66675,22733,66294v-889,-255,-1524,-508,-1905,-1017c20447,64770,20193,64135,19939,63500l1143,8509c762,7365,508,6476,381,5714,127,4952,127,4318,,3810,,3175,127,2794,508,2412v254,-380,635,-635,1397,-888c2540,1270,3429,1143,4572,1015,5715,888,7112,762,8890,762v1778,,3302,,4445,126c14478,1015,15367,1143,15875,1270v635,254,1143,507,1397,889c17526,2539,17780,3048,17907,3556l32385,48640r254,1779l33274,48513v1651,-3810,3302,-7619,4699,-11683c39370,32765,40640,28828,41529,24892v1016,-4065,1778,-7874,2286,-11557c44323,9651,44577,6223,44450,3048v,-509,127,-1016,381,-1398c45085,1270,45466,1015,46101,762v635,-127,1524,-381,2667,-509c49784,126,51308,,52959,xe" fillcolor="black" stroked="f" strokeweight="0">
                  <v:path arrowok="t" textboxrect="0,0,61976,66928"/>
                </v:shape>
                <v:shape id="Shape 6708" o:spid="_x0000_s1068" style="position:absolute;left:18234;top:16380;width:542;height:673;visibility:visible;mso-wrap-style:square;v-text-anchor:top" coordsize="54229,67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SXk74A&#10;AADdAAAADwAAAGRycy9kb3ducmV2LnhtbERPvQrCMBDeBd8hnOCmqQpVqlFEUNyk1sHxbM622FxK&#10;E7W+vRkEx4/vf7XpTC1e1LrKsoLJOAJBnFtdcaHgku1HCxDOI2usLZOCDznYrPu9FSbavjml19kX&#10;IoSwS1BB6X2TSOnykgy6sW2IA3e3rUEfYFtI3eI7hJtaTqMolgYrDg0lNrQrKX+cn0bB9HbNDtfZ&#10;8ZZS+umKOM8eJ5kpNRx02yUIT53/i3/uo1YQz6MwN7wJT0C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kl5O+AAAA3QAAAA8AAAAAAAAAAAAAAAAAmAIAAGRycy9kb3ducmV2&#10;LnhtbFBLBQYAAAAABAAEAPUAAACDAwAAAAA=&#10;" path="m51435,v381,,762,127,1143,254c52959,508,53213,889,53467,1524v254,508,381,1270,508,2159c54102,4573,54229,5715,54229,6986v,2539,-127,4317,-635,5333c53213,13462,52578,13970,51689,13970r-18415,381c33020,16891,33020,19686,32893,22606v,2921,,5716,,8382c33020,35433,33147,38989,33528,41783v254,2794,762,5080,1397,6604c35433,50038,36195,51181,37084,51816v889,635,2032,889,3302,889c42418,52705,43942,52451,45085,52070v1143,-381,1905,-634,2413,-634c47625,51436,47879,51436,48133,51562v254,127,381,381,508,762c48895,52832,49022,53467,49149,54229v127,889,254,1906,254,3302c49403,59563,49276,61214,49022,62230v-254,1143,-635,1906,-1143,2413c47625,64898,47244,65151,46609,65405v-762,381,-1524,635,-2667,889c42926,66548,41783,66802,40513,66929v-1397,255,-2794,382,-4318,382c33782,67311,31623,67184,29718,66675v-1905,-381,-3556,-1143,-5080,-2032c23114,63627,21844,62357,20828,60706,19685,59055,18796,57150,18161,54737v-762,-2413,-1270,-5207,-1651,-8382c16129,43180,15875,39498,15875,35433v,-1397,,-3047,,-4698c15875,29083,15875,27305,16002,25527v,-1778,127,-3555,127,-5461c16256,18161,16383,16383,16510,14605l2794,14860v-889,,-1524,-509,-2032,-1524c381,12192,127,10414,,7874,,6604,,5461,127,4573,254,3683,381,3048,635,2413,762,1778,1016,1398,1397,1143,1778,1016,2159,889,2540,889l51435,xe" fillcolor="black" stroked="f" strokeweight="0">
                  <v:path arrowok="t" textboxrect="0,0,54229,67311"/>
                </v:shape>
                <v:shape id="Shape 6709" o:spid="_x0000_s1069" style="position:absolute;left:18837;top:16357;width:310;height:690;visibility:visible;mso-wrap-style:square;v-text-anchor:top" coordsize="30920,68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D3x8gA&#10;AADdAAAADwAAAGRycy9kb3ducmV2LnhtbESPT2vCQBTE7wW/w/KE3upupdgaXUWlpSWHFv+Bx9fs&#10;Mwlm38bsNsZv3xUKPQ4z8xtmOu9sJVpqfOlYw+NAgSDOnCk517Dbvj28gPAB2WDlmDRcycN81rub&#10;YmLchdfUbkIuIoR9ghqKEOpESp8VZNEPXE0cvaNrLIYom1yaBi8Rbis5VGokLZYcFwqsaVVQdtr8&#10;2EjZy1W6fF+qrD2m3+fP/dPrV3rQ+r7fLSYgAnXhP/zX/jAaRs9qDLc38Qn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sPfHyAAAAN0AAAAPAAAAAAAAAAAAAAAAAJgCAABk&#10;cnMvZG93bnJldi54bWxQSwUGAAAAAAQABAD1AAAAjQMAAAAA&#10;" path="m29337,r1583,204l30920,13787r-313,-71c28321,13716,26289,14351,24638,15494v-1651,1143,-3048,2667,-4064,4572c19558,21972,18796,24130,18288,26670v-381,2413,-635,5080,-508,7747c17780,37211,18034,39878,18415,42418v508,2540,1143,4699,2159,6604c21590,50927,22987,52451,24511,53594v1651,1143,3683,1651,6223,1651l30920,55193r,13402l28448,68961v-4699,,-8890,-635,-12319,-2286c12573,65151,9652,62865,7366,59944,4953,57023,3175,53467,2032,49403,762,45212,127,40640,127,35560,,30226,508,25400,1778,21082,3048,16764,4953,13081,7366,9906,9906,6858,12954,4445,16637,2667,20320,1016,24511,127,29337,xe" fillcolor="black" stroked="f" strokeweight="0">
                  <v:path arrowok="t" textboxrect="0,0,30920,68961"/>
                </v:shape>
                <v:shape id="Shape 6710" o:spid="_x0000_s1070" style="position:absolute;left:17144;top:16175;width:425;height:888;visibility:visible;mso-wrap-style:square;v-text-anchor:top" coordsize="42482,88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tQF8MA&#10;AADdAAAADwAAAGRycy9kb3ducmV2LnhtbERPS2vCQBC+F/oflil4qxurqERX6QNBSg821fuQHZNg&#10;djbsTmPsr+8eCj1+fO/1dnCt6inExrOByTgDRVx623Bl4Pi1e1yCioJssfVMBm4UYbu5v1tjbv2V&#10;P6kvpFIphGOOBmqRLtc6ljU5jGPfESfu7INDSTBU2ga8pnDX6qcsm2uHDaeGGjt6ram8FN/OQP++&#10;sB9VmOlbcfh5mcqpfJN9NGb0MDyvQAkN8i/+c++tgflikvanN+kJ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tQF8MAAADdAAAADwAAAAAAAAAAAAAAAACYAgAAZHJzL2Rv&#10;d25yZXYueG1sUEsFBgAAAAAEAAQA9QAAAIgDAAAAAA==&#10;" path="m,l5779,c7302,,8573,127,9461,381v890,254,1525,635,1906,1016c11748,1905,12129,2667,12382,3429l41211,81534v509,1651,890,2921,1016,3937c42482,86360,42227,87122,41720,87630v-509,381,-1397,762,-2668,889c37782,88646,36132,88773,33845,88773v-2285,,-4191,,-5460,c27114,88773,26098,88646,25464,88392v-763,-127,-1271,-508,-1525,-762c23686,87249,23432,86741,23304,86106l16954,68453,,68777,,54928r12510,-191l,18909,,xe" fillcolor="black" stroked="f" strokeweight="0">
                  <v:path arrowok="t" textboxrect="0,0,42482,88773"/>
                </v:shape>
                <v:shape id="Shape 6711" o:spid="_x0000_s1071" style="position:absolute;left:19147;top:16359;width:451;height:684;visibility:visible;mso-wrap-style:square;v-text-anchor:top" coordsize="45153,68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spsMA&#10;AADdAAAADwAAAGRycy9kb3ducmV2LnhtbESPX2vCMBTF3wd+h3CFvc20MtyopkWUwZhP6sDXS3Pb&#10;FJub2mRtt0+/DIQ9Hs6fH2dTTLYVA/W+cawgXSQgiEunG64VfJ7fnl5B+ICssXVMCr7JQ5HPHjaY&#10;aTfykYZTqEUcYZ+hAhNCl0npS0MW/cJ1xNGrXG8xRNnXUvc4xnHbymWSrKTFhiPBYEc7Q+X19GUV&#10;/ARrXLVPIrZ6xmE8fNwOF1TqcT5t1yACTeE/fG+/awWrlzSFvzfxCc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qspsMAAADdAAAADwAAAAAAAAAAAAAAAACYAgAAZHJzL2Rv&#10;d25yZXYueG1sUEsFBgAAAAAEAAQA9QAAAIgDAAAAAA==&#10;" path="m,l6291,812v2413,762,4572,1905,6604,3302c14800,5638,16451,7416,17848,9575v1397,2159,2413,4572,3048,7366c21404,14401,21912,12242,22166,10464v254,-1778,508,-3302,635,-4445c22928,4749,23055,3860,23182,3098v,-635,254,-1016,508,-1270c23817,1574,23944,1447,24325,1320v254,-127,635,-254,1270,-381c26103,812,26738,685,27627,558v889,,1905,-127,3048,-127c32326,431,33723,431,34866,558v1016,127,1905,254,2413,381c37914,1193,38295,1447,38549,1828v254,254,381,635,381,1016c39057,3860,38930,5130,38676,6781v-127,1651,-381,3556,-762,5715c37533,14655,37152,16941,36517,19354v-508,2413,-1016,4826,-1651,7366c34231,29133,33596,31546,32834,33832v-635,2413,-1397,4572,-2159,6477c30802,43230,31056,45516,31310,47294v381,1778,889,3175,1524,4064c33469,52374,34104,53136,34866,53390v762,381,1524,508,2159,508c37914,53898,38676,53771,39311,53644v635,-127,1143,-254,1651,-508c41470,53009,41851,52882,42232,52755v381,-127,762,-254,1143,-254c43629,52501,43883,52628,44010,52755v254,254,381,508,635,1016c44772,54279,44899,55041,44899,55803v127,889,127,1905,254,3302c45153,61264,45026,62788,44899,63804v-254,1016,-508,1651,-762,2032c43756,66090,43248,66471,42613,66598v-635,254,-1397,508,-2286,762c39311,67487,38422,67614,37279,67868v-1016,127,-2032,127,-3175,127c32199,68122,30294,67868,28643,67614v-1778,-381,-3302,-1016,-4572,-1778c22674,64947,21531,63804,20642,62407v-889,-1397,-1651,-3175,-2159,-5461c17467,58724,16324,60248,14927,61645v-1270,1524,-2921,2667,-4699,3683c8450,66344,6545,67233,4386,67741l,68391,,54989,5656,53390c7307,52247,8704,50723,9847,48945v1143,-1905,1905,-4064,2540,-6604c12895,39801,13276,37007,13149,34086r,-254c13149,30276,12768,27228,12006,24688,11244,22021,10228,19989,9085,18338,7815,16560,6418,15417,4767,14655l,13582,,xe" fillcolor="black" stroked="f" strokeweight="0">
                  <v:path arrowok="t" textboxrect="0,0,45153,68391"/>
                </v:shape>
                <v:shape id="Shape 6712" o:spid="_x0000_s1072" style="position:absolute;left:19616;top:16351;width:610;height:913;visibility:visible;mso-wrap-style:square;v-text-anchor:top" coordsize="60960,9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jG8UA&#10;AADdAAAADwAAAGRycy9kb3ducmV2LnhtbESPQWvCQBSE7wX/w/IKvdWNOaikriJFpfSgaEvB2yP7&#10;TILZ92J21fTfu4LgcZiZb5jJrHO1ulDrK2EDg34CijgXW3Fh4Pdn+T4G5QOyxVqYDPyTh9m09zLB&#10;zMqVt3TZhUJFCPsMDZQhNJnWPi/Joe9LQxy9g7QOQ5RtoW2L1wh3tU6TZKgdVhwXSmzos6T8uDs7&#10;A5vvxX7xtzyNeLzOV026Ft6IGPP22s0/QAXqwjP8aH9ZA8PRIIX7m/gE9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MbxQAAAN0AAAAPAAAAAAAAAAAAAAAAAJgCAABkcnMv&#10;ZG93bnJldi54bWxQSwUGAAAAAAQABAD1AAAAigMAAAAA&#10;" path="m53340,127v1651,-127,2921,,3937,c58293,254,59055,381,59563,635v508,254,889,508,1016,889c60706,1778,60833,2286,60833,2667v127,4953,-254,9906,-1143,15113c58801,23114,57277,28321,55245,33782v-2032,5461,-4572,10922,-7747,16510c44196,55880,40386,61468,35941,66929v254,1905,508,3810,635,5715c36703,74422,36957,76200,37084,77978v127,1778,127,3556,254,5207c37465,84963,37465,86614,37465,88392v,508,-127,889,-381,1270c36830,90043,36322,90297,35687,90551v-635,254,-1397,381,-2540,508c32004,91186,30607,91313,28956,91313v-1651,,-3048,,-4191,-127c23749,91059,22860,90932,22098,90805v-635,-254,-1143,-508,-1397,-889c20447,89535,20320,89154,20320,88646v-127,-3048,-127,-5969,-381,-8763c19812,77089,19558,74295,19304,71628v-254,-2667,-635,-5461,-1143,-8128c17780,60833,17272,57912,16510,54991v-635,-3048,-1397,-6223,-2286,-9652c13335,41910,12192,38227,10922,34163,9652,30099,8255,25654,6477,20828,4699,16129,2794,11176,762,6096,,4064,127,2794,1016,2032,2032,1270,4572,889,8763,889v1778,-127,3302,,4445,c14478,1016,15367,1143,16129,1397v762,254,1397,508,1778,889c18288,2540,18542,2921,18796,3429v2032,4953,3683,9652,5207,14097c25400,21971,26670,26162,27686,29845v1016,3810,1905,7112,2413,10033c30734,42926,31115,45339,31242,47244v2159,-3556,4064,-7239,5588,-11049c38481,32512,39751,28702,40894,24892v1016,-3683,1778,-7366,2159,-11049c43561,10160,43688,6477,43688,3048v,-1016,762,-1778,2286,-2159c47498,381,49911,127,53340,127xe" fillcolor="black" stroked="f" strokeweight="0">
                  <v:path arrowok="t" textboxrect="0,0,60960,91313"/>
                </v:shape>
                <v:shape id="Shape 6713" o:spid="_x0000_s1073" style="position:absolute;left:20318;top:16336;width:898;height:687;visibility:visible;mso-wrap-style:square;v-text-anchor:top" coordsize="89789,68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eH8QA&#10;AADdAAAADwAAAGRycy9kb3ducmV2LnhtbESP0YrCMBRE3wX/IVzBN01d1yrVKLIoyOKL1Q+4NNe0&#10;2NzUJmr9+83Cwj4OM3OGWW06W4sntb5yrGAyTkAQF05XbBRczvvRAoQPyBprx6TgTR42635vhZl2&#10;Lz7RMw9GRAj7DBWUITSZlL4oyaIfu4Y4elfXWgxRtkbqFl8Rbmv5kSSptFhxXCixoa+Silv+sAru&#10;s5vZ5bnhY/q+f8/2/jBPjp9KDQfddgkiUBf+w3/tg1aQzidT+H0Tn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JHh/EAAAA3QAAAA8AAAAAAAAAAAAAAAAAmAIAAGRycy9k&#10;b3ducmV2LnhtbFBLBQYAAAAABAAEAPUAAACJAwAAAAA=&#10;" path="m71120,127v1270,-127,2413,,3302,c75311,127,76073,254,76708,381v635,127,1143,254,1524,508c78613,1143,78994,1397,79248,1651v381,381,762,889,1397,1905c81280,4445,81915,5715,82677,7239v762,1524,1524,3175,2413,5080c85852,14224,86614,16383,87249,18542v762,2159,1270,4445,1778,6858c89408,27813,89662,30226,89789,32639v,5842,-508,10922,-1778,15367c86868,52324,85090,56007,82931,58928v-2286,2921,-4826,5207,-7874,6604c72009,67056,68834,67818,65278,67945v-2286,,-4445,-127,-6477,-635c56769,66929,54991,66294,53340,65405v-1778,-889,-3302,-2032,-4699,-3556c47244,60452,46101,58674,45085,56642v-1905,3937,-4445,6985,-7620,8890c34290,67437,30226,68453,25400,68580v-3302,127,-6477,-508,-9525,-1905c12827,65405,10160,63373,7874,60579,5461,57785,3683,54229,2286,49911,889,45593,127,40513,,34544,,32004,127,29464,508,27051v381,-2540,889,-4953,1524,-7239c2667,17526,3302,15367,4064,13462,4826,11430,5588,9779,6350,8255,6985,6731,7620,5461,8128,4572,8763,3556,9144,2921,9652,2540v508,-381,1270,-762,2413,-1016c13208,1270,14986,1016,17526,1016v1651,,3048,,4064,127c22733,1143,23622,1397,24257,1524v762,127,1143,381,1524,635c26035,2413,26162,2794,26162,3048v,381,-508,1397,-1397,3048c23749,7874,22733,10033,21590,12700v-1016,2667,-2032,5715,-3048,9398c17653,25654,17272,29718,17272,34036v127,3556,381,6604,1016,9144c18796,45720,19558,47879,20447,49530v889,1778,2032,2921,3302,3810c25146,54102,26543,54483,28067,54483v1270,,2413,-254,3429,-889c32639,53086,33528,52197,34163,50927v762,-1143,1397,-2921,1651,-5080c36195,43688,36449,40894,36322,37465l36068,19558v,-381,127,-889,381,-1270c36703,18034,37084,17653,37719,17399v635,-254,1524,-508,2667,-635c41402,16637,42799,16510,44450,16510v1651,,3048,,4191,127c49784,16764,50673,16891,51308,17145v762,254,1143,508,1524,889c53086,18415,53213,18796,53213,19304r254,17907c53594,40132,53721,42545,54102,44704v381,2159,889,3810,1651,5080c56515,51054,57404,52070,58547,52832v1143,762,2540,1143,4191,1016c64262,53848,65659,53340,66929,52451v1270,-889,2286,-2286,3048,-4064c70866,46736,71501,44577,71882,42037v381,-2540,635,-5461,508,-8636c72390,28829,71755,24638,70739,21082,69723,17526,68580,14478,67437,11811,66167,9271,65024,7112,64008,5588,63119,4064,62611,3048,62611,2540v,-381,127,-635,254,-889c63119,1270,63627,1016,64262,889v635,-254,1524,-381,2540,-508c67945,254,69342,127,71120,127xe" fillcolor="black" stroked="f" strokeweight="0">
                  <v:path arrowok="t" textboxrect="0,0,89789,68707"/>
                </v:shape>
                <v:shape id="Shape 6714" o:spid="_x0000_s1074" style="position:absolute;left:21280;top:16323;width:619;height:669;visibility:visible;mso-wrap-style:square;v-text-anchor:top" coordsize="61976,66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244MQA&#10;AADdAAAADwAAAGRycy9kb3ducmV2LnhtbESPT4vCMBTE74LfITxhb5p2d/1DNYosuOxBBKveH82z&#10;LTYvtYna9dMbQfA4zMxvmNmiNZW4UuNKywriQQSCOLO65FzBfrfqT0A4j6yxskwK/snBYt7tzDDR&#10;9sZbuqY+FwHCLkEFhfd1IqXLCjLoBrYmDt7RNgZ9kE0udYO3ADeV/IyikTRYclgosKafgrJTejEK&#10;NufWLG05NCnef6OvSZwd5Gat1EevXU5BeGr9O/xq/2kFo3H8Dc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tuODEAAAA3QAAAA8AAAAAAAAAAAAAAAAAmAIAAGRycy9k&#10;b3ducmV2LnhtbFBLBQYAAAAABAAEAPUAAACJAwAAAAA=&#10;" path="m52959,v1651,,3048,,4191,126c58293,126,59182,253,59944,508v635,254,1143,507,1524,762c61722,1650,61849,2159,61849,2667v127,2540,-127,5207,-381,8128c61087,13843,60452,16890,59817,20193v-762,3302,-1778,6731,-2794,10287c55880,34036,54610,37592,53213,41275v-1397,3683,-3048,7238,-4699,10922c46863,55752,45339,58674,44196,60833v-1143,2159,-2032,3555,-2413,4064c41275,65405,40640,65912,39751,66167v-762,254,-1778,508,-2921,508c35687,66801,34036,66928,32004,66928v-2413,,-4445,,-5842,-127c24638,66801,23495,66548,22606,66294v-889,-255,-1397,-635,-1778,-1017c20447,64770,20066,64135,19812,63373l1016,8509c762,7365,508,6476,254,5587,127,4825,,4190,,3683,,3175,127,2794,381,2412v254,-380,762,-635,1397,-888c2540,1270,3429,1143,4572,1015,5715,888,7112,762,8763,762v1905,,3302,,4445,126c14351,1015,15240,1143,15875,1270v635,254,1016,507,1397,889c17526,2539,17780,3048,17907,3556l32258,48513r381,1779l33147,48513v1778,-3810,3302,-7746,4826,-11683c39370,32765,40513,28828,41529,24764v1016,-3937,1778,-7746,2159,-11429c44196,9651,44450,6096,44450,2921v,-509,127,-889,381,-1271c45085,1270,45466,1015,46101,762v635,-254,1524,-381,2540,-509c49784,126,51181,,52959,xe" fillcolor="black" stroked="f" strokeweight="0">
                  <v:path arrowok="t" textboxrect="0,0,61976,66928"/>
                </v:shape>
                <v:shape id="Shape 6715" o:spid="_x0000_s1075" style="position:absolute;left:22002;top:16318;width:329;height:674;visibility:visible;mso-wrap-style:square;v-text-anchor:top" coordsize="32893,67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VqsQA&#10;AADdAAAADwAAAGRycy9kb3ducmV2LnhtbESPUWvCMBSF3wf+h3AHvoimLawb1ShjIPg00O0H3DXX&#10;tKy5qUls679fBoKPh3POdzib3WQ7MZAPrWMF+SoDQVw73bJR8P21X76BCBFZY+eYFNwowG47e9pg&#10;pd3IRxpO0YgE4VChgibGvpIy1A1ZDCvXEyfv7LzFmKQ3UnscE9x2ssiyUlpsOS002NNHQ/Xv6WoV&#10;GGt+CnuZhqOLi7Er/efNnRdKzZ+n9zWISFN8hO/tg1ZQvuYv8P8mP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h1arEAAAA3QAAAA8AAAAAAAAAAAAAAAAAmAIAAGRycy9k&#10;b3ducmV2LnhtbFBLBQYAAAAABAAEAPUAAACJAwAAAAA=&#10;" path="m8382,v1778,,3175,,4191,127c13716,254,14605,381,15240,635v762,127,1270,508,1524,889c17018,1778,17272,2286,17272,2667r635,39878c17907,44323,18034,45720,18288,47117v254,1270,635,2286,1143,3175c19939,51054,20574,51689,21463,52197v889,381,1905,635,3175,508c25527,52705,26416,52705,27051,52578v635,-127,1270,-254,1778,-381c29210,51943,29591,51816,29972,51689v254,-127,635,-127,889,-127c31115,51562,31369,51562,31623,51816v254,127,381,381,635,889c32385,53213,32512,53848,32639,54610v127,762,127,1905,127,3175c32893,59817,32766,61468,32512,62484v-254,1143,-635,1778,-1016,2286c31115,65151,30607,65405,29845,65786v-762,254,-1651,635,-2667,762c26162,66802,25019,67056,23876,67184v-1143,126,-2413,253,-3556,253c17018,67437,14097,67056,11684,66167,9144,65405,7112,64008,5588,62230,3937,60452,2794,58166,2032,55245,1270,52451,889,49022,762,45212l,3048c,2540,127,2159,381,1778,635,1397,1016,1016,1651,889,2286,635,3175,381,4318,254,5461,127,6731,,8382,xe" fillcolor="black" stroked="f" strokeweight="0">
                  <v:path arrowok="t" textboxrect="0,0,32893,67437"/>
                </v:shape>
                <v:shape id="Shape 6716" o:spid="_x0000_s1076" style="position:absolute;left:22368;top:16314;width:322;height:670;visibility:visible;mso-wrap-style:square;v-text-anchor:top" coordsize="32182,66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YKcQA&#10;AADdAAAADwAAAGRycy9kb3ducmV2LnhtbESPzWrDMBCE74G8g9hAL6GRnYNj3CihBALpMX+E3hZr&#10;a5laK2Mpkfv2VaDQ4zAz3zDr7Wg78aDBt44V5IsMBHHtdMuNgst5/1qC8AFZY+eYFPyQh+1mOllj&#10;pV3kIz1OoREJwr5CBSaEvpLS14Ys+oXriZP35QaLIcmhkXrAmOC2k8ssK6TFltOCwZ52hurv090q&#10;KHGel7Gfn2kVb/HTtPb6US6VepmN728gAo3hP/zXPmgFxSov4PkmP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ZWCnEAAAA3QAAAA8AAAAAAAAAAAAAAAAAmAIAAGRycy9k&#10;b3ducmV2LnhtbFBLBQYAAAAABAAEAPUAAACJAwAAAAA=&#10;" path="m32182,r,13897l26924,14967v-2032,1015,-3810,2286,-5207,4064c20447,20808,19431,22968,18796,25381v-635,2539,-1016,5334,-889,8381c17907,36557,18161,39223,18669,41636v508,2286,1397,4446,2540,6223c22479,49510,24003,50907,25781,51923r6401,1280l32182,66989,18288,65005c14224,63607,10922,61448,8255,58655,5588,55860,3683,52432,2286,48368,889,44304,254,39605,127,34524,,29191,635,24365,2032,20173,3429,15856,5461,12299,8255,9252,11049,6204,14605,3918,18923,2267l32182,xe" fillcolor="black" stroked="f" strokeweight="0">
                  <v:path arrowok="t" textboxrect="0,0,32182,66989"/>
                </v:shape>
                <v:shape id="Shape 6717" o:spid="_x0000_s1077" style="position:absolute;left:22690;top:16306;width:371;height:678;visibility:visible;mso-wrap-style:square;v-text-anchor:top" coordsize="37160,67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9PWMQA&#10;AADdAAAADwAAAGRycy9kb3ducmV2LnhtbESPQYvCMBSE7wv+h/AEL8uaKmJLNYosrHgSdXfx+mie&#10;bbF5KU201V9vBMHjMDPfMPNlZypxpcaVlhWMhhEI4szqknMFf78/XwkI55E1VpZJwY0cLBe9jzmm&#10;2ra8p+vB5yJA2KWooPC+TqV0WUEG3dDWxME72cagD7LJpW6wDXBTyXEUTaXBksNCgTV9F5SdDxej&#10;4H/n73o1SeL7tt7btY0+26MkpQb9bjUD4anz7/CrvdEKpvEohu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T1jEAAAA3QAAAA8AAAAAAAAAAAAAAAAAmAIAAGRycy9k&#10;b3ducmV2LnhtbFBLBQYAAAAABAAEAPUAAACJAwAAAAA=&#10;" path="m33985,v635,,1143,,1524,253c35890,508,36271,888,36398,1397v254,635,508,1397,508,2159c37033,4445,37033,5588,37160,6858v,2540,-254,4191,-635,5334c36017,13208,35382,13715,34366,13715r-12700,255c23063,15113,24460,16510,25603,18034v1270,1524,2286,3302,3048,5206c29540,25146,30175,27177,30683,29337v508,2159,762,4318,762,6603c31572,40513,30937,44576,29794,48260v-1270,3555,-3175,6858,-5715,9778c21412,61087,18110,63373,14046,65151,9982,66801,5410,67818,330,67818l,67770,,53984r584,117c5156,53975,8585,52451,10871,49276v2413,-3175,3429,-7620,3429,-13336c14173,33527,14046,31242,13538,29210v-381,-2159,-1016,-4191,-1778,-5970c10871,21463,9855,19685,8585,18288,7442,16763,5918,15367,4394,14224r-2159,l,14678,,781,1600,508,33985,xe" fillcolor="black" stroked="f" strokeweight="0">
                  <v:path arrowok="t" textboxrect="0,0,37160,67818"/>
                </v:shape>
                <v:shape id="Shape 6718" o:spid="_x0000_s1078" style="position:absolute;left:23079;top:16296;width:544;height:673;visibility:visible;mso-wrap-style:square;v-text-anchor:top" coordsize="54356,6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FFU8QA&#10;AADdAAAADwAAAGRycy9kb3ducmV2LnhtbERPTWuDQBC9B/oflin0lqxKMWJcJbQN5FJKTHPobXAn&#10;KnVnrbtN7L/vHgI5Pt53Uc1mEBeaXG9ZQbyKQBA3VvfcKvg87pYZCOeRNQ6WScEfOajKh0WBubZX&#10;PtCl9q0IIexyVNB5P+ZSuqYjg25lR+LAne1k0Ac4tVJPeA3hZpBJFKXSYM+hocORXjpqvutfoyBr&#10;PuqTeX9Ot2/7U/SDu+T1a06UenqctxsQnmZ/F9/ce60gXcdhbngTnoAs/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RVPEAAAA3QAAAA8AAAAAAAAAAAAAAAAAmAIAAGRycy9k&#10;b3ducmV2LnhtbFBLBQYAAAAABAAEAPUAAACJAwAAAAA=&#10;" path="m51562,v381,,762,127,1016,381c52959,508,53340,889,53467,1524v254,508,508,1270,635,2159c54229,4572,54229,5715,54356,6985v,2540,-254,4318,-635,5461c53213,13462,52578,13970,51689,13970r-18415,381c33147,16891,33020,19685,33020,22606v-127,2921,-127,5715,-127,8382c33020,35433,33274,38989,33528,41783v381,2794,762,5080,1397,6731c35560,50038,36322,51181,37211,51816v889,635,1905,889,3175,889c42418,52705,44069,52451,45085,52070v1143,-381,2032,-635,2413,-635c47752,51435,47879,51435,48133,51562v254,127,508,381,635,889c48895,52832,49022,53467,49149,54229v127,889,254,1905,254,3302c49403,59563,49403,61214,49149,62230v-254,1143,-635,1905,-1143,2413c47752,64897,47244,65151,46609,65405v-635,381,-1524,635,-2540,889c43053,66548,41910,66802,40513,66929v-1397,254,-2794,381,-4191,381c33909,67310,31750,67183,29845,66675v-2032,-381,-3683,-1016,-5207,-2032c23114,63627,21844,62357,20828,60706,19812,59055,18923,57150,18161,54737v-635,-2413,-1270,-5207,-1651,-8382c16129,43180,16002,39497,15875,35433v,-1397,,-3048,,-4699c15875,29083,16002,27305,16002,25527v,-1778,127,-3556,254,-5461c16256,18161,16383,16383,16510,14605l2794,14859v-889,,-1524,-508,-1905,-1524c381,12192,127,10414,127,8001,,6604,127,5461,254,4572v,-889,127,-1524,381,-2159c889,1905,1143,1397,1397,1143,1778,1016,2159,889,2667,889l51562,xe" fillcolor="black" stroked="f" strokeweight="0">
                  <v:path arrowok="t" textboxrect="0,0,54356,67310"/>
                </v:shape>
                <v:shape id="Shape 6719" o:spid="_x0000_s1079" style="position:absolute;left:23709;top:16289;width:329;height:674;visibility:visible;mso-wrap-style:square;v-text-anchor:top" coordsize="32893,67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fr8QA&#10;AADdAAAADwAAAGRycy9kb3ducmV2LnhtbESPwWrDMBBE74X8g9hCLiGR7YPbOlFCKQRyKiTpB2yt&#10;jWxqrRxJsZ2/rwqFHIeZecNsdpPtxEA+tI4V5KsMBHHtdMtGwdd5v3wFESKyxs4xKbhTgN129rTB&#10;SruRjzScohEJwqFCBU2MfSVlqBuyGFauJ07exXmLMUlvpPY4JrjtZJFlpbTYclposKePhuqf080q&#10;MNZ8F/Y6DUcXF2NX+s+7uyyUmj9P72sQkab4CP+3D1pB+ZK/wd+b9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s36/EAAAA3QAAAA8AAAAAAAAAAAAAAAAAmAIAAGRycy9k&#10;b3ducmV2LnhtbFBLBQYAAAAABAAEAPUAAACJAwAAAAA=&#10;" path="m8382,v1651,,3048,,4191,127c13716,254,14605,381,15240,508v762,254,1143,508,1524,889c17018,1778,17145,2159,17145,2667r762,39878c17907,44196,18034,45720,18288,46990v254,1397,635,2413,1143,3302c19939,51054,20574,51689,21463,52070v889,508,1905,635,3048,635c25527,52705,26289,52705,27051,52578v635,-127,1270,-254,1778,-381c29210,51943,29591,51816,29972,51689v254,-127,508,-127,889,-127c31115,51562,31369,51562,31623,51689v254,254,381,508,635,1016c32385,53213,32512,53848,32639,54610v127,762,127,1778,127,3048c32893,59817,32766,61341,32512,62484v-254,1016,-635,1778,-1016,2159c31115,65024,30607,65405,29845,65786v-889,254,-1651,508,-2667,762c26162,66802,25019,67056,23876,67183v-1143,127,-2413,127,-3556,254c17018,67437,14097,67056,11557,66167,9144,65405,7112,64008,5588,62230,3937,60452,2794,58166,2032,55245,1270,52451,762,49022,762,45085l,2921c,2540,127,2032,381,1778,635,1397,1016,1016,1651,762,2286,508,3175,381,4318,254,5334,127,6731,,8382,xe" fillcolor="black" stroked="f" strokeweight="0">
                  <v:path arrowok="t" textboxrect="0,0,32893,67437"/>
                </v:shape>
                <v:shape id="Shape 6720" o:spid="_x0000_s1080" style="position:absolute;left:24109;top:16275;width:575;height:673;visibility:visible;mso-wrap-style:square;v-text-anchor:top" coordsize="57531,6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cplMIA&#10;AADdAAAADwAAAGRycy9kb3ducmV2LnhtbERPy4rCMBTdC/5DuII7TXVRh2qUUVEUB0EdmO2luX0w&#10;zU1porbz9ZOF4PJw3otVayrxoMaVlhVMxhEI4tTqknMF37fd6AOE88gaK8ukoCMHq2W/t8BE2ydf&#10;6HH1uQgh7BJUUHhfJ1K6tCCDbmxr4sBltjHoA2xyqRt8hnBTyWkUxdJgyaGhwJo2BaW/17tRsP2S&#10;P7P9+ux83B3Znv+y7oSZUsNB+zkH4an1b/HLfdAK4tk07A9vwhO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ZymUwgAAAN0AAAAPAAAAAAAAAAAAAAAAAJgCAABkcnMvZG93&#10;bnJldi54bWxQSwUGAAAAAAQABAD1AAAAhwMAAAAA&#10;" path="m45593,126v1778,-126,3175,,4318,c51054,253,52070,381,52705,635v762,127,1270,380,1524,762c54483,1777,54610,2159,54610,2539v,382,,762,,1271c54483,4190,54356,4572,54229,5207v-254,507,-508,1016,-889,1651c52959,7493,52578,8127,52070,8889l34925,30352,55245,58293v381,762,762,1396,1016,1905c56642,60833,56896,61340,57023,61722v127,380,254,762,381,1142c57404,63119,57531,63500,57531,63753v,509,-127,890,-508,1271c56769,65277,56261,65532,55626,65786v-762,253,-1651,508,-2921,635c51562,66421,50038,66548,48260,66548v-1905,,-3302,,-4445,c42672,66421,41656,66294,41021,66039v-762,-126,-1270,-507,-1651,-762c38989,64897,38608,64388,38354,63753l17780,34417r508,29971c18288,64770,18161,65151,17907,65532v-254,381,-762,635,-1397,889c15875,66675,14986,66928,13843,67056v-1016,127,-2413,127,-4191,127c8001,67310,6604,67183,5461,67183,4445,67056,3556,66928,2921,66675v-762,-254,-1143,-508,-1524,-889c1143,65532,1016,65151,1016,64643l,3556c,3175,127,2794,381,2413v254,-381,762,-636,1397,-889c2413,1270,3302,1143,4318,888,5461,762,6858,762,8509,762v1778,-127,3175,,4191,c13843,888,14732,1015,15367,1270v635,254,1143,507,1397,889c17018,2413,17272,2794,17272,3301r381,27051l36195,3175v381,-508,762,-1016,1143,-1398c37719,1397,38227,1015,38862,888v762,-253,1524,-507,2667,-635c42545,126,43942,126,45593,126xe" fillcolor="black" stroked="f" strokeweight="0">
                  <v:path arrowok="t" textboxrect="0,0,57531,67310"/>
                </v:shape>
                <v:shape id="Shape 6721" o:spid="_x0000_s1081" style="position:absolute;left:24749;top:16256;width:310;height:689;visibility:visible;mso-wrap-style:square;v-text-anchor:top" coordsize="30940,68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uZcYA&#10;AADdAAAADwAAAGRycy9kb3ducmV2LnhtbESPzW7CMBCE75V4B2uRuBUHDrSkGIQQRfSC+HuAJd4m&#10;gXjtxgYCT4+RKnEczcw3mtGkMZW4UO1Lywp63QQEcWZ1ybmC/e77/ROED8gaK8uk4EYeJuPW2whT&#10;ba+8ocs25CJC2KeooAjBpVL6rCCDvmsdcfR+bW0wRFnnUtd4jXBTyX6SDKTBkuNCgY5mBWWn7dko&#10;WK3Wt/vh8Od2x8XdzfdrN5z5H6U67Wb6BSJQE17h//ZSKxh89HvwfBOfgB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auZcYAAADdAAAADwAAAAAAAAAAAAAAAACYAgAAZHJz&#10;L2Rvd25yZXYueG1sUEsFBgAAAAAEAAQA9QAAAIsDAAAAAA==&#10;" path="m29337,r1603,207l30940,13758r-206,-42c28321,13716,26289,14351,24638,15494v-1651,1143,-2921,2667,-4064,4572c19558,21971,18796,24130,18415,26543v-508,2540,-635,5080,-635,7747c17780,37084,18034,39751,18542,42291v381,2540,1143,4826,2159,6731c21717,50927,22987,52451,24638,53594v1524,1016,3683,1651,6096,1524l30940,55060r,13451l28448,68834v-4699,127,-8763,-635,-12319,-2159c12700,65151,9652,62865,7366,59944,4953,57023,3175,53467,2032,49276,889,45212,254,40513,127,35433,,30226,635,25400,1905,21082,3048,16637,4953,12954,7493,9906,9906,6731,12954,4318,16637,2667,20320,1016,24511,127,29337,xe" fillcolor="black" stroked="f" strokeweight="0">
                  <v:path arrowok="t" textboxrect="0,0,30940,68961"/>
                </v:shape>
                <v:shape id="Shape 6722" o:spid="_x0000_s1082" style="position:absolute;left:25021;top:16028;width:38;height:155;visibility:visible;mso-wrap-style:square;v-text-anchor:top" coordsize="3762,15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3SlsMA&#10;AADdAAAADwAAAGRycy9kb3ducmV2LnhtbESPQYvCMBSE7wv+h/AWvK3pVrTSNYoowl7VXrw9mmdT&#10;tnkpTWzrv98IgsdhZr5h1tvRNqKnzteOFXzPEhDEpdM1VwqKy/FrBcIHZI2NY1LwIA/bzeRjjbl2&#10;A5+oP4dKRAj7HBWYENpcSl8asuhnriWO3s11FkOUXSV1h0OE20amSbKUFmuOCwZb2hsq/853q6Aq&#10;BjMP13n/OCxsUe+yxtyzo1LTz3H3AyLQGN7hV/tXK1hmaQrPN/E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3SlsMAAADdAAAADwAAAAAAAAAAAAAAAACYAgAAZHJzL2Rv&#10;d25yZXYueG1sUEsFBgAAAAAEAAQA9QAAAIgDAAAAAA==&#10;" path="m3762,r,15541l1270,15285c381,14777,,14015,381,12745l3762,xe" fillcolor="black" stroked="f" strokeweight="0">
                  <v:path arrowok="t" textboxrect="0,0,3762,15541"/>
                </v:shape>
                <v:shape id="Shape 6723" o:spid="_x0000_s1083" style="position:absolute;left:25059;top:16258;width:451;height:683;visibility:visible;mso-wrap-style:square;v-text-anchor:top" coordsize="45133,68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mMccA&#10;AADdAAAADwAAAGRycy9kb3ducmV2LnhtbESPQWvCQBSE70L/w/IKvZmNtlUbXSVIChURMQq9PrLP&#10;JJp9G7JbTf99t1DocZiZb5jFqjeNuFHnassKRlEMgriwuuZSwen4PpyBcB5ZY2OZFHyTg9XyYbDA&#10;RNs7H+iW+1IECLsEFVTet4mUrqjIoItsSxy8s+0M+iC7UuoO7wFuGjmO44k0WHNYqLCldUXFNf8y&#10;CtJMbmQ5ex29bV82u8/9Jdu541Wpp8c+nYPw1Pv/8F/7QyuYTMfP8PsmPA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MpjHHAAAA3QAAAA8AAAAAAAAAAAAAAAAAmAIAAGRy&#10;cy9kb3ducmV2LnhtbFBLBQYAAAAABAAEAPUAAACMAwAAAAA=&#10;" path="m,l6271,809v2413,762,4699,1778,6604,3302c14780,5508,16431,7286,17828,9445v1397,2159,2413,4699,3048,7493c21511,14398,21892,12239,22146,10461v254,-1905,508,-3302,635,-4572c22908,4619,23035,3730,23162,3095v127,-635,254,-1143,508,-1397c23797,1571,24051,1444,24305,1190v254,-127,762,-254,1270,-381c26083,682,26845,682,27607,555v889,-127,1905,-127,3175,-127c32433,301,33703,428,34846,428v1016,127,1905,254,2540,508c37894,1063,38402,1317,38656,1698v254,381,381,762,381,1143c39037,3730,38910,5000,38783,6651v-254,1778,-508,3683,-889,5715c37513,14525,37132,16811,36624,19224v-508,2413,-1143,4953,-1778,7366c34211,29130,33576,31543,32814,33829v-635,2286,-1397,4445,-2159,6477c30782,43227,31036,45513,31417,47291v381,1651,889,3048,1397,4064c33449,52371,34084,53006,34846,53387v762,254,1524,381,2286,381c37894,53768,38656,53768,39291,53514v635,-127,1143,-254,1651,-381c41450,53006,41958,52879,42339,52752v381,-254,762,-254,1016,-254c43609,52498,43863,52498,44117,52752v127,127,381,508,508,1016c44752,54276,44879,54911,45006,55800v,762,127,1905,127,3175c45133,61134,45133,62785,44879,63674v-127,1016,-381,1651,-762,2032c43736,66087,43228,66341,42593,66595v-635,254,-1397,508,-2286,635c39418,67484,38402,67611,37386,67738v-1016,127,-2159,254,-3175,254c32179,67992,30274,67865,28623,67484v-1651,-254,-3175,-889,-4572,-1778c22781,64944,21638,63801,20622,62404v-889,-1524,-1651,-3302,-2159,-5461c17574,58594,16304,60245,15034,61642v-1397,1397,-2921,2667,-4826,3683c8430,66341,6525,67103,4366,67738l,68304,,54853,5636,53260c7414,52244,8811,50720,9827,48815v1143,-1778,2032,-4064,2540,-6604c13002,39671,13256,36877,13129,33956r,-254c13129,30273,12748,27225,11986,24558,11224,22018,10335,19859,9065,18208,7795,16557,6398,15287,4747,14525l,13551,,xe" fillcolor="black" stroked="f" strokeweight="0">
                  <v:path arrowok="t" textboxrect="0,0,45133,68304"/>
                </v:shape>
                <v:shape id="Shape 6724" o:spid="_x0000_s1084" style="position:absolute;left:25059;top:15934;width:187;height:252;visibility:visible;mso-wrap-style:square;v-text-anchor:top" coordsize="18717,2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qo8YA&#10;AADdAAAADwAAAGRycy9kb3ducmV2LnhtbESPzU7DMBCE70h9B2uRuFTUpkItCnUrfgXXtnDgtsRL&#10;HBqvQ7xJw9tjJCSOo5n5RrPajKFRA3WpjmzhYmZAEZfR1VxZeNk/nl+BSoLssIlMFr4pwWY9OVlh&#10;4eKRtzTspFIZwqlAC16kLbROpaeAaRZb4ux9xC6gZNlV2nV4zPDQ6LkxCx2w5rzgsaU7T+Vh1wcL&#10;U3lo3qR/Mv172A6vxn/eTr/urT07HW+uQQmN8h/+az87C4vl/BJ+3+Qno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yqo8YAAADdAAAADwAAAAAAAAAAAAAAAACYAgAAZHJz&#10;L2Rvd25yZXYueG1sUEsFBgAAAAAEAAQA9QAAAIsDAAAAAA==&#10;" path="m10843,v1778,,3302,127,4318,254c16177,381,17066,508,17574,889v635,254,889,509,1016,1016c18717,2413,18590,2922,18463,3556l10462,22733v-127,508,-508,890,-889,1270c9065,24257,8557,24512,7922,24638v-635,254,-1397,381,-2413,381c4620,25147,3604,25147,2461,25147l,24894,,9353,1572,3429c1953,2287,2715,1525,4239,1016,5636,381,7795,127,10843,xe" fillcolor="black" stroked="f" strokeweight="0">
                  <v:path arrowok="t" textboxrect="0,0,18717,25147"/>
                </v:shape>
                <v:shape id="Shape 6726" o:spid="_x0000_s1085" style="position:absolute;left:18163;top:17908;width:541;height:691;visibility:visible;mso-wrap-style:square;v-text-anchor:top" coordsize="54102,69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UAsYA&#10;AADdAAAADwAAAGRycy9kb3ducmV2LnhtbESPzWrDMBCE74W+g9hCb42cUOziRAlpoZBLC/npIbeN&#10;tbFNrF1jqbb79lUgkOMwM98wi9XoGtVT52thA9NJAoq4EFtzaeCw/3x5A+UDssVGmAz8kYfV8vFh&#10;gbmVgbfU70KpIoR9jgaqENpca19U5NBPpCWO3lk6hyHKrtS2wyHCXaNnSZJqhzXHhQpb+qiouOx+&#10;nYHv/bv/ydb2OJy+0j4JIq/ZRox5fhrXc1CBxnAP39obayDNZilc38Qn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UAsYAAADdAAAADwAAAAAAAAAAAAAAAACYAgAAZHJz&#10;L2Rvd25yZXYueG1sUEsFBgAAAAAEAAQA9QAAAIsDAAAAAA==&#10;" path="m29718,127v2159,-127,4445,,6731,381c38735,762,40767,1143,42799,1524v2032,508,3683,1016,5080,1524c49276,3683,50292,4064,50673,4445v508,381,889,762,1016,1143c51816,5842,52070,6350,52197,6858v127,508,127,1143,254,1778c52451,9398,52451,10414,52578,11557v,1270,,2413,-127,3175c52324,15621,52197,16256,52070,16764v-127,381,-254,762,-508,889c51308,17907,50927,18034,50546,18034v-635,,-1524,-254,-2540,-889c46863,16637,45466,16002,43815,15367v-1651,-635,-3556,-1143,-5842,-1651c35687,13208,33147,12954,30353,12954v-2159,127,-3937,381,-5461,762c23241,14097,22098,14605,21082,15367v-889,635,-1651,1524,-2032,2413c18669,18669,18415,19558,18415,20574v,1143,381,2159,889,3048c19812,24511,20574,25146,21590,25781v1016,635,2286,1016,3810,1397c26924,27432,28575,27686,30607,27559r10160,-127c41275,27432,41656,27432,42037,27686v381,127,635,508,889,889c43180,29083,43307,29718,43434,30480v127,762,254,1651,254,2794c43688,34417,43688,35306,43561,36068v-127,762,-254,1270,-508,1778c42799,38354,42545,38608,42164,38862v-381,254,-889,381,-1397,381l29718,39370v-2159,,-3937,254,-5461,635c22733,40513,21463,41021,20447,41783v-889,762,-1651,1524,-2159,2540c17907,45339,17653,46355,17653,47625v,1143,381,2286,889,3302c19050,51943,19939,52832,21082,53467v1143,762,2667,1270,4445,1651c27305,55499,29464,55626,32004,55626v2921,,5461,-381,7874,-889c42164,54229,44069,53594,45720,52959v1651,-635,2921,-1270,4064,-1778c50800,50546,51562,50292,52070,50292v381,,635,127,889,254c53213,50673,53467,51054,53594,51435v127,508,254,1143,254,2032c53975,54356,54102,55499,54102,56896v,1016,,1905,,2667c53975,60198,53975,60833,53848,61341v-127,508,-254,889,-381,1270c53213,62865,52959,63246,52451,63627v-508,381,-1524,889,-3048,1524c47879,65913,46101,66421,43942,67056v-2159,508,-4445,1016,-6858,1397c34671,68707,32131,68961,29591,68961v-5080,127,-9398,-254,-13081,-1143c12827,66929,9779,65786,7366,64135,4953,62484,3048,60452,1905,58166,635,55880,,53340,,50546,,48641,254,46736,762,45085v508,-1778,1270,-3302,2286,-4699c4064,38862,5334,37592,6858,36449v1651,-1143,3429,-2032,5334,-2794c10287,32893,8636,32004,7366,31115,5969,30226,4953,29210,4064,28067,3175,26924,2540,25654,2159,24257,1778,22987,1524,21463,1524,19812v,-2794,508,-5461,1651,-7874c4445,9525,6223,7493,8636,5715,11049,3937,13970,2667,17526,1651,20955,635,25019,127,29718,127xe" fillcolor="black" stroked="f" strokeweight="0">
                  <v:path arrowok="t" textboxrect="0,0,54102,69088"/>
                </v:shape>
                <v:shape id="Shape 6727" o:spid="_x0000_s1086" style="position:absolute;left:18801;top:17898;width:327;height:689;visibility:visible;mso-wrap-style:square;v-text-anchor:top" coordsize="32766,68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p3ocQA&#10;AADdAAAADwAAAGRycy9kb3ducmV2LnhtbESPUWvCQBCE34X+h2MF3/RiwNimnlKK0vZNrT9gya1J&#10;MLcX7rYx/fe9QqGPw8x8w2x2o+vUQCG2ng0sFxko4srblmsDl8/D/BFUFGSLnWcy8E0RdtuHyQZL&#10;6+98ouEstUoQjiUaaET6UutYNeQwLnxPnLyrDw4lyVBrG/Ce4K7TeZYV2mHLaaHBnl4bqm7nL2fg&#10;7TIUkh8P/inscd/J8eO0vK6MmU3Hl2dQQqP8h//a79ZAsc7X8PsmPQ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d6HEAAAA3QAAAA8AAAAAAAAAAAAAAAAAmAIAAGRycy9k&#10;b3ducmV2LnhtbFBLBQYAAAAABAAEAPUAAACJAwAAAAA=&#10;" path="m32766,r,13615l32512,13566v-2540,,-4699,508,-6604,1524c24003,15979,22352,17376,21209,19281v-1143,1778,-2032,3937,-2667,6477c18034,28297,17780,31219,17780,34521v,2921,381,5715,889,8255c19177,45316,20066,47475,21209,49380v1143,1778,2667,3302,4572,4191l32766,55042r,13744l32639,68811v-5461,127,-10160,-635,-14224,-2032c14351,65382,11049,63222,8255,60429,5588,57508,3556,54079,2159,49888,889,45697,127,40871,,35537,,30330,635,25631,1905,21186,3175,16868,5207,13184,8001,10009,10668,6962,14097,4422,18288,2644l32766,xe" fillcolor="black" stroked="f" strokeweight="0">
                  <v:path arrowok="t" textboxrect="0,0,32766,68938"/>
                </v:shape>
                <v:shape id="Shape 6728" o:spid="_x0000_s1087" style="position:absolute;left:16630;top:17716;width:705;height:900;visibility:visible;mso-wrap-style:square;v-text-anchor:top" coordsize="70485,90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2ZFcIA&#10;AADdAAAADwAAAGRycy9kb3ducmV2LnhtbERP3WrCMBS+F/YO4Qx2N9N14GY1LWMgDnchUx/g2Byb&#10;uuakJpnWt18uBC8/vv95NdhOnMmH1rGCl3EGgrh2uuVGwW67eH4HESKyxs4xKbhSgKp8GM2x0O7C&#10;P3TexEakEA4FKjAx9oWUoTZkMYxdT5y4g/MWY4K+kdrjJYXbTuZZNpEWW04NBnv6NFT/bv6sgpqn&#10;q32+zofF62mps2/jj1vjlXp6HD5mICIN8S6+ub+0gslbnuamN+kJy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ZkVwgAAAN0AAAAPAAAAAAAAAAAAAAAAAJgCAABkcnMvZG93&#10;bnJldi54bWxQSwUGAAAAAAQABAD1AAAAhwMAAAAA&#10;" path="m62992,v1778,,3302,508,4445,1524c68580,2667,69088,4191,69088,6350r1397,79883c70485,86614,70358,86995,70104,87376v-254,381,-762,635,-1397,889c67945,88519,67056,88646,65913,88773v-1143,127,-2540,254,-4318,254c59817,89154,58420,89027,57150,89027v-1143,-127,-2032,-254,-2667,-508c53721,88265,53340,88011,52959,87630v-254,-254,-381,-635,-381,-1143l51308,15621r-33147,508l19431,87122v,381,-127,762,-381,1143c18796,88646,18288,88900,17526,89154v-635,254,-1524,381,-2667,508c13716,89789,12319,89916,10414,89916v-1651,127,-3175,,-4318,c4953,89789,4064,89662,3302,89408v-635,-254,-1143,-508,-1397,-889c1524,88265,1397,87884,1397,87376l,7620c,5461,508,3810,1651,2667,2667,1651,4191,1016,5969,1016l62992,xe" fillcolor="black" stroked="f" strokeweight="0">
                  <v:path arrowok="t" textboxrect="0,0,70485,90043"/>
                </v:shape>
                <v:shape id="Shape 6729" o:spid="_x0000_s1088" style="position:absolute;left:17435;top:17639;width:677;height:965;visibility:visible;mso-wrap-style:square;v-text-anchor:top" coordsize="67691,9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HazccA&#10;AADdAAAADwAAAGRycy9kb3ducmV2LnhtbESPQWvCQBSE7wX/w/KE3urGCGpT1yBCQexBmgr1+Jp9&#10;JtHs25Bdk9Rf3y0Uehxm5htmlQ6mFh21rrKsYDqJQBDnVldcKDh+vD4tQTiPrLG2TAq+yUG6Hj2s&#10;MNG253fqMl+IAGGXoILS+yaR0uUlGXQT2xAH72xbgz7ItpC6xT7ATS3jKJpLgxWHhRIb2paUX7Ob&#10;UeBn+Pap96fDZTZk190iv3xlp7tSj+Nh8wLC0+D/w3/tnVYwX8TP8PsmP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B2s3HAAAA3QAAAA8AAAAAAAAAAAAAAAAAmAIAAGRy&#10;cy9kb3ducmV2LnhtbFBLBQYAAAAABAAEAPUAAACMAwAAAAA=&#10;" path="m15113,v3175,,5969,253,8509,1015c26035,1651,28321,2921,30353,4572v1905,1778,3683,4191,5334,7112c37211,14605,38735,18288,40259,22733l57150,75438v508,1397,889,2540,1270,3429c58928,79628,59309,80264,59690,80772v381,381,889,762,1397,889c61595,81788,62230,81915,62992,81788v508,,1016,,1397,c64770,81661,65151,81661,65405,81661v381,,635,,1016,127c66675,81915,66802,82169,67056,82677v127,381,254,1016,381,1778c67564,85344,67564,86487,67691,87884v,1016,,1905,-127,2667c67564,91313,67437,91821,67310,92328v-127,509,-254,1017,-381,1271c66802,93980,66548,94361,66294,94615v-254,254,-635,508,-1270,635c64516,95503,63881,95758,63119,95885v-635,254,-1397,380,-2159,380c60198,96393,59436,96393,58674,96393v-2540,127,-4699,-128,-6604,-508c50292,95377,48641,94488,47117,93218,45720,91948,44450,90170,43307,87884,42164,85598,41021,82677,40005,78994l31115,49911,18796,91948v-254,1016,-508,1778,-889,2413c17653,94869,17018,95250,16383,95631v-762,254,-1778,381,-2921,508c12192,96265,10668,96265,8636,96393v-2032,,-3810,,-5080,-254c2286,96012,1397,95758,762,95250,254,94742,,94107,127,93218v,-890,381,-2032,889,-3556l22987,28321,21463,24384c19685,19939,18288,17145,17018,16002,15875,14732,14224,14224,12065,14224v-1270,,-2540,254,-4064,635c6477,15240,5588,15494,5207,15494v-254,,-508,-127,-762,-254c4318,15113,4064,14732,3937,14351v-127,-508,-254,-1143,-254,-1905c3556,11684,3556,10668,3429,9525v,-2032,127,-3683,381,-4699c3937,3683,4318,2921,4699,2413,5080,2032,5715,1651,6604,1397,7493,1143,8382,889,9398,635,10414,508,11430,381,12319,253,13208,127,14097,,15113,xe" fillcolor="black" stroked="f" strokeweight="0">
                  <v:path arrowok="t" textboxrect="0,0,67691,96520"/>
                </v:shape>
                <v:shape id="Shape 6730" o:spid="_x0000_s1089" style="position:absolute;left:19128;top:17896;width:328;height:690;visibility:visible;mso-wrap-style:square;v-text-anchor:top" coordsize="32766,68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BMEA&#10;AADdAAAADwAAAGRycy9kb3ducmV2LnhtbERPzYrCMBC+L/gOYYS9yJq6Ql2qUVQQvC1VH2Boxjba&#10;TEqT1vbtzWFhjx/f/2Y32Fr01HrjWMFinoAgLpw2XCq4XU9fPyB8QNZYOyYFI3nYbScfG8y0e3FO&#10;/SWUIoawz1BBFUKTSemLiiz6uWuII3d3rcUQYVtK3eIrhttafidJKi0ajg0VNnSsqHheOqugK1al&#10;WZpZNz4Wffo7yw/ddcyV+pwO+zWIQEP4F/+5z1pBulrG/fFNfAJy+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f0gTBAAAA3QAAAA8AAAAAAAAAAAAAAAAAmAIAAGRycy9kb3du&#10;cmV2LnhtbFBLBQYAAAAABAAEAPUAAACGAwAAAAA=&#10;" path="m127,127c5588,,10414,635,14478,2032v3937,1397,7366,3556,10033,6350c27178,11303,29210,14732,30480,18923v1397,4191,2159,9017,2286,14351c32766,38481,32258,43307,30861,47625v-1270,4318,-3302,8001,-5969,11176c22098,61976,18669,64389,14478,66167l,68936,,55192r254,53c2794,55118,5080,54610,6985,53722v1905,-1017,3429,-2414,4699,-4192c12827,47752,13716,45593,14224,43053v635,-2540,762,-5461,762,-8763c14986,31369,14605,28575,14097,26035v-508,-2540,-1397,-4699,-2540,-6604c10414,17653,8890,16129,6985,15113l,13765,,150,127,127xe" fillcolor="black" stroked="f" strokeweight="0">
                  <v:path arrowok="t" textboxrect="0,0,32766,68936"/>
                </v:shape>
                <v:shape id="Shape 6731" o:spid="_x0000_s1090" style="position:absolute;left:19508;top:17893;width:620;height:670;visibility:visible;mso-wrap-style:square;v-text-anchor:top" coordsize="61976,67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UTMUA&#10;AADdAAAADwAAAGRycy9kb3ducmV2LnhtbESPQWsCMRSE74L/ITyht5rVwrqsRtHS0ipeatv7Y/Pc&#10;bLt5WTZR039vhILHYWa+YRaraFtxpt43jhVMxhkI4srphmsFX5+vjwUIH5A1to5JwR95WC2HgwWW&#10;2l34g86HUIsEYV+iAhNCV0rpK0MW/dh1xMk7ut5iSLKvpe7xkuC2ldMsy6XFhtOCwY6eDVW/h5NV&#10;EPc/O20o335vX95OcdNOZRGsUg+juJ6DCBTDPfzfftcK8tnTBG5v0hO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IFRMxQAAAN0AAAAPAAAAAAAAAAAAAAAAAJgCAABkcnMv&#10;ZG93bnJldi54bWxQSwUGAAAAAAQABAD1AAAAigMAAAAA&#10;" path="m52959,v1651,,3048,,4191,127c58293,127,59182,381,59944,508v635,254,1143,507,1524,889c61722,1651,61849,2159,61849,2667v127,2540,,5207,-381,8255c61087,13843,60579,16890,59817,20193v-762,3302,-1651,6731,-2794,10287c55880,34036,54610,37592,53213,41275v-1397,3683,-2921,7365,-4699,10922c46863,55753,45466,58674,44196,60833v-1143,2159,-1905,3556,-2413,4064c41275,65532,40640,65913,39878,66167v-889,381,-1778,508,-3048,635c35687,66802,34036,66928,32004,66928v-2413,128,-4318,,-5842,c24638,66802,23495,66675,22606,66421v-762,-254,-1397,-635,-1778,-1143c20447,64770,20066,64135,19939,63500l1016,8509c762,7365,508,6477,254,5715,127,4953,,4318,,3810,,3175,127,2794,381,2413v254,-381,762,-635,1397,-889c2540,1270,3429,1143,4572,1015,5715,889,7112,889,8763,762v1905,,3302,,4445,127c14351,1015,15240,1143,15875,1397v635,127,1143,381,1397,762c17526,2540,17780,3048,17907,3556l32258,48640r381,1779l33147,48640v1778,-3809,3429,-7746,4826,-11810c39370,32765,40513,28828,41529,24892v1016,-4064,1778,-7874,2286,-11557c44323,9652,44450,6223,44450,3048v,-508,127,-1016,381,-1397c45085,1270,45466,1015,46101,762v635,-127,1524,-381,2667,-509c49784,127,51181,127,52959,xe" fillcolor="black" stroked="f" strokeweight="0">
                  <v:path arrowok="t" textboxrect="0,0,61976,67056"/>
                </v:shape>
                <v:shape id="Shape 6732" o:spid="_x0000_s1091" style="position:absolute;left:20205;top:17873;width:541;height:690;visibility:visible;mso-wrap-style:square;v-text-anchor:top" coordsize="54102,68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gXMUA&#10;AADdAAAADwAAAGRycy9kb3ducmV2LnhtbESP0WrCQBRE3wv+w3KFvohuGolKdBURW+ybGj/gkr0m&#10;0ezdNLvV+PduQejjMDNnmMWqM7W4Uesqywo+RhEI4tzqigsFp+xzOAPhPLLG2jIpeJCD1bL3tsBU&#10;2zsf6Hb0hQgQdikqKL1vUildXpJBN7INcfDOtjXog2wLqVu8B7ipZRxFE2mw4rBQYkObkvLr8dco&#10;GNRxtW8oM6csSSIz+0ku269vpd773XoOwlPn/8Ov9k4rmEzHMfy9CU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BcxQAAAN0AAAAPAAAAAAAAAAAAAAAAAJgCAABkcnMv&#10;ZG93bnJldi54bWxQSwUGAAAAAAQABAD1AAAAigMAAAAA&#10;" path="m29718,v2159,,4445,127,6731,381c38608,635,40767,1016,42799,1524v2032,381,3683,889,5080,1524c49276,3556,50165,3937,50673,4318v508,381,889,762,1016,1143c51816,5842,51943,6223,52070,6731v127,508,254,1143,254,1905c52451,9398,52451,10287,52451,11430v127,1270,,2413,,3302c52324,15494,52197,16129,52070,16637v-127,508,-381,762,-635,1016c51181,17780,50927,17907,50546,17907v-635,,-1524,-254,-2667,-762c46863,16510,45466,16002,43815,15367v-1651,-635,-3683,-1270,-5842,-1778c35687,13081,33147,12827,30353,12954v-2159,,-4064,254,-5588,635c23241,13970,21971,14605,21082,15240v-1016,762,-1651,1524,-2032,2413c18542,18542,18415,19558,18415,20574v,1016,254,2032,889,2921c19812,24384,20574,25146,21590,25654v1016,635,2286,1143,3810,1397c26924,27432,28575,27559,30480,27432r10287,-127c41275,27305,41656,27432,42037,27559v254,127,635,508,889,889c43053,28956,43307,29591,43434,30353v127,762,127,1778,254,2921c43688,34290,43561,35179,43561,35941v-127,762,-254,1397,-508,1778c42799,38227,42545,38608,42164,38735v-381,254,-889,381,-1397,381l29591,39243v-2032,127,-3810,254,-5334,762c22733,40386,21463,40894,20447,41656v-889,762,-1651,1651,-2159,2540c17907,45212,17653,46355,17653,47498v,1143,254,2286,889,3302c19050,51816,19939,52705,21082,53340v1143,762,2667,1270,4445,1651c27305,55372,29464,55626,32004,55499v2921,,5461,-254,7747,-889c42037,54102,44069,53467,45720,52832v1651,-635,2921,-1270,3937,-1778c50673,50419,51562,50165,51943,50165v381,,762,127,1016,254c53213,50546,53340,50927,53594,51308v127,508,254,1270,254,2032c53975,54229,53975,55372,53975,56769v127,1143,127,1905,,2667c53975,60198,53848,60706,53848,61214v-127,508,-254,889,-508,1270c53213,62738,52832,63119,52451,63500v-508,381,-1524,889,-3048,1651c47879,65786,45974,66421,43815,66929v-2032,635,-4318,1016,-6858,1397c34544,68580,32131,68834,29464,68834v-4953,127,-9271,-254,-12954,-1143c12827,66929,9779,65659,7366,64008,4826,62357,3048,60452,1905,58039,635,55753,,53213,,50419,,48514,127,46736,635,44958v635,-1778,1397,-3302,2413,-4699c4064,38735,5334,37465,6858,36322v1524,-1143,3302,-2032,5334,-2794c10287,32766,8636,31877,7366,30988,5969,30099,4826,29083,4064,27940,3175,26797,2540,25527,2159,24257,1778,22860,1524,21336,1524,19685v-127,-2794,508,-5461,1651,-7874c4445,9525,6223,7366,8636,5715,10922,3937,13970,2540,17399,1524,20955,635,25019,,29718,xe" fillcolor="black" stroked="f" strokeweight="0">
                  <v:path arrowok="t" textboxrect="0,0,54102,68961"/>
                </v:shape>
                <v:shape id="Shape 6733" o:spid="_x0000_s1092" style="position:absolute;left:20874;top:17870;width:576;height:673;visibility:visible;mso-wrap-style:square;v-text-anchor:top" coordsize="57531,6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whPsUA&#10;AADdAAAADwAAAGRycy9kb3ducmV2LnhtbESP3WrCQBSE7wXfYTlC73RjhSjRVbSlolQEbcHbQ/bk&#10;B7NnQ3ariU/fLRS8HGbmG2axak0lbtS40rKC8SgCQZxaXXKu4PvrYzgD4TyyxsoyKejIwWrZ7y0w&#10;0fbOJ7qdfS4ChF2CCgrv60RKlxZk0I1sTRy8zDYGfZBNLnWD9wA3lXyNolgaLDksFFjTW0Hp9fxj&#10;FLwf5GW63Rydj7s92+Mj6z4xU+pl0K7nIDy1/hn+b++0gng6mcDfm/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CE+xQAAAN0AAAAPAAAAAAAAAAAAAAAAAJgCAABkcnMv&#10;ZG93bnJldi54bWxQSwUGAAAAAAQABAD1AAAAigMAAAAA&#10;" path="m45720,126v1651,-126,3175,,4318,c51181,253,52070,381,52832,635v635,127,1143,380,1397,762c54610,1777,54737,2159,54737,2539v,382,,762,-127,1271c54610,4190,54483,4699,54229,5207v-254,507,-508,1143,-762,1651c53086,7493,52578,8255,52197,8889l34925,30352,55245,58293v381,762,762,1396,1143,2032c56642,60833,56896,61340,57023,61722v254,508,381,889,381,1142c57531,63246,57531,63500,57531,63753v,509,-127,890,-381,1271c56769,65277,56388,65659,55626,65913v-762,126,-1651,381,-2794,508c51562,66548,50038,66548,48260,66548v-1778,127,-3302,127,-4445,c42672,66421,41783,66294,41021,66167v-635,-254,-1270,-508,-1651,-890c38989,64897,38608,64389,38354,63881l17780,34417r508,29972c18288,64897,18161,65277,17907,65532v-254,381,-762,635,-1397,889c15875,66675,14986,66928,13970,67056v-1143,127,-2540,127,-4191,254c8001,67310,6604,67310,5588,67183,4445,67056,3556,66928,2921,66675v-635,-127,-1143,-508,-1397,-762c1270,65532,1016,65151,1016,64643l,3683c,3175,127,2794,381,2413v254,-381,762,-636,1397,-889c2413,1270,3302,1143,4445,1015,5461,889,6858,762,8636,762v1651,,3048,,4191,127c13843,889,14732,1143,15367,1270v762,254,1143,507,1524,889c17145,2413,17272,2921,17272,3301r508,27179l36322,3175v254,-508,635,-1016,1016,-1398c37719,1397,38227,1015,38862,889v762,-254,1651,-381,2667,-508c42545,253,43942,126,45720,126xe" fillcolor="black" stroked="f" strokeweight="0">
                  <v:path arrowok="t" textboxrect="0,0,57531,67310"/>
                </v:shape>
                <v:shape id="Shape 6734" o:spid="_x0000_s1093" style="position:absolute;left:21461;top:17863;width:543;height:673;visibility:visible;mso-wrap-style:square;v-text-anchor:top" coordsize="54229,67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VXK8QA&#10;AADdAAAADwAAAGRycy9kb3ducmV2LnhtbESPQYvCMBSE78L+h/AWvGm6KnXpmsqyoHiTWg8en83b&#10;trR5KU3U+u+NIHgcZuYbZrUeTCuu1LvasoKvaQSCuLC65lLBMd9MvkE4j6yxtUwK7uRgnX6MVpho&#10;e+OMrgdfigBhl6CCyvsukdIVFRl0U9sRB+/f9gZ9kH0pdY+3ADetnEVRLA3WHBYq7OivoqI5XIyC&#10;2fmUb0/z3Tmj7D6UcZE3e5krNf4cfn9AeBr8O/xq77SCeDlfwPNNeAIy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FVyvEAAAA3QAAAA8AAAAAAAAAAAAAAAAAmAIAAGRycy9k&#10;b3ducmV2LnhtbFBLBQYAAAAABAAEAPUAAACJAwAAAAA=&#10;" path="m51435,v381,,762,127,1143,381c52832,508,53213,1016,53467,1525v127,635,381,1269,508,2158c54102,4573,54229,5715,54229,6986v,2539,-254,4317,-635,5461c53213,13462,52451,14098,51689,14098r-18542,253c33020,16891,32893,19686,32893,22606v-127,2921,-127,5716,-127,8382c32893,35433,33147,38989,33401,41783v381,2921,762,5080,1397,6731c35433,50038,36195,51181,37084,51816v889,635,1905,889,3302,889c42291,52705,43942,52451,45085,52070v1143,-381,1905,-634,2286,-634c47625,51436,47752,51436,48006,51562v254,127,508,381,635,889c48768,52832,48895,53467,49022,54356v127,762,254,1906,254,3175c49403,59690,49276,61214,49022,62230v-254,1144,-635,1906,-1143,2413c47625,64898,47244,65151,46482,65405v-635,382,-1524,635,-2540,889c42926,66549,41783,66802,40386,67056v-1270,128,-2667,255,-4191,255c33782,67311,31623,67184,29718,66802v-1905,-508,-3683,-1142,-5207,-2159c22987,63627,21717,62357,20701,60706,19685,59055,18796,57150,18034,54737v-635,-2286,-1143,-5080,-1524,-8382c16129,43180,15875,39498,15748,35433v,-1396,,-2921,,-4698c15748,29083,15875,27305,15875,25527v127,-1777,127,-3555,254,-5461c16129,18162,16256,16383,16510,14605l2667,14860v-889,,-1524,-509,-1905,-1524c254,12319,,10414,,8001,,6604,,5588,127,4700v,-889,254,-1651,381,-2287c762,1905,1016,1525,1270,1270,1651,1016,2032,889,2540,889l51435,xe" fillcolor="black" stroked="f" strokeweight="0">
                  <v:path arrowok="t" textboxrect="0,0,54229,67311"/>
                </v:shape>
                <v:shape id="Shape 6735" o:spid="_x0000_s1094" style="position:absolute;left:22094;top:17839;width:598;height:920;visibility:visible;mso-wrap-style:square;v-text-anchor:top" coordsize="59817,91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qhVcQA&#10;AADdAAAADwAAAGRycy9kb3ducmV2LnhtbESPwWrDMBBE74X+g9hCb42cFCfFsRxKwNBbEzuQ62Jt&#10;bRNr5VqKo/59VSjkOMzMGybfBTOImSbXW1awXCQgiBure24VnOry5Q2E88gaB8uk4Icc7IrHhxwz&#10;bW98pLnyrYgQdhkq6LwfMyld05FBt7AjcfS+7GTQRzm1Uk94i3AzyFWSrKXBnuNChyPtO2ou1dUo&#10;ONTGlcuD/Oyv4+YUdIqhPn8r9fwU3rcgPAV/D/+3P7SC9eY1hb838Qn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KoVXEAAAA3QAAAA8AAAAAAAAAAAAAAAAAmAIAAGRycy9k&#10;b3ducmV2LnhtbFBLBQYAAAAABAAEAPUAAACJAwAAAAA=&#10;" path="m35814,v4191,,7747,636,10541,1905c49276,3175,51562,5080,53467,7366v1778,2286,3048,5081,3937,8128c58166,18669,58674,22479,58674,26925r1143,62102c59817,89536,59690,89916,59436,90298v-254,253,-762,634,-1397,889c57404,91313,56515,91567,55372,91694v-1016,128,-2413,255,-4191,255c49530,91949,48133,91949,47117,91822v-1143,-128,-2032,-255,-2667,-509c43688,91187,43307,90932,43053,90551v-254,-381,-381,-762,-508,-1142l41529,30100v,-3049,-254,-5335,-762,-6986c40386,21463,39751,19939,38862,18797v-889,-1271,-1905,-2159,-3175,-2795c34290,15367,32766,15113,31115,15113v-2286,,-4445,889,-6604,2540c22225,19304,19939,21590,17653,24765r635,40513c18288,65787,18161,66167,17907,66549v-254,380,-762,635,-1397,889c15875,67691,14986,67818,13843,67945v-1016,128,-2413,255,-4064,255c8001,68200,6604,68200,5588,68073v-1143,,-2032,-255,-2667,-382c2286,67438,1778,67184,1524,66802v-381,-380,-508,-762,-508,-1142l,4573c,4064,127,3683,254,3302,508,3049,889,2667,1524,2540v635,-253,1397,-508,2286,-635c4699,1778,5969,1778,7366,1651v1397,,2667,,3556,127c11938,1905,12700,2032,13208,2287v508,253,889,507,1143,888c14605,3429,14732,3811,14732,4318r127,6985c18161,7620,21590,4826,25019,2922,28448,1143,32131,127,35814,xe" fillcolor="black" stroked="f" strokeweight="0">
                  <v:path arrowok="t" textboxrect="0,0,59817,91949"/>
                </v:shape>
                <v:shape id="Shape 6736" o:spid="_x0000_s1095" style="position:absolute;left:22856;top:17835;width:703;height:917;visibility:visible;mso-wrap-style:square;v-text-anchor:top" coordsize="70358,91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EWwcYA&#10;AADdAAAADwAAAGRycy9kb3ducmV2LnhtbESPQWvCQBSE74L/YXmCN92oENvUVUQQQtWDaaE9vmZf&#10;k9Ds25DdmPTfdwuCx2FmvmE2u8HU4katqywrWMwjEMS51RUXCt7fjrMnEM4ja6wtk4JfcrDbjkcb&#10;TLTt+Uq3zBciQNglqKD0vkmkdHlJBt3cNsTB+7atQR9kW0jdYh/gppbLKIqlwYrDQokNHUrKf7LO&#10;KEjN5/P5xOm++1p1ffZxOl9ej7lS08mwfwHhafCP8L2dagXxehXD/5v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EWwcYAAADdAAAADwAAAAAAAAAAAAAAAACYAgAAZHJz&#10;L2Rvd25yZXYueG1sUEsFBgAAAAAEAAQA9QAAAIsDAAAAAA==&#10;" path="m49657,v1651,,3048,,4191,127c54991,254,55880,381,56515,635v635,127,1016,508,1397,762c58166,1778,58293,2159,58293,2667r762,42164c59055,46355,59182,47625,59309,48641v254,1143,508,1905,889,2540c60579,51816,61087,52324,61722,52578v635,254,1524,381,2413,381c64643,52959,65151,52959,65659,52832v381,,762,-127,1143,-254c67183,52578,67437,52451,67691,52451v254,-127,508,-127,762,-127c68834,52324,69088,52324,69215,52451v254,127,381,508,635,889c69977,53848,70104,54483,70231,55245v,762,127,1905,127,3175c70358,60452,70231,61976,70104,63119v-254,1016,-635,1778,-1016,2159c68707,65659,68199,65913,67564,66167v-635,254,-1270,508,-2159,635c64516,67056,63627,67183,62611,67310v-889,127,-1905,127,-2921,254c55626,67564,52324,66802,49657,65278,46990,63754,45085,61214,43942,57658v-2921,3556,-5842,6096,-8763,7620c32258,66802,29337,67564,26543,67691v-2159,,-3937,-254,-5588,-762c19431,66421,18034,65532,17018,64389v254,1143,381,2413,508,3683c17653,69469,17907,70739,18034,72136v127,1397,254,2794,381,4064c18542,77597,18542,78740,18542,79883r127,8763c18669,89027,18542,89535,18288,89916v-254,254,-762,635,-1397,889c16256,91059,15367,91313,14351,91440v-1143,127,-2540,254,-4191,254c8382,91694,7112,91694,5969,91567,4826,91440,3937,91313,3302,91059v-635,-254,-1143,-508,-1397,-889c1651,89789,1524,89408,1397,88900l,3683c,3175,127,2794,381,2413v254,-381,762,-635,1397,-889c2413,1270,3302,1143,4445,1016,5461,889,6858,762,8509,762v1778,,3175,,4191,127c13843,889,14732,1143,15367,1270v635,254,1143,508,1397,889c17018,2413,17272,2921,17272,3302r635,37084c17907,44323,18923,47498,20574,49784v1778,2286,4445,3429,7747,3302c30480,53086,32766,52197,34925,50673v2159,-1651,4445,-3937,6858,-7112l41148,2921v,-508,127,-889,381,-1270c41783,1397,42291,1016,42926,889v635,-254,1397,-508,2540,-635c46609,127,48006,,49657,xe" fillcolor="black" stroked="f" strokeweight="0">
                  <v:path arrowok="t" textboxrect="0,0,70358,91694"/>
                </v:shape>
                <v:shape id="Shape 6737" o:spid="_x0000_s1096" style="position:absolute;left:23618;top:17814;width:310;height:691;visibility:visible;mso-wrap-style:square;v-text-anchor:top" coordsize="30988,69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mzRMUA&#10;AADdAAAADwAAAGRycy9kb3ducmV2LnhtbESPQWsCMRSE74L/ITyhN83aispqlNJS0IKgVtjrc/Pc&#10;rN28LJuo239vBKHHYWa+YebL1lbiSo0vHSsYDhIQxLnTJRcKDj9f/SkIH5A1Vo5JwR95WC66nTmm&#10;2t14R9d9KESEsE9RgQmhTqX0uSGLfuBq4uidXGMxRNkUUjd4i3BbydckGUuLJccFgzV9GMp/9xcb&#10;KaPP70OGWXFOtsds7Ta709S0Sr302vcZiEBt+A8/2yutYDx5m8DjTX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bNExQAAAN0AAAAPAAAAAAAAAAAAAAAAAJgCAABkcnMv&#10;ZG93bnJldi54bWxQSwUGAAAAAAQABAD1AAAAigMAAAAA&#10;" path="m29337,r1651,240l30988,13772r-254,-57c28321,13715,26289,14351,24638,15494v-1651,1143,-2921,2667,-3937,4571c19558,21971,18796,24257,18415,26670v-508,2540,-635,5080,-635,7747c17780,37211,18034,39877,18542,42418v381,2540,1143,4699,2159,6604c21717,50927,22987,52451,24638,53594v1651,1143,3683,1651,6223,1651l30988,55208r,13423l28448,68961v-4699,127,-8763,-635,-12319,-2286c12700,65151,9779,62992,7366,59944,4953,57023,3175,53594,2032,49402,889,45212,254,40639,127,35560,,30226,635,25400,1905,21082,3175,16764,4953,13081,7493,9906,9906,6858,12954,4445,16637,2794,20320,1015,24638,127,29337,xe" fillcolor="black" stroked="f" strokeweight="0">
                  <v:path arrowok="t" textboxrect="0,0,30988,69088"/>
                </v:shape>
                <v:shape id="Shape 6738" o:spid="_x0000_s1097" style="position:absolute;left:22320;top:17520;width:223;height:253;visibility:visible;mso-wrap-style:square;v-text-anchor:top" coordsize="22352,25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mlIsUA&#10;AADdAAAADwAAAGRycy9kb3ducmV2LnhtbERPy2rCQBTdC/7DcAtupE5qi5XUMZSo0AqFql24vM3c&#10;PDBzJ2TGJP37zkJweTjvVTKYWnTUusqygqdZBII4s7riQsHPafe4BOE8ssbaMin4IwfJejxaYaxt&#10;zwfqjr4QIYRdjApK75tYSpeVZNDNbEMcuNy2Bn2AbSF1i30IN7WcR9FCGqw4NJTYUFpSdjlejQJz&#10;tp/Nt843vzY9bL/20/M+H16UmjwM728gPA3+Lr65P7SCxetzmBvehCc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aUixQAAAN0AAAAPAAAAAAAAAAAAAAAAAJgCAABkcnMv&#10;ZG93bnJldi54bWxQSwUGAAAAAAQABAD1AAAAigMAAAAA&#10;" path="m14605,v1778,,3175,126,4191,253c19939,381,20701,508,21336,889v508,254,762,508,889,1016c22352,2413,22352,2921,22098,3556l14224,22733v-254,507,-635,889,-1016,1143c12827,24257,12192,24511,11557,24638v-635,254,-1397,381,-2286,381c8382,25146,7239,25146,6096,25146v-2286,127,-3937,-127,-4826,-508c254,24130,,23368,254,22098l5334,3301c5588,2286,6477,1524,7874,1015,9271,381,11557,126,14605,xe" fillcolor="black" stroked="f" strokeweight="0">
                  <v:path arrowok="t" textboxrect="0,0,22352,25273"/>
                </v:shape>
                <v:shape id="Shape 6739" o:spid="_x0000_s1098" style="position:absolute;left:23928;top:17816;width:450;height:684;visibility:visible;mso-wrap-style:square;v-text-anchor:top" coordsize="45085,6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mTtMcA&#10;AADdAAAADwAAAGRycy9kb3ducmV2LnhtbESPQWvCQBSE7wX/w/KEXqRubG1so6uIKAj2UvXQ3l6z&#10;r9lg9m3IbmP8964g9DjMzDfMbNHZSrTU+NKxgtEwAUGcO11yoeB42Dy9gfABWWPlmBRcyMNi3nuY&#10;YabdmT+p3YdCRAj7DBWYEOpMSp8bsuiHriaO3q9rLIYom0LqBs8Rbiv5nCSptFhyXDBY08pQftr/&#10;WQU/rS0nZrwrzIryjy8zeF2vzbdSj/1uOQURqAv/4Xt7qxWkk5d3uL2JT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Jk7THAAAA3QAAAA8AAAAAAAAAAAAAAAAAmAIAAGRy&#10;cy9kb3ducmV2LnhtbFBLBQYAAAAABAAEAPUAAACMAwAAAAA=&#10;" path="m,l6223,903v2413,635,4699,1778,6604,3175c14732,5602,16383,7380,17780,9539v1397,2160,2413,4573,3048,7366c21463,14492,21844,12333,22098,10428v254,-1778,508,-3302,635,-4445c22860,4713,22987,3825,23114,3063v127,-636,254,-1017,508,-1271c23749,1538,24003,1412,24257,1284v254,-127,762,-254,1270,-381c26035,776,26797,650,27559,522v889,,1905,-127,3175,-127c32385,395,33655,395,34798,522v1016,128,1905,254,2540,381c37846,1157,38354,1412,38608,1792v254,254,381,635,381,1143c38989,3825,38862,5094,38735,6745v-254,1651,-508,3556,-889,5715c37465,14619,37084,16905,36576,19318v-508,2413,-1143,4826,-1778,7366c34163,29097,33528,31510,32893,33924v-762,2285,-1524,4444,-2286,6476c30734,43194,30988,45480,31369,47258v381,1779,889,3175,1397,4192c33401,52338,34163,53100,34798,53354v762,381,1524,509,2286,509c37846,53863,38608,53735,39243,53608v635,-127,1143,-254,1651,-381c41402,52974,41910,52846,42291,52719v381,-127,762,-254,1016,-254c43561,52465,43815,52592,44069,52719v127,255,381,635,508,1016c44704,54243,44831,55005,44958,55767v,889,127,1905,127,3302c45085,61228,45085,62752,44831,63768v-127,1016,-381,1651,-762,2032c43688,66054,43180,66435,42545,66689v-635,127,-1397,381,-2286,636c39370,67451,38354,67705,37338,67832v-1016,127,-2159,127,-3175,127c32131,68087,30226,67959,28575,67578v-1651,-381,-3175,-889,-4572,-1778c22733,64912,21590,63768,20574,62371v-889,-1396,-1651,-3175,-2159,-5333c17526,58688,16383,60213,14986,61609v-1397,1524,-2921,2667,-4699,3683c8509,66435,6477,67197,4318,67832l,68392,,54968,5588,53354c7366,52212,8763,50814,9906,48909v1016,-1905,1905,-4064,2413,-6604c12954,39765,13208,36971,13208,34050r-127,-254c13081,30240,12700,27192,11938,24652,11176,22113,10287,19953,9017,18302,7747,16651,6350,15381,4826,14619l,13533,,xe" fillcolor="black" stroked="f" strokeweight="0">
                  <v:path arrowok="t" textboxrect="0,0,45085,68392"/>
                </v:shape>
                <v:shape id="Shape 6740" o:spid="_x0000_s1099" style="position:absolute;left:24386;top:17813;width:544;height:674;visibility:visible;mso-wrap-style:square;v-text-anchor:top" coordsize="54356,67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mFsMA&#10;AADdAAAADwAAAGRycy9kb3ducmV2LnhtbERPPW/CMBDdK/EfrEPq1jggRFGKiRCotBsFOrTbER+J&#10;Q3xOYxfCv8dDpY5P73ue97YRF+q8caxglKQgiAunDZcKPg+vTzMQPiBrbByTght5yBeDhzlm2l15&#10;R5d9KEUMYZ+hgiqENpPSFxVZ9IlriSN3cp3FEGFXSt3hNYbbRo7TdCotGo4NFba0qqg473+tgi9T&#10;bz8Qd+v657s9Glve1pu3lVKPw375AiJQH/7Ff+53rWD6PIn745v4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mFsMAAADdAAAADwAAAAAAAAAAAAAAAACYAgAAZHJzL2Rv&#10;d25yZXYueG1sUEsFBgAAAAAEAAQA9QAAAIgDAAAAAA==&#10;" path="m51435,v508,,889,127,1143,381c52959,635,53213,1016,53467,1524v254,635,508,1270,635,2159c54229,4572,54229,5715,54229,7112v127,2413,-127,4191,-508,5334c53213,13462,52578,14097,51689,14097r-18415,254c33147,17018,33020,19685,32893,22606v,2921,,5715,,8382c33020,35433,33147,38989,33528,41910v254,2794,762,4953,1397,6604c35433,50165,36195,51181,37084,51816v1016,635,2032,1016,3302,889c42418,52705,43942,52451,45085,52070v1143,-381,1905,-635,2413,-635c47752,51435,47879,51562,48133,51689v254,,381,381,635,762c48895,52832,49022,53467,49149,54356v127,762,254,1905,254,3302c49403,59690,49276,61214,49022,62357v-254,1016,-635,1778,-1143,2286c47752,64897,47244,65151,46609,65532v-762,254,-1524,508,-2540,762c43053,66675,41783,66802,40513,67056v-1397,127,-2794,254,-4191,254c33909,67437,31750,67183,29718,66802v-1905,-508,-3556,-1143,-5080,-2159c23114,63754,21844,62357,20828,60706,19685,59182,18923,57150,18161,54737v-762,-2286,-1270,-5080,-1651,-8255c16129,43180,16002,39497,15875,35433v,-1397,,-2921,,-4699c15875,29083,15875,27305,16002,25527v,-1778,127,-3556,127,-5461c16256,18288,16383,16383,16510,14732l2794,14986v-889,,-1524,-508,-2032,-1651c381,12319,127,10541,,8001,,6604,127,5588,127,4699,254,3810,381,3048,635,2413v127,-508,381,-889,762,-1143c1778,1016,2159,889,2667,889l51435,xe" fillcolor="black" stroked="f" strokeweight="0">
                  <v:path arrowok="t" textboxrect="0,0,54356,67437"/>
                </v:shape>
                <v:shape id="Shape 6741" o:spid="_x0000_s1100" style="position:absolute;left:24989;top:17791;width:310;height:690;visibility:visible;mso-wrap-style:square;v-text-anchor:top" coordsize="30924,68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04SsQA&#10;AADdAAAADwAAAGRycy9kb3ducmV2LnhtbESPQWvCQBSE74X+h+UVvOnGIlGjq0ihKHiqinp8ZF+y&#10;sdm3Ibtq/PddQehxmJlvmPmys7W4UesrxwqGgwQEce50xaWCw/67PwHhA7LG2jEpeJCH5eL9bY6Z&#10;dnf+odsulCJC2GeowITQZFL63JBFP3ANcfQK11oMUbal1C3eI9zW8jNJUmmx4rhgsKEvQ/nv7moV&#10;bHyRGpP77aU4npFW+nTC6Vqp3ke3moEI1IX/8Ku90QrS8WgIzzfxCc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NOErEAAAA3QAAAA8AAAAAAAAAAAAAAAAAmAIAAGRycy9k&#10;b3ducmV2LnhtbFBLBQYAAAAABAAEAPUAAACJAwAAAAA=&#10;" path="m29337,r1587,205l30924,13632r-190,-44c28321,13715,26289,14224,24638,15367v-1651,1143,-2921,2794,-4064,4698c19558,21971,18796,24130,18415,26543v-508,2540,-762,5080,-635,7746c17780,37084,18034,39750,18415,42290v508,2541,1270,4827,2286,6732c21717,50926,22987,52450,24638,53467v1524,1143,3683,1651,6096,1651l30924,55064r,13449l28448,68834v-4699,127,-8890,-635,-12319,-2159c12573,65150,9652,62864,7366,59944,4953,57023,3175,53467,2032,49275,889,45085,254,40513,127,35433,,30225,635,25400,1905,21082,3048,16637,4953,12953,7493,9906,9906,6731,12954,4318,16637,2667,20320,888,24511,,29337,xe" fillcolor="black" stroked="f" strokeweight="0">
                  <v:path arrowok="t" textboxrect="0,0,30924,68961"/>
                </v:shape>
                <v:shape id="Shape 6742" o:spid="_x0000_s1101" style="position:absolute;left:25299;top:17793;width:451;height:683;visibility:visible;mso-wrap-style:square;v-text-anchor:top" coordsize="45149,6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XbMsgA&#10;AADdAAAADwAAAGRycy9kb3ducmV2LnhtbESPQWvCQBSE70L/w/IK3nTTKFqiq2ippRQ91LZIb6/Z&#10;1ySYfRt2tzH+e1cQehxm5htmvuxMLVpyvrKs4GGYgCDOra64UPD5sRk8gvABWWNtmRScycNycdeb&#10;Y6btid+p3YdCRAj7DBWUITSZlD4vyaAf2oY4er/WGQxRukJqh6cIN7VMk2QiDVYcF0ps6Kmk/Lj/&#10;Mwrezq7djPR6+/1cN9vdYf2y+/lKlerfd6sZiEBd+A/f2q9awWQ6TuH6Jj4Bubg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ddsyyAAAAN0AAAAPAAAAAAAAAAAAAAAAAJgCAABk&#10;cnMvZG93bnJldi54bWxQSwUGAAAAAAQABAD1AAAAjQMAAAAA&#10;" path="m,l6287,811v2413,762,4699,1778,6604,3302c14796,5510,16447,7288,17844,9447v1397,2159,2413,4699,3048,7493c21400,14400,21908,12241,22162,10463v254,-1905,508,-3429,635,-4572c22924,4621,23051,3732,23178,3097v127,-635,254,-1143,508,-1397c23813,1573,24067,1319,24321,1192v254,-127,635,-254,1270,-381c26099,684,26861,557,27623,557v889,-127,1905,-127,3175,-127c32449,303,33719,430,34862,430v1016,127,1905,254,2413,508c37910,1065,38418,1319,38672,1700v254,381,381,762,381,1143c39053,3732,38926,5002,38799,6653v-254,1778,-508,3683,-889,5715c37529,14527,37148,16813,36640,19226v-635,2413,-1143,4953,-1778,7366c34227,29132,33592,31418,32830,33831v-635,2286,-1397,4445,-2159,6477c30798,43102,31052,45515,31433,47293v381,1651,762,3048,1397,4064c33465,52373,34100,53008,34862,53389v762,254,1524,381,2286,381c37910,53770,38672,53770,39307,53516v635,-127,1143,-254,1651,-381c41466,53008,41974,52881,42355,52627v381,-127,635,-127,1016,-127c43625,52500,43879,52500,44133,52754v127,127,381,508,508,1016c44768,54278,44895,54913,45022,55802v,762,127,1905,127,3175c45149,61136,45022,62660,44895,63676v-127,1016,-508,1651,-762,2032c43752,66089,43244,66343,42609,66597v-635,254,-1397,508,-2286,635c39307,67486,38418,67613,37402,67740v-1016,127,-2159,254,-3175,254c32195,67994,30290,67867,28639,67486v-1651,-254,-3175,-889,-4572,-1778c22797,64946,21654,63803,20638,62279v-889,-1397,-1651,-3175,-2159,-5334c17463,58596,16320,60247,15050,61644v-1397,1397,-3048,2667,-4826,3683c8446,66343,6541,67105,4382,67740l,68308,,54859,5652,53262c7430,52119,8827,50722,9843,48817v1143,-1905,2032,-4064,2540,-6604c13018,39673,13272,36879,13145,33958r,-254c13145,30275,12764,27227,12002,24560,11240,22020,10351,19861,9081,18210,7811,16559,6414,15289,4763,14527l,13427,,xe" fillcolor="black" stroked="f" strokeweight="0">
                  <v:path arrowok="t" textboxrect="0,0,45149,68308"/>
                </v:shape>
                <v:shape id="Shape 6743" o:spid="_x0000_s1102" style="position:absolute;left:3168;top:14900;width:11777;height:5169;visibility:visible;mso-wrap-style:square;v-text-anchor:top" coordsize="1177671,516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M4McA&#10;AADdAAAADwAAAGRycy9kb3ducmV2LnhtbESPT2vCQBDF74V+h2UK3urGWjREV0kFQag9+OfibciO&#10;STQ7G3ZXk/bTu4VCj4837/fmzZe9acSdnK8tKxgNExDEhdU1lwqOh/VrCsIHZI2NZVLwTR6Wi+en&#10;OWbadryj+z6UIkLYZ6igCqHNpPRFRQb90LbE0TtbZzBE6UqpHXYRbhr5liQTabDm2FBhS6uKiuv+&#10;ZuIbaf6B3c843eRfW3dJP09Jc2iVGrz0+QxEoD78H/+lN1rBZPo+ht81EQFy8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rzODHAAAA3QAAAA8AAAAAAAAAAAAAAAAAmAIAAGRy&#10;cy9kb3ducmV2LnhtbFBLBQYAAAAABAAEAPUAAACMAwAAAAA=&#10;" path="m51689,l1125982,v28575,,51689,23114,51689,51689l1177671,465201v,28575,-23114,51689,-51689,51689l51689,516890c23114,516890,,493776,,465201l,51689c,23114,23114,,51689,xe" fillcolor="#4f81bd" stroked="f" strokeweight="0">
                  <v:path arrowok="t" textboxrect="0,0,1177671,516890"/>
                </v:shape>
                <v:shape id="Shape 6744" o:spid="_x0000_s1103" style="position:absolute;left:3168;top:14900;width:11777;height:5169;visibility:visible;mso-wrap-style:square;v-text-anchor:top" coordsize="1177671,516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eHDMYA&#10;AADdAAAADwAAAGRycy9kb3ducmV2LnhtbESPQWvCQBSE74L/YXlCb2ZjSdMSXUXEipdCTT30+Jp9&#10;JtHs25DdxrS/3hUKPQ4z3wyzWA2mET11rrasYBbFIIgLq2suFRw/XqcvIJxH1thYJgU/5GC1HI8W&#10;mGl75QP1uS9FKGGXoYLK+zaT0hUVGXSRbYmDd7KdQR9kV0rd4TWUm0Y+xnEqDdYcFipsaVNRccm/&#10;jYL0/bTd9sf0t/zC5Pz2lH7aXW6VepgM6zkIT4P/D//Rex245ySB+5v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eHDMYAAADdAAAADwAAAAAAAAAAAAAAAACYAgAAZHJz&#10;L2Rvd25yZXYueG1sUEsFBgAAAAAEAAQA9QAAAIsDAAAAAA==&#10;" path="m,51689c,23114,23114,,51689,v,,,,,l51689,,1125982,r,c1154557,,1177671,23114,1177671,51689v,,,,,l1177671,51689r,413512l1177671,465201v,28575,-23114,51689,-51689,51689c1125982,516890,1125982,516890,1125982,516890r,l51689,516890r,c23114,516890,,493776,,465201v,,,,,l,51689xe" filled="f" strokecolor="white" strokeweight="2pt">
                  <v:path arrowok="t" textboxrect="0,0,1177671,516890"/>
                </v:shape>
                <v:rect id="Rectangle 6745" o:spid="_x0000_s1104" style="position:absolute;left:4739;top:15298;width:11466;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N8L8cA&#10;AADdAAAADwAAAGRycy9kb3ducmV2LnhtbESPT2vCQBTE7wW/w/KE3pqNxaaauopURY/+Kai3R/Y1&#10;CWbfhuzWpP30bkHwOMzMb5jJrDOVuFLjSssKBlEMgjizuuRcwddh9TIC4TyyxsoyKfglB7Np72mC&#10;qbYt7+i697kIEHYpKii8r1MpXVaQQRfZmjh437Yx6INscqkbbAPcVPI1jhNpsOSwUGBNnwVll/2P&#10;UbAe1fPTxv61ebU8r4/b43hxGHulnvvd/AOEp84/wvf2RitI3od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TfC/HAAAA3QAAAA8AAAAAAAAAAAAAAAAAmAIAAGRy&#10;cy9kb3ducmV2LnhtbFBLBQYAAAAABAAEAPUAAACMAwAAAAA=&#10;" filled="f" stroked="f">
                  <v:textbox inset="0,0,0,0">
                    <w:txbxContent>
                      <w:p w:rsidR="00843E84" w:rsidRDefault="00843E84">
                        <w:pPr>
                          <w:spacing w:after="160" w:line="259" w:lineRule="auto"/>
                          <w:ind w:left="0" w:right="0" w:firstLine="0"/>
                          <w:jc w:val="left"/>
                        </w:pPr>
                        <w:r>
                          <w:rPr>
                            <w:rFonts w:ascii="Calibri" w:eastAsia="Calibri" w:hAnsi="Calibri" w:cs="Calibri"/>
                            <w:color w:val="FFFFFF"/>
                            <w:sz w:val="28"/>
                          </w:rPr>
                          <w:t>ΕΠΙΧΕΙΡΗΣΗ</w:t>
                        </w:r>
                      </w:p>
                    </w:txbxContent>
                  </v:textbox>
                </v:rect>
                <v:rect id="Rectangle 6746" o:spid="_x0000_s1105" style="position:absolute;left:13369;top:15298;width:536;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iWMYA&#10;AADdAAAADwAAAGRycy9kb3ducmV2LnhtbESPQWvCQBSE7wX/w/IEb3WjlDRGVxGt6LFVQb09ss8k&#10;mH0bsquJ/fXdQqHHYWa+YWaLzlTiQY0rLSsYDSMQxJnVJecKjofNawLCeWSNlWVS8CQHi3nvZYap&#10;ti1/0WPvcxEg7FJUUHhfp1K6rCCDbmhr4uBdbWPQB9nkUjfYBrip5DiKYmmw5LBQYE2rgrLb/m4U&#10;bJN6ed7Z7zavPi7b0+dpsj5MvFKDfrecgvDU+f/wX3unFcTvb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HiWMYAAADdAAAADwAAAAAAAAAAAAAAAACYAgAAZHJz&#10;L2Rvd25yZXYueG1sUEsFBgAAAAAEAAQA9QAAAIsDAAAAAA==&#10;" filled="f" stroked="f">
                  <v:textbox inset="0,0,0,0">
                    <w:txbxContent>
                      <w:p w:rsidR="00843E84" w:rsidRDefault="00843E84">
                        <w:pPr>
                          <w:spacing w:after="160" w:line="259" w:lineRule="auto"/>
                          <w:ind w:left="0" w:right="0" w:firstLine="0"/>
                          <w:jc w:val="left"/>
                        </w:pPr>
                        <w:r>
                          <w:rPr>
                            <w:rFonts w:ascii="Calibri" w:eastAsia="Calibri" w:hAnsi="Calibri" w:cs="Calibri"/>
                            <w:color w:val="FFFFFF"/>
                            <w:sz w:val="28"/>
                          </w:rPr>
                          <w:t xml:space="preserve"> </w:t>
                        </w:r>
                      </w:p>
                    </w:txbxContent>
                  </v:textbox>
                </v:rect>
                <v:rect id="Rectangle 6747" o:spid="_x0000_s1106" style="position:absolute;left:5212;top:18011;width:10225;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Hw8YA&#10;AADdAAAADwAAAGRycy9kb3ducmV2LnhtbESPS4vCQBCE78L+h6EXvOlEER/RUcTdRY++QL01mTYJ&#10;ZnpCZtZEf/3OguCxqKqvqNmiMYW4U+Vyywp63QgEcWJ1zqmC4+GnMwbhPLLGwjIpeJCDxfyjNcNY&#10;25p3dN/7VAQIuxgVZN6XsZQuycig69qSOHhXWxn0QVap1BXWAW4K2Y+ioTSYc1jIsKRVRslt/2sU&#10;rMfl8ryxzzotvi/r0/Y0+TpMvFLtz2Y5BeGp8e/wq73RCoajwQj+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1Hw8YAAADdAAAADwAAAAAAAAAAAAAAAACYAgAAZHJz&#10;L2Rvd25yZXYueG1sUEsFBgAAAAAEAAQA9QAAAIsDAAAAAA==&#10;" filled="f" stroked="f">
                  <v:textbox inset="0,0,0,0">
                    <w:txbxContent>
                      <w:p w:rsidR="00843E84" w:rsidRDefault="00843E84">
                        <w:pPr>
                          <w:spacing w:after="160" w:line="259" w:lineRule="auto"/>
                          <w:ind w:left="0" w:right="0" w:firstLine="0"/>
                          <w:jc w:val="left"/>
                        </w:pPr>
                        <w:r>
                          <w:rPr>
                            <w:rFonts w:ascii="Calibri" w:eastAsia="Calibri" w:hAnsi="Calibri" w:cs="Calibri"/>
                            <w:color w:val="FFFFFF"/>
                            <w:sz w:val="28"/>
                          </w:rPr>
                          <w:t>ή  ΚΛΑΔΟΣ</w:t>
                        </w:r>
                      </w:p>
                    </w:txbxContent>
                  </v:textbox>
                </v:rect>
                <v:rect id="Rectangle 6748" o:spid="_x0000_s1107" style="position:absolute;left:12912;top:18011;width:536;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TscIA&#10;AADdAAAADwAAAGRycy9kb3ducmV2LnhtbERPy4rCMBTdC/5DuII7TR3ERzWKzANdOnVA3V2aa1ts&#10;bkqTsdWvNwvB5eG8l+vWlOJGtSssKxgNIxDEqdUFZwr+Dj+DGQjnkTWWlknBnRysV93OEmNtG/6l&#10;W+IzEULYxagg976KpXRpTgbd0FbEgbvY2qAPsM6krrEJ4aaUH1E0kQYLDg05VvSZU3pN/o2C7aza&#10;nHb20WTl93l73B/nX4e5V6rfazcLEJ5a/xa/3DutYDIdh7nhTX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tOxwgAAAN0AAAAPAAAAAAAAAAAAAAAAAJgCAABkcnMvZG93&#10;bnJldi54bWxQSwUGAAAAAAQABAD1AAAAhwMAAAAA&#10;" filled="f" stroked="f">
                  <v:textbox inset="0,0,0,0">
                    <w:txbxContent>
                      <w:p w:rsidR="00843E84" w:rsidRDefault="00843E84">
                        <w:pPr>
                          <w:spacing w:after="160" w:line="259" w:lineRule="auto"/>
                          <w:ind w:left="0" w:right="0" w:firstLine="0"/>
                          <w:jc w:val="left"/>
                        </w:pPr>
                        <w:r>
                          <w:rPr>
                            <w:rFonts w:ascii="Calibri" w:eastAsia="Calibri" w:hAnsi="Calibri" w:cs="Calibri"/>
                            <w:color w:val="FFFFFF"/>
                            <w:sz w:val="28"/>
                          </w:rPr>
                          <w:t xml:space="preserve"> </w:t>
                        </w:r>
                      </w:p>
                    </w:txbxContent>
                  </v:textbox>
                </v:rect>
                <v:shape id="Shape 6749" o:spid="_x0000_s1108" style="position:absolute;left:10695;top:5487;width:8297;height:9260;visibility:visible;mso-wrap-style:square;v-text-anchor:top" coordsize="829691,925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PMzscA&#10;AADdAAAADwAAAGRycy9kb3ducmV2LnhtbESPS2vDMBCE74X8B7GB3ho5Jc7DiRJKoY9DA80Lclys&#10;jWVqrYylxG5+fRQo9DjMzDfMYtXZSlyo8aVjBcNBAoI4d7rkQsF+9/Y0BeEDssbKMSn4JQ+rZe9h&#10;gZl2LW/osg2FiBD2GSowIdSZlD43ZNEPXE0cvZNrLIYom0LqBtsIt5V8TpKxtFhyXDBY06uh/Gd7&#10;tgro43t2uPr6+DVZnxFH7+l6alKlHvvdyxxEoC78h//an1rBeDKawf1Nf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zM7HAAAA3QAAAA8AAAAAAAAAAAAAAAAAmAIAAGRy&#10;cy9kb3ducmV2LnhtbFBLBQYAAAAABAAEAPUAAACMAwAAAAA=&#10;" path="m793877,r35814,359537l750697,294767,316230,825373r79121,64642l35814,925957,,566293r78994,64770l513461,100584,434340,35814,793877,xe" fillcolor="#b2c1db" stroked="f" strokeweight="0">
                  <v:path arrowok="t" textboxrect="0,0,829691,925957"/>
                </v:shape>
                <v:shape id="Shape 6751" o:spid="_x0000_s1109" style="position:absolute;left:13044;top:9825;width:933;height:869;visibility:visible;mso-wrap-style:square;v-text-anchor:top" coordsize="93345,8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ka8IA&#10;AADdAAAADwAAAGRycy9kb3ducmV2LnhtbESPS6vCMBSE94L/IRzBnaYKWq1GER/g5i58gC4PzbEt&#10;NieliVr/vbkguBxm5htmvmxMKZ5Uu8KygkE/AkGcWl1wpuB82vUmIJxH1lhaJgVvcrBctFtzTLR9&#10;8YGeR5+JAGGXoILc+yqR0qU5GXR9WxEH72Zrgz7IOpO6xleAm1IOo2gsDRYcFnKsaJ1Tej8+jAJ2&#10;k3gby/PFbOiqd+8/fTC3qVLdTrOagfDU+F/4295rBeN4NID/N+EJyM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1iRrwgAAAN0AAAAPAAAAAAAAAAAAAAAAAJgCAABkcnMvZG93&#10;bnJldi54bWxQSwUGAAAAAAQABAD1AAAAhwMAAAAA&#10;" path="m41021,127v508,-127,889,,1524,127c43180,508,43815,762,44704,1270v762,508,1651,1270,2794,2159c48514,4191,49276,4953,50038,5715v635,635,1016,1270,1397,1778c51689,8001,51816,8509,51816,9017v,381,-127,762,-381,1143l37338,27305,92583,72517v381,254,635,635,762,1143c93345,74041,93345,74676,93091,75311v-254,635,-762,1524,-1397,2540c91059,78867,90297,80010,89154,81280v-1143,1397,-2032,2413,-2921,3302c85344,85344,84709,85979,84074,86360v-635,381,-1143,508,-1651,508c81915,86868,81534,86741,81153,86487l25908,41275,11938,58420v-381,381,-635,508,-1143,635c10414,59182,9906,59055,9271,58928,8763,58674,8001,58420,7239,57912,6477,57404,5588,56642,4572,55880,3429,54991,2667,54229,1905,53467,1270,52832,762,52197,508,51689,127,51054,,50673,,50165v,-381,254,-762,508,-1016l40005,762v254,-254,635,-508,1016,-635xe" fillcolor="black" stroked="f" strokeweight="0">
                  <v:path arrowok="t" textboxrect="0,0,93345,86868"/>
                </v:shape>
                <v:shape id="Shape 6752" o:spid="_x0000_s1110" style="position:absolute;left:13710;top:9759;width:684;height:479;visibility:visible;mso-wrap-style:square;v-text-anchor:top" coordsize="68326,47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tt8UA&#10;AADdAAAADwAAAGRycy9kb3ducmV2LnhtbESPS2vDMBCE74X+B7GF3ho5gSTFjWxCaSCHQsgDcl2s&#10;9YNYKyPJkfvvq0Ihx2FmvmE25WR6cSfnO8sK5rMMBHFldceNgst59/YOwgdkjb1lUvBDHsri+WmD&#10;ubaRj3Q/hUYkCPscFbQhDLmUvmrJoJ/ZgTh5tXUGQ5KukdphTHDTy0WWraTBjtNCiwN9tlTdTqNR&#10;UFN3/dodoj9cvsfxVq+j669RqdeXafsBItAUHuH/9l4rWK2XC/h7k56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m23xQAAAN0AAAAPAAAAAAAAAAAAAAAAAJgCAABkcnMv&#10;ZG93bnJldi54bWxQSwUGAAAAAAQABAD1AAAAigMAAAAA&#10;" path="m10414,v508,,889,127,1270,508l42545,25654v1270,1144,2540,2033,3683,2668c47371,28956,48387,29464,49403,29591v1016,127,1905,,2794,-380c53086,28829,53848,28194,54610,27178v635,-762,1143,-1397,1524,-1904c56515,24638,56769,24130,56896,23623v254,-509,381,-890,508,-1144c57404,22225,57531,21844,57785,21590v127,-127,381,-253,635,-380c58674,21082,59055,21210,59563,21337v508,253,1016,507,1778,1015c61976,22733,62738,23368,63754,24130v1651,1397,2794,2413,3429,3302c67818,28322,68199,29083,68326,29591v,635,-127,1271,-381,2033c67691,32386,67310,33274,66929,34163v-508,1016,-1016,1905,-1778,2922c64516,38100,63881,38989,63119,40005v-2159,2540,-4318,4445,-6604,5843c54356,47117,51943,47752,49657,47879v-2413,,-4953,-635,-7620,-1778c39370,44831,36449,42926,33401,40513l762,13716c508,13462,254,13081,127,12700,,12192,,11685,254,11049,508,10414,889,9652,1524,8763,2159,7874,2921,6731,3937,5462,5080,4191,5969,3049,6731,2287,7620,1524,8255,889,8890,508,9525,254,10033,,10414,xe" fillcolor="black" stroked="f" strokeweight="0">
                  <v:path arrowok="t" textboxrect="0,0,68326,47879"/>
                </v:shape>
                <v:shape id="Shape 6753" o:spid="_x0000_s1111" style="position:absolute;left:13963;top:9132;width:926;height:1001;visibility:visible;mso-wrap-style:square;v-text-anchor:top" coordsize="92583,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BAcYA&#10;AADdAAAADwAAAGRycy9kb3ducmV2LnhtbESPQWvCQBSE74L/YXlCb7rRWivRVSQgVYqCsQePj+wz&#10;CWbfhuzWxH/vFgoeh5n5hlmuO1OJOzWutKxgPIpAEGdWl5wr+Dlvh3MQziNrrCyTggc5WK/6vSXG&#10;2rZ8onvqcxEg7GJUUHhfx1K6rCCDbmRr4uBdbWPQB9nkUjfYBrip5CSKZtJgyWGhwJqSgrJb+msU&#10;XM677+NjOvna7A+mxeMt2adtotTboNssQHjq/Cv8395pBbPPj3f4exOegF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eBAcYAAADdAAAADwAAAAAAAAAAAAAAAACYAgAAZHJz&#10;L2Rvd25yZXYueG1sUEsFBgAAAAAEAAQA9QAAAIsDAAAAAA==&#10;" path="m36576,v381,,889,127,1143,381l70358,27051v1270,1016,2286,1778,3175,2286c74549,29845,75311,30226,76073,30353v762,127,1397,,2032,-253c78740,29718,79375,29211,79883,28575v381,-508,762,-888,889,-1270c81026,26925,81280,26543,81407,26289v127,-381,254,-635,381,-889c81915,25147,82042,25019,82169,24765v254,-253,508,-380,762,-508c83058,24257,83439,24257,83947,24385v381,253,1016,507,1651,1015c86233,25781,87122,26416,88138,27305v1524,1270,2667,2413,3302,3175c92075,31369,92456,32131,92583,32639v,509,-127,1143,-254,1778c92075,35052,91694,35814,91313,36576v-381,762,-889,1524,-1397,2413c89408,39751,88773,40513,88138,41402v-2540,3048,-5334,5080,-8128,6097c77089,48514,73914,48387,70485,46990v762,4446,762,8383,127,11558c69850,61723,68580,64516,66802,66675v-1270,1651,-2667,2922,-4191,3811c61214,71375,59690,71755,58166,71755v1016,635,2032,1397,3175,2032c62484,74550,63627,75312,64770,76074v1143,762,2286,1524,3302,2413c69215,79249,70104,80011,70993,80645r6731,5589c78105,86487,78359,86868,78486,87250v,507,,1015,-254,1777c77978,89662,77597,90425,77089,91440v-635,889,-1524,2033,-2540,3302c73533,96012,72517,97028,71755,97790v-762,762,-1524,1397,-2159,1778c68961,99823,68453,100076,68072,100076v-508,-126,-889,-253,-1270,-508l762,45466c508,45212,254,44831,127,44450,,44069,127,43435,381,42800v254,-636,635,-1398,1270,-2287c2286,39498,3048,38354,4191,37085,5207,35814,6096,34799,6985,34037v762,-762,1397,-1398,2032,-1779c9652,31877,10160,31750,10541,31750v508,,889,127,1143,381l40386,55626v3175,2540,6096,3937,9017,4064c52324,59690,54737,58548,56896,55880v1397,-1651,2159,-3937,2413,-6604c59436,46610,59182,43307,58293,39498l26924,13716v-381,-380,-635,-635,-762,-1142c26162,12192,26162,11685,26416,11050v254,-636,635,-1525,1270,-2413c28321,7748,29210,6604,30226,5335,31242,4064,32131,2922,33020,2160,33782,1398,34417,762,35052,508,35687,127,36195,,36576,xe" fillcolor="black" stroked="f" strokeweight="0">
                  <v:path arrowok="t" textboxrect="0,0,92583,100076"/>
                </v:shape>
                <v:shape id="Shape 6754" o:spid="_x0000_s1112" style="position:absolute;left:14465;top:8583;width:1048;height:783;visibility:visible;mso-wrap-style:square;v-text-anchor:top" coordsize="104775,7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8F+8cA&#10;AADdAAAADwAAAGRycy9kb3ducmV2LnhtbESPT0vDQBTE74LfYXlCL2I3FvuHtNtSFMFLUdse2tsj&#10;+5oNzb6N2WeTfntXEDwOM/MbZrHqfa0u1MYqsIHHYQaKuAi24tLAfvf6MAMVBdliHZgMXCnCanl7&#10;s8Dcho4/6bKVUiUIxxwNOJEm1zoWjjzGYWiIk3cKrUdJsi21bbFLcF/rUZZNtMeK04LDhp4dFeft&#10;tzfwfvjarHFq3cuxEy+7j3sZz8iYwV2/noMS6uU//Nd+swYm0/ET/L5JT0A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vBfvHAAAA3QAAAA8AAAAAAAAAAAAAAAAAmAIAAGRy&#10;cy9kb3ducmV2LnhtbFBLBQYAAAAABAAEAPUAAACMAwAAAAA=&#10;" path="m37592,126v2921,127,5842,889,8763,2287c49276,3810,52451,5969,55880,8763r48133,39370c104267,48387,104521,48768,104648,49149v127,508,,1015,-254,1651c104140,51435,103759,52197,103124,53213v-635,888,-1397,2032,-2540,3301c99568,57785,98679,58800,97917,59563v-889,888,-1524,1397,-2159,1777c95123,61722,94615,61849,94234,61849v-381,,-762,-127,-1143,-509l47244,23875c44958,21971,42926,20700,41402,19938v-1651,-762,-3175,-1142,-4572,-1269c35433,18542,34036,18669,32639,19303v-1270,635,-2540,1524,-3683,2922c27559,23875,26797,26162,26670,28828v-254,2795,127,6097,889,9907l59055,64388v381,255,508,636,635,1144c59817,65913,59690,66421,59436,67056v-254,762,-635,1524,-1270,2413c57531,70358,56769,71500,55626,72771v-1016,1397,-1905,2413,-2667,3175c52070,76708,51435,77343,50800,77597v-508,380,-1016,635,-1524,635c48895,78232,48514,78105,48133,77724l889,39115c508,38735,254,38481,127,38100,,37592,,37211,254,36575v254,-635,508,-1269,1016,-2158c1778,33655,2540,32765,3429,31623v889,-1143,1778,-2033,2413,-2667c6604,28194,7112,27813,7620,27559v508,-254,1016,-382,1397,-382c9398,27177,9779,27432,10160,27686r5461,4445c14986,27177,14986,22860,15748,18923v889,-3810,2413,-7239,4826,-10160c23241,5588,26035,3301,28829,1905,31750,635,34671,,37592,126xe" fillcolor="black" stroked="f" strokeweight="0">
                  <v:path arrowok="t" textboxrect="0,0,104775,78232"/>
                </v:shape>
                <v:shape id="Shape 6755" o:spid="_x0000_s1113" style="position:absolute;left:14395;top:8407;width:216;height:314;visibility:visible;mso-wrap-style:square;v-text-anchor:top" coordsize="21590,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3m8cA&#10;AADdAAAADwAAAGRycy9kb3ducmV2LnhtbESP3WrCQBSE7wXfYTlC73SjEH9SVxGLUBRstULx7pA9&#10;JsHs2ZDdxvj2riD0cpiZb5j5sjWlaKh2hWUFw0EEgji1uuBMweln05+CcB5ZY2mZFNzJwXLR7cwx&#10;0fbGB2qOPhMBwi5BBbn3VSKlS3My6Aa2Ig7exdYGfZB1JnWNtwA3pRxF0VgaLDgs5FjROqf0evwz&#10;Cib7+PQx2x7OxfQ8vO72m6/Z92+j1FuvXb2D8NT6//Cr/akVjCdxDM834QnIx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Tt5vHAAAA3QAAAA8AAAAAAAAAAAAAAAAAmAIAAGRy&#10;cy9kb3ducmV2LnhtbFBLBQYAAAAABAAEAPUAAACMAwAAAAA=&#10;" path="m10541,127v381,254,762,635,1143,1270l21209,19812v254,508,381,1016,254,1524c21463,21844,21336,22352,20955,22987v-254,635,-635,1397,-1143,2032c19177,25781,18542,26670,17780,27559v-1397,1778,-2667,2921,-3556,3302c13208,31369,12446,30988,11684,29972l635,14097c,13081,,11938,508,10541,1016,9144,2159,7239,4064,4826,5207,3428,6223,2413,6985,1651,7874,1016,8509,508,9017,253,9652,,10160,,10541,127xe" fillcolor="black" stroked="f" strokeweight="0">
                  <v:path arrowok="t" textboxrect="0,0,21590,31369"/>
                </v:shape>
                <v:shape id="Shape 6757" o:spid="_x0000_s1114" style="position:absolute;left:12658;top:12706;width:1115;height:1092;visibility:visible;mso-wrap-style:square;v-text-anchor:top" coordsize="111506,10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iOnsUA&#10;AADdAAAADwAAAGRycy9kb3ducmV2LnhtbESPQWvCQBSE7wX/w/KE3urGFo1EV9GCIEWEWPH8yD6T&#10;YPZt2F1j7K93C4Ueh5n5hlmsetOIjpyvLSsYjxIQxIXVNZcKTt/btxkIH5A1NpZJwYM8rJaDlwVm&#10;2t45p+4YShEh7DNUUIXQZlL6oiKDfmRb4uhdrDMYonSl1A7vEW4a+Z4kU2mw5rhQYUufFRXX480o&#10;6PJ2kp51kW/czwd90eyw3l8PSr0O+/UcRKA+/If/2jutYJpOUvh9E5+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aI6exQAAAN0AAAAPAAAAAAAAAAAAAAAAAJgCAABkcnMv&#10;ZG93bnJldi54bWxQSwUGAAAAAAQABAD1AAAAigMAAAAA&#10;" path="m43180,v762,,1397,381,2032,1143c45720,1905,46482,3175,47244,4826l62738,42926r43307,8382c107823,51689,109220,52070,110109,52578v889,381,1397,889,1397,1651c111506,54991,111125,56007,110363,57150v-889,1270,-2032,2794,-3683,4826c105283,63627,104267,64897,103378,65786v-889,889,-1524,1524,-2159,1905c100584,68199,100076,68326,99568,68453v-508,,-1016,-127,-1524,-254l62738,60833,76962,93853v254,508,381,1016,508,1524c77470,95885,77470,96520,77089,97155v-254,635,-762,1524,-1524,2540c74930,100711,73914,101981,72517,103632v-1397,1778,-2667,3175,-3556,4191c67945,108712,67183,109220,66548,109220v-762,,-1397,-381,-1905,-1143c64135,107188,63500,105918,62738,104267l46228,63373,5715,55626c3810,55118,2540,54737,1524,54356,635,53975,127,53467,127,52705,,52070,381,51054,1270,49911v762,-1143,2032,-2794,3683,-4826c6223,43434,7366,42164,8255,41275v889,-889,1651,-1651,2286,-2032c11049,38862,11684,38608,12065,38608v508,,1016,127,1651,254l46228,45339,33147,15113v-254,-635,-381,-1143,-508,-1524c32512,13081,32639,12573,32893,11938v254,-635,762,-1524,1397,-2413c34925,8509,35941,7239,37211,5715,38608,3937,39878,2540,40767,1651,41656,635,42545,127,43180,xe" fillcolor="black" stroked="f" strokeweight="0">
                  <v:path arrowok="t" textboxrect="0,0,111506,109220"/>
                </v:shape>
                <v:shape id="Shape 6758" o:spid="_x0000_s1115" style="position:absolute;left:13440;top:12377;width:347;height:746;visibility:visible;mso-wrap-style:square;v-text-anchor:top" coordsize="34663,74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pwA8IA&#10;AADdAAAADwAAAGRycy9kb3ducmV2LnhtbERP3WrCMBS+H+wdwhnsbqYOlmk1isxNvBrY7QEOzbEt&#10;Nic1iW23pzcXgpcf3/9yPdpW9ORD41jDdJKBIC6dabjS8Pvz9TIDESKywdYxafijAOvV48MSc+MG&#10;PlBfxEqkEA45aqhj7HIpQ1mTxTBxHXHijs5bjAn6ShqPQwq3rXzNMiUtNpwaauzoo6byVFyshk8/&#10;354G9b8/9/1xymVU32antH5+GjcLEJHGeBff3HujQb2/pbnpTXoC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enADwgAAAN0AAAAPAAAAAAAAAAAAAAAAAJgCAABkcnMvZG93&#10;bnJldi54bWxQSwUGAAAAAAQABAD1AAAAhwMAAAAA&#10;" path="m29591,r5072,971l34663,19147,29972,17399v-2032,-381,-3937,-127,-5842,508c22225,18542,20574,19812,19050,21717v-1651,2032,-2540,3936,-2921,5969c15875,29718,16129,31623,16764,33655v762,2032,1905,3937,3429,5842c21717,41528,23622,43307,25781,45085r8882,7266l34663,74641,14986,58547c11049,55245,7747,51689,5334,48006,2794,44323,1270,40639,635,36702,,32765,254,28828,1524,24764,2794,20574,5080,16510,8636,12192,11811,8382,15113,5461,18542,3428,22098,1397,25781,253,29591,xe" fillcolor="black" stroked="f" strokeweight="0">
                  <v:path arrowok="t" textboxrect="0,0,34663,74641"/>
                </v:shape>
                <v:shape id="Shape 6759" o:spid="_x0000_s1116" style="position:absolute;left:13787;top:12387;width:358;height:927;visibility:visible;mso-wrap-style:square;v-text-anchor:top" coordsize="35822,92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tE8IA&#10;AADdAAAADwAAAGRycy9kb3ducmV2LnhtbESP0YrCMBRE3xf8h3CFfVtTXdZqNYoVhH1d9QMuzW1T&#10;bG5KE9v690YQ9nGYmTPMdj/aRvTU+dqxgvksAUFcOF1zpeB6OX2tQPiArLFxTAoe5GG/m3xsMdNu&#10;4D/qz6ESEcI+QwUmhDaT0heGLPqZa4mjV7rOYoiyq6TucIhw28hFkiylxZrjgsGWjoaK2/luFSyO&#10;eZ9WSW6Gh/b++1aO87bMlfqcjocNiEBj+A+/279awTL9WcPrTXw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PG0TwgAAAN0AAAAPAAAAAAAAAAAAAAAAAJgCAABkcnMvZG93&#10;bnJldi54bWxQSwUGAAAAAAQABAD1AAAAhwMAAAAA&#10;" path="m,l6866,1315v4064,1651,8382,4317,12700,7874c24011,12872,27567,16555,30107,20365v2667,3683,4318,7492,4953,11176c35822,35351,35568,39033,34425,42717v-1143,3556,-3048,7112,-5969,10668c27567,54528,26424,55670,25281,56687v-1143,1143,-2286,2031,-3556,2920c20328,60369,19058,61131,17534,61640v-1397,635,-2794,1015,-4318,1142c14232,63544,15375,64306,16518,65068v1143,889,2413,1779,3683,2795l33790,79039v254,254,508,635,635,1016c34552,80563,34552,81070,34298,81705v-254,763,-635,1525,-1270,2413c32520,85135,31631,86278,30615,87548v-1143,1270,-2032,2285,-2794,3047c27059,91357,26297,91866,25662,92247v-635,381,-1143,508,-1651,508c23630,92755,23249,92628,22868,92374l,73670,,51380r2294,1877c5088,53004,7628,52242,9914,51099v2159,-1144,4064,-2668,5588,-4445c17026,44749,18042,42843,18423,40939v381,-2033,254,-3937,-508,-5842c17280,33192,16137,31287,14486,29381,12962,27350,10930,25444,8644,23540,6231,21635,3945,20111,1786,18841l,18175,,xe" fillcolor="black" stroked="f" strokeweight="0">
                  <v:path arrowok="t" textboxrect="0,0,35822,92755"/>
                </v:shape>
                <v:shape id="Shape 6760" o:spid="_x0000_s1117" style="position:absolute;left:13831;top:11788;width:917;height:781;visibility:visible;mso-wrap-style:square;v-text-anchor:top" coordsize="91659,7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6iLsMA&#10;AADdAAAADwAAAGRycy9kb3ducmV2LnhtbERPTWvCQBC9F/oflin0IrpphSjRVUQotGAPjaXnITtm&#10;o9nZNLtq+u87B8Hj430v14Nv1YX62AQ28DLJQBFXwTZcG/jev43noGJCttgGJgN/FGG9enxYYmHD&#10;lb/oUqZaSQjHAg24lLpC61g58hgnoSMW7hB6j0lgX2vb41XCfatfsyzXHhuWBocdbR1Vp/LspWQz&#10;qsPuOCqd/dltz78f00/NU2Oen4bNAlSiId3FN/e7NZDPctkvb+QJ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6iLsMAAADdAAAADwAAAAAAAAAAAAAAAACYAgAAZHJzL2Rv&#10;d25yZXYueG1sUEsFBgAAAAAEAAQA9QAAAIgDAAAAAA==&#10;" path="m37592,127v2921,127,5842,889,8763,2286c49276,3810,52451,5842,55880,8636l91659,37901r,22266l47244,23749c44958,21971,42926,20574,41402,19939v-1651,-762,-3175,-1270,-4572,-1397c35306,18415,33909,18669,32639,19304v-1397,508,-2540,1524,-3683,2794c27559,23876,26797,26035,26670,28829v-254,2667,127,5969,889,9779l59055,64389v381,254,508,635,635,1016c59817,65913,59690,66421,59436,67056v-254,635,-635,1397,-1270,2413c57531,70358,56769,71501,55626,72771v-1016,1270,-1905,2286,-2667,3175c52070,76708,51435,77216,50800,77597v-508,381,-1143,508,-1524,508c48895,78105,48387,77978,48133,77724l889,38989c508,38735,254,38354,127,37973,,37592,,37084,254,36449v254,-508,508,-1270,1016,-2032c1778,33655,2540,32639,3429,31623v889,-1143,1651,-2032,2413,-2794c6477,28194,7112,27686,7620,27432v508,-254,1016,-381,1397,-254c9398,27178,9779,27305,10160,27686r5461,4445c14986,27178,14986,22733,15748,18923v889,-3810,2413,-7239,4826,-10160c23241,5588,26035,3302,28829,1905,31750,508,34544,,37592,127xe" fillcolor="black" stroked="f" strokeweight="0">
                  <v:path arrowok="t" textboxrect="0,0,91659,78105"/>
                </v:shape>
                <v:shape id="Shape 6761" o:spid="_x0000_s1118" style="position:absolute;left:14400;top:11076;width:348;height:832;visibility:visible;mso-wrap-style:square;v-text-anchor:top" coordsize="34763,8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8C/McA&#10;AADdAAAADwAAAGRycy9kb3ducmV2LnhtbESPQWvCQBSE7wX/w/KE3uomOaRtdA0q2IZeStWD3h7Z&#10;ZxLMvg3ZbRL/fbdQ6HGYmW+YVT6ZVgzUu8aygngRgSAurW64UnA67p9eQDiPrLG1TAru5CBfzx5W&#10;mGk78hcNB1+JAGGXoYLa+y6T0pU1GXQL2xEH72p7gz7IvpK6xzHATSuTKEqlwYbDQo0d7Woqb4dv&#10;o6C4vEao99vPpIjv6fD2Mb6f40qpx/m0WYLwNPn/8F+70ArS5zSG3zfh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PAvzHAAAA3QAAAA8AAAAAAAAAAAAAAAAAmAIAAGRy&#10;cy9kb3ducmV2LnhtbFBLBQYAAAAABAAEAPUAAACMAwAAAAA=&#10;" path="m31369,127c31877,,32385,,32893,254r1870,935l34763,17279r-1870,2279l34763,19434r,14235l33528,33148v-1905,-509,-3810,-890,-5842,-890c25781,32258,23876,32513,21971,32893r-1397,1779c18796,36830,17526,38989,16891,41275v-635,2160,-762,4445,-254,6604c17145,50038,18034,52198,19558,54229v1397,2159,3429,4191,5842,6096c27559,62103,29718,63627,31877,64770r2886,924l34763,83113,26416,81662c22352,80011,18415,77598,14478,74423,10287,70993,7112,67438,4699,63627,2286,59817,889,55880,508,51816,,47752,508,43562,2032,39243,3556,34925,6096,30607,9779,26163l30226,1143v381,-507,762,-889,1143,-1016xe" fillcolor="black" stroked="f" strokeweight="0">
                  <v:path arrowok="t" textboxrect="0,0,34763,83113"/>
                </v:shape>
                <v:shape id="Shape 6762" o:spid="_x0000_s1119" style="position:absolute;left:14748;top:12167;width:131;height:239;visibility:visible;mso-wrap-style:square;v-text-anchor:top" coordsize="13116,23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Js68QA&#10;AADdAAAADwAAAGRycy9kb3ducmV2LnhtbESP0WrCQBRE3wv+w3IFX4puFJtIdBUpFCy+GNsPuGSv&#10;2WD2bsiuJv69WxD6OMzMGWazG2wj7tT52rGC+SwBQVw6XXOl4Pfna7oC4QOyxsYxKXiQh9129LbB&#10;XLueC7qfQyUihH2OCkwIbS6lLw1Z9DPXEkfv4jqLIcqukrrDPsJtIxdJkkqLNccFgy19Giqv55tV&#10;0Gb98XTj4pvM8r04fexdljVLpSbjYb8GEWgI/+FX+6AVpFm6gL838QnI7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ybOvEAAAA3QAAAA8AAAAAAAAAAAAAAAAAmAIAAGRycy9k&#10;b3ducmV2LnhtbFBLBQYAAAAABAAEAPUAAACJAwAAAAA=&#10;" path="m,l12354,10105v254,381,508,762,635,1143c13116,11629,12989,12137,12735,12899v-254,635,-635,1397,-1270,2286c10830,16201,10068,17217,8925,18614,7909,19884,7020,20900,6131,21662v-762,762,-1397,1397,-2032,1778c3464,23821,2956,23948,2575,23948v-381,,-762,-254,-1143,-508l,22266,,xe" fillcolor="black" stroked="f" strokeweight="0">
                  <v:path arrowok="t" textboxrect="0,0,13116,23948"/>
                </v:shape>
                <v:shape id="Shape 6763" o:spid="_x0000_s1120" style="position:absolute;left:14748;top:11268;width:339;height:645;visibility:visible;mso-wrap-style:square;v-text-anchor:top" coordsize="33944,64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8UA&#10;AADdAAAADwAAAGRycy9kb3ducmV2LnhtbESP0WrCQBRE3wX/YbmCb7oxhWijq5RSIU8taj/gmr1N&#10;UrN3w+6q0a/vFgQfh5k5w6w2vWnFhZxvLCuYTRMQxKXVDVcKvg/byQKED8gaW8uk4EYeNuvhYIW5&#10;tlfe0WUfKhEh7HNUUIfQ5VL6siaDfmo74uj9WGcwROkqqR1eI9y0Mk2STBpsOC7U2NF7TeVpfzYK&#10;zp/HZm6L+4f7uv0W2/CaSk5Spcaj/m0JIlAfnuFHu9AKsnn2Av9v4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p37xQAAAN0AAAAPAAAAAAAAAAAAAAAAAJgCAABkcnMv&#10;ZG93bnJldi54bWxQSwUGAAAAAAQABAD1AAAAigMAAAAA&#10;" path="m3845,c5750,127,7782,508,9814,1016v2032,635,3937,1397,5842,2413c17688,4573,19466,5715,21244,7112v3556,2921,6223,5969,8255,9271c31531,19686,32801,23241,33309,27178v635,3810,254,7874,-1016,12065c31023,43435,28737,47498,25435,51562v-3556,4191,-7112,7493,-10795,9525c10957,63119,7147,64262,3337,64516l,63936,,46517r3464,1108c5623,47879,7655,47625,9560,46863v1905,-762,3810,-2286,5461,-4445c17942,38862,18958,35179,18196,31497,17307,27686,14513,23876,10068,20193,8290,18797,6385,17399,4480,16383l,14492,,257,3845,xe" fillcolor="black" stroked="f" strokeweight="0">
                  <v:path arrowok="t" textboxrect="0,0,33944,64516"/>
                </v:shape>
                <v:shape id="Shape 6764" o:spid="_x0000_s1121" style="position:absolute;left:14748;top:11088;width:67;height:161;visibility:visible;mso-wrap-style:square;v-text-anchor:top" coordsize="6766,1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K1MUA&#10;AADdAAAADwAAAGRycy9kb3ducmV2LnhtbESPzYvCMBTE74L/Q3iCtzX1g650jSKLghcP637g8dE8&#10;02Lz0m1iW/97s7DgcZiZ3zCrTW8r0VLjS8cKppMEBHHudMlGwdfn/mUJwgdkjZVjUnAnD5v1cLDC&#10;TLuOP6g9BSMihH2GCooQ6kxKnxdk0U9cTRy9i2sshigbI3WDXYTbSs6SJJUWS44LBdb0XlB+Pd2s&#10;ghstdWd2Z/uTHE3d4rn6NfNvpcajfvsGIlAfnuH/9kErSF/TBfy9iU9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ErUxQAAAN0AAAAPAAAAAAAAAAAAAAAAAJgCAABkcnMv&#10;ZG93bnJldi54bWxQSwUGAAAAAAQABAD1AAAAigMAAAAA&#10;" path="m,l162,81c797,589,1686,1224,2702,1986,4607,3637,5877,4907,6385,5923v381,1016,381,1905,-127,2540l,16090,,xe" fillcolor="black" stroked="f" strokeweight="0">
                  <v:path arrowok="t" textboxrect="0,0,6766,16090"/>
                </v:shape>
                <v:shape id="Shape 6765" o:spid="_x0000_s1122" style="position:absolute;left:14795;top:10864;width:683;height:479;visibility:visible;mso-wrap-style:square;v-text-anchor:top" coordsize="68326,47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c/fsUA&#10;AADdAAAADwAAAGRycy9kb3ducmV2LnhtbESPW2sCMRSE3wv9D+EIfatZC11la5RSKvRBEC/g62Fz&#10;9oKbkyXJmu2/N4Lg4zAz3zDL9Wg6cSXnW8sKZtMMBHFpdcu1gtNx874A4QOyxs4yKfgnD+vV68sS&#10;C20j7+l6CLVIEPYFKmhC6AspfdmQQT+1PXHyKusMhiRdLbXDmOCmkx9ZlkuDLaeFBnv6aai8HAaj&#10;oKL2/LvZRb87bYfhUs2j685RqbfJ+P0FItAYnuFH+08ryOf5J9zfpCc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9z9+xQAAAN0AAAAPAAAAAAAAAAAAAAAAAJgCAABkcnMv&#10;ZG93bnJldi54bWxQSwUGAAAAAAQABAD1AAAAigMAAAAA&#10;" path="m10541,v381,,889,127,1143,508l42545,25654v1397,1143,2540,2032,3683,2668c47371,28956,48514,29464,49403,29591v1016,127,1905,,2794,-381c53086,28829,53848,28194,54610,27178v635,-762,1143,-1397,1524,-1905c56515,24638,56769,24130,56896,23622v254,-508,381,-889,508,-1143c57404,22098,57658,21844,57785,21590v254,-127,381,-254,635,-381c58801,21082,59055,21209,59563,21336v508,254,1016,508,1778,889c61976,22733,62865,23368,63754,24130v1651,1397,2794,2413,3429,3302c67818,28322,68199,29083,68326,29591v,635,-127,1270,-381,2032c67691,32385,67310,33274,66929,34163v-508,1016,-1016,1905,-1778,2921c64516,38100,63881,38989,63119,39878v-2159,2667,-4318,4572,-6604,5969c54356,47117,52070,47752,49657,47879v-2413,,-4953,-635,-7620,-1778c39370,44831,36449,42926,33401,40513l889,13716c508,13462,254,13081,127,12700,,12192,,11684,254,11049,508,10414,889,9652,1524,8763,2159,7874,2921,6731,3937,5461,5080,4191,5969,3048,6858,2286,7620,1524,8255,889,8890,508,9525,254,10033,,10541,xe" fillcolor="black" stroked="f" strokeweight="0">
                  <v:path arrowok="t" textboxrect="0,0,68326,47879"/>
                </v:shape>
                <v:shape id="Shape 6766" o:spid="_x0000_s1123" style="position:absolute;left:15049;top:10237;width:925;height:1001;visibility:visible;mso-wrap-style:square;v-text-anchor:top" coordsize="92456,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qO8gA&#10;AADdAAAADwAAAGRycy9kb3ducmV2LnhtbESP3UrDQBSE7wXfYTmCN9JulBJDzKaoICilhf5Q7d0h&#10;e0yC2bNxd5vGt3eFgpfDzHzDFPPRdGIg51vLCm6nCQjiyuqWawW77cskA+EDssbOMin4IQ/z8vKi&#10;wFzbE69p2IRaRAj7HBU0IfS5lL5qyKCf2p44ep/WGQxRulpqh6cIN528S5JUGmw5LjTY03ND1dfm&#10;aBQ4Ux8+vodseewPC3p/m62ecH+j1PXV+PgAItAY/sPn9qtWkN6nKfy9iU9Al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8qo7yAAAAN0AAAAPAAAAAAAAAAAAAAAAAJgCAABk&#10;cnMvZG93bnJldi54bWxQSwUGAAAAAAQABAD1AAAAjQMAAAAA&#10;" path="m36449,v508,,889,127,1143,381l70231,27051v1270,1016,2286,1778,3302,2286c74422,29845,75184,30226,75946,30353v762,127,1397,,2032,-254c78613,29718,79248,29210,79756,28575v381,-508,762,-889,1016,-1270c80899,26924,81153,26543,81280,26289v127,-381,254,-635,381,-889c81788,25147,81915,25019,82169,24765v127,-254,381,-380,635,-508c83058,24257,83312,24257,83820,24385v381,253,1016,507,1651,1015c86106,25781,86995,26416,88011,27305v1524,1270,2667,2413,3302,3175c92075,31369,92329,32131,92456,32639v,508,,1143,-254,1778c91948,35052,91567,35814,91186,36576v-381,762,-889,1524,-1397,2286c89281,39751,88646,40513,88011,41402v-2540,3048,-5207,5080,-8128,6096c76962,48514,73787,48387,70358,46990v762,4445,762,8382,127,11557c69723,61722,68453,64516,66675,66675v-1270,1651,-2667,2922,-4064,3810c61087,71374,59690,71755,58039,71755v1016,635,2032,1397,3175,2032c62357,74549,63500,75311,64643,76073v1143,762,2286,1524,3302,2413c69088,79248,69977,80010,70866,80645r6731,5589c77978,86487,78232,86868,78359,87249v127,508,,1016,-254,1778c77978,89662,77470,90424,76962,91440v-635,889,-1397,2032,-2540,3302c73406,96012,72390,97028,71628,97790v-762,762,-1524,1397,-2159,1778c68961,99822,68326,100076,67945,100076v-508,-127,-889,-254,-1270,-508l762,45466c381,45212,127,44831,,44450v,-381,,-1015,254,-1651c508,42164,889,41402,1524,40386v635,-889,1397,-2032,2540,-3301c5080,35814,6096,34798,6858,34036v762,-889,1397,-1397,2032,-1778c9525,31877,10033,31750,10414,31750v508,,889,127,1270,381l40259,55626v3175,2540,6096,3937,9017,3937c52197,59690,54610,58547,56769,55880v1397,-1651,2159,-3937,2413,-6604c59309,46610,59055,43307,58293,39497l26797,13716v-381,-381,-635,-635,-635,-1143c26035,12192,26035,11685,26289,11049v254,-635,635,-1524,1270,-2413c28194,7747,29083,6604,30099,5335,31115,3937,32131,2922,32893,2160,33655,1397,34417,762,34925,508,35560,127,36068,,36449,xe" fillcolor="black" stroked="f" strokeweight="0">
                  <v:path arrowok="t" textboxrect="0,0,92456,100076"/>
                </v:shape>
                <v:shape id="Shape 6767" o:spid="_x0000_s1124" style="position:absolute;left:15626;top:9692;width:352;height:704;visibility:visible;mso-wrap-style:square;v-text-anchor:top" coordsize="35242,7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2JcYA&#10;AADdAAAADwAAAGRycy9kb3ducmV2LnhtbESPQUsDMRSE74L/IbyCF7FZy7LVtWkRQehJsPXQ3h7J&#10;c7N28xKS2F399UYQPA4z8w2z2kxuEGeKqfes4HZegSDW3vTcKXjbP9/cgUgZ2eDgmRR8UYLN+vJi&#10;ha3xI7/SeZc7USCcWlRgcw6tlElbcpjmPhAX791Hh7nI2EkTcSxwN8hFVTXSYc9lwWKgJ0v6tPt0&#10;Cq7H2mq9r6eX+7A9RLf4OIb6W6mr2fT4ACLTlP/Df+2tUdAsmyX8vi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W2JcYAAADdAAAADwAAAAAAAAAAAAAAAACYAgAAZHJz&#10;L2Rvd25yZXYueG1sUEsFBgAAAAAEAAQA9QAAAIsDAAAAAA==&#10;" path="m31242,r4000,723l35242,18376,31242,17018v-2159,-381,-4191,-127,-6223,762c22987,18542,21082,20066,19304,22225v-1651,2032,-2794,4064,-3175,6096c15621,30480,15621,32512,16256,34671v635,2032,1778,4064,3302,6223c21082,42926,23114,45085,25654,47117v2286,1905,4699,3429,6858,4699l35242,52743r,17653l27305,68961c23241,67183,19177,64643,14986,61214,10922,58039,7747,54483,5334,50673,2794,46863,1270,42799,635,38735,,34671,381,30480,1778,26162,3048,21844,5588,17526,9144,13208,12573,8890,16129,5715,19812,3556,23495,1397,27305,254,31242,xe" fillcolor="black" stroked="f" strokeweight="0">
                  <v:path arrowok="t" textboxrect="0,0,35242,70396"/>
                </v:shape>
                <v:shape id="Shape 6768" o:spid="_x0000_s1125" style="position:absolute;left:15971;top:9529;width:7;height:31;visibility:visible;mso-wrap-style:square;v-text-anchor:top" coordsize="698,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yorcMA&#10;AADdAAAADwAAAGRycy9kb3ducmV2LnhtbERPTYvCMBC9L/gfwix4EU1V6C5do4ggevDgVhGPQzPb&#10;dttMShNt/ffmIHh8vO/Fqje1uFPrSssKppMIBHFmdcm5gvNpO/4G4TyyxtoyKXiQg9Vy8LHARNuO&#10;f+me+lyEEHYJKii8bxIpXVaQQTexDXHg/mxr0AfY5lK32IVwU8tZFMXSYMmhocCGNgVlVXozCubX&#10;0fGy64/V6L87yUt3dhXhQanhZ7/+AeGp92/xy73XCuKvOMwNb8IT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yorcMAAADdAAAADwAAAAAAAAAAAAAAAACYAgAAZHJzL2Rv&#10;d25yZXYueG1sUEsFBgAAAAAEAAQA9QAAAIgDAAAAAA==&#10;" path="m698,r,3175l381,2772c127,2264,,1882,,1375,127,993,254,613,508,231l698,xe" fillcolor="black" stroked="f" strokeweight="0">
                  <v:path arrowok="t" textboxrect="0,0,698,3175"/>
                </v:shape>
                <v:shape id="Shape 6769" o:spid="_x0000_s1126" style="position:absolute;left:15473;top:9518;width:216;height:315;visibility:visible;mso-wrap-style:square;v-text-anchor:top" coordsize="21590,31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WjxsQA&#10;AADdAAAADwAAAGRycy9kb3ducmV2LnhtbESP0YrCMBRE34X9h3AX9kXW1BXqWk2LLgg+CWo/4NJc&#10;22JzU5q0dv/eCIKPw8ycYTbZaBoxUOdqywrmswgEcWF1zaWC/LL//gXhPLLGxjIp+CcHWfox2WCi&#10;7Z1PNJx9KQKEXYIKKu/bREpXVGTQzWxLHLyr7Qz6ILtS6g7vAW4a+RNFsTRYc1iosKW/iorbuTcK&#10;pv18cdzmutnt8uVi2B8oH3Sv1NfnuF2D8DT6d/jVPmgF8TJewfNNeAIy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Fo8bEAAAA3QAAAA8AAAAAAAAAAAAAAAAAmAIAAGRycy9k&#10;b3ducmV2LnhtbFBLBQYAAAAABAAEAPUAAACJAwAAAAA=&#10;" path="m9144,253v508,-126,1016,-253,1397,c10922,508,11303,889,11684,1524r9525,18415c21463,20320,21590,20828,21463,21463v,508,-127,1015,-381,1651c20701,23749,20320,24384,19812,25146v-508,762,-1143,1651,-1905,2540c16383,29464,15240,30480,14224,30988v-889,508,-1778,127,-2413,-889l762,14097c127,13208,,12065,508,10668,1016,9144,2286,7366,4191,4953,5334,3556,6223,2540,7112,1778,7874,1016,8509,508,9144,253xe" fillcolor="black" stroked="f" strokeweight="0">
                  <v:path arrowok="t" textboxrect="0,0,21590,31496"/>
                </v:shape>
                <v:shape id="Shape 6770" o:spid="_x0000_s1127" style="position:absolute;left:15978;top:9699;width:352;height:704;visibility:visible;mso-wrap-style:square;v-text-anchor:top" coordsize="35243,7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BGsIA&#10;AADdAAAADwAAAGRycy9kb3ducmV2LnhtbERPTWsCMRC9C/0PYQq9abZSVtkapQiVUqig66HHYTNu&#10;QjeTZTPq+u+bQ6HHx/tebcbQqSsNyUc28DwrQBE30XpuDZzq9+kSVBJki11kMnCnBJv1w2SFlY03&#10;PtD1KK3KIZwqNOBE+krr1DgKmGaxJ87cOQ4BJcOh1XbAWw4PnZ4XRakDes4NDnvaOmp+jpdg4LuU&#10;ef0l3uu6u29f9rvP3p3RmKfH8e0VlNAo/+I/94c1UC4WeX9+k5+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0EawgAAAN0AAAAPAAAAAAAAAAAAAAAAAJgCAABkcnMvZG93&#10;bnJldi54bWxQSwUGAAAAAAQABAD1AAAAhwMAAAAA&#10;" path="m,l7938,1435v4064,1651,8128,4319,12319,7747c24321,12484,27496,15914,30036,19723v2413,3810,3937,7747,4572,11811c35243,35726,34862,39917,33592,44234v-1397,4319,-3810,8636,-7366,12955c22797,61506,19114,64681,15431,66714,11748,68872,7938,70143,4001,70396l,69673,,52020r4001,1359c6160,53632,8192,53379,10224,52617v2032,-889,3937,-2413,5715,-4573c17590,46013,18606,43981,19114,41948v508,-2158,508,-4191,-127,-6222c18352,33567,17336,31534,15685,29503,14161,27344,12129,25311,9589,23280,7303,21374,4890,19851,2731,18581l,17653,,xe" fillcolor="black" stroked="f" strokeweight="0">
                  <v:path arrowok="t" textboxrect="0,0,35243,70396"/>
                </v:shape>
                <v:shape id="Shape 6771" o:spid="_x0000_s1128" style="position:absolute;left:15978;top:9146;width:778;height:636;visibility:visible;mso-wrap-style:square;v-text-anchor:top" coordsize="77788,63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edsYA&#10;AADdAAAADwAAAGRycy9kb3ducmV2LnhtbESP3WrCQBSE7wu+w3IK3hSzsUIMqatoQRBbL9Q+wCF7&#10;TGKzZ0N28+PbdwuFXg4z8w2z2oymFj21rrKsYB7FIIhzqysuFHxd97MUhPPIGmvLpOBBDjbrydMK&#10;M20HPlN/8YUIEHYZKii9bzIpXV6SQRfZhjh4N9sa9EG2hdQtDgFuavkax4k0WHFYKLGh95Ly70tn&#10;FNyv3a5LP4/HBWPiTnstdy8fUqnp87h9A+Fp9P/hv/ZBK0iWyzn8vg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KedsYAAADdAAAADwAAAAAAAAAAAAAAAACYAgAAZHJz&#10;L2Rvd25yZXYueG1sUEsFBgAAAAAEAAQA9QAAAIsDAAAAAA==&#10;" path="m31814,v381,,889,,1397,127c33846,381,34481,635,35243,1143v762,508,1651,1143,2667,2032c39942,4699,41085,5969,41720,7112v508,1015,508,1777,-127,2540l29909,23876v1905,1777,3937,3683,6096,5588c38164,31369,40323,33274,42482,34925v3302,2794,6223,4952,8509,6477c53404,43052,55436,44069,56960,44703v1651,636,3048,762,4064,509c62040,44831,63056,44196,63818,43307v1270,-1651,2159,-2921,2540,-4064c66739,38100,67120,37338,67501,36957v,-127,254,-255,508,-255c68136,36576,68517,36576,69025,36702v381,128,1016,509,1651,890c71438,37973,72327,38608,73343,39497v1524,1397,2667,2413,3302,3302c77407,43688,77788,44577,77788,45212v,381,,889,-254,1524c77280,47498,77026,48387,76518,49276v-381,1016,-1016,2032,-1778,3175c73978,53594,73216,54737,72327,55880v-1524,1778,-3175,3302,-4699,4572c66104,61595,64453,62484,62675,62992v-1651,508,-3556,635,-5461,381c55309,63119,53277,62484,50991,61595,48705,60578,46292,59182,43625,57403,40831,55626,37910,53339,34735,50800v-1016,-889,-2286,-1905,-3556,-3048c29909,46609,28639,45465,27369,44323,25972,43180,24702,41910,23305,40639,21908,39370,20638,38100,19368,36830l10605,47498v-508,635,-1397,762,-2413,508c7049,47625,5525,46609,3620,45085,2604,44196,1715,43434,1080,42799l,41424,,38249,30798,762c31052,381,31433,127,31814,xe" fillcolor="black" stroked="f" strokeweight="0">
                  <v:path arrowok="t" textboxrect="0,0,77788,63627"/>
                </v:shape>
                <v:shape id="Shape 6772" o:spid="_x0000_s1129" style="position:absolute;left:16370;top:8686;width:1048;height:783;visibility:visible;mso-wrap-style:square;v-text-anchor:top" coordsize="104775,7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kdMYA&#10;AADdAAAADwAAAGRycy9kb3ducmV2LnhtbESPT0vDQBTE74LfYXlCL2I3FmxK7LYUpeBFav8c9PbI&#10;PrPB7NuYfTbpt+8WhB6HmfkNM18OvlFH6mId2MDjOANFXAZbc2XgsF8/zEBFQbbYBCYDJ4qwXNze&#10;zLGwoectHXdSqQThWKABJ9IWWsfSkcc4Di1x8r5D51GS7CptO+wT3Dd6kmVT7bHmtOCwpRdH5c/u&#10;zxvYfP6+rzC37vWrFy/7j3t5mpExo7th9QxKaJBr+L/9Zg1M83wClzfpCejF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kdMYAAADdAAAADwAAAAAAAAAAAAAAAACYAgAAZHJz&#10;L2Rvd25yZXYueG1sUEsFBgAAAAAEAAQA9QAAAIsDAAAAAA==&#10;" path="m37592,126v2921,127,5842,889,8763,2287c49276,3810,52451,5842,55880,8636r48133,39497c104394,48387,104521,48768,104648,49149v127,381,,1015,-127,1651c104267,51435,103759,52197,103251,53086v-635,1015,-1524,2032,-2540,3428c99568,57785,98679,58801,97917,59563v-762,762,-1524,1397,-2159,1777c95250,61722,94742,61849,94234,61849v-381,,-762,-127,-1143,-509l47244,23876c44958,21971,43053,20574,41402,19938v-1524,-762,-3048,-1269,-4572,-1396c35433,18414,34036,18669,32639,19303v-1270,509,-2540,1524,-3556,2922c27686,23876,26924,26035,26670,28828v-127,2795,127,5970,1016,9780l59055,64388v381,255,635,636,635,1017c59817,65913,59817,66421,59563,67056v-254,634,-762,1524,-1270,2413c57658,70358,56769,71501,55753,72771v-1143,1269,-2032,2413,-2794,3175c52197,76708,51435,77215,50927,77597v-635,380,-1143,635,-1651,508c48895,78105,48514,77977,48133,77724l889,38988c508,38735,254,38353,127,37973v-127,-381,,-889,127,-1397c508,35940,889,35178,1397,34417v508,-762,1143,-1779,2032,-2794c4445,30480,5207,29590,5842,28828v762,-634,1397,-1142,1905,-1396c8255,27177,8636,27051,9017,27177v508,,889,128,1143,509l15621,32131v-635,-4954,-635,-9271,254,-13208c16637,15113,18288,11684,20701,8763,23241,5588,26035,3301,28829,1905,31750,635,34671,,37592,126xe" fillcolor="black" stroked="f" strokeweight="0">
                  <v:path arrowok="t" textboxrect="0,0,104775,78232"/>
                </v:shape>
                <v:shape id="Shape 6773" o:spid="_x0000_s1130" style="position:absolute;left:16802;top:8131;width:784;height:638;visibility:visible;mso-wrap-style:square;v-text-anchor:top" coordsize="78486,63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r3VMUA&#10;AADdAAAADwAAAGRycy9kb3ducmV2LnhtbESP3YrCMBSE7xd8h3AE79bUilarUWRZQViQ9ecBDs2x&#10;rW1OShO1vv1GEPZymJlvmOW6M7W4U+tKywpGwwgEcWZ1ybmC82n7OQPhPLLG2jIpeJKD9ar3scRU&#10;2wcf6H70uQgQdikqKLxvUildVpBBN7QNcfAutjXog2xzqVt8BLipZRxFU2mw5LBQYENfBWXV8WYU&#10;YDW5Ha4xVb/xrnx+zy/7ny7ZKzXod5sFCE+d/w+/2zutYJokY3i9C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dUxQAAAN0AAAAPAAAAAAAAAAAAAAAAAJgCAABkcnMv&#10;ZG93bnJldi54bWxQSwUGAAAAAAQABAD1AAAAigMAAAAA&#10;" path="m32385,126c32893,,33274,,33909,253v635,128,1270,509,2032,1017c36703,1650,37592,2286,38608,3175v1905,1650,3175,2921,3683,3937c42926,8127,42926,9017,42291,9651l30607,24002v1905,1779,3937,3557,6096,5461c38862,31496,41021,33274,43053,35051v3429,2668,6350,4954,8636,6477c54102,43052,56134,44196,57658,44831v1651,507,3048,634,4064,381c62738,44958,63754,44323,64516,43307v1270,-1524,2159,-2921,2540,-4064c67437,38226,67818,37464,68072,37084v127,-127,381,-254,508,-382c68834,36575,69215,36575,69596,36830v508,127,1016,381,1778,762c72009,38100,72898,38735,74041,39624v1524,1270,2667,2413,3302,3301c77978,43814,78359,44576,78486,45338v,255,-127,762,-254,1524c77978,47625,77724,48387,77216,49402v-508,890,-1016,1906,-1778,3048c74676,53594,73914,54737,72898,55880v-1524,1905,-3048,3429,-4572,4571c66802,61722,65151,62611,63373,63119v-1651,507,-3556,634,-5461,381c56007,63246,53975,62611,51689,61595,49403,60578,46990,59182,44196,57403,41529,55625,38608,53467,35433,50800v-1143,-889,-2286,-1905,-3556,-2922c30607,46736,29337,45593,27940,44323,26670,43180,25273,41910,23876,40639,22606,39370,21209,38100,20066,36957l11303,47498v-508,762,-1397,889,-2413,508c7747,47751,6223,46736,4318,45085,3302,44323,2413,43561,1778,42925,1143,42290,762,41656,381,41148,127,40639,,40132,,39750v,-380,254,-762,508,-1142l31496,762v254,-254,508,-509,889,-636xe" fillcolor="black" stroked="f" strokeweight="0">
                  <v:path arrowok="t" textboxrect="0,0,78486,63753"/>
                </v:shape>
                <v:shape id="Shape 6774" o:spid="_x0000_s1131" style="position:absolute;left:17273;top:7744;width:345;height:635;visibility:visible;mso-wrap-style:square;v-text-anchor:top" coordsize="34490,6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hCLMYA&#10;AADdAAAADwAAAGRycy9kb3ducmV2LnhtbESPQWvCQBSE7wX/w/KE3nRjaFVS1xAFW6EgmJTS4yP7&#10;TILZtyG71fjv3YLQ4zAz3zCrdDCtuFDvGssKZtMIBHFpdcOVgq9iN1mCcB5ZY2uZFNzIQboePa0w&#10;0fbKR7rkvhIBwi5BBbX3XSKlK2sy6Ka2Iw7eyfYGfZB9JXWP1wA3rYyjaC4NNhwWauxoW1N5zn+N&#10;gvYTv7PNe2Zfb7qK8XSwu4/iR6nn8ZC9gfA0+P/wo73XCuaLxQv8vQlP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hCLMYAAADdAAAADwAAAAAAAAAAAAAAAACYAgAAZHJz&#10;L2Rvd25yZXYueG1sUEsFBgAAAAAEAAQA9QAAAIsDAAAAAA==&#10;" path="m27305,381r7185,2396l34490,14457,28321,12827v-2159,-254,-3937,127,-5588,762c21082,14351,19812,15367,18669,16764v-1524,1905,-2413,3810,-2540,5715c15875,24511,16256,26543,17018,28575v762,2032,1905,4064,3556,5969c22098,36449,24003,38354,26035,40005v2159,1778,4318,3302,6604,4572l34490,45339r,18120l27305,61723c23368,59944,19431,57404,15494,54229,11430,50800,8128,47244,5588,43561,3175,39751,1524,35941,762,32004,,28194,127,24257,1143,20320,2286,16511,4318,12700,7366,8890,9144,6731,11049,4953,13208,3556,15367,2160,17653,1270,19939,762,22352,127,24765,,27305,381xe" fillcolor="black" stroked="f" strokeweight="0">
                  <v:path arrowok="t" textboxrect="0,0,34490,63459"/>
                </v:shape>
                <v:shape id="Shape 6775" o:spid="_x0000_s1132" style="position:absolute;left:17524;top:7541;width:94;height:227;visibility:visible;mso-wrap-style:square;v-text-anchor:top" coordsize="9344,2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EwMMUA&#10;AADdAAAADwAAAGRycy9kb3ducmV2LnhtbESPQWvCQBSE70L/w/IK3nRTJaakriKlpXroIdEf8Mg+&#10;s8Hs27C7avrvuwWhx2FmvmHW29H24kY+dI4VvMwzEMSN0x23Ck7Hz9kriBCRNfaOScEPBdhuniZr&#10;LLW7c0W3OrYiQTiUqMDEOJRShsaQxTB3A3Hyzs5bjEn6VmqP9wS3vVxk2Upa7DgtGBzo3VBzqa9W&#10;we7gUX6dllW2Lz7qvMmr7+NolJo+j7s3EJHG+B9+tPdawaoocvh7k5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TAwxQAAAN0AAAAPAAAAAAAAAAAAAAAAAJgCAABkcnMv&#10;ZG93bnJldi54bWxQSwUGAAAAAAQABAD1AAAAigMAAAAA&#10;" path="m9344,r,22699l5715,18049c4445,16652,3429,15509,2667,14620,1778,13731,1143,13096,762,12588,254,12080,,11572,,11318v,-254,,-508,,-762c127,10175,254,9794,508,9286,889,8778,1143,8143,1651,7508,2159,6746,2794,5984,3556,4968,4572,3698,5461,2682,6350,1920,7112,1158,7747,650,8255,396l9344,xe" fillcolor="black" stroked="f" strokeweight="0">
                  <v:path arrowok="t" textboxrect="0,0,9344,22699"/>
                </v:shape>
                <v:shape id="Shape 6776" o:spid="_x0000_s1133" style="position:absolute;left:17618;top:7539;width:527;height:851;visibility:visible;mso-wrap-style:square;v-text-anchor:top" coordsize="52759,85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chaMYA&#10;AADdAAAADwAAAGRycy9kb3ducmV2LnhtbESPQUvDQBSE70L/w/IKXsRu9LCR2G2RglAvSqog3h7Z&#10;ZzaY9zbNrk3017uC4HGYmW+Y9XbmXp1ojF0QC1erAhRJE1wnrYWX5/vLG1AxoTjsg5CFL4qw3SzO&#10;1li5MElNp0NqVYZIrNCCT2motI6NJ8a4CgNJ9t7DyJiyHFvtRpwynHt9XRRGM3aSFzwOtPPUfBw+&#10;2cKb5wuzr8P3QznV/MSPx/jaG2vPl/PdLahEc/oP/7X3zoIpSwO/b/IT0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chaMYAAADdAAAADwAAAAAAAAAAAAAAAACYAgAAZHJz&#10;L2Rvd25yZXYueG1sUEsFBgAAAAAEAAQA9QAAAIsDAAAAAA==&#10;" path="m308,v508,,762,127,1143,381c2213,1016,3102,1905,4245,3175,5388,4318,6658,5842,8055,7493v1397,1651,2794,3429,4318,5334c13897,14859,15421,16891,16945,18923v1397,2159,2794,4191,4191,6223c22406,27178,23549,29210,24692,30988v2159,1778,4064,3048,5715,3937c31931,35814,33328,36322,34471,36449v1143,254,2159,127,2794,-254c38027,35941,38662,35433,39043,34798v508,-635,1016,-1143,1270,-1778c40567,32512,40821,31877,41075,31496v254,-508,381,-889,508,-1397c41710,29718,41964,29464,42091,29210v254,-254,381,-381,635,-381c43107,28829,43488,28829,43869,29083v508,254,1143,508,1778,1016c46409,30607,47171,31242,48187,32131v1778,1270,2921,2413,3429,3175c52251,36068,52632,36703,52632,37211v127,508,,1016,-254,1651c52251,39497,51870,40259,51362,41148v-381,762,-889,1651,-1524,2540c49330,44577,48695,45339,48060,46228v-1397,1524,-2667,2921,-3937,3937c42726,51308,41329,52070,39805,52451v-1524,508,-3175,635,-4826,508c33328,52705,31423,52070,29391,51054v762,1905,1143,3683,1397,5715c30915,58674,30915,60706,30534,62738v-381,2032,-1016,4064,-2032,6096c27613,70739,26343,72771,24819,74549v-2921,3683,-6223,6350,-9652,8001c11738,84328,8055,85090,4372,84963l,83906,,65786r4626,1905c6785,68199,8690,68199,10595,67691v1905,-508,3683,-1778,5207,-3683c17199,62230,18088,60452,18342,58420v254,-1905,,-3937,-635,-6096c16945,50292,15802,48260,14278,46228,12754,44069,10722,42164,8436,40259r-127,-127c5642,37846,2975,36195,562,35052l,34904,,23223r435,145l,22811,,112,308,xe" fillcolor="black" stroked="f" strokeweight="0">
                  <v:path arrowok="t" textboxrect="0,0,52759,85090"/>
                </v:shape>
                <w10:anchorlock/>
              </v:group>
            </w:pict>
          </mc:Fallback>
        </mc:AlternateContent>
      </w:r>
    </w:p>
    <w:p w:rsidR="00653C49" w:rsidRDefault="00435F09">
      <w:pPr>
        <w:spacing w:after="11" w:line="267" w:lineRule="auto"/>
        <w:ind w:left="149" w:right="114"/>
      </w:pPr>
      <w:r>
        <w:rPr>
          <w:b/>
        </w:rPr>
        <w:t xml:space="preserve">Πηγή: Μαντζάρης Γιάννης, 2012, σ. 133. </w:t>
      </w:r>
    </w:p>
    <w:p w:rsidR="00653C49" w:rsidRDefault="00435F09">
      <w:pPr>
        <w:spacing w:after="19" w:line="259" w:lineRule="auto"/>
        <w:ind w:left="154" w:right="0" w:firstLine="0"/>
        <w:jc w:val="left"/>
      </w:pPr>
      <w:r>
        <w:t xml:space="preserve"> </w:t>
      </w:r>
    </w:p>
    <w:p w:rsidR="00653C49" w:rsidRDefault="00435F09">
      <w:pPr>
        <w:spacing w:after="48" w:line="267" w:lineRule="auto"/>
        <w:ind w:left="149" w:right="114"/>
      </w:pPr>
      <w:r>
        <w:rPr>
          <w:b/>
        </w:rPr>
        <w:t xml:space="preserve">Η Πηγή στους Πίνακες, Διαγράμματα, Ιστογράμματα κ.λπ., αναφέρεται στο κάτω μέρος, όπως και στις παραπομπές μέσα στο κείμενο. Μετά μεταφέρεται στη Βιβλιογραφία κανονικά. </w:t>
      </w:r>
      <w:r>
        <w:rPr>
          <w:b/>
          <w:color w:val="FF0000"/>
          <w:sz w:val="28"/>
        </w:rPr>
        <w:t>Παράδειγμα:</w:t>
      </w:r>
      <w:r>
        <w:rPr>
          <w:b/>
          <w:sz w:val="28"/>
        </w:rPr>
        <w:t xml:space="preserve"> </w:t>
      </w:r>
      <w:r>
        <w:rPr>
          <w:b/>
        </w:rPr>
        <w:t xml:space="preserve">Πηγή: Μαντζάρης Γιάννης, 2012, σ. 123. </w:t>
      </w:r>
    </w:p>
    <w:p w:rsidR="00653C49" w:rsidRDefault="00435F09">
      <w:pPr>
        <w:spacing w:after="61" w:line="259" w:lineRule="auto"/>
        <w:ind w:left="154" w:right="0" w:firstLine="0"/>
        <w:jc w:val="left"/>
      </w:pPr>
      <w:r>
        <w:rPr>
          <w:b/>
        </w:rPr>
        <w:t xml:space="preserve"> </w:t>
      </w:r>
    </w:p>
    <w:p w:rsidR="00653C49" w:rsidRDefault="00435F09">
      <w:pPr>
        <w:spacing w:after="11" w:line="267" w:lineRule="auto"/>
        <w:ind w:left="149" w:right="114"/>
      </w:pPr>
      <w:r>
        <w:rPr>
          <w:b/>
        </w:rPr>
        <w:t xml:space="preserve">Μεταφέρεται στη Βιβλιογραφία κατά αλφαβητική σειρά του επιθέτου του συγγραφέα: </w:t>
      </w:r>
    </w:p>
    <w:p w:rsidR="00653C49" w:rsidRDefault="00435F09">
      <w:pPr>
        <w:spacing w:after="50" w:line="259" w:lineRule="auto"/>
        <w:ind w:left="154" w:right="0" w:firstLine="0"/>
        <w:jc w:val="left"/>
      </w:pPr>
      <w:r>
        <w:rPr>
          <w:b/>
        </w:rPr>
        <w:t xml:space="preserve"> </w:t>
      </w:r>
    </w:p>
    <w:p w:rsidR="00653C49" w:rsidRDefault="00435F09">
      <w:pPr>
        <w:spacing w:after="11" w:line="267" w:lineRule="auto"/>
        <w:ind w:left="149" w:right="114"/>
      </w:pPr>
      <w:r>
        <w:rPr>
          <w:b/>
        </w:rPr>
        <w:t xml:space="preserve">Μαντζάρης Γιαν. (2012): Management Επιχειρήσεων και Οργανισμών, τόμος Α, Εκδόσεις Copy City, Θεσσαλονίκη. </w:t>
      </w:r>
    </w:p>
    <w:p w:rsidR="00653C49" w:rsidRDefault="00435F09">
      <w:pPr>
        <w:spacing w:after="147" w:line="259" w:lineRule="auto"/>
        <w:ind w:left="154" w:right="0" w:firstLine="0"/>
        <w:jc w:val="left"/>
      </w:pPr>
      <w:r>
        <w:rPr>
          <w:b/>
        </w:rPr>
        <w:t xml:space="preserve"> </w:t>
      </w:r>
    </w:p>
    <w:p w:rsidR="00653C49" w:rsidRDefault="00435F09">
      <w:pPr>
        <w:spacing w:after="0" w:line="259" w:lineRule="auto"/>
        <w:ind w:left="149" w:right="98"/>
      </w:pPr>
      <w:r>
        <w:rPr>
          <w:b/>
          <w:color w:val="FF0000"/>
          <w:sz w:val="32"/>
        </w:rPr>
        <w:t xml:space="preserve">Αναφορές στο κείμενο (ετεροαναφορές): </w:t>
      </w:r>
    </w:p>
    <w:p w:rsidR="00653C49" w:rsidRDefault="00435F09">
      <w:pPr>
        <w:spacing w:after="19" w:line="259" w:lineRule="auto"/>
        <w:ind w:left="154" w:right="0" w:firstLine="0"/>
        <w:jc w:val="left"/>
      </w:pPr>
      <w:r>
        <w:t xml:space="preserve"> </w:t>
      </w:r>
    </w:p>
    <w:p w:rsidR="00653C49" w:rsidRDefault="00435F09">
      <w:pPr>
        <w:ind w:left="149" w:right="124"/>
      </w:pPr>
      <w:r>
        <w:t xml:space="preserve">Συχνά οι φοιτητές όταν γράφουν κάποια εργασία παρουσιάζουν στη Βιβλιογραφία έναν πολύ περιορισμένο αριθμό πηγών, πάνω στις οποίες στηρίχτηκαν για να συγγράψουν την εργασία τους. Να γνωρίζετε ότι οι πηγές είναι σαν τα θεμέλια ενός κτιρίου. Όσο περισσότερα θεμέλια έχετε σε ένα σπίτι, τόσο ποιο στέρεο γίνεται αυτό. Έτσι όσο ποιο πολλές και αξιόπιστες αναφορές σε έγκυρους τρίτους έχετε, τόσο ποιο καλά τεκμηριωμένη είναι η εργασία σας. Μπορεί να έχετε τουλάχιστον 1-2 αναφορές σε κάθε σελίδα, ιδιαίτερα σε εκείνες τις σελίδες που αναφέρεστε στην τεκμηρίωση του θέματος και στην Επισκόπηση της Βιβλιογραφίας (Literature Review).      </w:t>
      </w:r>
    </w:p>
    <w:p w:rsidR="00653C49" w:rsidRDefault="00435F09">
      <w:pPr>
        <w:spacing w:after="61" w:line="259" w:lineRule="auto"/>
        <w:ind w:left="154" w:right="0" w:firstLine="0"/>
        <w:jc w:val="left"/>
      </w:pPr>
      <w:r>
        <w:t xml:space="preserve"> </w:t>
      </w:r>
    </w:p>
    <w:p w:rsidR="00653C49" w:rsidRDefault="00435F09">
      <w:pPr>
        <w:ind w:left="149" w:right="124"/>
      </w:pPr>
      <w:r>
        <w:t xml:space="preserve">Κάθε εργασία για να έχει επιστημονική αναγνώριση, πρέπει να στηρίζεται σε επιστημονικά κείμενα και τεκμηριωμένες θεωρίες. Η απλή επίκληση μιας ανώνυμης ή ατεκμηρίωτης επιστημονικά πηγής δεν αποτελεί σοβαρή πηγή επιστημονικής γνώσης. Αυτό σημαίνει ότι απο μόνη της η τοποθέτηση ενός συγγραφέα (π.χ. σε μια εφημερίδα), δεν αποτελεί πάντα αξιόπιστη πηγή. Η ύπαρξη πολλών, διαφόρων και αναγνωρισμένων πηγών πληροφόρησης </w:t>
      </w:r>
      <w:r>
        <w:lastRenderedPageBreak/>
        <w:t xml:space="preserve">και τεκμηρίωσης μιας επιστημονικής εργασίας, καταδεικνύει την στερεότητα της άποψης. Είναι σα να έχουμε γερές βάσεις σε ένα οικοδόμημα. Για το λόγο αυτό η βιβλιογραφία σας πρέπει να είναι πλούσια, διαχρονική και δημοσιοποιημένη σε αξιόλογα περιοδικά και εκδοτικούς οίκους. Προσοχή στις πηγές του Internet. Κάθε αναφορά που υπάρχει σε αυτό δεν είναι απαραίτητο να είναι τεκμηριωμένη και επιστημονικά ελεγμένη. Πρέπει να γίνει καλό φιλτράρισμα στις πηγές και τις δημοσιεύσεις που αντλείτε και υπάρχουν στο Διαδίκτυο. </w:t>
      </w:r>
      <w:r>
        <w:rPr>
          <w:b/>
          <w:color w:val="FF0000"/>
          <w:sz w:val="28"/>
        </w:rPr>
        <w:t>Επίσης:</w:t>
      </w:r>
      <w:r>
        <w:rPr>
          <w:sz w:val="28"/>
        </w:rPr>
        <w:t xml:space="preserve"> </w:t>
      </w:r>
    </w:p>
    <w:p w:rsidR="00653C49" w:rsidRDefault="00435F09">
      <w:pPr>
        <w:ind w:left="149" w:right="124"/>
      </w:pPr>
      <w:r>
        <w:t xml:space="preserve">Δεν χρησιμοποιούμαι άλλες πηγές, εκτός από αυτές που αναφέρουμε στη βιβλιογραφία μας. </w:t>
      </w:r>
      <w:r w:rsidRPr="00DE6305">
        <w:rPr>
          <w:b/>
        </w:rPr>
        <w:t>Αυτό είναι υποχρέωσή σας να το αναφέρετε!</w:t>
      </w:r>
      <w:r>
        <w:t xml:space="preserve">   </w:t>
      </w:r>
    </w:p>
    <w:p w:rsidR="00653C49" w:rsidRDefault="00435F09">
      <w:pPr>
        <w:spacing w:after="57" w:line="259" w:lineRule="auto"/>
        <w:ind w:left="154" w:right="0" w:firstLine="0"/>
        <w:jc w:val="left"/>
      </w:pPr>
      <w:r>
        <w:rPr>
          <w:color w:val="FF0000"/>
        </w:rPr>
        <w:t xml:space="preserve"> </w:t>
      </w:r>
    </w:p>
    <w:p w:rsidR="00653C49" w:rsidRDefault="00435F09">
      <w:pPr>
        <w:spacing w:after="59" w:line="259" w:lineRule="auto"/>
        <w:ind w:left="154" w:right="0" w:firstLine="0"/>
        <w:jc w:val="left"/>
      </w:pPr>
      <w:r>
        <w:rPr>
          <w:b/>
          <w:color w:val="FF0000"/>
          <w:sz w:val="28"/>
        </w:rPr>
        <w:t xml:space="preserve"> </w:t>
      </w:r>
    </w:p>
    <w:p w:rsidR="00653C49" w:rsidRDefault="00435F09">
      <w:pPr>
        <w:ind w:left="149" w:right="124"/>
      </w:pPr>
      <w:r>
        <w:rPr>
          <w:b/>
          <w:color w:val="FF0000"/>
          <w:sz w:val="28"/>
        </w:rPr>
        <w:t>Επιπλέον:</w:t>
      </w:r>
      <w:r>
        <w:t xml:space="preserve"> Όλες οι πηγές που χρησιμοποιούνται σε μια έρευνα πρέπει να παραπέμπονται μέσα στο κείμενο. Αυτό γίνεται γράφοντας μέσα σε παρένθεση, στο τέλος της εκάστοτε πρότασης που έχουμε χρησιμοποιήσει, το επίθετο του συγγραφέα, τη χρονιά της δημοσίευσης και τη σελίδα, όταν αναφέρουμε συγκεκριμένο κείμενο από ένα βιβλίο ή εργασία. Για παράδειγμα: (Μαντζάρης Γ., 2011, σ. 123) ή (Παπαθεοδώρου, 2005).  Όταν οι συγγραφείς είναι δύο τότε η παραπομπή γίνεται (Kleemann K., Braun S., 2002, σ. 21) ή (Αβράμη Χ., Μαντζάρης Γ., 2011, σ. 124). Όταν οι συγγραφείς είναι τρεις, τότε έχουμε (Thomas E., Schiller K., Schaum F., 2010, σ. 345) ή (Αβράμη Χρ., Μαντζάρης Γιάν., Αρσένης Ε., 2009, σ. 456)  Τέλος εάν οι συγγραφείς είναι περισσότεροι από τρεις δίνουμε το όνομα του πρώτου συγγραφέα και εν συνεχεία η παραπομπή έχει την μορφή (Kotler et al., 2000) ή (Μαντζάρης Γιάν., κ.α., 2011, σ. 145).  Εάν ο ίδιος συγγραφέας έχει εκδώσει δύο ή περισσότερες μελέτες – εργασίες στην ίδια χρονιά, τότε αυτές οι μελέτες πρέπει να διαχωρίζονται αλφαβητικώς. Για παράδειγμα (Kuznets H., 1990a; 1990b) ή (Πατώνης Φ., 2010α, 2010β) κ.ο.κ.  </w:t>
      </w:r>
    </w:p>
    <w:p w:rsidR="00653C49" w:rsidRDefault="00435F09">
      <w:pPr>
        <w:spacing w:after="58" w:line="259" w:lineRule="auto"/>
        <w:ind w:left="154" w:right="0" w:firstLine="0"/>
        <w:jc w:val="left"/>
      </w:pPr>
      <w:r>
        <w:rPr>
          <w:b/>
        </w:rPr>
        <w:t xml:space="preserve"> </w:t>
      </w:r>
    </w:p>
    <w:p w:rsidR="00653C49" w:rsidRDefault="00435F09">
      <w:pPr>
        <w:spacing w:after="95" w:line="259" w:lineRule="auto"/>
        <w:ind w:left="154" w:right="0" w:firstLine="0"/>
        <w:jc w:val="left"/>
      </w:pPr>
      <w:r>
        <w:rPr>
          <w:b/>
          <w:color w:val="FF0000"/>
          <w:sz w:val="28"/>
        </w:rPr>
        <w:t xml:space="preserve"> </w:t>
      </w:r>
    </w:p>
    <w:p w:rsidR="00653C49" w:rsidRDefault="00435F09">
      <w:pPr>
        <w:ind w:left="149" w:right="124"/>
      </w:pPr>
      <w:r>
        <w:rPr>
          <w:b/>
          <w:color w:val="FF0000"/>
          <w:sz w:val="28"/>
        </w:rPr>
        <w:t>Προσοχή:</w:t>
      </w:r>
      <w:r>
        <w:rPr>
          <w:b/>
          <w:sz w:val="28"/>
        </w:rPr>
        <w:t xml:space="preserve"> </w:t>
      </w:r>
      <w:r>
        <w:t xml:space="preserve">Όταν χρησιμοποιείτε ένα βιβλίο ως πηγή και αυτό έχει αναφορές σε τρίτους, εσείς δεν θα αναφέρετε τις πηγές που χρησιμοποιεί ο συγγραφέας στο βιβλίο του, αλλά μόνο το συγκεκριμένο βιβλίο από το οποίο πήρατε την πηγή. Αυτό το λάθος το κάνουν πολλοί φοιτητές, θέλοντας να εμπλουτίσουν τη βιβλιογραφία τους.   </w:t>
      </w:r>
    </w:p>
    <w:p w:rsidR="00653C49" w:rsidRDefault="00435F09">
      <w:pPr>
        <w:spacing w:after="73" w:line="259" w:lineRule="auto"/>
        <w:ind w:left="154" w:right="0" w:firstLine="0"/>
        <w:jc w:val="left"/>
      </w:pPr>
      <w:r>
        <w:t xml:space="preserve"> </w:t>
      </w:r>
    </w:p>
    <w:p w:rsidR="00653C49" w:rsidRDefault="00435F09">
      <w:pPr>
        <w:ind w:left="149" w:right="124"/>
      </w:pPr>
      <w:r>
        <w:t>Ε</w:t>
      </w:r>
      <w:r>
        <w:rPr>
          <w:rFonts w:ascii="Tahoma" w:eastAsia="Tahoma" w:hAnsi="Tahoma" w:cs="Tahoma"/>
        </w:rPr>
        <w:t>ά</w:t>
      </w:r>
      <w:r>
        <w:t>ν θ</w:t>
      </w:r>
      <w:r>
        <w:rPr>
          <w:rFonts w:ascii="Tahoma" w:eastAsia="Tahoma" w:hAnsi="Tahoma" w:cs="Tahoma"/>
        </w:rPr>
        <w:t>έ</w:t>
      </w:r>
      <w:r>
        <w:t>λετε παρά ταύτα να παραπ</w:t>
      </w:r>
      <w:r>
        <w:rPr>
          <w:rFonts w:ascii="Tahoma" w:eastAsia="Tahoma" w:hAnsi="Tahoma" w:cs="Tahoma"/>
        </w:rPr>
        <w:t>έ</w:t>
      </w:r>
      <w:r>
        <w:t>μψετε σε κ</w:t>
      </w:r>
      <w:r>
        <w:rPr>
          <w:rFonts w:ascii="Tahoma" w:eastAsia="Tahoma" w:hAnsi="Tahoma" w:cs="Tahoma"/>
        </w:rPr>
        <w:t>ά</w:t>
      </w:r>
      <w:r>
        <w:t xml:space="preserve">ποιο </w:t>
      </w:r>
      <w:r>
        <w:rPr>
          <w:rFonts w:ascii="Tahoma" w:eastAsia="Tahoma" w:hAnsi="Tahoma" w:cs="Tahoma"/>
        </w:rPr>
        <w:t>έ</w:t>
      </w:r>
      <w:r>
        <w:t>ργο που δεν δι</w:t>
      </w:r>
      <w:r>
        <w:rPr>
          <w:rFonts w:ascii="Tahoma" w:eastAsia="Tahoma" w:hAnsi="Tahoma" w:cs="Tahoma"/>
        </w:rPr>
        <w:t>αβάσατε</w:t>
      </w:r>
      <w:r>
        <w:t>, αλλ</w:t>
      </w:r>
      <w:r>
        <w:rPr>
          <w:rFonts w:ascii="Tahoma" w:eastAsia="Tahoma" w:hAnsi="Tahoma" w:cs="Tahoma"/>
        </w:rPr>
        <w:t>ά</w:t>
      </w:r>
      <w:r>
        <w:t xml:space="preserve"> παραπ</w:t>
      </w:r>
      <w:r>
        <w:rPr>
          <w:rFonts w:ascii="Tahoma" w:eastAsia="Tahoma" w:hAnsi="Tahoma" w:cs="Tahoma"/>
        </w:rPr>
        <w:t>έ</w:t>
      </w:r>
      <w:r>
        <w:t xml:space="preserve">μπεται σε </w:t>
      </w:r>
      <w:r>
        <w:rPr>
          <w:rFonts w:ascii="Tahoma" w:eastAsia="Tahoma" w:hAnsi="Tahoma" w:cs="Tahoma"/>
        </w:rPr>
        <w:t>έ</w:t>
      </w:r>
      <w:r>
        <w:t>να απ</w:t>
      </w:r>
      <w:r>
        <w:rPr>
          <w:rFonts w:ascii="Tahoma" w:eastAsia="Tahoma" w:hAnsi="Tahoma" w:cs="Tahoma"/>
        </w:rPr>
        <w:t>ό</w:t>
      </w:r>
      <w:r>
        <w:t xml:space="preserve"> τα κε</w:t>
      </w:r>
      <w:r>
        <w:rPr>
          <w:rFonts w:ascii="Tahoma" w:eastAsia="Tahoma" w:hAnsi="Tahoma" w:cs="Tahoma"/>
        </w:rPr>
        <w:t>ί</w:t>
      </w:r>
      <w:r>
        <w:t xml:space="preserve">μενα που </w:t>
      </w:r>
      <w:r>
        <w:rPr>
          <w:rFonts w:ascii="Tahoma" w:eastAsia="Tahoma" w:hAnsi="Tahoma" w:cs="Tahoma"/>
        </w:rPr>
        <w:t>έ</w:t>
      </w:r>
      <w:r>
        <w:t>χετε διαβάσει, τότε να το κάνετε ως εξής: «Σ</w:t>
      </w:r>
      <w:r>
        <w:rPr>
          <w:rFonts w:ascii="Tahoma" w:eastAsia="Tahoma" w:hAnsi="Tahoma" w:cs="Tahoma"/>
        </w:rPr>
        <w:t>ύ</w:t>
      </w:r>
      <w:r>
        <w:t>μφωνα με τον Μ. Porter (1985: 123 σε Μαντζάρης Γιάν., 2011: 321) οι επιχειρήσεις αποκτούν ανταγωνιστικά πλεονεκτήματα …». Αυτ</w:t>
      </w:r>
      <w:r>
        <w:rPr>
          <w:rFonts w:ascii="Tahoma" w:eastAsia="Tahoma" w:hAnsi="Tahoma" w:cs="Tahoma"/>
        </w:rPr>
        <w:t>ό</w:t>
      </w:r>
      <w:r>
        <w:t xml:space="preserve"> σημα</w:t>
      </w:r>
      <w:r>
        <w:rPr>
          <w:rFonts w:ascii="Tahoma" w:eastAsia="Tahoma" w:hAnsi="Tahoma" w:cs="Tahoma"/>
        </w:rPr>
        <w:t>ί</w:t>
      </w:r>
      <w:r>
        <w:t xml:space="preserve">νει ότι έχετε διαβάσει το κείμενο του Μαντζάρη Γιάν. του 2011, αλλά όχι το κείμενο του Μ. Porter του 1985, και τις απόψεις του τις πληροφορηθήκατε από το κείμενο του Μαντζάρη Γιάννη του 2011. Μετά τις πηγές τις αναφέρετε στη Βιβλιογραφία, όπως γνωρίζετε.   </w:t>
      </w:r>
    </w:p>
    <w:p w:rsidR="00653C49" w:rsidRDefault="00653C49" w:rsidP="00DE6305">
      <w:pPr>
        <w:spacing w:after="19" w:line="259" w:lineRule="auto"/>
        <w:ind w:left="154" w:right="0" w:firstLine="0"/>
        <w:jc w:val="left"/>
      </w:pPr>
    </w:p>
    <w:p w:rsidR="00653C49" w:rsidRDefault="00435F09">
      <w:pPr>
        <w:ind w:left="149" w:right="124"/>
      </w:pPr>
      <w:r>
        <w:t xml:space="preserve">Όταν θέλετε να παραθέσετε ολόκληρο απόσπασμα ενός άλλου συγγράμματος μέσα στο σώμα της εργασίας σας, τότε αυτό θα το κάνετε με συγκεκριμένο τρόπο: Π.χ. Κατά τον Μαντζάρη Γιάννη (2011, σ. 123) «Η ανάπτυξη μιας περιοχής μπορεί να βασιστεί στην εκμετάλλευση του συνόλου των πόρων που διαθέτει, δηλ. το κεφάλαιο σε όλες του τις μορφές, το έδαφος, το ανθρώπινο δυναμικό …». Όταν το κείμενο που θα παραθέσετε είναι αρκετά μεγάλο, πάνω από τρεις σειρές, τότε μπορεί να μπει σε ξεχωριστή διακριτή παράγραφο, που θα ξεκινά ένα εκατοστό δεξιότερα από το υπόλοιπο κείμενο. Πχ. Κατά τον Μαντζάρη Γιάννη (2011, σ. 123),  </w:t>
      </w:r>
    </w:p>
    <w:p w:rsidR="00653C49" w:rsidRDefault="00435F09">
      <w:pPr>
        <w:spacing w:after="19" w:line="259" w:lineRule="auto"/>
        <w:ind w:left="154" w:right="0" w:firstLine="0"/>
        <w:jc w:val="left"/>
      </w:pPr>
      <w:r>
        <w:t xml:space="preserve"> </w:t>
      </w:r>
    </w:p>
    <w:p w:rsidR="00653C49" w:rsidRDefault="00435F09">
      <w:pPr>
        <w:ind w:left="884" w:right="124"/>
      </w:pPr>
      <w:r>
        <w:t xml:space="preserve">«Η ανάπτυξη μιας περιοχής μπορεί να βασιστεί στην εκμετάλλευση του συνόλου των πόρων που διαθέτει, δηλ. το κεφάλαιο σε όλες του τις μορφές, το έδαφος, το ανθρώπινο δυναμικό …». </w:t>
      </w:r>
    </w:p>
    <w:p w:rsidR="00653C49" w:rsidRDefault="00435F09">
      <w:pPr>
        <w:spacing w:after="61" w:line="259" w:lineRule="auto"/>
        <w:ind w:left="154" w:right="0" w:firstLine="0"/>
        <w:jc w:val="left"/>
      </w:pPr>
      <w:r>
        <w:t xml:space="preserve"> </w:t>
      </w:r>
    </w:p>
    <w:p w:rsidR="00653C49" w:rsidRDefault="00435F09">
      <w:pPr>
        <w:ind w:left="149" w:right="124"/>
      </w:pPr>
      <w:r>
        <w:t xml:space="preserve">Επίσης η χρήση παραπομπών μπορεί να γίνει μέσα στο κείμενο, εισάγοντας προτάσεις όπως:  </w:t>
      </w:r>
    </w:p>
    <w:p w:rsidR="00653C49" w:rsidRDefault="00435F09">
      <w:pPr>
        <w:spacing w:after="58" w:line="259" w:lineRule="auto"/>
        <w:ind w:left="154" w:right="0" w:firstLine="0"/>
        <w:jc w:val="left"/>
      </w:pPr>
      <w:r>
        <w:t xml:space="preserve"> </w:t>
      </w:r>
    </w:p>
    <w:p w:rsidR="00653C49" w:rsidRDefault="00435F09">
      <w:pPr>
        <w:numPr>
          <w:ilvl w:val="0"/>
          <w:numId w:val="2"/>
        </w:numPr>
        <w:ind w:right="124" w:hanging="720"/>
      </w:pPr>
      <w:r>
        <w:t xml:space="preserve">Σύμφωνα με τα στοιχεία που παρουσιάζει ο Μαντζάρης (2010), οι ελληνικές επιχειρήσεις δεν έχουν υψηλό βαθμό ανταγωνιστικότητας … </w:t>
      </w:r>
    </w:p>
    <w:p w:rsidR="00653C49" w:rsidRDefault="00435F09">
      <w:pPr>
        <w:numPr>
          <w:ilvl w:val="0"/>
          <w:numId w:val="2"/>
        </w:numPr>
        <w:ind w:right="124" w:hanging="720"/>
      </w:pPr>
      <w:r>
        <w:t xml:space="preserve">Βάσει των ισχυρισμών των Avrami Chr. και Müller E. (2009), η τουριστική ανάπτυξη της Ελλάδας μπορεί να στηριχθεί … </w:t>
      </w:r>
    </w:p>
    <w:p w:rsidR="00653C49" w:rsidRDefault="00435F09">
      <w:pPr>
        <w:numPr>
          <w:ilvl w:val="0"/>
          <w:numId w:val="2"/>
        </w:numPr>
        <w:ind w:right="124" w:hanging="720"/>
      </w:pPr>
      <w:r>
        <w:t xml:space="preserve">Η Mantzari E. (2010) υπογραμμίζει τη σημαντικότητα των νέων τεχνολογιών στην αντιμετώπιση της ανεργίας, ιδιαίτερα … </w:t>
      </w:r>
    </w:p>
    <w:p w:rsidR="00653C49" w:rsidRDefault="00435F09">
      <w:pPr>
        <w:numPr>
          <w:ilvl w:val="0"/>
          <w:numId w:val="2"/>
        </w:numPr>
        <w:ind w:right="124" w:hanging="720"/>
      </w:pPr>
      <w:r>
        <w:t xml:space="preserve">Η ανάλυση αυτή, επιβεβαιώνεται από τα ευρήματα της μελέτης των Πατώνη Β. κ.α. </w:t>
      </w:r>
    </w:p>
    <w:p w:rsidR="00653C49" w:rsidRDefault="00435F09">
      <w:pPr>
        <w:ind w:left="884" w:right="124"/>
      </w:pPr>
      <w:r>
        <w:t xml:space="preserve">(2009), τα οποία αναφέρουν ότι η ανεργία … </w:t>
      </w:r>
    </w:p>
    <w:p w:rsidR="00653C49" w:rsidRDefault="00435F09">
      <w:pPr>
        <w:spacing w:after="61" w:line="259" w:lineRule="auto"/>
        <w:ind w:left="154" w:right="0" w:firstLine="0"/>
        <w:jc w:val="left"/>
      </w:pPr>
      <w:r>
        <w:t xml:space="preserve"> </w:t>
      </w:r>
    </w:p>
    <w:p w:rsidR="00653C49" w:rsidRDefault="00435F09">
      <w:pPr>
        <w:ind w:left="149" w:right="124"/>
      </w:pPr>
      <w:r>
        <w:t xml:space="preserve">Στην περίπτωση που χρησιμοποιείτε προτάσεις αυτής της μορφής, δεν χρειάζεται να επαναλαμβάνετε το επίθετο του συγγραφέα ή των συγγραφέων μέσα στην παρένθεση. Όλες οι παραπάνω αναφορές στο κείμενο, πρέπει να μεταφερθούν στη βιβλιογραφία (βλ. παρακάτω). Όταν έχουμε πηγές από το Internet, π.χ. βιβλία ή Papers, τότε γράφουμε κανονικά το επίθετο, όνομα του συγγραφέα, έτος και σελίδα, το μεταφέρουμε στη Βιβλιογραφία όπως όλες τις πηγές, αλλά γράφουμε επιπλέον όλο το Link και την ημερομηνία που το λάβαμε, δηλ. Μαντζάρης Γιάν. (2013), Επιχειρηματικότητα και Ανάπτυξη, εκδ. Copy City, στο: </w:t>
      </w:r>
    </w:p>
    <w:p w:rsidR="00653C49" w:rsidRDefault="00843E84">
      <w:pPr>
        <w:spacing w:after="19" w:line="259" w:lineRule="auto"/>
        <w:ind w:left="154" w:right="0" w:firstLine="0"/>
        <w:jc w:val="left"/>
      </w:pPr>
      <w:hyperlink r:id="rId9">
        <w:r w:rsidR="00435F09">
          <w:rPr>
            <w:color w:val="0000FF"/>
            <w:u w:val="single" w:color="0000FF"/>
          </w:rPr>
          <w:t>www</w:t>
        </w:r>
      </w:hyperlink>
      <w:hyperlink r:id="rId10">
        <w:r w:rsidR="00435F09">
          <w:rPr>
            <w:color w:val="0000FF"/>
            <w:u w:val="single" w:color="0000FF"/>
          </w:rPr>
          <w:t>.</w:t>
        </w:r>
      </w:hyperlink>
      <w:hyperlink r:id="rId11">
        <w:r w:rsidR="00435F09">
          <w:rPr>
            <w:color w:val="0000FF"/>
            <w:u w:val="single" w:color="0000FF"/>
          </w:rPr>
          <w:t>ergo</w:t>
        </w:r>
      </w:hyperlink>
      <w:hyperlink r:id="rId12">
        <w:r w:rsidR="00435F09">
          <w:rPr>
            <w:color w:val="0000FF"/>
            <w:u w:val="single" w:color="0000FF"/>
          </w:rPr>
          <w:t>.</w:t>
        </w:r>
      </w:hyperlink>
      <w:hyperlink r:id="rId13">
        <w:r w:rsidR="00435F09">
          <w:rPr>
            <w:color w:val="0000FF"/>
            <w:u w:val="single" w:color="0000FF"/>
          </w:rPr>
          <w:t>special</w:t>
        </w:r>
      </w:hyperlink>
      <w:hyperlink r:id="rId14">
        <w:r w:rsidR="00435F09">
          <w:rPr>
            <w:color w:val="0000FF"/>
            <w:u w:val="single" w:color="0000FF"/>
          </w:rPr>
          <w:t>.</w:t>
        </w:r>
      </w:hyperlink>
      <w:hyperlink r:id="rId15">
        <w:r w:rsidR="00435F09">
          <w:rPr>
            <w:color w:val="0000FF"/>
            <w:u w:val="single" w:color="0000FF"/>
          </w:rPr>
          <w:t>Innovation</w:t>
        </w:r>
      </w:hyperlink>
      <w:hyperlink r:id="rId16">
        <w:r w:rsidR="00435F09">
          <w:rPr>
            <w:color w:val="0000FF"/>
            <w:u w:val="single" w:color="0000FF"/>
          </w:rPr>
          <w:t>123.</w:t>
        </w:r>
      </w:hyperlink>
      <w:hyperlink r:id="rId17">
        <w:r w:rsidR="00435F09">
          <w:rPr>
            <w:color w:val="0000FF"/>
            <w:u w:val="single" w:color="0000FF"/>
          </w:rPr>
          <w:t>gr</w:t>
        </w:r>
      </w:hyperlink>
      <w:hyperlink r:id="rId18">
        <w:r w:rsidR="00435F09">
          <w:t xml:space="preserve"> </w:t>
        </w:r>
      </w:hyperlink>
      <w:r w:rsidR="00435F09">
        <w:t xml:space="preserve">, 15-10-2013.      </w:t>
      </w:r>
    </w:p>
    <w:p w:rsidR="00653C49" w:rsidRDefault="00435F09">
      <w:pPr>
        <w:spacing w:after="19" w:line="259" w:lineRule="auto"/>
        <w:ind w:left="154" w:right="0" w:firstLine="0"/>
        <w:jc w:val="left"/>
      </w:pPr>
      <w:r>
        <w:t xml:space="preserve"> </w:t>
      </w:r>
    </w:p>
    <w:p w:rsidR="00653C49" w:rsidRDefault="00435F09">
      <w:pPr>
        <w:ind w:left="149" w:right="124"/>
      </w:pPr>
      <w:r>
        <w:t xml:space="preserve">Η Βιβλιογραφία παρουσιάζεται στο τέλος της εργασίας σας και μπορεί να διαχωριστεί (όχι πάντα απαραίτητα) σε ομάδες (βλ. Παρακάτω). </w:t>
      </w:r>
    </w:p>
    <w:p w:rsidR="00653C49" w:rsidRDefault="00435F09">
      <w:pPr>
        <w:spacing w:after="61" w:line="259" w:lineRule="auto"/>
        <w:ind w:left="154" w:right="0" w:firstLine="0"/>
        <w:jc w:val="left"/>
      </w:pPr>
      <w:r>
        <w:t xml:space="preserve"> </w:t>
      </w:r>
    </w:p>
    <w:p w:rsidR="00653C49" w:rsidRDefault="00435F09">
      <w:pPr>
        <w:spacing w:after="39"/>
        <w:ind w:left="149" w:right="124"/>
      </w:pPr>
      <w:r>
        <w:lastRenderedPageBreak/>
        <w:t xml:space="preserve">Μια λίστα όλων των παραπομπών που χρησιμοποιήθηκαν στο κείμενο, πρέπει να εμφανίζεται στο τέλος της αναφοράς, κάτω από την κεφαλίδα Βιβλιογραφία.  </w:t>
      </w:r>
    </w:p>
    <w:p w:rsidR="00653C49" w:rsidRDefault="00435F09">
      <w:pPr>
        <w:spacing w:after="28" w:line="259" w:lineRule="auto"/>
        <w:ind w:left="154" w:right="0" w:firstLine="0"/>
        <w:jc w:val="left"/>
      </w:pPr>
      <w:r>
        <w:rPr>
          <w:b/>
          <w:color w:val="FF0000"/>
          <w:sz w:val="32"/>
        </w:rPr>
        <w:t xml:space="preserve"> </w:t>
      </w:r>
    </w:p>
    <w:p w:rsidR="00653C49" w:rsidRDefault="00435F09">
      <w:pPr>
        <w:spacing w:after="26" w:line="259" w:lineRule="auto"/>
        <w:ind w:left="154" w:right="0" w:firstLine="0"/>
        <w:jc w:val="left"/>
      </w:pPr>
      <w:r>
        <w:rPr>
          <w:b/>
          <w:color w:val="FF0000"/>
          <w:sz w:val="32"/>
        </w:rPr>
        <w:t xml:space="preserve"> </w:t>
      </w:r>
    </w:p>
    <w:p w:rsidR="00653C49" w:rsidRDefault="00435F09">
      <w:pPr>
        <w:spacing w:after="0" w:line="259" w:lineRule="auto"/>
        <w:ind w:left="154" w:right="0" w:firstLine="0"/>
        <w:jc w:val="left"/>
      </w:pPr>
      <w:r>
        <w:rPr>
          <w:b/>
          <w:color w:val="FF0000"/>
          <w:sz w:val="32"/>
        </w:rPr>
        <w:t xml:space="preserve"> </w:t>
      </w:r>
    </w:p>
    <w:p w:rsidR="00653C49" w:rsidRDefault="00435F09">
      <w:pPr>
        <w:spacing w:line="354" w:lineRule="auto"/>
        <w:ind w:left="149" w:right="124"/>
      </w:pPr>
      <w:r>
        <w:rPr>
          <w:b/>
          <w:color w:val="FF0000"/>
          <w:sz w:val="32"/>
        </w:rPr>
        <w:t>Προσοχή:</w:t>
      </w:r>
      <w:r>
        <w:rPr>
          <w:sz w:val="32"/>
        </w:rPr>
        <w:t xml:space="preserve"> </w:t>
      </w:r>
      <w:r>
        <w:t xml:space="preserve">Στη βιβλιογραφία αναγράφονται όλοι οι συγγραφείς μιας πηγής, ακόμα και εάν είναι περισσότεροι από τρεις. Οι βασικές κατηγορίες παραπομπών είναι επτά: </w:t>
      </w:r>
    </w:p>
    <w:p w:rsidR="00653C49" w:rsidRDefault="00435F09">
      <w:pPr>
        <w:spacing w:after="98" w:line="259" w:lineRule="auto"/>
        <w:ind w:left="154" w:right="0" w:firstLine="0"/>
        <w:jc w:val="left"/>
      </w:pPr>
      <w:r>
        <w:t xml:space="preserve"> </w:t>
      </w:r>
    </w:p>
    <w:p w:rsidR="00653C49" w:rsidRDefault="00435F09">
      <w:pPr>
        <w:numPr>
          <w:ilvl w:val="0"/>
          <w:numId w:val="3"/>
        </w:numPr>
        <w:spacing w:after="0" w:line="259" w:lineRule="auto"/>
        <w:ind w:right="0" w:hanging="316"/>
        <w:jc w:val="left"/>
      </w:pPr>
      <w:r>
        <w:rPr>
          <w:b/>
          <w:color w:val="FF0000"/>
          <w:sz w:val="28"/>
        </w:rPr>
        <w:t xml:space="preserve">Βιβλία: </w:t>
      </w:r>
    </w:p>
    <w:p w:rsidR="00653C49" w:rsidRDefault="00435F09">
      <w:pPr>
        <w:spacing w:after="16" w:line="259" w:lineRule="auto"/>
        <w:ind w:left="154" w:right="0" w:firstLine="0"/>
        <w:jc w:val="left"/>
      </w:pPr>
      <w:r>
        <w:t xml:space="preserve"> </w:t>
      </w:r>
    </w:p>
    <w:p w:rsidR="00653C49" w:rsidRPr="0063514E" w:rsidRDefault="00435F09">
      <w:pPr>
        <w:ind w:left="149" w:right="124"/>
        <w:rPr>
          <w:lang w:val="en-US"/>
        </w:rPr>
      </w:pPr>
      <w:r>
        <w:t xml:space="preserve">Συγγραφέας ή συγγραφείς, Αρχικά (Χρονιά), </w:t>
      </w:r>
      <w:r>
        <w:rPr>
          <w:i/>
        </w:rPr>
        <w:t>Τίτλος Βιβλίου με Πλάγια Γραφή</w:t>
      </w:r>
      <w:r>
        <w:t xml:space="preserve">, Τόπος έκδοσης: Εκδότης. </w:t>
      </w:r>
      <w:r>
        <w:rPr>
          <w:b/>
        </w:rPr>
        <w:t>Παράδειγμα</w:t>
      </w:r>
      <w:r w:rsidRPr="0063514E">
        <w:rPr>
          <w:b/>
          <w:lang w:val="en-US"/>
        </w:rPr>
        <w:t xml:space="preserve"> 1: </w:t>
      </w:r>
    </w:p>
    <w:p w:rsidR="00653C49" w:rsidRPr="0063514E" w:rsidRDefault="00435F09">
      <w:pPr>
        <w:spacing w:after="39" w:line="278" w:lineRule="auto"/>
        <w:ind w:left="154" w:right="0" w:firstLine="0"/>
        <w:jc w:val="left"/>
        <w:rPr>
          <w:lang w:val="en-US"/>
        </w:rPr>
      </w:pPr>
      <w:r w:rsidRPr="0063514E">
        <w:rPr>
          <w:lang w:val="en-US"/>
        </w:rPr>
        <w:t xml:space="preserve">Veal J. (1997): </w:t>
      </w:r>
      <w:r w:rsidRPr="0063514E">
        <w:rPr>
          <w:i/>
          <w:lang w:val="en-US"/>
        </w:rPr>
        <w:t>Research Methods for Leisure and Tourism: A Practical Guide</w:t>
      </w:r>
      <w:r w:rsidRPr="0063514E">
        <w:rPr>
          <w:lang w:val="en-US"/>
        </w:rPr>
        <w:t xml:space="preserve">, London: FT Prentice Hall. </w:t>
      </w:r>
    </w:p>
    <w:p w:rsidR="00653C49" w:rsidRDefault="00435F09">
      <w:pPr>
        <w:ind w:left="149" w:right="2596"/>
      </w:pPr>
      <w:r>
        <w:rPr>
          <w:b/>
        </w:rPr>
        <w:t xml:space="preserve">Παράδειγμα 2: </w:t>
      </w:r>
      <w:r>
        <w:t xml:space="preserve">Χρήστου Ε. (1999): </w:t>
      </w:r>
      <w:r>
        <w:rPr>
          <w:i/>
        </w:rPr>
        <w:t>Έρευνα Τουριστικής Αγοράς</w:t>
      </w:r>
      <w:r>
        <w:t xml:space="preserve">, Αθήνα: Interbooks. </w:t>
      </w:r>
    </w:p>
    <w:p w:rsidR="00653C49" w:rsidRDefault="00435F09">
      <w:pPr>
        <w:spacing w:after="66" w:line="259" w:lineRule="auto"/>
        <w:ind w:left="154" w:right="0" w:firstLine="0"/>
        <w:jc w:val="left"/>
      </w:pPr>
      <w:r>
        <w:rPr>
          <w:b/>
          <w:color w:val="FF0000"/>
          <w:sz w:val="28"/>
        </w:rPr>
        <w:t xml:space="preserve"> </w:t>
      </w:r>
    </w:p>
    <w:p w:rsidR="00653C49" w:rsidRDefault="00435F09">
      <w:pPr>
        <w:numPr>
          <w:ilvl w:val="0"/>
          <w:numId w:val="3"/>
        </w:numPr>
        <w:spacing w:after="0" w:line="259" w:lineRule="auto"/>
        <w:ind w:right="0" w:hanging="316"/>
        <w:jc w:val="left"/>
      </w:pPr>
      <w:r>
        <w:rPr>
          <w:b/>
          <w:color w:val="FF0000"/>
          <w:sz w:val="28"/>
        </w:rPr>
        <w:t xml:space="preserve">Άρθρα εφημερίδας: </w:t>
      </w:r>
    </w:p>
    <w:p w:rsidR="00653C49" w:rsidRDefault="00435F09">
      <w:pPr>
        <w:spacing w:after="58" w:line="259" w:lineRule="auto"/>
        <w:ind w:left="154" w:right="0" w:firstLine="0"/>
        <w:jc w:val="left"/>
      </w:pPr>
      <w:r>
        <w:t xml:space="preserve"> </w:t>
      </w:r>
    </w:p>
    <w:p w:rsidR="00653C49" w:rsidRDefault="00435F09">
      <w:pPr>
        <w:ind w:left="149" w:right="124"/>
      </w:pPr>
      <w:r>
        <w:t xml:space="preserve">Συγγραφέας, Αρχικά (Χρονιά), «Τίτλος άρθρου», </w:t>
      </w:r>
      <w:r>
        <w:rPr>
          <w:i/>
        </w:rPr>
        <w:t>Όνομα Εφημερίδας με Πλάγια Γραφή</w:t>
      </w:r>
      <w:r>
        <w:t xml:space="preserve">, Ημερομηνία φύλλου, Σελίδα. </w:t>
      </w:r>
    </w:p>
    <w:p w:rsidR="00653C49" w:rsidRDefault="00435F09">
      <w:pPr>
        <w:spacing w:after="53" w:line="259" w:lineRule="auto"/>
        <w:ind w:left="154" w:right="0" w:firstLine="0"/>
        <w:jc w:val="left"/>
      </w:pPr>
      <w:r>
        <w:rPr>
          <w:b/>
        </w:rPr>
        <w:t xml:space="preserve"> </w:t>
      </w:r>
    </w:p>
    <w:p w:rsidR="00653C49" w:rsidRPr="0063514E" w:rsidRDefault="00435F09">
      <w:pPr>
        <w:spacing w:after="11" w:line="267" w:lineRule="auto"/>
        <w:ind w:left="149" w:right="114"/>
        <w:rPr>
          <w:lang w:val="en-US"/>
        </w:rPr>
      </w:pPr>
      <w:r>
        <w:rPr>
          <w:b/>
        </w:rPr>
        <w:t>Παράδειγμα</w:t>
      </w:r>
      <w:r w:rsidRPr="0063514E">
        <w:rPr>
          <w:b/>
          <w:lang w:val="en-US"/>
        </w:rPr>
        <w:t xml:space="preserve"> 1: </w:t>
      </w:r>
    </w:p>
    <w:p w:rsidR="00653C49" w:rsidRPr="0063514E" w:rsidRDefault="00435F09">
      <w:pPr>
        <w:ind w:left="149" w:right="124"/>
        <w:rPr>
          <w:lang w:val="en-US"/>
        </w:rPr>
      </w:pPr>
      <w:r w:rsidRPr="0063514E">
        <w:rPr>
          <w:lang w:val="en-US"/>
        </w:rPr>
        <w:t xml:space="preserve">Miller G. (2002): Tourism in crisis, </w:t>
      </w:r>
      <w:r w:rsidRPr="0063514E">
        <w:rPr>
          <w:i/>
          <w:lang w:val="en-US"/>
        </w:rPr>
        <w:t>The Guardian</w:t>
      </w:r>
      <w:r w:rsidRPr="0063514E">
        <w:rPr>
          <w:lang w:val="en-US"/>
        </w:rPr>
        <w:t xml:space="preserve">, 22 June, </w:t>
      </w:r>
      <w:r>
        <w:t>σ</w:t>
      </w:r>
      <w:r w:rsidRPr="0063514E">
        <w:rPr>
          <w:lang w:val="en-US"/>
        </w:rPr>
        <w:t xml:space="preserve">. 9. </w:t>
      </w:r>
    </w:p>
    <w:p w:rsidR="00653C49" w:rsidRPr="0063514E" w:rsidRDefault="00435F09">
      <w:pPr>
        <w:spacing w:after="58" w:line="259" w:lineRule="auto"/>
        <w:ind w:left="154" w:right="0" w:firstLine="0"/>
        <w:jc w:val="left"/>
        <w:rPr>
          <w:lang w:val="en-US"/>
        </w:rPr>
      </w:pPr>
      <w:r w:rsidRPr="0063514E">
        <w:rPr>
          <w:b/>
          <w:lang w:val="en-US"/>
        </w:rPr>
        <w:t xml:space="preserve"> </w:t>
      </w:r>
    </w:p>
    <w:p w:rsidR="00653C49" w:rsidRDefault="00435F09">
      <w:pPr>
        <w:spacing w:after="50" w:line="267" w:lineRule="auto"/>
        <w:ind w:left="149" w:right="114"/>
      </w:pPr>
      <w:r>
        <w:rPr>
          <w:b/>
        </w:rPr>
        <w:t xml:space="preserve">Παράδειγμα 2: </w:t>
      </w:r>
    </w:p>
    <w:p w:rsidR="00653C49" w:rsidRDefault="00435F09">
      <w:pPr>
        <w:ind w:left="149" w:right="124"/>
      </w:pPr>
      <w:r>
        <w:t xml:space="preserve">Πουτέτση Χ. (2009): Μείωση 30% των κρατήσεων στον τουρισμό, </w:t>
      </w:r>
      <w:r>
        <w:rPr>
          <w:i/>
        </w:rPr>
        <w:t>Το Βήμα</w:t>
      </w:r>
      <w:r>
        <w:t xml:space="preserve">, 14 Φεβρουαρίου,  σ. 21.  </w:t>
      </w:r>
    </w:p>
    <w:p w:rsidR="00653C49" w:rsidRDefault="00435F09">
      <w:pPr>
        <w:spacing w:after="103" w:line="259" w:lineRule="auto"/>
        <w:ind w:left="154" w:right="0" w:firstLine="0"/>
        <w:jc w:val="left"/>
      </w:pPr>
      <w:r>
        <w:t xml:space="preserve"> </w:t>
      </w:r>
    </w:p>
    <w:p w:rsidR="00653C49" w:rsidRDefault="00435F09">
      <w:pPr>
        <w:numPr>
          <w:ilvl w:val="0"/>
          <w:numId w:val="3"/>
        </w:numPr>
        <w:spacing w:after="0" w:line="259" w:lineRule="auto"/>
        <w:ind w:right="0" w:hanging="316"/>
        <w:jc w:val="left"/>
      </w:pPr>
      <w:r>
        <w:rPr>
          <w:b/>
          <w:color w:val="FF0000"/>
          <w:sz w:val="28"/>
        </w:rPr>
        <w:t xml:space="preserve">Άρθρο επιστημονικού περιοδικού (journal): </w:t>
      </w:r>
    </w:p>
    <w:p w:rsidR="00653C49" w:rsidRDefault="00435F09">
      <w:pPr>
        <w:spacing w:after="19" w:line="259" w:lineRule="auto"/>
        <w:ind w:left="154" w:right="0" w:firstLine="0"/>
        <w:jc w:val="left"/>
      </w:pPr>
      <w:r>
        <w:t xml:space="preserve"> </w:t>
      </w:r>
    </w:p>
    <w:p w:rsidR="00653C49" w:rsidRDefault="00435F09">
      <w:pPr>
        <w:ind w:left="149" w:right="124"/>
      </w:pPr>
      <w:r>
        <w:t xml:space="preserve">Συγγραφέας, Αρχικά (Χρονιά), «Τίτλος άρθρου», </w:t>
      </w:r>
      <w:r>
        <w:rPr>
          <w:i/>
        </w:rPr>
        <w:t>Όνομα Επιστημονικού Περιοδικού με Πλάγια Γραφή</w:t>
      </w:r>
      <w:r>
        <w:t xml:space="preserve">, Τόμος (Αριθμός τεύχους), Σελίδες. </w:t>
      </w:r>
    </w:p>
    <w:p w:rsidR="00653C49" w:rsidRDefault="00435F09">
      <w:pPr>
        <w:spacing w:after="53" w:line="259" w:lineRule="auto"/>
        <w:ind w:left="154" w:right="0" w:firstLine="0"/>
        <w:jc w:val="left"/>
      </w:pPr>
      <w:r>
        <w:rPr>
          <w:b/>
        </w:rPr>
        <w:t xml:space="preserve"> </w:t>
      </w:r>
    </w:p>
    <w:p w:rsidR="00653C49" w:rsidRPr="0063514E" w:rsidRDefault="00435F09">
      <w:pPr>
        <w:spacing w:after="11" w:line="267" w:lineRule="auto"/>
        <w:ind w:left="149" w:right="114"/>
        <w:rPr>
          <w:lang w:val="en-US"/>
        </w:rPr>
      </w:pPr>
      <w:r>
        <w:rPr>
          <w:b/>
        </w:rPr>
        <w:t>Παράδειγμα</w:t>
      </w:r>
      <w:r w:rsidRPr="0063514E">
        <w:rPr>
          <w:b/>
          <w:lang w:val="en-US"/>
        </w:rPr>
        <w:t xml:space="preserve"> 1: </w:t>
      </w:r>
    </w:p>
    <w:p w:rsidR="00653C49" w:rsidRPr="0063514E" w:rsidRDefault="00435F09">
      <w:pPr>
        <w:ind w:left="149" w:right="124"/>
        <w:rPr>
          <w:lang w:val="en-US"/>
        </w:rPr>
      </w:pPr>
      <w:r w:rsidRPr="0063514E">
        <w:rPr>
          <w:lang w:val="en-US"/>
        </w:rPr>
        <w:t xml:space="preserve">Papatheodorou A. (2004): Exploring the evolution of tourism resorts, </w:t>
      </w:r>
      <w:r w:rsidRPr="0063514E">
        <w:rPr>
          <w:i/>
          <w:lang w:val="en-US"/>
        </w:rPr>
        <w:t>Annals of Tourism Research</w:t>
      </w:r>
      <w:r w:rsidRPr="0063514E">
        <w:rPr>
          <w:lang w:val="en-US"/>
        </w:rPr>
        <w:t xml:space="preserve">, 31 (1), </w:t>
      </w:r>
      <w:r>
        <w:t>σ</w:t>
      </w:r>
      <w:r w:rsidRPr="0063514E">
        <w:rPr>
          <w:lang w:val="en-US"/>
        </w:rPr>
        <w:t xml:space="preserve">. 219-237. </w:t>
      </w:r>
    </w:p>
    <w:p w:rsidR="00653C49" w:rsidRPr="0063514E" w:rsidRDefault="00435F09">
      <w:pPr>
        <w:spacing w:after="58" w:line="259" w:lineRule="auto"/>
        <w:ind w:left="154" w:right="0" w:firstLine="0"/>
        <w:jc w:val="left"/>
        <w:rPr>
          <w:lang w:val="en-US"/>
        </w:rPr>
      </w:pPr>
      <w:r w:rsidRPr="0063514E">
        <w:rPr>
          <w:b/>
          <w:lang w:val="en-US"/>
        </w:rPr>
        <w:t xml:space="preserve"> </w:t>
      </w:r>
    </w:p>
    <w:p w:rsidR="00653C49" w:rsidRDefault="00435F09">
      <w:pPr>
        <w:spacing w:after="52" w:line="267" w:lineRule="auto"/>
        <w:ind w:left="149" w:right="114"/>
      </w:pPr>
      <w:r>
        <w:rPr>
          <w:b/>
        </w:rPr>
        <w:t xml:space="preserve">Παράδειγμα 2: </w:t>
      </w:r>
    </w:p>
    <w:p w:rsidR="00653C49" w:rsidRDefault="00435F09">
      <w:pPr>
        <w:ind w:left="149" w:right="124"/>
      </w:pPr>
      <w:r>
        <w:lastRenderedPageBreak/>
        <w:t xml:space="preserve">Παπαδόπουλος Γ. (2001): Αειφόρος τουριστική ανάπτυξη σε νησιώτικες περιοχές, </w:t>
      </w:r>
      <w:r>
        <w:rPr>
          <w:i/>
        </w:rPr>
        <w:t>Τουριστικά Θέματα</w:t>
      </w:r>
      <w:r>
        <w:t xml:space="preserve">, 1 (1), σ. 23-34. </w:t>
      </w:r>
    </w:p>
    <w:p w:rsidR="00653C49" w:rsidRDefault="00435F09">
      <w:pPr>
        <w:spacing w:after="97" w:line="259" w:lineRule="auto"/>
        <w:ind w:left="154" w:right="0" w:firstLine="0"/>
        <w:jc w:val="left"/>
      </w:pPr>
      <w:r>
        <w:t xml:space="preserve"> </w:t>
      </w:r>
    </w:p>
    <w:p w:rsidR="00653C49" w:rsidRDefault="00435F09">
      <w:pPr>
        <w:numPr>
          <w:ilvl w:val="0"/>
          <w:numId w:val="3"/>
        </w:numPr>
        <w:spacing w:after="0" w:line="259" w:lineRule="auto"/>
        <w:ind w:right="0" w:hanging="316"/>
        <w:jc w:val="left"/>
      </w:pPr>
      <w:r>
        <w:rPr>
          <w:b/>
          <w:color w:val="FF0000"/>
          <w:sz w:val="28"/>
        </w:rPr>
        <w:t xml:space="preserve">Κεφάλαιο σε βιβλίο: </w:t>
      </w:r>
    </w:p>
    <w:p w:rsidR="00653C49" w:rsidRDefault="00435F09">
      <w:pPr>
        <w:spacing w:after="16" w:line="259" w:lineRule="auto"/>
        <w:ind w:left="154" w:right="0" w:firstLine="0"/>
        <w:jc w:val="left"/>
      </w:pPr>
      <w:r>
        <w:t xml:space="preserve"> </w:t>
      </w:r>
    </w:p>
    <w:p w:rsidR="00653C49" w:rsidRDefault="00435F09">
      <w:pPr>
        <w:ind w:left="149" w:right="124"/>
      </w:pPr>
      <w:r>
        <w:t xml:space="preserve">Συγγραφέας, Αρχικά (Χρονιά), «Τίτλος Κεφαλαίου», Όνομα Συγγραφέα Βιβλίου, </w:t>
      </w:r>
      <w:r>
        <w:rPr>
          <w:i/>
        </w:rPr>
        <w:t>Τίτλος Βιβλίου με Πλάγια Γραφή</w:t>
      </w:r>
      <w:r>
        <w:t xml:space="preserve">, Τόπος έκδοσης: Εκδότης, Σελίδες. </w:t>
      </w:r>
    </w:p>
    <w:p w:rsidR="00653C49" w:rsidRDefault="00435F09">
      <w:pPr>
        <w:spacing w:after="53" w:line="259" w:lineRule="auto"/>
        <w:ind w:left="154" w:right="0" w:firstLine="0"/>
        <w:jc w:val="left"/>
      </w:pPr>
      <w:r>
        <w:rPr>
          <w:b/>
        </w:rPr>
        <w:t xml:space="preserve"> </w:t>
      </w:r>
    </w:p>
    <w:p w:rsidR="00653C49" w:rsidRPr="0063514E" w:rsidRDefault="00435F09">
      <w:pPr>
        <w:spacing w:after="11" w:line="267" w:lineRule="auto"/>
        <w:ind w:left="149" w:right="114"/>
        <w:rPr>
          <w:lang w:val="en-US"/>
        </w:rPr>
      </w:pPr>
      <w:r>
        <w:rPr>
          <w:b/>
        </w:rPr>
        <w:t>Παράδειγμα</w:t>
      </w:r>
      <w:r w:rsidRPr="0063514E">
        <w:rPr>
          <w:b/>
          <w:lang w:val="en-US"/>
        </w:rPr>
        <w:t xml:space="preserve"> 1: </w:t>
      </w:r>
    </w:p>
    <w:p w:rsidR="00653C49" w:rsidRPr="0063514E" w:rsidRDefault="00435F09">
      <w:pPr>
        <w:ind w:left="149" w:right="124"/>
        <w:rPr>
          <w:lang w:val="en-US"/>
        </w:rPr>
      </w:pPr>
      <w:r w:rsidRPr="0063514E">
        <w:rPr>
          <w:lang w:val="en-US"/>
        </w:rPr>
        <w:t xml:space="preserve">Sigala M., Christou E. (2002): Use of Internet for Enhancing Tourism and Hospitality Education: Lessons From Europe, </w:t>
      </w:r>
      <w:r>
        <w:t>στο</w:t>
      </w:r>
      <w:r w:rsidRPr="0063514E">
        <w:rPr>
          <w:lang w:val="en-US"/>
        </w:rPr>
        <w:t xml:space="preserve">: Weber, K.W., Frew, A.J. and Hitz, M. (eds.), </w:t>
      </w:r>
      <w:r w:rsidRPr="0063514E">
        <w:rPr>
          <w:i/>
          <w:lang w:val="en-US"/>
        </w:rPr>
        <w:t>Information and Communication Technologies in Tourism</w:t>
      </w:r>
      <w:r w:rsidRPr="0063514E">
        <w:rPr>
          <w:lang w:val="en-US"/>
        </w:rPr>
        <w:t xml:space="preserve">, Wien: Springer-Verlag, </w:t>
      </w:r>
      <w:r>
        <w:t>σ</w:t>
      </w:r>
      <w:r w:rsidRPr="0063514E">
        <w:rPr>
          <w:lang w:val="en-US"/>
        </w:rPr>
        <w:t xml:space="preserve">. 142-153. </w:t>
      </w:r>
    </w:p>
    <w:p w:rsidR="00653C49" w:rsidRPr="0063514E" w:rsidRDefault="00435F09">
      <w:pPr>
        <w:spacing w:after="58" w:line="259" w:lineRule="auto"/>
        <w:ind w:left="154" w:right="0" w:firstLine="0"/>
        <w:jc w:val="left"/>
        <w:rPr>
          <w:lang w:val="en-US"/>
        </w:rPr>
      </w:pPr>
      <w:r w:rsidRPr="0063514E">
        <w:rPr>
          <w:b/>
          <w:lang w:val="en-US"/>
        </w:rPr>
        <w:t xml:space="preserve"> </w:t>
      </w:r>
    </w:p>
    <w:p w:rsidR="00653C49" w:rsidRDefault="00435F09">
      <w:pPr>
        <w:spacing w:after="55" w:line="267" w:lineRule="auto"/>
        <w:ind w:left="149" w:right="114"/>
      </w:pPr>
      <w:r>
        <w:rPr>
          <w:b/>
        </w:rPr>
        <w:t xml:space="preserve">Παράδειγμα 2: </w:t>
      </w:r>
    </w:p>
    <w:p w:rsidR="00653C49" w:rsidRDefault="00435F09">
      <w:pPr>
        <w:ind w:left="149" w:right="124"/>
      </w:pPr>
      <w:r>
        <w:t xml:space="preserve">Στεργίου Δ. (2009): Ο Όρος Αειφόρος Ανάπτυξη στην Ελληνική Τουριστική Εκπαίδευση, στον συλλογιστικό τόμο Ανδριώτης, Κ. (επιμελητής έκδοσης), </w:t>
      </w:r>
      <w:r>
        <w:rPr>
          <w:i/>
        </w:rPr>
        <w:t>Αειφορία και Εναλλακτικός Τουρισμός: Αγροτουρισμός, Οικοτουρισμός, Ορεινός &amp; Πολιτιστικός Τουρισμός</w:t>
      </w:r>
      <w:r>
        <w:t xml:space="preserve">, Αθήνα: Σταμούλης, σ. 235-253. </w:t>
      </w:r>
    </w:p>
    <w:p w:rsidR="00653C49" w:rsidRDefault="00435F09">
      <w:pPr>
        <w:spacing w:after="64" w:line="263" w:lineRule="auto"/>
        <w:ind w:left="154" w:right="9680" w:firstLine="0"/>
        <w:jc w:val="left"/>
      </w:pPr>
      <w:r>
        <w:t xml:space="preserve">   </w:t>
      </w:r>
      <w:r>
        <w:rPr>
          <w:b/>
          <w:color w:val="FF0000"/>
          <w:sz w:val="28"/>
        </w:rPr>
        <w:t xml:space="preserve"> </w:t>
      </w:r>
    </w:p>
    <w:p w:rsidR="00653C49" w:rsidRDefault="00435F09">
      <w:pPr>
        <w:spacing w:after="0" w:line="259" w:lineRule="auto"/>
        <w:ind w:left="149" w:right="0"/>
        <w:jc w:val="left"/>
      </w:pPr>
      <w:r>
        <w:rPr>
          <w:b/>
          <w:color w:val="FF0000"/>
          <w:sz w:val="28"/>
        </w:rPr>
        <w:t xml:space="preserve">5. Άρθρο σε πρακτικά συνεδρίου: </w:t>
      </w:r>
    </w:p>
    <w:p w:rsidR="00653C49" w:rsidRDefault="00435F09">
      <w:pPr>
        <w:spacing w:after="21" w:line="259" w:lineRule="auto"/>
        <w:ind w:left="154" w:right="0" w:firstLine="0"/>
        <w:jc w:val="left"/>
      </w:pPr>
      <w:r>
        <w:t xml:space="preserve"> </w:t>
      </w:r>
    </w:p>
    <w:p w:rsidR="00653C49" w:rsidRDefault="00435F09">
      <w:pPr>
        <w:ind w:left="149" w:right="124"/>
      </w:pPr>
      <w:r>
        <w:t xml:space="preserve">Συγγραφέας, Αρχικά (Χρονιά), «Τίτλος Άρθρου», Πρακτικά Συνεδρίου, Ημερομηνία διεξαγωγής, Διοργανωτής Συνεδρίου, Τόπος διεξαγωγής, Χώρα διεξαγωγής. </w:t>
      </w:r>
    </w:p>
    <w:p w:rsidR="00653C49" w:rsidRDefault="00435F09">
      <w:pPr>
        <w:spacing w:after="53" w:line="259" w:lineRule="auto"/>
        <w:ind w:left="154" w:right="0" w:firstLine="0"/>
        <w:jc w:val="left"/>
      </w:pPr>
      <w:r>
        <w:rPr>
          <w:b/>
        </w:rPr>
        <w:t xml:space="preserve"> </w:t>
      </w:r>
    </w:p>
    <w:p w:rsidR="00653C49" w:rsidRPr="0063514E" w:rsidRDefault="00435F09">
      <w:pPr>
        <w:spacing w:after="11" w:line="267" w:lineRule="auto"/>
        <w:ind w:left="149" w:right="114"/>
        <w:rPr>
          <w:lang w:val="en-US"/>
        </w:rPr>
      </w:pPr>
      <w:r>
        <w:rPr>
          <w:b/>
        </w:rPr>
        <w:t>Παράδειγμα</w:t>
      </w:r>
      <w:r w:rsidRPr="0063514E">
        <w:rPr>
          <w:b/>
          <w:lang w:val="en-US"/>
        </w:rPr>
        <w:t xml:space="preserve"> 1: </w:t>
      </w:r>
    </w:p>
    <w:p w:rsidR="00653C49" w:rsidRPr="0063514E" w:rsidRDefault="00435F09">
      <w:pPr>
        <w:ind w:left="149" w:right="124"/>
        <w:rPr>
          <w:lang w:val="en-US"/>
        </w:rPr>
      </w:pPr>
      <w:r w:rsidRPr="0063514E">
        <w:rPr>
          <w:lang w:val="en-US"/>
        </w:rPr>
        <w:t xml:space="preserve">Tsartas P., Zaharatos G. (2002): The Postgraduate Programme in Tourism of the Greek </w:t>
      </w:r>
    </w:p>
    <w:p w:rsidR="00653C49" w:rsidRPr="0063514E" w:rsidRDefault="00435F09">
      <w:pPr>
        <w:ind w:left="149" w:right="124"/>
        <w:rPr>
          <w:lang w:val="en-US"/>
        </w:rPr>
      </w:pPr>
      <w:r w:rsidRPr="0063514E">
        <w:rPr>
          <w:lang w:val="en-US"/>
        </w:rPr>
        <w:t xml:space="preserve">Open University: Characteristic Features and Implementation”, Proceedings of the Conference Rethinking of Education and Training for Tourism, 18-20 April 2003, University of Zagreb, Zagreb, Croatia. </w:t>
      </w:r>
    </w:p>
    <w:p w:rsidR="00653C49" w:rsidRPr="0063514E" w:rsidRDefault="00435F09">
      <w:pPr>
        <w:spacing w:after="58" w:line="259" w:lineRule="auto"/>
        <w:ind w:left="154" w:right="0" w:firstLine="0"/>
        <w:jc w:val="left"/>
        <w:rPr>
          <w:lang w:val="en-US"/>
        </w:rPr>
      </w:pPr>
      <w:r w:rsidRPr="0063514E">
        <w:rPr>
          <w:b/>
          <w:lang w:val="en-US"/>
        </w:rPr>
        <w:t xml:space="preserve"> </w:t>
      </w:r>
    </w:p>
    <w:p w:rsidR="00653C49" w:rsidRDefault="00435F09">
      <w:pPr>
        <w:spacing w:after="52" w:line="267" w:lineRule="auto"/>
        <w:ind w:left="149" w:right="114"/>
      </w:pPr>
      <w:r>
        <w:rPr>
          <w:b/>
        </w:rPr>
        <w:t xml:space="preserve">Παράδειγμα 2: </w:t>
      </w:r>
    </w:p>
    <w:p w:rsidR="00653C49" w:rsidRDefault="00435F09">
      <w:pPr>
        <w:ind w:left="149" w:right="124"/>
      </w:pPr>
      <w:r>
        <w:t xml:space="preserve">Αγιομυργιανάκης Μ., Στεργίου Δ., Ανδριώτης Κ. (2008): Αξιολόγηση Προγραμμάτων Σπουδών στην Ανώτατη Τουριστική Εκπαίδευση, Πρακτικά Forum Τουριστικής Εκπαίδευσης και Κατάρτισης – 2ο Διεθνές Συνέδριο, 26-27 Ιουνίου 2008, Υπουργείο Τουριστικής Ανάπτυξης, Αθήνα. </w:t>
      </w:r>
    </w:p>
    <w:p w:rsidR="00653C49" w:rsidRDefault="00435F09">
      <w:pPr>
        <w:spacing w:after="97" w:line="259" w:lineRule="auto"/>
        <w:ind w:left="154" w:right="0" w:firstLine="0"/>
        <w:jc w:val="left"/>
      </w:pPr>
      <w:r>
        <w:t xml:space="preserve"> </w:t>
      </w:r>
    </w:p>
    <w:p w:rsidR="00653C49" w:rsidRDefault="00435F09">
      <w:pPr>
        <w:numPr>
          <w:ilvl w:val="0"/>
          <w:numId w:val="4"/>
        </w:numPr>
        <w:spacing w:after="0" w:line="259" w:lineRule="auto"/>
        <w:ind w:left="454" w:right="0" w:hanging="315"/>
        <w:jc w:val="left"/>
      </w:pPr>
      <w:r>
        <w:rPr>
          <w:b/>
          <w:color w:val="FF0000"/>
          <w:sz w:val="28"/>
        </w:rPr>
        <w:t xml:space="preserve">Διδακτορική Διατριβή: </w:t>
      </w:r>
    </w:p>
    <w:p w:rsidR="00653C49" w:rsidRDefault="00435F09">
      <w:pPr>
        <w:spacing w:after="61" w:line="259" w:lineRule="auto"/>
        <w:ind w:left="154" w:right="0" w:firstLine="0"/>
        <w:jc w:val="left"/>
      </w:pPr>
      <w:r>
        <w:t xml:space="preserve"> </w:t>
      </w:r>
    </w:p>
    <w:p w:rsidR="00653C49" w:rsidRDefault="00435F09">
      <w:pPr>
        <w:ind w:left="149" w:right="124"/>
      </w:pPr>
      <w:r>
        <w:lastRenderedPageBreak/>
        <w:t xml:space="preserve">Συγγραφέας, Αρχικά (Χρονιά), Τίτλος Διατριβής με Πλάγια Γραφή, Διατριβή, Πανεπιστήμιο. </w:t>
      </w:r>
    </w:p>
    <w:p w:rsidR="00653C49" w:rsidRDefault="00435F09">
      <w:pPr>
        <w:spacing w:after="53" w:line="259" w:lineRule="auto"/>
        <w:ind w:left="154" w:right="0" w:firstLine="0"/>
        <w:jc w:val="left"/>
      </w:pPr>
      <w:r>
        <w:rPr>
          <w:b/>
        </w:rPr>
        <w:t xml:space="preserve"> </w:t>
      </w:r>
    </w:p>
    <w:p w:rsidR="00653C49" w:rsidRPr="0063514E" w:rsidRDefault="00435F09">
      <w:pPr>
        <w:spacing w:after="11" w:line="267" w:lineRule="auto"/>
        <w:ind w:left="149" w:right="114"/>
        <w:rPr>
          <w:lang w:val="en-US"/>
        </w:rPr>
      </w:pPr>
      <w:r>
        <w:rPr>
          <w:b/>
        </w:rPr>
        <w:t>Παράδειγμα</w:t>
      </w:r>
      <w:r w:rsidRPr="0063514E">
        <w:rPr>
          <w:b/>
          <w:lang w:val="en-US"/>
        </w:rPr>
        <w:t xml:space="preserve"> 1: </w:t>
      </w:r>
    </w:p>
    <w:p w:rsidR="00653C49" w:rsidRPr="0063514E" w:rsidRDefault="00435F09">
      <w:pPr>
        <w:ind w:left="149" w:right="124"/>
        <w:rPr>
          <w:lang w:val="en-US"/>
        </w:rPr>
      </w:pPr>
      <w:r w:rsidRPr="0063514E">
        <w:rPr>
          <w:lang w:val="en-US"/>
        </w:rPr>
        <w:t xml:space="preserve">Holyoak B. (1996): </w:t>
      </w:r>
      <w:r w:rsidRPr="0063514E">
        <w:rPr>
          <w:i/>
          <w:lang w:val="en-US"/>
        </w:rPr>
        <w:t>An Analysis of Sports Tourism</w:t>
      </w:r>
      <w:r w:rsidRPr="0063514E">
        <w:rPr>
          <w:lang w:val="en-US"/>
        </w:rPr>
        <w:t xml:space="preserve">, Ph.D. Thesis, Bournemouth University. </w:t>
      </w:r>
    </w:p>
    <w:p w:rsidR="00653C49" w:rsidRPr="0063514E" w:rsidRDefault="00435F09">
      <w:pPr>
        <w:spacing w:after="58" w:line="259" w:lineRule="auto"/>
        <w:ind w:left="154" w:right="0" w:firstLine="0"/>
        <w:jc w:val="left"/>
        <w:rPr>
          <w:lang w:val="en-US"/>
        </w:rPr>
      </w:pPr>
      <w:r w:rsidRPr="0063514E">
        <w:rPr>
          <w:b/>
          <w:lang w:val="en-US"/>
        </w:rPr>
        <w:t xml:space="preserve"> </w:t>
      </w:r>
    </w:p>
    <w:p w:rsidR="00653C49" w:rsidRDefault="00435F09">
      <w:pPr>
        <w:spacing w:after="50" w:line="267" w:lineRule="auto"/>
        <w:ind w:left="149" w:right="114"/>
      </w:pPr>
      <w:r>
        <w:rPr>
          <w:b/>
        </w:rPr>
        <w:t xml:space="preserve">Παράδειγμα 2: </w:t>
      </w:r>
    </w:p>
    <w:p w:rsidR="00653C49" w:rsidRDefault="00435F09">
      <w:pPr>
        <w:ind w:left="149" w:right="124"/>
      </w:pPr>
      <w:r>
        <w:t xml:space="preserve">Γεωργίου Ε. (2000): Παράγοντες </w:t>
      </w:r>
      <w:r>
        <w:rPr>
          <w:i/>
        </w:rPr>
        <w:t>Διαμόρφωσης Τουριστικών Αντιλήψεων Μέσω της Σημειωτικής</w:t>
      </w:r>
      <w:r>
        <w:t xml:space="preserve">, Διδακτορική Διατριβή, Πανεπιστήμιο Αιγαίου. </w:t>
      </w:r>
    </w:p>
    <w:p w:rsidR="00653C49" w:rsidRDefault="00435F09">
      <w:pPr>
        <w:spacing w:after="55" w:line="259" w:lineRule="auto"/>
        <w:ind w:left="154" w:right="0" w:firstLine="0"/>
        <w:jc w:val="left"/>
      </w:pPr>
      <w:r>
        <w:t xml:space="preserve"> </w:t>
      </w:r>
    </w:p>
    <w:p w:rsidR="00653C49" w:rsidRDefault="00435F09">
      <w:pPr>
        <w:spacing w:after="21" w:line="259" w:lineRule="auto"/>
        <w:ind w:left="154" w:right="0" w:firstLine="0"/>
        <w:jc w:val="left"/>
      </w:pPr>
      <w:r>
        <w:rPr>
          <w:b/>
          <w:color w:val="FF0000"/>
          <w:sz w:val="28"/>
        </w:rPr>
        <w:t xml:space="preserve"> </w:t>
      </w:r>
    </w:p>
    <w:p w:rsidR="00653C49" w:rsidRDefault="00435F09">
      <w:pPr>
        <w:spacing w:after="0" w:line="259" w:lineRule="auto"/>
        <w:ind w:left="154" w:right="0" w:firstLine="0"/>
        <w:jc w:val="left"/>
      </w:pPr>
      <w:r>
        <w:rPr>
          <w:b/>
          <w:color w:val="FF0000"/>
          <w:sz w:val="28"/>
        </w:rPr>
        <w:t xml:space="preserve"> </w:t>
      </w:r>
    </w:p>
    <w:p w:rsidR="00653C49" w:rsidRDefault="00435F09">
      <w:pPr>
        <w:numPr>
          <w:ilvl w:val="0"/>
          <w:numId w:val="4"/>
        </w:numPr>
        <w:spacing w:after="0" w:line="259" w:lineRule="auto"/>
        <w:ind w:left="454" w:right="0" w:hanging="315"/>
        <w:jc w:val="left"/>
      </w:pPr>
      <w:r>
        <w:rPr>
          <w:b/>
          <w:color w:val="FF0000"/>
          <w:sz w:val="28"/>
        </w:rPr>
        <w:t xml:space="preserve">Ηλεκτρονικές πηγές: </w:t>
      </w:r>
    </w:p>
    <w:p w:rsidR="00653C49" w:rsidRDefault="00435F09">
      <w:pPr>
        <w:spacing w:after="63" w:line="259" w:lineRule="auto"/>
        <w:ind w:left="154" w:right="0" w:firstLine="0"/>
        <w:jc w:val="left"/>
      </w:pPr>
      <w:r>
        <w:t xml:space="preserve"> </w:t>
      </w:r>
    </w:p>
    <w:p w:rsidR="00653C49" w:rsidRDefault="00435F09">
      <w:pPr>
        <w:ind w:left="149" w:right="124"/>
      </w:pPr>
      <w:r>
        <w:t xml:space="preserve">Συγγραφέας, Αρχικά (Χρονιά), «Τίτλος καταχώρησης», Ακριβές URL, (ημερομηνία πρόσβασης). </w:t>
      </w:r>
    </w:p>
    <w:p w:rsidR="00653C49" w:rsidRDefault="00435F09">
      <w:pPr>
        <w:spacing w:after="53" w:line="259" w:lineRule="auto"/>
        <w:ind w:left="154" w:right="0" w:firstLine="0"/>
        <w:jc w:val="left"/>
      </w:pPr>
      <w:r>
        <w:rPr>
          <w:b/>
        </w:rPr>
        <w:t xml:space="preserve"> </w:t>
      </w:r>
    </w:p>
    <w:p w:rsidR="00653C49" w:rsidRPr="0063514E" w:rsidRDefault="00435F09">
      <w:pPr>
        <w:spacing w:after="11" w:line="267" w:lineRule="auto"/>
        <w:ind w:left="149" w:right="114"/>
        <w:rPr>
          <w:lang w:val="en-US"/>
        </w:rPr>
      </w:pPr>
      <w:r>
        <w:rPr>
          <w:b/>
        </w:rPr>
        <w:t>Παράδειγμα</w:t>
      </w:r>
      <w:r w:rsidRPr="0063514E">
        <w:rPr>
          <w:b/>
          <w:lang w:val="en-US"/>
        </w:rPr>
        <w:t xml:space="preserve"> 1: </w:t>
      </w:r>
    </w:p>
    <w:p w:rsidR="00653C49" w:rsidRPr="0063514E" w:rsidRDefault="00435F09">
      <w:pPr>
        <w:ind w:left="149" w:right="124"/>
        <w:rPr>
          <w:lang w:val="en-US"/>
        </w:rPr>
      </w:pPr>
      <w:r w:rsidRPr="0063514E">
        <w:rPr>
          <w:lang w:val="en-US"/>
        </w:rPr>
        <w:t xml:space="preserve">UNESCO (2007): Cultural and eco-tourism in the mountainous regions of Central Asia and in the Himalayas”, http://portal.unesco.org/culture, (accessed 27/6/2007). </w:t>
      </w:r>
    </w:p>
    <w:p w:rsidR="00653C49" w:rsidRPr="0063514E" w:rsidRDefault="00435F09">
      <w:pPr>
        <w:spacing w:after="58" w:line="259" w:lineRule="auto"/>
        <w:ind w:left="154" w:right="0" w:firstLine="0"/>
        <w:jc w:val="left"/>
        <w:rPr>
          <w:lang w:val="en-US"/>
        </w:rPr>
      </w:pPr>
      <w:r w:rsidRPr="0063514E">
        <w:rPr>
          <w:b/>
          <w:lang w:val="en-US"/>
        </w:rPr>
        <w:t xml:space="preserve"> </w:t>
      </w:r>
    </w:p>
    <w:p w:rsidR="00653C49" w:rsidRDefault="00435F09">
      <w:pPr>
        <w:spacing w:after="52" w:line="267" w:lineRule="auto"/>
        <w:ind w:left="149" w:right="114"/>
      </w:pPr>
      <w:r>
        <w:rPr>
          <w:b/>
        </w:rPr>
        <w:t xml:space="preserve">Παράδειγμα 2: </w:t>
      </w:r>
    </w:p>
    <w:p w:rsidR="00653C49" w:rsidRDefault="00435F09">
      <w:pPr>
        <w:tabs>
          <w:tab w:val="center" w:pos="1535"/>
          <w:tab w:val="center" w:pos="2474"/>
          <w:tab w:val="center" w:pos="3930"/>
          <w:tab w:val="center" w:pos="5158"/>
          <w:tab w:val="center" w:pos="6354"/>
          <w:tab w:val="center" w:pos="7639"/>
          <w:tab w:val="right" w:pos="10034"/>
        </w:tabs>
        <w:ind w:left="0" w:right="0" w:firstLine="0"/>
        <w:jc w:val="left"/>
      </w:pPr>
      <w:r>
        <w:t xml:space="preserve">Καλύβη </w:t>
      </w:r>
      <w:r>
        <w:tab/>
        <w:t xml:space="preserve">Δ. </w:t>
      </w:r>
      <w:r>
        <w:tab/>
        <w:t xml:space="preserve">(2006): </w:t>
      </w:r>
      <w:r>
        <w:tab/>
        <w:t xml:space="preserve">Ενδιαφέρον </w:t>
      </w:r>
      <w:r>
        <w:tab/>
        <w:t xml:space="preserve">για </w:t>
      </w:r>
      <w:r>
        <w:tab/>
        <w:t xml:space="preserve">επενδύσεις </w:t>
      </w:r>
      <w:r>
        <w:tab/>
        <w:t xml:space="preserve">στον </w:t>
      </w:r>
      <w:r>
        <w:tab/>
        <w:t xml:space="preserve">αγροτουρισμό, </w:t>
      </w:r>
    </w:p>
    <w:p w:rsidR="00653C49" w:rsidRDefault="00435F09">
      <w:pPr>
        <w:ind w:left="149" w:right="124"/>
      </w:pPr>
      <w:r>
        <w:t xml:space="preserve">http://www.mactsa.net/index.php?option=com_content&amp;task=view&amp;id=22&amp;Itemid=29, </w:t>
      </w:r>
    </w:p>
    <w:p w:rsidR="00653C49" w:rsidRDefault="00435F09">
      <w:pPr>
        <w:ind w:left="149" w:right="124"/>
      </w:pPr>
      <w:r>
        <w:t xml:space="preserve">(πρόσβαση  22/12/2007).  </w:t>
      </w:r>
    </w:p>
    <w:p w:rsidR="00653C49" w:rsidRDefault="00435F09">
      <w:pPr>
        <w:spacing w:after="19" w:line="259" w:lineRule="auto"/>
        <w:ind w:left="154" w:right="0" w:firstLine="0"/>
        <w:jc w:val="left"/>
      </w:pPr>
      <w:r>
        <w:t xml:space="preserve"> </w:t>
      </w:r>
    </w:p>
    <w:p w:rsidR="00653C49" w:rsidRDefault="00435F09">
      <w:pPr>
        <w:ind w:left="149" w:right="124"/>
      </w:pPr>
      <w:r>
        <w:t xml:space="preserve">Τέλος αξίζει να σημειωθεί πως για την σωστή κατάρτιση της βιβλιογραφίας πρέπει να ακολουθούνται τρεις βασικοί κανόνες: </w:t>
      </w:r>
    </w:p>
    <w:p w:rsidR="00653C49" w:rsidRDefault="00435F09">
      <w:pPr>
        <w:spacing w:after="60" w:line="259" w:lineRule="auto"/>
        <w:ind w:left="154" w:right="0" w:firstLine="0"/>
        <w:jc w:val="left"/>
      </w:pPr>
      <w:r>
        <w:t xml:space="preserve"> </w:t>
      </w:r>
    </w:p>
    <w:p w:rsidR="00653C49" w:rsidRDefault="00435F09">
      <w:pPr>
        <w:numPr>
          <w:ilvl w:val="0"/>
          <w:numId w:val="5"/>
        </w:numPr>
        <w:ind w:right="124" w:hanging="720"/>
      </w:pPr>
      <w:r>
        <w:rPr>
          <w:b/>
          <w:color w:val="FF0000"/>
        </w:rPr>
        <w:t>Ορθότητα στοιχείων:</w:t>
      </w:r>
      <w:r>
        <w:t xml:space="preserve"> πρέπει να ελέγχετε κάθε λεπτομέρεια.  Εάν βγάζετε φωτοτυπία μιας πηγής ή κρατάτε σημειώσεις από κάποιο άρθρο ή βιβλίο, να είστε σίγουροι πως γράφετε την πλήρη παραπομπή εκείνη την στιγμή.  Γράφετε τις παραπομπές σας στο ίδιο μέρος κάθε φορά ώστε να τις έχετε συγκεντρωμένες.  Σημαντικός χρόνος μπορεί να σπαταληθεί προκειμένου να βρεθεί μια παραπομπή που δεν καταγράφηκε σωστά. </w:t>
      </w:r>
    </w:p>
    <w:p w:rsidR="00653C49" w:rsidRDefault="00435F09">
      <w:pPr>
        <w:numPr>
          <w:ilvl w:val="0"/>
          <w:numId w:val="5"/>
        </w:numPr>
        <w:ind w:right="124" w:hanging="720"/>
      </w:pPr>
      <w:r>
        <w:rPr>
          <w:b/>
          <w:color w:val="FF0000"/>
        </w:rPr>
        <w:t>Πληρότητα:</w:t>
      </w:r>
      <w:r>
        <w:t xml:space="preserve"> ποτέ μην παραλείπετε αριθμούς σελίδων, τον αριθμό τεύχους, την χρονιά δημοσίευσης ή οποιοδήποτε άλλο στοιχείο.  Με την χρήση παραπομπών και βιβλιογραφίας οδηγείτε τον αναγνώστη στην πηγή που χρησιμοποιήσατε. Πάντα αναρωτηθείτε: είναι δυνατόν από τις πληροφορίες που παρέχετε να μπει κάποιος σε μια βιβλιοθήκη και να βρει εύκολα την πηγή στην οποία αναφέρεστε; </w:t>
      </w:r>
    </w:p>
    <w:p w:rsidR="00653C49" w:rsidRDefault="00435F09">
      <w:pPr>
        <w:numPr>
          <w:ilvl w:val="0"/>
          <w:numId w:val="5"/>
        </w:numPr>
        <w:ind w:right="124" w:hanging="720"/>
      </w:pPr>
      <w:r>
        <w:rPr>
          <w:b/>
          <w:color w:val="FF0000"/>
        </w:rPr>
        <w:lastRenderedPageBreak/>
        <w:t>Συνέπεια:</w:t>
      </w:r>
      <w:r>
        <w:t xml:space="preserve"> Ακολουθείστε την ίδια μορφή καταγραφής των παραπομπών στην βιβλιογραφία. Τα προαναφερθέντα παραδείγματα αποτελούν μια κοινά αποδεκτή μορφή καταγραφής παραπομπών σύμφωνα με το Harvard Referencing System. </w:t>
      </w:r>
    </w:p>
    <w:p w:rsidR="00653C49" w:rsidRDefault="00435F09">
      <w:pPr>
        <w:spacing w:after="19" w:line="259" w:lineRule="auto"/>
        <w:ind w:left="154" w:right="0" w:firstLine="0"/>
        <w:jc w:val="left"/>
      </w:pPr>
      <w:r>
        <w:t xml:space="preserve"> </w:t>
      </w:r>
    </w:p>
    <w:p w:rsidR="00653C49" w:rsidRDefault="00435F09">
      <w:pPr>
        <w:spacing w:after="62" w:line="259" w:lineRule="auto"/>
        <w:ind w:left="154" w:right="0" w:firstLine="0"/>
        <w:jc w:val="left"/>
      </w:pPr>
      <w:r>
        <w:t xml:space="preserve"> </w:t>
      </w:r>
    </w:p>
    <w:p w:rsidR="00653C49" w:rsidRDefault="00435F09">
      <w:pPr>
        <w:ind w:left="149" w:right="124"/>
      </w:pPr>
      <w:r>
        <w:t xml:space="preserve">Οι αναφορές που γίνονται στο κείμενο, μεταφέρονται στη βιβλιογραφία ως ακολούθως: </w:t>
      </w:r>
    </w:p>
    <w:p w:rsidR="00653C49" w:rsidRDefault="00435F09">
      <w:pPr>
        <w:spacing w:after="19" w:line="259" w:lineRule="auto"/>
        <w:ind w:left="154" w:right="0" w:firstLine="0"/>
        <w:jc w:val="left"/>
      </w:pPr>
      <w:r>
        <w:t xml:space="preserve"> </w:t>
      </w:r>
    </w:p>
    <w:p w:rsidR="00653C49" w:rsidRDefault="00435F09">
      <w:pPr>
        <w:spacing w:after="55" w:line="259" w:lineRule="auto"/>
        <w:ind w:left="154" w:right="0" w:firstLine="0"/>
        <w:jc w:val="left"/>
      </w:pPr>
      <w:r>
        <w:t xml:space="preserve"> </w:t>
      </w:r>
    </w:p>
    <w:p w:rsidR="00653C49" w:rsidRDefault="00653C49" w:rsidP="00DE6305">
      <w:pPr>
        <w:spacing w:after="23" w:line="259" w:lineRule="auto"/>
        <w:ind w:left="154" w:right="0" w:firstLine="0"/>
        <w:jc w:val="left"/>
      </w:pPr>
    </w:p>
    <w:p w:rsidR="00653C49" w:rsidRDefault="00435F09">
      <w:pPr>
        <w:spacing w:after="0" w:line="259" w:lineRule="auto"/>
        <w:ind w:left="154" w:right="0" w:firstLine="0"/>
        <w:jc w:val="left"/>
      </w:pPr>
      <w:r>
        <w:rPr>
          <w:b/>
          <w:sz w:val="28"/>
        </w:rPr>
        <w:t>ΒΙΒΛΙΟΓΡΑΦΙΑ:</w:t>
      </w:r>
      <w:r>
        <w:rPr>
          <w:sz w:val="28"/>
        </w:rPr>
        <w:t xml:space="preserve"> (μπορεί να διαχωριστεί σε:) </w:t>
      </w:r>
    </w:p>
    <w:p w:rsidR="00653C49" w:rsidRDefault="00435F09">
      <w:pPr>
        <w:spacing w:after="106" w:line="259" w:lineRule="auto"/>
        <w:ind w:left="154" w:right="0" w:firstLine="0"/>
        <w:jc w:val="left"/>
      </w:pPr>
      <w:r>
        <w:t xml:space="preserve"> </w:t>
      </w:r>
    </w:p>
    <w:p w:rsidR="00653C49" w:rsidRDefault="00435F09">
      <w:pPr>
        <w:pStyle w:val="5"/>
        <w:ind w:left="149" w:right="115"/>
      </w:pPr>
      <w:r>
        <w:t xml:space="preserve">Α. ΕΛΛΗΝΟΓΛΩΣΣΗ και ΜΕΤΑΦΡΑΣΕΙΣ ΣΤΑ ΕΛΛΗΝΙΚΑ </w:t>
      </w:r>
    </w:p>
    <w:p w:rsidR="00653C49" w:rsidRDefault="00435F09">
      <w:pPr>
        <w:spacing w:after="61" w:line="259" w:lineRule="auto"/>
        <w:ind w:left="154" w:right="0" w:firstLine="0"/>
        <w:jc w:val="left"/>
      </w:pPr>
      <w:r>
        <w:t xml:space="preserve"> </w:t>
      </w:r>
    </w:p>
    <w:p w:rsidR="00653C49" w:rsidRDefault="00435F09">
      <w:pPr>
        <w:spacing w:after="20" w:line="259" w:lineRule="auto"/>
        <w:ind w:left="149" w:right="0"/>
        <w:jc w:val="left"/>
      </w:pPr>
      <w:r>
        <w:rPr>
          <w:b/>
          <w:color w:val="FF0000"/>
        </w:rPr>
        <w:t xml:space="preserve">Αναφέρεται αλφαβητικά κατά το επίθετο του συγγραφέα. </w:t>
      </w:r>
    </w:p>
    <w:p w:rsidR="00653C49" w:rsidRDefault="00435F09">
      <w:pPr>
        <w:spacing w:after="58" w:line="259" w:lineRule="auto"/>
        <w:ind w:left="154" w:right="0" w:firstLine="0"/>
        <w:jc w:val="left"/>
      </w:pPr>
      <w:r>
        <w:t xml:space="preserve"> </w:t>
      </w:r>
    </w:p>
    <w:p w:rsidR="00653C49" w:rsidRDefault="00435F09">
      <w:pPr>
        <w:ind w:left="274" w:right="124"/>
      </w:pPr>
      <w:r>
        <w:rPr>
          <w:rFonts w:ascii="Calibri" w:eastAsia="Calibri" w:hAnsi="Calibri" w:cs="Calibri"/>
          <w:noProof/>
          <w:sz w:val="22"/>
          <w:lang w:bidi="ar-SA"/>
        </w:rPr>
        <mc:AlternateContent>
          <mc:Choice Requires="wpg">
            <w:drawing>
              <wp:anchor distT="0" distB="0" distL="114300" distR="114300" simplePos="0" relativeHeight="251657216" behindDoc="0" locked="0" layoutInCell="1" allowOverlap="1">
                <wp:simplePos x="0" y="0"/>
                <wp:positionH relativeFrom="column">
                  <wp:posOffset>97536</wp:posOffset>
                </wp:positionH>
                <wp:positionV relativeFrom="paragraph">
                  <wp:posOffset>-30250</wp:posOffset>
                </wp:positionV>
                <wp:extent cx="140208" cy="1033272"/>
                <wp:effectExtent l="0" t="0" r="0" b="0"/>
                <wp:wrapSquare wrapText="bothSides"/>
                <wp:docPr id="37489" name="Group 37489"/>
                <wp:cNvGraphicFramePr/>
                <a:graphic xmlns:a="http://schemas.openxmlformats.org/drawingml/2006/main">
                  <a:graphicData uri="http://schemas.microsoft.com/office/word/2010/wordprocessingGroup">
                    <wpg:wgp>
                      <wpg:cNvGrpSpPr/>
                      <wpg:grpSpPr>
                        <a:xfrm>
                          <a:off x="0" y="0"/>
                          <a:ext cx="140208" cy="1033272"/>
                          <a:chOff x="0" y="0"/>
                          <a:chExt cx="140208" cy="1033272"/>
                        </a:xfrm>
                      </wpg:grpSpPr>
                      <pic:pic xmlns:pic="http://schemas.openxmlformats.org/drawingml/2006/picture">
                        <pic:nvPicPr>
                          <pic:cNvPr id="7768" name="Picture 7768"/>
                          <pic:cNvPicPr/>
                        </pic:nvPicPr>
                        <pic:blipFill>
                          <a:blip r:embed="rId19"/>
                          <a:stretch>
                            <a:fillRect/>
                          </a:stretch>
                        </pic:blipFill>
                        <pic:spPr>
                          <a:xfrm>
                            <a:off x="0" y="0"/>
                            <a:ext cx="140208" cy="187452"/>
                          </a:xfrm>
                          <a:prstGeom prst="rect">
                            <a:avLst/>
                          </a:prstGeom>
                        </pic:spPr>
                      </pic:pic>
                      <pic:pic xmlns:pic="http://schemas.openxmlformats.org/drawingml/2006/picture">
                        <pic:nvPicPr>
                          <pic:cNvPr id="7785" name="Picture 7785"/>
                          <pic:cNvPicPr/>
                        </pic:nvPicPr>
                        <pic:blipFill>
                          <a:blip r:embed="rId19"/>
                          <a:stretch>
                            <a:fillRect/>
                          </a:stretch>
                        </pic:blipFill>
                        <pic:spPr>
                          <a:xfrm>
                            <a:off x="0" y="210312"/>
                            <a:ext cx="140208" cy="187452"/>
                          </a:xfrm>
                          <a:prstGeom prst="rect">
                            <a:avLst/>
                          </a:prstGeom>
                        </pic:spPr>
                      </pic:pic>
                      <pic:pic xmlns:pic="http://schemas.openxmlformats.org/drawingml/2006/picture">
                        <pic:nvPicPr>
                          <pic:cNvPr id="7795" name="Picture 7795"/>
                          <pic:cNvPicPr/>
                        </pic:nvPicPr>
                        <pic:blipFill>
                          <a:blip r:embed="rId19"/>
                          <a:stretch>
                            <a:fillRect/>
                          </a:stretch>
                        </pic:blipFill>
                        <pic:spPr>
                          <a:xfrm>
                            <a:off x="0" y="422148"/>
                            <a:ext cx="140208" cy="187452"/>
                          </a:xfrm>
                          <a:prstGeom prst="rect">
                            <a:avLst/>
                          </a:prstGeom>
                        </pic:spPr>
                      </pic:pic>
                      <pic:pic xmlns:pic="http://schemas.openxmlformats.org/drawingml/2006/picture">
                        <pic:nvPicPr>
                          <pic:cNvPr id="7804" name="Picture 7804"/>
                          <pic:cNvPicPr/>
                        </pic:nvPicPr>
                        <pic:blipFill>
                          <a:blip r:embed="rId19"/>
                          <a:stretch>
                            <a:fillRect/>
                          </a:stretch>
                        </pic:blipFill>
                        <pic:spPr>
                          <a:xfrm>
                            <a:off x="0" y="635508"/>
                            <a:ext cx="140208" cy="187452"/>
                          </a:xfrm>
                          <a:prstGeom prst="rect">
                            <a:avLst/>
                          </a:prstGeom>
                        </pic:spPr>
                      </pic:pic>
                      <pic:pic xmlns:pic="http://schemas.openxmlformats.org/drawingml/2006/picture">
                        <pic:nvPicPr>
                          <pic:cNvPr id="7809" name="Picture 7809"/>
                          <pic:cNvPicPr/>
                        </pic:nvPicPr>
                        <pic:blipFill>
                          <a:blip r:embed="rId19"/>
                          <a:stretch>
                            <a:fillRect/>
                          </a:stretch>
                        </pic:blipFill>
                        <pic:spPr>
                          <a:xfrm>
                            <a:off x="0" y="845820"/>
                            <a:ext cx="140208" cy="187452"/>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7489" style="width:11.04pt;height:81.36pt;position:absolute;mso-position-horizontal-relative:text;mso-position-horizontal:absolute;margin-left:7.68pt;mso-position-vertical-relative:text;margin-top:-2.38194pt;" coordsize="1402,10332">
                <v:shape id="Picture 7768" style="position:absolute;width:1402;height:1874;left:0;top:0;" filled="f">
                  <v:imagedata r:id="rId37"/>
                </v:shape>
                <v:shape id="Picture 7785" style="position:absolute;width:1402;height:1874;left:0;top:2103;" filled="f">
                  <v:imagedata r:id="rId37"/>
                </v:shape>
                <v:shape id="Picture 7795" style="position:absolute;width:1402;height:1874;left:0;top:4221;" filled="f">
                  <v:imagedata r:id="rId37"/>
                </v:shape>
                <v:shape id="Picture 7804" style="position:absolute;width:1402;height:1874;left:0;top:6355;" filled="f">
                  <v:imagedata r:id="rId37"/>
                </v:shape>
                <v:shape id="Picture 7809" style="position:absolute;width:1402;height:1874;left:0;top:8458;" filled="f">
                  <v:imagedata r:id="rId37"/>
                </v:shape>
                <w10:wrap type="square"/>
              </v:group>
            </w:pict>
          </mc:Fallback>
        </mc:AlternateContent>
      </w:r>
      <w:r>
        <w:t xml:space="preserve"> Αντωνιάδης Βασ. (2009): </w:t>
      </w:r>
      <w:r>
        <w:rPr>
          <w:i/>
        </w:rPr>
        <w:t>Αρχές Marketing</w:t>
      </w:r>
      <w:r>
        <w:t xml:space="preserve">, Εκδ. οίκος Annabel, Θεσ-νίκη. </w:t>
      </w:r>
    </w:p>
    <w:p w:rsidR="00653C49" w:rsidRDefault="00435F09">
      <w:pPr>
        <w:spacing w:after="0" w:line="323" w:lineRule="auto"/>
        <w:ind w:left="264" w:right="266" w:firstLine="0"/>
        <w:jc w:val="left"/>
      </w:pPr>
      <w:r>
        <w:t xml:space="preserve"> Βασιλείου Γιάν. (2010): </w:t>
      </w:r>
      <w:r>
        <w:rPr>
          <w:i/>
        </w:rPr>
        <w:t>Management ΜΜεσαίων Επιχειρήσεων</w:t>
      </w:r>
      <w:r>
        <w:t xml:space="preserve">, Παρουσιαστής, Αθήνα.  Γεωργίου Δημ. (2011): </w:t>
      </w:r>
      <w:r>
        <w:rPr>
          <w:i/>
        </w:rPr>
        <w:t>Πολιτική Οικονομία</w:t>
      </w:r>
      <w:r>
        <w:t xml:space="preserve">, Θεσμός, Αθ Θεωρητικά  ….. </w:t>
      </w:r>
    </w:p>
    <w:p w:rsidR="00653C49" w:rsidRDefault="00435F09">
      <w:pPr>
        <w:ind w:left="437" w:right="124" w:hanging="173"/>
      </w:pPr>
      <w:r>
        <w:t xml:space="preserve"> Μαντζάρης Γιάν. (2011): </w:t>
      </w:r>
      <w:r>
        <w:rPr>
          <w:i/>
        </w:rPr>
        <w:t>Σύγχρονο Management Επιχειρήσεων και Οργανισμών</w:t>
      </w:r>
      <w:r>
        <w:t xml:space="preserve">, τόμος Α’, Copy City, Θεσ-νίκη.  </w:t>
      </w:r>
    </w:p>
    <w:p w:rsidR="00653C49" w:rsidRDefault="00435F09">
      <w:pPr>
        <w:ind w:left="149" w:right="124"/>
      </w:pPr>
      <w:r>
        <w:rPr>
          <w:noProof/>
          <w:lang w:bidi="ar-SA"/>
        </w:rPr>
        <w:drawing>
          <wp:inline distT="0" distB="0" distL="0" distR="0">
            <wp:extent cx="140208" cy="187452"/>
            <wp:effectExtent l="0" t="0" r="0" b="0"/>
            <wp:docPr id="7832" name="Picture 7832"/>
            <wp:cNvGraphicFramePr/>
            <a:graphic xmlns:a="http://schemas.openxmlformats.org/drawingml/2006/main">
              <a:graphicData uri="http://schemas.openxmlformats.org/drawingml/2006/picture">
                <pic:pic xmlns:pic="http://schemas.openxmlformats.org/drawingml/2006/picture">
                  <pic:nvPicPr>
                    <pic:cNvPr id="7832" name="Picture 7832"/>
                    <pic:cNvPicPr/>
                  </pic:nvPicPr>
                  <pic:blipFill>
                    <a:blip r:embed="rId19"/>
                    <a:stretch>
                      <a:fillRect/>
                    </a:stretch>
                  </pic:blipFill>
                  <pic:spPr>
                    <a:xfrm>
                      <a:off x="0" y="0"/>
                      <a:ext cx="140208" cy="187452"/>
                    </a:xfrm>
                    <a:prstGeom prst="rect">
                      <a:avLst/>
                    </a:prstGeom>
                  </pic:spPr>
                </pic:pic>
              </a:graphicData>
            </a:graphic>
          </wp:inline>
        </w:drawing>
      </w:r>
      <w:r>
        <w:t xml:space="preserve"> ……  </w:t>
      </w:r>
    </w:p>
    <w:p w:rsidR="00653C49" w:rsidRDefault="00435F09">
      <w:pPr>
        <w:spacing w:after="103" w:line="259" w:lineRule="auto"/>
        <w:ind w:left="154" w:right="0" w:firstLine="0"/>
        <w:jc w:val="left"/>
      </w:pPr>
      <w:r>
        <w:rPr>
          <w:b/>
        </w:rPr>
        <w:t xml:space="preserve"> </w:t>
      </w:r>
    </w:p>
    <w:p w:rsidR="00653C49" w:rsidRDefault="00435F09">
      <w:pPr>
        <w:pStyle w:val="5"/>
        <w:ind w:left="149" w:right="115"/>
      </w:pPr>
      <w:r>
        <w:t xml:space="preserve">Β. ΞΕΝΟΓΛΩΣΣΗ </w:t>
      </w:r>
    </w:p>
    <w:p w:rsidR="00653C49" w:rsidRDefault="00435F09">
      <w:pPr>
        <w:spacing w:after="61" w:line="259" w:lineRule="auto"/>
        <w:ind w:left="154" w:right="0" w:firstLine="0"/>
        <w:jc w:val="left"/>
      </w:pPr>
      <w:r>
        <w:t xml:space="preserve"> </w:t>
      </w:r>
    </w:p>
    <w:p w:rsidR="00653C49" w:rsidRDefault="00435F09">
      <w:pPr>
        <w:spacing w:after="20" w:line="259" w:lineRule="auto"/>
        <w:ind w:left="149" w:right="0"/>
        <w:jc w:val="left"/>
      </w:pPr>
      <w:r>
        <w:rPr>
          <w:b/>
          <w:color w:val="FF0000"/>
        </w:rPr>
        <w:t xml:space="preserve">Αναφέρεται αλφαβητικά κατά το επίθετο του συγγραφέα. </w:t>
      </w:r>
    </w:p>
    <w:p w:rsidR="00653C49" w:rsidRDefault="00435F09">
      <w:pPr>
        <w:spacing w:after="37" w:line="259" w:lineRule="auto"/>
        <w:ind w:left="154" w:right="0" w:firstLine="0"/>
        <w:jc w:val="left"/>
      </w:pPr>
      <w:r>
        <w:t xml:space="preserve"> </w:t>
      </w:r>
    </w:p>
    <w:p w:rsidR="00653C49" w:rsidRPr="0063514E" w:rsidRDefault="00435F09">
      <w:pPr>
        <w:ind w:left="274" w:right="124"/>
        <w:rPr>
          <w:lang w:val="en-US"/>
        </w:rPr>
      </w:pPr>
      <w:r>
        <w:rPr>
          <w:rFonts w:ascii="Calibri" w:eastAsia="Calibri" w:hAnsi="Calibri" w:cs="Calibri"/>
          <w:noProof/>
          <w:sz w:val="22"/>
          <w:lang w:bidi="ar-SA"/>
        </w:rPr>
        <mc:AlternateContent>
          <mc:Choice Requires="wpg">
            <w:drawing>
              <wp:anchor distT="0" distB="0" distL="114300" distR="114300" simplePos="0" relativeHeight="251658240" behindDoc="0" locked="0" layoutInCell="1" allowOverlap="1">
                <wp:simplePos x="0" y="0"/>
                <wp:positionH relativeFrom="column">
                  <wp:posOffset>97536</wp:posOffset>
                </wp:positionH>
                <wp:positionV relativeFrom="paragraph">
                  <wp:posOffset>-18165</wp:posOffset>
                </wp:positionV>
                <wp:extent cx="140208" cy="1246886"/>
                <wp:effectExtent l="0" t="0" r="0" b="0"/>
                <wp:wrapSquare wrapText="bothSides"/>
                <wp:docPr id="37346" name="Group 37346"/>
                <wp:cNvGraphicFramePr/>
                <a:graphic xmlns:a="http://schemas.openxmlformats.org/drawingml/2006/main">
                  <a:graphicData uri="http://schemas.microsoft.com/office/word/2010/wordprocessingGroup">
                    <wpg:wgp>
                      <wpg:cNvGrpSpPr/>
                      <wpg:grpSpPr>
                        <a:xfrm>
                          <a:off x="0" y="0"/>
                          <a:ext cx="140208" cy="1246886"/>
                          <a:chOff x="0" y="0"/>
                          <a:chExt cx="140208" cy="1246886"/>
                        </a:xfrm>
                      </wpg:grpSpPr>
                      <pic:pic xmlns:pic="http://schemas.openxmlformats.org/drawingml/2006/picture">
                        <pic:nvPicPr>
                          <pic:cNvPr id="7846" name="Picture 7846"/>
                          <pic:cNvPicPr/>
                        </pic:nvPicPr>
                        <pic:blipFill>
                          <a:blip r:embed="rId19"/>
                          <a:stretch>
                            <a:fillRect/>
                          </a:stretch>
                        </pic:blipFill>
                        <pic:spPr>
                          <a:xfrm>
                            <a:off x="0" y="0"/>
                            <a:ext cx="140208" cy="187452"/>
                          </a:xfrm>
                          <a:prstGeom prst="rect">
                            <a:avLst/>
                          </a:prstGeom>
                        </pic:spPr>
                      </pic:pic>
                      <pic:pic xmlns:pic="http://schemas.openxmlformats.org/drawingml/2006/picture">
                        <pic:nvPicPr>
                          <pic:cNvPr id="7858" name="Picture 7858"/>
                          <pic:cNvPicPr/>
                        </pic:nvPicPr>
                        <pic:blipFill>
                          <a:blip r:embed="rId19"/>
                          <a:stretch>
                            <a:fillRect/>
                          </a:stretch>
                        </pic:blipFill>
                        <pic:spPr>
                          <a:xfrm>
                            <a:off x="0" y="213360"/>
                            <a:ext cx="140208" cy="187452"/>
                          </a:xfrm>
                          <a:prstGeom prst="rect">
                            <a:avLst/>
                          </a:prstGeom>
                        </pic:spPr>
                      </pic:pic>
                      <pic:pic xmlns:pic="http://schemas.openxmlformats.org/drawingml/2006/picture">
                        <pic:nvPicPr>
                          <pic:cNvPr id="7863" name="Picture 7863"/>
                          <pic:cNvPicPr/>
                        </pic:nvPicPr>
                        <pic:blipFill>
                          <a:blip r:embed="rId19"/>
                          <a:stretch>
                            <a:fillRect/>
                          </a:stretch>
                        </pic:blipFill>
                        <pic:spPr>
                          <a:xfrm>
                            <a:off x="0" y="423672"/>
                            <a:ext cx="140208" cy="187452"/>
                          </a:xfrm>
                          <a:prstGeom prst="rect">
                            <a:avLst/>
                          </a:prstGeom>
                        </pic:spPr>
                      </pic:pic>
                      <pic:pic xmlns:pic="http://schemas.openxmlformats.org/drawingml/2006/picture">
                        <pic:nvPicPr>
                          <pic:cNvPr id="7877" name="Picture 7877"/>
                          <pic:cNvPicPr/>
                        </pic:nvPicPr>
                        <pic:blipFill>
                          <a:blip r:embed="rId19"/>
                          <a:stretch>
                            <a:fillRect/>
                          </a:stretch>
                        </pic:blipFill>
                        <pic:spPr>
                          <a:xfrm>
                            <a:off x="0" y="637032"/>
                            <a:ext cx="140208" cy="187452"/>
                          </a:xfrm>
                          <a:prstGeom prst="rect">
                            <a:avLst/>
                          </a:prstGeom>
                        </pic:spPr>
                      </pic:pic>
                      <pic:pic xmlns:pic="http://schemas.openxmlformats.org/drawingml/2006/picture">
                        <pic:nvPicPr>
                          <pic:cNvPr id="7882" name="Picture 7882"/>
                          <pic:cNvPicPr/>
                        </pic:nvPicPr>
                        <pic:blipFill>
                          <a:blip r:embed="rId19"/>
                          <a:stretch>
                            <a:fillRect/>
                          </a:stretch>
                        </pic:blipFill>
                        <pic:spPr>
                          <a:xfrm>
                            <a:off x="0" y="849122"/>
                            <a:ext cx="140208" cy="187452"/>
                          </a:xfrm>
                          <a:prstGeom prst="rect">
                            <a:avLst/>
                          </a:prstGeom>
                        </pic:spPr>
                      </pic:pic>
                      <pic:pic xmlns:pic="http://schemas.openxmlformats.org/drawingml/2006/picture">
                        <pic:nvPicPr>
                          <pic:cNvPr id="7887" name="Picture 7887"/>
                          <pic:cNvPicPr/>
                        </pic:nvPicPr>
                        <pic:blipFill>
                          <a:blip r:embed="rId19"/>
                          <a:stretch>
                            <a:fillRect/>
                          </a:stretch>
                        </pic:blipFill>
                        <pic:spPr>
                          <a:xfrm>
                            <a:off x="0" y="1059434"/>
                            <a:ext cx="140208" cy="187452"/>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7346" style="width:11.04pt;height:98.18pt;position:absolute;mso-position-horizontal-relative:text;mso-position-horizontal:absolute;margin-left:7.68pt;mso-position-vertical-relative:text;margin-top:-1.43039pt;" coordsize="1402,12468">
                <v:shape id="Picture 7846" style="position:absolute;width:1402;height:1874;left:0;top:0;" filled="f">
                  <v:imagedata r:id="rId37"/>
                </v:shape>
                <v:shape id="Picture 7858" style="position:absolute;width:1402;height:1874;left:0;top:2133;" filled="f">
                  <v:imagedata r:id="rId37"/>
                </v:shape>
                <v:shape id="Picture 7863" style="position:absolute;width:1402;height:1874;left:0;top:4236;" filled="f">
                  <v:imagedata r:id="rId37"/>
                </v:shape>
                <v:shape id="Picture 7877" style="position:absolute;width:1402;height:1874;left:0;top:6370;" filled="f">
                  <v:imagedata r:id="rId37"/>
                </v:shape>
                <v:shape id="Picture 7882" style="position:absolute;width:1402;height:1874;left:0;top:8491;" filled="f">
                  <v:imagedata r:id="rId37"/>
                </v:shape>
                <v:shape id="Picture 7887" style="position:absolute;width:1402;height:1874;left:0;top:10594;" filled="f">
                  <v:imagedata r:id="rId37"/>
                </v:shape>
                <w10:wrap type="square"/>
              </v:group>
            </w:pict>
          </mc:Fallback>
        </mc:AlternateContent>
      </w:r>
      <w:r w:rsidRPr="00843E84">
        <w:rPr>
          <w:lang w:val="en-US"/>
        </w:rPr>
        <w:t xml:space="preserve"> </w:t>
      </w:r>
      <w:r w:rsidRPr="0063514E">
        <w:rPr>
          <w:lang w:val="en-US"/>
        </w:rPr>
        <w:t xml:space="preserve">Auer Liebherr (2007): </w:t>
      </w:r>
      <w:r w:rsidRPr="0063514E">
        <w:rPr>
          <w:i/>
          <w:lang w:val="en-US"/>
        </w:rPr>
        <w:t>Allgemeine Betriebswirtschaftslehre</w:t>
      </w:r>
      <w:r w:rsidRPr="0063514E">
        <w:rPr>
          <w:lang w:val="en-US"/>
        </w:rPr>
        <w:t xml:space="preserve">, Verlag Sauer, Köln. </w:t>
      </w:r>
    </w:p>
    <w:p w:rsidR="00653C49" w:rsidRPr="0063514E" w:rsidRDefault="00435F09">
      <w:pPr>
        <w:ind w:left="274" w:right="124"/>
        <w:rPr>
          <w:lang w:val="en-US"/>
        </w:rPr>
      </w:pPr>
      <w:r w:rsidRPr="0063514E">
        <w:rPr>
          <w:lang w:val="en-US"/>
        </w:rPr>
        <w:t xml:space="preserve"> …. </w:t>
      </w:r>
    </w:p>
    <w:p w:rsidR="00653C49" w:rsidRPr="0063514E" w:rsidRDefault="00435F09">
      <w:pPr>
        <w:ind w:left="274" w:right="124"/>
        <w:rPr>
          <w:lang w:val="en-US"/>
        </w:rPr>
      </w:pPr>
      <w:r w:rsidRPr="0063514E">
        <w:rPr>
          <w:lang w:val="en-US"/>
        </w:rPr>
        <w:t xml:space="preserve"> Kuhmbacher Heinrich (2011): </w:t>
      </w:r>
      <w:r w:rsidRPr="0063514E">
        <w:rPr>
          <w:i/>
          <w:lang w:val="en-US"/>
        </w:rPr>
        <w:t>Einführung in der Ökonomik</w:t>
      </w:r>
      <w:r w:rsidRPr="0063514E">
        <w:rPr>
          <w:lang w:val="en-US"/>
        </w:rPr>
        <w:t xml:space="preserve">, Katzenbacher, Stuttgart. </w:t>
      </w:r>
    </w:p>
    <w:p w:rsidR="00653C49" w:rsidRPr="0063514E" w:rsidRDefault="00435F09">
      <w:pPr>
        <w:ind w:left="274" w:right="124"/>
        <w:rPr>
          <w:lang w:val="en-US"/>
        </w:rPr>
      </w:pPr>
      <w:r w:rsidRPr="0063514E">
        <w:rPr>
          <w:lang w:val="en-US"/>
        </w:rPr>
        <w:t xml:space="preserve"> …. </w:t>
      </w:r>
    </w:p>
    <w:p w:rsidR="00653C49" w:rsidRPr="0063514E" w:rsidRDefault="00435F09">
      <w:pPr>
        <w:ind w:left="274" w:right="124"/>
        <w:rPr>
          <w:lang w:val="en-US"/>
        </w:rPr>
      </w:pPr>
      <w:r w:rsidRPr="0063514E">
        <w:rPr>
          <w:lang w:val="en-US"/>
        </w:rPr>
        <w:t xml:space="preserve"> …. </w:t>
      </w:r>
    </w:p>
    <w:p w:rsidR="00653C49" w:rsidRPr="0063514E" w:rsidRDefault="00435F09">
      <w:pPr>
        <w:ind w:left="514" w:right="124" w:hanging="250"/>
        <w:rPr>
          <w:lang w:val="en-US"/>
        </w:rPr>
      </w:pPr>
      <w:r w:rsidRPr="0063514E">
        <w:rPr>
          <w:lang w:val="en-US"/>
        </w:rPr>
        <w:t xml:space="preserve"> Meffert Heribert, Burmann Christoph, Kirchgeorg Manfred (2007),  </w:t>
      </w:r>
      <w:r w:rsidRPr="0063514E">
        <w:rPr>
          <w:i/>
          <w:lang w:val="en-US"/>
        </w:rPr>
        <w:t>Grundlagen marktorientierter Unternehmensführung. Konzepte, Instrumente, Praxisbeispiele</w:t>
      </w:r>
      <w:r w:rsidRPr="0063514E">
        <w:rPr>
          <w:lang w:val="en-US"/>
        </w:rPr>
        <w:t xml:space="preserve">, 10. überarb. u. erw. Aufl., Gabler, Dezember. </w:t>
      </w:r>
    </w:p>
    <w:p w:rsidR="00653C49" w:rsidRPr="0063514E" w:rsidRDefault="00435F09">
      <w:pPr>
        <w:ind w:left="149" w:right="124"/>
        <w:rPr>
          <w:lang w:val="en-US"/>
        </w:rPr>
      </w:pPr>
      <w:r>
        <w:rPr>
          <w:noProof/>
          <w:lang w:bidi="ar-SA"/>
        </w:rPr>
        <w:drawing>
          <wp:inline distT="0" distB="0" distL="0" distR="0">
            <wp:extent cx="140208" cy="187452"/>
            <wp:effectExtent l="0" t="0" r="0" b="0"/>
            <wp:docPr id="7899" name="Picture 7899"/>
            <wp:cNvGraphicFramePr/>
            <a:graphic xmlns:a="http://schemas.openxmlformats.org/drawingml/2006/main">
              <a:graphicData uri="http://schemas.openxmlformats.org/drawingml/2006/picture">
                <pic:pic xmlns:pic="http://schemas.openxmlformats.org/drawingml/2006/picture">
                  <pic:nvPicPr>
                    <pic:cNvPr id="7899" name="Picture 7899"/>
                    <pic:cNvPicPr/>
                  </pic:nvPicPr>
                  <pic:blipFill>
                    <a:blip r:embed="rId19"/>
                    <a:stretch>
                      <a:fillRect/>
                    </a:stretch>
                  </pic:blipFill>
                  <pic:spPr>
                    <a:xfrm>
                      <a:off x="0" y="0"/>
                      <a:ext cx="140208" cy="187452"/>
                    </a:xfrm>
                    <a:prstGeom prst="rect">
                      <a:avLst/>
                    </a:prstGeom>
                  </pic:spPr>
                </pic:pic>
              </a:graphicData>
            </a:graphic>
          </wp:inline>
        </w:drawing>
      </w:r>
      <w:r w:rsidRPr="0063514E">
        <w:rPr>
          <w:lang w:val="en-US"/>
        </w:rPr>
        <w:t xml:space="preserve"> …… </w:t>
      </w:r>
    </w:p>
    <w:p w:rsidR="00653C49" w:rsidRPr="0063514E" w:rsidRDefault="00435F09">
      <w:pPr>
        <w:spacing w:after="101" w:line="259" w:lineRule="auto"/>
        <w:ind w:left="154" w:right="0" w:firstLine="0"/>
        <w:jc w:val="left"/>
        <w:rPr>
          <w:lang w:val="en-US"/>
        </w:rPr>
      </w:pPr>
      <w:r w:rsidRPr="0063514E">
        <w:rPr>
          <w:lang w:val="en-US"/>
        </w:rPr>
        <w:t xml:space="preserve"> </w:t>
      </w:r>
    </w:p>
    <w:p w:rsidR="00653C49" w:rsidRPr="0063514E" w:rsidRDefault="00435F09">
      <w:pPr>
        <w:pStyle w:val="5"/>
        <w:ind w:left="149" w:right="115"/>
        <w:rPr>
          <w:lang w:val="en-US"/>
        </w:rPr>
      </w:pPr>
      <w:r>
        <w:t>Γ</w:t>
      </w:r>
      <w:r w:rsidRPr="0063514E">
        <w:rPr>
          <w:lang w:val="en-US"/>
        </w:rPr>
        <w:t xml:space="preserve">. </w:t>
      </w:r>
      <w:r>
        <w:t>ΔΙΑΔΙΚΤΥΟ</w:t>
      </w:r>
      <w:r w:rsidRPr="0063514E">
        <w:rPr>
          <w:lang w:val="en-US"/>
        </w:rPr>
        <w:t xml:space="preserve">  </w:t>
      </w:r>
    </w:p>
    <w:p w:rsidR="00653C49" w:rsidRPr="0063514E" w:rsidRDefault="00435F09">
      <w:pPr>
        <w:spacing w:after="19" w:line="259" w:lineRule="auto"/>
        <w:ind w:left="154" w:right="0" w:firstLine="0"/>
        <w:jc w:val="left"/>
        <w:rPr>
          <w:lang w:val="en-US"/>
        </w:rPr>
      </w:pPr>
      <w:r w:rsidRPr="0063514E">
        <w:rPr>
          <w:lang w:val="en-US"/>
        </w:rPr>
        <w:t xml:space="preserve"> </w:t>
      </w:r>
    </w:p>
    <w:p w:rsidR="00653C49" w:rsidRPr="0063514E" w:rsidRDefault="00435F09">
      <w:pPr>
        <w:ind w:left="149" w:right="124"/>
        <w:rPr>
          <w:lang w:val="en-US"/>
        </w:rPr>
      </w:pPr>
      <w:r>
        <w:lastRenderedPageBreak/>
        <w:t>Όταν πρόκειται για επιστημονική εργασία δημοσιευμένη στο διαδίκτυο, βιβλίο δημοσιευμένο ηλεκτρονικά κ.λπ., τότε αυτή αναφέρεται όπως στην περίπτωση του περιοδικού ή του βιβλίου, απλά στο τέλος θα αναγράφεται το Link από το οποίο ελήφθη και η ημερομηνία λήψης. Π</w:t>
      </w:r>
      <w:r w:rsidRPr="0063514E">
        <w:rPr>
          <w:lang w:val="en-US"/>
        </w:rPr>
        <w:t>.</w:t>
      </w:r>
      <w:r>
        <w:t>χ</w:t>
      </w:r>
      <w:r w:rsidRPr="0063514E">
        <w:rPr>
          <w:lang w:val="en-US"/>
        </w:rPr>
        <w:t>.:</w:t>
      </w:r>
      <w:r w:rsidRPr="0063514E">
        <w:rPr>
          <w:rFonts w:ascii="Times New Roman" w:eastAsia="Times New Roman" w:hAnsi="Times New Roman" w:cs="Times New Roman"/>
          <w:sz w:val="20"/>
          <w:lang w:val="en-US"/>
        </w:rPr>
        <w:t xml:space="preserve">   </w:t>
      </w:r>
      <w:r w:rsidRPr="0063514E">
        <w:rPr>
          <w:color w:val="0000FF"/>
          <w:lang w:val="en-US"/>
        </w:rPr>
        <w:t>http://www.in.gr. agora.mfa.gr/agora/images/docs/rad.pdf</w:t>
      </w:r>
      <w:r w:rsidRPr="0063514E">
        <w:rPr>
          <w:lang w:val="en-US"/>
        </w:rPr>
        <w:t xml:space="preserve">, 14-06-2011 </w:t>
      </w:r>
    </w:p>
    <w:p w:rsidR="00653C49" w:rsidRPr="0063514E" w:rsidRDefault="00435F09">
      <w:pPr>
        <w:spacing w:after="104" w:line="259" w:lineRule="auto"/>
        <w:ind w:left="437" w:right="0" w:firstLine="0"/>
        <w:jc w:val="left"/>
        <w:rPr>
          <w:lang w:val="en-US"/>
        </w:rPr>
      </w:pPr>
      <w:r w:rsidRPr="0063514E">
        <w:rPr>
          <w:lang w:val="en-US"/>
        </w:rPr>
        <w:t xml:space="preserve"> </w:t>
      </w:r>
    </w:p>
    <w:p w:rsidR="00653C49" w:rsidRDefault="00435F09">
      <w:pPr>
        <w:pStyle w:val="5"/>
        <w:ind w:left="149" w:right="115"/>
      </w:pPr>
      <w:r>
        <w:t xml:space="preserve">Δ. ΕΠΙΣΤΗΜΟΝΙΚΑ ΠΕΡΙΟΔΙΚΑ  </w:t>
      </w:r>
    </w:p>
    <w:p w:rsidR="00653C49" w:rsidRDefault="00435F09">
      <w:pPr>
        <w:spacing w:after="21" w:line="259" w:lineRule="auto"/>
        <w:ind w:left="154" w:right="0" w:firstLine="0"/>
        <w:jc w:val="left"/>
      </w:pPr>
      <w:r>
        <w:rPr>
          <w:b/>
        </w:rPr>
        <w:t xml:space="preserve">     </w:t>
      </w:r>
    </w:p>
    <w:p w:rsidR="00653C49" w:rsidRDefault="00435F09">
      <w:pPr>
        <w:spacing w:after="42" w:line="267" w:lineRule="auto"/>
        <w:ind w:left="149" w:right="114"/>
      </w:pPr>
      <w:r>
        <w:rPr>
          <w:b/>
        </w:rPr>
        <w:t xml:space="preserve">Αναγράφονται κατά αλφαβητική σειρά του επιθέτου του συγγραφές, όπως και στα βιβλία </w:t>
      </w:r>
    </w:p>
    <w:p w:rsidR="00653C49" w:rsidRDefault="00435F09">
      <w:pPr>
        <w:spacing w:after="103" w:line="259" w:lineRule="auto"/>
        <w:ind w:left="154" w:right="0" w:firstLine="0"/>
        <w:jc w:val="left"/>
      </w:pPr>
      <w:r>
        <w:rPr>
          <w:b/>
        </w:rPr>
        <w:t xml:space="preserve"> </w:t>
      </w:r>
    </w:p>
    <w:p w:rsidR="00653C49" w:rsidRDefault="00435F09">
      <w:pPr>
        <w:spacing w:after="0" w:line="259" w:lineRule="auto"/>
        <w:ind w:left="149" w:right="115"/>
      </w:pPr>
      <w:r>
        <w:rPr>
          <w:b/>
          <w:sz w:val="28"/>
        </w:rPr>
        <w:t xml:space="preserve">Ε.  ΑΛΛΗ ΠΗΓΗ </w:t>
      </w:r>
    </w:p>
    <w:p w:rsidR="00653C49" w:rsidRDefault="00435F09">
      <w:pPr>
        <w:spacing w:after="0" w:line="259" w:lineRule="auto"/>
        <w:ind w:left="154" w:right="0" w:firstLine="0"/>
        <w:jc w:val="left"/>
      </w:pPr>
      <w:r>
        <w:rPr>
          <w:b/>
        </w:rPr>
        <w:t xml:space="preserve"> </w:t>
      </w:r>
    </w:p>
    <w:p w:rsidR="00653C49" w:rsidRDefault="00435F09">
      <w:pPr>
        <w:pStyle w:val="4"/>
        <w:ind w:left="149" w:right="115"/>
        <w:jc w:val="both"/>
      </w:pPr>
      <w:r>
        <w:t>Τα Παραρτήματα της εργασίας</w:t>
      </w:r>
      <w:r>
        <w:rPr>
          <w:b w:val="0"/>
        </w:rPr>
        <w:t xml:space="preserve"> </w:t>
      </w:r>
    </w:p>
    <w:p w:rsidR="00653C49" w:rsidRDefault="00435F09">
      <w:pPr>
        <w:spacing w:after="60" w:line="259" w:lineRule="auto"/>
        <w:ind w:left="154" w:right="0" w:firstLine="0"/>
        <w:jc w:val="left"/>
      </w:pPr>
      <w:r>
        <w:t xml:space="preserve"> </w:t>
      </w:r>
    </w:p>
    <w:p w:rsidR="00653C49" w:rsidRDefault="00435F09">
      <w:pPr>
        <w:ind w:left="149" w:right="17"/>
      </w:pPr>
      <w:r>
        <w:t xml:space="preserve">Τα Παραρτήματα είναι τμήματα της εργασίας εκτός του κυρίως κειµένου, που δεν έχουν άµεση συνάφεια µε  την  πορεία  της  Πτυχιακής (ή άλλης) Εργασίας. Κάθε Παράρτηµα  έχει  διάταξη  αντίστοιχη  µε  το  Κεφάλαιο  της  εργασίας, αλλά αριθµείται µε κεφαλαίο ελληνικό γράµµα (π.χ. Παράρτηµα Α, Παράρτηµα Β κ.ο.κ. και η αρίθμηση των σελίδων τους είναι αντίστοιχα Α1, Α2, …Β1, Β2, ...). To ή Τα Παραρτήματα αποτελούν την «αποθήκη» της εργασίας, όπου μπορείτε να τοποθετήσετε χρήσιμα στοιχεία, ακόμη και πίνακες με αριθμούς (που πολλές φορές είναι δυσνόητοι και εμποδίζουν τον αναγνώστη να κατανοήσει τη συνέχεια του κειμένου), από τους οποίους δημιουργήσατε χρήσιμα διαγράμματα ή πίτες στο κυρίως κείμενο (που είναι ποιο εύληπτα και κατανοητά).  </w:t>
      </w:r>
    </w:p>
    <w:p w:rsidR="00653C49" w:rsidRDefault="00435F09">
      <w:pPr>
        <w:spacing w:after="149" w:line="259" w:lineRule="auto"/>
        <w:ind w:left="154" w:right="0" w:firstLine="0"/>
        <w:jc w:val="left"/>
      </w:pPr>
      <w:r>
        <w:t xml:space="preserve"> </w:t>
      </w:r>
    </w:p>
    <w:p w:rsidR="00653C49" w:rsidRDefault="00435F09">
      <w:pPr>
        <w:spacing w:after="0" w:line="259" w:lineRule="auto"/>
        <w:ind w:left="149" w:right="98"/>
      </w:pPr>
      <w:r>
        <w:rPr>
          <w:b/>
          <w:color w:val="FF0000"/>
          <w:sz w:val="32"/>
        </w:rPr>
        <w:t xml:space="preserve">ΠΑΡΑΔΟΣΗ ΤΗΣ ΕΡΓΑΣΙΑΣ </w:t>
      </w:r>
    </w:p>
    <w:p w:rsidR="00653C49" w:rsidRDefault="00435F09">
      <w:pPr>
        <w:spacing w:after="21" w:line="259" w:lineRule="auto"/>
        <w:ind w:left="154" w:right="0" w:firstLine="0"/>
        <w:jc w:val="left"/>
      </w:pPr>
      <w:r>
        <w:rPr>
          <w:b/>
        </w:rPr>
        <w:t xml:space="preserve"> </w:t>
      </w:r>
    </w:p>
    <w:p w:rsidR="00653C49" w:rsidRDefault="00435F09">
      <w:pPr>
        <w:ind w:left="149" w:right="21"/>
      </w:pPr>
      <w:r>
        <w:t xml:space="preserve">Όταν η εργασία ολοκληρωθεί και εγκριθεί από τον επιβλέποντα καθηγητή, πρέπει να δεθεί επιμελώς και μετά παίρνει τον δρόμο της παρουσίασης και αξιολόγησης σε δημόσια συνεδρίαση μπροστά στην τριμελή επιτροπή αξιολόγησης (μέλη: ο επιβλέπων καθηγητής και δυο μέλη ΕΠ συναφούς ειδικότητας). </w:t>
      </w:r>
    </w:p>
    <w:p w:rsidR="00653C49" w:rsidRDefault="00435F09">
      <w:pPr>
        <w:spacing w:after="61" w:line="259" w:lineRule="auto"/>
        <w:ind w:left="154" w:right="0" w:firstLine="0"/>
        <w:jc w:val="left"/>
      </w:pPr>
      <w:r>
        <w:t xml:space="preserve"> </w:t>
      </w:r>
    </w:p>
    <w:p w:rsidR="00653C49" w:rsidRDefault="00435F09">
      <w:pPr>
        <w:ind w:left="149" w:right="19"/>
      </w:pPr>
      <w:r>
        <w:t>Κάθε εργασία πρέπει να συνοδεύεται από δυο CD, μέσα στα οποία θα πρέπει να υπάρχει το σώμα της εργασίας σε μορφή Word και το Power Point της παρουσίασης, το οποίο δεν πρέπει να έχει στο σύνολό του πάνω από 15</w:t>
      </w:r>
      <w:r>
        <w:rPr>
          <w:b/>
        </w:rPr>
        <w:t xml:space="preserve"> σελίδες (βλ. Μαντζάρης Γιάν. (2012), Επιστημονική Έρευνα, Θεσ/νίκη, σ. 371–379). </w:t>
      </w:r>
      <w:r>
        <w:rPr>
          <w:b/>
          <w:color w:val="FF0000"/>
          <w:sz w:val="28"/>
        </w:rPr>
        <w:t>ΠΡΟΣΟΧΗ:</w:t>
      </w:r>
      <w:r>
        <w:rPr>
          <w:b/>
        </w:rPr>
        <w:t xml:space="preserve"> Η παρουσίαση της εργασίας ενώπιον της επιτροπής πρέπει να διαρκεί (mutatis mutandis) περίπου 15’. </w:t>
      </w:r>
    </w:p>
    <w:p w:rsidR="00653C49" w:rsidRDefault="00435F09">
      <w:pPr>
        <w:spacing w:after="106" w:line="259" w:lineRule="auto"/>
        <w:ind w:left="154" w:right="0" w:firstLine="0"/>
        <w:jc w:val="left"/>
      </w:pPr>
      <w:r>
        <w:rPr>
          <w:b/>
        </w:rPr>
        <w:t xml:space="preserve"> </w:t>
      </w:r>
    </w:p>
    <w:p w:rsidR="00653C49" w:rsidRDefault="00435F09">
      <w:pPr>
        <w:spacing w:after="72" w:line="259" w:lineRule="auto"/>
        <w:ind w:left="149" w:right="0"/>
        <w:jc w:val="left"/>
      </w:pPr>
      <w:r>
        <w:rPr>
          <w:b/>
          <w:color w:val="FF0000"/>
          <w:sz w:val="28"/>
        </w:rPr>
        <w:t xml:space="preserve">ΠΟΙΟΤΗΤΑ ΚΑΙ ΑΞΙΟΛΟΓΗΣΗ ΤΗΣ ΕΡΓΑΣΙΑΣ ΑΠΟ ΤΗΝ  </w:t>
      </w:r>
    </w:p>
    <w:p w:rsidR="00653C49" w:rsidRDefault="00435F09">
      <w:pPr>
        <w:spacing w:after="300" w:line="259" w:lineRule="auto"/>
        <w:ind w:left="149" w:right="0"/>
        <w:jc w:val="left"/>
      </w:pPr>
      <w:r>
        <w:rPr>
          <w:b/>
          <w:color w:val="FF0000"/>
          <w:sz w:val="28"/>
        </w:rPr>
        <w:lastRenderedPageBreak/>
        <w:t xml:space="preserve">ΤΡΙΜΕΛΗ ΕΠΙΤΡΟΠΗ </w:t>
      </w:r>
    </w:p>
    <w:p w:rsidR="00653C49" w:rsidRDefault="00435F09">
      <w:pPr>
        <w:spacing w:after="292"/>
        <w:ind w:left="149" w:right="124"/>
      </w:pPr>
      <w:r>
        <w:t xml:space="preserve">Η πτυχιακή εργασία παρουσιάζεται από τον/τους φοιτητές με Power Point σε δημόσια παρουσίαση που ορίζεται από το τμήμα, ενώπιον της τριμελούς επιτροπής αξιολόγησης. Οι ουσιαστικές προδιαγραφές, οι οποίες καθορίζουν και την ποιότητα της πτυχιακής εργασίας εξαρτώνται απο:  </w:t>
      </w:r>
    </w:p>
    <w:p w:rsidR="00653C49" w:rsidRDefault="00435F09">
      <w:pPr>
        <w:numPr>
          <w:ilvl w:val="0"/>
          <w:numId w:val="6"/>
        </w:numPr>
        <w:ind w:right="124" w:hanging="360"/>
      </w:pPr>
      <w:r>
        <w:t xml:space="preserve">Την πρωτοτυπία επεξεργασίας του θέµατος και την ένδειξη δημιουργικής και πρωτότυπης σκέψης.  </w:t>
      </w:r>
    </w:p>
    <w:p w:rsidR="00653C49" w:rsidRDefault="00435F09">
      <w:pPr>
        <w:numPr>
          <w:ilvl w:val="0"/>
          <w:numId w:val="6"/>
        </w:numPr>
        <w:ind w:right="124" w:hanging="360"/>
      </w:pPr>
      <w:r>
        <w:t xml:space="preserve">Την πληρότητα του θέµατος, ώστε η πτυχιακή να αποτελεί µία συνεκτική και ολοκληρωμένη επιστημονική εργασία.  </w:t>
      </w:r>
    </w:p>
    <w:p w:rsidR="00653C49" w:rsidRDefault="00435F09">
      <w:pPr>
        <w:numPr>
          <w:ilvl w:val="0"/>
          <w:numId w:val="6"/>
        </w:numPr>
        <w:ind w:right="124" w:hanging="360"/>
      </w:pPr>
      <w:r>
        <w:t xml:space="preserve">Την ακρίβεια του περιεχομένου.  </w:t>
      </w:r>
    </w:p>
    <w:p w:rsidR="00653C49" w:rsidRDefault="00435F09">
      <w:pPr>
        <w:numPr>
          <w:ilvl w:val="0"/>
          <w:numId w:val="6"/>
        </w:numPr>
        <w:ind w:right="124" w:hanging="360"/>
      </w:pPr>
      <w:r>
        <w:t xml:space="preserve">Τη λογική οργάνωση και ανάπτυξη του θέματος.  </w:t>
      </w:r>
    </w:p>
    <w:p w:rsidR="00653C49" w:rsidRDefault="00435F09">
      <w:pPr>
        <w:numPr>
          <w:ilvl w:val="0"/>
          <w:numId w:val="6"/>
        </w:numPr>
        <w:ind w:right="124" w:hanging="360"/>
      </w:pPr>
      <w:r>
        <w:t xml:space="preserve">Την επάρκεια βιβλιογραφικής υποστήριξης µε αναφορές σε έγκυρη και πρόσφατη βιβλιογραφία και αρθογραφία, η οποία θα δίνει κύρος και θα τεκμηριώνει το θέμα.  </w:t>
      </w:r>
    </w:p>
    <w:p w:rsidR="00653C49" w:rsidRDefault="00435F09">
      <w:pPr>
        <w:numPr>
          <w:ilvl w:val="0"/>
          <w:numId w:val="6"/>
        </w:numPr>
        <w:ind w:right="124" w:hanging="360"/>
      </w:pPr>
      <w:r>
        <w:t xml:space="preserve">Τη σαφήνεια του γραπτού λόγου και τη χρήση δόκιμων επιστημονικών όρων. </w:t>
      </w:r>
    </w:p>
    <w:p w:rsidR="00653C49" w:rsidRDefault="00435F09">
      <w:pPr>
        <w:numPr>
          <w:ilvl w:val="0"/>
          <w:numId w:val="6"/>
        </w:numPr>
        <w:spacing w:after="250"/>
        <w:ind w:right="124" w:hanging="360"/>
      </w:pPr>
      <w:r>
        <w:t xml:space="preserve">Την ευχέρεια παρουσίασης και χρήσης επιστημονικού λόγου των φοιτητών, καθώς και την ετοιμότητα απάντησης, χρήσης λόγου και τεκμηρίωσης εκ μέρους των φοιτητών. </w:t>
      </w:r>
    </w:p>
    <w:p w:rsidR="00653C49" w:rsidRDefault="00435F09">
      <w:pPr>
        <w:spacing w:after="361"/>
        <w:ind w:left="149" w:right="124"/>
      </w:pPr>
      <w:r>
        <w:t xml:space="preserve">Ο αξιολογητής καθηγητής καταθέτει τη βαθμολογία του ελεύθερα και με βάση τα ισχύοντα γενικά διεθνή επιστημονικά κριτήρια και προδιαγραφές αξιολόγησης επιστημονικών εργασιών κάθε τύπου.    </w:t>
      </w:r>
    </w:p>
    <w:p w:rsidR="00653C49" w:rsidRDefault="00435F09">
      <w:pPr>
        <w:spacing w:after="89" w:line="259" w:lineRule="auto"/>
        <w:ind w:left="154" w:right="0" w:firstLine="0"/>
        <w:jc w:val="left"/>
      </w:pPr>
      <w:r>
        <w:rPr>
          <w:b/>
          <w:color w:val="FF0000"/>
          <w:sz w:val="36"/>
        </w:rPr>
        <w:t xml:space="preserve"> </w:t>
      </w:r>
    </w:p>
    <w:p w:rsidR="00653C49" w:rsidRDefault="00435F09">
      <w:pPr>
        <w:pStyle w:val="4"/>
        <w:ind w:left="149" w:right="115"/>
        <w:jc w:val="both"/>
      </w:pPr>
      <w:r>
        <w:t>Συμπερασματικά,</w:t>
      </w:r>
      <w:r>
        <w:rPr>
          <w:b w:val="0"/>
        </w:rPr>
        <w:t xml:space="preserve"> και  </w:t>
      </w:r>
    </w:p>
    <w:p w:rsidR="00653C49" w:rsidRDefault="00435F09">
      <w:pPr>
        <w:spacing w:after="21" w:line="259" w:lineRule="auto"/>
        <w:ind w:left="154" w:right="0" w:firstLine="0"/>
        <w:jc w:val="left"/>
      </w:pPr>
      <w:r>
        <w:t xml:space="preserve"> </w:t>
      </w:r>
    </w:p>
    <w:p w:rsidR="00653C49" w:rsidRDefault="00435F09">
      <w:pPr>
        <w:ind w:left="149" w:right="17"/>
      </w:pPr>
      <w:r>
        <w:t xml:space="preserve">Κλείνοντας τις λίγες οδηγίες, θέλω να επισημάνω, ότι οι γραπτές εργασίες είναι δικά σας δημιουργήματα και ως τέτοια πρέπει να τις δώσετε μεγάλη σημασία και προσοχή. Τις εργασίες αυτές μπορείτε να τις χρησιμοποιήσετε ως μαγιά ή βάση άντλησης ιδεών για αργότερες εργασίες. Θα πρέπει συνεπώς να μην αποτελούν μόνο αντιγραφές κειμένων άλλων συγγραφέων (κάτι που βέβαια απαγορεύεται), αλλά να αξιολογήσετε και τη δική σας συμμετοχή σε αυτή. Γιαυτό κάντε ότι καλύτερο μπορείτε. Εσείς είστε οι πρωταγωνιστές στο συγκεκριμένο έργο. Μην τη βλέπετε ως αγγαρεία ή χάσιμο χρόνου για να πάρετε ένα βαθμό, αλλά ως επένδυση στη γνώση και το μέλλον σας. Το αύριο το δικό σας, το χτίζετε σήμερα. </w:t>
      </w:r>
      <w:r>
        <w:rPr>
          <w:b/>
          <w:color w:val="FF0000"/>
          <w:sz w:val="28"/>
        </w:rPr>
        <w:t>Να ρωτάτε πάντα:</w:t>
      </w:r>
      <w:r>
        <w:rPr>
          <w:sz w:val="28"/>
        </w:rPr>
        <w:t xml:space="preserve"> </w:t>
      </w:r>
      <w:r>
        <w:t xml:space="preserve">Τι πρόσφερα εγώ στο συγκεκριμένο πόνημα; Τι διαφορετικό ή τι επιπλέον προστέθηκε στη βιβλιογραφία μετά από τη δική μου εργασία; Ποια η δική μου συμβολή στην εξέταση του θέματος που αναλύω; Για το λόγο αυτό, η ανάλυση θεμάτων και η συγγραφή εργασιών να μη γίνεται με τυχαίο τρόπο, αλλά στη βάση μιας μακροχρόνιας στρατηγικής στόχευσης για ολοκλήρωση των τιθέμενων από σας στόχων.  </w:t>
      </w:r>
    </w:p>
    <w:p w:rsidR="00653C49" w:rsidRDefault="00435F09">
      <w:pPr>
        <w:spacing w:after="21" w:line="259" w:lineRule="auto"/>
        <w:ind w:left="154" w:right="0" w:firstLine="0"/>
        <w:jc w:val="left"/>
      </w:pPr>
      <w:r>
        <w:rPr>
          <w:b/>
          <w:color w:val="FF0000"/>
        </w:rPr>
        <w:t xml:space="preserve"> </w:t>
      </w:r>
    </w:p>
    <w:p w:rsidR="00653C49" w:rsidRDefault="00435F09">
      <w:pPr>
        <w:spacing w:after="125" w:line="259" w:lineRule="auto"/>
        <w:ind w:left="154" w:right="0" w:firstLine="0"/>
        <w:jc w:val="left"/>
      </w:pPr>
      <w:r>
        <w:rPr>
          <w:b/>
          <w:color w:val="FF0000"/>
        </w:rPr>
        <w:lastRenderedPageBreak/>
        <w:t xml:space="preserve"> </w:t>
      </w:r>
    </w:p>
    <w:p w:rsidR="00653C49" w:rsidRDefault="00435F09">
      <w:pPr>
        <w:ind w:left="149" w:right="17"/>
      </w:pPr>
      <w:r>
        <w:rPr>
          <w:b/>
          <w:color w:val="FF0000"/>
          <w:sz w:val="28"/>
        </w:rPr>
        <w:t>Συμβουλή του δάσκαλου:</w:t>
      </w:r>
      <w:r>
        <w:t xml:space="preserve"> Δεν υπάρχουν συνταγές, αλλά τεχνικές και στοχο</w:t>
      </w:r>
      <w:r w:rsidR="00DE6305">
        <w:t xml:space="preserve"> -</w:t>
      </w:r>
      <w:r>
        <w:t xml:space="preserve">προσήλωση. Η επιτυχία δεν χρειάζεται ασανσέρ, αλλά σκαλοπάτια. Το ουσιαστικότερο στοιχείο για την επιτυχία του έργου σας στον τομέα αυτό είναι η μελέτη και πάλι η μελέτη. Αυτός που μελετά μπορεί να αντιμετωπίσει αποτελεσματικότερα και ευκολότερα όλες τις προκλήσεις που του παρουσιάζονται. Όταν έχετε απορίες για την εργασία σας, τότε να ρωτάτε τον επιβλέποντα καθηγητή, ο οποίος είναι υποχρεωμένος να σας καθοδηγεί και να σας συμβουλεύει. Να του παρουσιάζετε σε τακτά διαστήματα, ολοκληρωμένα τμήματα της εργασίας σας για να παίρνετε το Feedback.    </w:t>
      </w:r>
    </w:p>
    <w:p w:rsidR="00653C49" w:rsidRDefault="00435F09">
      <w:pPr>
        <w:spacing w:after="63" w:line="259" w:lineRule="auto"/>
        <w:ind w:left="154" w:right="0" w:firstLine="0"/>
        <w:jc w:val="left"/>
      </w:pPr>
      <w:r>
        <w:t xml:space="preserve"> </w:t>
      </w:r>
    </w:p>
    <w:p w:rsidR="00653C49" w:rsidRDefault="00435F09">
      <w:pPr>
        <w:ind w:left="149" w:right="18"/>
      </w:pPr>
      <w:r>
        <w:t xml:space="preserve">Εύχομαι καλή επιτυχία στην προσπάθειά σας και πιστεύω να έθεσα ένα μικρό λιθαράκι στη γνώση σας πάνω στο θέμα της Συγγραφής – Διαμόρφωσης – Παρουσίασης Επιστημονικών Εργασιών. Δεν πρέπει όμως να ξεχνάτε κάτι: Ο αγώνας για την κατάκτηση της γνώσης είναι προσωπικός, συνεχής, πολλές φορές επίπονος, όμως είναι ένας όμορφος αγώνας, στον οποίο πρωταγωνιστές είστε εσείς οι ίδιοι! Στον αγώνα σας αυτό δεν χρειάζεστε ασανσέρ, αλλά σκαλοπάτια. Για τα λάθη ή παραλήψεις που κάνουμε δεν φταίνε μόνο οι άλλοι, αλλά και εμείς. Μην ψάχνετε να φορτώσετε τα λάθη σας μόνο σε τρίτους, πολλές φορές αθώους, αλλά κάντε και την αυτοκριτική σας.  </w:t>
      </w:r>
    </w:p>
    <w:p w:rsidR="00653C49" w:rsidRDefault="00653C49">
      <w:pPr>
        <w:spacing w:after="42" w:line="259" w:lineRule="auto"/>
        <w:ind w:left="149" w:right="115"/>
      </w:pPr>
    </w:p>
    <w:p w:rsidR="00653C49" w:rsidRDefault="00435F09">
      <w:pPr>
        <w:spacing w:after="21" w:line="259" w:lineRule="auto"/>
        <w:ind w:left="154" w:right="0" w:firstLine="0"/>
        <w:jc w:val="left"/>
      </w:pPr>
      <w:r>
        <w:t xml:space="preserve"> </w:t>
      </w:r>
    </w:p>
    <w:p w:rsidR="00653C49" w:rsidRDefault="00435F09">
      <w:pPr>
        <w:spacing w:after="61" w:line="259" w:lineRule="auto"/>
        <w:ind w:left="154" w:right="0" w:firstLine="0"/>
        <w:jc w:val="left"/>
      </w:pPr>
      <w:r>
        <w:t xml:space="preserve"> </w:t>
      </w:r>
    </w:p>
    <w:p w:rsidR="00653C49" w:rsidRDefault="00435F09">
      <w:pPr>
        <w:spacing w:after="11" w:line="267" w:lineRule="auto"/>
        <w:ind w:left="149" w:right="114"/>
      </w:pPr>
      <w:r>
        <w:rPr>
          <w:b/>
        </w:rPr>
        <w:t xml:space="preserve">Με τιμή, </w:t>
      </w:r>
    </w:p>
    <w:p w:rsidR="00653C49" w:rsidRDefault="00435F09">
      <w:pPr>
        <w:spacing w:after="48" w:line="259" w:lineRule="auto"/>
        <w:ind w:left="154" w:right="0" w:firstLine="0"/>
        <w:jc w:val="left"/>
      </w:pPr>
      <w:r>
        <w:rPr>
          <w:b/>
        </w:rPr>
        <w:t xml:space="preserve"> </w:t>
      </w:r>
      <w:r w:rsidR="00DE6305">
        <w:rPr>
          <w:b/>
        </w:rPr>
        <w:t>Οικονομόπουλος Αναστάσιος</w:t>
      </w:r>
    </w:p>
    <w:sectPr w:rsidR="00653C49">
      <w:footerReference w:type="even" r:id="rId38"/>
      <w:footerReference w:type="default" r:id="rId39"/>
      <w:footerReference w:type="first" r:id="rId40"/>
      <w:pgSz w:w="11906" w:h="16838"/>
      <w:pgMar w:top="1446" w:right="946" w:bottom="1460" w:left="92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F9D" w:rsidRDefault="001B7F9D">
      <w:pPr>
        <w:spacing w:after="0" w:line="240" w:lineRule="auto"/>
      </w:pPr>
      <w:r>
        <w:separator/>
      </w:r>
    </w:p>
  </w:endnote>
  <w:endnote w:type="continuationSeparator" w:id="0">
    <w:p w:rsidR="001B7F9D" w:rsidRDefault="001B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84" w:rsidRDefault="00843E84">
    <w:pPr>
      <w:spacing w:after="0" w:line="259" w:lineRule="auto"/>
      <w:ind w:left="18" w:right="0" w:firstLine="0"/>
      <w:jc w:val="center"/>
    </w:pPr>
    <w:r>
      <w:rPr>
        <w:rFonts w:ascii="Times New Roman" w:eastAsia="Times New Roman" w:hAnsi="Times New Roman" w:cs="Times New Roman"/>
        <w:sz w:val="20"/>
      </w:rPr>
      <w:t xml:space="preserve">Σελίδα </w:t>
    </w:r>
    <w:r>
      <w:fldChar w:fldCharType="begin"/>
    </w:r>
    <w:r>
      <w:instrText xml:space="preserve"> PAGE   \* MERGEFORMAT </w:instrText>
    </w:r>
    <w:r>
      <w:fldChar w:fldCharType="separate"/>
    </w:r>
    <w:r>
      <w:rPr>
        <w:rFonts w:ascii="Times New Roman" w:eastAsia="Times New Roman" w:hAnsi="Times New Roman" w:cs="Times New Roman"/>
        <w:b/>
        <w:sz w:val="20"/>
      </w:rPr>
      <w:t>2</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από </w:t>
    </w:r>
    <w:r>
      <w:rPr>
        <w:rFonts w:ascii="Times New Roman" w:eastAsia="Times New Roman" w:hAnsi="Times New Roman" w:cs="Times New Roman"/>
        <w:b/>
        <w:sz w:val="20"/>
      </w:rPr>
      <w:fldChar w:fldCharType="begin"/>
    </w:r>
    <w:r>
      <w:rPr>
        <w:rFonts w:ascii="Times New Roman" w:eastAsia="Times New Roman" w:hAnsi="Times New Roman" w:cs="Times New Roman"/>
        <w:b/>
        <w:sz w:val="20"/>
      </w:rPr>
      <w:instrText xml:space="preserve"> NUMPAGES   \* MERGEFORMAT </w:instrText>
    </w:r>
    <w:r>
      <w:rPr>
        <w:rFonts w:ascii="Times New Roman" w:eastAsia="Times New Roman" w:hAnsi="Times New Roman" w:cs="Times New Roman"/>
        <w:b/>
        <w:sz w:val="20"/>
      </w:rPr>
      <w:fldChar w:fldCharType="separate"/>
    </w:r>
    <w:r>
      <w:rPr>
        <w:rFonts w:ascii="Times New Roman" w:eastAsia="Times New Roman" w:hAnsi="Times New Roman" w:cs="Times New Roman"/>
        <w:b/>
        <w:sz w:val="20"/>
      </w:rPr>
      <w:t>24</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w:t>
    </w:r>
  </w:p>
  <w:p w:rsidR="00843E84" w:rsidRDefault="00843E84">
    <w:pPr>
      <w:spacing w:after="0" w:line="259" w:lineRule="auto"/>
      <w:ind w:left="154" w:righ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84" w:rsidRDefault="00843E84">
    <w:pPr>
      <w:spacing w:after="0" w:line="259" w:lineRule="auto"/>
      <w:ind w:left="18" w:right="0" w:firstLine="0"/>
      <w:jc w:val="center"/>
    </w:pPr>
    <w:r>
      <w:rPr>
        <w:rFonts w:ascii="Times New Roman" w:eastAsia="Times New Roman" w:hAnsi="Times New Roman" w:cs="Times New Roman"/>
        <w:sz w:val="20"/>
      </w:rPr>
      <w:t xml:space="preserve">Σελίδα </w:t>
    </w:r>
    <w:r>
      <w:fldChar w:fldCharType="begin"/>
    </w:r>
    <w:r>
      <w:instrText xml:space="preserve"> PAGE   \* MERGEFORMAT </w:instrText>
    </w:r>
    <w:r>
      <w:fldChar w:fldCharType="separate"/>
    </w:r>
    <w:r w:rsidR="00B16C73" w:rsidRPr="00B16C73">
      <w:rPr>
        <w:rFonts w:ascii="Times New Roman" w:eastAsia="Times New Roman" w:hAnsi="Times New Roman" w:cs="Times New Roman"/>
        <w:b/>
        <w:noProof/>
        <w:sz w:val="20"/>
      </w:rPr>
      <w:t>21</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από </w:t>
    </w:r>
    <w:r>
      <w:rPr>
        <w:rFonts w:ascii="Times New Roman" w:eastAsia="Times New Roman" w:hAnsi="Times New Roman" w:cs="Times New Roman"/>
        <w:b/>
        <w:noProof/>
        <w:sz w:val="20"/>
      </w:rPr>
      <w:fldChar w:fldCharType="begin"/>
    </w:r>
    <w:r>
      <w:rPr>
        <w:rFonts w:ascii="Times New Roman" w:eastAsia="Times New Roman" w:hAnsi="Times New Roman" w:cs="Times New Roman"/>
        <w:b/>
        <w:noProof/>
        <w:sz w:val="20"/>
      </w:rPr>
      <w:instrText xml:space="preserve"> NUMPAGES   \* MERGEFORMAT </w:instrText>
    </w:r>
    <w:r>
      <w:rPr>
        <w:rFonts w:ascii="Times New Roman" w:eastAsia="Times New Roman" w:hAnsi="Times New Roman" w:cs="Times New Roman"/>
        <w:b/>
        <w:noProof/>
        <w:sz w:val="20"/>
      </w:rPr>
      <w:fldChar w:fldCharType="separate"/>
    </w:r>
    <w:r w:rsidR="00B16C73">
      <w:rPr>
        <w:rFonts w:ascii="Times New Roman" w:eastAsia="Times New Roman" w:hAnsi="Times New Roman" w:cs="Times New Roman"/>
        <w:b/>
        <w:noProof/>
        <w:sz w:val="20"/>
      </w:rPr>
      <w:t>25</w:t>
    </w:r>
    <w:r>
      <w:rPr>
        <w:rFonts w:ascii="Times New Roman" w:eastAsia="Times New Roman" w:hAnsi="Times New Roman" w:cs="Times New Roman"/>
        <w:b/>
        <w:noProof/>
        <w:sz w:val="20"/>
      </w:rPr>
      <w:fldChar w:fldCharType="end"/>
    </w:r>
    <w:r>
      <w:rPr>
        <w:rFonts w:ascii="Times New Roman" w:eastAsia="Times New Roman" w:hAnsi="Times New Roman" w:cs="Times New Roman"/>
        <w:sz w:val="20"/>
      </w:rPr>
      <w:t xml:space="preserve"> </w:t>
    </w:r>
  </w:p>
  <w:p w:rsidR="00843E84" w:rsidRDefault="00843E84">
    <w:pPr>
      <w:spacing w:after="0" w:line="259" w:lineRule="auto"/>
      <w:ind w:left="154" w:righ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84" w:rsidRDefault="00843E84">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F9D" w:rsidRDefault="001B7F9D">
      <w:pPr>
        <w:spacing w:after="0" w:line="240" w:lineRule="auto"/>
      </w:pPr>
      <w:r>
        <w:separator/>
      </w:r>
    </w:p>
  </w:footnote>
  <w:footnote w:type="continuationSeparator" w:id="0">
    <w:p w:rsidR="001B7F9D" w:rsidRDefault="001B7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16D71"/>
    <w:multiLevelType w:val="hybridMultilevel"/>
    <w:tmpl w:val="FFFFFFFF"/>
    <w:lvl w:ilvl="0" w:tplc="D35E33E6">
      <w:start w:val="1"/>
      <w:numFmt w:val="decimal"/>
      <w:lvlText w:val="%1."/>
      <w:lvlJc w:val="left"/>
      <w:pPr>
        <w:ind w:left="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7ACF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9622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C25B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8D7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549C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2E0C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9203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7041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9C4F01"/>
    <w:multiLevelType w:val="hybridMultilevel"/>
    <w:tmpl w:val="FFFFFFFF"/>
    <w:lvl w:ilvl="0" w:tplc="3AB6DDC2">
      <w:start w:val="6"/>
      <w:numFmt w:val="decimal"/>
      <w:lvlText w:val="%1."/>
      <w:lvlJc w:val="left"/>
      <w:pPr>
        <w:ind w:left="453"/>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lvl w:ilvl="1" w:tplc="116E2C0A">
      <w:start w:val="1"/>
      <w:numFmt w:val="lowerLetter"/>
      <w:lvlText w:val="%2"/>
      <w:lvlJc w:val="left"/>
      <w:pPr>
        <w:ind w:left="1157"/>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lvl w:ilvl="2" w:tplc="E8D26128">
      <w:start w:val="1"/>
      <w:numFmt w:val="lowerRoman"/>
      <w:lvlText w:val="%3"/>
      <w:lvlJc w:val="left"/>
      <w:pPr>
        <w:ind w:left="1877"/>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lvl w:ilvl="3" w:tplc="C57CBDF2">
      <w:start w:val="1"/>
      <w:numFmt w:val="decimal"/>
      <w:lvlText w:val="%4"/>
      <w:lvlJc w:val="left"/>
      <w:pPr>
        <w:ind w:left="2597"/>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lvl w:ilvl="4" w:tplc="60C628C4">
      <w:start w:val="1"/>
      <w:numFmt w:val="lowerLetter"/>
      <w:lvlText w:val="%5"/>
      <w:lvlJc w:val="left"/>
      <w:pPr>
        <w:ind w:left="3317"/>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lvl w:ilvl="5" w:tplc="482C2AA4">
      <w:start w:val="1"/>
      <w:numFmt w:val="lowerRoman"/>
      <w:lvlText w:val="%6"/>
      <w:lvlJc w:val="left"/>
      <w:pPr>
        <w:ind w:left="4037"/>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lvl w:ilvl="6" w:tplc="50485726">
      <w:start w:val="1"/>
      <w:numFmt w:val="decimal"/>
      <w:lvlText w:val="%7"/>
      <w:lvlJc w:val="left"/>
      <w:pPr>
        <w:ind w:left="4757"/>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lvl w:ilvl="7" w:tplc="C0865160">
      <w:start w:val="1"/>
      <w:numFmt w:val="lowerLetter"/>
      <w:lvlText w:val="%8"/>
      <w:lvlJc w:val="left"/>
      <w:pPr>
        <w:ind w:left="5477"/>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lvl w:ilvl="8" w:tplc="33FCAF60">
      <w:start w:val="1"/>
      <w:numFmt w:val="lowerRoman"/>
      <w:lvlText w:val="%9"/>
      <w:lvlJc w:val="left"/>
      <w:pPr>
        <w:ind w:left="6197"/>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abstractNum>
  <w:abstractNum w:abstractNumId="2" w15:restartNumberingAfterBreak="0">
    <w:nsid w:val="25CF25C8"/>
    <w:multiLevelType w:val="hybridMultilevel"/>
    <w:tmpl w:val="FFFFFFFF"/>
    <w:lvl w:ilvl="0" w:tplc="30EAFB9A">
      <w:start w:val="1"/>
      <w:numFmt w:val="bullet"/>
      <w:lvlText w:val=""/>
      <w:lvlJc w:val="left"/>
      <w:pPr>
        <w:ind w:left="4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B8AF3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605D9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E66AA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47899D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D6176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B2B31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73207F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469FE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DE0B1C"/>
    <w:multiLevelType w:val="hybridMultilevel"/>
    <w:tmpl w:val="FFFFFFFF"/>
    <w:lvl w:ilvl="0" w:tplc="E6E0E3AE">
      <w:start w:val="1"/>
      <w:numFmt w:val="decimal"/>
      <w:lvlText w:val="%1."/>
      <w:lvlJc w:val="left"/>
      <w:pPr>
        <w:ind w:left="455"/>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lvl w:ilvl="1" w:tplc="3510237E">
      <w:start w:val="1"/>
      <w:numFmt w:val="lowerLetter"/>
      <w:lvlText w:val="%2"/>
      <w:lvlJc w:val="left"/>
      <w:pPr>
        <w:ind w:left="1080"/>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lvl w:ilvl="2" w:tplc="08864028">
      <w:start w:val="1"/>
      <w:numFmt w:val="lowerRoman"/>
      <w:lvlText w:val="%3"/>
      <w:lvlJc w:val="left"/>
      <w:pPr>
        <w:ind w:left="1800"/>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lvl w:ilvl="3" w:tplc="8CFC41E4">
      <w:start w:val="1"/>
      <w:numFmt w:val="decimal"/>
      <w:lvlText w:val="%4"/>
      <w:lvlJc w:val="left"/>
      <w:pPr>
        <w:ind w:left="2520"/>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lvl w:ilvl="4" w:tplc="544437F2">
      <w:start w:val="1"/>
      <w:numFmt w:val="lowerLetter"/>
      <w:lvlText w:val="%5"/>
      <w:lvlJc w:val="left"/>
      <w:pPr>
        <w:ind w:left="3240"/>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lvl w:ilvl="5" w:tplc="9D8A37EA">
      <w:start w:val="1"/>
      <w:numFmt w:val="lowerRoman"/>
      <w:lvlText w:val="%6"/>
      <w:lvlJc w:val="left"/>
      <w:pPr>
        <w:ind w:left="3960"/>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lvl w:ilvl="6" w:tplc="6DD89458">
      <w:start w:val="1"/>
      <w:numFmt w:val="decimal"/>
      <w:lvlText w:val="%7"/>
      <w:lvlJc w:val="left"/>
      <w:pPr>
        <w:ind w:left="4680"/>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lvl w:ilvl="7" w:tplc="8E1C5608">
      <w:start w:val="1"/>
      <w:numFmt w:val="lowerLetter"/>
      <w:lvlText w:val="%8"/>
      <w:lvlJc w:val="left"/>
      <w:pPr>
        <w:ind w:left="5400"/>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lvl w:ilvl="8" w:tplc="FEBC1E14">
      <w:start w:val="1"/>
      <w:numFmt w:val="lowerRoman"/>
      <w:lvlText w:val="%9"/>
      <w:lvlJc w:val="left"/>
      <w:pPr>
        <w:ind w:left="6120"/>
      </w:pPr>
      <w:rPr>
        <w:rFonts w:ascii="Arial" w:eastAsia="Arial" w:hAnsi="Arial" w:cs="Arial"/>
        <w:b/>
        <w:bCs/>
        <w:i w:val="0"/>
        <w:strike w:val="0"/>
        <w:dstrike w:val="0"/>
        <w:color w:val="FF0000"/>
        <w:sz w:val="28"/>
        <w:szCs w:val="28"/>
        <w:u w:val="none" w:color="000000"/>
        <w:bdr w:val="none" w:sz="0" w:space="0" w:color="auto"/>
        <w:shd w:val="clear" w:color="auto" w:fill="auto"/>
        <w:vertAlign w:val="baseline"/>
      </w:rPr>
    </w:lvl>
  </w:abstractNum>
  <w:abstractNum w:abstractNumId="4" w15:restartNumberingAfterBreak="0">
    <w:nsid w:val="307A7BF5"/>
    <w:multiLevelType w:val="hybridMultilevel"/>
    <w:tmpl w:val="FFFFFFFF"/>
    <w:lvl w:ilvl="0" w:tplc="91C83518">
      <w:start w:val="1"/>
      <w:numFmt w:val="bullet"/>
      <w:lvlText w:val=""/>
      <w:lvlJc w:val="left"/>
      <w:pPr>
        <w:ind w:left="8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9FCCDF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82C9F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CC22E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CCA3A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8E1EA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C051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1837C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648AD9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A804B2"/>
    <w:multiLevelType w:val="hybridMultilevel"/>
    <w:tmpl w:val="FFFFFFFF"/>
    <w:lvl w:ilvl="0" w:tplc="B7F2646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E57B8">
      <w:start w:val="1"/>
      <w:numFmt w:val="lowerLetter"/>
      <w:lvlText w:val="%2"/>
      <w:lvlJc w:val="left"/>
      <w:pPr>
        <w:ind w:left="1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381DB0">
      <w:start w:val="1"/>
      <w:numFmt w:val="lowerRoman"/>
      <w:lvlText w:val="%3"/>
      <w:lvlJc w:val="left"/>
      <w:pPr>
        <w:ind w:left="1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72DEDC">
      <w:start w:val="1"/>
      <w:numFmt w:val="decimal"/>
      <w:lvlText w:val="%4"/>
      <w:lvlJc w:val="left"/>
      <w:pPr>
        <w:ind w:left="2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EA5DBE">
      <w:start w:val="1"/>
      <w:numFmt w:val="lowerLetter"/>
      <w:lvlText w:val="%5"/>
      <w:lvlJc w:val="left"/>
      <w:pPr>
        <w:ind w:left="3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58967C">
      <w:start w:val="1"/>
      <w:numFmt w:val="lowerRoman"/>
      <w:lvlText w:val="%6"/>
      <w:lvlJc w:val="left"/>
      <w:pPr>
        <w:ind w:left="3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FEA498">
      <w:start w:val="1"/>
      <w:numFmt w:val="decimal"/>
      <w:lvlText w:val="%7"/>
      <w:lvlJc w:val="left"/>
      <w:pPr>
        <w:ind w:left="4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F63574">
      <w:start w:val="1"/>
      <w:numFmt w:val="lowerLetter"/>
      <w:lvlText w:val="%8"/>
      <w:lvlJc w:val="left"/>
      <w:pPr>
        <w:ind w:left="5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347662">
      <w:start w:val="1"/>
      <w:numFmt w:val="lowerRoman"/>
      <w:lvlText w:val="%9"/>
      <w:lvlJc w:val="left"/>
      <w:pPr>
        <w:ind w:left="6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49"/>
    <w:rsid w:val="00097D39"/>
    <w:rsid w:val="001B7F9D"/>
    <w:rsid w:val="00435F09"/>
    <w:rsid w:val="0063514E"/>
    <w:rsid w:val="00653C49"/>
    <w:rsid w:val="00843E84"/>
    <w:rsid w:val="00992596"/>
    <w:rsid w:val="00B16C73"/>
    <w:rsid w:val="00C64246"/>
    <w:rsid w:val="00DE63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CADD6-32C7-BD4F-B363-8CDE943E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3" w:lineRule="auto"/>
      <w:ind w:left="164" w:right="129" w:hanging="10"/>
      <w:jc w:val="both"/>
    </w:pPr>
    <w:rPr>
      <w:rFonts w:ascii="Arial" w:eastAsia="Arial" w:hAnsi="Arial" w:cs="Arial"/>
      <w:color w:val="000000"/>
      <w:sz w:val="24"/>
      <w:lang w:bidi="el-GR"/>
    </w:rPr>
  </w:style>
  <w:style w:type="paragraph" w:styleId="1">
    <w:name w:val="heading 1"/>
    <w:next w:val="a"/>
    <w:link w:val="1Char"/>
    <w:uiPriority w:val="9"/>
    <w:qFormat/>
    <w:pPr>
      <w:keepNext/>
      <w:keepLines/>
      <w:spacing w:after="0"/>
      <w:ind w:left="21"/>
      <w:jc w:val="center"/>
      <w:outlineLvl w:val="0"/>
    </w:pPr>
    <w:rPr>
      <w:rFonts w:ascii="Arial" w:eastAsia="Arial" w:hAnsi="Arial" w:cs="Arial"/>
      <w:b/>
      <w:color w:val="FF0000"/>
      <w:sz w:val="52"/>
    </w:rPr>
  </w:style>
  <w:style w:type="paragraph" w:styleId="2">
    <w:name w:val="heading 2"/>
    <w:next w:val="a"/>
    <w:link w:val="2Char"/>
    <w:uiPriority w:val="9"/>
    <w:unhideWhenUsed/>
    <w:qFormat/>
    <w:pPr>
      <w:keepNext/>
      <w:keepLines/>
      <w:spacing w:after="29"/>
      <w:ind w:right="610"/>
      <w:jc w:val="right"/>
      <w:outlineLvl w:val="1"/>
    </w:pPr>
    <w:rPr>
      <w:rFonts w:ascii="Arial" w:eastAsia="Arial" w:hAnsi="Arial" w:cs="Arial"/>
      <w:b/>
      <w:color w:val="FF0000"/>
      <w:sz w:val="36"/>
    </w:rPr>
  </w:style>
  <w:style w:type="paragraph" w:styleId="3">
    <w:name w:val="heading 3"/>
    <w:next w:val="a"/>
    <w:link w:val="3Char"/>
    <w:uiPriority w:val="9"/>
    <w:unhideWhenUsed/>
    <w:qFormat/>
    <w:pPr>
      <w:keepNext/>
      <w:keepLines/>
      <w:spacing w:after="5"/>
      <w:ind w:left="23" w:hanging="10"/>
      <w:outlineLvl w:val="2"/>
    </w:pPr>
    <w:rPr>
      <w:rFonts w:ascii="Arial" w:eastAsia="Arial" w:hAnsi="Arial" w:cs="Arial"/>
      <w:b/>
      <w:color w:val="000000"/>
      <w:sz w:val="36"/>
    </w:rPr>
  </w:style>
  <w:style w:type="paragraph" w:styleId="4">
    <w:name w:val="heading 4"/>
    <w:next w:val="a"/>
    <w:link w:val="4Char"/>
    <w:uiPriority w:val="9"/>
    <w:unhideWhenUsed/>
    <w:qFormat/>
    <w:pPr>
      <w:keepNext/>
      <w:keepLines/>
      <w:spacing w:after="0"/>
      <w:ind w:left="10" w:right="610" w:hanging="10"/>
      <w:jc w:val="center"/>
      <w:outlineLvl w:val="3"/>
    </w:pPr>
    <w:rPr>
      <w:rFonts w:ascii="Arial" w:eastAsia="Arial" w:hAnsi="Arial" w:cs="Arial"/>
      <w:b/>
      <w:color w:val="FF0000"/>
      <w:sz w:val="36"/>
    </w:rPr>
  </w:style>
  <w:style w:type="paragraph" w:styleId="5">
    <w:name w:val="heading 5"/>
    <w:next w:val="a"/>
    <w:link w:val="5Char"/>
    <w:uiPriority w:val="9"/>
    <w:unhideWhenUsed/>
    <w:qFormat/>
    <w:pPr>
      <w:keepNext/>
      <w:keepLines/>
      <w:spacing w:after="0"/>
      <w:ind w:left="1628" w:right="1599" w:hanging="10"/>
      <w:jc w:val="both"/>
      <w:outlineLvl w:val="4"/>
    </w:pPr>
    <w:rPr>
      <w:rFonts w:ascii="Arial" w:eastAsia="Arial" w:hAnsi="Arial" w:cs="Arial"/>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Arial" w:eastAsia="Arial" w:hAnsi="Arial" w:cs="Arial"/>
      <w:b/>
      <w:color w:val="FF0000"/>
      <w:sz w:val="36"/>
    </w:rPr>
  </w:style>
  <w:style w:type="character" w:customStyle="1" w:styleId="4Char">
    <w:name w:val="Επικεφαλίδα 4 Char"/>
    <w:link w:val="4"/>
    <w:rPr>
      <w:rFonts w:ascii="Arial" w:eastAsia="Arial" w:hAnsi="Arial" w:cs="Arial"/>
      <w:b/>
      <w:color w:val="FF0000"/>
      <w:sz w:val="36"/>
    </w:rPr>
  </w:style>
  <w:style w:type="character" w:customStyle="1" w:styleId="1Char">
    <w:name w:val="Επικεφαλίδα 1 Char"/>
    <w:link w:val="1"/>
    <w:rPr>
      <w:rFonts w:ascii="Arial" w:eastAsia="Arial" w:hAnsi="Arial" w:cs="Arial"/>
      <w:b/>
      <w:color w:val="FF0000"/>
      <w:sz w:val="52"/>
    </w:rPr>
  </w:style>
  <w:style w:type="character" w:customStyle="1" w:styleId="5Char">
    <w:name w:val="Επικεφαλίδα 5 Char"/>
    <w:link w:val="5"/>
    <w:rPr>
      <w:rFonts w:ascii="Arial" w:eastAsia="Arial" w:hAnsi="Arial" w:cs="Arial"/>
      <w:b/>
      <w:color w:val="000000"/>
      <w:sz w:val="28"/>
    </w:rPr>
  </w:style>
  <w:style w:type="character" w:customStyle="1" w:styleId="3Char">
    <w:name w:val="Επικεφαλίδα 3 Char"/>
    <w:link w:val="3"/>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ergo.special.innovation123.gr/" TargetMode="External"/><Relationship Id="rId18" Type="http://schemas.openxmlformats.org/officeDocument/2006/relationships/hyperlink" Target="http://www.ergo.special.innovation123.gr/" TargetMode="External"/><Relationship Id="rId39" Type="http://schemas.openxmlformats.org/officeDocument/2006/relationships/footer" Target="footer2.xml"/><Relationship Id="rId3" Type="http://schemas.openxmlformats.org/officeDocument/2006/relationships/settings" Target="settings.xm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ergo.special.innovation123.gr/" TargetMode="External"/><Relationship Id="rId17" Type="http://schemas.openxmlformats.org/officeDocument/2006/relationships/hyperlink" Target="http://www.ergo.special.innovation123.gr/"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rgo.special.innovation123.g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go.special.innovation123.gr/" TargetMode="External"/><Relationship Id="rId37" Type="http://schemas.openxmlformats.org/officeDocument/2006/relationships/image" Target="media/image1.png"/><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ergo.special.innovation123.gr/" TargetMode="External"/><Relationship Id="rId10" Type="http://schemas.openxmlformats.org/officeDocument/2006/relationships/hyperlink" Target="http://www.ergo.special.innovation123.gr/"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ergo.special.innovation123.gr/" TargetMode="External"/><Relationship Id="rId14" Type="http://schemas.openxmlformats.org/officeDocument/2006/relationships/hyperlink" Target="http://www.ergo.special.innovation123.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25</Pages>
  <Words>5756</Words>
  <Characters>31088</Characters>
  <Application>Microsoft Office Word</Application>
  <DocSecurity>0</DocSecurity>
  <Lines>259</Lines>
  <Paragraphs>73</Paragraphs>
  <ScaleCrop>false</ScaleCrop>
  <HeadingPairs>
    <vt:vector size="2" baseType="variant">
      <vt:variant>
        <vt:lpstr>Τίτλος</vt:lpstr>
      </vt:variant>
      <vt:variant>
        <vt:i4>1</vt:i4>
      </vt:variant>
    </vt:vector>
  </HeadingPairs>
  <TitlesOfParts>
    <vt:vector size="1" baseType="lpstr">
      <vt:lpstr>ΟΔΗΓΙΕΣ ΣΥΓΓΡΑΦΗΣ ΠΤΥΧΙΑΚΩΝ ΕΡΓΑΣΙΩΝ      και ΕΡΓΑΣΙΩΝ ΣΕΜΙΝΑΡΙΟΥ</vt:lpstr>
    </vt:vector>
  </TitlesOfParts>
  <Company/>
  <LinksUpToDate>false</LinksUpToDate>
  <CharactersWithSpaces>36771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ΟΔΗΓΙΕΣ ΣΥΓΓΡΑΦΗΣ ΠΤΥΧΙΑΚΩΝ ΕΡΓΑΣΙΩΝ      και ΕΡΓΑΣΙΩΝ ΣΕΜΙΝΑΡΙΟΥ</dc:title>
  <dc:subject>Υπό: Dr.rer.pol. ΜΑΝΤΖΑΡΗ  ΓΙΑΝΝΗ                    Καθηγητή Τμ. ΛΟΓΙΣΤΙΚΗΣ</dc:subject>
  <dc:creator>infolab</dc:creator>
  <cp:keywords/>
  <cp:lastModifiedBy>Τάσος Οικονομοπουλος</cp:lastModifiedBy>
  <cp:revision>4</cp:revision>
  <dcterms:created xsi:type="dcterms:W3CDTF">2021-04-16T14:44:00Z</dcterms:created>
  <dcterms:modified xsi:type="dcterms:W3CDTF">2021-04-18T07:28:00Z</dcterms:modified>
</cp:coreProperties>
</file>