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BE81E" w14:textId="5AE24168" w:rsidR="0096140E" w:rsidRPr="0060248D" w:rsidRDefault="0060248D" w:rsidP="0060248D">
      <w:pPr>
        <w:jc w:val="center"/>
        <w:rPr>
          <w:b/>
          <w:bCs/>
        </w:rPr>
      </w:pPr>
      <w:r w:rsidRPr="0060248D">
        <w:rPr>
          <w:b/>
          <w:bCs/>
        </w:rPr>
        <w:t>ΑΠΑΝΤΗΣΕΙΣ ΣΕ ΕΡΩΤΗΣΕΙΣ ΕΠΙ ΤΟΥ ΜΑΘΗΜΑΤΟΣ</w:t>
      </w:r>
    </w:p>
    <w:p w14:paraId="16326C49" w14:textId="77777777" w:rsidR="0060248D" w:rsidRDefault="0060248D"/>
    <w:p w14:paraId="56B57391" w14:textId="36A9F5E1" w:rsidR="002025D5" w:rsidRPr="0063532D" w:rsidRDefault="00D34A87" w:rsidP="0063532D">
      <w:pPr>
        <w:rPr>
          <w:b/>
          <w:bCs/>
          <w:lang w:val="en-US"/>
        </w:rPr>
      </w:pPr>
      <w:r w:rsidRPr="0063532D">
        <w:rPr>
          <w:b/>
          <w:bCs/>
          <w:lang w:val="en-US"/>
        </w:rPr>
        <w:t xml:space="preserve">Path loss Analysis </w:t>
      </w:r>
      <w:r w:rsidR="0023127F" w:rsidRPr="0063532D">
        <w:rPr>
          <w:b/>
          <w:bCs/>
          <w:lang w:val="en-US"/>
        </w:rPr>
        <w:t>–</w:t>
      </w:r>
      <w:r w:rsidRPr="0063532D">
        <w:rPr>
          <w:b/>
          <w:bCs/>
          <w:lang w:val="en-US"/>
        </w:rPr>
        <w:t xml:space="preserve"> Example</w:t>
      </w:r>
      <w:r w:rsidR="0023127F" w:rsidRPr="0063532D">
        <w:rPr>
          <w:b/>
          <w:bCs/>
          <w:lang w:val="en-US"/>
        </w:rPr>
        <w:t xml:space="preserve"> (Set 2, </w:t>
      </w:r>
      <w:r w:rsidR="0023127F" w:rsidRPr="0063532D">
        <w:rPr>
          <w:b/>
          <w:bCs/>
        </w:rPr>
        <w:t>σελ</w:t>
      </w:r>
      <w:r w:rsidR="0023127F" w:rsidRPr="0063532D">
        <w:rPr>
          <w:b/>
          <w:bCs/>
          <w:lang w:val="en-US"/>
        </w:rPr>
        <w:t>. 6)</w:t>
      </w:r>
    </w:p>
    <w:p w14:paraId="6ECD56B8" w14:textId="701A0FE2" w:rsidR="002025D5" w:rsidRPr="001912F2" w:rsidRDefault="002025D5" w:rsidP="001912F2">
      <w:pPr>
        <w:pStyle w:val="a3"/>
        <w:numPr>
          <w:ilvl w:val="0"/>
          <w:numId w:val="1"/>
        </w:numPr>
        <w:rPr>
          <w:lang w:val="en-US"/>
        </w:rPr>
      </w:pPr>
      <w:r w:rsidRPr="001912F2">
        <w:rPr>
          <w:lang w:val="en-US"/>
        </w:rPr>
        <w:t xml:space="preserve">Pt = 50 Watts -&gt; </w:t>
      </w:r>
      <w:r w:rsidR="008F5749" w:rsidRPr="001912F2">
        <w:rPr>
          <w:lang w:val="en-US"/>
        </w:rPr>
        <w:t xml:space="preserve">10log(50.000)dBm = </w:t>
      </w:r>
      <w:r w:rsidR="00F2500D" w:rsidRPr="001912F2">
        <w:rPr>
          <w:lang w:val="en-US"/>
        </w:rPr>
        <w:t>46,99 dBm ~ 47dBm</w:t>
      </w:r>
      <w:r w:rsidR="009C7413" w:rsidRPr="001912F2">
        <w:rPr>
          <w:lang w:val="en-US"/>
        </w:rPr>
        <w:t xml:space="preserve">  </w:t>
      </w:r>
      <w:r w:rsidR="009C7413">
        <w:t>Η</w:t>
      </w:r>
      <w:r w:rsidR="009C7413" w:rsidRPr="001912F2">
        <w:rPr>
          <w:lang w:val="en-US"/>
        </w:rPr>
        <w:t xml:space="preserve"> 47-30=17 dBW</w:t>
      </w:r>
    </w:p>
    <w:p w14:paraId="5A7A297C" w14:textId="1A7284FD" w:rsidR="001912F2" w:rsidRDefault="00334964" w:rsidP="001912F2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FSL (at 100 meters) = </w:t>
      </w:r>
      <w:r w:rsidR="00971778">
        <w:rPr>
          <w:lang w:val="en-US"/>
        </w:rPr>
        <w:t>32,45 + 20log(0,1)</w:t>
      </w:r>
      <w:r w:rsidR="00AC230C">
        <w:rPr>
          <w:lang w:val="en-US"/>
        </w:rPr>
        <w:t>+20log(9</w:t>
      </w:r>
      <w:r w:rsidR="00915872">
        <w:rPr>
          <w:lang w:val="en-US"/>
        </w:rPr>
        <w:t>00</w:t>
      </w:r>
      <w:r w:rsidR="00AC230C">
        <w:rPr>
          <w:lang w:val="en-US"/>
        </w:rPr>
        <w:t>)</w:t>
      </w:r>
      <w:r w:rsidR="003366F0">
        <w:rPr>
          <w:lang w:val="en-US"/>
        </w:rPr>
        <w:t xml:space="preserve"> = 32,45 – 20 </w:t>
      </w:r>
      <w:r w:rsidR="0005197C">
        <w:rPr>
          <w:lang w:val="en-US"/>
        </w:rPr>
        <w:t xml:space="preserve">+ </w:t>
      </w:r>
      <w:r w:rsidR="00C23439">
        <w:rPr>
          <w:lang w:val="en-US"/>
        </w:rPr>
        <w:t>59</w:t>
      </w:r>
      <w:r w:rsidR="0005197C">
        <w:rPr>
          <w:lang w:val="en-US"/>
        </w:rPr>
        <w:t xml:space="preserve"> </w:t>
      </w:r>
      <w:r w:rsidR="004C4A43">
        <w:rPr>
          <w:lang w:val="en-US"/>
        </w:rPr>
        <w:t xml:space="preserve">= </w:t>
      </w:r>
      <w:r w:rsidR="00F35B4B">
        <w:rPr>
          <w:lang w:val="en-US"/>
        </w:rPr>
        <w:t>71,45</w:t>
      </w:r>
      <w:r w:rsidR="00714898">
        <w:rPr>
          <w:lang w:val="en-US"/>
        </w:rPr>
        <w:t xml:space="preserve"> dB</w:t>
      </w:r>
    </w:p>
    <w:p w14:paraId="5D9F778F" w14:textId="7E16D777" w:rsidR="009528BF" w:rsidRDefault="009528BF" w:rsidP="00491083">
      <w:pPr>
        <w:ind w:left="720"/>
        <w:rPr>
          <w:lang w:val="en-US"/>
        </w:rPr>
      </w:pPr>
      <w:r w:rsidRPr="00491083">
        <w:rPr>
          <w:lang w:val="en-US"/>
        </w:rPr>
        <w:t>Pr(dBm at 100 meters</w:t>
      </w:r>
      <w:r w:rsidR="00D77D07" w:rsidRPr="00491083">
        <w:rPr>
          <w:lang w:val="en-US"/>
        </w:rPr>
        <w:t xml:space="preserve">) = </w:t>
      </w:r>
      <w:r w:rsidR="00714898" w:rsidRPr="00491083">
        <w:rPr>
          <w:lang w:val="en-US"/>
        </w:rPr>
        <w:t xml:space="preserve">Pt – FSL = </w:t>
      </w:r>
      <w:r w:rsidR="001D2EBD" w:rsidRPr="00491083">
        <w:rPr>
          <w:lang w:val="en-US"/>
        </w:rPr>
        <w:t>4</w:t>
      </w:r>
      <w:r w:rsidR="00714898" w:rsidRPr="00491083">
        <w:rPr>
          <w:lang w:val="en-US"/>
        </w:rPr>
        <w:t>7dB</w:t>
      </w:r>
      <w:r w:rsidR="001D2EBD" w:rsidRPr="00491083">
        <w:rPr>
          <w:lang w:val="en-US"/>
        </w:rPr>
        <w:t>m</w:t>
      </w:r>
      <w:r w:rsidR="00714898" w:rsidRPr="00491083">
        <w:rPr>
          <w:lang w:val="en-US"/>
        </w:rPr>
        <w:t xml:space="preserve"> – </w:t>
      </w:r>
      <w:r w:rsidR="0062521E">
        <w:rPr>
          <w:lang w:val="en-US"/>
        </w:rPr>
        <w:t>71,45</w:t>
      </w:r>
      <w:r w:rsidR="00A21B0A" w:rsidRPr="00491083">
        <w:rPr>
          <w:lang w:val="en-US"/>
        </w:rPr>
        <w:t xml:space="preserve"> dB</w:t>
      </w:r>
      <w:r w:rsidR="001D2EBD" w:rsidRPr="00491083">
        <w:rPr>
          <w:lang w:val="en-US"/>
        </w:rPr>
        <w:t xml:space="preserve"> = </w:t>
      </w:r>
      <w:r w:rsidR="0062521E">
        <w:rPr>
          <w:lang w:val="en-US"/>
        </w:rPr>
        <w:t>24,45 dBm</w:t>
      </w:r>
    </w:p>
    <w:p w14:paraId="227FC7AB" w14:textId="77777777" w:rsidR="006941DC" w:rsidRDefault="006941DC" w:rsidP="00491083">
      <w:pPr>
        <w:ind w:left="720"/>
        <w:rPr>
          <w:lang w:val="en-US"/>
        </w:rPr>
      </w:pPr>
    </w:p>
    <w:p w14:paraId="5CCFAF5A" w14:textId="77777777" w:rsidR="00BD605E" w:rsidRDefault="00BD605E" w:rsidP="006941DC">
      <w:pPr>
        <w:rPr>
          <w:b/>
          <w:bCs/>
          <w:lang w:val="en-US"/>
        </w:rPr>
      </w:pPr>
    </w:p>
    <w:p w14:paraId="0E15FFF4" w14:textId="2EF0894A" w:rsidR="006941DC" w:rsidRPr="007F5790" w:rsidRDefault="0063532D" w:rsidP="006941DC">
      <w:pPr>
        <w:rPr>
          <w:b/>
          <w:bCs/>
          <w:lang w:val="en-US"/>
        </w:rPr>
      </w:pPr>
      <w:r w:rsidRPr="007F5790">
        <w:rPr>
          <w:b/>
          <w:bCs/>
          <w:lang w:val="en-US"/>
        </w:rPr>
        <w:t xml:space="preserve">Interference and System Capacity (Set </w:t>
      </w:r>
      <w:r w:rsidR="007F5790" w:rsidRPr="007F5790">
        <w:rPr>
          <w:b/>
          <w:bCs/>
          <w:lang w:val="en-US"/>
        </w:rPr>
        <w:t xml:space="preserve">3, </w:t>
      </w:r>
      <w:r w:rsidR="007F5790" w:rsidRPr="007F5790">
        <w:rPr>
          <w:b/>
          <w:bCs/>
        </w:rPr>
        <w:t>σελ</w:t>
      </w:r>
      <w:r w:rsidR="007F5790" w:rsidRPr="007F5790">
        <w:rPr>
          <w:b/>
          <w:bCs/>
          <w:lang w:val="en-US"/>
        </w:rPr>
        <w:t>. 22)</w:t>
      </w:r>
    </w:p>
    <w:p w14:paraId="7605179E" w14:textId="76FB4A2E" w:rsidR="007F5790" w:rsidRDefault="00FB4A20" w:rsidP="006941DC">
      <w:r>
        <w:t xml:space="preserve">Οι εξισώσεις αυτές </w:t>
      </w:r>
      <w:r w:rsidR="0058303D">
        <w:t>δείχνουν</w:t>
      </w:r>
      <w:r>
        <w:t xml:space="preserve"> τη σχέση μεταξύ </w:t>
      </w:r>
      <w:r w:rsidR="003850B3">
        <w:t>του λόγου Σήματος προς Παρεμβολές (</w:t>
      </w:r>
      <w:r w:rsidR="003850B3">
        <w:rPr>
          <w:lang w:val="en-US"/>
        </w:rPr>
        <w:t>S</w:t>
      </w:r>
      <w:r w:rsidR="003850B3" w:rsidRPr="003850B3">
        <w:t>/</w:t>
      </w:r>
      <w:r w:rsidR="003850B3">
        <w:rPr>
          <w:lang w:val="en-US"/>
        </w:rPr>
        <w:t>I</w:t>
      </w:r>
      <w:r w:rsidR="003850B3" w:rsidRPr="003850B3">
        <w:t xml:space="preserve">), </w:t>
      </w:r>
      <w:r w:rsidR="005B08BD">
        <w:t xml:space="preserve">του αριθμού </w:t>
      </w:r>
      <w:r w:rsidR="00BA207B">
        <w:t>(</w:t>
      </w:r>
      <w:r w:rsidR="00BA207B">
        <w:rPr>
          <w:lang w:val="en-US"/>
        </w:rPr>
        <w:t>io</w:t>
      </w:r>
      <w:r w:rsidR="00BA207B" w:rsidRPr="00BA207B">
        <w:t xml:space="preserve">) </w:t>
      </w:r>
      <w:r w:rsidR="005B08BD">
        <w:t>των κυψελών που δημιουργούν παρεμβολές στην κυψέλη αναφοράς</w:t>
      </w:r>
      <w:r w:rsidR="001A24EE" w:rsidRPr="001A24EE">
        <w:t xml:space="preserve">, </w:t>
      </w:r>
      <w:r w:rsidR="001A24EE">
        <w:t xml:space="preserve">του μεγέθους / ακτίνας της κυψέλης </w:t>
      </w:r>
      <w:r w:rsidR="001A24EE" w:rsidRPr="001A24EE">
        <w:t xml:space="preserve">( </w:t>
      </w:r>
      <w:r w:rsidR="001A24EE">
        <w:rPr>
          <w:lang w:val="en-US"/>
        </w:rPr>
        <w:t>R</w:t>
      </w:r>
      <w:r w:rsidR="001A24EE" w:rsidRPr="001A24EE">
        <w:t xml:space="preserve"> ) </w:t>
      </w:r>
      <w:r w:rsidR="001A24EE">
        <w:t xml:space="preserve">και </w:t>
      </w:r>
      <w:r w:rsidR="00A02B1F">
        <w:t xml:space="preserve">του μεγέθους του </w:t>
      </w:r>
      <w:r w:rsidR="00A02B1F">
        <w:rPr>
          <w:lang w:val="en-US"/>
        </w:rPr>
        <w:t>cluster</w:t>
      </w:r>
      <w:r w:rsidR="00A02B1F" w:rsidRPr="00A02B1F">
        <w:t xml:space="preserve"> (</w:t>
      </w:r>
      <w:r w:rsidR="00A02B1F">
        <w:rPr>
          <w:lang w:val="en-US"/>
        </w:rPr>
        <w:t>N</w:t>
      </w:r>
      <w:r w:rsidR="00A02B1F" w:rsidRPr="00A02B1F">
        <w:t>).</w:t>
      </w:r>
    </w:p>
    <w:p w14:paraId="6776B3E2" w14:textId="7A3B8AE4" w:rsidR="00A02B1F" w:rsidRPr="00C03D9E" w:rsidRDefault="0058303D" w:rsidP="006941DC">
      <w:pPr>
        <w:rPr>
          <w:b/>
          <w:bCs/>
          <w:lang w:val="en-US"/>
        </w:rPr>
      </w:pPr>
      <w:r>
        <w:rPr>
          <w:b/>
          <w:bCs/>
        </w:rPr>
        <w:t>Παράδειγμα</w:t>
      </w:r>
      <w:r w:rsidR="003249F2" w:rsidRPr="00C03D9E">
        <w:rPr>
          <w:b/>
          <w:bCs/>
          <w:lang w:val="en-US"/>
        </w:rPr>
        <w:t xml:space="preserve"> 3.2</w:t>
      </w:r>
    </w:p>
    <w:p w14:paraId="78F0E202" w14:textId="10D25C97" w:rsidR="003249F2" w:rsidRDefault="00C03D9E" w:rsidP="00C03D9E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S/I &gt;= 18dB </w:t>
      </w:r>
      <w:r w:rsidR="00886AA7">
        <w:rPr>
          <w:lang w:val="en-US"/>
        </w:rPr>
        <w:t xml:space="preserve">=&gt; S/I &gt;= </w:t>
      </w:r>
      <w:r w:rsidR="00AC523B" w:rsidRPr="00BD67C7">
        <w:rPr>
          <w:lang w:val="en-US"/>
        </w:rPr>
        <w:t>10 ^ (18/</w:t>
      </w:r>
      <w:r w:rsidR="00900EC3">
        <w:rPr>
          <w:lang w:val="en-US"/>
        </w:rPr>
        <w:t>1</w:t>
      </w:r>
      <w:r w:rsidR="00AC523B" w:rsidRPr="00BD67C7">
        <w:rPr>
          <w:lang w:val="en-US"/>
        </w:rPr>
        <w:t xml:space="preserve">0) = </w:t>
      </w:r>
      <w:r w:rsidR="00EC3D38">
        <w:rPr>
          <w:lang w:val="en-US"/>
        </w:rPr>
        <w:t>63,1</w:t>
      </w:r>
      <w:r w:rsidR="00AC523B">
        <w:rPr>
          <w:lang w:val="en-US"/>
        </w:rPr>
        <w:t xml:space="preserve"> (</w:t>
      </w:r>
      <w:r w:rsidR="00AC523B">
        <w:t>καθαρός</w:t>
      </w:r>
      <w:r w:rsidR="00AC523B" w:rsidRPr="00AC523B">
        <w:rPr>
          <w:lang w:val="en-US"/>
        </w:rPr>
        <w:t xml:space="preserve"> </w:t>
      </w:r>
      <w:r w:rsidR="00AC523B">
        <w:t>αριθμός</w:t>
      </w:r>
      <w:r w:rsidR="00AC523B" w:rsidRPr="00AC523B">
        <w:rPr>
          <w:lang w:val="en-US"/>
        </w:rPr>
        <w:t>)</w:t>
      </w:r>
    </w:p>
    <w:p w14:paraId="48982D1A" w14:textId="17BF5225" w:rsidR="00BD67C7" w:rsidRDefault="00BD67C7" w:rsidP="00C03D9E">
      <w:pPr>
        <w:pStyle w:val="a3"/>
        <w:numPr>
          <w:ilvl w:val="0"/>
          <w:numId w:val="4"/>
        </w:numPr>
      </w:pPr>
      <w:r>
        <w:t>Παρεμβολές από το 1</w:t>
      </w:r>
      <w:r w:rsidRPr="00BD67C7">
        <w:rPr>
          <w:vertAlign w:val="superscript"/>
        </w:rPr>
        <w:t>ο</w:t>
      </w:r>
      <w:r>
        <w:t xml:space="preserve"> </w:t>
      </w:r>
      <w:r w:rsidR="00DE4697">
        <w:t xml:space="preserve">επίπεδο μόνο =&gt; </w:t>
      </w:r>
      <w:r w:rsidR="00DE4697">
        <w:rPr>
          <w:lang w:val="en-US"/>
        </w:rPr>
        <w:t>io</w:t>
      </w:r>
      <w:r w:rsidR="00DE4697" w:rsidRPr="00DE4697">
        <w:t xml:space="preserve"> = 6</w:t>
      </w:r>
    </w:p>
    <w:p w14:paraId="37D19C09" w14:textId="03220E68" w:rsidR="00DE4697" w:rsidRPr="00BB16CB" w:rsidRDefault="00BB16CB" w:rsidP="00C03D9E">
      <w:pPr>
        <w:pStyle w:val="a3"/>
        <w:numPr>
          <w:ilvl w:val="0"/>
          <w:numId w:val="4"/>
        </w:numPr>
      </w:pPr>
      <w:r>
        <w:rPr>
          <w:lang w:val="en-US"/>
        </w:rPr>
        <w:t>n = 4 (</w:t>
      </w:r>
      <w:r>
        <w:t>δίνεται)</w:t>
      </w:r>
    </w:p>
    <w:p w14:paraId="4FBDC612" w14:textId="77777777" w:rsidR="00E2494F" w:rsidRDefault="00D42D93" w:rsidP="00C03D9E">
      <w:pPr>
        <w:pStyle w:val="a3"/>
        <w:numPr>
          <w:ilvl w:val="0"/>
          <w:numId w:val="4"/>
        </w:numPr>
        <w:rPr>
          <w:lang w:val="en-US"/>
        </w:rPr>
      </w:pPr>
      <w:r>
        <w:t>Εφαρμογή</w:t>
      </w:r>
      <w:r w:rsidRPr="00D7171C">
        <w:rPr>
          <w:lang w:val="en-US"/>
        </w:rPr>
        <w:t xml:space="preserve"> </w:t>
      </w:r>
      <w:r>
        <w:t>εξίσωσης</w:t>
      </w:r>
      <w:r w:rsidRPr="00D7171C">
        <w:rPr>
          <w:lang w:val="en-US"/>
        </w:rPr>
        <w:t xml:space="preserve">: </w:t>
      </w:r>
      <w:r>
        <w:rPr>
          <w:lang w:val="en-US"/>
        </w:rPr>
        <w:t>S</w:t>
      </w:r>
      <w:r w:rsidRPr="00D7171C">
        <w:rPr>
          <w:lang w:val="en-US"/>
        </w:rPr>
        <w:t>/</w:t>
      </w:r>
      <w:r>
        <w:rPr>
          <w:lang w:val="en-US"/>
        </w:rPr>
        <w:t>I</w:t>
      </w:r>
      <w:r w:rsidRPr="00D7171C">
        <w:rPr>
          <w:lang w:val="en-US"/>
        </w:rPr>
        <w:t xml:space="preserve"> = </w:t>
      </w:r>
      <w:r w:rsidR="00D7171C" w:rsidRPr="00D7171C">
        <w:rPr>
          <w:lang w:val="en-US"/>
        </w:rPr>
        <w:t>(</w:t>
      </w:r>
      <w:r w:rsidR="00D7171C">
        <w:rPr>
          <w:lang w:val="en-US"/>
        </w:rPr>
        <w:t>Square root(3N))^n</w:t>
      </w:r>
      <w:r w:rsidR="009C3BFC">
        <w:rPr>
          <w:lang w:val="en-US"/>
        </w:rPr>
        <w:t xml:space="preserve">/io &gt;= </w:t>
      </w:r>
      <w:r w:rsidR="00CA52FD">
        <w:rPr>
          <w:lang w:val="en-US"/>
        </w:rPr>
        <w:t>63,1</w:t>
      </w:r>
      <w:r w:rsidR="009C3BFC">
        <w:rPr>
          <w:lang w:val="en-US"/>
        </w:rPr>
        <w:t xml:space="preserve"> =&gt; </w:t>
      </w:r>
    </w:p>
    <w:p w14:paraId="5BA76D25" w14:textId="4637C633" w:rsidR="00BB16CB" w:rsidRDefault="00C6044C" w:rsidP="00C03D9E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N &gt;= </w:t>
      </w:r>
      <w:r w:rsidR="00E2494F">
        <w:rPr>
          <w:lang w:val="en-US"/>
        </w:rPr>
        <w:t>(Square root(63,1 X 6)</w:t>
      </w:r>
      <w:r w:rsidR="008234A2">
        <w:rPr>
          <w:lang w:val="en-US"/>
        </w:rPr>
        <w:t xml:space="preserve">) / 3 = </w:t>
      </w:r>
      <w:r w:rsidR="00CB3872">
        <w:rPr>
          <w:lang w:val="en-US"/>
        </w:rPr>
        <w:t>6,49</w:t>
      </w:r>
    </w:p>
    <w:p w14:paraId="690C20DF" w14:textId="7397488A" w:rsidR="0075726E" w:rsidRPr="00FC1BAF" w:rsidRDefault="0075726E" w:rsidP="00C03D9E">
      <w:pPr>
        <w:pStyle w:val="a3"/>
        <w:numPr>
          <w:ilvl w:val="0"/>
          <w:numId w:val="4"/>
        </w:numPr>
        <w:rPr>
          <w:lang w:val="en-US"/>
        </w:rPr>
      </w:pPr>
      <w:r>
        <w:t xml:space="preserve">Άρα ελάχιστο </w:t>
      </w:r>
      <w:r w:rsidR="00FC1BAF">
        <w:t xml:space="preserve">(ακέραιο) </w:t>
      </w:r>
      <w:r>
        <w:t xml:space="preserve">Ν = </w:t>
      </w:r>
      <w:r w:rsidR="00FC1BAF">
        <w:t>7</w:t>
      </w:r>
    </w:p>
    <w:p w14:paraId="1F531BFD" w14:textId="77777777" w:rsidR="00FC1BAF" w:rsidRDefault="00FC1BAF" w:rsidP="00FC1BAF">
      <w:pPr>
        <w:rPr>
          <w:lang w:val="en-US"/>
        </w:rPr>
      </w:pPr>
    </w:p>
    <w:p w14:paraId="4FEB8A4E" w14:textId="77777777" w:rsidR="00FC1BAF" w:rsidRPr="00FC1BAF" w:rsidRDefault="00FC1BAF" w:rsidP="00FC1BAF">
      <w:pPr>
        <w:rPr>
          <w:lang w:val="en-US"/>
        </w:rPr>
      </w:pPr>
    </w:p>
    <w:p w14:paraId="5A58BF6C" w14:textId="77777777" w:rsidR="00A02B1F" w:rsidRPr="00D7171C" w:rsidRDefault="00A02B1F" w:rsidP="006941DC">
      <w:pPr>
        <w:rPr>
          <w:lang w:val="en-US"/>
        </w:rPr>
      </w:pPr>
    </w:p>
    <w:p w14:paraId="2099392A" w14:textId="77777777" w:rsidR="00F2500D" w:rsidRPr="00D7171C" w:rsidRDefault="00F2500D">
      <w:pPr>
        <w:rPr>
          <w:lang w:val="en-US"/>
        </w:rPr>
      </w:pPr>
    </w:p>
    <w:sectPr w:rsidR="00F2500D" w:rsidRPr="00D717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801FA"/>
    <w:multiLevelType w:val="hybridMultilevel"/>
    <w:tmpl w:val="D59406AA"/>
    <w:lvl w:ilvl="0" w:tplc="BF7CACC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F61B8"/>
    <w:multiLevelType w:val="hybridMultilevel"/>
    <w:tmpl w:val="A2E6DB08"/>
    <w:lvl w:ilvl="0" w:tplc="9FD075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85136"/>
    <w:multiLevelType w:val="hybridMultilevel"/>
    <w:tmpl w:val="779C0D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C3ED8"/>
    <w:multiLevelType w:val="hybridMultilevel"/>
    <w:tmpl w:val="DC9CCE82"/>
    <w:lvl w:ilvl="0" w:tplc="A5A8AA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518257">
    <w:abstractNumId w:val="1"/>
  </w:num>
  <w:num w:numId="2" w16cid:durableId="1984892473">
    <w:abstractNumId w:val="0"/>
  </w:num>
  <w:num w:numId="3" w16cid:durableId="588587271">
    <w:abstractNumId w:val="3"/>
  </w:num>
  <w:num w:numId="4" w16cid:durableId="16303604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431"/>
    <w:rsid w:val="0005197C"/>
    <w:rsid w:val="001912F2"/>
    <w:rsid w:val="001A24EE"/>
    <w:rsid w:val="001D2EBD"/>
    <w:rsid w:val="002025D5"/>
    <w:rsid w:val="0023127F"/>
    <w:rsid w:val="003249F2"/>
    <w:rsid w:val="00334964"/>
    <w:rsid w:val="003366F0"/>
    <w:rsid w:val="003850B3"/>
    <w:rsid w:val="00491083"/>
    <w:rsid w:val="004C4A43"/>
    <w:rsid w:val="004F68D3"/>
    <w:rsid w:val="0058303D"/>
    <w:rsid w:val="005B08BD"/>
    <w:rsid w:val="0060248D"/>
    <w:rsid w:val="0062521E"/>
    <w:rsid w:val="0063532D"/>
    <w:rsid w:val="006941DC"/>
    <w:rsid w:val="00714898"/>
    <w:rsid w:val="0075726E"/>
    <w:rsid w:val="007F5790"/>
    <w:rsid w:val="008234A2"/>
    <w:rsid w:val="00886AA7"/>
    <w:rsid w:val="008F5749"/>
    <w:rsid w:val="00900EC3"/>
    <w:rsid w:val="00915872"/>
    <w:rsid w:val="009528BF"/>
    <w:rsid w:val="0096140E"/>
    <w:rsid w:val="00971778"/>
    <w:rsid w:val="009C3BFC"/>
    <w:rsid w:val="009C7413"/>
    <w:rsid w:val="00A02B1F"/>
    <w:rsid w:val="00A21B0A"/>
    <w:rsid w:val="00A46431"/>
    <w:rsid w:val="00AC230C"/>
    <w:rsid w:val="00AC523B"/>
    <w:rsid w:val="00B14FE1"/>
    <w:rsid w:val="00B67CC6"/>
    <w:rsid w:val="00BA207B"/>
    <w:rsid w:val="00BB16CB"/>
    <w:rsid w:val="00BC1E5A"/>
    <w:rsid w:val="00BD605E"/>
    <w:rsid w:val="00BD67C7"/>
    <w:rsid w:val="00C03D9E"/>
    <w:rsid w:val="00C23439"/>
    <w:rsid w:val="00C6044C"/>
    <w:rsid w:val="00CA52FD"/>
    <w:rsid w:val="00CB3872"/>
    <w:rsid w:val="00D34A87"/>
    <w:rsid w:val="00D42D93"/>
    <w:rsid w:val="00D7171C"/>
    <w:rsid w:val="00D77D07"/>
    <w:rsid w:val="00DE4697"/>
    <w:rsid w:val="00E2494F"/>
    <w:rsid w:val="00EC3D38"/>
    <w:rsid w:val="00F2500D"/>
    <w:rsid w:val="00F35B4B"/>
    <w:rsid w:val="00FB4A20"/>
    <w:rsid w:val="00FC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2F90D"/>
  <w15:chartTrackingRefBased/>
  <w15:docId w15:val="{FDC02C58-D7B5-470C-8C1C-2E65DCA0A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134</Words>
  <Characters>727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Haris</dc:creator>
  <cp:keywords/>
  <dc:description/>
  <cp:lastModifiedBy>Haris</cp:lastModifiedBy>
  <cp:revision>62</cp:revision>
  <dcterms:created xsi:type="dcterms:W3CDTF">2023-06-02T05:05:00Z</dcterms:created>
  <dcterms:modified xsi:type="dcterms:W3CDTF">2023-06-02T05:50:00Z</dcterms:modified>
</cp:coreProperties>
</file>