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A2E3" w14:textId="04C1D334" w:rsidR="002B0AE2" w:rsidRPr="002B0AE2" w:rsidRDefault="002B0AE2" w:rsidP="002B0AE2">
      <w:pPr>
        <w:pStyle w:val="Heading1"/>
      </w:pPr>
      <w:r w:rsidRPr="002B0AE2">
        <w:t xml:space="preserve">Templates for </w:t>
      </w:r>
      <w:r>
        <w:t xml:space="preserve">Project </w:t>
      </w:r>
      <w:r w:rsidRPr="002B0AE2">
        <w:t>Reporting</w:t>
      </w:r>
    </w:p>
    <w:p w14:paraId="36390829" w14:textId="77777777" w:rsidR="002B0AE2" w:rsidRDefault="002B0AE2" w:rsidP="002B0AE2">
      <w:pPr>
        <w:rPr>
          <w:b/>
          <w:bCs/>
        </w:rPr>
      </w:pPr>
    </w:p>
    <w:p w14:paraId="7860309A" w14:textId="73F5C2A4" w:rsidR="002B0AE2" w:rsidRPr="002B0AE2" w:rsidRDefault="002B0AE2" w:rsidP="002B0AE2">
      <w:pPr>
        <w:pStyle w:val="Heading2"/>
      </w:pPr>
      <w:r w:rsidRPr="002B0AE2">
        <w:t>Sprint Progress Report</w:t>
      </w:r>
    </w:p>
    <w:p w14:paraId="1D358C52" w14:textId="77777777" w:rsidR="002B0AE2" w:rsidRPr="002B0AE2" w:rsidRDefault="002B0AE2" w:rsidP="002B0AE2">
      <w:r w:rsidRPr="002B0AE2">
        <w:rPr>
          <w:b/>
          <w:bCs/>
        </w:rPr>
        <w:t>Title:</w:t>
      </w:r>
      <w:r w:rsidRPr="002B0AE2">
        <w:t xml:space="preserve"> Sprint Progress Report – [Team Name]</w:t>
      </w:r>
      <w:r w:rsidRPr="002B0AE2">
        <w:br/>
      </w:r>
      <w:r w:rsidRPr="002B0AE2">
        <w:rPr>
          <w:b/>
          <w:bCs/>
        </w:rPr>
        <w:t>Date:</w:t>
      </w:r>
      <w:r w:rsidRPr="002B0AE2">
        <w:t xml:space="preserve"> [DD/MM/YYYY]</w:t>
      </w:r>
    </w:p>
    <w:p w14:paraId="2A54E076" w14:textId="77777777" w:rsidR="002B0AE2" w:rsidRPr="002B0AE2" w:rsidRDefault="002B0AE2" w:rsidP="002B0AE2">
      <w:r w:rsidRPr="002B0AE2">
        <w:rPr>
          <w:b/>
          <w:bCs/>
        </w:rPr>
        <w:t>1. Sprint Goals:</w:t>
      </w:r>
    </w:p>
    <w:p w14:paraId="1533CAF6" w14:textId="77777777" w:rsidR="002B0AE2" w:rsidRPr="002B0AE2" w:rsidRDefault="002B0AE2" w:rsidP="002B0AE2">
      <w:pPr>
        <w:numPr>
          <w:ilvl w:val="0"/>
          <w:numId w:val="1"/>
        </w:numPr>
      </w:pPr>
      <w:r w:rsidRPr="002B0AE2">
        <w:t>[List objectives for the sprint]</w:t>
      </w:r>
    </w:p>
    <w:p w14:paraId="7EFE0CC4" w14:textId="77777777" w:rsidR="002B0AE2" w:rsidRPr="002B0AE2" w:rsidRDefault="002B0AE2" w:rsidP="002B0AE2">
      <w:r w:rsidRPr="002B0AE2">
        <w:rPr>
          <w:b/>
          <w:bCs/>
        </w:rPr>
        <w:t xml:space="preserve">2. </w:t>
      </w:r>
      <w:proofErr w:type="gramStart"/>
      <w:r w:rsidRPr="002B0AE2">
        <w:rPr>
          <w:b/>
          <w:bCs/>
        </w:rPr>
        <w:t>Tasks Completed</w:t>
      </w:r>
      <w:proofErr w:type="gramEnd"/>
      <w:r w:rsidRPr="002B0AE2">
        <w:rPr>
          <w:b/>
          <w:bCs/>
        </w:rPr>
        <w:t>:</w:t>
      </w:r>
    </w:p>
    <w:p w14:paraId="733CAD64" w14:textId="77777777" w:rsidR="002B0AE2" w:rsidRPr="002B0AE2" w:rsidRDefault="002B0AE2" w:rsidP="002B0AE2">
      <w:pPr>
        <w:numPr>
          <w:ilvl w:val="0"/>
          <w:numId w:val="2"/>
        </w:numPr>
      </w:pPr>
      <w:r w:rsidRPr="002B0AE2">
        <w:t>[Task 1]</w:t>
      </w:r>
    </w:p>
    <w:p w14:paraId="79D4CEA2" w14:textId="77777777" w:rsidR="002B0AE2" w:rsidRPr="002B0AE2" w:rsidRDefault="002B0AE2" w:rsidP="002B0AE2">
      <w:pPr>
        <w:numPr>
          <w:ilvl w:val="0"/>
          <w:numId w:val="2"/>
        </w:numPr>
      </w:pPr>
      <w:r w:rsidRPr="002B0AE2">
        <w:t>[Task 2]</w:t>
      </w:r>
    </w:p>
    <w:p w14:paraId="7408200C" w14:textId="77777777" w:rsidR="002B0AE2" w:rsidRPr="002B0AE2" w:rsidRDefault="002B0AE2" w:rsidP="002B0AE2">
      <w:r w:rsidRPr="002B0AE2">
        <w:rPr>
          <w:b/>
          <w:bCs/>
        </w:rPr>
        <w:t>3. Challenges Faced:</w:t>
      </w:r>
    </w:p>
    <w:p w14:paraId="76C26EA8" w14:textId="77777777" w:rsidR="002B0AE2" w:rsidRPr="002B0AE2" w:rsidRDefault="002B0AE2" w:rsidP="002B0AE2">
      <w:pPr>
        <w:numPr>
          <w:ilvl w:val="0"/>
          <w:numId w:val="3"/>
        </w:numPr>
      </w:pPr>
      <w:r w:rsidRPr="002B0AE2">
        <w:t>[List any blockers]</w:t>
      </w:r>
    </w:p>
    <w:p w14:paraId="1C1C1E71" w14:textId="77777777" w:rsidR="002B0AE2" w:rsidRPr="002B0AE2" w:rsidRDefault="002B0AE2" w:rsidP="002B0AE2">
      <w:r w:rsidRPr="002B0AE2">
        <w:rPr>
          <w:b/>
          <w:bCs/>
        </w:rPr>
        <w:t>4. Next Steps:</w:t>
      </w:r>
    </w:p>
    <w:p w14:paraId="4EF5A1E3" w14:textId="7DC88ED1" w:rsidR="00046114" w:rsidRDefault="002B0AE2" w:rsidP="002B0AE2">
      <w:r w:rsidRPr="002B0AE2">
        <w:t>[Outline upcoming tasks]</w:t>
      </w:r>
    </w:p>
    <w:p w14:paraId="3C78CCDE" w14:textId="77777777" w:rsidR="002B0AE2" w:rsidRDefault="002B0AE2" w:rsidP="002B0AE2"/>
    <w:p w14:paraId="2EB4D702" w14:textId="77777777" w:rsidR="002B0AE2" w:rsidRDefault="002B0AE2" w:rsidP="002B0AE2"/>
    <w:p w14:paraId="345717B6" w14:textId="77777777" w:rsidR="002B0AE2" w:rsidRDefault="002B0AE2" w:rsidP="002B0AE2"/>
    <w:p w14:paraId="7822D88C" w14:textId="77777777" w:rsidR="002B0AE2" w:rsidRDefault="002B0AE2" w:rsidP="002B0AE2"/>
    <w:p w14:paraId="79791E07" w14:textId="77777777" w:rsidR="002B0AE2" w:rsidRDefault="002B0AE2" w:rsidP="002B0AE2"/>
    <w:p w14:paraId="447AC1F0" w14:textId="77777777" w:rsidR="002B0AE2" w:rsidRPr="002B0AE2" w:rsidRDefault="002B0AE2" w:rsidP="002B0AE2">
      <w:pPr>
        <w:pStyle w:val="Heading2"/>
      </w:pPr>
      <w:r w:rsidRPr="002B0AE2">
        <w:t>Deployment Report</w:t>
      </w:r>
    </w:p>
    <w:p w14:paraId="346EF8AB" w14:textId="77777777" w:rsidR="002B0AE2" w:rsidRPr="002B0AE2" w:rsidRDefault="002B0AE2" w:rsidP="002B0AE2">
      <w:r w:rsidRPr="002B0AE2">
        <w:rPr>
          <w:b/>
          <w:bCs/>
        </w:rPr>
        <w:t>Title:</w:t>
      </w:r>
      <w:r w:rsidRPr="002B0AE2">
        <w:t xml:space="preserve"> Deployment Report – [Project Name]</w:t>
      </w:r>
      <w:r w:rsidRPr="002B0AE2">
        <w:br/>
      </w:r>
      <w:r w:rsidRPr="002B0AE2">
        <w:rPr>
          <w:b/>
          <w:bCs/>
        </w:rPr>
        <w:t>Date:</w:t>
      </w:r>
      <w:r w:rsidRPr="002B0AE2">
        <w:t xml:space="preserve"> [DD/MM/YYYY]</w:t>
      </w:r>
    </w:p>
    <w:p w14:paraId="204681DA" w14:textId="77777777" w:rsidR="002B0AE2" w:rsidRPr="002B0AE2" w:rsidRDefault="002B0AE2" w:rsidP="002B0AE2">
      <w:r w:rsidRPr="002B0AE2">
        <w:rPr>
          <w:b/>
          <w:bCs/>
        </w:rPr>
        <w:t>1. Deployment Summary:</w:t>
      </w:r>
    </w:p>
    <w:p w14:paraId="4BF057D8" w14:textId="77777777" w:rsidR="002B0AE2" w:rsidRPr="002B0AE2" w:rsidRDefault="002B0AE2" w:rsidP="002B0AE2">
      <w:pPr>
        <w:numPr>
          <w:ilvl w:val="0"/>
          <w:numId w:val="4"/>
        </w:numPr>
      </w:pPr>
      <w:r w:rsidRPr="002B0AE2">
        <w:t>AI Model / MQTT Service deployed to [Environment]</w:t>
      </w:r>
    </w:p>
    <w:p w14:paraId="5E66D687" w14:textId="77777777" w:rsidR="002B0AE2" w:rsidRPr="002B0AE2" w:rsidRDefault="002B0AE2" w:rsidP="002B0AE2">
      <w:r w:rsidRPr="002B0AE2">
        <w:rPr>
          <w:b/>
          <w:bCs/>
        </w:rPr>
        <w:t>2. Deployment Steps:</w:t>
      </w:r>
    </w:p>
    <w:p w14:paraId="2A40E9D0" w14:textId="77777777" w:rsidR="002B0AE2" w:rsidRPr="002B0AE2" w:rsidRDefault="002B0AE2" w:rsidP="002B0AE2">
      <w:pPr>
        <w:numPr>
          <w:ilvl w:val="0"/>
          <w:numId w:val="5"/>
        </w:numPr>
      </w:pPr>
      <w:r w:rsidRPr="002B0AE2">
        <w:lastRenderedPageBreak/>
        <w:t>Step 1: [Description]</w:t>
      </w:r>
    </w:p>
    <w:p w14:paraId="17569234" w14:textId="77777777" w:rsidR="002B0AE2" w:rsidRPr="002B0AE2" w:rsidRDefault="002B0AE2" w:rsidP="002B0AE2">
      <w:pPr>
        <w:numPr>
          <w:ilvl w:val="0"/>
          <w:numId w:val="5"/>
        </w:numPr>
      </w:pPr>
      <w:r w:rsidRPr="002B0AE2">
        <w:t>Step 2: [Description]</w:t>
      </w:r>
    </w:p>
    <w:p w14:paraId="6F338CDC" w14:textId="77777777" w:rsidR="002B0AE2" w:rsidRPr="002B0AE2" w:rsidRDefault="002B0AE2" w:rsidP="002B0AE2">
      <w:r w:rsidRPr="002B0AE2">
        <w:rPr>
          <w:b/>
          <w:bCs/>
        </w:rPr>
        <w:t>3. Deployment Verification:</w:t>
      </w:r>
    </w:p>
    <w:p w14:paraId="27AFC810" w14:textId="77777777" w:rsidR="002B0AE2" w:rsidRPr="002B0AE2" w:rsidRDefault="002B0AE2" w:rsidP="002B0AE2">
      <w:pPr>
        <w:numPr>
          <w:ilvl w:val="0"/>
          <w:numId w:val="6"/>
        </w:numPr>
      </w:pPr>
      <w:r w:rsidRPr="002B0AE2">
        <w:t>Test Cases Run: [List of tests]</w:t>
      </w:r>
    </w:p>
    <w:p w14:paraId="1D9AD645" w14:textId="77777777" w:rsidR="002B0AE2" w:rsidRPr="002B0AE2" w:rsidRDefault="002B0AE2" w:rsidP="002B0AE2">
      <w:pPr>
        <w:numPr>
          <w:ilvl w:val="0"/>
          <w:numId w:val="6"/>
        </w:numPr>
      </w:pPr>
      <w:r w:rsidRPr="002B0AE2">
        <w:t>Issues Found: [Yes/No]</w:t>
      </w:r>
    </w:p>
    <w:p w14:paraId="581AE158" w14:textId="77777777" w:rsidR="002B0AE2" w:rsidRPr="002B0AE2" w:rsidRDefault="002B0AE2" w:rsidP="002B0AE2">
      <w:r w:rsidRPr="002B0AE2">
        <w:rPr>
          <w:b/>
          <w:bCs/>
        </w:rPr>
        <w:t>4. Next Actions:</w:t>
      </w:r>
    </w:p>
    <w:p w14:paraId="32477B57" w14:textId="1A43C35D" w:rsidR="002B0AE2" w:rsidRDefault="002B0AE2" w:rsidP="002B0AE2">
      <w:r w:rsidRPr="002B0AE2">
        <w:t>[Planned improvements]</w:t>
      </w:r>
    </w:p>
    <w:sectPr w:rsidR="002B0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39E"/>
    <w:multiLevelType w:val="hybridMultilevel"/>
    <w:tmpl w:val="D1EE22D0"/>
    <w:lvl w:ilvl="0" w:tplc="C8BE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6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26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8C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80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A7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A9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06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0ED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0F58BF"/>
    <w:multiLevelType w:val="hybridMultilevel"/>
    <w:tmpl w:val="D362059A"/>
    <w:lvl w:ilvl="0" w:tplc="46581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A1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AA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80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67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45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CE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E1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A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51442"/>
    <w:multiLevelType w:val="hybridMultilevel"/>
    <w:tmpl w:val="A6DCAF14"/>
    <w:lvl w:ilvl="0" w:tplc="15DA8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66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0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0A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E2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E4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07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AB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EE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942D1F"/>
    <w:multiLevelType w:val="hybridMultilevel"/>
    <w:tmpl w:val="5CC08E5E"/>
    <w:lvl w:ilvl="0" w:tplc="4FEC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A1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85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49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CB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4D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AE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AC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E54B93"/>
    <w:multiLevelType w:val="hybridMultilevel"/>
    <w:tmpl w:val="1F08ED60"/>
    <w:lvl w:ilvl="0" w:tplc="34D2B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21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AD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A5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EE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C4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00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A2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9E0509"/>
    <w:multiLevelType w:val="hybridMultilevel"/>
    <w:tmpl w:val="BEC6684A"/>
    <w:lvl w:ilvl="0" w:tplc="51463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68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CB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F8F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03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AF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27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2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84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1307260">
    <w:abstractNumId w:val="5"/>
  </w:num>
  <w:num w:numId="2" w16cid:durableId="1383552118">
    <w:abstractNumId w:val="3"/>
  </w:num>
  <w:num w:numId="3" w16cid:durableId="1402294012">
    <w:abstractNumId w:val="1"/>
  </w:num>
  <w:num w:numId="4" w16cid:durableId="989092159">
    <w:abstractNumId w:val="0"/>
  </w:num>
  <w:num w:numId="5" w16cid:durableId="901256515">
    <w:abstractNumId w:val="2"/>
  </w:num>
  <w:num w:numId="6" w16cid:durableId="162680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E2"/>
    <w:rsid w:val="00046114"/>
    <w:rsid w:val="001818BD"/>
    <w:rsid w:val="002618E0"/>
    <w:rsid w:val="002B0AE2"/>
    <w:rsid w:val="002E2DA6"/>
    <w:rsid w:val="0071690F"/>
    <w:rsid w:val="00821026"/>
    <w:rsid w:val="00B047AE"/>
    <w:rsid w:val="00CB4CE0"/>
    <w:rsid w:val="00D75CD5"/>
    <w:rsid w:val="00D7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D3C1"/>
  <w15:chartTrackingRefBased/>
  <w15:docId w15:val="{431AF7C9-8421-4193-AF32-300834D5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0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Alonistioti</dc:creator>
  <cp:keywords/>
  <dc:description/>
  <cp:lastModifiedBy>Nancy Alonistioti</cp:lastModifiedBy>
  <cp:revision>1</cp:revision>
  <dcterms:created xsi:type="dcterms:W3CDTF">2025-03-18T12:30:00Z</dcterms:created>
  <dcterms:modified xsi:type="dcterms:W3CDTF">2025-03-18T12:32:00Z</dcterms:modified>
</cp:coreProperties>
</file>