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40" w:rsidRDefault="00831E31" w:rsidP="00831E31">
      <w:pPr>
        <w:jc w:val="center"/>
        <w:rPr>
          <w:b/>
        </w:rPr>
      </w:pPr>
      <w:r w:rsidRPr="00831E31">
        <w:rPr>
          <w:b/>
        </w:rPr>
        <w:t>ΠΑΡΟΡΑΜΑΤΑ</w:t>
      </w:r>
    </w:p>
    <w:p w:rsidR="00831E31" w:rsidRPr="00831E31" w:rsidRDefault="00831E31" w:rsidP="00831E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E31">
        <w:rPr>
          <w:rFonts w:ascii="Calibri" w:eastAsia="Times New Roman" w:hAnsi="Calibri" w:cs="Times New Roman"/>
          <w:b/>
          <w:color w:val="0000FF"/>
          <w:sz w:val="24"/>
          <w:szCs w:val="24"/>
          <w:u w:val="single"/>
          <w:lang w:eastAsia="el-GR"/>
        </w:rPr>
        <w:t>σελ. 47, σκίτσο 7)</w:t>
      </w:r>
      <w:r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 xml:space="preserve"> οι τίτλοι των δοντιών είναι ανάστροφες </w:t>
      </w:r>
      <w:r w:rsidRPr="00831E31"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 xml:space="preserve"> </w:t>
      </w:r>
    </w:p>
    <w:p w:rsidR="00831E31" w:rsidRDefault="00831E31" w:rsidP="00831E31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color w:val="0000FF"/>
          <w:sz w:val="24"/>
          <w:szCs w:val="24"/>
          <w:u w:val="single"/>
          <w:lang w:eastAsia="el-GR"/>
        </w:rPr>
        <w:t xml:space="preserve">Σωστό: </w:t>
      </w:r>
      <w:r w:rsidRPr="00831E31"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 xml:space="preserve">αριστερό δόντι πλάγιος, το δεξί, κεντρικός </w:t>
      </w:r>
    </w:p>
    <w:p w:rsidR="00831E31" w:rsidRPr="00831E31" w:rsidRDefault="00831E31" w:rsidP="00831E3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E31">
        <w:rPr>
          <w:rFonts w:ascii="Calibri" w:eastAsia="Times New Roman" w:hAnsi="Calibri" w:cs="Times New Roman"/>
          <w:b/>
          <w:color w:val="0000FF"/>
          <w:sz w:val="24"/>
          <w:szCs w:val="24"/>
          <w:u w:val="single"/>
          <w:lang w:eastAsia="el-GR"/>
        </w:rPr>
        <w:t>σελ. 62, σκίτσο 5)</w:t>
      </w:r>
      <w:r w:rsidRPr="00831E31"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 xml:space="preserve"> το κόκκινο οβάλ σχήμα ανήκει στην άλλη επιφάνεια του δοντιού, την άπω (κι όχι την εγγύς, που δείχνει τώρα) </w:t>
      </w:r>
    </w:p>
    <w:p w:rsidR="00831E31" w:rsidRPr="00831E31" w:rsidRDefault="00831E31" w:rsidP="00831E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E31">
        <w:rPr>
          <w:rFonts w:ascii="Calibri" w:eastAsia="Times New Roman" w:hAnsi="Calibri" w:cs="Times New Roman"/>
          <w:b/>
          <w:color w:val="0000FF"/>
          <w:sz w:val="24"/>
          <w:szCs w:val="24"/>
          <w:u w:val="single"/>
          <w:lang w:eastAsia="el-GR"/>
        </w:rPr>
        <w:t>σελ. 82, σκίτσο 18)</w:t>
      </w:r>
      <w:r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 xml:space="preserve"> ο </w:t>
      </w:r>
      <w:r w:rsidRPr="00831E31"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 xml:space="preserve">τίτλος </w:t>
      </w:r>
      <w:r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 xml:space="preserve">του </w:t>
      </w:r>
      <w:r w:rsidRPr="00831E31"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>σκίτσ</w:t>
      </w:r>
      <w:r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>ου</w:t>
      </w:r>
      <w:r w:rsidRPr="00831E31"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 xml:space="preserve"> είναι: αριστερό δόντι, 1ος, δεξί δόντι, 2ος (τώρα δεν υπάρχει τίτλος)</w:t>
      </w:r>
    </w:p>
    <w:p w:rsidR="00831E31" w:rsidRPr="00831E31" w:rsidRDefault="00831E31" w:rsidP="00831E31">
      <w:pPr>
        <w:jc w:val="center"/>
        <w:rPr>
          <w:b/>
        </w:rPr>
      </w:pPr>
    </w:p>
    <w:sectPr w:rsidR="00831E31" w:rsidRPr="00831E31" w:rsidSect="00666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BF"/>
    <w:multiLevelType w:val="multilevel"/>
    <w:tmpl w:val="C2F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07381"/>
    <w:multiLevelType w:val="hybridMultilevel"/>
    <w:tmpl w:val="DDAE13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1119D5"/>
    <w:multiLevelType w:val="hybridMultilevel"/>
    <w:tmpl w:val="50123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E31"/>
    <w:rsid w:val="000C1AB2"/>
    <w:rsid w:val="00113582"/>
    <w:rsid w:val="001F3225"/>
    <w:rsid w:val="002C63E3"/>
    <w:rsid w:val="004847C8"/>
    <w:rsid w:val="00666540"/>
    <w:rsid w:val="00831E31"/>
    <w:rsid w:val="008962B2"/>
    <w:rsid w:val="008F58CB"/>
    <w:rsid w:val="00A06A82"/>
    <w:rsid w:val="00A152A9"/>
    <w:rsid w:val="00BB5130"/>
    <w:rsid w:val="00BF7AD9"/>
    <w:rsid w:val="00CB3BB5"/>
    <w:rsid w:val="00E041BA"/>
    <w:rsid w:val="00ED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2013-02-21T07:07:00Z</dcterms:created>
  <dcterms:modified xsi:type="dcterms:W3CDTF">2013-02-21T07:12:00Z</dcterms:modified>
</cp:coreProperties>
</file>