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9FDF" w14:textId="6C1D21F3" w:rsidR="005E5866" w:rsidRDefault="005E5866" w:rsidP="005E5866">
      <w:pPr>
        <w:jc w:val="center"/>
        <w:rPr>
          <w:b/>
          <w:bCs/>
        </w:rPr>
      </w:pPr>
      <w:r w:rsidRPr="005E5866">
        <w:rPr>
          <w:b/>
          <w:bCs/>
        </w:rPr>
        <w:t xml:space="preserve">Σχεδίαση και </w:t>
      </w:r>
      <w:r w:rsidR="00306906">
        <w:rPr>
          <w:b/>
          <w:bCs/>
        </w:rPr>
        <w:t xml:space="preserve">Διαχείριση </w:t>
      </w:r>
      <w:r w:rsidRPr="005E5866">
        <w:rPr>
          <w:b/>
          <w:bCs/>
        </w:rPr>
        <w:t xml:space="preserve"> Έργου (Project </w:t>
      </w:r>
      <w:proofErr w:type="spellStart"/>
      <w:r w:rsidRPr="005E5866">
        <w:rPr>
          <w:b/>
          <w:bCs/>
        </w:rPr>
        <w:t>Design</w:t>
      </w:r>
      <w:proofErr w:type="spellEnd"/>
      <w:r w:rsidRPr="005E5866">
        <w:rPr>
          <w:b/>
          <w:bCs/>
        </w:rPr>
        <w:t xml:space="preserve"> &amp; </w:t>
      </w:r>
      <w:proofErr w:type="spellStart"/>
      <w:r w:rsidRPr="005E5866">
        <w:rPr>
          <w:b/>
          <w:bCs/>
        </w:rPr>
        <w:t>Management</w:t>
      </w:r>
      <w:proofErr w:type="spellEnd"/>
      <w:r w:rsidRPr="005E5866">
        <w:rPr>
          <w:b/>
          <w:bCs/>
        </w:rPr>
        <w:t>)</w:t>
      </w:r>
    </w:p>
    <w:p w14:paraId="7726A43F" w14:textId="5A6EA9BB" w:rsidR="00C2599E" w:rsidRPr="00C2599E" w:rsidRDefault="00C2599E" w:rsidP="00C2599E">
      <w:r w:rsidRPr="00C2599E">
        <w:t xml:space="preserve">Καλείστε να </w:t>
      </w:r>
      <w:r w:rsidRPr="00C2599E">
        <w:rPr>
          <w:b/>
          <w:bCs/>
        </w:rPr>
        <w:t>σχεδιάσετε</w:t>
      </w:r>
      <w:r w:rsidR="003F49FB">
        <w:rPr>
          <w:b/>
          <w:bCs/>
        </w:rPr>
        <w:t xml:space="preserve"> και διαχειριστείτε </w:t>
      </w:r>
      <w:r w:rsidRPr="00C2599E">
        <w:rPr>
          <w:b/>
          <w:bCs/>
        </w:rPr>
        <w:t>τη</w:t>
      </w:r>
      <w:r w:rsidR="002F677A">
        <w:rPr>
          <w:b/>
          <w:bCs/>
        </w:rPr>
        <w:t>ν Προγραμματι</w:t>
      </w:r>
      <w:r w:rsidR="003F49FB">
        <w:rPr>
          <w:b/>
          <w:bCs/>
        </w:rPr>
        <w:t>στική σας Άσκηση</w:t>
      </w:r>
      <w:r w:rsidRPr="00C2599E">
        <w:rPr>
          <w:b/>
          <w:bCs/>
        </w:rPr>
        <w:t xml:space="preserve"> </w:t>
      </w:r>
      <w:r w:rsidR="003F49FB" w:rsidRPr="00EF52D0">
        <w:t xml:space="preserve">ολιστικά ως ένα </w:t>
      </w:r>
      <w:r w:rsidR="00EF52D0" w:rsidRPr="00EF52D0">
        <w:t>Έργο</w:t>
      </w:r>
      <w:r w:rsidR="00EF52D0">
        <w:rPr>
          <w:b/>
          <w:bCs/>
        </w:rPr>
        <w:t xml:space="preserve"> (</w:t>
      </w:r>
      <w:r w:rsidRPr="00C2599E">
        <w:rPr>
          <w:b/>
          <w:bCs/>
          <w:lang w:val="en-GB"/>
        </w:rPr>
        <w:t>Project</w:t>
      </w:r>
      <w:r w:rsidRPr="00C2599E">
        <w:rPr>
          <w:b/>
          <w:bCs/>
        </w:rPr>
        <w:t>)</w:t>
      </w:r>
      <w:r w:rsidRPr="00C2599E">
        <w:t xml:space="preserve">, ξεκινώντας από την </w:t>
      </w:r>
      <w:r w:rsidRPr="00C2599E">
        <w:rPr>
          <w:b/>
          <w:bCs/>
        </w:rPr>
        <w:t xml:space="preserve">ανάλυση και καταγραφή των </w:t>
      </w:r>
      <w:r w:rsidR="005E5866">
        <w:rPr>
          <w:b/>
          <w:bCs/>
        </w:rPr>
        <w:t>Α</w:t>
      </w:r>
      <w:r w:rsidRPr="00C2599E">
        <w:rPr>
          <w:b/>
          <w:bCs/>
        </w:rPr>
        <w:t>παιτήσεων (</w:t>
      </w:r>
      <w:r w:rsidR="003747C7">
        <w:rPr>
          <w:b/>
          <w:bCs/>
          <w:lang w:val="en-US"/>
        </w:rPr>
        <w:t>R</w:t>
      </w:r>
      <w:proofErr w:type="spellStart"/>
      <w:r w:rsidRPr="00C2599E">
        <w:rPr>
          <w:b/>
          <w:bCs/>
          <w:lang w:val="en-GB"/>
        </w:rPr>
        <w:t>equirements</w:t>
      </w:r>
      <w:proofErr w:type="spellEnd"/>
      <w:r w:rsidRPr="00C2599E">
        <w:rPr>
          <w:b/>
          <w:bCs/>
        </w:rPr>
        <w:t>)</w:t>
      </w:r>
      <w:r w:rsidRPr="00C2599E">
        <w:t xml:space="preserve">. Οι απαιτήσεις αυτές θα πρέπει να </w:t>
      </w:r>
      <w:r w:rsidRPr="00C2599E">
        <w:rPr>
          <w:b/>
          <w:bCs/>
        </w:rPr>
        <w:t>μετασχηματιστούν σε Τεχνικές Προδιαγραφές (ΤΠ</w:t>
      </w:r>
      <w:r w:rsidR="003747C7" w:rsidRPr="003747C7">
        <w:rPr>
          <w:b/>
          <w:bCs/>
        </w:rPr>
        <w:t xml:space="preserve"> </w:t>
      </w:r>
      <w:r w:rsidR="003747C7">
        <w:rPr>
          <w:b/>
          <w:bCs/>
        </w:rPr>
        <w:t>–</w:t>
      </w:r>
      <w:r w:rsidR="003747C7" w:rsidRPr="003747C7">
        <w:rPr>
          <w:b/>
          <w:bCs/>
        </w:rPr>
        <w:t xml:space="preserve"> </w:t>
      </w:r>
      <w:r w:rsidR="003747C7">
        <w:rPr>
          <w:b/>
          <w:bCs/>
          <w:lang w:val="en-US"/>
        </w:rPr>
        <w:t>Technical</w:t>
      </w:r>
      <w:r w:rsidR="003747C7" w:rsidRPr="003747C7">
        <w:rPr>
          <w:b/>
          <w:bCs/>
        </w:rPr>
        <w:t xml:space="preserve"> </w:t>
      </w:r>
      <w:r w:rsidR="003747C7">
        <w:rPr>
          <w:b/>
          <w:bCs/>
          <w:lang w:val="en-US"/>
        </w:rPr>
        <w:t>Specific</w:t>
      </w:r>
      <w:r w:rsidR="00A272F9">
        <w:rPr>
          <w:b/>
          <w:bCs/>
          <w:lang w:val="en-US"/>
        </w:rPr>
        <w:t>ations</w:t>
      </w:r>
      <w:r w:rsidRPr="00C2599E">
        <w:rPr>
          <w:b/>
          <w:bCs/>
        </w:rPr>
        <w:t>)</w:t>
      </w:r>
      <w:r w:rsidRPr="00C2599E">
        <w:t>, χρησιμοποιώντας κατάλληλη τεχνική ορολογία και ύφος.</w:t>
      </w:r>
    </w:p>
    <w:p w14:paraId="2077FFFF" w14:textId="77777777" w:rsidR="00C2599E" w:rsidRPr="00C2599E" w:rsidRDefault="00C2599E" w:rsidP="00C2599E">
      <w:r w:rsidRPr="00C2599E">
        <w:t xml:space="preserve">Κάθε Τεχνική Προδιαγραφή θα πρέπει να </w:t>
      </w:r>
      <w:r w:rsidRPr="00C2599E">
        <w:rPr>
          <w:b/>
          <w:bCs/>
        </w:rPr>
        <w:t>συσχετίζεται άμεσα με την απαίτηση που καλύπτει</w:t>
      </w:r>
      <w:r w:rsidRPr="00C2599E">
        <w:t xml:space="preserve">, καθώς και με την </w:t>
      </w:r>
      <w:r w:rsidRPr="00C2599E">
        <w:rPr>
          <w:b/>
          <w:bCs/>
        </w:rPr>
        <w:t>τεχνική λύση</w:t>
      </w:r>
      <w:r w:rsidRPr="00C2599E">
        <w:t xml:space="preserve"> που προτείνετε. Όπου είναι σκόπιμο, να περιγράψετε και </w:t>
      </w:r>
      <w:r w:rsidRPr="00C2599E">
        <w:rPr>
          <w:b/>
          <w:bCs/>
        </w:rPr>
        <w:t>τα βασικά βήματα υλοποίησης</w:t>
      </w:r>
      <w:r w:rsidRPr="00C2599E">
        <w:t xml:space="preserve"> της λύσης.</w:t>
      </w:r>
    </w:p>
    <w:p w14:paraId="36A49DE6" w14:textId="15EBCE55" w:rsidR="00C2599E" w:rsidRPr="00C2599E" w:rsidRDefault="00C2599E" w:rsidP="00C2599E">
      <w:r w:rsidRPr="00C2599E">
        <w:t xml:space="preserve">Στη συνέχεια, θα πρέπει να </w:t>
      </w:r>
      <w:r w:rsidRPr="00C2599E">
        <w:rPr>
          <w:b/>
          <w:bCs/>
        </w:rPr>
        <w:t xml:space="preserve">οργανώσετε τις επιμέρους </w:t>
      </w:r>
      <w:r w:rsidR="001146F6">
        <w:rPr>
          <w:b/>
          <w:bCs/>
          <w:lang w:val="en-US"/>
        </w:rPr>
        <w:t>E</w:t>
      </w:r>
      <w:proofErr w:type="spellStart"/>
      <w:r w:rsidRPr="00C2599E">
        <w:rPr>
          <w:b/>
          <w:bCs/>
        </w:rPr>
        <w:t>ργασίες</w:t>
      </w:r>
      <w:proofErr w:type="spellEnd"/>
      <w:r w:rsidRPr="00C2599E">
        <w:rPr>
          <w:b/>
          <w:bCs/>
        </w:rPr>
        <w:t xml:space="preserve"> (</w:t>
      </w:r>
      <w:r w:rsidR="001146F6">
        <w:rPr>
          <w:b/>
          <w:bCs/>
        </w:rPr>
        <w:t>Τ</w:t>
      </w:r>
      <w:r w:rsidRPr="00C2599E">
        <w:rPr>
          <w:b/>
          <w:bCs/>
          <w:lang w:val="en-GB"/>
        </w:rPr>
        <w:t>asks</w:t>
      </w:r>
      <w:r w:rsidRPr="00C2599E">
        <w:rPr>
          <w:b/>
          <w:bCs/>
        </w:rPr>
        <w:t>)</w:t>
      </w:r>
      <w:r w:rsidRPr="00C2599E">
        <w:t xml:space="preserve"> που απαιτούνται για την υλοποίηση του </w:t>
      </w:r>
      <w:r w:rsidRPr="00C2599E">
        <w:rPr>
          <w:lang w:val="en-GB"/>
        </w:rPr>
        <w:t>project</w:t>
      </w:r>
      <w:r w:rsidRPr="00C2599E">
        <w:t xml:space="preserve"> σε </w:t>
      </w:r>
      <w:r w:rsidR="001146F6">
        <w:rPr>
          <w:b/>
          <w:bCs/>
        </w:rPr>
        <w:t>Π</w:t>
      </w:r>
      <w:r w:rsidRPr="00C2599E">
        <w:rPr>
          <w:b/>
          <w:bCs/>
        </w:rPr>
        <w:t xml:space="preserve">ακέτα </w:t>
      </w:r>
      <w:r w:rsidR="001146F6">
        <w:rPr>
          <w:b/>
          <w:bCs/>
          <w:lang w:val="en-GB"/>
        </w:rPr>
        <w:t>E</w:t>
      </w:r>
      <w:proofErr w:type="spellStart"/>
      <w:r w:rsidR="001146F6">
        <w:rPr>
          <w:b/>
          <w:bCs/>
        </w:rPr>
        <w:t>ρ</w:t>
      </w:r>
      <w:r w:rsidRPr="00C2599E">
        <w:rPr>
          <w:b/>
          <w:bCs/>
        </w:rPr>
        <w:t>γασίας</w:t>
      </w:r>
      <w:proofErr w:type="spellEnd"/>
      <w:r w:rsidRPr="00C2599E">
        <w:rPr>
          <w:b/>
          <w:bCs/>
        </w:rPr>
        <w:t xml:space="preserve"> (</w:t>
      </w:r>
      <w:r w:rsidR="001146F6">
        <w:rPr>
          <w:b/>
          <w:bCs/>
          <w:lang w:val="en-US"/>
        </w:rPr>
        <w:t>W</w:t>
      </w:r>
      <w:r w:rsidRPr="00C2599E">
        <w:rPr>
          <w:b/>
          <w:bCs/>
          <w:lang w:val="en-GB"/>
        </w:rPr>
        <w:t>ork</w:t>
      </w:r>
      <w:r w:rsidRPr="00C2599E">
        <w:rPr>
          <w:b/>
          <w:bCs/>
        </w:rPr>
        <w:t xml:space="preserve"> </w:t>
      </w:r>
      <w:r w:rsidR="001146F6">
        <w:rPr>
          <w:b/>
          <w:bCs/>
          <w:lang w:val="en-GB"/>
        </w:rPr>
        <w:t>P</w:t>
      </w:r>
      <w:r w:rsidRPr="00C2599E">
        <w:rPr>
          <w:b/>
          <w:bCs/>
          <w:lang w:val="en-GB"/>
        </w:rPr>
        <w:t>ackages</w:t>
      </w:r>
      <w:r w:rsidR="001146F6" w:rsidRPr="001146F6">
        <w:rPr>
          <w:b/>
          <w:bCs/>
        </w:rPr>
        <w:t xml:space="preserve"> - </w:t>
      </w:r>
      <w:r w:rsidR="001146F6">
        <w:rPr>
          <w:b/>
          <w:bCs/>
          <w:lang w:val="en-US"/>
        </w:rPr>
        <w:t>WP</w:t>
      </w:r>
      <w:r w:rsidRPr="00C2599E">
        <w:rPr>
          <w:b/>
          <w:bCs/>
        </w:rPr>
        <w:t>)</w:t>
      </w:r>
      <w:r w:rsidRPr="00C2599E">
        <w:t xml:space="preserve">. Θα ακολουθήσει ο </w:t>
      </w:r>
      <w:r w:rsidRPr="00C2599E">
        <w:rPr>
          <w:b/>
          <w:bCs/>
        </w:rPr>
        <w:t>χρονοπρογραμματισμός</w:t>
      </w:r>
      <w:r w:rsidRPr="00C2599E">
        <w:t xml:space="preserve"> και ο </w:t>
      </w:r>
      <w:r w:rsidRPr="00C2599E">
        <w:rPr>
          <w:b/>
          <w:bCs/>
        </w:rPr>
        <w:t>προσδιορισμός της ροής εργασιών</w:t>
      </w:r>
      <w:r w:rsidRPr="00C2599E">
        <w:t xml:space="preserve"> σε </w:t>
      </w:r>
      <w:r w:rsidRPr="00C2599E">
        <w:rPr>
          <w:b/>
          <w:bCs/>
        </w:rPr>
        <w:t>κύκλους και φάσεις ανάπτυξης</w:t>
      </w:r>
      <w:r w:rsidRPr="00C2599E">
        <w:t xml:space="preserve">, ξεκινώντας από την </w:t>
      </w:r>
      <w:r w:rsidRPr="00C2599E">
        <w:rPr>
          <w:b/>
          <w:bCs/>
        </w:rPr>
        <w:t>υλοποίηση του βασικού σκελετού της εφαρμογής</w:t>
      </w:r>
      <w:r w:rsidRPr="00C2599E">
        <w:t xml:space="preserve"> και τον </w:t>
      </w:r>
      <w:r w:rsidRPr="00C2599E">
        <w:rPr>
          <w:b/>
          <w:bCs/>
        </w:rPr>
        <w:t>σταδιακό εμπλουτισμό</w:t>
      </w:r>
      <w:r w:rsidRPr="00C2599E">
        <w:t xml:space="preserve"> της σε κάθε κύκλο ανάπτυξης, </w:t>
      </w:r>
      <w:r w:rsidR="00F1373B">
        <w:t xml:space="preserve">ενσωματώνοντας και ενδιάμεσες, </w:t>
      </w:r>
      <w:r w:rsidR="0084491E">
        <w:t>πέρα των</w:t>
      </w:r>
      <w:r w:rsidR="00F1373B">
        <w:t xml:space="preserve"> τελικ</w:t>
      </w:r>
      <w:r w:rsidR="0084491E">
        <w:t>ών,</w:t>
      </w:r>
      <w:r w:rsidRPr="00C2599E">
        <w:t xml:space="preserve"> </w:t>
      </w:r>
      <w:r w:rsidRPr="00C2599E">
        <w:rPr>
          <w:b/>
          <w:bCs/>
        </w:rPr>
        <w:t>δοκιμές (</w:t>
      </w:r>
      <w:r w:rsidRPr="00C2599E">
        <w:rPr>
          <w:b/>
          <w:bCs/>
          <w:lang w:val="en-GB"/>
        </w:rPr>
        <w:t>testing</w:t>
      </w:r>
      <w:r w:rsidRPr="00C2599E">
        <w:rPr>
          <w:b/>
          <w:bCs/>
        </w:rPr>
        <w:t>)</w:t>
      </w:r>
      <w:r w:rsidRPr="00C2599E">
        <w:t xml:space="preserve"> όπου και όταν απαιτείται.</w:t>
      </w:r>
    </w:p>
    <w:p w14:paraId="644A463C" w14:textId="77777777" w:rsidR="00C2599E" w:rsidRPr="00C2599E" w:rsidRDefault="00C2599E" w:rsidP="00C2599E">
      <w:r w:rsidRPr="00C2599E">
        <w:t xml:space="preserve">Τέλος, θα πραγματοποιήσετε </w:t>
      </w:r>
      <w:r w:rsidRPr="00C2599E">
        <w:rPr>
          <w:b/>
          <w:bCs/>
        </w:rPr>
        <w:t>εκτίμηση κόστους εργασιών</w:t>
      </w:r>
      <w:r w:rsidRPr="00C2599E">
        <w:t xml:space="preserve"> ανά </w:t>
      </w:r>
      <w:r w:rsidRPr="00C2599E">
        <w:rPr>
          <w:b/>
          <w:bCs/>
        </w:rPr>
        <w:t>κύκλο, εργασία και πακέτο εργασίας</w:t>
      </w:r>
      <w:r w:rsidRPr="00C2599E">
        <w:t xml:space="preserve">, σε </w:t>
      </w:r>
      <w:r w:rsidRPr="00C2599E">
        <w:rPr>
          <w:b/>
          <w:bCs/>
        </w:rPr>
        <w:t xml:space="preserve">όρους </w:t>
      </w:r>
      <w:proofErr w:type="spellStart"/>
      <w:r w:rsidRPr="00C2599E">
        <w:rPr>
          <w:b/>
          <w:bCs/>
        </w:rPr>
        <w:t>ανθρωποημερών</w:t>
      </w:r>
      <w:proofErr w:type="spellEnd"/>
      <w:r w:rsidRPr="00C2599E">
        <w:t xml:space="preserve"> (1 </w:t>
      </w:r>
      <w:proofErr w:type="spellStart"/>
      <w:r w:rsidRPr="00C2599E">
        <w:t>ανθρωποημέρα</w:t>
      </w:r>
      <w:proofErr w:type="spellEnd"/>
      <w:r w:rsidRPr="00C2599E">
        <w:t xml:space="preserve"> = συγκεκριμένος αριθμός ωρών εργασίας), καθώς και την </w:t>
      </w:r>
      <w:r w:rsidRPr="00C2599E">
        <w:rPr>
          <w:b/>
          <w:bCs/>
        </w:rPr>
        <w:t>ανάθεση εργασιών στα μέλη της ομάδας</w:t>
      </w:r>
      <w:r w:rsidRPr="00C2599E">
        <w:t>.</w:t>
      </w:r>
    </w:p>
    <w:p w14:paraId="206DA0C2" w14:textId="7B2BBB15" w:rsidR="00E41223" w:rsidRDefault="00C2599E" w:rsidP="00A20F3E">
      <w:pPr>
        <w:rPr>
          <w:b/>
          <w:bCs/>
        </w:rPr>
      </w:pPr>
      <w:r w:rsidRPr="00C2599E">
        <w:t xml:space="preserve">Ο ρόλος σας, ως </w:t>
      </w:r>
      <w:r w:rsidRPr="00C2599E">
        <w:rPr>
          <w:b/>
          <w:bCs/>
          <w:lang w:val="en-GB"/>
        </w:rPr>
        <w:t>Project</w:t>
      </w:r>
      <w:r w:rsidRPr="00C2599E">
        <w:rPr>
          <w:b/>
          <w:bCs/>
        </w:rPr>
        <w:t xml:space="preserve"> &amp; </w:t>
      </w:r>
      <w:r w:rsidRPr="00C2599E">
        <w:rPr>
          <w:b/>
          <w:bCs/>
          <w:lang w:val="en-GB"/>
        </w:rPr>
        <w:t>Technical</w:t>
      </w:r>
      <w:r w:rsidRPr="00C2599E">
        <w:rPr>
          <w:b/>
          <w:bCs/>
        </w:rPr>
        <w:t xml:space="preserve"> </w:t>
      </w:r>
      <w:r w:rsidRPr="00C2599E">
        <w:rPr>
          <w:b/>
          <w:bCs/>
          <w:lang w:val="en-GB"/>
        </w:rPr>
        <w:t>Manager</w:t>
      </w:r>
      <w:r w:rsidRPr="00C2599E">
        <w:t xml:space="preserve">, είναι να αποτυπώσετε τα παραπάνω σε ένα </w:t>
      </w:r>
      <w:r w:rsidRPr="00C2599E">
        <w:rPr>
          <w:b/>
          <w:bCs/>
        </w:rPr>
        <w:t>ευανάγνωστο και σαφές έγγραφο</w:t>
      </w:r>
      <w:r w:rsidRPr="00C2599E">
        <w:t xml:space="preserve">, το οποίο θα λειτουργεί ως </w:t>
      </w:r>
      <w:r w:rsidRPr="00C2599E">
        <w:rPr>
          <w:b/>
          <w:bCs/>
        </w:rPr>
        <w:t>οδηγός για εσάς και την ομάδα προγραμματιστών</w:t>
      </w:r>
      <w:r w:rsidRPr="00C2599E">
        <w:t xml:space="preserve"> καθ’ όλη τη διάρκεια του σχεδιασμού και της υλοποίησης του έργου.</w:t>
      </w:r>
    </w:p>
    <w:p w14:paraId="6ED276F3" w14:textId="6F621286" w:rsidR="004C5436" w:rsidRPr="000A6991" w:rsidRDefault="004C5436" w:rsidP="00A20F3E">
      <w:pPr>
        <w:rPr>
          <w:b/>
          <w:bCs/>
        </w:rPr>
      </w:pPr>
      <w:r w:rsidRPr="000A6991">
        <w:rPr>
          <w:b/>
          <w:bCs/>
        </w:rPr>
        <w:t>Α</w:t>
      </w:r>
      <w:r w:rsidR="00CD1A7C" w:rsidRPr="000A6991">
        <w:rPr>
          <w:b/>
          <w:bCs/>
        </w:rPr>
        <w:t xml:space="preserve"> </w:t>
      </w:r>
      <w:r w:rsidR="00A20F3E" w:rsidRPr="000A6991">
        <w:rPr>
          <w:b/>
          <w:bCs/>
        </w:rPr>
        <w:t xml:space="preserve">Απαιτήσεις και </w:t>
      </w:r>
      <w:r w:rsidR="00CD1A7C" w:rsidRPr="000A6991">
        <w:rPr>
          <w:b/>
          <w:bCs/>
        </w:rPr>
        <w:t>Σχεδιασμός</w:t>
      </w:r>
      <w:r w:rsidR="000B52DF" w:rsidRPr="000A6991">
        <w:rPr>
          <w:b/>
          <w:bCs/>
        </w:rPr>
        <w:t xml:space="preserve"> Λύσης</w:t>
      </w:r>
    </w:p>
    <w:p w14:paraId="50DCF261" w14:textId="61BC2DD2" w:rsidR="0082447F" w:rsidRDefault="0082447F" w:rsidP="0082447F">
      <w:pPr>
        <w:pStyle w:val="ListParagraph"/>
        <w:numPr>
          <w:ilvl w:val="0"/>
          <w:numId w:val="1"/>
        </w:numPr>
      </w:pPr>
      <w:r>
        <w:t>Συνοπτική περιγραφή των επιμέρους εφαρμογών</w:t>
      </w:r>
    </w:p>
    <w:p w14:paraId="745F84B8" w14:textId="72745F98" w:rsidR="004C604D" w:rsidRPr="0061436A" w:rsidRDefault="00625B40" w:rsidP="00B174CC">
      <w:pPr>
        <w:pStyle w:val="ListParagraph"/>
        <w:numPr>
          <w:ilvl w:val="0"/>
          <w:numId w:val="1"/>
        </w:numPr>
      </w:pPr>
      <w:r>
        <w:t>Καταγραφή απαιτήσεων</w:t>
      </w:r>
      <w:r w:rsidR="006A1665">
        <w:t xml:space="preserve"> (</w:t>
      </w:r>
      <w:r w:rsidR="006A1665">
        <w:rPr>
          <w:lang w:val="en-US"/>
        </w:rPr>
        <w:t>requirements</w:t>
      </w:r>
      <w:r w:rsidR="006A1665" w:rsidRPr="006A1665">
        <w:t>)</w:t>
      </w:r>
      <w:r w:rsidR="00E57C24">
        <w:t xml:space="preserve"> ανά εφαρμογή</w:t>
      </w:r>
    </w:p>
    <w:p w14:paraId="565DAB2D" w14:textId="449E7AED" w:rsidR="0061436A" w:rsidRPr="00E807F6" w:rsidRDefault="0061436A" w:rsidP="0061436A">
      <w:pPr>
        <w:pStyle w:val="ListParagraph"/>
        <w:numPr>
          <w:ilvl w:val="1"/>
          <w:numId w:val="1"/>
        </w:numPr>
        <w:rPr>
          <w:i/>
          <w:iCs/>
        </w:rPr>
      </w:pPr>
      <w:r w:rsidRPr="00E807F6">
        <w:rPr>
          <w:i/>
          <w:iCs/>
        </w:rPr>
        <w:t xml:space="preserve">Χρησιμοποιήστε κωδικοποιήσεις π.χ. </w:t>
      </w:r>
      <w:r w:rsidRPr="00E807F6">
        <w:rPr>
          <w:i/>
          <w:iCs/>
          <w:lang w:val="en-US"/>
        </w:rPr>
        <w:t>Req</w:t>
      </w:r>
      <w:r w:rsidRPr="00E807F6">
        <w:rPr>
          <w:i/>
          <w:iCs/>
        </w:rPr>
        <w:t xml:space="preserve"> 1.1</w:t>
      </w:r>
    </w:p>
    <w:p w14:paraId="4257719C" w14:textId="297A9D8D" w:rsidR="0082447F" w:rsidRPr="00E807F6" w:rsidRDefault="0082447F" w:rsidP="0061436A">
      <w:pPr>
        <w:pStyle w:val="ListParagraph"/>
        <w:numPr>
          <w:ilvl w:val="1"/>
          <w:numId w:val="1"/>
        </w:numPr>
        <w:rPr>
          <w:i/>
          <w:iCs/>
        </w:rPr>
      </w:pPr>
      <w:r w:rsidRPr="00E807F6">
        <w:rPr>
          <w:i/>
          <w:iCs/>
        </w:rPr>
        <w:t>Να αναφέρονται και οι απαιτήσεις επικοινωνίας</w:t>
      </w:r>
      <w:r w:rsidR="00E807F6" w:rsidRPr="00E807F6">
        <w:rPr>
          <w:i/>
          <w:iCs/>
        </w:rPr>
        <w:t xml:space="preserve"> </w:t>
      </w:r>
      <w:r w:rsidR="00E807F6">
        <w:rPr>
          <w:i/>
          <w:iCs/>
        </w:rPr>
        <w:t>ανάμεσα</w:t>
      </w:r>
      <w:r w:rsidR="00764897">
        <w:rPr>
          <w:i/>
          <w:iCs/>
        </w:rPr>
        <w:t xml:space="preserve"> στις εφαρμογές</w:t>
      </w:r>
    </w:p>
    <w:p w14:paraId="0B192406" w14:textId="77777777" w:rsidR="006A1665" w:rsidRDefault="00625B40" w:rsidP="00B174CC">
      <w:pPr>
        <w:pStyle w:val="ListParagraph"/>
        <w:numPr>
          <w:ilvl w:val="0"/>
          <w:numId w:val="1"/>
        </w:numPr>
      </w:pPr>
      <w:r>
        <w:t xml:space="preserve">Ανάλυση </w:t>
      </w:r>
      <w:r w:rsidR="004549B1">
        <w:t xml:space="preserve">κάθε </w:t>
      </w:r>
      <w:r>
        <w:t>απα</w:t>
      </w:r>
      <w:r w:rsidR="004549B1">
        <w:t>ίτησης</w:t>
      </w:r>
      <w:r w:rsidR="00E57C24">
        <w:t xml:space="preserve"> </w:t>
      </w:r>
    </w:p>
    <w:p w14:paraId="05FFE555" w14:textId="75843DFB" w:rsidR="007E3B2E" w:rsidRPr="00633A2C" w:rsidRDefault="001604D7" w:rsidP="007E3B2E">
      <w:pPr>
        <w:pStyle w:val="ListParagraph"/>
        <w:numPr>
          <w:ilvl w:val="1"/>
          <w:numId w:val="1"/>
        </w:numPr>
        <w:rPr>
          <w:i/>
          <w:iCs/>
        </w:rPr>
      </w:pPr>
      <w:r w:rsidRPr="00633A2C">
        <w:rPr>
          <w:i/>
          <w:iCs/>
        </w:rPr>
        <w:t xml:space="preserve">Μπορείτε να </w:t>
      </w:r>
      <w:r w:rsidR="00633A2C" w:rsidRPr="00633A2C">
        <w:rPr>
          <w:i/>
          <w:iCs/>
        </w:rPr>
        <w:t>χρησιμοποιήσετε κείμενο και από την εκφώνηση, κατάλληλα προσαρμοσμένο</w:t>
      </w:r>
      <w:r w:rsidR="00910DB3">
        <w:rPr>
          <w:i/>
          <w:iCs/>
        </w:rPr>
        <w:t>,</w:t>
      </w:r>
      <w:r w:rsidR="00633A2C" w:rsidRPr="00633A2C">
        <w:rPr>
          <w:i/>
          <w:iCs/>
        </w:rPr>
        <w:t xml:space="preserve"> εάν χρειαστεί</w:t>
      </w:r>
    </w:p>
    <w:p w14:paraId="0A75BDEA" w14:textId="6C796F5D" w:rsidR="00625B40" w:rsidRPr="0061436A" w:rsidRDefault="00625B40" w:rsidP="00B174CC">
      <w:pPr>
        <w:pStyle w:val="ListParagraph"/>
        <w:numPr>
          <w:ilvl w:val="0"/>
          <w:numId w:val="1"/>
        </w:numPr>
      </w:pPr>
      <w:r>
        <w:t>Ορισμός τεχνικών προδιαγραφών</w:t>
      </w:r>
      <w:r w:rsidR="00E57C24">
        <w:t xml:space="preserve"> ανά εφαρμογή</w:t>
      </w:r>
    </w:p>
    <w:p w14:paraId="0F6A5468" w14:textId="67A188FD" w:rsidR="0061436A" w:rsidRPr="00764897" w:rsidRDefault="0061436A" w:rsidP="0061436A">
      <w:pPr>
        <w:pStyle w:val="ListParagraph"/>
        <w:numPr>
          <w:ilvl w:val="1"/>
          <w:numId w:val="1"/>
        </w:numPr>
        <w:rPr>
          <w:i/>
          <w:iCs/>
        </w:rPr>
      </w:pPr>
      <w:r w:rsidRPr="00764897">
        <w:rPr>
          <w:i/>
          <w:iCs/>
        </w:rPr>
        <w:t xml:space="preserve">Χρησιμοποιήστε κωδικοποιήσεις π.χ.  </w:t>
      </w:r>
      <w:r w:rsidRPr="00764897">
        <w:rPr>
          <w:i/>
          <w:iCs/>
          <w:lang w:val="en-GB"/>
        </w:rPr>
        <w:t>TS</w:t>
      </w:r>
      <w:r w:rsidRPr="00764897">
        <w:rPr>
          <w:i/>
          <w:iCs/>
        </w:rPr>
        <w:t xml:space="preserve"> 1.1 (</w:t>
      </w:r>
      <w:r w:rsidRPr="00764897">
        <w:rPr>
          <w:i/>
          <w:iCs/>
          <w:lang w:val="en-GB"/>
        </w:rPr>
        <w:t>Technical</w:t>
      </w:r>
      <w:r w:rsidRPr="00764897">
        <w:rPr>
          <w:i/>
          <w:iCs/>
        </w:rPr>
        <w:t xml:space="preserve"> </w:t>
      </w:r>
      <w:r w:rsidRPr="00764897">
        <w:rPr>
          <w:i/>
          <w:iCs/>
          <w:lang w:val="en-GB"/>
        </w:rPr>
        <w:t>Specification</w:t>
      </w:r>
      <w:r w:rsidRPr="00764897">
        <w:rPr>
          <w:i/>
          <w:iCs/>
        </w:rPr>
        <w:t>).</w:t>
      </w:r>
    </w:p>
    <w:p w14:paraId="2E94E4AC" w14:textId="6AEE6BFB" w:rsidR="003F0CE6" w:rsidRPr="003F0CE6" w:rsidRDefault="004549B1" w:rsidP="003F0CE6">
      <w:pPr>
        <w:pStyle w:val="ListParagraph"/>
        <w:numPr>
          <w:ilvl w:val="1"/>
          <w:numId w:val="1"/>
        </w:numPr>
        <w:rPr>
          <w:i/>
          <w:iCs/>
        </w:rPr>
      </w:pPr>
      <w:r w:rsidRPr="003F0CE6">
        <w:rPr>
          <w:i/>
          <w:iCs/>
        </w:rPr>
        <w:t xml:space="preserve">Μία απαίτηση μπορεί να </w:t>
      </w:r>
      <w:r w:rsidR="00A97246" w:rsidRPr="003F0CE6">
        <w:rPr>
          <w:i/>
          <w:iCs/>
        </w:rPr>
        <w:t>«σπάσει» σε πολλα</w:t>
      </w:r>
      <w:r w:rsidR="00B071BF" w:rsidRPr="003F0CE6">
        <w:rPr>
          <w:i/>
          <w:iCs/>
        </w:rPr>
        <w:t>πλές προδιαγραφές.</w:t>
      </w:r>
    </w:p>
    <w:p w14:paraId="75822547" w14:textId="15B03F72" w:rsidR="00625B40" w:rsidRDefault="00E57C24" w:rsidP="00B174CC">
      <w:pPr>
        <w:pStyle w:val="ListParagraph"/>
        <w:numPr>
          <w:ilvl w:val="0"/>
          <w:numId w:val="1"/>
        </w:numPr>
      </w:pPr>
      <w:r>
        <w:t>Σχεδιασμός λύσης</w:t>
      </w:r>
      <w:r w:rsidR="004D75B6">
        <w:t>,</w:t>
      </w:r>
      <w:r>
        <w:t xml:space="preserve"> σε βήματα</w:t>
      </w:r>
      <w:r w:rsidR="00A00689">
        <w:t xml:space="preserve"> </w:t>
      </w:r>
      <w:r w:rsidR="004D75B6">
        <w:t xml:space="preserve">(εάν απαιτείται), </w:t>
      </w:r>
      <w:r w:rsidR="00113FB8">
        <w:t>για κάθε προδιαγραφή</w:t>
      </w:r>
    </w:p>
    <w:p w14:paraId="133F3863" w14:textId="18983984" w:rsidR="004C5436" w:rsidRPr="000A6991" w:rsidRDefault="00CD1A7C" w:rsidP="004C5436">
      <w:pPr>
        <w:rPr>
          <w:b/>
          <w:bCs/>
        </w:rPr>
      </w:pPr>
      <w:r w:rsidRPr="000A6991">
        <w:rPr>
          <w:b/>
          <w:bCs/>
        </w:rPr>
        <w:t xml:space="preserve">Β </w:t>
      </w:r>
      <w:r w:rsidR="000B52DF" w:rsidRPr="000A6991">
        <w:rPr>
          <w:b/>
          <w:bCs/>
        </w:rPr>
        <w:t xml:space="preserve"> Οργάνωση εργασιών </w:t>
      </w:r>
      <w:r w:rsidRPr="000A6991">
        <w:rPr>
          <w:b/>
          <w:bCs/>
        </w:rPr>
        <w:t>&amp; χρονοπρογραμματισμ</w:t>
      </w:r>
      <w:r w:rsidR="000B52DF" w:rsidRPr="000A6991">
        <w:rPr>
          <w:b/>
          <w:bCs/>
        </w:rPr>
        <w:t>ός</w:t>
      </w:r>
    </w:p>
    <w:p w14:paraId="577B1DE2" w14:textId="25350D37" w:rsidR="00A00689" w:rsidRPr="00B213D5" w:rsidRDefault="00A00689" w:rsidP="00B174CC">
      <w:pPr>
        <w:pStyle w:val="ListParagraph"/>
        <w:numPr>
          <w:ilvl w:val="0"/>
          <w:numId w:val="1"/>
        </w:numPr>
      </w:pPr>
      <w:r>
        <w:lastRenderedPageBreak/>
        <w:t xml:space="preserve">Ορισμός Πακέτων Εργασίας </w:t>
      </w:r>
      <w:r w:rsidRPr="00A00689">
        <w:t>(</w:t>
      </w:r>
      <w:r w:rsidRPr="00B174CC">
        <w:rPr>
          <w:lang w:val="en-US"/>
        </w:rPr>
        <w:t>Work</w:t>
      </w:r>
      <w:r w:rsidRPr="00A00689">
        <w:t xml:space="preserve"> </w:t>
      </w:r>
      <w:r w:rsidRPr="00B174CC">
        <w:rPr>
          <w:lang w:val="en-US"/>
        </w:rPr>
        <w:t>Packages</w:t>
      </w:r>
      <w:r w:rsidRPr="00A00689">
        <w:t xml:space="preserve">) </w:t>
      </w:r>
      <w:r>
        <w:t>και Εργασιών</w:t>
      </w:r>
      <w:r w:rsidR="00B213D5" w:rsidRPr="00B213D5">
        <w:t xml:space="preserve"> (</w:t>
      </w:r>
      <w:r w:rsidR="00B213D5">
        <w:rPr>
          <w:lang w:val="en-GB"/>
        </w:rPr>
        <w:t>Tasks</w:t>
      </w:r>
      <w:r w:rsidR="00B213D5" w:rsidRPr="00B213D5">
        <w:t>)</w:t>
      </w:r>
    </w:p>
    <w:p w14:paraId="24CB1921" w14:textId="637D8468" w:rsidR="00B213D5" w:rsidRPr="00F07875" w:rsidRDefault="00B213D5" w:rsidP="00B213D5">
      <w:pPr>
        <w:pStyle w:val="ListParagraph"/>
        <w:numPr>
          <w:ilvl w:val="1"/>
          <w:numId w:val="1"/>
        </w:numPr>
      </w:pPr>
      <w:r>
        <w:rPr>
          <w:lang w:val="en-GB"/>
        </w:rPr>
        <w:t xml:space="preserve">WP1 </w:t>
      </w:r>
      <w:proofErr w:type="gramStart"/>
      <w:r>
        <w:rPr>
          <w:lang w:val="en-GB"/>
        </w:rPr>
        <w:t xml:space="preserve">- </w:t>
      </w:r>
      <w:r w:rsidR="00F07875">
        <w:rPr>
          <w:lang w:val="en-GB"/>
        </w:rPr>
        <w:t xml:space="preserve"> </w:t>
      </w:r>
      <w:r w:rsidR="00F07875">
        <w:t>Τίτλος</w:t>
      </w:r>
      <w:proofErr w:type="gramEnd"/>
      <w:r w:rsidR="00F07875">
        <w:t xml:space="preserve"> </w:t>
      </w:r>
      <w:r w:rsidR="00F07875">
        <w:rPr>
          <w:lang w:val="en-US"/>
        </w:rPr>
        <w:t>WP</w:t>
      </w:r>
    </w:p>
    <w:p w14:paraId="752F4BAD" w14:textId="094025FA" w:rsidR="00F07875" w:rsidRDefault="00F07875" w:rsidP="00B213D5">
      <w:pPr>
        <w:pStyle w:val="ListParagraph"/>
        <w:numPr>
          <w:ilvl w:val="1"/>
          <w:numId w:val="1"/>
        </w:numPr>
      </w:pPr>
      <w:r>
        <w:rPr>
          <w:lang w:val="en-US"/>
        </w:rPr>
        <w:t>T</w:t>
      </w:r>
      <w:r w:rsidRPr="00D22E27">
        <w:t xml:space="preserve">1.1 </w:t>
      </w:r>
      <w:r>
        <w:t xml:space="preserve">Τίτλος </w:t>
      </w:r>
      <w:proofErr w:type="gramStart"/>
      <w:r>
        <w:t xml:space="preserve">Εργασίας  </w:t>
      </w:r>
      <w:r w:rsidRPr="00D22E27">
        <w:t>(</w:t>
      </w:r>
      <w:proofErr w:type="gramEnd"/>
      <w:r>
        <w:rPr>
          <w:lang w:val="en-US"/>
        </w:rPr>
        <w:t>Task</w:t>
      </w:r>
      <w:r w:rsidRPr="00D22E27">
        <w:t>)</w:t>
      </w:r>
      <w:r w:rsidR="00D22E27">
        <w:t xml:space="preserve"> και περιγραφή εργασίας</w:t>
      </w:r>
    </w:p>
    <w:p w14:paraId="473BC187" w14:textId="2ED10318" w:rsidR="00B174CC" w:rsidRDefault="00FC0BE0" w:rsidP="00B174CC">
      <w:pPr>
        <w:pStyle w:val="ListParagraph"/>
        <w:numPr>
          <w:ilvl w:val="0"/>
          <w:numId w:val="1"/>
        </w:numPr>
      </w:pPr>
      <w:r>
        <w:rPr>
          <w:lang w:val="en-US"/>
        </w:rPr>
        <w:t>X</w:t>
      </w:r>
      <w:proofErr w:type="spellStart"/>
      <w:r w:rsidR="004C5436">
        <w:t>ρονοπρογραμμα</w:t>
      </w:r>
      <w:r w:rsidR="006F6EA1">
        <w:t>τισμός</w:t>
      </w:r>
      <w:proofErr w:type="spellEnd"/>
      <w:r w:rsidR="006F6EA1">
        <w:t xml:space="preserve"> </w:t>
      </w:r>
      <w:r>
        <w:t>και ροή εργασιών σε κύκλους και φάσεις ανάπτυξης</w:t>
      </w:r>
    </w:p>
    <w:p w14:paraId="3010FB0E" w14:textId="34F09975" w:rsidR="008C65BE" w:rsidRPr="00712147" w:rsidRDefault="00E12E36" w:rsidP="00B174CC">
      <w:pPr>
        <w:pStyle w:val="ListParagraph"/>
        <w:numPr>
          <w:ilvl w:val="0"/>
          <w:numId w:val="1"/>
        </w:numPr>
      </w:pPr>
      <w:r>
        <w:t>Εκτίμηση κόστους εργασι</w:t>
      </w:r>
      <w:r w:rsidR="00542374">
        <w:t xml:space="preserve">ών ανά κύκλο σε όρους </w:t>
      </w:r>
      <w:proofErr w:type="spellStart"/>
      <w:r w:rsidR="00542374">
        <w:t>ανθρωποημερών</w:t>
      </w:r>
      <w:proofErr w:type="spellEnd"/>
      <w:r w:rsidR="00542374">
        <w:t xml:space="preserve"> (1 </w:t>
      </w:r>
      <w:proofErr w:type="spellStart"/>
      <w:r w:rsidR="00542374">
        <w:t>ανθρωποημέρα</w:t>
      </w:r>
      <w:proofErr w:type="spellEnd"/>
      <w:r w:rsidR="00542374">
        <w:t xml:space="preserve"> </w:t>
      </w:r>
      <w:proofErr w:type="spellStart"/>
      <w:r w:rsidR="00542374">
        <w:t>ίσον</w:t>
      </w:r>
      <w:proofErr w:type="spellEnd"/>
      <w:r w:rsidR="00542374">
        <w:t xml:space="preserve"> (ώρες)</w:t>
      </w:r>
      <w:r w:rsidR="009A2A9A">
        <w:t xml:space="preserve"> και α</w:t>
      </w:r>
      <w:r w:rsidR="008C65BE">
        <w:t>νάθεση εργασιών σε άτομα</w:t>
      </w:r>
      <w:r w:rsidR="004C5436">
        <w:t xml:space="preserve"> </w:t>
      </w:r>
    </w:p>
    <w:p w14:paraId="0C4DDA83" w14:textId="3F23C309" w:rsidR="00C9515E" w:rsidRDefault="00456ACB">
      <w:r>
        <w:t>Ακολουθεί ενδεικτικό παράδειγμα δομής.</w:t>
      </w:r>
      <w:r w:rsidR="00C9515E">
        <w:br w:type="page"/>
      </w:r>
    </w:p>
    <w:p w14:paraId="638A9923" w14:textId="77777777" w:rsidR="00A20F3E" w:rsidRDefault="00A20F3E" w:rsidP="00A20F3E"/>
    <w:p w14:paraId="103B1A9D" w14:textId="54B2D0F3" w:rsidR="004772D8" w:rsidRPr="00C9515E" w:rsidRDefault="004772D8" w:rsidP="00C9515E">
      <w:pPr>
        <w:jc w:val="center"/>
        <w:rPr>
          <w:b/>
          <w:bCs/>
        </w:rPr>
      </w:pPr>
      <w:r w:rsidRPr="00C9515E">
        <w:rPr>
          <w:b/>
          <w:bCs/>
        </w:rPr>
        <w:t>Παράδειγμα</w:t>
      </w:r>
      <w:r w:rsidR="00A94E21" w:rsidRPr="00456ACB">
        <w:rPr>
          <w:b/>
          <w:bCs/>
        </w:rPr>
        <w:t xml:space="preserve"> </w:t>
      </w:r>
      <w:r w:rsidR="00A94E21">
        <w:rPr>
          <w:b/>
          <w:bCs/>
        </w:rPr>
        <w:t>δομής</w:t>
      </w:r>
      <w:r w:rsidR="00C9515E">
        <w:rPr>
          <w:b/>
          <w:bCs/>
        </w:rPr>
        <w:t xml:space="preserve"> </w:t>
      </w:r>
    </w:p>
    <w:p w14:paraId="4678B102" w14:textId="40487534" w:rsidR="004772D8" w:rsidRDefault="004D75B6" w:rsidP="004772D8">
      <w:r>
        <w:t>Όνομα</w:t>
      </w:r>
      <w:r w:rsidR="004772D8">
        <w:t>:</w:t>
      </w:r>
    </w:p>
    <w:p w14:paraId="1F2B6781" w14:textId="77777777" w:rsidR="004772D8" w:rsidRDefault="004772D8" w:rsidP="004772D8">
      <w:r>
        <w:t>Επώνυμο:</w:t>
      </w:r>
    </w:p>
    <w:p w14:paraId="5F2E882B" w14:textId="77777777" w:rsidR="004772D8" w:rsidRDefault="004772D8" w:rsidP="004772D8">
      <w:r>
        <w:t>ΑΜ:</w:t>
      </w:r>
    </w:p>
    <w:p w14:paraId="5609DCB7" w14:textId="77777777" w:rsidR="00594562" w:rsidRDefault="00594562" w:rsidP="004772D8"/>
    <w:p w14:paraId="3B321117" w14:textId="77777777" w:rsidR="00594562" w:rsidRPr="00594562" w:rsidRDefault="00594562" w:rsidP="00594562">
      <w:pPr>
        <w:rPr>
          <w:b/>
          <w:bCs/>
          <w:sz w:val="28"/>
          <w:szCs w:val="28"/>
        </w:rPr>
      </w:pPr>
      <w:r w:rsidRPr="00594562">
        <w:rPr>
          <w:b/>
          <w:bCs/>
          <w:sz w:val="28"/>
          <w:szCs w:val="28"/>
        </w:rPr>
        <w:t>Α Απαιτήσεις και Σχεδιασμός Λύσης</w:t>
      </w:r>
    </w:p>
    <w:p w14:paraId="172ABE54" w14:textId="77777777" w:rsidR="004772D8" w:rsidRPr="001F1565" w:rsidRDefault="004772D8" w:rsidP="004772D8">
      <w:pPr>
        <w:pStyle w:val="ListParagraph"/>
        <w:numPr>
          <w:ilvl w:val="0"/>
          <w:numId w:val="2"/>
        </w:numPr>
        <w:rPr>
          <w:b/>
          <w:bCs/>
        </w:rPr>
      </w:pPr>
      <w:r w:rsidRPr="001F1565">
        <w:rPr>
          <w:b/>
          <w:bCs/>
        </w:rPr>
        <w:t>Συνοπτική περιγραφή των επιμέρους εφαρμογών</w:t>
      </w:r>
    </w:p>
    <w:p w14:paraId="5DD454C9" w14:textId="77777777" w:rsidR="004772D8" w:rsidRPr="001604D7" w:rsidRDefault="004772D8" w:rsidP="004772D8">
      <w:pPr>
        <w:rPr>
          <w:u w:val="single"/>
        </w:rPr>
      </w:pPr>
      <w:r w:rsidRPr="001604D7">
        <w:rPr>
          <w:u w:val="single"/>
        </w:rPr>
        <w:t>Εφαρμογή Α</w:t>
      </w:r>
    </w:p>
    <w:p w14:paraId="35C58CAB" w14:textId="77777777" w:rsidR="004772D8" w:rsidRDefault="004772D8" w:rsidP="004772D8">
      <w:r>
        <w:t>Η εφαρμογή Α θα πραγματοποιηθεί τα εξής:</w:t>
      </w:r>
    </w:p>
    <w:p w14:paraId="76B25A4E" w14:textId="77777777" w:rsidR="004772D8" w:rsidRDefault="004772D8" w:rsidP="004772D8">
      <w:pPr>
        <w:pStyle w:val="ListParagraph"/>
        <w:numPr>
          <w:ilvl w:val="0"/>
          <w:numId w:val="3"/>
        </w:numPr>
      </w:pPr>
      <w:r>
        <w:t>…………………………..</w:t>
      </w:r>
    </w:p>
    <w:p w14:paraId="333F488A" w14:textId="77777777" w:rsidR="004772D8" w:rsidRDefault="004772D8" w:rsidP="004772D8">
      <w:pPr>
        <w:pStyle w:val="ListParagraph"/>
        <w:numPr>
          <w:ilvl w:val="0"/>
          <w:numId w:val="3"/>
        </w:numPr>
      </w:pPr>
      <w:r>
        <w:t xml:space="preserve">………………………… </w:t>
      </w:r>
    </w:p>
    <w:p w14:paraId="1DCEA6AF" w14:textId="77777777" w:rsidR="004772D8" w:rsidRPr="001604D7" w:rsidRDefault="004772D8" w:rsidP="004772D8">
      <w:pPr>
        <w:rPr>
          <w:u w:val="single"/>
        </w:rPr>
      </w:pPr>
      <w:r w:rsidRPr="001604D7">
        <w:rPr>
          <w:u w:val="single"/>
        </w:rPr>
        <w:t xml:space="preserve">Εφαρμογή </w:t>
      </w:r>
      <w:r>
        <w:rPr>
          <w:u w:val="single"/>
        </w:rPr>
        <w:t>Β</w:t>
      </w:r>
    </w:p>
    <w:p w14:paraId="1BDD452B" w14:textId="77777777" w:rsidR="004772D8" w:rsidRDefault="004772D8" w:rsidP="004772D8">
      <w:r>
        <w:t>Η εφαρμογή Β θα πραγματοποιηθεί τα εξής:</w:t>
      </w:r>
    </w:p>
    <w:p w14:paraId="12B341F0" w14:textId="77777777" w:rsidR="004772D8" w:rsidRDefault="004772D8" w:rsidP="004772D8">
      <w:pPr>
        <w:pStyle w:val="ListParagraph"/>
        <w:numPr>
          <w:ilvl w:val="0"/>
          <w:numId w:val="4"/>
        </w:numPr>
      </w:pPr>
      <w:r>
        <w:t>…………………………..</w:t>
      </w:r>
    </w:p>
    <w:p w14:paraId="01F55A53" w14:textId="77777777" w:rsidR="004772D8" w:rsidRDefault="004772D8" w:rsidP="004772D8">
      <w:pPr>
        <w:pStyle w:val="ListParagraph"/>
        <w:numPr>
          <w:ilvl w:val="0"/>
          <w:numId w:val="4"/>
        </w:numPr>
      </w:pPr>
      <w:r>
        <w:t xml:space="preserve">………………………… </w:t>
      </w:r>
    </w:p>
    <w:p w14:paraId="3C96D63A" w14:textId="77777777" w:rsidR="004772D8" w:rsidRDefault="004772D8" w:rsidP="004772D8"/>
    <w:p w14:paraId="01A55222" w14:textId="345F4690" w:rsidR="004772D8" w:rsidRPr="001F1565" w:rsidRDefault="004772D8" w:rsidP="004772D8">
      <w:pPr>
        <w:pStyle w:val="ListParagraph"/>
        <w:numPr>
          <w:ilvl w:val="0"/>
          <w:numId w:val="2"/>
        </w:numPr>
        <w:rPr>
          <w:b/>
          <w:bCs/>
        </w:rPr>
      </w:pPr>
      <w:r w:rsidRPr="001F1565">
        <w:rPr>
          <w:b/>
          <w:bCs/>
        </w:rPr>
        <w:t>Καταγραφή απαιτήσεων ανά εφαρμογή</w:t>
      </w:r>
    </w:p>
    <w:p w14:paraId="198D29AB" w14:textId="77777777" w:rsidR="004772D8" w:rsidRPr="006A5C8C" w:rsidRDefault="004772D8" w:rsidP="006A5C8C">
      <w:pPr>
        <w:jc w:val="center"/>
        <w:rPr>
          <w:i/>
          <w:iCs/>
          <w:lang w:val="en-GB"/>
        </w:rPr>
      </w:pPr>
      <w:r w:rsidRPr="006A5C8C">
        <w:rPr>
          <w:i/>
          <w:iCs/>
        </w:rPr>
        <w:t>Πίνακας Απαιτήσεων Εφαρμογής 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7813"/>
      </w:tblGrid>
      <w:tr w:rsidR="004772D8" w14:paraId="206345C2" w14:textId="77777777" w:rsidTr="00F0143F">
        <w:tc>
          <w:tcPr>
            <w:tcW w:w="1203" w:type="dxa"/>
          </w:tcPr>
          <w:p w14:paraId="578440FD" w14:textId="77777777" w:rsidR="004772D8" w:rsidRPr="00724252" w:rsidRDefault="004772D8" w:rsidP="00F0143F">
            <w:pPr>
              <w:rPr>
                <w:i/>
                <w:iCs/>
              </w:rPr>
            </w:pPr>
            <w:r w:rsidRPr="00724252">
              <w:rPr>
                <w:i/>
                <w:iCs/>
              </w:rPr>
              <w:t>Κωδικός</w:t>
            </w:r>
          </w:p>
        </w:tc>
        <w:tc>
          <w:tcPr>
            <w:tcW w:w="7813" w:type="dxa"/>
          </w:tcPr>
          <w:p w14:paraId="07BE08C6" w14:textId="77777777" w:rsidR="004772D8" w:rsidRPr="00724252" w:rsidRDefault="004772D8" w:rsidP="00F0143F">
            <w:pPr>
              <w:rPr>
                <w:i/>
                <w:iCs/>
              </w:rPr>
            </w:pPr>
            <w:r w:rsidRPr="00724252">
              <w:rPr>
                <w:i/>
                <w:iCs/>
              </w:rPr>
              <w:t>Τίτλος</w:t>
            </w:r>
          </w:p>
        </w:tc>
      </w:tr>
      <w:tr w:rsidR="004772D8" w14:paraId="7A0FFC2B" w14:textId="77777777" w:rsidTr="00F0143F">
        <w:tc>
          <w:tcPr>
            <w:tcW w:w="1203" w:type="dxa"/>
          </w:tcPr>
          <w:p w14:paraId="1B77F54D" w14:textId="77777777" w:rsidR="004772D8" w:rsidRPr="00724252" w:rsidRDefault="004772D8" w:rsidP="00F0143F">
            <w:pPr>
              <w:rPr>
                <w:b/>
                <w:bCs/>
                <w:lang w:val="en-US"/>
              </w:rPr>
            </w:pPr>
            <w:r w:rsidRPr="00724252">
              <w:rPr>
                <w:b/>
                <w:bCs/>
                <w:lang w:val="en-US"/>
              </w:rPr>
              <w:t>Req1.1</w:t>
            </w:r>
          </w:p>
        </w:tc>
        <w:tc>
          <w:tcPr>
            <w:tcW w:w="7813" w:type="dxa"/>
          </w:tcPr>
          <w:p w14:paraId="640A4BEF" w14:textId="77777777" w:rsidR="004772D8" w:rsidRPr="00724252" w:rsidRDefault="004772D8" w:rsidP="00F0143F">
            <w:r>
              <w:rPr>
                <w:lang w:val="en-GB"/>
              </w:rPr>
              <w:t>T</w:t>
            </w:r>
            <w:proofErr w:type="spellStart"/>
            <w:r>
              <w:t>ίτλος</w:t>
            </w:r>
            <w:proofErr w:type="spellEnd"/>
            <w:r>
              <w:t xml:space="preserve"> Απαίτησης 1.1</w:t>
            </w:r>
          </w:p>
        </w:tc>
      </w:tr>
      <w:tr w:rsidR="004772D8" w14:paraId="5C29CAB0" w14:textId="77777777" w:rsidTr="00F0143F">
        <w:tc>
          <w:tcPr>
            <w:tcW w:w="1203" w:type="dxa"/>
          </w:tcPr>
          <w:p w14:paraId="5249F07C" w14:textId="77777777" w:rsidR="004772D8" w:rsidRPr="00724252" w:rsidRDefault="004772D8" w:rsidP="00F0143F">
            <w:pPr>
              <w:rPr>
                <w:b/>
                <w:bCs/>
              </w:rPr>
            </w:pPr>
          </w:p>
        </w:tc>
        <w:tc>
          <w:tcPr>
            <w:tcW w:w="7813" w:type="dxa"/>
          </w:tcPr>
          <w:p w14:paraId="799BB06A" w14:textId="77777777" w:rsidR="004772D8" w:rsidRDefault="004772D8" w:rsidP="00F0143F">
            <w:r>
              <w:t>Ανάλυση Απαίτησης 1.1</w:t>
            </w:r>
          </w:p>
          <w:p w14:paraId="64CBDDDF" w14:textId="77777777" w:rsidR="004772D8" w:rsidRDefault="004772D8" w:rsidP="00F0143F">
            <w:r>
              <w:t>…………………………………………………………………………………………………</w:t>
            </w:r>
          </w:p>
          <w:p w14:paraId="7C0BAE84" w14:textId="77777777" w:rsidR="004772D8" w:rsidRDefault="004772D8" w:rsidP="00F0143F"/>
          <w:p w14:paraId="6732FD7B" w14:textId="77777777" w:rsidR="004772D8" w:rsidRDefault="004772D8" w:rsidP="00F0143F"/>
          <w:p w14:paraId="2A333785" w14:textId="77777777" w:rsidR="004772D8" w:rsidRDefault="004772D8" w:rsidP="00F0143F"/>
          <w:p w14:paraId="09E5A902" w14:textId="77777777" w:rsidR="004772D8" w:rsidRDefault="004772D8" w:rsidP="00F0143F"/>
          <w:p w14:paraId="4A917456" w14:textId="77777777" w:rsidR="004772D8" w:rsidRDefault="004772D8" w:rsidP="00F0143F"/>
          <w:p w14:paraId="4928F370" w14:textId="77777777" w:rsidR="004772D8" w:rsidRDefault="004772D8" w:rsidP="00F0143F"/>
          <w:p w14:paraId="430FF49E" w14:textId="77777777" w:rsidR="004772D8" w:rsidRDefault="004772D8" w:rsidP="00F0143F"/>
          <w:p w14:paraId="56281E93" w14:textId="77777777" w:rsidR="004772D8" w:rsidRDefault="004772D8" w:rsidP="00F0143F">
            <w:r>
              <w:t>……..………………………………………………………………………………………………</w:t>
            </w:r>
          </w:p>
        </w:tc>
      </w:tr>
      <w:tr w:rsidR="004772D8" w14:paraId="7E76F923" w14:textId="77777777" w:rsidTr="00F0143F">
        <w:tc>
          <w:tcPr>
            <w:tcW w:w="1203" w:type="dxa"/>
          </w:tcPr>
          <w:p w14:paraId="4A51A13F" w14:textId="77777777" w:rsidR="004772D8" w:rsidRPr="00B04B8B" w:rsidRDefault="004772D8" w:rsidP="00F0143F">
            <w:pPr>
              <w:rPr>
                <w:b/>
                <w:bCs/>
              </w:rPr>
            </w:pPr>
            <w:r w:rsidRPr="00724252">
              <w:rPr>
                <w:b/>
                <w:bCs/>
                <w:lang w:val="en-US"/>
              </w:rPr>
              <w:t>Req1.</w:t>
            </w:r>
            <w:r>
              <w:rPr>
                <w:b/>
                <w:bCs/>
              </w:rPr>
              <w:t>2</w:t>
            </w:r>
          </w:p>
        </w:tc>
        <w:tc>
          <w:tcPr>
            <w:tcW w:w="7813" w:type="dxa"/>
          </w:tcPr>
          <w:p w14:paraId="38A3C986" w14:textId="77777777" w:rsidR="004772D8" w:rsidRDefault="004772D8" w:rsidP="00F0143F">
            <w:r>
              <w:rPr>
                <w:lang w:val="en-GB"/>
              </w:rPr>
              <w:t>T</w:t>
            </w:r>
            <w:proofErr w:type="spellStart"/>
            <w:r>
              <w:t>ίτλος</w:t>
            </w:r>
            <w:proofErr w:type="spellEnd"/>
            <w:r>
              <w:t xml:space="preserve"> Απαίτησης 1.2</w:t>
            </w:r>
          </w:p>
        </w:tc>
      </w:tr>
      <w:tr w:rsidR="004772D8" w14:paraId="49288082" w14:textId="77777777" w:rsidTr="00F0143F">
        <w:tc>
          <w:tcPr>
            <w:tcW w:w="1203" w:type="dxa"/>
          </w:tcPr>
          <w:p w14:paraId="35409D4A" w14:textId="77777777" w:rsidR="004772D8" w:rsidRPr="00724252" w:rsidRDefault="004772D8" w:rsidP="00F0143F">
            <w:pPr>
              <w:rPr>
                <w:b/>
                <w:bCs/>
              </w:rPr>
            </w:pPr>
          </w:p>
        </w:tc>
        <w:tc>
          <w:tcPr>
            <w:tcW w:w="7813" w:type="dxa"/>
          </w:tcPr>
          <w:p w14:paraId="0ADEF72E" w14:textId="77777777" w:rsidR="004772D8" w:rsidRDefault="004772D8" w:rsidP="00F0143F">
            <w:r>
              <w:t>Ανάλυση Απαίτησης 1.2</w:t>
            </w:r>
          </w:p>
          <w:p w14:paraId="26BD4447" w14:textId="77777777" w:rsidR="004772D8" w:rsidRDefault="004772D8" w:rsidP="00F0143F">
            <w:r>
              <w:t>…………………………………………………………………………………………………</w:t>
            </w:r>
          </w:p>
          <w:p w14:paraId="45F123D8" w14:textId="77777777" w:rsidR="004772D8" w:rsidRDefault="004772D8" w:rsidP="00F0143F"/>
          <w:p w14:paraId="4EF8FD52" w14:textId="77777777" w:rsidR="004772D8" w:rsidRDefault="004772D8" w:rsidP="00F0143F"/>
          <w:p w14:paraId="411B0330" w14:textId="77777777" w:rsidR="004772D8" w:rsidRDefault="004772D8" w:rsidP="00F0143F"/>
          <w:p w14:paraId="44561E75" w14:textId="77777777" w:rsidR="004772D8" w:rsidRDefault="004772D8" w:rsidP="00F0143F"/>
          <w:p w14:paraId="36DB3610" w14:textId="77777777" w:rsidR="004772D8" w:rsidRDefault="004772D8" w:rsidP="00F0143F"/>
          <w:p w14:paraId="12B5C933" w14:textId="77777777" w:rsidR="004772D8" w:rsidRDefault="004772D8" w:rsidP="00F0143F"/>
          <w:p w14:paraId="62F464A5" w14:textId="77777777" w:rsidR="004772D8" w:rsidRDefault="004772D8" w:rsidP="00F0143F"/>
          <w:p w14:paraId="54C5F3D8" w14:textId="77777777" w:rsidR="004772D8" w:rsidRDefault="004772D8" w:rsidP="00F0143F">
            <w:r>
              <w:t>……..………………………………………………………………………………………………</w:t>
            </w:r>
          </w:p>
        </w:tc>
      </w:tr>
      <w:tr w:rsidR="004772D8" w14:paraId="3E4F7363" w14:textId="77777777" w:rsidTr="00F0143F">
        <w:tc>
          <w:tcPr>
            <w:tcW w:w="1203" w:type="dxa"/>
          </w:tcPr>
          <w:p w14:paraId="31D6C94E" w14:textId="77777777" w:rsidR="004772D8" w:rsidRPr="00724252" w:rsidRDefault="004772D8" w:rsidP="00F0143F">
            <w:pPr>
              <w:rPr>
                <w:b/>
                <w:bCs/>
              </w:rPr>
            </w:pPr>
          </w:p>
        </w:tc>
        <w:tc>
          <w:tcPr>
            <w:tcW w:w="7813" w:type="dxa"/>
          </w:tcPr>
          <w:p w14:paraId="17F57328" w14:textId="77777777" w:rsidR="004772D8" w:rsidRDefault="004772D8" w:rsidP="00F0143F"/>
        </w:tc>
      </w:tr>
      <w:tr w:rsidR="004772D8" w14:paraId="018EA970" w14:textId="77777777" w:rsidTr="00F0143F">
        <w:tc>
          <w:tcPr>
            <w:tcW w:w="1203" w:type="dxa"/>
          </w:tcPr>
          <w:p w14:paraId="090A7D1A" w14:textId="77777777" w:rsidR="004772D8" w:rsidRPr="00724252" w:rsidRDefault="004772D8" w:rsidP="00F0143F">
            <w:pPr>
              <w:rPr>
                <w:b/>
                <w:bCs/>
              </w:rPr>
            </w:pPr>
          </w:p>
        </w:tc>
        <w:tc>
          <w:tcPr>
            <w:tcW w:w="7813" w:type="dxa"/>
          </w:tcPr>
          <w:p w14:paraId="726E03A4" w14:textId="77777777" w:rsidR="004772D8" w:rsidRDefault="004772D8" w:rsidP="00F0143F"/>
        </w:tc>
      </w:tr>
    </w:tbl>
    <w:p w14:paraId="5906CEBB" w14:textId="77777777" w:rsidR="004772D8" w:rsidRDefault="004772D8" w:rsidP="004772D8"/>
    <w:p w14:paraId="545DB1D1" w14:textId="2FA7BACF" w:rsidR="00376320" w:rsidRDefault="00376320" w:rsidP="004772D8">
      <w:r>
        <w:t>Ακολουθούν οι πίνακες απαιτήσεων όλων των εφαρμογών.</w:t>
      </w:r>
    </w:p>
    <w:p w14:paraId="7535B9BE" w14:textId="77777777" w:rsidR="004772D8" w:rsidRDefault="004772D8" w:rsidP="006A5C8C">
      <w:pPr>
        <w:jc w:val="center"/>
      </w:pPr>
      <w:r w:rsidRPr="006A5C8C">
        <w:rPr>
          <w:i/>
          <w:iCs/>
        </w:rPr>
        <w:t>Πίνακας απαιτήσεων επικοινωνίας μεταξύ των εφαρμογών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7813"/>
      </w:tblGrid>
      <w:tr w:rsidR="004772D8" w14:paraId="47505C7C" w14:textId="77777777" w:rsidTr="00F0143F">
        <w:tc>
          <w:tcPr>
            <w:tcW w:w="1203" w:type="dxa"/>
          </w:tcPr>
          <w:p w14:paraId="2923A337" w14:textId="77777777" w:rsidR="004772D8" w:rsidRPr="00724252" w:rsidRDefault="004772D8" w:rsidP="00F0143F">
            <w:pPr>
              <w:rPr>
                <w:i/>
                <w:iCs/>
              </w:rPr>
            </w:pPr>
            <w:r w:rsidRPr="00724252">
              <w:rPr>
                <w:i/>
                <w:iCs/>
              </w:rPr>
              <w:t>Κωδικός</w:t>
            </w:r>
          </w:p>
        </w:tc>
        <w:tc>
          <w:tcPr>
            <w:tcW w:w="7813" w:type="dxa"/>
          </w:tcPr>
          <w:p w14:paraId="57392BC1" w14:textId="77777777" w:rsidR="004772D8" w:rsidRPr="00724252" w:rsidRDefault="004772D8" w:rsidP="00F0143F">
            <w:pPr>
              <w:rPr>
                <w:i/>
                <w:iCs/>
              </w:rPr>
            </w:pPr>
            <w:r w:rsidRPr="00724252">
              <w:rPr>
                <w:i/>
                <w:iCs/>
              </w:rPr>
              <w:t>Τίτλος</w:t>
            </w:r>
          </w:p>
        </w:tc>
      </w:tr>
      <w:tr w:rsidR="004772D8" w14:paraId="3A0A6D74" w14:textId="77777777" w:rsidTr="00F0143F">
        <w:tc>
          <w:tcPr>
            <w:tcW w:w="1203" w:type="dxa"/>
          </w:tcPr>
          <w:p w14:paraId="70F8E4EC" w14:textId="77777777" w:rsidR="004772D8" w:rsidRPr="00724252" w:rsidRDefault="004772D8" w:rsidP="00F0143F">
            <w:pPr>
              <w:rPr>
                <w:b/>
                <w:bCs/>
                <w:lang w:val="en-US"/>
              </w:rPr>
            </w:pPr>
            <w:r w:rsidRPr="00724252">
              <w:rPr>
                <w:b/>
                <w:bCs/>
                <w:lang w:val="en-US"/>
              </w:rPr>
              <w:t>Req</w:t>
            </w:r>
            <w:r>
              <w:rPr>
                <w:b/>
                <w:bCs/>
              </w:rPr>
              <w:t xml:space="preserve"> Χ</w:t>
            </w:r>
            <w:r w:rsidRPr="00724252">
              <w:rPr>
                <w:b/>
                <w:bCs/>
                <w:lang w:val="en-US"/>
              </w:rPr>
              <w:t>.1</w:t>
            </w:r>
          </w:p>
        </w:tc>
        <w:tc>
          <w:tcPr>
            <w:tcW w:w="7813" w:type="dxa"/>
          </w:tcPr>
          <w:p w14:paraId="177336CF" w14:textId="77777777" w:rsidR="004772D8" w:rsidRPr="00724252" w:rsidRDefault="004772D8" w:rsidP="00F0143F">
            <w:r>
              <w:rPr>
                <w:lang w:val="en-GB"/>
              </w:rPr>
              <w:t>T</w:t>
            </w:r>
            <w:proofErr w:type="spellStart"/>
            <w:r>
              <w:t>ίτλος</w:t>
            </w:r>
            <w:proofErr w:type="spellEnd"/>
            <w:r>
              <w:t xml:space="preserve"> Απαίτησης Χ.1 π.χ. Επικοινωνία εφαρμογής Α με εφαρμογή Β</w:t>
            </w:r>
          </w:p>
        </w:tc>
      </w:tr>
      <w:tr w:rsidR="004772D8" w14:paraId="60813518" w14:textId="77777777" w:rsidTr="00F0143F">
        <w:tc>
          <w:tcPr>
            <w:tcW w:w="1203" w:type="dxa"/>
          </w:tcPr>
          <w:p w14:paraId="3D15D534" w14:textId="77777777" w:rsidR="004772D8" w:rsidRPr="00724252" w:rsidRDefault="004772D8" w:rsidP="00F0143F">
            <w:pPr>
              <w:rPr>
                <w:b/>
                <w:bCs/>
              </w:rPr>
            </w:pPr>
          </w:p>
        </w:tc>
        <w:tc>
          <w:tcPr>
            <w:tcW w:w="7813" w:type="dxa"/>
          </w:tcPr>
          <w:p w14:paraId="09A11279" w14:textId="77777777" w:rsidR="004772D8" w:rsidRDefault="004772D8" w:rsidP="00F0143F">
            <w:r>
              <w:t>Ανάλυση Απαίτησης 1.1</w:t>
            </w:r>
          </w:p>
          <w:p w14:paraId="034E52A0" w14:textId="77777777" w:rsidR="004772D8" w:rsidRDefault="004772D8" w:rsidP="00F0143F">
            <w:r>
              <w:t>…………………………………………………………………………………………………</w:t>
            </w:r>
          </w:p>
          <w:p w14:paraId="6EC46D1C" w14:textId="77777777" w:rsidR="004772D8" w:rsidRDefault="004772D8" w:rsidP="00F0143F"/>
          <w:p w14:paraId="009AB2BB" w14:textId="77777777" w:rsidR="004772D8" w:rsidRDefault="004772D8" w:rsidP="00F0143F">
            <w:r>
              <w:t>Η εφαρμογή Α θα λαμβάνει από την Β το ακόλουθο όταν ………………….</w:t>
            </w:r>
          </w:p>
          <w:p w14:paraId="49C7552C" w14:textId="77777777" w:rsidR="004772D8" w:rsidRDefault="004772D8" w:rsidP="00F0143F"/>
          <w:p w14:paraId="7F1B5D63" w14:textId="77777777" w:rsidR="004772D8" w:rsidRDefault="004772D8" w:rsidP="00F0143F"/>
          <w:p w14:paraId="57DA938D" w14:textId="77777777" w:rsidR="004772D8" w:rsidRDefault="004772D8" w:rsidP="00F0143F"/>
          <w:p w14:paraId="775B7A56" w14:textId="77777777" w:rsidR="004772D8" w:rsidRDefault="004772D8" w:rsidP="00F0143F"/>
          <w:p w14:paraId="0B712796" w14:textId="77777777" w:rsidR="004772D8" w:rsidRDefault="004772D8" w:rsidP="00F0143F"/>
          <w:p w14:paraId="0F08602A" w14:textId="77777777" w:rsidR="004772D8" w:rsidRDefault="004772D8" w:rsidP="00F0143F"/>
          <w:p w14:paraId="4F5DE75A" w14:textId="77777777" w:rsidR="004772D8" w:rsidRDefault="004772D8" w:rsidP="00F0143F">
            <w:r>
              <w:t>……..………………………………………………………………………………………………</w:t>
            </w:r>
          </w:p>
        </w:tc>
      </w:tr>
      <w:tr w:rsidR="004772D8" w14:paraId="0055899F" w14:textId="77777777" w:rsidTr="00F0143F">
        <w:tc>
          <w:tcPr>
            <w:tcW w:w="1203" w:type="dxa"/>
          </w:tcPr>
          <w:p w14:paraId="57DECBE9" w14:textId="77777777" w:rsidR="004772D8" w:rsidRPr="00B04B8B" w:rsidRDefault="004772D8" w:rsidP="00F0143F">
            <w:pPr>
              <w:rPr>
                <w:b/>
                <w:bCs/>
              </w:rPr>
            </w:pPr>
            <w:r w:rsidRPr="00724252">
              <w:rPr>
                <w:b/>
                <w:bCs/>
                <w:lang w:val="en-US"/>
              </w:rPr>
              <w:t>Req</w:t>
            </w:r>
            <w:r>
              <w:rPr>
                <w:b/>
                <w:bCs/>
              </w:rPr>
              <w:t>Χ</w:t>
            </w:r>
            <w:r w:rsidRPr="00724252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7813" w:type="dxa"/>
          </w:tcPr>
          <w:p w14:paraId="19417C98" w14:textId="77777777" w:rsidR="004772D8" w:rsidRDefault="004772D8" w:rsidP="00F0143F">
            <w:r>
              <w:rPr>
                <w:lang w:val="en-GB"/>
              </w:rPr>
              <w:t>T</w:t>
            </w:r>
            <w:proofErr w:type="spellStart"/>
            <w:r>
              <w:t>ίτλος</w:t>
            </w:r>
            <w:proofErr w:type="spellEnd"/>
            <w:r>
              <w:t xml:space="preserve"> Απαίτησης Χ.2</w:t>
            </w:r>
          </w:p>
        </w:tc>
      </w:tr>
      <w:tr w:rsidR="004772D8" w14:paraId="19F55693" w14:textId="77777777" w:rsidTr="00F0143F">
        <w:tc>
          <w:tcPr>
            <w:tcW w:w="1203" w:type="dxa"/>
          </w:tcPr>
          <w:p w14:paraId="6C8D474A" w14:textId="77777777" w:rsidR="004772D8" w:rsidRPr="00724252" w:rsidRDefault="004772D8" w:rsidP="00F0143F">
            <w:pPr>
              <w:rPr>
                <w:b/>
                <w:bCs/>
              </w:rPr>
            </w:pPr>
          </w:p>
        </w:tc>
        <w:tc>
          <w:tcPr>
            <w:tcW w:w="7813" w:type="dxa"/>
          </w:tcPr>
          <w:p w14:paraId="02F4DA5F" w14:textId="77777777" w:rsidR="004772D8" w:rsidRDefault="004772D8" w:rsidP="00F0143F">
            <w:r>
              <w:t>Ανάλυση Απαίτησης Χ.2</w:t>
            </w:r>
          </w:p>
          <w:p w14:paraId="066A3360" w14:textId="77777777" w:rsidR="004772D8" w:rsidRDefault="004772D8" w:rsidP="00F0143F">
            <w:r>
              <w:t>…………………………………………………………………………………………………</w:t>
            </w:r>
          </w:p>
          <w:p w14:paraId="33419A95" w14:textId="77777777" w:rsidR="004772D8" w:rsidRDefault="004772D8" w:rsidP="00F0143F"/>
          <w:p w14:paraId="76D41325" w14:textId="77777777" w:rsidR="004772D8" w:rsidRDefault="004772D8" w:rsidP="00F0143F"/>
          <w:p w14:paraId="40EF58E8" w14:textId="77777777" w:rsidR="004772D8" w:rsidRDefault="004772D8" w:rsidP="00F0143F"/>
          <w:p w14:paraId="39329213" w14:textId="77777777" w:rsidR="004772D8" w:rsidRDefault="004772D8" w:rsidP="00F0143F"/>
          <w:p w14:paraId="641ABBEA" w14:textId="77777777" w:rsidR="004772D8" w:rsidRDefault="004772D8" w:rsidP="00F0143F"/>
          <w:p w14:paraId="70A7F81D" w14:textId="77777777" w:rsidR="004772D8" w:rsidRDefault="004772D8" w:rsidP="00F0143F"/>
          <w:p w14:paraId="76E67741" w14:textId="77777777" w:rsidR="004772D8" w:rsidRDefault="004772D8" w:rsidP="00F0143F"/>
          <w:p w14:paraId="0279E93C" w14:textId="77777777" w:rsidR="004772D8" w:rsidRDefault="004772D8" w:rsidP="00F0143F">
            <w:r>
              <w:t>……..………………………………………………………………………………………………</w:t>
            </w:r>
          </w:p>
        </w:tc>
      </w:tr>
      <w:tr w:rsidR="004772D8" w14:paraId="77B45413" w14:textId="77777777" w:rsidTr="00F0143F">
        <w:tc>
          <w:tcPr>
            <w:tcW w:w="1203" w:type="dxa"/>
          </w:tcPr>
          <w:p w14:paraId="74070C95" w14:textId="77777777" w:rsidR="004772D8" w:rsidRPr="00724252" w:rsidRDefault="004772D8" w:rsidP="00F0143F">
            <w:pPr>
              <w:rPr>
                <w:b/>
                <w:bCs/>
              </w:rPr>
            </w:pPr>
          </w:p>
        </w:tc>
        <w:tc>
          <w:tcPr>
            <w:tcW w:w="7813" w:type="dxa"/>
          </w:tcPr>
          <w:p w14:paraId="4D7AB666" w14:textId="77777777" w:rsidR="004772D8" w:rsidRDefault="004772D8" w:rsidP="00F0143F"/>
        </w:tc>
      </w:tr>
      <w:tr w:rsidR="004772D8" w14:paraId="047A5BBA" w14:textId="77777777" w:rsidTr="00F0143F">
        <w:tc>
          <w:tcPr>
            <w:tcW w:w="1203" w:type="dxa"/>
          </w:tcPr>
          <w:p w14:paraId="5C0A41C1" w14:textId="77777777" w:rsidR="004772D8" w:rsidRPr="00724252" w:rsidRDefault="004772D8" w:rsidP="00F0143F">
            <w:pPr>
              <w:rPr>
                <w:b/>
                <w:bCs/>
              </w:rPr>
            </w:pPr>
          </w:p>
        </w:tc>
        <w:tc>
          <w:tcPr>
            <w:tcW w:w="7813" w:type="dxa"/>
          </w:tcPr>
          <w:p w14:paraId="108975D6" w14:textId="77777777" w:rsidR="004772D8" w:rsidRDefault="004772D8" w:rsidP="00F0143F"/>
        </w:tc>
      </w:tr>
    </w:tbl>
    <w:p w14:paraId="651D9EE6" w14:textId="77777777" w:rsidR="004772D8" w:rsidRDefault="004772D8" w:rsidP="004772D8"/>
    <w:p w14:paraId="3C65BD77" w14:textId="52C6AB1E" w:rsidR="004772D8" w:rsidRPr="00FD1C35" w:rsidRDefault="00C75C91" w:rsidP="004772D8">
      <w:r>
        <w:t>Συγκεντρωτικός πίνακας των κωδικών &amp; τίτλων των απαιτήσεων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7813"/>
      </w:tblGrid>
      <w:tr w:rsidR="00C75C91" w14:paraId="73918617" w14:textId="77777777" w:rsidTr="009F41C3">
        <w:tc>
          <w:tcPr>
            <w:tcW w:w="1203" w:type="dxa"/>
          </w:tcPr>
          <w:p w14:paraId="6D256BF2" w14:textId="77777777" w:rsidR="00C75C91" w:rsidRPr="00724252" w:rsidRDefault="00C75C91" w:rsidP="009F41C3">
            <w:pPr>
              <w:rPr>
                <w:i/>
                <w:iCs/>
              </w:rPr>
            </w:pPr>
            <w:r w:rsidRPr="00724252">
              <w:rPr>
                <w:i/>
                <w:iCs/>
              </w:rPr>
              <w:t>Κωδικός</w:t>
            </w:r>
          </w:p>
        </w:tc>
        <w:tc>
          <w:tcPr>
            <w:tcW w:w="7813" w:type="dxa"/>
          </w:tcPr>
          <w:p w14:paraId="4FAB2404" w14:textId="77777777" w:rsidR="00C75C91" w:rsidRPr="00724252" w:rsidRDefault="00C75C91" w:rsidP="009F41C3">
            <w:pPr>
              <w:rPr>
                <w:i/>
                <w:iCs/>
              </w:rPr>
            </w:pPr>
            <w:r w:rsidRPr="00724252">
              <w:rPr>
                <w:i/>
                <w:iCs/>
              </w:rPr>
              <w:t>Τίτλος</w:t>
            </w:r>
          </w:p>
        </w:tc>
      </w:tr>
      <w:tr w:rsidR="00C75C91" w14:paraId="72A9CA71" w14:textId="77777777" w:rsidTr="009F41C3">
        <w:tc>
          <w:tcPr>
            <w:tcW w:w="1203" w:type="dxa"/>
          </w:tcPr>
          <w:p w14:paraId="6744986E" w14:textId="77777777" w:rsidR="00C75C91" w:rsidRPr="00724252" w:rsidRDefault="00C75C91" w:rsidP="009F41C3">
            <w:pPr>
              <w:rPr>
                <w:b/>
                <w:bCs/>
                <w:lang w:val="en-US"/>
              </w:rPr>
            </w:pPr>
          </w:p>
        </w:tc>
        <w:tc>
          <w:tcPr>
            <w:tcW w:w="7813" w:type="dxa"/>
          </w:tcPr>
          <w:p w14:paraId="4D989C1C" w14:textId="39F36945" w:rsidR="00C75C91" w:rsidRPr="00C75C91" w:rsidRDefault="00C75C91" w:rsidP="009F41C3">
            <w:r>
              <w:t>ΕΦΑΡΜΟ</w:t>
            </w:r>
            <w:r w:rsidR="006D6611">
              <w:t>ΓΗ Α (Τίτλος εφαρμογής)</w:t>
            </w:r>
          </w:p>
        </w:tc>
      </w:tr>
      <w:tr w:rsidR="006D6611" w14:paraId="572097D3" w14:textId="77777777" w:rsidTr="009F41C3">
        <w:tc>
          <w:tcPr>
            <w:tcW w:w="1203" w:type="dxa"/>
          </w:tcPr>
          <w:p w14:paraId="089A80BB" w14:textId="77777777" w:rsidR="006D6611" w:rsidRPr="00724252" w:rsidRDefault="006D6611" w:rsidP="009F41C3">
            <w:pPr>
              <w:rPr>
                <w:b/>
                <w:bCs/>
                <w:lang w:val="en-US"/>
              </w:rPr>
            </w:pPr>
            <w:r w:rsidRPr="00724252">
              <w:rPr>
                <w:b/>
                <w:bCs/>
                <w:lang w:val="en-US"/>
              </w:rPr>
              <w:lastRenderedPageBreak/>
              <w:t>Req</w:t>
            </w:r>
            <w:r>
              <w:rPr>
                <w:b/>
                <w:bCs/>
              </w:rPr>
              <w:t xml:space="preserve"> 1</w:t>
            </w:r>
            <w:r w:rsidRPr="00724252">
              <w:rPr>
                <w:b/>
                <w:bCs/>
                <w:lang w:val="en-US"/>
              </w:rPr>
              <w:t>.1</w:t>
            </w:r>
          </w:p>
        </w:tc>
        <w:tc>
          <w:tcPr>
            <w:tcW w:w="7813" w:type="dxa"/>
          </w:tcPr>
          <w:p w14:paraId="2A493FC8" w14:textId="77777777" w:rsidR="006D6611" w:rsidRPr="00724252" w:rsidRDefault="006D6611" w:rsidP="009F41C3">
            <w:r>
              <w:rPr>
                <w:lang w:val="en-GB"/>
              </w:rPr>
              <w:t>T</w:t>
            </w:r>
            <w:proofErr w:type="spellStart"/>
            <w:r>
              <w:t>ίτλος</w:t>
            </w:r>
            <w:proofErr w:type="spellEnd"/>
            <w:r>
              <w:t xml:space="preserve"> Απαίτησης Χ.1 π.χ. Επικοινωνία εφαρμογής Α με εφαρμογή Β</w:t>
            </w:r>
          </w:p>
        </w:tc>
      </w:tr>
      <w:tr w:rsidR="006D6611" w14:paraId="093CEECA" w14:textId="77777777" w:rsidTr="009F41C3">
        <w:tc>
          <w:tcPr>
            <w:tcW w:w="1203" w:type="dxa"/>
          </w:tcPr>
          <w:p w14:paraId="186D4E06" w14:textId="25759EB8" w:rsidR="006D6611" w:rsidRPr="006D6611" w:rsidRDefault="006D6611" w:rsidP="009F41C3">
            <w:pPr>
              <w:rPr>
                <w:b/>
                <w:bCs/>
              </w:rPr>
            </w:pPr>
            <w:r w:rsidRPr="00724252">
              <w:rPr>
                <w:b/>
                <w:bCs/>
                <w:lang w:val="en-US"/>
              </w:rPr>
              <w:t>Req</w:t>
            </w:r>
            <w:r>
              <w:rPr>
                <w:b/>
                <w:bCs/>
              </w:rPr>
              <w:t xml:space="preserve"> 1</w:t>
            </w:r>
            <w:r w:rsidRPr="00724252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7813" w:type="dxa"/>
          </w:tcPr>
          <w:p w14:paraId="345703E3" w14:textId="6CB8823E" w:rsidR="006D6611" w:rsidRPr="00724252" w:rsidRDefault="006D6611" w:rsidP="009F41C3"/>
        </w:tc>
      </w:tr>
      <w:tr w:rsidR="006D6611" w14:paraId="5C5DB47C" w14:textId="77777777" w:rsidTr="009F41C3">
        <w:tc>
          <w:tcPr>
            <w:tcW w:w="1203" w:type="dxa"/>
          </w:tcPr>
          <w:p w14:paraId="01A16E43" w14:textId="159066C8" w:rsidR="006D6611" w:rsidRPr="006D6611" w:rsidRDefault="006D6611" w:rsidP="009F41C3">
            <w:pPr>
              <w:rPr>
                <w:b/>
                <w:bCs/>
              </w:rPr>
            </w:pPr>
            <w:r w:rsidRPr="00724252">
              <w:rPr>
                <w:b/>
                <w:bCs/>
                <w:lang w:val="en-US"/>
              </w:rPr>
              <w:t>Req</w:t>
            </w:r>
            <w:r>
              <w:rPr>
                <w:b/>
                <w:bCs/>
              </w:rPr>
              <w:t xml:space="preserve"> 1</w:t>
            </w:r>
            <w:r w:rsidRPr="00724252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7813" w:type="dxa"/>
          </w:tcPr>
          <w:p w14:paraId="290FC0A1" w14:textId="7D696BD9" w:rsidR="006D6611" w:rsidRPr="00724252" w:rsidRDefault="006D6611" w:rsidP="009F41C3"/>
        </w:tc>
      </w:tr>
      <w:tr w:rsidR="006D6611" w14:paraId="7EC61DB4" w14:textId="77777777" w:rsidTr="009F41C3">
        <w:tc>
          <w:tcPr>
            <w:tcW w:w="1203" w:type="dxa"/>
          </w:tcPr>
          <w:p w14:paraId="11E1CFC8" w14:textId="7389135B" w:rsidR="006D6611" w:rsidRPr="006D6611" w:rsidRDefault="006D6611" w:rsidP="009F41C3">
            <w:pPr>
              <w:rPr>
                <w:b/>
                <w:bCs/>
              </w:rPr>
            </w:pPr>
            <w:r w:rsidRPr="00724252">
              <w:rPr>
                <w:b/>
                <w:bCs/>
                <w:lang w:val="en-US"/>
              </w:rPr>
              <w:t>Req</w:t>
            </w:r>
            <w:r>
              <w:rPr>
                <w:b/>
                <w:bCs/>
              </w:rPr>
              <w:t xml:space="preserve"> 1</w:t>
            </w:r>
            <w:r w:rsidRPr="00724252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7813" w:type="dxa"/>
          </w:tcPr>
          <w:p w14:paraId="1EECD578" w14:textId="505B5041" w:rsidR="006D6611" w:rsidRPr="00724252" w:rsidRDefault="006D6611" w:rsidP="009F41C3"/>
        </w:tc>
      </w:tr>
      <w:tr w:rsidR="006D6611" w14:paraId="7BB0A0DA" w14:textId="77777777" w:rsidTr="009F41C3">
        <w:tc>
          <w:tcPr>
            <w:tcW w:w="1203" w:type="dxa"/>
          </w:tcPr>
          <w:p w14:paraId="116E7CAD" w14:textId="0B3ECFE9" w:rsidR="006D6611" w:rsidRPr="006D6611" w:rsidRDefault="006D6611" w:rsidP="009F41C3">
            <w:pPr>
              <w:rPr>
                <w:b/>
                <w:bCs/>
              </w:rPr>
            </w:pPr>
            <w:r w:rsidRPr="00724252">
              <w:rPr>
                <w:b/>
                <w:bCs/>
                <w:lang w:val="en-US"/>
              </w:rPr>
              <w:t>Req</w:t>
            </w:r>
            <w:r>
              <w:rPr>
                <w:b/>
                <w:bCs/>
              </w:rPr>
              <w:t xml:space="preserve"> 1</w:t>
            </w:r>
            <w:r w:rsidRPr="00724252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7813" w:type="dxa"/>
          </w:tcPr>
          <w:p w14:paraId="56B1BD1B" w14:textId="5A22A128" w:rsidR="006D6611" w:rsidRPr="00724252" w:rsidRDefault="006D6611" w:rsidP="009F41C3"/>
        </w:tc>
      </w:tr>
      <w:tr w:rsidR="00C75C91" w14:paraId="1BC93491" w14:textId="77777777" w:rsidTr="009F41C3">
        <w:tc>
          <w:tcPr>
            <w:tcW w:w="1203" w:type="dxa"/>
          </w:tcPr>
          <w:p w14:paraId="30D21BFD" w14:textId="33FAA125" w:rsidR="00C75C91" w:rsidRPr="006D6611" w:rsidRDefault="00C75C91" w:rsidP="009F41C3">
            <w:pPr>
              <w:rPr>
                <w:b/>
                <w:bCs/>
              </w:rPr>
            </w:pPr>
            <w:r w:rsidRPr="00724252">
              <w:rPr>
                <w:b/>
                <w:bCs/>
                <w:lang w:val="en-US"/>
              </w:rPr>
              <w:t>Req</w:t>
            </w:r>
            <w:r>
              <w:rPr>
                <w:b/>
                <w:bCs/>
              </w:rPr>
              <w:t xml:space="preserve"> 1</w:t>
            </w:r>
            <w:r w:rsidRPr="00724252">
              <w:rPr>
                <w:b/>
                <w:bCs/>
                <w:lang w:val="en-US"/>
              </w:rPr>
              <w:t>.</w:t>
            </w:r>
            <w:r w:rsidR="006D6611">
              <w:rPr>
                <w:b/>
                <w:bCs/>
              </w:rPr>
              <w:t>6</w:t>
            </w:r>
          </w:p>
        </w:tc>
        <w:tc>
          <w:tcPr>
            <w:tcW w:w="7813" w:type="dxa"/>
          </w:tcPr>
          <w:p w14:paraId="078887AA" w14:textId="7D8D69AC" w:rsidR="00C75C91" w:rsidRPr="00724252" w:rsidRDefault="00C75C91" w:rsidP="009F41C3"/>
        </w:tc>
      </w:tr>
      <w:tr w:rsidR="006D6611" w14:paraId="75264622" w14:textId="77777777" w:rsidTr="009F41C3">
        <w:tc>
          <w:tcPr>
            <w:tcW w:w="1203" w:type="dxa"/>
          </w:tcPr>
          <w:p w14:paraId="1CE2DAD7" w14:textId="77777777" w:rsidR="006D6611" w:rsidRPr="00724252" w:rsidRDefault="006D6611" w:rsidP="006D6611">
            <w:pPr>
              <w:rPr>
                <w:b/>
                <w:bCs/>
                <w:lang w:val="en-US"/>
              </w:rPr>
            </w:pPr>
          </w:p>
        </w:tc>
        <w:tc>
          <w:tcPr>
            <w:tcW w:w="7813" w:type="dxa"/>
          </w:tcPr>
          <w:p w14:paraId="45F2229A" w14:textId="5C385865" w:rsidR="006D6611" w:rsidRDefault="006D6611" w:rsidP="006D6611">
            <w:pPr>
              <w:rPr>
                <w:lang w:val="en-GB"/>
              </w:rPr>
            </w:pPr>
            <w:r>
              <w:t>ΕΦΑΡΜΟΓΗ Β (Τίτλος εφαρμογής)</w:t>
            </w:r>
          </w:p>
        </w:tc>
      </w:tr>
      <w:tr w:rsidR="006D6611" w14:paraId="5C1F99C5" w14:textId="77777777" w:rsidTr="009F41C3">
        <w:tc>
          <w:tcPr>
            <w:tcW w:w="1203" w:type="dxa"/>
          </w:tcPr>
          <w:p w14:paraId="7F477F9D" w14:textId="21CE9832" w:rsidR="006D6611" w:rsidRPr="00724252" w:rsidRDefault="006D6611" w:rsidP="006D6611">
            <w:pPr>
              <w:rPr>
                <w:b/>
                <w:bCs/>
                <w:lang w:val="en-US"/>
              </w:rPr>
            </w:pPr>
            <w:r w:rsidRPr="00724252">
              <w:rPr>
                <w:b/>
                <w:bCs/>
                <w:lang w:val="en-US"/>
              </w:rPr>
              <w:t>Req</w:t>
            </w:r>
            <w:r>
              <w:rPr>
                <w:b/>
                <w:bCs/>
              </w:rPr>
              <w:t xml:space="preserve"> 2</w:t>
            </w:r>
            <w:r w:rsidRPr="00724252">
              <w:rPr>
                <w:b/>
                <w:bCs/>
                <w:lang w:val="en-US"/>
              </w:rPr>
              <w:t>.1</w:t>
            </w:r>
          </w:p>
        </w:tc>
        <w:tc>
          <w:tcPr>
            <w:tcW w:w="7813" w:type="dxa"/>
          </w:tcPr>
          <w:p w14:paraId="74F7A91C" w14:textId="77777777" w:rsidR="006D6611" w:rsidRDefault="006D6611" w:rsidP="006D6611">
            <w:pPr>
              <w:rPr>
                <w:lang w:val="en-GB"/>
              </w:rPr>
            </w:pPr>
          </w:p>
        </w:tc>
      </w:tr>
      <w:tr w:rsidR="006D6611" w14:paraId="015745D1" w14:textId="77777777" w:rsidTr="009F41C3">
        <w:tc>
          <w:tcPr>
            <w:tcW w:w="1203" w:type="dxa"/>
          </w:tcPr>
          <w:p w14:paraId="28B4D871" w14:textId="4FE13902" w:rsidR="006D6611" w:rsidRPr="006D6611" w:rsidRDefault="006D6611" w:rsidP="006D6611">
            <w:pPr>
              <w:rPr>
                <w:b/>
                <w:bCs/>
              </w:rPr>
            </w:pPr>
            <w:r w:rsidRPr="00173992">
              <w:rPr>
                <w:b/>
                <w:bCs/>
                <w:lang w:val="en-US"/>
              </w:rPr>
              <w:t>Req</w:t>
            </w:r>
            <w:r w:rsidRPr="00173992">
              <w:rPr>
                <w:b/>
                <w:bCs/>
              </w:rPr>
              <w:t xml:space="preserve"> 2</w:t>
            </w:r>
            <w:r w:rsidRPr="00173992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7813" w:type="dxa"/>
          </w:tcPr>
          <w:p w14:paraId="3CE03B7F" w14:textId="77777777" w:rsidR="006D6611" w:rsidRDefault="006D6611" w:rsidP="006D6611">
            <w:pPr>
              <w:rPr>
                <w:lang w:val="en-GB"/>
              </w:rPr>
            </w:pPr>
          </w:p>
        </w:tc>
      </w:tr>
      <w:tr w:rsidR="006D6611" w14:paraId="6E0129D2" w14:textId="77777777" w:rsidTr="009F41C3">
        <w:tc>
          <w:tcPr>
            <w:tcW w:w="1203" w:type="dxa"/>
          </w:tcPr>
          <w:p w14:paraId="432DC303" w14:textId="6C0D1217" w:rsidR="006D6611" w:rsidRPr="006D6611" w:rsidRDefault="006D6611" w:rsidP="006D6611">
            <w:pPr>
              <w:rPr>
                <w:b/>
                <w:bCs/>
              </w:rPr>
            </w:pPr>
            <w:r w:rsidRPr="00173992">
              <w:rPr>
                <w:b/>
                <w:bCs/>
                <w:lang w:val="en-US"/>
              </w:rPr>
              <w:t>Req</w:t>
            </w:r>
            <w:r w:rsidRPr="00173992">
              <w:rPr>
                <w:b/>
                <w:bCs/>
              </w:rPr>
              <w:t xml:space="preserve"> 2</w:t>
            </w:r>
            <w:r w:rsidRPr="00173992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7813" w:type="dxa"/>
          </w:tcPr>
          <w:p w14:paraId="4D9F2953" w14:textId="77777777" w:rsidR="006D6611" w:rsidRDefault="006D6611" w:rsidP="006D6611">
            <w:pPr>
              <w:rPr>
                <w:lang w:val="en-GB"/>
              </w:rPr>
            </w:pPr>
          </w:p>
        </w:tc>
      </w:tr>
      <w:tr w:rsidR="006D6611" w14:paraId="3009C984" w14:textId="77777777" w:rsidTr="009F41C3">
        <w:tc>
          <w:tcPr>
            <w:tcW w:w="1203" w:type="dxa"/>
          </w:tcPr>
          <w:p w14:paraId="19C6A8B7" w14:textId="49F9BE1D" w:rsidR="006D6611" w:rsidRPr="006D6611" w:rsidRDefault="006D6611" w:rsidP="006D6611">
            <w:pPr>
              <w:rPr>
                <w:b/>
                <w:bCs/>
              </w:rPr>
            </w:pPr>
            <w:r w:rsidRPr="00173992">
              <w:rPr>
                <w:b/>
                <w:bCs/>
                <w:lang w:val="en-US"/>
              </w:rPr>
              <w:t>Req</w:t>
            </w:r>
            <w:r w:rsidRPr="00173992">
              <w:rPr>
                <w:b/>
                <w:bCs/>
              </w:rPr>
              <w:t xml:space="preserve"> 2</w:t>
            </w:r>
            <w:r w:rsidRPr="00173992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7813" w:type="dxa"/>
          </w:tcPr>
          <w:p w14:paraId="75434061" w14:textId="77777777" w:rsidR="006D6611" w:rsidRDefault="006D6611" w:rsidP="006D6611">
            <w:pPr>
              <w:rPr>
                <w:lang w:val="en-GB"/>
              </w:rPr>
            </w:pPr>
          </w:p>
        </w:tc>
      </w:tr>
      <w:tr w:rsidR="006D6611" w14:paraId="6F4BF41F" w14:textId="77777777" w:rsidTr="009F41C3">
        <w:tc>
          <w:tcPr>
            <w:tcW w:w="1203" w:type="dxa"/>
          </w:tcPr>
          <w:p w14:paraId="78BC129C" w14:textId="38251566" w:rsidR="006D6611" w:rsidRPr="006D6611" w:rsidRDefault="006D6611" w:rsidP="006D6611">
            <w:pPr>
              <w:rPr>
                <w:b/>
                <w:bCs/>
              </w:rPr>
            </w:pPr>
            <w:r w:rsidRPr="00173992">
              <w:rPr>
                <w:b/>
                <w:bCs/>
                <w:lang w:val="en-US"/>
              </w:rPr>
              <w:t>Req</w:t>
            </w:r>
            <w:r w:rsidRPr="00173992">
              <w:rPr>
                <w:b/>
                <w:bCs/>
              </w:rPr>
              <w:t xml:space="preserve"> 2</w:t>
            </w:r>
            <w:r w:rsidRPr="00173992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7813" w:type="dxa"/>
          </w:tcPr>
          <w:p w14:paraId="6222E22E" w14:textId="77777777" w:rsidR="006D6611" w:rsidRDefault="006D6611" w:rsidP="006D6611">
            <w:pPr>
              <w:rPr>
                <w:lang w:val="en-GB"/>
              </w:rPr>
            </w:pPr>
          </w:p>
        </w:tc>
      </w:tr>
      <w:tr w:rsidR="006D6611" w14:paraId="550BC033" w14:textId="77777777" w:rsidTr="009F41C3">
        <w:tc>
          <w:tcPr>
            <w:tcW w:w="1203" w:type="dxa"/>
          </w:tcPr>
          <w:p w14:paraId="34C49A44" w14:textId="28F714DD" w:rsidR="006D6611" w:rsidRPr="002D52EA" w:rsidRDefault="006D6611" w:rsidP="006D6611">
            <w:pPr>
              <w:rPr>
                <w:b/>
                <w:bCs/>
                <w:lang w:val="en-US"/>
              </w:rPr>
            </w:pPr>
          </w:p>
        </w:tc>
        <w:tc>
          <w:tcPr>
            <w:tcW w:w="7813" w:type="dxa"/>
          </w:tcPr>
          <w:p w14:paraId="755EE889" w14:textId="77777777" w:rsidR="006D6611" w:rsidRDefault="006D6611" w:rsidP="006D6611">
            <w:pPr>
              <w:rPr>
                <w:lang w:val="en-GB"/>
              </w:rPr>
            </w:pPr>
          </w:p>
        </w:tc>
      </w:tr>
      <w:tr w:rsidR="002D52EA" w14:paraId="575AF86E" w14:textId="77777777" w:rsidTr="009F41C3">
        <w:tc>
          <w:tcPr>
            <w:tcW w:w="1203" w:type="dxa"/>
          </w:tcPr>
          <w:p w14:paraId="4F45C243" w14:textId="77777777" w:rsidR="002D52EA" w:rsidRPr="002D52EA" w:rsidRDefault="002D52EA" w:rsidP="006D6611">
            <w:pPr>
              <w:rPr>
                <w:b/>
                <w:bCs/>
                <w:lang w:val="en-US"/>
              </w:rPr>
            </w:pPr>
          </w:p>
        </w:tc>
        <w:tc>
          <w:tcPr>
            <w:tcW w:w="7813" w:type="dxa"/>
          </w:tcPr>
          <w:p w14:paraId="423A7302" w14:textId="16EB18D2" w:rsidR="002D52EA" w:rsidRDefault="002D52EA" w:rsidP="006D6611">
            <w:pPr>
              <w:rPr>
                <w:lang w:val="en-GB"/>
              </w:rPr>
            </w:pPr>
            <w:r>
              <w:t>ΕΦΑΡΜΟΓΗ Γ (Τίτλος εφαρμογής)</w:t>
            </w:r>
          </w:p>
        </w:tc>
      </w:tr>
      <w:tr w:rsidR="002D52EA" w14:paraId="681E1573" w14:textId="77777777" w:rsidTr="009F41C3">
        <w:tc>
          <w:tcPr>
            <w:tcW w:w="1203" w:type="dxa"/>
          </w:tcPr>
          <w:p w14:paraId="585D285C" w14:textId="77777777" w:rsidR="002D52EA" w:rsidRPr="002D52EA" w:rsidRDefault="002D52EA" w:rsidP="006D6611">
            <w:pPr>
              <w:rPr>
                <w:b/>
                <w:bCs/>
                <w:lang w:val="en-US"/>
              </w:rPr>
            </w:pPr>
          </w:p>
        </w:tc>
        <w:tc>
          <w:tcPr>
            <w:tcW w:w="7813" w:type="dxa"/>
          </w:tcPr>
          <w:p w14:paraId="08E22E7D" w14:textId="77777777" w:rsidR="002D52EA" w:rsidRDefault="002D52EA" w:rsidP="006D6611">
            <w:pPr>
              <w:rPr>
                <w:lang w:val="en-GB"/>
              </w:rPr>
            </w:pPr>
          </w:p>
        </w:tc>
      </w:tr>
      <w:tr w:rsidR="002D52EA" w14:paraId="68C6CBA4" w14:textId="77777777" w:rsidTr="009F41C3">
        <w:tc>
          <w:tcPr>
            <w:tcW w:w="1203" w:type="dxa"/>
          </w:tcPr>
          <w:p w14:paraId="4DC378D0" w14:textId="77777777" w:rsidR="002D52EA" w:rsidRPr="002D52EA" w:rsidRDefault="002D52EA" w:rsidP="006D6611">
            <w:pPr>
              <w:rPr>
                <w:b/>
                <w:bCs/>
                <w:lang w:val="en-US"/>
              </w:rPr>
            </w:pPr>
          </w:p>
        </w:tc>
        <w:tc>
          <w:tcPr>
            <w:tcW w:w="7813" w:type="dxa"/>
          </w:tcPr>
          <w:p w14:paraId="5EFE9C80" w14:textId="0332C1DB" w:rsidR="002D52EA" w:rsidRDefault="002D52EA" w:rsidP="006D6611">
            <w:pPr>
              <w:rPr>
                <w:lang w:val="en-GB"/>
              </w:rPr>
            </w:pPr>
            <w:r>
              <w:t>ΕΦΑΡΜΟΓΗ Δ (Τίτλος εφαρμογής)</w:t>
            </w:r>
          </w:p>
        </w:tc>
      </w:tr>
      <w:tr w:rsidR="002D52EA" w14:paraId="5098F7E4" w14:textId="77777777" w:rsidTr="009F41C3">
        <w:tc>
          <w:tcPr>
            <w:tcW w:w="1203" w:type="dxa"/>
          </w:tcPr>
          <w:p w14:paraId="531E4EFB" w14:textId="77777777" w:rsidR="002D52EA" w:rsidRPr="002D52EA" w:rsidRDefault="002D52EA" w:rsidP="006D6611">
            <w:pPr>
              <w:rPr>
                <w:b/>
                <w:bCs/>
                <w:lang w:val="en-US"/>
              </w:rPr>
            </w:pPr>
          </w:p>
        </w:tc>
        <w:tc>
          <w:tcPr>
            <w:tcW w:w="7813" w:type="dxa"/>
          </w:tcPr>
          <w:p w14:paraId="4CC8DB7C" w14:textId="77777777" w:rsidR="002D52EA" w:rsidRDefault="002D52EA" w:rsidP="006D6611">
            <w:pPr>
              <w:rPr>
                <w:lang w:val="en-GB"/>
              </w:rPr>
            </w:pPr>
          </w:p>
        </w:tc>
      </w:tr>
      <w:tr w:rsidR="00660EA9" w14:paraId="2022D455" w14:textId="77777777" w:rsidTr="009F41C3">
        <w:tc>
          <w:tcPr>
            <w:tcW w:w="1203" w:type="dxa"/>
          </w:tcPr>
          <w:p w14:paraId="45977518" w14:textId="77777777" w:rsidR="00660EA9" w:rsidRPr="002D52EA" w:rsidRDefault="00660EA9" w:rsidP="006D6611">
            <w:pPr>
              <w:rPr>
                <w:b/>
                <w:bCs/>
                <w:lang w:val="en-US"/>
              </w:rPr>
            </w:pPr>
          </w:p>
        </w:tc>
        <w:tc>
          <w:tcPr>
            <w:tcW w:w="7813" w:type="dxa"/>
          </w:tcPr>
          <w:p w14:paraId="5E73EB9D" w14:textId="2DD0B108" w:rsidR="00660EA9" w:rsidRPr="00660EA9" w:rsidRDefault="00660EA9" w:rsidP="006D6611">
            <w:r>
              <w:t>ΕΠΙΚΟΙΝΩΝΙΑ ΕΦΑΡΜΟΓΩΝ</w:t>
            </w:r>
          </w:p>
        </w:tc>
      </w:tr>
      <w:tr w:rsidR="00660EA9" w14:paraId="7D05288C" w14:textId="77777777" w:rsidTr="009F41C3">
        <w:tc>
          <w:tcPr>
            <w:tcW w:w="1203" w:type="dxa"/>
          </w:tcPr>
          <w:p w14:paraId="690F1E74" w14:textId="77777777" w:rsidR="00660EA9" w:rsidRPr="002D52EA" w:rsidRDefault="00660EA9" w:rsidP="006D6611">
            <w:pPr>
              <w:rPr>
                <w:b/>
                <w:bCs/>
                <w:lang w:val="en-US"/>
              </w:rPr>
            </w:pPr>
          </w:p>
        </w:tc>
        <w:tc>
          <w:tcPr>
            <w:tcW w:w="7813" w:type="dxa"/>
          </w:tcPr>
          <w:p w14:paraId="04103670" w14:textId="77777777" w:rsidR="00660EA9" w:rsidRDefault="00660EA9" w:rsidP="006D6611">
            <w:pPr>
              <w:rPr>
                <w:lang w:val="en-GB"/>
              </w:rPr>
            </w:pPr>
          </w:p>
        </w:tc>
      </w:tr>
      <w:tr w:rsidR="00660EA9" w14:paraId="47BCC844" w14:textId="77777777" w:rsidTr="009F41C3">
        <w:tc>
          <w:tcPr>
            <w:tcW w:w="1203" w:type="dxa"/>
          </w:tcPr>
          <w:p w14:paraId="5F0ECBAE" w14:textId="77777777" w:rsidR="00660EA9" w:rsidRPr="002D52EA" w:rsidRDefault="00660EA9" w:rsidP="006D6611">
            <w:pPr>
              <w:rPr>
                <w:b/>
                <w:bCs/>
                <w:lang w:val="en-US"/>
              </w:rPr>
            </w:pPr>
          </w:p>
        </w:tc>
        <w:tc>
          <w:tcPr>
            <w:tcW w:w="7813" w:type="dxa"/>
          </w:tcPr>
          <w:p w14:paraId="55A8CC91" w14:textId="77777777" w:rsidR="00660EA9" w:rsidRDefault="00660EA9" w:rsidP="006D6611">
            <w:pPr>
              <w:rPr>
                <w:lang w:val="en-GB"/>
              </w:rPr>
            </w:pPr>
          </w:p>
        </w:tc>
      </w:tr>
    </w:tbl>
    <w:p w14:paraId="693BE74B" w14:textId="77777777" w:rsidR="00A00689" w:rsidRDefault="00A00689"/>
    <w:p w14:paraId="5F908DE5" w14:textId="77777777" w:rsidR="00CA2DB6" w:rsidRDefault="00CA2DB6"/>
    <w:p w14:paraId="04E6DE7C" w14:textId="2A0A09FD" w:rsidR="00CA2DB6" w:rsidRDefault="00CA2DB6" w:rsidP="00CA2DB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Τεχνικές Προδιαγραφές</w:t>
      </w:r>
      <w:r w:rsidR="00B128BF">
        <w:rPr>
          <w:b/>
          <w:bCs/>
        </w:rPr>
        <w:t xml:space="preserve"> (Τ.Π.)</w:t>
      </w:r>
    </w:p>
    <w:p w14:paraId="22DC06A7" w14:textId="561FB611" w:rsidR="00CA2DB6" w:rsidRPr="009F22C6" w:rsidRDefault="009F22C6" w:rsidP="00CA2DB6">
      <w:r>
        <w:t>Παρ</w:t>
      </w:r>
      <w:r w:rsidR="006E42EF">
        <w:t xml:space="preserve">όμοια δομή </w:t>
      </w:r>
      <w:r w:rsidR="00E113B7">
        <w:t xml:space="preserve">με τις Απαιτήσεις. </w:t>
      </w:r>
      <w:r w:rsidR="00075A5A">
        <w:t>Σας δίνεται ως παράδειγμα μόνο ένας πίνακας.</w:t>
      </w:r>
      <w:r w:rsidR="00A330F1">
        <w:t xml:space="preserve"> </w:t>
      </w:r>
    </w:p>
    <w:p w14:paraId="6DF80211" w14:textId="2C0EE920" w:rsidR="00CA2DB6" w:rsidRPr="00B128BF" w:rsidRDefault="00CA2DB6" w:rsidP="00CA2DB6">
      <w:pPr>
        <w:jc w:val="center"/>
        <w:rPr>
          <w:i/>
          <w:iCs/>
        </w:rPr>
      </w:pPr>
      <w:r w:rsidRPr="006A5C8C">
        <w:rPr>
          <w:i/>
          <w:iCs/>
        </w:rPr>
        <w:t xml:space="preserve">Πίνακας </w:t>
      </w:r>
      <w:r>
        <w:rPr>
          <w:i/>
          <w:iCs/>
        </w:rPr>
        <w:t>Τεχνικών</w:t>
      </w:r>
      <w:r w:rsidRPr="006A5C8C">
        <w:rPr>
          <w:i/>
          <w:iCs/>
        </w:rPr>
        <w:t xml:space="preserve"> </w:t>
      </w:r>
      <w:r>
        <w:rPr>
          <w:i/>
          <w:iCs/>
        </w:rPr>
        <w:t xml:space="preserve">Προδιαγραφών </w:t>
      </w:r>
      <w:r w:rsidRPr="006A5C8C">
        <w:rPr>
          <w:i/>
          <w:iCs/>
        </w:rPr>
        <w:t>Εφαρμογής Α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116"/>
        <w:gridCol w:w="1290"/>
        <w:gridCol w:w="6520"/>
      </w:tblGrid>
      <w:tr w:rsidR="00B128BF" w14:paraId="3105127B" w14:textId="77777777" w:rsidTr="009F22C6">
        <w:tc>
          <w:tcPr>
            <w:tcW w:w="1116" w:type="dxa"/>
          </w:tcPr>
          <w:p w14:paraId="39DBDA4A" w14:textId="77777777" w:rsidR="00B128BF" w:rsidRDefault="00B128BF" w:rsidP="00B128BF">
            <w:pPr>
              <w:rPr>
                <w:i/>
                <w:iCs/>
              </w:rPr>
            </w:pPr>
            <w:r w:rsidRPr="00724252">
              <w:rPr>
                <w:i/>
                <w:iCs/>
              </w:rPr>
              <w:t>Κωδικός</w:t>
            </w:r>
          </w:p>
          <w:p w14:paraId="3F51D1A6" w14:textId="425220C6" w:rsidR="00B128BF" w:rsidRPr="00724252" w:rsidRDefault="00B128BF" w:rsidP="00B128BF">
            <w:pPr>
              <w:rPr>
                <w:i/>
                <w:iCs/>
              </w:rPr>
            </w:pPr>
            <w:r>
              <w:rPr>
                <w:i/>
                <w:iCs/>
              </w:rPr>
              <w:t>Τ.Π.</w:t>
            </w:r>
          </w:p>
        </w:tc>
        <w:tc>
          <w:tcPr>
            <w:tcW w:w="1290" w:type="dxa"/>
          </w:tcPr>
          <w:p w14:paraId="24F617BD" w14:textId="1D4D736D" w:rsidR="00B128BF" w:rsidRDefault="00B128BF" w:rsidP="00B128BF">
            <w:pPr>
              <w:rPr>
                <w:i/>
                <w:iCs/>
              </w:rPr>
            </w:pPr>
            <w:r w:rsidRPr="00724252">
              <w:rPr>
                <w:i/>
                <w:iCs/>
              </w:rPr>
              <w:t>Κωδικός</w:t>
            </w:r>
          </w:p>
          <w:p w14:paraId="2E9EFF69" w14:textId="77777777" w:rsidR="00B128BF" w:rsidRDefault="00B128BF" w:rsidP="00B128BF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Συσχετιζ</w:t>
            </w:r>
            <w:proofErr w:type="spellEnd"/>
            <w:r w:rsidR="00234F17">
              <w:rPr>
                <w:i/>
                <w:iCs/>
              </w:rPr>
              <w:t>.</w:t>
            </w:r>
          </w:p>
          <w:p w14:paraId="5E74385D" w14:textId="0C4446B4" w:rsidR="00234F17" w:rsidRPr="00B128BF" w:rsidRDefault="00234F17" w:rsidP="00B128BF">
            <w:pPr>
              <w:rPr>
                <w:i/>
                <w:iCs/>
              </w:rPr>
            </w:pPr>
            <w:r>
              <w:rPr>
                <w:i/>
                <w:iCs/>
              </w:rPr>
              <w:t>Απαίτησης</w:t>
            </w:r>
          </w:p>
        </w:tc>
        <w:tc>
          <w:tcPr>
            <w:tcW w:w="6520" w:type="dxa"/>
          </w:tcPr>
          <w:p w14:paraId="2BA34118" w14:textId="77777777" w:rsidR="00B128BF" w:rsidRPr="00724252" w:rsidRDefault="00B128BF" w:rsidP="00B128BF">
            <w:pPr>
              <w:rPr>
                <w:i/>
                <w:iCs/>
              </w:rPr>
            </w:pPr>
            <w:r w:rsidRPr="00724252">
              <w:rPr>
                <w:i/>
                <w:iCs/>
              </w:rPr>
              <w:t>Τίτλος</w:t>
            </w:r>
          </w:p>
        </w:tc>
      </w:tr>
      <w:tr w:rsidR="00B128BF" w14:paraId="46EB794D" w14:textId="77777777" w:rsidTr="009F22C6">
        <w:tc>
          <w:tcPr>
            <w:tcW w:w="1116" w:type="dxa"/>
          </w:tcPr>
          <w:p w14:paraId="1BE87DF6" w14:textId="63C0283D" w:rsidR="00B128BF" w:rsidRDefault="00B128BF" w:rsidP="00B128B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TS</w:t>
            </w:r>
            <w:r w:rsidRPr="00724252">
              <w:rPr>
                <w:b/>
                <w:bCs/>
                <w:lang w:val="en-US"/>
              </w:rPr>
              <w:t>1.1</w:t>
            </w:r>
          </w:p>
        </w:tc>
        <w:tc>
          <w:tcPr>
            <w:tcW w:w="1290" w:type="dxa"/>
          </w:tcPr>
          <w:p w14:paraId="2AA2CD94" w14:textId="79788199" w:rsidR="00B128BF" w:rsidRPr="00724252" w:rsidRDefault="009F22C6" w:rsidP="00B128B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Req</w:t>
            </w:r>
            <w:r w:rsidR="00B128BF" w:rsidRPr="00724252">
              <w:rPr>
                <w:b/>
                <w:bCs/>
                <w:lang w:val="en-US"/>
              </w:rPr>
              <w:t>1.1</w:t>
            </w:r>
          </w:p>
        </w:tc>
        <w:tc>
          <w:tcPr>
            <w:tcW w:w="6520" w:type="dxa"/>
          </w:tcPr>
          <w:p w14:paraId="42B578E3" w14:textId="385606E0" w:rsidR="00B128BF" w:rsidRPr="00724252" w:rsidRDefault="00B128BF" w:rsidP="00B128BF">
            <w:r>
              <w:rPr>
                <w:lang w:val="en-GB"/>
              </w:rPr>
              <w:t>T</w:t>
            </w:r>
            <w:proofErr w:type="spellStart"/>
            <w:r>
              <w:t>ίτλος</w:t>
            </w:r>
            <w:proofErr w:type="spellEnd"/>
            <w:r>
              <w:t xml:space="preserve"> Τεχνικής Προδιαγραφής 1.1</w:t>
            </w:r>
          </w:p>
        </w:tc>
      </w:tr>
      <w:tr w:rsidR="00B128BF" w14:paraId="7013AFE2" w14:textId="77777777" w:rsidTr="009F22C6">
        <w:tc>
          <w:tcPr>
            <w:tcW w:w="1116" w:type="dxa"/>
          </w:tcPr>
          <w:p w14:paraId="6B488220" w14:textId="77777777" w:rsidR="00B128BF" w:rsidRPr="00724252" w:rsidRDefault="00B128BF" w:rsidP="00B128BF">
            <w:pPr>
              <w:rPr>
                <w:b/>
                <w:bCs/>
              </w:rPr>
            </w:pPr>
          </w:p>
        </w:tc>
        <w:tc>
          <w:tcPr>
            <w:tcW w:w="1290" w:type="dxa"/>
          </w:tcPr>
          <w:p w14:paraId="52995AD5" w14:textId="07A54B5A" w:rsidR="00B128BF" w:rsidRPr="00724252" w:rsidRDefault="00B128BF" w:rsidP="00B128BF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603E91BE" w14:textId="70E8A061" w:rsidR="00B128BF" w:rsidRDefault="00234F17" w:rsidP="00B128BF">
            <w:r>
              <w:t>Σχεδιασμός λύσης (</w:t>
            </w:r>
            <w:r w:rsidR="009F22C6">
              <w:t>με βήματα, εάν απαιτείται)</w:t>
            </w:r>
            <w:r w:rsidR="00B128BF">
              <w:t xml:space="preserve"> </w:t>
            </w:r>
          </w:p>
          <w:p w14:paraId="5B6A033C" w14:textId="77777777" w:rsidR="00B128BF" w:rsidRDefault="00B128BF" w:rsidP="00B128BF">
            <w:r>
              <w:t>…………………………………………………………………………………………………</w:t>
            </w:r>
          </w:p>
          <w:p w14:paraId="0D0AED24" w14:textId="77777777" w:rsidR="00B128BF" w:rsidRDefault="00B128BF" w:rsidP="00B128BF"/>
          <w:p w14:paraId="77383778" w14:textId="77777777" w:rsidR="00B128BF" w:rsidRDefault="00B128BF" w:rsidP="00B128BF"/>
          <w:p w14:paraId="53CDC5AB" w14:textId="77777777" w:rsidR="00B128BF" w:rsidRDefault="00B128BF" w:rsidP="00B128BF"/>
          <w:p w14:paraId="18251348" w14:textId="77777777" w:rsidR="00B128BF" w:rsidRDefault="00B128BF" w:rsidP="00B128BF"/>
          <w:p w14:paraId="616162AF" w14:textId="77777777" w:rsidR="00B128BF" w:rsidRDefault="00B128BF" w:rsidP="00B128BF">
            <w:r>
              <w:t>……..………………………………………………………………………………………………</w:t>
            </w:r>
          </w:p>
        </w:tc>
      </w:tr>
      <w:tr w:rsidR="00E113B7" w14:paraId="3941A53C" w14:textId="77777777" w:rsidTr="009F22C6">
        <w:tc>
          <w:tcPr>
            <w:tcW w:w="1116" w:type="dxa"/>
          </w:tcPr>
          <w:p w14:paraId="71ED07DD" w14:textId="5DD4A3F8" w:rsidR="00E113B7" w:rsidRDefault="00E113B7" w:rsidP="00E113B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TS</w:t>
            </w:r>
            <w:r w:rsidRPr="00724252">
              <w:rPr>
                <w:b/>
                <w:bCs/>
                <w:lang w:val="en-US"/>
              </w:rPr>
              <w:t>1.</w:t>
            </w:r>
            <w:r>
              <w:rPr>
                <w:b/>
                <w:bCs/>
              </w:rPr>
              <w:t>2</w:t>
            </w:r>
          </w:p>
        </w:tc>
        <w:tc>
          <w:tcPr>
            <w:tcW w:w="1290" w:type="dxa"/>
          </w:tcPr>
          <w:p w14:paraId="3E4F68EA" w14:textId="0DDB38B3" w:rsidR="00E113B7" w:rsidRPr="00B04B8B" w:rsidRDefault="00E113B7" w:rsidP="00E113B7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Req</w:t>
            </w:r>
            <w:r w:rsidRPr="00724252">
              <w:rPr>
                <w:b/>
                <w:bCs/>
                <w:lang w:val="en-US"/>
              </w:rPr>
              <w:t>1.</w:t>
            </w:r>
            <w:r>
              <w:rPr>
                <w:b/>
                <w:bCs/>
              </w:rPr>
              <w:t>2</w:t>
            </w:r>
          </w:p>
        </w:tc>
        <w:tc>
          <w:tcPr>
            <w:tcW w:w="6520" w:type="dxa"/>
          </w:tcPr>
          <w:p w14:paraId="07789D92" w14:textId="7A375BF2" w:rsidR="00E113B7" w:rsidRDefault="00E113B7" w:rsidP="00E113B7">
            <w:r>
              <w:rPr>
                <w:lang w:val="en-GB"/>
              </w:rPr>
              <w:t>T</w:t>
            </w:r>
            <w:proofErr w:type="spellStart"/>
            <w:r>
              <w:t>ίτλος</w:t>
            </w:r>
            <w:proofErr w:type="spellEnd"/>
            <w:r>
              <w:t xml:space="preserve"> Τεχνικής Προδιαγραφής 1.2</w:t>
            </w:r>
          </w:p>
        </w:tc>
      </w:tr>
      <w:tr w:rsidR="00E113B7" w14:paraId="2F97480E" w14:textId="77777777" w:rsidTr="009F22C6">
        <w:tc>
          <w:tcPr>
            <w:tcW w:w="1116" w:type="dxa"/>
          </w:tcPr>
          <w:p w14:paraId="7F286431" w14:textId="77777777" w:rsidR="00E113B7" w:rsidRPr="00724252" w:rsidRDefault="00E113B7" w:rsidP="00E113B7">
            <w:pPr>
              <w:rPr>
                <w:b/>
                <w:bCs/>
              </w:rPr>
            </w:pPr>
          </w:p>
        </w:tc>
        <w:tc>
          <w:tcPr>
            <w:tcW w:w="1290" w:type="dxa"/>
          </w:tcPr>
          <w:p w14:paraId="266CB54E" w14:textId="085D523B" w:rsidR="00E113B7" w:rsidRPr="00724252" w:rsidRDefault="00E113B7" w:rsidP="00E113B7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7A6369CF" w14:textId="77777777" w:rsidR="00E113B7" w:rsidRDefault="00E113B7" w:rsidP="00E113B7">
            <w:r>
              <w:t xml:space="preserve">Σχεδιασμός λύσης (με βήματα, εάν απαιτείται) </w:t>
            </w:r>
          </w:p>
          <w:p w14:paraId="52DF3125" w14:textId="77777777" w:rsidR="00E113B7" w:rsidRDefault="00E113B7" w:rsidP="00E113B7">
            <w:r>
              <w:t>…………………………………………………………………………………………………</w:t>
            </w:r>
          </w:p>
          <w:p w14:paraId="576D3786" w14:textId="77777777" w:rsidR="00E113B7" w:rsidRDefault="00E113B7" w:rsidP="00E113B7"/>
          <w:p w14:paraId="13F7FCC7" w14:textId="77777777" w:rsidR="00E113B7" w:rsidRDefault="00E113B7" w:rsidP="00E113B7"/>
          <w:p w14:paraId="2BA923C1" w14:textId="77777777" w:rsidR="00E113B7" w:rsidRDefault="00E113B7" w:rsidP="00E113B7"/>
          <w:p w14:paraId="12CD6534" w14:textId="77777777" w:rsidR="00E113B7" w:rsidRDefault="00E113B7" w:rsidP="00E113B7"/>
          <w:p w14:paraId="05BC9B1D" w14:textId="6CB0374E" w:rsidR="00E113B7" w:rsidRDefault="00E113B7" w:rsidP="00E113B7">
            <w:r>
              <w:t>……..………………………………………………………………………………………………</w:t>
            </w:r>
          </w:p>
        </w:tc>
      </w:tr>
      <w:tr w:rsidR="00B128BF" w14:paraId="684A175B" w14:textId="77777777" w:rsidTr="009F22C6">
        <w:tc>
          <w:tcPr>
            <w:tcW w:w="1116" w:type="dxa"/>
          </w:tcPr>
          <w:p w14:paraId="38C3D2FA" w14:textId="77777777" w:rsidR="00B128BF" w:rsidRPr="00724252" w:rsidRDefault="00B128BF" w:rsidP="00B128BF">
            <w:pPr>
              <w:rPr>
                <w:b/>
                <w:bCs/>
              </w:rPr>
            </w:pPr>
          </w:p>
        </w:tc>
        <w:tc>
          <w:tcPr>
            <w:tcW w:w="1290" w:type="dxa"/>
          </w:tcPr>
          <w:p w14:paraId="59B4147B" w14:textId="5D2D9541" w:rsidR="00B128BF" w:rsidRPr="00724252" w:rsidRDefault="00B128BF" w:rsidP="00B128BF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6C8292E4" w14:textId="77777777" w:rsidR="00B128BF" w:rsidRDefault="00B128BF" w:rsidP="00B128BF"/>
        </w:tc>
      </w:tr>
      <w:tr w:rsidR="00B128BF" w14:paraId="42E0DE80" w14:textId="77777777" w:rsidTr="009F22C6">
        <w:tc>
          <w:tcPr>
            <w:tcW w:w="1116" w:type="dxa"/>
          </w:tcPr>
          <w:p w14:paraId="0A3E6207" w14:textId="77777777" w:rsidR="00B128BF" w:rsidRPr="00724252" w:rsidRDefault="00B128BF" w:rsidP="00B128BF">
            <w:pPr>
              <w:rPr>
                <w:b/>
                <w:bCs/>
              </w:rPr>
            </w:pPr>
          </w:p>
        </w:tc>
        <w:tc>
          <w:tcPr>
            <w:tcW w:w="1290" w:type="dxa"/>
          </w:tcPr>
          <w:p w14:paraId="7D6EF8DD" w14:textId="613D5DA5" w:rsidR="00B128BF" w:rsidRPr="00724252" w:rsidRDefault="00B128BF" w:rsidP="00B128BF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254E2B53" w14:textId="77777777" w:rsidR="00B128BF" w:rsidRDefault="00B128BF" w:rsidP="00B128BF"/>
        </w:tc>
      </w:tr>
    </w:tbl>
    <w:p w14:paraId="7357A877" w14:textId="77777777" w:rsidR="00CA2DB6" w:rsidRDefault="00CA2DB6"/>
    <w:p w14:paraId="4A55AD90" w14:textId="77777777" w:rsidR="009476DF" w:rsidRDefault="009476DF"/>
    <w:p w14:paraId="00F0FECC" w14:textId="77777777" w:rsidR="009476DF" w:rsidRPr="000A6991" w:rsidRDefault="009476DF" w:rsidP="009476DF">
      <w:pPr>
        <w:rPr>
          <w:b/>
          <w:bCs/>
        </w:rPr>
      </w:pPr>
      <w:r w:rsidRPr="000A6991">
        <w:rPr>
          <w:b/>
          <w:bCs/>
        </w:rPr>
        <w:t>Β  Οργάνωση εργασιών &amp; χρονοπρογραμματισμός</w:t>
      </w:r>
    </w:p>
    <w:p w14:paraId="5C6A749D" w14:textId="284B59EE" w:rsidR="00596349" w:rsidRPr="00596349" w:rsidRDefault="00596349" w:rsidP="00596349">
      <w:pPr>
        <w:pStyle w:val="ListParagraph"/>
        <w:numPr>
          <w:ilvl w:val="0"/>
          <w:numId w:val="6"/>
        </w:numPr>
        <w:rPr>
          <w:b/>
          <w:bCs/>
        </w:rPr>
      </w:pPr>
      <w:r w:rsidRPr="00596349">
        <w:rPr>
          <w:b/>
          <w:bCs/>
        </w:rPr>
        <w:t>Ορισμός Πακέτων Εργασίας (</w:t>
      </w:r>
      <w:r w:rsidRPr="00596349">
        <w:rPr>
          <w:b/>
          <w:bCs/>
          <w:lang w:val="en-US"/>
        </w:rPr>
        <w:t>Work</w:t>
      </w:r>
      <w:r w:rsidRPr="00596349">
        <w:rPr>
          <w:b/>
          <w:bCs/>
        </w:rPr>
        <w:t xml:space="preserve"> </w:t>
      </w:r>
      <w:r w:rsidRPr="00596349">
        <w:rPr>
          <w:b/>
          <w:bCs/>
          <w:lang w:val="en-US"/>
        </w:rPr>
        <w:t>Packages</w:t>
      </w:r>
      <w:r w:rsidRPr="00596349">
        <w:rPr>
          <w:b/>
          <w:bCs/>
        </w:rPr>
        <w:t>) και Εργασιών (</w:t>
      </w:r>
      <w:r w:rsidRPr="00596349">
        <w:rPr>
          <w:b/>
          <w:bCs/>
          <w:lang w:val="en-GB"/>
        </w:rPr>
        <w:t>Tasks</w:t>
      </w:r>
      <w:r w:rsidRPr="00596349">
        <w:rPr>
          <w:b/>
          <w:bCs/>
        </w:rPr>
        <w:t>)</w:t>
      </w:r>
    </w:p>
    <w:p w14:paraId="44620F47" w14:textId="77777777" w:rsidR="009476DF" w:rsidRDefault="009476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"/>
        <w:gridCol w:w="4072"/>
        <w:gridCol w:w="1131"/>
        <w:gridCol w:w="1701"/>
      </w:tblGrid>
      <w:tr w:rsidR="00151598" w14:paraId="55F06935" w14:textId="50A37F79" w:rsidTr="00596349">
        <w:tc>
          <w:tcPr>
            <w:tcW w:w="1171" w:type="dxa"/>
          </w:tcPr>
          <w:p w14:paraId="004EA026" w14:textId="77777777" w:rsidR="00151598" w:rsidRPr="00724252" w:rsidRDefault="00151598" w:rsidP="009F41C3">
            <w:pPr>
              <w:rPr>
                <w:i/>
                <w:iCs/>
              </w:rPr>
            </w:pPr>
            <w:r w:rsidRPr="00724252">
              <w:rPr>
                <w:i/>
                <w:iCs/>
              </w:rPr>
              <w:t>Κωδικός</w:t>
            </w:r>
          </w:p>
        </w:tc>
        <w:tc>
          <w:tcPr>
            <w:tcW w:w="4072" w:type="dxa"/>
          </w:tcPr>
          <w:p w14:paraId="63628760" w14:textId="77777777" w:rsidR="00151598" w:rsidRPr="00724252" w:rsidRDefault="00151598" w:rsidP="009F41C3">
            <w:pPr>
              <w:rPr>
                <w:i/>
                <w:iCs/>
              </w:rPr>
            </w:pPr>
            <w:r w:rsidRPr="00724252">
              <w:rPr>
                <w:i/>
                <w:iCs/>
              </w:rPr>
              <w:t>Τίτλος</w:t>
            </w:r>
          </w:p>
        </w:tc>
        <w:tc>
          <w:tcPr>
            <w:tcW w:w="1131" w:type="dxa"/>
          </w:tcPr>
          <w:p w14:paraId="7838EFD7" w14:textId="2E584BCB" w:rsidR="00151598" w:rsidRPr="00151598" w:rsidRDefault="00D07E80" w:rsidP="009F41C3">
            <w:pPr>
              <w:rPr>
                <w:i/>
                <w:iCs/>
              </w:rPr>
            </w:pPr>
            <w:r>
              <w:rPr>
                <w:i/>
                <w:iCs/>
              </w:rPr>
              <w:t>Έναρξη</w:t>
            </w:r>
          </w:p>
        </w:tc>
        <w:tc>
          <w:tcPr>
            <w:tcW w:w="1701" w:type="dxa"/>
          </w:tcPr>
          <w:p w14:paraId="2B5E14C2" w14:textId="270D0982" w:rsidR="00151598" w:rsidRDefault="00151598" w:rsidP="009F41C3">
            <w:pPr>
              <w:rPr>
                <w:i/>
                <w:iCs/>
              </w:rPr>
            </w:pPr>
            <w:r>
              <w:rPr>
                <w:i/>
                <w:iCs/>
              </w:rPr>
              <w:t>Ολοκλήρωση</w:t>
            </w:r>
          </w:p>
        </w:tc>
      </w:tr>
      <w:tr w:rsidR="00151598" w14:paraId="62CA0FD2" w14:textId="575A83AF" w:rsidTr="00596349">
        <w:tc>
          <w:tcPr>
            <w:tcW w:w="1171" w:type="dxa"/>
          </w:tcPr>
          <w:p w14:paraId="0300FDBC" w14:textId="77777777" w:rsidR="00151598" w:rsidRPr="00724252" w:rsidRDefault="00151598" w:rsidP="009F41C3">
            <w:pPr>
              <w:rPr>
                <w:b/>
                <w:bCs/>
                <w:lang w:val="en-US"/>
              </w:rPr>
            </w:pPr>
          </w:p>
        </w:tc>
        <w:tc>
          <w:tcPr>
            <w:tcW w:w="4072" w:type="dxa"/>
          </w:tcPr>
          <w:p w14:paraId="5812C2DA" w14:textId="0A9BEE8B" w:rsidR="00151598" w:rsidRPr="00C75C91" w:rsidRDefault="00151598" w:rsidP="009F41C3"/>
        </w:tc>
        <w:tc>
          <w:tcPr>
            <w:tcW w:w="1131" w:type="dxa"/>
          </w:tcPr>
          <w:p w14:paraId="57994B72" w14:textId="77777777" w:rsidR="00151598" w:rsidRPr="00C75C91" w:rsidRDefault="00151598" w:rsidP="009F41C3"/>
        </w:tc>
        <w:tc>
          <w:tcPr>
            <w:tcW w:w="1701" w:type="dxa"/>
          </w:tcPr>
          <w:p w14:paraId="467ABAD3" w14:textId="77777777" w:rsidR="00151598" w:rsidRPr="00C75C91" w:rsidRDefault="00151598" w:rsidP="009F41C3"/>
        </w:tc>
      </w:tr>
      <w:tr w:rsidR="00151598" w14:paraId="550068A1" w14:textId="4B5BFC13" w:rsidTr="00596349">
        <w:tc>
          <w:tcPr>
            <w:tcW w:w="1171" w:type="dxa"/>
          </w:tcPr>
          <w:p w14:paraId="7CCDC7F9" w14:textId="0DF12C49" w:rsidR="00151598" w:rsidRPr="009476DF" w:rsidRDefault="00151598" w:rsidP="009F41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WP1</w:t>
            </w:r>
          </w:p>
        </w:tc>
        <w:tc>
          <w:tcPr>
            <w:tcW w:w="4072" w:type="dxa"/>
          </w:tcPr>
          <w:p w14:paraId="7D7D8FBE" w14:textId="68A6AF3F" w:rsidR="00151598" w:rsidRPr="008A208B" w:rsidRDefault="00151598" w:rsidP="009F41C3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proofErr w:type="spellStart"/>
            <w:r>
              <w:t>ίτλος</w:t>
            </w:r>
            <w:proofErr w:type="spellEnd"/>
            <w:r>
              <w:t xml:space="preserve"> Πακέτου Εργασίας</w:t>
            </w:r>
          </w:p>
        </w:tc>
        <w:tc>
          <w:tcPr>
            <w:tcW w:w="1131" w:type="dxa"/>
          </w:tcPr>
          <w:p w14:paraId="2CABDB8E" w14:textId="5DFBDCA9" w:rsidR="00151598" w:rsidRPr="00D07E80" w:rsidRDefault="00D07E80" w:rsidP="009F41C3">
            <w:r>
              <w:t>1/11/25</w:t>
            </w:r>
          </w:p>
        </w:tc>
        <w:tc>
          <w:tcPr>
            <w:tcW w:w="1701" w:type="dxa"/>
          </w:tcPr>
          <w:p w14:paraId="22E2530D" w14:textId="4978FB19" w:rsidR="00151598" w:rsidRPr="00D07E80" w:rsidRDefault="00D07E80" w:rsidP="009F41C3">
            <w:r>
              <w:t>31/12/25</w:t>
            </w:r>
          </w:p>
        </w:tc>
      </w:tr>
      <w:tr w:rsidR="00151598" w14:paraId="0F8208E5" w14:textId="61FFCC42" w:rsidTr="00596349">
        <w:tc>
          <w:tcPr>
            <w:tcW w:w="1171" w:type="dxa"/>
          </w:tcPr>
          <w:p w14:paraId="0BBAC507" w14:textId="01BFF696" w:rsidR="00151598" w:rsidRPr="006D6611" w:rsidRDefault="00151598" w:rsidP="009F41C3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T1.1</w:t>
            </w:r>
          </w:p>
        </w:tc>
        <w:tc>
          <w:tcPr>
            <w:tcW w:w="4072" w:type="dxa"/>
          </w:tcPr>
          <w:p w14:paraId="17255D89" w14:textId="7DC0EA00" w:rsidR="00151598" w:rsidRPr="008A208B" w:rsidRDefault="00151598" w:rsidP="009F41C3">
            <w:r>
              <w:t>Τίτλος Εργασίας</w:t>
            </w:r>
          </w:p>
        </w:tc>
        <w:tc>
          <w:tcPr>
            <w:tcW w:w="1131" w:type="dxa"/>
          </w:tcPr>
          <w:p w14:paraId="63F28235" w14:textId="77777777" w:rsidR="00151598" w:rsidRDefault="00151598" w:rsidP="009F41C3"/>
        </w:tc>
        <w:tc>
          <w:tcPr>
            <w:tcW w:w="1701" w:type="dxa"/>
          </w:tcPr>
          <w:p w14:paraId="2D4BF6D0" w14:textId="77777777" w:rsidR="00151598" w:rsidRDefault="00151598" w:rsidP="009F41C3"/>
        </w:tc>
      </w:tr>
      <w:tr w:rsidR="00151598" w14:paraId="553242DE" w14:textId="4A740327" w:rsidTr="00596349">
        <w:tc>
          <w:tcPr>
            <w:tcW w:w="1171" w:type="dxa"/>
          </w:tcPr>
          <w:p w14:paraId="13F88706" w14:textId="77777777" w:rsidR="00151598" w:rsidRDefault="00151598" w:rsidP="009F41C3">
            <w:pPr>
              <w:rPr>
                <w:b/>
                <w:bCs/>
                <w:lang w:val="en-US"/>
              </w:rPr>
            </w:pPr>
          </w:p>
        </w:tc>
        <w:tc>
          <w:tcPr>
            <w:tcW w:w="4072" w:type="dxa"/>
          </w:tcPr>
          <w:p w14:paraId="40609B4A" w14:textId="6E7568FF" w:rsidR="00151598" w:rsidRDefault="00151598" w:rsidP="009F41C3">
            <w:r>
              <w:t>Περιγραφή εργασίας</w:t>
            </w:r>
          </w:p>
        </w:tc>
        <w:tc>
          <w:tcPr>
            <w:tcW w:w="1131" w:type="dxa"/>
          </w:tcPr>
          <w:p w14:paraId="600659F4" w14:textId="77777777" w:rsidR="00151598" w:rsidRDefault="00151598" w:rsidP="009F41C3"/>
        </w:tc>
        <w:tc>
          <w:tcPr>
            <w:tcW w:w="1701" w:type="dxa"/>
          </w:tcPr>
          <w:p w14:paraId="5FA9CD20" w14:textId="77777777" w:rsidR="00151598" w:rsidRDefault="00151598" w:rsidP="009F41C3"/>
        </w:tc>
      </w:tr>
      <w:tr w:rsidR="00151598" w14:paraId="5D2579CA" w14:textId="5392F3CA" w:rsidTr="00596349">
        <w:tc>
          <w:tcPr>
            <w:tcW w:w="1171" w:type="dxa"/>
          </w:tcPr>
          <w:p w14:paraId="20CE20A6" w14:textId="0C09651A" w:rsidR="00151598" w:rsidRPr="008A208B" w:rsidRDefault="00151598" w:rsidP="009F41C3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T1.</w:t>
            </w:r>
            <w:r>
              <w:rPr>
                <w:b/>
                <w:bCs/>
              </w:rPr>
              <w:t>2</w:t>
            </w:r>
          </w:p>
        </w:tc>
        <w:tc>
          <w:tcPr>
            <w:tcW w:w="4072" w:type="dxa"/>
          </w:tcPr>
          <w:p w14:paraId="1EC7416B" w14:textId="77777777" w:rsidR="00151598" w:rsidRPr="008A208B" w:rsidRDefault="00151598" w:rsidP="009F41C3">
            <w:r>
              <w:t>Τίτλος Εργασίας</w:t>
            </w:r>
          </w:p>
        </w:tc>
        <w:tc>
          <w:tcPr>
            <w:tcW w:w="1131" w:type="dxa"/>
          </w:tcPr>
          <w:p w14:paraId="3FD67353" w14:textId="77777777" w:rsidR="00151598" w:rsidRDefault="00151598" w:rsidP="009F41C3"/>
        </w:tc>
        <w:tc>
          <w:tcPr>
            <w:tcW w:w="1701" w:type="dxa"/>
          </w:tcPr>
          <w:p w14:paraId="479F7CB3" w14:textId="77777777" w:rsidR="00151598" w:rsidRDefault="00151598" w:rsidP="009F41C3"/>
        </w:tc>
      </w:tr>
      <w:tr w:rsidR="00151598" w14:paraId="3A242A24" w14:textId="0E8FBF8C" w:rsidTr="00596349">
        <w:tc>
          <w:tcPr>
            <w:tcW w:w="1171" w:type="dxa"/>
          </w:tcPr>
          <w:p w14:paraId="01BE2503" w14:textId="77777777" w:rsidR="00151598" w:rsidRDefault="00151598" w:rsidP="009F41C3">
            <w:pPr>
              <w:rPr>
                <w:b/>
                <w:bCs/>
                <w:lang w:val="en-US"/>
              </w:rPr>
            </w:pPr>
          </w:p>
        </w:tc>
        <w:tc>
          <w:tcPr>
            <w:tcW w:w="4072" w:type="dxa"/>
          </w:tcPr>
          <w:p w14:paraId="769E8368" w14:textId="77777777" w:rsidR="00151598" w:rsidRDefault="00151598" w:rsidP="009F41C3">
            <w:r>
              <w:t>Περιγραφή εργασίας</w:t>
            </w:r>
          </w:p>
        </w:tc>
        <w:tc>
          <w:tcPr>
            <w:tcW w:w="1131" w:type="dxa"/>
          </w:tcPr>
          <w:p w14:paraId="6C68927A" w14:textId="77777777" w:rsidR="00151598" w:rsidRDefault="00151598" w:rsidP="009F41C3"/>
        </w:tc>
        <w:tc>
          <w:tcPr>
            <w:tcW w:w="1701" w:type="dxa"/>
          </w:tcPr>
          <w:p w14:paraId="3BB414EF" w14:textId="77777777" w:rsidR="00151598" w:rsidRDefault="00151598" w:rsidP="009F41C3"/>
        </w:tc>
      </w:tr>
      <w:tr w:rsidR="00151598" w14:paraId="60D81140" w14:textId="1E6DCC04" w:rsidTr="00596349">
        <w:tc>
          <w:tcPr>
            <w:tcW w:w="1171" w:type="dxa"/>
          </w:tcPr>
          <w:p w14:paraId="18716D24" w14:textId="228B0D7F" w:rsidR="00151598" w:rsidRPr="008A208B" w:rsidRDefault="00151598" w:rsidP="009F41C3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T1.</w:t>
            </w:r>
            <w:r>
              <w:rPr>
                <w:b/>
                <w:bCs/>
              </w:rPr>
              <w:t>3</w:t>
            </w:r>
          </w:p>
        </w:tc>
        <w:tc>
          <w:tcPr>
            <w:tcW w:w="4072" w:type="dxa"/>
          </w:tcPr>
          <w:p w14:paraId="5274AB2F" w14:textId="77777777" w:rsidR="00151598" w:rsidRPr="008A208B" w:rsidRDefault="00151598" w:rsidP="009F41C3">
            <w:r>
              <w:t>Τίτλος Εργασίας</w:t>
            </w:r>
          </w:p>
        </w:tc>
        <w:tc>
          <w:tcPr>
            <w:tcW w:w="1131" w:type="dxa"/>
          </w:tcPr>
          <w:p w14:paraId="65560DF0" w14:textId="77777777" w:rsidR="00151598" w:rsidRDefault="00151598" w:rsidP="009F41C3"/>
        </w:tc>
        <w:tc>
          <w:tcPr>
            <w:tcW w:w="1701" w:type="dxa"/>
          </w:tcPr>
          <w:p w14:paraId="7538719E" w14:textId="77777777" w:rsidR="00151598" w:rsidRDefault="00151598" w:rsidP="009F41C3"/>
        </w:tc>
      </w:tr>
      <w:tr w:rsidR="00151598" w14:paraId="7A61E342" w14:textId="55054F83" w:rsidTr="00596349">
        <w:tc>
          <w:tcPr>
            <w:tcW w:w="1171" w:type="dxa"/>
          </w:tcPr>
          <w:p w14:paraId="5C1AA2A9" w14:textId="77777777" w:rsidR="00151598" w:rsidRDefault="00151598" w:rsidP="009F41C3">
            <w:pPr>
              <w:rPr>
                <w:b/>
                <w:bCs/>
                <w:lang w:val="en-US"/>
              </w:rPr>
            </w:pPr>
          </w:p>
        </w:tc>
        <w:tc>
          <w:tcPr>
            <w:tcW w:w="4072" w:type="dxa"/>
          </w:tcPr>
          <w:p w14:paraId="04DF0224" w14:textId="77777777" w:rsidR="00151598" w:rsidRDefault="00151598" w:rsidP="009F41C3">
            <w:r>
              <w:t>Περιγραφή εργασίας</w:t>
            </w:r>
          </w:p>
        </w:tc>
        <w:tc>
          <w:tcPr>
            <w:tcW w:w="1131" w:type="dxa"/>
          </w:tcPr>
          <w:p w14:paraId="4298CF23" w14:textId="77777777" w:rsidR="00151598" w:rsidRDefault="00151598" w:rsidP="009F41C3"/>
        </w:tc>
        <w:tc>
          <w:tcPr>
            <w:tcW w:w="1701" w:type="dxa"/>
          </w:tcPr>
          <w:p w14:paraId="47C825BD" w14:textId="77777777" w:rsidR="00151598" w:rsidRDefault="00151598" w:rsidP="009F41C3"/>
        </w:tc>
      </w:tr>
      <w:tr w:rsidR="00151598" w14:paraId="391C0576" w14:textId="0F71BC3B" w:rsidTr="00596349">
        <w:tc>
          <w:tcPr>
            <w:tcW w:w="1171" w:type="dxa"/>
          </w:tcPr>
          <w:p w14:paraId="1858666C" w14:textId="2AF645E0" w:rsidR="00151598" w:rsidRPr="008A208B" w:rsidRDefault="00151598" w:rsidP="009F41C3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T1.</w:t>
            </w:r>
            <w:r>
              <w:rPr>
                <w:b/>
                <w:bCs/>
              </w:rPr>
              <w:t>4</w:t>
            </w:r>
          </w:p>
        </w:tc>
        <w:tc>
          <w:tcPr>
            <w:tcW w:w="4072" w:type="dxa"/>
          </w:tcPr>
          <w:p w14:paraId="125DF210" w14:textId="77777777" w:rsidR="00151598" w:rsidRPr="008A208B" w:rsidRDefault="00151598" w:rsidP="009F41C3">
            <w:r>
              <w:t>Τίτλος Εργασίας</w:t>
            </w:r>
          </w:p>
        </w:tc>
        <w:tc>
          <w:tcPr>
            <w:tcW w:w="1131" w:type="dxa"/>
          </w:tcPr>
          <w:p w14:paraId="47332F25" w14:textId="77777777" w:rsidR="00151598" w:rsidRDefault="00151598" w:rsidP="009F41C3"/>
        </w:tc>
        <w:tc>
          <w:tcPr>
            <w:tcW w:w="1701" w:type="dxa"/>
          </w:tcPr>
          <w:p w14:paraId="194EE1B4" w14:textId="77777777" w:rsidR="00151598" w:rsidRDefault="00151598" w:rsidP="009F41C3"/>
        </w:tc>
      </w:tr>
      <w:tr w:rsidR="00151598" w14:paraId="63EE31ED" w14:textId="5595935A" w:rsidTr="00596349">
        <w:tc>
          <w:tcPr>
            <w:tcW w:w="1171" w:type="dxa"/>
          </w:tcPr>
          <w:p w14:paraId="030A5BCF" w14:textId="77777777" w:rsidR="00151598" w:rsidRDefault="00151598" w:rsidP="009F41C3">
            <w:pPr>
              <w:rPr>
                <w:b/>
                <w:bCs/>
                <w:lang w:val="en-US"/>
              </w:rPr>
            </w:pPr>
          </w:p>
        </w:tc>
        <w:tc>
          <w:tcPr>
            <w:tcW w:w="4072" w:type="dxa"/>
          </w:tcPr>
          <w:p w14:paraId="3F70C2CE" w14:textId="77777777" w:rsidR="00151598" w:rsidRDefault="00151598" w:rsidP="009F41C3">
            <w:r>
              <w:t>Περιγραφή εργασίας</w:t>
            </w:r>
          </w:p>
        </w:tc>
        <w:tc>
          <w:tcPr>
            <w:tcW w:w="1131" w:type="dxa"/>
          </w:tcPr>
          <w:p w14:paraId="5B5F584A" w14:textId="77777777" w:rsidR="00151598" w:rsidRDefault="00151598" w:rsidP="009F41C3"/>
        </w:tc>
        <w:tc>
          <w:tcPr>
            <w:tcW w:w="1701" w:type="dxa"/>
          </w:tcPr>
          <w:p w14:paraId="6642BE0F" w14:textId="77777777" w:rsidR="00151598" w:rsidRDefault="00151598" w:rsidP="009F41C3"/>
        </w:tc>
      </w:tr>
      <w:tr w:rsidR="00151598" w14:paraId="1898D932" w14:textId="348F28B2" w:rsidTr="00596349">
        <w:tc>
          <w:tcPr>
            <w:tcW w:w="1171" w:type="dxa"/>
          </w:tcPr>
          <w:p w14:paraId="3A2267AC" w14:textId="537F05DF" w:rsidR="00151598" w:rsidRPr="007E5DF6" w:rsidRDefault="00151598" w:rsidP="009F41C3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WP</w:t>
            </w:r>
            <w:r>
              <w:rPr>
                <w:b/>
                <w:bCs/>
              </w:rPr>
              <w:t>2</w:t>
            </w:r>
          </w:p>
        </w:tc>
        <w:tc>
          <w:tcPr>
            <w:tcW w:w="4072" w:type="dxa"/>
          </w:tcPr>
          <w:p w14:paraId="54F00FBE" w14:textId="77777777" w:rsidR="00151598" w:rsidRPr="008A208B" w:rsidRDefault="00151598" w:rsidP="009F41C3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proofErr w:type="spellStart"/>
            <w:r>
              <w:t>ίτλος</w:t>
            </w:r>
            <w:proofErr w:type="spellEnd"/>
            <w:r>
              <w:t xml:space="preserve"> Πακέτου Εργασίας</w:t>
            </w:r>
          </w:p>
        </w:tc>
        <w:tc>
          <w:tcPr>
            <w:tcW w:w="1131" w:type="dxa"/>
          </w:tcPr>
          <w:p w14:paraId="1D7E0F79" w14:textId="77777777" w:rsidR="00151598" w:rsidRDefault="00151598" w:rsidP="009F41C3">
            <w:pPr>
              <w:rPr>
                <w:lang w:val="en-GB"/>
              </w:rPr>
            </w:pPr>
          </w:p>
        </w:tc>
        <w:tc>
          <w:tcPr>
            <w:tcW w:w="1701" w:type="dxa"/>
          </w:tcPr>
          <w:p w14:paraId="73190E21" w14:textId="77777777" w:rsidR="00151598" w:rsidRDefault="00151598" w:rsidP="009F41C3">
            <w:pPr>
              <w:rPr>
                <w:lang w:val="en-GB"/>
              </w:rPr>
            </w:pPr>
          </w:p>
        </w:tc>
      </w:tr>
      <w:tr w:rsidR="00151598" w14:paraId="6FCD953A" w14:textId="4DA705FC" w:rsidTr="00596349">
        <w:tc>
          <w:tcPr>
            <w:tcW w:w="1171" w:type="dxa"/>
          </w:tcPr>
          <w:p w14:paraId="3AD11F97" w14:textId="25297C07" w:rsidR="00151598" w:rsidRPr="007E5DF6" w:rsidRDefault="00151598" w:rsidP="009F41C3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4072" w:type="dxa"/>
          </w:tcPr>
          <w:p w14:paraId="03B5C830" w14:textId="77777777" w:rsidR="00151598" w:rsidRPr="008A208B" w:rsidRDefault="00151598" w:rsidP="009F41C3">
            <w:r>
              <w:t>Τίτλος Εργασίας</w:t>
            </w:r>
          </w:p>
        </w:tc>
        <w:tc>
          <w:tcPr>
            <w:tcW w:w="1131" w:type="dxa"/>
          </w:tcPr>
          <w:p w14:paraId="29959B7C" w14:textId="77777777" w:rsidR="00151598" w:rsidRDefault="00151598" w:rsidP="009F41C3"/>
        </w:tc>
        <w:tc>
          <w:tcPr>
            <w:tcW w:w="1701" w:type="dxa"/>
          </w:tcPr>
          <w:p w14:paraId="1B9D68FE" w14:textId="77777777" w:rsidR="00151598" w:rsidRDefault="00151598" w:rsidP="009F41C3"/>
        </w:tc>
      </w:tr>
      <w:tr w:rsidR="00151598" w14:paraId="263F728D" w14:textId="10A02CF0" w:rsidTr="00596349">
        <w:tc>
          <w:tcPr>
            <w:tcW w:w="1171" w:type="dxa"/>
          </w:tcPr>
          <w:p w14:paraId="3CE2D053" w14:textId="77777777" w:rsidR="00151598" w:rsidRDefault="00151598" w:rsidP="009F41C3">
            <w:pPr>
              <w:rPr>
                <w:b/>
                <w:bCs/>
                <w:lang w:val="en-US"/>
              </w:rPr>
            </w:pPr>
          </w:p>
        </w:tc>
        <w:tc>
          <w:tcPr>
            <w:tcW w:w="4072" w:type="dxa"/>
          </w:tcPr>
          <w:p w14:paraId="645EDC89" w14:textId="77777777" w:rsidR="00151598" w:rsidRDefault="00151598" w:rsidP="009F41C3">
            <w:r>
              <w:t>Περιγραφή εργασίας</w:t>
            </w:r>
          </w:p>
        </w:tc>
        <w:tc>
          <w:tcPr>
            <w:tcW w:w="1131" w:type="dxa"/>
          </w:tcPr>
          <w:p w14:paraId="5F056F5F" w14:textId="77777777" w:rsidR="00151598" w:rsidRDefault="00151598" w:rsidP="009F41C3"/>
        </w:tc>
        <w:tc>
          <w:tcPr>
            <w:tcW w:w="1701" w:type="dxa"/>
          </w:tcPr>
          <w:p w14:paraId="6BE8BB73" w14:textId="77777777" w:rsidR="00151598" w:rsidRDefault="00151598" w:rsidP="009F41C3"/>
        </w:tc>
      </w:tr>
      <w:tr w:rsidR="00151598" w14:paraId="2B9613C3" w14:textId="7BF776A1" w:rsidTr="00596349">
        <w:tc>
          <w:tcPr>
            <w:tcW w:w="1171" w:type="dxa"/>
          </w:tcPr>
          <w:p w14:paraId="6B1A4B95" w14:textId="4CE11F85" w:rsidR="00151598" w:rsidRPr="008A208B" w:rsidRDefault="00151598" w:rsidP="009F41C3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4072" w:type="dxa"/>
          </w:tcPr>
          <w:p w14:paraId="6AD29474" w14:textId="77777777" w:rsidR="00151598" w:rsidRPr="008A208B" w:rsidRDefault="00151598" w:rsidP="009F41C3">
            <w:r>
              <w:t>Τίτλος Εργασίας</w:t>
            </w:r>
          </w:p>
        </w:tc>
        <w:tc>
          <w:tcPr>
            <w:tcW w:w="1131" w:type="dxa"/>
          </w:tcPr>
          <w:p w14:paraId="58A0519F" w14:textId="77777777" w:rsidR="00151598" w:rsidRDefault="00151598" w:rsidP="009F41C3"/>
        </w:tc>
        <w:tc>
          <w:tcPr>
            <w:tcW w:w="1701" w:type="dxa"/>
          </w:tcPr>
          <w:p w14:paraId="5F8EF64C" w14:textId="77777777" w:rsidR="00151598" w:rsidRDefault="00151598" w:rsidP="009F41C3"/>
        </w:tc>
      </w:tr>
      <w:tr w:rsidR="00151598" w14:paraId="74F172EC" w14:textId="1FB8D03E" w:rsidTr="00596349">
        <w:tc>
          <w:tcPr>
            <w:tcW w:w="1171" w:type="dxa"/>
          </w:tcPr>
          <w:p w14:paraId="3780EFCA" w14:textId="77777777" w:rsidR="00151598" w:rsidRDefault="00151598" w:rsidP="009F41C3">
            <w:pPr>
              <w:rPr>
                <w:b/>
                <w:bCs/>
                <w:lang w:val="en-US"/>
              </w:rPr>
            </w:pPr>
          </w:p>
        </w:tc>
        <w:tc>
          <w:tcPr>
            <w:tcW w:w="4072" w:type="dxa"/>
          </w:tcPr>
          <w:p w14:paraId="687BEAF4" w14:textId="77777777" w:rsidR="00151598" w:rsidRDefault="00151598" w:rsidP="009F41C3">
            <w:r>
              <w:t>Περιγραφή εργασίας</w:t>
            </w:r>
          </w:p>
        </w:tc>
        <w:tc>
          <w:tcPr>
            <w:tcW w:w="1131" w:type="dxa"/>
          </w:tcPr>
          <w:p w14:paraId="1016E418" w14:textId="77777777" w:rsidR="00151598" w:rsidRDefault="00151598" w:rsidP="009F41C3"/>
        </w:tc>
        <w:tc>
          <w:tcPr>
            <w:tcW w:w="1701" w:type="dxa"/>
          </w:tcPr>
          <w:p w14:paraId="10198B15" w14:textId="77777777" w:rsidR="00151598" w:rsidRDefault="00151598" w:rsidP="009F41C3"/>
        </w:tc>
      </w:tr>
      <w:tr w:rsidR="00151598" w14:paraId="04A86385" w14:textId="26FCC9B2" w:rsidTr="00596349">
        <w:tc>
          <w:tcPr>
            <w:tcW w:w="1171" w:type="dxa"/>
          </w:tcPr>
          <w:p w14:paraId="6DD2B13B" w14:textId="0788F59A" w:rsidR="00151598" w:rsidRPr="008A208B" w:rsidRDefault="00151598" w:rsidP="009F41C3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4072" w:type="dxa"/>
          </w:tcPr>
          <w:p w14:paraId="46E61B0C" w14:textId="77777777" w:rsidR="00151598" w:rsidRPr="008A208B" w:rsidRDefault="00151598" w:rsidP="009F41C3">
            <w:r>
              <w:t>Τίτλος Εργασίας</w:t>
            </w:r>
          </w:p>
        </w:tc>
        <w:tc>
          <w:tcPr>
            <w:tcW w:w="1131" w:type="dxa"/>
          </w:tcPr>
          <w:p w14:paraId="56671795" w14:textId="77777777" w:rsidR="00151598" w:rsidRDefault="00151598" w:rsidP="009F41C3"/>
        </w:tc>
        <w:tc>
          <w:tcPr>
            <w:tcW w:w="1701" w:type="dxa"/>
          </w:tcPr>
          <w:p w14:paraId="4AD26D62" w14:textId="77777777" w:rsidR="00151598" w:rsidRDefault="00151598" w:rsidP="009F41C3"/>
        </w:tc>
      </w:tr>
      <w:tr w:rsidR="00151598" w14:paraId="7BB66DBD" w14:textId="22C3CB9C" w:rsidTr="00596349">
        <w:tc>
          <w:tcPr>
            <w:tcW w:w="1171" w:type="dxa"/>
          </w:tcPr>
          <w:p w14:paraId="4AFE95B8" w14:textId="77777777" w:rsidR="00151598" w:rsidRDefault="00151598" w:rsidP="009F41C3">
            <w:pPr>
              <w:rPr>
                <w:b/>
                <w:bCs/>
                <w:lang w:val="en-US"/>
              </w:rPr>
            </w:pPr>
          </w:p>
        </w:tc>
        <w:tc>
          <w:tcPr>
            <w:tcW w:w="4072" w:type="dxa"/>
          </w:tcPr>
          <w:p w14:paraId="23C29AB9" w14:textId="77777777" w:rsidR="00151598" w:rsidRDefault="00151598" w:rsidP="009F41C3">
            <w:r>
              <w:t>Περιγραφή εργασίας</w:t>
            </w:r>
          </w:p>
        </w:tc>
        <w:tc>
          <w:tcPr>
            <w:tcW w:w="1131" w:type="dxa"/>
          </w:tcPr>
          <w:p w14:paraId="2EE4FE62" w14:textId="77777777" w:rsidR="00151598" w:rsidRDefault="00151598" w:rsidP="009F41C3"/>
        </w:tc>
        <w:tc>
          <w:tcPr>
            <w:tcW w:w="1701" w:type="dxa"/>
          </w:tcPr>
          <w:p w14:paraId="4C66E7D4" w14:textId="77777777" w:rsidR="00151598" w:rsidRDefault="00151598" w:rsidP="009F41C3"/>
        </w:tc>
      </w:tr>
      <w:tr w:rsidR="00151598" w14:paraId="0FE0A5A6" w14:textId="07BD834F" w:rsidTr="00596349">
        <w:tc>
          <w:tcPr>
            <w:tcW w:w="1171" w:type="dxa"/>
          </w:tcPr>
          <w:p w14:paraId="209CF741" w14:textId="1771BB88" w:rsidR="00151598" w:rsidRPr="008A208B" w:rsidRDefault="00151598" w:rsidP="009F41C3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4072" w:type="dxa"/>
          </w:tcPr>
          <w:p w14:paraId="40C63B60" w14:textId="77777777" w:rsidR="00151598" w:rsidRPr="008A208B" w:rsidRDefault="00151598" w:rsidP="009F41C3">
            <w:r>
              <w:t>Τίτλος Εργασίας</w:t>
            </w:r>
          </w:p>
        </w:tc>
        <w:tc>
          <w:tcPr>
            <w:tcW w:w="1131" w:type="dxa"/>
          </w:tcPr>
          <w:p w14:paraId="72899F4B" w14:textId="77777777" w:rsidR="00151598" w:rsidRDefault="00151598" w:rsidP="009F41C3"/>
        </w:tc>
        <w:tc>
          <w:tcPr>
            <w:tcW w:w="1701" w:type="dxa"/>
          </w:tcPr>
          <w:p w14:paraId="0C632C91" w14:textId="77777777" w:rsidR="00151598" w:rsidRDefault="00151598" w:rsidP="009F41C3"/>
        </w:tc>
      </w:tr>
      <w:tr w:rsidR="00151598" w14:paraId="3C672DC0" w14:textId="6F6EA84C" w:rsidTr="00596349">
        <w:tc>
          <w:tcPr>
            <w:tcW w:w="1171" w:type="dxa"/>
          </w:tcPr>
          <w:p w14:paraId="383F87A1" w14:textId="77777777" w:rsidR="00151598" w:rsidRDefault="00151598" w:rsidP="009F41C3">
            <w:pPr>
              <w:rPr>
                <w:b/>
                <w:bCs/>
                <w:lang w:val="en-US"/>
              </w:rPr>
            </w:pPr>
          </w:p>
        </w:tc>
        <w:tc>
          <w:tcPr>
            <w:tcW w:w="4072" w:type="dxa"/>
          </w:tcPr>
          <w:p w14:paraId="7842F969" w14:textId="77777777" w:rsidR="00151598" w:rsidRDefault="00151598" w:rsidP="009F41C3">
            <w:r>
              <w:t>Περιγραφή εργασίας</w:t>
            </w:r>
          </w:p>
        </w:tc>
        <w:tc>
          <w:tcPr>
            <w:tcW w:w="1131" w:type="dxa"/>
          </w:tcPr>
          <w:p w14:paraId="7618EF7A" w14:textId="77777777" w:rsidR="00151598" w:rsidRDefault="00151598" w:rsidP="009F41C3"/>
        </w:tc>
        <w:tc>
          <w:tcPr>
            <w:tcW w:w="1701" w:type="dxa"/>
          </w:tcPr>
          <w:p w14:paraId="033B5F87" w14:textId="77777777" w:rsidR="00151598" w:rsidRDefault="00151598" w:rsidP="009F41C3"/>
        </w:tc>
      </w:tr>
    </w:tbl>
    <w:p w14:paraId="73BDC08C" w14:textId="77777777" w:rsidR="009476DF" w:rsidRDefault="009476DF" w:rsidP="008A208B"/>
    <w:p w14:paraId="16638AA9" w14:textId="77777777" w:rsidR="00512EEF" w:rsidRDefault="00512EEF" w:rsidP="008A208B"/>
    <w:p w14:paraId="4D097914" w14:textId="77777777" w:rsidR="00B53C58" w:rsidRPr="00B53C58" w:rsidRDefault="00B53C58" w:rsidP="008A208B">
      <w:pPr>
        <w:sectPr w:rsidR="00B53C58" w:rsidRPr="00B53C58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302161" w14:textId="3B0B9975" w:rsidR="00B53C58" w:rsidRPr="000D0984" w:rsidRDefault="00B53C58" w:rsidP="000D0984">
      <w:pPr>
        <w:pStyle w:val="ListParagraph"/>
        <w:numPr>
          <w:ilvl w:val="0"/>
          <w:numId w:val="6"/>
        </w:numPr>
        <w:jc w:val="center"/>
        <w:rPr>
          <w:b/>
          <w:bCs/>
        </w:rPr>
      </w:pPr>
      <w:r w:rsidRPr="000D0984">
        <w:rPr>
          <w:b/>
          <w:bCs/>
          <w:lang w:val="en-US"/>
        </w:rPr>
        <w:lastRenderedPageBreak/>
        <w:t>X</w:t>
      </w:r>
      <w:proofErr w:type="spellStart"/>
      <w:r w:rsidRPr="000D0984">
        <w:rPr>
          <w:b/>
          <w:bCs/>
        </w:rPr>
        <w:t>ρονοπρογραμματισμός</w:t>
      </w:r>
      <w:proofErr w:type="spellEnd"/>
      <w:r w:rsidRPr="000D0984">
        <w:rPr>
          <w:b/>
          <w:bCs/>
        </w:rPr>
        <w:t xml:space="preserve"> και ροή εργασιών σε κύκλους και φάσεις ανάπτυξης, Εκτίμηση κόστους εργασιών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946"/>
        <w:gridCol w:w="1701"/>
        <w:gridCol w:w="1701"/>
        <w:gridCol w:w="1935"/>
      </w:tblGrid>
      <w:tr w:rsidR="00B53C58" w14:paraId="50C4AF47" w14:textId="77777777" w:rsidTr="00B4762E">
        <w:tc>
          <w:tcPr>
            <w:tcW w:w="1413" w:type="dxa"/>
          </w:tcPr>
          <w:p w14:paraId="1206095E" w14:textId="77777777" w:rsidR="00B53C58" w:rsidRPr="00111724" w:rsidRDefault="00B53C58" w:rsidP="006E02EE">
            <w:r>
              <w:t>Εργασία</w:t>
            </w:r>
          </w:p>
        </w:tc>
        <w:tc>
          <w:tcPr>
            <w:tcW w:w="6946" w:type="dxa"/>
          </w:tcPr>
          <w:p w14:paraId="0CA208EF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3F3D6BA0" w14:textId="77777777" w:rsidR="00B53C58" w:rsidRPr="00111724" w:rsidRDefault="00B53C58" w:rsidP="006E02EE">
            <w:r>
              <w:t>Έναρξη</w:t>
            </w:r>
          </w:p>
        </w:tc>
        <w:tc>
          <w:tcPr>
            <w:tcW w:w="1701" w:type="dxa"/>
          </w:tcPr>
          <w:p w14:paraId="3256B8CF" w14:textId="77777777" w:rsidR="00B53C58" w:rsidRPr="00111724" w:rsidRDefault="00B53C58" w:rsidP="006E02EE">
            <w:r>
              <w:t>Ολοκλήρωση</w:t>
            </w:r>
          </w:p>
        </w:tc>
        <w:tc>
          <w:tcPr>
            <w:tcW w:w="1935" w:type="dxa"/>
          </w:tcPr>
          <w:p w14:paraId="43FCB551" w14:textId="77777777" w:rsidR="00B53C58" w:rsidRPr="00C36C1F" w:rsidRDefault="00B53C58" w:rsidP="006E02EE">
            <w:proofErr w:type="spellStart"/>
            <w:r>
              <w:t>Ανθρωποημέρες</w:t>
            </w:r>
            <w:proofErr w:type="spellEnd"/>
          </w:p>
        </w:tc>
      </w:tr>
      <w:tr w:rsidR="00B53C58" w:rsidRPr="00111724" w14:paraId="4ABEBDFF" w14:textId="77777777" w:rsidTr="00B4762E">
        <w:tc>
          <w:tcPr>
            <w:tcW w:w="1413" w:type="dxa"/>
            <w:shd w:val="clear" w:color="auto" w:fill="E8E8E8" w:themeFill="background2"/>
          </w:tcPr>
          <w:p w14:paraId="2485223E" w14:textId="77777777" w:rsidR="00B53C58" w:rsidRPr="00870935" w:rsidRDefault="00B53C58" w:rsidP="006E02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WP1</w:t>
            </w:r>
          </w:p>
        </w:tc>
        <w:tc>
          <w:tcPr>
            <w:tcW w:w="6946" w:type="dxa"/>
            <w:shd w:val="clear" w:color="auto" w:fill="E8E8E8" w:themeFill="background2"/>
          </w:tcPr>
          <w:p w14:paraId="227F6A22" w14:textId="269A2782" w:rsidR="00B53C58" w:rsidRPr="00E80ADE" w:rsidRDefault="00E80ADE" w:rsidP="006E02E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Τίτλος </w:t>
            </w:r>
            <w:r>
              <w:rPr>
                <w:b/>
                <w:bCs/>
                <w:lang w:val="en-US"/>
              </w:rPr>
              <w:t>WP</w:t>
            </w:r>
          </w:p>
        </w:tc>
        <w:tc>
          <w:tcPr>
            <w:tcW w:w="1701" w:type="dxa"/>
            <w:shd w:val="clear" w:color="auto" w:fill="E8E8E8" w:themeFill="background2"/>
          </w:tcPr>
          <w:p w14:paraId="0D176A61" w14:textId="77777777" w:rsidR="00B53C58" w:rsidRPr="00111724" w:rsidRDefault="00B53C58" w:rsidP="006E02EE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5658BE6A" w14:textId="77777777" w:rsidR="00B53C58" w:rsidRPr="00111724" w:rsidRDefault="00B53C58" w:rsidP="006E02EE">
            <w:pPr>
              <w:rPr>
                <w:b/>
                <w:bCs/>
                <w:lang w:val="en-US"/>
              </w:rPr>
            </w:pPr>
          </w:p>
        </w:tc>
        <w:tc>
          <w:tcPr>
            <w:tcW w:w="1935" w:type="dxa"/>
            <w:shd w:val="clear" w:color="auto" w:fill="E8E8E8" w:themeFill="background2"/>
          </w:tcPr>
          <w:p w14:paraId="258DC4AC" w14:textId="77777777" w:rsidR="00B53C58" w:rsidRPr="00111724" w:rsidRDefault="00B53C58" w:rsidP="006E02EE">
            <w:pPr>
              <w:rPr>
                <w:b/>
                <w:bCs/>
                <w:lang w:val="en-US"/>
              </w:rPr>
            </w:pPr>
          </w:p>
        </w:tc>
      </w:tr>
      <w:tr w:rsidR="00B53C58" w:rsidRPr="00111724" w14:paraId="31F36632" w14:textId="77777777" w:rsidTr="00B4762E">
        <w:tc>
          <w:tcPr>
            <w:tcW w:w="1413" w:type="dxa"/>
          </w:tcPr>
          <w:p w14:paraId="128BAC5E" w14:textId="77777777" w:rsidR="00B53C58" w:rsidRPr="00111724" w:rsidRDefault="00B53C58" w:rsidP="006E02EE">
            <w:pPr>
              <w:rPr>
                <w:b/>
                <w:bCs/>
                <w:lang w:val="en-US"/>
              </w:rPr>
            </w:pPr>
          </w:p>
        </w:tc>
        <w:tc>
          <w:tcPr>
            <w:tcW w:w="6946" w:type="dxa"/>
          </w:tcPr>
          <w:p w14:paraId="136045A1" w14:textId="77777777" w:rsidR="00B53C58" w:rsidRPr="00111724" w:rsidRDefault="00B53C58" w:rsidP="006E02EE">
            <w:pPr>
              <w:rPr>
                <w:b/>
                <w:bCs/>
              </w:rPr>
            </w:pPr>
            <w:r w:rsidRPr="00111724">
              <w:rPr>
                <w:b/>
                <w:bCs/>
              </w:rPr>
              <w:t>Φάση Α</w:t>
            </w:r>
          </w:p>
        </w:tc>
        <w:tc>
          <w:tcPr>
            <w:tcW w:w="1701" w:type="dxa"/>
          </w:tcPr>
          <w:p w14:paraId="6F5BDCCB" w14:textId="77777777" w:rsidR="00B53C58" w:rsidRPr="00111724" w:rsidRDefault="00B53C58" w:rsidP="006E02EE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14:paraId="32325780" w14:textId="77777777" w:rsidR="00B53C58" w:rsidRPr="00111724" w:rsidRDefault="00B53C58" w:rsidP="006E02EE">
            <w:pPr>
              <w:rPr>
                <w:b/>
                <w:bCs/>
                <w:lang w:val="en-US"/>
              </w:rPr>
            </w:pPr>
          </w:p>
        </w:tc>
        <w:tc>
          <w:tcPr>
            <w:tcW w:w="1935" w:type="dxa"/>
          </w:tcPr>
          <w:p w14:paraId="505397CD" w14:textId="77777777" w:rsidR="00B53C58" w:rsidRPr="00111724" w:rsidRDefault="00B53C58" w:rsidP="006E02EE">
            <w:pPr>
              <w:rPr>
                <w:b/>
                <w:bCs/>
                <w:lang w:val="en-US"/>
              </w:rPr>
            </w:pPr>
          </w:p>
        </w:tc>
      </w:tr>
      <w:tr w:rsidR="00B4762E" w14:paraId="39A3EAB4" w14:textId="77777777" w:rsidTr="00E80ADE">
        <w:tc>
          <w:tcPr>
            <w:tcW w:w="1413" w:type="dxa"/>
            <w:shd w:val="clear" w:color="auto" w:fill="C1E4F5" w:themeFill="accent1" w:themeFillTint="33"/>
          </w:tcPr>
          <w:p w14:paraId="69C1C529" w14:textId="53409020" w:rsidR="00B4762E" w:rsidRPr="00E80ADE" w:rsidRDefault="00B4762E" w:rsidP="006E02EE">
            <w:pPr>
              <w:rPr>
                <w:b/>
                <w:bCs/>
                <w:lang w:val="en-US"/>
              </w:rPr>
            </w:pPr>
            <w:r w:rsidRPr="00E80ADE">
              <w:rPr>
                <w:b/>
                <w:bCs/>
                <w:lang w:val="en-US"/>
              </w:rPr>
              <w:t>T1.1</w:t>
            </w:r>
          </w:p>
        </w:tc>
        <w:tc>
          <w:tcPr>
            <w:tcW w:w="6946" w:type="dxa"/>
            <w:shd w:val="clear" w:color="auto" w:fill="C1E4F5" w:themeFill="accent1" w:themeFillTint="33"/>
          </w:tcPr>
          <w:p w14:paraId="49B5A3BD" w14:textId="52EC910E" w:rsidR="00B4762E" w:rsidRPr="00E80ADE" w:rsidRDefault="00B4762E" w:rsidP="006E02EE">
            <w:pPr>
              <w:rPr>
                <w:b/>
                <w:bCs/>
              </w:rPr>
            </w:pPr>
            <w:r w:rsidRPr="00E80ADE">
              <w:rPr>
                <w:b/>
                <w:bCs/>
              </w:rPr>
              <w:t>Τίτλος εργασίας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58576E70" w14:textId="77777777" w:rsidR="00B4762E" w:rsidRPr="00E80ADE" w:rsidRDefault="00B4762E" w:rsidP="006E02EE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shd w:val="clear" w:color="auto" w:fill="C1E4F5" w:themeFill="accent1" w:themeFillTint="33"/>
          </w:tcPr>
          <w:p w14:paraId="2D34A44B" w14:textId="77777777" w:rsidR="00B4762E" w:rsidRPr="00E80ADE" w:rsidRDefault="00B4762E" w:rsidP="006E02EE">
            <w:pPr>
              <w:rPr>
                <w:b/>
                <w:bCs/>
                <w:lang w:val="en-US"/>
              </w:rPr>
            </w:pPr>
          </w:p>
        </w:tc>
        <w:tc>
          <w:tcPr>
            <w:tcW w:w="1935" w:type="dxa"/>
            <w:shd w:val="clear" w:color="auto" w:fill="C1E4F5" w:themeFill="accent1" w:themeFillTint="33"/>
          </w:tcPr>
          <w:p w14:paraId="578F9069" w14:textId="77777777" w:rsidR="00B4762E" w:rsidRPr="00E80ADE" w:rsidRDefault="00B4762E" w:rsidP="006E02EE">
            <w:pPr>
              <w:rPr>
                <w:b/>
                <w:bCs/>
                <w:lang w:val="en-US"/>
              </w:rPr>
            </w:pPr>
          </w:p>
        </w:tc>
      </w:tr>
      <w:tr w:rsidR="00B53C58" w14:paraId="218CD047" w14:textId="77777777" w:rsidTr="00B4762E">
        <w:tc>
          <w:tcPr>
            <w:tcW w:w="1413" w:type="dxa"/>
          </w:tcPr>
          <w:p w14:paraId="61A45405" w14:textId="059C2B94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78382512" w14:textId="22650FE8" w:rsidR="00B53C58" w:rsidRPr="00F17CBD" w:rsidRDefault="00B53C58" w:rsidP="006E02EE">
            <w:r>
              <w:t>Κύκλος 1</w:t>
            </w:r>
            <w:r w:rsidR="00B4762E">
              <w:t xml:space="preserve"> - τίτλος</w:t>
            </w:r>
          </w:p>
        </w:tc>
        <w:tc>
          <w:tcPr>
            <w:tcW w:w="1701" w:type="dxa"/>
          </w:tcPr>
          <w:p w14:paraId="1CF31AE7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355BD108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1E6EF3D4" w14:textId="77777777" w:rsidR="00B53C58" w:rsidRDefault="00B53C58" w:rsidP="006E02EE">
            <w:pPr>
              <w:rPr>
                <w:lang w:val="en-US"/>
              </w:rPr>
            </w:pPr>
          </w:p>
        </w:tc>
      </w:tr>
      <w:tr w:rsidR="00B53C58" w14:paraId="64C63E4C" w14:textId="77777777" w:rsidTr="00B4762E">
        <w:tc>
          <w:tcPr>
            <w:tcW w:w="1413" w:type="dxa"/>
          </w:tcPr>
          <w:p w14:paraId="321EF97A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6955944F" w14:textId="77777777" w:rsidR="00B53C58" w:rsidRPr="00143E98" w:rsidRDefault="00B53C58" w:rsidP="006E02EE">
            <w:r>
              <w:t>Περιγραφή</w:t>
            </w:r>
          </w:p>
        </w:tc>
        <w:tc>
          <w:tcPr>
            <w:tcW w:w="1701" w:type="dxa"/>
          </w:tcPr>
          <w:p w14:paraId="1327967C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70C4C938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48684FB2" w14:textId="77777777" w:rsidR="00B53C58" w:rsidRDefault="00B53C58" w:rsidP="006E02EE">
            <w:pPr>
              <w:rPr>
                <w:lang w:val="en-US"/>
              </w:rPr>
            </w:pPr>
          </w:p>
        </w:tc>
      </w:tr>
      <w:tr w:rsidR="00B53C58" w14:paraId="031F5F9A" w14:textId="77777777" w:rsidTr="00B4762E">
        <w:tc>
          <w:tcPr>
            <w:tcW w:w="1413" w:type="dxa"/>
          </w:tcPr>
          <w:p w14:paraId="2450D343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4BC56929" w14:textId="61CCE3A9" w:rsidR="00B53C58" w:rsidRPr="00143E98" w:rsidRDefault="00B53C58" w:rsidP="006E02EE">
            <w:r>
              <w:t>Κύκλος 2</w:t>
            </w:r>
            <w:r w:rsidR="00B4762E">
              <w:t>- τίτλος</w:t>
            </w:r>
          </w:p>
        </w:tc>
        <w:tc>
          <w:tcPr>
            <w:tcW w:w="1701" w:type="dxa"/>
          </w:tcPr>
          <w:p w14:paraId="6F603018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5821FFA1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2B58A785" w14:textId="77777777" w:rsidR="00B53C58" w:rsidRDefault="00B53C58" w:rsidP="006E02EE">
            <w:pPr>
              <w:rPr>
                <w:lang w:val="en-US"/>
              </w:rPr>
            </w:pPr>
          </w:p>
        </w:tc>
      </w:tr>
      <w:tr w:rsidR="00B53C58" w14:paraId="339A0D17" w14:textId="77777777" w:rsidTr="00B4762E">
        <w:tc>
          <w:tcPr>
            <w:tcW w:w="1413" w:type="dxa"/>
          </w:tcPr>
          <w:p w14:paraId="65A358F5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469889D2" w14:textId="77777777" w:rsidR="00B53C58" w:rsidRDefault="00B53C58" w:rsidP="006E02EE">
            <w:pPr>
              <w:rPr>
                <w:lang w:val="en-US"/>
              </w:rPr>
            </w:pPr>
            <w:r>
              <w:t>Περιγραφή</w:t>
            </w:r>
          </w:p>
        </w:tc>
        <w:tc>
          <w:tcPr>
            <w:tcW w:w="1701" w:type="dxa"/>
          </w:tcPr>
          <w:p w14:paraId="64EC0D76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4ECD4F58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3569B6E4" w14:textId="77777777" w:rsidR="00B53C58" w:rsidRDefault="00B53C58" w:rsidP="006E02EE">
            <w:pPr>
              <w:rPr>
                <w:lang w:val="en-US"/>
              </w:rPr>
            </w:pPr>
          </w:p>
        </w:tc>
      </w:tr>
      <w:tr w:rsidR="00B4762E" w:rsidRPr="00E80ADE" w14:paraId="79AD8A58" w14:textId="77777777" w:rsidTr="00E80ADE">
        <w:tc>
          <w:tcPr>
            <w:tcW w:w="1413" w:type="dxa"/>
            <w:shd w:val="clear" w:color="auto" w:fill="C1E4F5" w:themeFill="accent1" w:themeFillTint="33"/>
          </w:tcPr>
          <w:p w14:paraId="721C6C45" w14:textId="5F5485EB" w:rsidR="00B4762E" w:rsidRPr="00E80ADE" w:rsidRDefault="00B4762E" w:rsidP="00B4762E">
            <w:pPr>
              <w:rPr>
                <w:b/>
                <w:bCs/>
                <w:lang w:val="en-US"/>
              </w:rPr>
            </w:pPr>
            <w:r w:rsidRPr="00E80ADE">
              <w:rPr>
                <w:b/>
                <w:bCs/>
                <w:lang w:val="en-US"/>
              </w:rPr>
              <w:t>T1.</w:t>
            </w:r>
            <w:r w:rsidR="00E80ADE">
              <w:rPr>
                <w:b/>
                <w:bCs/>
                <w:lang w:val="en-US"/>
              </w:rPr>
              <w:t>2</w:t>
            </w:r>
          </w:p>
        </w:tc>
        <w:tc>
          <w:tcPr>
            <w:tcW w:w="6946" w:type="dxa"/>
            <w:shd w:val="clear" w:color="auto" w:fill="C1E4F5" w:themeFill="accent1" w:themeFillTint="33"/>
          </w:tcPr>
          <w:p w14:paraId="47729A3D" w14:textId="72F37DDE" w:rsidR="00B4762E" w:rsidRPr="00E80ADE" w:rsidRDefault="00B4762E" w:rsidP="00B4762E">
            <w:pPr>
              <w:rPr>
                <w:b/>
                <w:bCs/>
              </w:rPr>
            </w:pPr>
            <w:r w:rsidRPr="00E80ADE">
              <w:rPr>
                <w:b/>
                <w:bCs/>
              </w:rPr>
              <w:t>Τίτλος εργασίας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1293E3B7" w14:textId="77777777" w:rsidR="00B4762E" w:rsidRPr="00E80ADE" w:rsidRDefault="00B4762E" w:rsidP="00B4762E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shd w:val="clear" w:color="auto" w:fill="C1E4F5" w:themeFill="accent1" w:themeFillTint="33"/>
          </w:tcPr>
          <w:p w14:paraId="4E9396E1" w14:textId="77777777" w:rsidR="00B4762E" w:rsidRPr="00E80ADE" w:rsidRDefault="00B4762E" w:rsidP="00B4762E">
            <w:pPr>
              <w:rPr>
                <w:b/>
                <w:bCs/>
                <w:lang w:val="en-US"/>
              </w:rPr>
            </w:pPr>
          </w:p>
        </w:tc>
        <w:tc>
          <w:tcPr>
            <w:tcW w:w="1935" w:type="dxa"/>
            <w:shd w:val="clear" w:color="auto" w:fill="C1E4F5" w:themeFill="accent1" w:themeFillTint="33"/>
          </w:tcPr>
          <w:p w14:paraId="0F1026CF" w14:textId="77777777" w:rsidR="00B4762E" w:rsidRPr="00E80ADE" w:rsidRDefault="00B4762E" w:rsidP="00B4762E">
            <w:pPr>
              <w:rPr>
                <w:b/>
                <w:bCs/>
                <w:lang w:val="en-US"/>
              </w:rPr>
            </w:pPr>
          </w:p>
        </w:tc>
      </w:tr>
      <w:tr w:rsidR="00B53C58" w14:paraId="418A2E77" w14:textId="77777777" w:rsidTr="00B4762E">
        <w:tc>
          <w:tcPr>
            <w:tcW w:w="1413" w:type="dxa"/>
          </w:tcPr>
          <w:p w14:paraId="37F4F10A" w14:textId="74A3E40A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4ACFE3A0" w14:textId="0C46C43B" w:rsidR="00B53C58" w:rsidRDefault="00B53C58" w:rsidP="006E02EE">
            <w:pPr>
              <w:rPr>
                <w:lang w:val="en-US"/>
              </w:rPr>
            </w:pPr>
            <w:r>
              <w:t>Κύκλος 1</w:t>
            </w:r>
            <w:r w:rsidR="00B4762E">
              <w:t>- τίτλος</w:t>
            </w:r>
          </w:p>
        </w:tc>
        <w:tc>
          <w:tcPr>
            <w:tcW w:w="1701" w:type="dxa"/>
          </w:tcPr>
          <w:p w14:paraId="245C468C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30B1F09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5CB25C42" w14:textId="77777777" w:rsidR="00B53C58" w:rsidRDefault="00B53C58" w:rsidP="006E02EE">
            <w:pPr>
              <w:rPr>
                <w:lang w:val="en-US"/>
              </w:rPr>
            </w:pPr>
          </w:p>
        </w:tc>
      </w:tr>
      <w:tr w:rsidR="00B53C58" w14:paraId="422153EB" w14:textId="77777777" w:rsidTr="00B4762E">
        <w:tc>
          <w:tcPr>
            <w:tcW w:w="1413" w:type="dxa"/>
          </w:tcPr>
          <w:p w14:paraId="6D255794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4C9DCC7D" w14:textId="77777777" w:rsidR="00B53C58" w:rsidRDefault="00B53C58" w:rsidP="006E02EE">
            <w:pPr>
              <w:rPr>
                <w:lang w:val="en-US"/>
              </w:rPr>
            </w:pPr>
            <w:r>
              <w:t>Περιγραφή</w:t>
            </w:r>
          </w:p>
        </w:tc>
        <w:tc>
          <w:tcPr>
            <w:tcW w:w="1701" w:type="dxa"/>
          </w:tcPr>
          <w:p w14:paraId="5CBABDD6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311A033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563B75C1" w14:textId="77777777" w:rsidR="00B53C58" w:rsidRDefault="00B53C58" w:rsidP="006E02EE">
            <w:pPr>
              <w:rPr>
                <w:lang w:val="en-US"/>
              </w:rPr>
            </w:pPr>
          </w:p>
        </w:tc>
      </w:tr>
      <w:tr w:rsidR="00B53C58" w14:paraId="77254D12" w14:textId="77777777" w:rsidTr="00B4762E">
        <w:tc>
          <w:tcPr>
            <w:tcW w:w="1413" w:type="dxa"/>
          </w:tcPr>
          <w:p w14:paraId="139D30F2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106B6DD6" w14:textId="11E2CC40" w:rsidR="00B53C58" w:rsidRDefault="00B53C58" w:rsidP="006E02EE">
            <w:pPr>
              <w:rPr>
                <w:lang w:val="en-US"/>
              </w:rPr>
            </w:pPr>
            <w:r>
              <w:t>Κύκλος 2</w:t>
            </w:r>
            <w:r w:rsidR="00B4762E">
              <w:t>- τίτλος</w:t>
            </w:r>
          </w:p>
        </w:tc>
        <w:tc>
          <w:tcPr>
            <w:tcW w:w="1701" w:type="dxa"/>
          </w:tcPr>
          <w:p w14:paraId="04616DE2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28C120FD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141B51FF" w14:textId="77777777" w:rsidR="00B53C58" w:rsidRDefault="00B53C58" w:rsidP="006E02EE">
            <w:pPr>
              <w:rPr>
                <w:lang w:val="en-US"/>
              </w:rPr>
            </w:pPr>
          </w:p>
        </w:tc>
      </w:tr>
      <w:tr w:rsidR="00B53C58" w14:paraId="19C0D596" w14:textId="77777777" w:rsidTr="00B4762E">
        <w:tc>
          <w:tcPr>
            <w:tcW w:w="1413" w:type="dxa"/>
          </w:tcPr>
          <w:p w14:paraId="6D0A9689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4A3DEE4B" w14:textId="77777777" w:rsidR="00B53C58" w:rsidRDefault="00B53C58" w:rsidP="006E02EE">
            <w:pPr>
              <w:rPr>
                <w:lang w:val="en-US"/>
              </w:rPr>
            </w:pPr>
            <w:r>
              <w:t>Περιγραφή</w:t>
            </w:r>
          </w:p>
        </w:tc>
        <w:tc>
          <w:tcPr>
            <w:tcW w:w="1701" w:type="dxa"/>
          </w:tcPr>
          <w:p w14:paraId="44EB9C12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1DCF3CCD" w14:textId="77777777" w:rsidR="00B53C58" w:rsidRDefault="00B53C58" w:rsidP="006E02E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325C4B48" w14:textId="77777777" w:rsidR="00B53C58" w:rsidRDefault="00B53C58" w:rsidP="006E02EE">
            <w:pPr>
              <w:rPr>
                <w:lang w:val="en-US"/>
              </w:rPr>
            </w:pPr>
          </w:p>
        </w:tc>
      </w:tr>
      <w:tr w:rsidR="00E80ADE" w14:paraId="7B11077F" w14:textId="77777777" w:rsidTr="00B4762E">
        <w:tc>
          <w:tcPr>
            <w:tcW w:w="1413" w:type="dxa"/>
            <w:shd w:val="clear" w:color="auto" w:fill="E8E8E8" w:themeFill="background2"/>
          </w:tcPr>
          <w:p w14:paraId="15CE9976" w14:textId="77777777" w:rsidR="00E80ADE" w:rsidRDefault="00E80ADE" w:rsidP="00E80AD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WP2</w:t>
            </w:r>
          </w:p>
        </w:tc>
        <w:tc>
          <w:tcPr>
            <w:tcW w:w="6946" w:type="dxa"/>
            <w:shd w:val="clear" w:color="auto" w:fill="E8E8E8" w:themeFill="background2"/>
          </w:tcPr>
          <w:p w14:paraId="31E1FFA9" w14:textId="0257E6F9" w:rsidR="00E80ADE" w:rsidRDefault="00E80ADE" w:rsidP="00E80ADE">
            <w:r>
              <w:rPr>
                <w:b/>
                <w:bCs/>
              </w:rPr>
              <w:t xml:space="preserve">Τίτλος </w:t>
            </w:r>
            <w:r>
              <w:rPr>
                <w:b/>
                <w:bCs/>
                <w:lang w:val="en-US"/>
              </w:rPr>
              <w:t>WP</w:t>
            </w:r>
          </w:p>
        </w:tc>
        <w:tc>
          <w:tcPr>
            <w:tcW w:w="1701" w:type="dxa"/>
            <w:shd w:val="clear" w:color="auto" w:fill="E8E8E8" w:themeFill="background2"/>
          </w:tcPr>
          <w:p w14:paraId="4619CE49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670BA2D4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935" w:type="dxa"/>
            <w:shd w:val="clear" w:color="auto" w:fill="E8E8E8" w:themeFill="background2"/>
          </w:tcPr>
          <w:p w14:paraId="447296D3" w14:textId="77777777" w:rsidR="00E80ADE" w:rsidRDefault="00E80ADE" w:rsidP="00E80ADE">
            <w:pPr>
              <w:rPr>
                <w:lang w:val="en-US"/>
              </w:rPr>
            </w:pPr>
          </w:p>
        </w:tc>
      </w:tr>
      <w:tr w:rsidR="00E80ADE" w:rsidRPr="00E80ADE" w14:paraId="3F682554" w14:textId="77777777" w:rsidTr="006E02EE">
        <w:tc>
          <w:tcPr>
            <w:tcW w:w="1413" w:type="dxa"/>
            <w:shd w:val="clear" w:color="auto" w:fill="C1E4F5" w:themeFill="accent1" w:themeFillTint="33"/>
          </w:tcPr>
          <w:p w14:paraId="74060E08" w14:textId="216081A7" w:rsidR="00E80ADE" w:rsidRPr="00E80ADE" w:rsidRDefault="00E80ADE" w:rsidP="006E02EE">
            <w:pPr>
              <w:rPr>
                <w:b/>
                <w:bCs/>
                <w:lang w:val="en-US"/>
              </w:rPr>
            </w:pPr>
            <w:r w:rsidRPr="00E80ADE"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US"/>
              </w:rPr>
              <w:t>2</w:t>
            </w:r>
            <w:r w:rsidRPr="00E80ADE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946" w:type="dxa"/>
            <w:shd w:val="clear" w:color="auto" w:fill="C1E4F5" w:themeFill="accent1" w:themeFillTint="33"/>
          </w:tcPr>
          <w:p w14:paraId="27554E81" w14:textId="77777777" w:rsidR="00E80ADE" w:rsidRPr="00E80ADE" w:rsidRDefault="00E80ADE" w:rsidP="006E02EE">
            <w:pPr>
              <w:rPr>
                <w:b/>
                <w:bCs/>
              </w:rPr>
            </w:pPr>
            <w:r w:rsidRPr="00E80ADE">
              <w:rPr>
                <w:b/>
                <w:bCs/>
              </w:rPr>
              <w:t>Τίτλος εργασίας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0EB17F9C" w14:textId="77777777" w:rsidR="00E80ADE" w:rsidRPr="00E80ADE" w:rsidRDefault="00E80ADE" w:rsidP="006E02EE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shd w:val="clear" w:color="auto" w:fill="C1E4F5" w:themeFill="accent1" w:themeFillTint="33"/>
          </w:tcPr>
          <w:p w14:paraId="4A7947DB" w14:textId="77777777" w:rsidR="00E80ADE" w:rsidRPr="00E80ADE" w:rsidRDefault="00E80ADE" w:rsidP="006E02EE">
            <w:pPr>
              <w:rPr>
                <w:b/>
                <w:bCs/>
                <w:lang w:val="en-US"/>
              </w:rPr>
            </w:pPr>
          </w:p>
        </w:tc>
        <w:tc>
          <w:tcPr>
            <w:tcW w:w="1935" w:type="dxa"/>
            <w:shd w:val="clear" w:color="auto" w:fill="C1E4F5" w:themeFill="accent1" w:themeFillTint="33"/>
          </w:tcPr>
          <w:p w14:paraId="29C681A3" w14:textId="77777777" w:rsidR="00E80ADE" w:rsidRPr="00E80ADE" w:rsidRDefault="00E80ADE" w:rsidP="006E02EE">
            <w:pPr>
              <w:rPr>
                <w:b/>
                <w:bCs/>
                <w:lang w:val="en-US"/>
              </w:rPr>
            </w:pPr>
          </w:p>
        </w:tc>
      </w:tr>
      <w:tr w:rsidR="00E80ADE" w14:paraId="1A4194DB" w14:textId="77777777" w:rsidTr="00B4762E">
        <w:tc>
          <w:tcPr>
            <w:tcW w:w="1413" w:type="dxa"/>
          </w:tcPr>
          <w:p w14:paraId="57599416" w14:textId="6DB87834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22930110" w14:textId="77777777" w:rsidR="00E80ADE" w:rsidRPr="00F17CBD" w:rsidRDefault="00E80ADE" w:rsidP="00E80ADE">
            <w:r>
              <w:t>Κύκλος 1</w:t>
            </w:r>
          </w:p>
        </w:tc>
        <w:tc>
          <w:tcPr>
            <w:tcW w:w="1701" w:type="dxa"/>
          </w:tcPr>
          <w:p w14:paraId="7C9C79F5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19FFA038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7EB253B0" w14:textId="77777777" w:rsidR="00E80ADE" w:rsidRDefault="00E80ADE" w:rsidP="00E80ADE">
            <w:pPr>
              <w:rPr>
                <w:lang w:val="en-US"/>
              </w:rPr>
            </w:pPr>
          </w:p>
        </w:tc>
      </w:tr>
      <w:tr w:rsidR="00E80ADE" w14:paraId="6C5C5CD6" w14:textId="77777777" w:rsidTr="00B4762E">
        <w:tc>
          <w:tcPr>
            <w:tcW w:w="1413" w:type="dxa"/>
          </w:tcPr>
          <w:p w14:paraId="60F84A3B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3044ADE0" w14:textId="77777777" w:rsidR="00E80ADE" w:rsidRPr="00143E98" w:rsidRDefault="00E80ADE" w:rsidP="00E80ADE">
            <w:r>
              <w:t>Περιγραφή</w:t>
            </w:r>
          </w:p>
        </w:tc>
        <w:tc>
          <w:tcPr>
            <w:tcW w:w="1701" w:type="dxa"/>
          </w:tcPr>
          <w:p w14:paraId="55CF2831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745B406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181803F4" w14:textId="77777777" w:rsidR="00E80ADE" w:rsidRDefault="00E80ADE" w:rsidP="00E80ADE">
            <w:pPr>
              <w:rPr>
                <w:lang w:val="en-US"/>
              </w:rPr>
            </w:pPr>
          </w:p>
        </w:tc>
      </w:tr>
      <w:tr w:rsidR="00E80ADE" w14:paraId="1EF46919" w14:textId="77777777" w:rsidTr="00B4762E">
        <w:tc>
          <w:tcPr>
            <w:tcW w:w="1413" w:type="dxa"/>
          </w:tcPr>
          <w:p w14:paraId="2E627C99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1352C0FE" w14:textId="77777777" w:rsidR="00E80ADE" w:rsidRPr="00143E98" w:rsidRDefault="00E80ADE" w:rsidP="00E80ADE">
            <w:r>
              <w:t>Κύκλος 2</w:t>
            </w:r>
          </w:p>
        </w:tc>
        <w:tc>
          <w:tcPr>
            <w:tcW w:w="1701" w:type="dxa"/>
          </w:tcPr>
          <w:p w14:paraId="68C287B8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9DD8792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12A6AAD5" w14:textId="77777777" w:rsidR="00E80ADE" w:rsidRDefault="00E80ADE" w:rsidP="00E80ADE">
            <w:pPr>
              <w:rPr>
                <w:lang w:val="en-US"/>
              </w:rPr>
            </w:pPr>
          </w:p>
        </w:tc>
      </w:tr>
      <w:tr w:rsidR="00E80ADE" w14:paraId="55A0D267" w14:textId="77777777" w:rsidTr="00B4762E">
        <w:tc>
          <w:tcPr>
            <w:tcW w:w="1413" w:type="dxa"/>
          </w:tcPr>
          <w:p w14:paraId="2170B502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7BDCC7CB" w14:textId="77777777" w:rsidR="00E80ADE" w:rsidRDefault="00E80ADE" w:rsidP="00E80ADE">
            <w:pPr>
              <w:rPr>
                <w:lang w:val="en-US"/>
              </w:rPr>
            </w:pPr>
            <w:r>
              <w:t>Περιγραφή</w:t>
            </w:r>
          </w:p>
        </w:tc>
        <w:tc>
          <w:tcPr>
            <w:tcW w:w="1701" w:type="dxa"/>
          </w:tcPr>
          <w:p w14:paraId="5FE9AE2E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22CC093B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088AF334" w14:textId="77777777" w:rsidR="00E80ADE" w:rsidRDefault="00E80ADE" w:rsidP="00E80ADE">
            <w:pPr>
              <w:rPr>
                <w:lang w:val="en-US"/>
              </w:rPr>
            </w:pPr>
          </w:p>
        </w:tc>
      </w:tr>
      <w:tr w:rsidR="00E80ADE" w:rsidRPr="00E80ADE" w14:paraId="30E6687F" w14:textId="77777777" w:rsidTr="006E02EE">
        <w:tc>
          <w:tcPr>
            <w:tcW w:w="1413" w:type="dxa"/>
            <w:shd w:val="clear" w:color="auto" w:fill="C1E4F5" w:themeFill="accent1" w:themeFillTint="33"/>
          </w:tcPr>
          <w:p w14:paraId="299B765A" w14:textId="47CF10CC" w:rsidR="00E80ADE" w:rsidRPr="00E80ADE" w:rsidRDefault="00E80ADE" w:rsidP="006E02EE">
            <w:pPr>
              <w:rPr>
                <w:b/>
                <w:bCs/>
                <w:lang w:val="en-US"/>
              </w:rPr>
            </w:pPr>
            <w:r w:rsidRPr="00E80ADE"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US"/>
              </w:rPr>
              <w:t>2</w:t>
            </w:r>
            <w:r w:rsidRPr="00E80ADE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6946" w:type="dxa"/>
            <w:shd w:val="clear" w:color="auto" w:fill="C1E4F5" w:themeFill="accent1" w:themeFillTint="33"/>
          </w:tcPr>
          <w:p w14:paraId="4C18191C" w14:textId="77777777" w:rsidR="00E80ADE" w:rsidRPr="00E80ADE" w:rsidRDefault="00E80ADE" w:rsidP="006E02EE">
            <w:pPr>
              <w:rPr>
                <w:b/>
                <w:bCs/>
              </w:rPr>
            </w:pPr>
            <w:r w:rsidRPr="00E80ADE">
              <w:rPr>
                <w:b/>
                <w:bCs/>
              </w:rPr>
              <w:t>Τίτλος εργασίας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53882CC6" w14:textId="77777777" w:rsidR="00E80ADE" w:rsidRPr="00E80ADE" w:rsidRDefault="00E80ADE" w:rsidP="006E02EE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shd w:val="clear" w:color="auto" w:fill="C1E4F5" w:themeFill="accent1" w:themeFillTint="33"/>
          </w:tcPr>
          <w:p w14:paraId="2A2A8D76" w14:textId="77777777" w:rsidR="00E80ADE" w:rsidRPr="00E80ADE" w:rsidRDefault="00E80ADE" w:rsidP="006E02EE">
            <w:pPr>
              <w:rPr>
                <w:b/>
                <w:bCs/>
                <w:lang w:val="en-US"/>
              </w:rPr>
            </w:pPr>
          </w:p>
        </w:tc>
        <w:tc>
          <w:tcPr>
            <w:tcW w:w="1935" w:type="dxa"/>
            <w:shd w:val="clear" w:color="auto" w:fill="C1E4F5" w:themeFill="accent1" w:themeFillTint="33"/>
          </w:tcPr>
          <w:p w14:paraId="3D81A010" w14:textId="77777777" w:rsidR="00E80ADE" w:rsidRPr="00E80ADE" w:rsidRDefault="00E80ADE" w:rsidP="006E02EE">
            <w:pPr>
              <w:rPr>
                <w:b/>
                <w:bCs/>
                <w:lang w:val="en-US"/>
              </w:rPr>
            </w:pPr>
          </w:p>
        </w:tc>
      </w:tr>
      <w:tr w:rsidR="00E80ADE" w14:paraId="42D6292C" w14:textId="77777777" w:rsidTr="00B4762E">
        <w:tc>
          <w:tcPr>
            <w:tcW w:w="1413" w:type="dxa"/>
          </w:tcPr>
          <w:p w14:paraId="15B4A252" w14:textId="6DC448AF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4DC3E2A7" w14:textId="7E5A4C8C" w:rsidR="00E80ADE" w:rsidRDefault="00E80ADE" w:rsidP="00E80ADE">
            <w:pPr>
              <w:rPr>
                <w:lang w:val="en-US"/>
              </w:rPr>
            </w:pPr>
            <w:r>
              <w:t>Κύκλος 1 - τίτλος</w:t>
            </w:r>
          </w:p>
        </w:tc>
        <w:tc>
          <w:tcPr>
            <w:tcW w:w="1701" w:type="dxa"/>
          </w:tcPr>
          <w:p w14:paraId="6EDB09B7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6410A4A5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6D892ED2" w14:textId="77777777" w:rsidR="00E80ADE" w:rsidRDefault="00E80ADE" w:rsidP="00E80ADE">
            <w:pPr>
              <w:rPr>
                <w:lang w:val="en-US"/>
              </w:rPr>
            </w:pPr>
          </w:p>
        </w:tc>
      </w:tr>
      <w:tr w:rsidR="00E80ADE" w14:paraId="26F073CC" w14:textId="77777777" w:rsidTr="00B4762E">
        <w:tc>
          <w:tcPr>
            <w:tcW w:w="1413" w:type="dxa"/>
          </w:tcPr>
          <w:p w14:paraId="2CF652A1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00CCB592" w14:textId="14ADF25C" w:rsidR="00E80ADE" w:rsidRDefault="00E80ADE" w:rsidP="00E80ADE">
            <w:pPr>
              <w:rPr>
                <w:lang w:val="en-US"/>
              </w:rPr>
            </w:pPr>
            <w:r>
              <w:t>Περιγραφή</w:t>
            </w:r>
          </w:p>
        </w:tc>
        <w:tc>
          <w:tcPr>
            <w:tcW w:w="1701" w:type="dxa"/>
          </w:tcPr>
          <w:p w14:paraId="485E55AA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66093A5E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0B1104C3" w14:textId="77777777" w:rsidR="00E80ADE" w:rsidRDefault="00E80ADE" w:rsidP="00E80ADE">
            <w:pPr>
              <w:rPr>
                <w:lang w:val="en-US"/>
              </w:rPr>
            </w:pPr>
          </w:p>
        </w:tc>
      </w:tr>
      <w:tr w:rsidR="00E80ADE" w14:paraId="6202B884" w14:textId="77777777" w:rsidTr="00B4762E">
        <w:tc>
          <w:tcPr>
            <w:tcW w:w="1413" w:type="dxa"/>
          </w:tcPr>
          <w:p w14:paraId="71973378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509E850B" w14:textId="17C3FF1E" w:rsidR="00E80ADE" w:rsidRDefault="00E80ADE" w:rsidP="00E80ADE">
            <w:pPr>
              <w:rPr>
                <w:lang w:val="en-US"/>
              </w:rPr>
            </w:pPr>
            <w:r>
              <w:t>Κύκλος 2- τίτλος</w:t>
            </w:r>
          </w:p>
        </w:tc>
        <w:tc>
          <w:tcPr>
            <w:tcW w:w="1701" w:type="dxa"/>
          </w:tcPr>
          <w:p w14:paraId="6C62D9F9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275123A3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6ED0F98E" w14:textId="77777777" w:rsidR="00E80ADE" w:rsidRDefault="00E80ADE" w:rsidP="00E80ADE">
            <w:pPr>
              <w:rPr>
                <w:lang w:val="en-US"/>
              </w:rPr>
            </w:pPr>
          </w:p>
        </w:tc>
      </w:tr>
      <w:tr w:rsidR="00E80ADE" w14:paraId="2D9B54FB" w14:textId="77777777" w:rsidTr="00B4762E">
        <w:tc>
          <w:tcPr>
            <w:tcW w:w="1413" w:type="dxa"/>
          </w:tcPr>
          <w:p w14:paraId="1D6D8A94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0E6A1574" w14:textId="1E0BB199" w:rsidR="00E80ADE" w:rsidRDefault="00E80ADE" w:rsidP="00E80ADE">
            <w:pPr>
              <w:rPr>
                <w:lang w:val="en-US"/>
              </w:rPr>
            </w:pPr>
            <w:r>
              <w:t>Περιγραφή</w:t>
            </w:r>
          </w:p>
        </w:tc>
        <w:tc>
          <w:tcPr>
            <w:tcW w:w="1701" w:type="dxa"/>
          </w:tcPr>
          <w:p w14:paraId="16C5B3C6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398E61FC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2651DD16" w14:textId="77777777" w:rsidR="00E80ADE" w:rsidRDefault="00E80ADE" w:rsidP="00E80ADE">
            <w:pPr>
              <w:rPr>
                <w:lang w:val="en-US"/>
              </w:rPr>
            </w:pPr>
          </w:p>
        </w:tc>
      </w:tr>
      <w:tr w:rsidR="00E80ADE" w14:paraId="5BBFF5C2" w14:textId="77777777" w:rsidTr="00B4762E">
        <w:tc>
          <w:tcPr>
            <w:tcW w:w="1413" w:type="dxa"/>
            <w:shd w:val="clear" w:color="auto" w:fill="E8E8E8" w:themeFill="background2"/>
          </w:tcPr>
          <w:p w14:paraId="3B17FFAB" w14:textId="77777777" w:rsidR="00E80ADE" w:rsidRDefault="00E80ADE" w:rsidP="00E80AD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WP3</w:t>
            </w:r>
          </w:p>
        </w:tc>
        <w:tc>
          <w:tcPr>
            <w:tcW w:w="6946" w:type="dxa"/>
            <w:shd w:val="clear" w:color="auto" w:fill="E8E8E8" w:themeFill="background2"/>
          </w:tcPr>
          <w:p w14:paraId="22B81ED6" w14:textId="0F6377E0" w:rsidR="00E80ADE" w:rsidRDefault="00E80ADE" w:rsidP="00E80ADE">
            <w:r>
              <w:rPr>
                <w:b/>
                <w:bCs/>
              </w:rPr>
              <w:t xml:space="preserve">Τίτλος </w:t>
            </w:r>
            <w:r>
              <w:rPr>
                <w:b/>
                <w:bCs/>
                <w:lang w:val="en-US"/>
              </w:rPr>
              <w:t>WP</w:t>
            </w:r>
          </w:p>
        </w:tc>
        <w:tc>
          <w:tcPr>
            <w:tcW w:w="1701" w:type="dxa"/>
            <w:shd w:val="clear" w:color="auto" w:fill="E8E8E8" w:themeFill="background2"/>
          </w:tcPr>
          <w:p w14:paraId="0C83B7CF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342F3F4A" w14:textId="77777777" w:rsidR="00E80ADE" w:rsidRDefault="00E80ADE" w:rsidP="00E80ADE">
            <w:pPr>
              <w:rPr>
                <w:lang w:val="en-US"/>
              </w:rPr>
            </w:pPr>
          </w:p>
        </w:tc>
        <w:tc>
          <w:tcPr>
            <w:tcW w:w="1935" w:type="dxa"/>
            <w:shd w:val="clear" w:color="auto" w:fill="E8E8E8" w:themeFill="background2"/>
          </w:tcPr>
          <w:p w14:paraId="139BD17A" w14:textId="77777777" w:rsidR="00E80ADE" w:rsidRDefault="00E80ADE" w:rsidP="00E80ADE">
            <w:pPr>
              <w:rPr>
                <w:lang w:val="en-US"/>
              </w:rPr>
            </w:pPr>
          </w:p>
        </w:tc>
      </w:tr>
      <w:tr w:rsidR="00E80ADE" w:rsidRPr="00111724" w14:paraId="4450FF4B" w14:textId="77777777" w:rsidTr="00B4762E">
        <w:tc>
          <w:tcPr>
            <w:tcW w:w="1413" w:type="dxa"/>
          </w:tcPr>
          <w:p w14:paraId="6E43F568" w14:textId="77777777" w:rsidR="00E80ADE" w:rsidRPr="00111724" w:rsidRDefault="00E80ADE" w:rsidP="00E80ADE">
            <w:pPr>
              <w:rPr>
                <w:b/>
                <w:bCs/>
                <w:lang w:val="en-US"/>
              </w:rPr>
            </w:pPr>
          </w:p>
        </w:tc>
        <w:tc>
          <w:tcPr>
            <w:tcW w:w="6946" w:type="dxa"/>
          </w:tcPr>
          <w:p w14:paraId="402A8021" w14:textId="77777777" w:rsidR="00E80ADE" w:rsidRPr="00111724" w:rsidRDefault="00E80ADE" w:rsidP="00E80ADE">
            <w:pPr>
              <w:rPr>
                <w:b/>
                <w:bCs/>
              </w:rPr>
            </w:pPr>
            <w:r w:rsidRPr="00111724">
              <w:rPr>
                <w:b/>
                <w:bCs/>
              </w:rPr>
              <w:t xml:space="preserve">Φάση </w:t>
            </w:r>
            <w:r>
              <w:rPr>
                <w:b/>
                <w:bCs/>
              </w:rPr>
              <w:t>Β</w:t>
            </w:r>
          </w:p>
        </w:tc>
        <w:tc>
          <w:tcPr>
            <w:tcW w:w="1701" w:type="dxa"/>
          </w:tcPr>
          <w:p w14:paraId="39825AD0" w14:textId="77777777" w:rsidR="00E80ADE" w:rsidRPr="00111724" w:rsidRDefault="00E80ADE" w:rsidP="00E80ADE">
            <w:pPr>
              <w:rPr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14:paraId="58E2BBD2" w14:textId="77777777" w:rsidR="00E80ADE" w:rsidRPr="00111724" w:rsidRDefault="00E80ADE" w:rsidP="00E80ADE">
            <w:pPr>
              <w:rPr>
                <w:b/>
                <w:bCs/>
                <w:lang w:val="en-US"/>
              </w:rPr>
            </w:pPr>
          </w:p>
        </w:tc>
        <w:tc>
          <w:tcPr>
            <w:tcW w:w="1935" w:type="dxa"/>
          </w:tcPr>
          <w:p w14:paraId="0D4C5477" w14:textId="77777777" w:rsidR="00E80ADE" w:rsidRPr="00111724" w:rsidRDefault="00E80ADE" w:rsidP="00E80ADE">
            <w:pPr>
              <w:rPr>
                <w:b/>
                <w:bCs/>
                <w:lang w:val="en-US"/>
              </w:rPr>
            </w:pPr>
          </w:p>
        </w:tc>
      </w:tr>
      <w:tr w:rsidR="00C5486A" w14:paraId="7F2F9AAD" w14:textId="77777777" w:rsidTr="00300BA0">
        <w:tc>
          <w:tcPr>
            <w:tcW w:w="1413" w:type="dxa"/>
            <w:shd w:val="clear" w:color="auto" w:fill="C1E4F5" w:themeFill="accent1" w:themeFillTint="33"/>
          </w:tcPr>
          <w:p w14:paraId="725EC493" w14:textId="363E436B" w:rsidR="00C5486A" w:rsidRDefault="00C5486A" w:rsidP="00C5486A">
            <w:pPr>
              <w:rPr>
                <w:lang w:val="en-US"/>
              </w:rPr>
            </w:pPr>
            <w:r w:rsidRPr="00E80ADE">
              <w:rPr>
                <w:b/>
                <w:bCs/>
                <w:lang w:val="en-US"/>
              </w:rPr>
              <w:t>T</w:t>
            </w:r>
            <w:r w:rsidR="00300BA0">
              <w:rPr>
                <w:b/>
                <w:bCs/>
                <w:lang w:val="en-US"/>
              </w:rPr>
              <w:t>3</w:t>
            </w:r>
            <w:r w:rsidRPr="00E80ADE">
              <w:rPr>
                <w:b/>
                <w:bCs/>
                <w:lang w:val="en-US"/>
              </w:rPr>
              <w:t>.</w:t>
            </w:r>
            <w:r w:rsidR="00300BA0">
              <w:rPr>
                <w:b/>
                <w:bCs/>
                <w:lang w:val="en-US"/>
              </w:rPr>
              <w:t>1</w:t>
            </w:r>
          </w:p>
        </w:tc>
        <w:tc>
          <w:tcPr>
            <w:tcW w:w="6946" w:type="dxa"/>
            <w:shd w:val="clear" w:color="auto" w:fill="C1E4F5" w:themeFill="accent1" w:themeFillTint="33"/>
          </w:tcPr>
          <w:p w14:paraId="38A81D8F" w14:textId="24C85A82" w:rsidR="00C5486A" w:rsidRPr="00F17CBD" w:rsidRDefault="00C5486A" w:rsidP="00C5486A">
            <w:r w:rsidRPr="00E80ADE">
              <w:rPr>
                <w:b/>
                <w:bCs/>
              </w:rPr>
              <w:t>Τίτλος εργασίας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2482CEFE" w14:textId="77777777" w:rsidR="00C5486A" w:rsidRDefault="00C5486A" w:rsidP="00C5486A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C1E4F5" w:themeFill="accent1" w:themeFillTint="33"/>
          </w:tcPr>
          <w:p w14:paraId="494BAA29" w14:textId="77777777" w:rsidR="00C5486A" w:rsidRDefault="00C5486A" w:rsidP="00C5486A">
            <w:pPr>
              <w:rPr>
                <w:lang w:val="en-US"/>
              </w:rPr>
            </w:pPr>
          </w:p>
        </w:tc>
        <w:tc>
          <w:tcPr>
            <w:tcW w:w="1935" w:type="dxa"/>
            <w:shd w:val="clear" w:color="auto" w:fill="C1E4F5" w:themeFill="accent1" w:themeFillTint="33"/>
          </w:tcPr>
          <w:p w14:paraId="76CBB019" w14:textId="77777777" w:rsidR="00C5486A" w:rsidRDefault="00C5486A" w:rsidP="00C5486A">
            <w:pPr>
              <w:rPr>
                <w:lang w:val="en-US"/>
              </w:rPr>
            </w:pPr>
          </w:p>
        </w:tc>
      </w:tr>
      <w:tr w:rsidR="00C5486A" w14:paraId="622CC323" w14:textId="77777777" w:rsidTr="00B4762E">
        <w:tc>
          <w:tcPr>
            <w:tcW w:w="1413" w:type="dxa"/>
          </w:tcPr>
          <w:p w14:paraId="604DD8C1" w14:textId="77777777" w:rsidR="00C5486A" w:rsidRDefault="00C5486A" w:rsidP="00C5486A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25815256" w14:textId="30D72F42" w:rsidR="00C5486A" w:rsidRPr="00143E98" w:rsidRDefault="00C5486A" w:rsidP="00C5486A">
            <w:r>
              <w:t>Κύκλος 1 - τίτλος</w:t>
            </w:r>
          </w:p>
        </w:tc>
        <w:tc>
          <w:tcPr>
            <w:tcW w:w="1701" w:type="dxa"/>
          </w:tcPr>
          <w:p w14:paraId="6D406822" w14:textId="77777777" w:rsidR="00C5486A" w:rsidRDefault="00C5486A" w:rsidP="00C5486A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5AE7D7B6" w14:textId="77777777" w:rsidR="00C5486A" w:rsidRDefault="00C5486A" w:rsidP="00C5486A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0B4B4899" w14:textId="77777777" w:rsidR="00C5486A" w:rsidRDefault="00C5486A" w:rsidP="00C5486A">
            <w:pPr>
              <w:rPr>
                <w:lang w:val="en-US"/>
              </w:rPr>
            </w:pPr>
          </w:p>
        </w:tc>
      </w:tr>
      <w:tr w:rsidR="00C5486A" w14:paraId="12F28E83" w14:textId="77777777" w:rsidTr="00B4762E">
        <w:tc>
          <w:tcPr>
            <w:tcW w:w="1413" w:type="dxa"/>
          </w:tcPr>
          <w:p w14:paraId="6A470056" w14:textId="77777777" w:rsidR="00C5486A" w:rsidRDefault="00C5486A" w:rsidP="00C5486A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40E4CF4A" w14:textId="19859AB7" w:rsidR="00C5486A" w:rsidRPr="00143E98" w:rsidRDefault="00C5486A" w:rsidP="00C5486A">
            <w:r>
              <w:t>Περιγραφή</w:t>
            </w:r>
          </w:p>
        </w:tc>
        <w:tc>
          <w:tcPr>
            <w:tcW w:w="1701" w:type="dxa"/>
          </w:tcPr>
          <w:p w14:paraId="24F120E0" w14:textId="77777777" w:rsidR="00C5486A" w:rsidRDefault="00C5486A" w:rsidP="00C5486A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518706CB" w14:textId="77777777" w:rsidR="00C5486A" w:rsidRDefault="00C5486A" w:rsidP="00C5486A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441C7648" w14:textId="77777777" w:rsidR="00C5486A" w:rsidRDefault="00C5486A" w:rsidP="00C5486A">
            <w:pPr>
              <w:rPr>
                <w:lang w:val="en-US"/>
              </w:rPr>
            </w:pPr>
          </w:p>
        </w:tc>
      </w:tr>
      <w:tr w:rsidR="00C5486A" w14:paraId="172543F2" w14:textId="77777777" w:rsidTr="00B4762E">
        <w:tc>
          <w:tcPr>
            <w:tcW w:w="1413" w:type="dxa"/>
          </w:tcPr>
          <w:p w14:paraId="7E51EFB5" w14:textId="77777777" w:rsidR="00C5486A" w:rsidRDefault="00C5486A" w:rsidP="00C5486A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2865F4D5" w14:textId="7F5E5C87" w:rsidR="00C5486A" w:rsidRDefault="00C5486A" w:rsidP="00C5486A">
            <w:pPr>
              <w:rPr>
                <w:lang w:val="en-US"/>
              </w:rPr>
            </w:pPr>
            <w:r>
              <w:t>Κύκλος 2- τίτλος</w:t>
            </w:r>
          </w:p>
        </w:tc>
        <w:tc>
          <w:tcPr>
            <w:tcW w:w="1701" w:type="dxa"/>
          </w:tcPr>
          <w:p w14:paraId="6A6E4F71" w14:textId="77777777" w:rsidR="00C5486A" w:rsidRDefault="00C5486A" w:rsidP="00C5486A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24EA8781" w14:textId="77777777" w:rsidR="00C5486A" w:rsidRDefault="00C5486A" w:rsidP="00C5486A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545D3774" w14:textId="77777777" w:rsidR="00C5486A" w:rsidRDefault="00C5486A" w:rsidP="00C5486A">
            <w:pPr>
              <w:rPr>
                <w:lang w:val="en-US"/>
              </w:rPr>
            </w:pPr>
          </w:p>
        </w:tc>
      </w:tr>
      <w:tr w:rsidR="00C5486A" w14:paraId="4132C412" w14:textId="77777777" w:rsidTr="00B4762E">
        <w:tc>
          <w:tcPr>
            <w:tcW w:w="1413" w:type="dxa"/>
          </w:tcPr>
          <w:p w14:paraId="2A153D2D" w14:textId="77777777" w:rsidR="00C5486A" w:rsidRDefault="00C5486A" w:rsidP="00E80ADE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0BD8B713" w14:textId="61111106" w:rsidR="00C5486A" w:rsidRDefault="00C5486A" w:rsidP="00E80ADE">
            <w:r>
              <w:t>Περιγραφή</w:t>
            </w:r>
          </w:p>
        </w:tc>
        <w:tc>
          <w:tcPr>
            <w:tcW w:w="1701" w:type="dxa"/>
          </w:tcPr>
          <w:p w14:paraId="13F41192" w14:textId="77777777" w:rsidR="00C5486A" w:rsidRDefault="00C5486A" w:rsidP="00E80ADE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1552D453" w14:textId="77777777" w:rsidR="00C5486A" w:rsidRDefault="00C5486A" w:rsidP="00E80ADE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25A8362B" w14:textId="77777777" w:rsidR="00C5486A" w:rsidRDefault="00C5486A" w:rsidP="00E80ADE">
            <w:pPr>
              <w:rPr>
                <w:lang w:val="en-US"/>
              </w:rPr>
            </w:pPr>
          </w:p>
        </w:tc>
      </w:tr>
      <w:tr w:rsidR="00300BA0" w14:paraId="6E8EF51A" w14:textId="77777777" w:rsidTr="00300BA0">
        <w:tc>
          <w:tcPr>
            <w:tcW w:w="1413" w:type="dxa"/>
            <w:shd w:val="clear" w:color="auto" w:fill="C1E4F5" w:themeFill="accent1" w:themeFillTint="33"/>
          </w:tcPr>
          <w:p w14:paraId="4F0493E3" w14:textId="47F0BF48" w:rsidR="00300BA0" w:rsidRDefault="00300BA0" w:rsidP="00300BA0">
            <w:pPr>
              <w:rPr>
                <w:lang w:val="en-US"/>
              </w:rPr>
            </w:pPr>
            <w:r w:rsidRPr="00E80ADE"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US"/>
              </w:rPr>
              <w:t>3</w:t>
            </w:r>
            <w:r w:rsidRPr="00E80ADE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6946" w:type="dxa"/>
            <w:shd w:val="clear" w:color="auto" w:fill="C1E4F5" w:themeFill="accent1" w:themeFillTint="33"/>
          </w:tcPr>
          <w:p w14:paraId="7DAA5855" w14:textId="3E720C94" w:rsidR="00300BA0" w:rsidRDefault="00300BA0" w:rsidP="00300BA0">
            <w:r w:rsidRPr="00E80ADE">
              <w:rPr>
                <w:b/>
                <w:bCs/>
              </w:rPr>
              <w:t>Τίτλος εργασίας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0B0BB22A" w14:textId="77777777" w:rsidR="00300BA0" w:rsidRDefault="00300BA0" w:rsidP="00300BA0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C1E4F5" w:themeFill="accent1" w:themeFillTint="33"/>
          </w:tcPr>
          <w:p w14:paraId="5ABE9D58" w14:textId="77777777" w:rsidR="00300BA0" w:rsidRDefault="00300BA0" w:rsidP="00300BA0">
            <w:pPr>
              <w:rPr>
                <w:lang w:val="en-US"/>
              </w:rPr>
            </w:pPr>
          </w:p>
        </w:tc>
        <w:tc>
          <w:tcPr>
            <w:tcW w:w="1935" w:type="dxa"/>
            <w:shd w:val="clear" w:color="auto" w:fill="C1E4F5" w:themeFill="accent1" w:themeFillTint="33"/>
          </w:tcPr>
          <w:p w14:paraId="5DA719A0" w14:textId="77777777" w:rsidR="00300BA0" w:rsidRDefault="00300BA0" w:rsidP="00300BA0">
            <w:pPr>
              <w:rPr>
                <w:lang w:val="en-US"/>
              </w:rPr>
            </w:pPr>
          </w:p>
        </w:tc>
      </w:tr>
      <w:tr w:rsidR="00300BA0" w14:paraId="5AD49B5E" w14:textId="77777777" w:rsidTr="00B4762E">
        <w:tc>
          <w:tcPr>
            <w:tcW w:w="1413" w:type="dxa"/>
          </w:tcPr>
          <w:p w14:paraId="0BAC567C" w14:textId="38596A20" w:rsidR="00300BA0" w:rsidRDefault="00300BA0" w:rsidP="00300BA0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6D7E9608" w14:textId="64202D0F" w:rsidR="00300BA0" w:rsidRDefault="00300BA0" w:rsidP="00300BA0">
            <w:pPr>
              <w:rPr>
                <w:lang w:val="en-US"/>
              </w:rPr>
            </w:pPr>
            <w:r>
              <w:t>Κύκλος 1 - τίτλος</w:t>
            </w:r>
          </w:p>
        </w:tc>
        <w:tc>
          <w:tcPr>
            <w:tcW w:w="1701" w:type="dxa"/>
          </w:tcPr>
          <w:p w14:paraId="2C4E9995" w14:textId="77777777" w:rsidR="00300BA0" w:rsidRDefault="00300BA0" w:rsidP="00300BA0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5E66B987" w14:textId="77777777" w:rsidR="00300BA0" w:rsidRDefault="00300BA0" w:rsidP="00300BA0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25E84610" w14:textId="77777777" w:rsidR="00300BA0" w:rsidRDefault="00300BA0" w:rsidP="00300BA0">
            <w:pPr>
              <w:rPr>
                <w:lang w:val="en-US"/>
              </w:rPr>
            </w:pPr>
          </w:p>
        </w:tc>
      </w:tr>
      <w:tr w:rsidR="00300BA0" w14:paraId="53AB87DE" w14:textId="77777777" w:rsidTr="00B4762E">
        <w:tc>
          <w:tcPr>
            <w:tcW w:w="1413" w:type="dxa"/>
          </w:tcPr>
          <w:p w14:paraId="295950E6" w14:textId="77777777" w:rsidR="00300BA0" w:rsidRDefault="00300BA0" w:rsidP="00300BA0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628142AC" w14:textId="21EB2E58" w:rsidR="00300BA0" w:rsidRDefault="00300BA0" w:rsidP="00300BA0">
            <w:pPr>
              <w:rPr>
                <w:lang w:val="en-US"/>
              </w:rPr>
            </w:pPr>
            <w:r>
              <w:t>Περιγραφή</w:t>
            </w:r>
          </w:p>
        </w:tc>
        <w:tc>
          <w:tcPr>
            <w:tcW w:w="1701" w:type="dxa"/>
          </w:tcPr>
          <w:p w14:paraId="13E7A664" w14:textId="77777777" w:rsidR="00300BA0" w:rsidRDefault="00300BA0" w:rsidP="00300BA0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38E6FF01" w14:textId="77777777" w:rsidR="00300BA0" w:rsidRDefault="00300BA0" w:rsidP="00300BA0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10D19771" w14:textId="77777777" w:rsidR="00300BA0" w:rsidRDefault="00300BA0" w:rsidP="00300BA0">
            <w:pPr>
              <w:rPr>
                <w:lang w:val="en-US"/>
              </w:rPr>
            </w:pPr>
          </w:p>
        </w:tc>
      </w:tr>
      <w:tr w:rsidR="00300BA0" w14:paraId="552EDFF2" w14:textId="77777777" w:rsidTr="00B4762E">
        <w:tc>
          <w:tcPr>
            <w:tcW w:w="1413" w:type="dxa"/>
          </w:tcPr>
          <w:p w14:paraId="768823DD" w14:textId="77777777" w:rsidR="00300BA0" w:rsidRDefault="00300BA0" w:rsidP="00300BA0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5FD4DBC8" w14:textId="650FFFD1" w:rsidR="00300BA0" w:rsidRDefault="00300BA0" w:rsidP="00300BA0">
            <w:pPr>
              <w:rPr>
                <w:lang w:val="en-US"/>
              </w:rPr>
            </w:pPr>
            <w:r>
              <w:t>Κύκλος 2- τίτλος</w:t>
            </w:r>
          </w:p>
        </w:tc>
        <w:tc>
          <w:tcPr>
            <w:tcW w:w="1701" w:type="dxa"/>
          </w:tcPr>
          <w:p w14:paraId="0400634C" w14:textId="77777777" w:rsidR="00300BA0" w:rsidRDefault="00300BA0" w:rsidP="00300BA0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1DEE13B5" w14:textId="77777777" w:rsidR="00300BA0" w:rsidRDefault="00300BA0" w:rsidP="00300BA0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5176C9F7" w14:textId="77777777" w:rsidR="00300BA0" w:rsidRDefault="00300BA0" w:rsidP="00300BA0">
            <w:pPr>
              <w:rPr>
                <w:lang w:val="en-US"/>
              </w:rPr>
            </w:pPr>
          </w:p>
        </w:tc>
      </w:tr>
      <w:tr w:rsidR="00300BA0" w14:paraId="0DF27FAF" w14:textId="77777777" w:rsidTr="00B4762E">
        <w:tc>
          <w:tcPr>
            <w:tcW w:w="1413" w:type="dxa"/>
          </w:tcPr>
          <w:p w14:paraId="0252313E" w14:textId="77777777" w:rsidR="00300BA0" w:rsidRDefault="00300BA0" w:rsidP="00300BA0">
            <w:pPr>
              <w:rPr>
                <w:lang w:val="en-US"/>
              </w:rPr>
            </w:pPr>
          </w:p>
        </w:tc>
        <w:tc>
          <w:tcPr>
            <w:tcW w:w="6946" w:type="dxa"/>
          </w:tcPr>
          <w:p w14:paraId="2637C156" w14:textId="77C24950" w:rsidR="00300BA0" w:rsidRDefault="00300BA0" w:rsidP="00300BA0">
            <w:pPr>
              <w:rPr>
                <w:lang w:val="en-US"/>
              </w:rPr>
            </w:pPr>
            <w:r>
              <w:t>Περιγραφή</w:t>
            </w:r>
          </w:p>
        </w:tc>
        <w:tc>
          <w:tcPr>
            <w:tcW w:w="1701" w:type="dxa"/>
          </w:tcPr>
          <w:p w14:paraId="4400C15B" w14:textId="77777777" w:rsidR="00300BA0" w:rsidRDefault="00300BA0" w:rsidP="00300BA0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6C06AAFB" w14:textId="77777777" w:rsidR="00300BA0" w:rsidRDefault="00300BA0" w:rsidP="00300BA0">
            <w:pPr>
              <w:rPr>
                <w:lang w:val="en-US"/>
              </w:rPr>
            </w:pPr>
          </w:p>
        </w:tc>
        <w:tc>
          <w:tcPr>
            <w:tcW w:w="1935" w:type="dxa"/>
          </w:tcPr>
          <w:p w14:paraId="56DA40BD" w14:textId="77777777" w:rsidR="00300BA0" w:rsidRDefault="00300BA0" w:rsidP="00300BA0">
            <w:pPr>
              <w:rPr>
                <w:lang w:val="en-US"/>
              </w:rPr>
            </w:pPr>
          </w:p>
        </w:tc>
      </w:tr>
    </w:tbl>
    <w:p w14:paraId="735B562E" w14:textId="77777777" w:rsidR="00B53C58" w:rsidRPr="009656CA" w:rsidRDefault="00B53C58" w:rsidP="008A208B">
      <w:pPr>
        <w:rPr>
          <w:b/>
          <w:bCs/>
        </w:rPr>
      </w:pPr>
    </w:p>
    <w:p w14:paraId="1C37A5EC" w14:textId="39405EBF" w:rsidR="00314A08" w:rsidRPr="009656CA" w:rsidRDefault="00314A08" w:rsidP="009656CA">
      <w:pPr>
        <w:pStyle w:val="ListParagraph"/>
        <w:numPr>
          <w:ilvl w:val="0"/>
          <w:numId w:val="6"/>
        </w:numPr>
        <w:rPr>
          <w:b/>
          <w:bCs/>
        </w:rPr>
      </w:pPr>
      <w:r w:rsidRPr="009656CA">
        <w:rPr>
          <w:b/>
          <w:bCs/>
          <w:lang w:val="en-US"/>
        </w:rPr>
        <w:t>Gant</w:t>
      </w:r>
      <w:r w:rsidR="009656CA" w:rsidRPr="009656CA">
        <w:rPr>
          <w:b/>
          <w:bCs/>
          <w:lang w:val="en-US"/>
        </w:rPr>
        <w:t>t</w:t>
      </w:r>
      <w:r w:rsidRPr="009656CA">
        <w:rPr>
          <w:b/>
          <w:bCs/>
        </w:rPr>
        <w:t xml:space="preserve"> </w:t>
      </w:r>
      <w:r w:rsidRPr="009656CA">
        <w:rPr>
          <w:b/>
          <w:bCs/>
          <w:lang w:val="en-US"/>
        </w:rPr>
        <w:t>Chart</w:t>
      </w:r>
      <w:r w:rsidRPr="009656CA">
        <w:rPr>
          <w:b/>
          <w:bCs/>
        </w:rPr>
        <w:t xml:space="preserve"> </w:t>
      </w:r>
    </w:p>
    <w:p w14:paraId="0F052069" w14:textId="0021654B" w:rsidR="007E427E" w:rsidRPr="00520342" w:rsidRDefault="00520342" w:rsidP="008A208B">
      <w:r>
        <w:t xml:space="preserve">Όπου </w:t>
      </w:r>
      <w:r>
        <w:rPr>
          <w:lang w:val="en-US"/>
        </w:rPr>
        <w:t>W</w:t>
      </w:r>
      <w:r w:rsidRPr="00520342">
        <w:t xml:space="preserve">1, </w:t>
      </w:r>
      <w:r>
        <w:t>1</w:t>
      </w:r>
      <w:r w:rsidRPr="00520342">
        <w:rPr>
          <w:vertAlign w:val="superscript"/>
        </w:rPr>
        <w:t>η</w:t>
      </w:r>
      <w:r>
        <w:t xml:space="preserve"> εβδομάδα, </w:t>
      </w:r>
      <w:proofErr w:type="spellStart"/>
      <w:r>
        <w:t>κτλ</w:t>
      </w:r>
      <w:proofErr w:type="spellEnd"/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7"/>
        <w:gridCol w:w="1002"/>
        <w:gridCol w:w="800"/>
        <w:gridCol w:w="570"/>
        <w:gridCol w:w="570"/>
        <w:gridCol w:w="570"/>
        <w:gridCol w:w="570"/>
        <w:gridCol w:w="570"/>
        <w:gridCol w:w="570"/>
        <w:gridCol w:w="570"/>
        <w:gridCol w:w="570"/>
        <w:gridCol w:w="699"/>
        <w:gridCol w:w="699"/>
        <w:gridCol w:w="699"/>
        <w:gridCol w:w="699"/>
        <w:gridCol w:w="699"/>
        <w:gridCol w:w="699"/>
        <w:gridCol w:w="699"/>
      </w:tblGrid>
      <w:tr w:rsidR="000829F5" w:rsidRPr="002B26EE" w14:paraId="1EC3B7BC" w14:textId="79F38A7D" w:rsidTr="00AB024D">
        <w:trPr>
          <w:jc w:val="center"/>
        </w:trPr>
        <w:tc>
          <w:tcPr>
            <w:tcW w:w="1107" w:type="dxa"/>
          </w:tcPr>
          <w:p w14:paraId="6F998476" w14:textId="77777777" w:rsidR="000829F5" w:rsidRPr="000829F5" w:rsidRDefault="000829F5" w:rsidP="00BC7503">
            <w:pPr>
              <w:rPr>
                <w:b/>
                <w:bCs/>
                <w:sz w:val="18"/>
                <w:szCs w:val="18"/>
              </w:rPr>
            </w:pPr>
            <w:r w:rsidRPr="000829F5">
              <w:rPr>
                <w:b/>
                <w:bCs/>
                <w:sz w:val="18"/>
                <w:szCs w:val="18"/>
              </w:rPr>
              <w:t>Εργασία</w:t>
            </w:r>
          </w:p>
        </w:tc>
        <w:tc>
          <w:tcPr>
            <w:tcW w:w="1002" w:type="dxa"/>
          </w:tcPr>
          <w:p w14:paraId="392297F1" w14:textId="471C233B" w:rsidR="000829F5" w:rsidRPr="000829F5" w:rsidRDefault="000829F5" w:rsidP="000829F5">
            <w:pPr>
              <w:jc w:val="center"/>
              <w:rPr>
                <w:b/>
                <w:bCs/>
                <w:sz w:val="18"/>
                <w:szCs w:val="18"/>
              </w:rPr>
            </w:pPr>
            <w:r w:rsidRPr="000829F5">
              <w:rPr>
                <w:b/>
                <w:bCs/>
                <w:sz w:val="18"/>
                <w:szCs w:val="18"/>
              </w:rPr>
              <w:t>Πρόοδος</w:t>
            </w:r>
          </w:p>
        </w:tc>
        <w:tc>
          <w:tcPr>
            <w:tcW w:w="800" w:type="dxa"/>
          </w:tcPr>
          <w:p w14:paraId="71578775" w14:textId="647232FD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</w:t>
            </w:r>
          </w:p>
        </w:tc>
        <w:tc>
          <w:tcPr>
            <w:tcW w:w="570" w:type="dxa"/>
          </w:tcPr>
          <w:p w14:paraId="45F4931B" w14:textId="2CE3C5B0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W2</w:t>
            </w:r>
          </w:p>
        </w:tc>
        <w:tc>
          <w:tcPr>
            <w:tcW w:w="570" w:type="dxa"/>
          </w:tcPr>
          <w:p w14:paraId="52BC5989" w14:textId="2B219D3F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W3</w:t>
            </w:r>
          </w:p>
        </w:tc>
        <w:tc>
          <w:tcPr>
            <w:tcW w:w="570" w:type="dxa"/>
          </w:tcPr>
          <w:p w14:paraId="75B3A8EB" w14:textId="07E5ED1D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W4</w:t>
            </w:r>
          </w:p>
        </w:tc>
        <w:tc>
          <w:tcPr>
            <w:tcW w:w="570" w:type="dxa"/>
          </w:tcPr>
          <w:p w14:paraId="08642B92" w14:textId="3DFF9BD7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W5</w:t>
            </w:r>
          </w:p>
        </w:tc>
        <w:tc>
          <w:tcPr>
            <w:tcW w:w="570" w:type="dxa"/>
          </w:tcPr>
          <w:p w14:paraId="05E83E9C" w14:textId="336C9321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W6</w:t>
            </w:r>
          </w:p>
        </w:tc>
        <w:tc>
          <w:tcPr>
            <w:tcW w:w="570" w:type="dxa"/>
          </w:tcPr>
          <w:p w14:paraId="1E9F7650" w14:textId="4A3E242E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W7</w:t>
            </w:r>
          </w:p>
        </w:tc>
        <w:tc>
          <w:tcPr>
            <w:tcW w:w="570" w:type="dxa"/>
          </w:tcPr>
          <w:p w14:paraId="668AABE8" w14:textId="663C6444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W8</w:t>
            </w:r>
          </w:p>
        </w:tc>
        <w:tc>
          <w:tcPr>
            <w:tcW w:w="570" w:type="dxa"/>
          </w:tcPr>
          <w:p w14:paraId="70F1E31B" w14:textId="55DEA4CC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W9</w:t>
            </w:r>
          </w:p>
        </w:tc>
        <w:tc>
          <w:tcPr>
            <w:tcW w:w="699" w:type="dxa"/>
          </w:tcPr>
          <w:p w14:paraId="2886F71A" w14:textId="5964FAC7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W10</w:t>
            </w:r>
          </w:p>
        </w:tc>
        <w:tc>
          <w:tcPr>
            <w:tcW w:w="699" w:type="dxa"/>
          </w:tcPr>
          <w:p w14:paraId="5CC27B7B" w14:textId="72D3755A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W11</w:t>
            </w:r>
          </w:p>
        </w:tc>
        <w:tc>
          <w:tcPr>
            <w:tcW w:w="699" w:type="dxa"/>
          </w:tcPr>
          <w:p w14:paraId="2C081220" w14:textId="67526C0F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W12</w:t>
            </w:r>
          </w:p>
        </w:tc>
        <w:tc>
          <w:tcPr>
            <w:tcW w:w="699" w:type="dxa"/>
          </w:tcPr>
          <w:p w14:paraId="0229E900" w14:textId="5EBCAEA0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W13</w:t>
            </w:r>
          </w:p>
        </w:tc>
        <w:tc>
          <w:tcPr>
            <w:tcW w:w="699" w:type="dxa"/>
          </w:tcPr>
          <w:p w14:paraId="1CDC67B0" w14:textId="61FBC9DD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W14</w:t>
            </w:r>
          </w:p>
        </w:tc>
        <w:tc>
          <w:tcPr>
            <w:tcW w:w="699" w:type="dxa"/>
          </w:tcPr>
          <w:p w14:paraId="4E8297BE" w14:textId="4FD88932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W15</w:t>
            </w:r>
          </w:p>
        </w:tc>
        <w:tc>
          <w:tcPr>
            <w:tcW w:w="699" w:type="dxa"/>
          </w:tcPr>
          <w:p w14:paraId="0F14CD35" w14:textId="6A44A7B0" w:rsidR="000829F5" w:rsidRPr="002B26EE" w:rsidRDefault="000829F5" w:rsidP="00BC7503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W16</w:t>
            </w:r>
          </w:p>
        </w:tc>
      </w:tr>
      <w:tr w:rsidR="000829F5" w:rsidRPr="00111724" w14:paraId="1691DFCD" w14:textId="34A72ED8" w:rsidTr="00AB024D">
        <w:trPr>
          <w:jc w:val="center"/>
        </w:trPr>
        <w:tc>
          <w:tcPr>
            <w:tcW w:w="1107" w:type="dxa"/>
            <w:shd w:val="clear" w:color="auto" w:fill="F2F2F2" w:themeFill="background1" w:themeFillShade="F2"/>
          </w:tcPr>
          <w:p w14:paraId="556C6E67" w14:textId="77777777" w:rsidR="000829F5" w:rsidRPr="00870935" w:rsidRDefault="000829F5" w:rsidP="00BC750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WP1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14:paraId="67162C6B" w14:textId="6C26AF53" w:rsidR="000829F5" w:rsidRPr="00111724" w:rsidRDefault="000829F5" w:rsidP="000829F5">
            <w:pPr>
              <w:jc w:val="center"/>
              <w:rPr>
                <w:b/>
                <w:bCs/>
                <w:lang w:val="en-US"/>
              </w:rPr>
            </w:pPr>
            <w:r>
              <w:t>0%</w:t>
            </w:r>
          </w:p>
        </w:tc>
        <w:tc>
          <w:tcPr>
            <w:tcW w:w="800" w:type="dxa"/>
            <w:shd w:val="clear" w:color="auto" w:fill="D9D9D9" w:themeFill="background1" w:themeFillShade="D9"/>
          </w:tcPr>
          <w:p w14:paraId="5AB65FB0" w14:textId="6C1B3D6F" w:rsidR="000829F5" w:rsidRPr="007F1F7C" w:rsidRDefault="000829F5" w:rsidP="00BC7503">
            <w:pPr>
              <w:rPr>
                <w:b/>
                <w:bCs/>
              </w:rPr>
            </w:pPr>
            <w:r>
              <w:rPr>
                <w:b/>
                <w:bCs/>
              </w:rPr>
              <w:t>Χ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14:paraId="2181C698" w14:textId="6C10BD96" w:rsidR="000829F5" w:rsidRPr="007F1F7C" w:rsidRDefault="000829F5" w:rsidP="00BC7503">
            <w:pPr>
              <w:rPr>
                <w:b/>
                <w:bCs/>
              </w:rPr>
            </w:pPr>
            <w:r>
              <w:rPr>
                <w:b/>
                <w:bCs/>
              </w:rPr>
              <w:t>Χ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14:paraId="0AAC7F07" w14:textId="594623D8" w:rsidR="000829F5" w:rsidRPr="007F1F7C" w:rsidRDefault="000829F5" w:rsidP="00BC7503">
            <w:pPr>
              <w:rPr>
                <w:b/>
                <w:bCs/>
              </w:rPr>
            </w:pPr>
            <w:r>
              <w:rPr>
                <w:b/>
                <w:bCs/>
              </w:rPr>
              <w:t>Χ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14:paraId="471CFC13" w14:textId="72D9F526" w:rsidR="000829F5" w:rsidRPr="007F1F7C" w:rsidRDefault="000829F5" w:rsidP="00BC7503">
            <w:pPr>
              <w:rPr>
                <w:b/>
                <w:bCs/>
              </w:rPr>
            </w:pPr>
            <w:r>
              <w:rPr>
                <w:b/>
                <w:bCs/>
              </w:rPr>
              <w:t>Χ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14:paraId="3DFF445D" w14:textId="2E9EB149" w:rsidR="000829F5" w:rsidRPr="007F1F7C" w:rsidRDefault="000829F5" w:rsidP="00BC7503">
            <w:pPr>
              <w:rPr>
                <w:b/>
                <w:bCs/>
              </w:rPr>
            </w:pPr>
            <w:r>
              <w:rPr>
                <w:b/>
                <w:bCs/>
              </w:rPr>
              <w:t>Χ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14:paraId="04EE6700" w14:textId="19040860" w:rsidR="000829F5" w:rsidRPr="007F1F7C" w:rsidRDefault="000829F5" w:rsidP="00BC7503">
            <w:pPr>
              <w:rPr>
                <w:b/>
                <w:bCs/>
              </w:rPr>
            </w:pPr>
            <w:r>
              <w:rPr>
                <w:b/>
                <w:bCs/>
              </w:rPr>
              <w:t>Χ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2F81FFA" w14:textId="77777777" w:rsidR="000829F5" w:rsidRPr="00111724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3EFA079" w14:textId="77777777" w:rsidR="000829F5" w:rsidRPr="00111724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AEC15F3" w14:textId="77777777" w:rsidR="000829F5" w:rsidRPr="00111724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3C36F517" w14:textId="77777777" w:rsidR="000829F5" w:rsidRPr="00111724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23655750" w14:textId="77777777" w:rsidR="000829F5" w:rsidRPr="00111724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01D35762" w14:textId="77777777" w:rsidR="000829F5" w:rsidRPr="00111724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60DAC935" w14:textId="77777777" w:rsidR="000829F5" w:rsidRPr="00111724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4465EA18" w14:textId="77777777" w:rsidR="000829F5" w:rsidRPr="00111724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14D26D84" w14:textId="77777777" w:rsidR="000829F5" w:rsidRPr="00111724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0CBCDAC1" w14:textId="77777777" w:rsidR="000829F5" w:rsidRPr="00111724" w:rsidRDefault="000829F5" w:rsidP="00BC7503">
            <w:pPr>
              <w:rPr>
                <w:b/>
                <w:bCs/>
                <w:lang w:val="en-US"/>
              </w:rPr>
            </w:pPr>
          </w:p>
        </w:tc>
      </w:tr>
      <w:tr w:rsidR="000829F5" w14:paraId="1F328F0D" w14:textId="02C96A25" w:rsidTr="00AB024D">
        <w:trPr>
          <w:jc w:val="center"/>
        </w:trPr>
        <w:tc>
          <w:tcPr>
            <w:tcW w:w="1107" w:type="dxa"/>
            <w:shd w:val="clear" w:color="auto" w:fill="C1E4F5" w:themeFill="accent1" w:themeFillTint="33"/>
          </w:tcPr>
          <w:p w14:paraId="7A18DABA" w14:textId="77777777" w:rsidR="000829F5" w:rsidRPr="00E80ADE" w:rsidRDefault="000829F5" w:rsidP="00BC7503">
            <w:pPr>
              <w:rPr>
                <w:b/>
                <w:bCs/>
                <w:lang w:val="en-US"/>
              </w:rPr>
            </w:pPr>
            <w:r w:rsidRPr="00E80ADE">
              <w:rPr>
                <w:b/>
                <w:bCs/>
                <w:lang w:val="en-US"/>
              </w:rPr>
              <w:t>T1.1</w:t>
            </w:r>
          </w:p>
        </w:tc>
        <w:tc>
          <w:tcPr>
            <w:tcW w:w="1002" w:type="dxa"/>
            <w:shd w:val="clear" w:color="auto" w:fill="C1E4F5" w:themeFill="accent1" w:themeFillTint="33"/>
          </w:tcPr>
          <w:p w14:paraId="08184ECB" w14:textId="2E4A1C26" w:rsidR="000829F5" w:rsidRPr="00E80ADE" w:rsidRDefault="000829F5" w:rsidP="000829F5">
            <w:pPr>
              <w:jc w:val="center"/>
              <w:rPr>
                <w:b/>
                <w:bCs/>
                <w:lang w:val="en-US"/>
              </w:rPr>
            </w:pPr>
            <w:r>
              <w:t>0%</w:t>
            </w:r>
          </w:p>
        </w:tc>
        <w:tc>
          <w:tcPr>
            <w:tcW w:w="800" w:type="dxa"/>
            <w:shd w:val="clear" w:color="auto" w:fill="83CAEB" w:themeFill="accent1" w:themeFillTint="66"/>
          </w:tcPr>
          <w:p w14:paraId="67A69E42" w14:textId="0A5449D7" w:rsidR="000829F5" w:rsidRPr="007F1F7C" w:rsidRDefault="000829F5" w:rsidP="00BC7503">
            <w:pPr>
              <w:rPr>
                <w:b/>
                <w:bCs/>
              </w:rPr>
            </w:pPr>
            <w:r>
              <w:rPr>
                <w:b/>
                <w:bCs/>
              </w:rPr>
              <w:t>Χ</w:t>
            </w:r>
          </w:p>
        </w:tc>
        <w:tc>
          <w:tcPr>
            <w:tcW w:w="570" w:type="dxa"/>
            <w:shd w:val="clear" w:color="auto" w:fill="83CAEB" w:themeFill="accent1" w:themeFillTint="66"/>
          </w:tcPr>
          <w:p w14:paraId="7E1244B5" w14:textId="5EA17EF7" w:rsidR="000829F5" w:rsidRPr="007F1F7C" w:rsidRDefault="000829F5" w:rsidP="00BC7503">
            <w:pPr>
              <w:rPr>
                <w:b/>
                <w:bCs/>
              </w:rPr>
            </w:pPr>
            <w:r>
              <w:rPr>
                <w:b/>
                <w:bCs/>
              </w:rPr>
              <w:t>Χ</w:t>
            </w:r>
          </w:p>
        </w:tc>
        <w:tc>
          <w:tcPr>
            <w:tcW w:w="570" w:type="dxa"/>
            <w:shd w:val="clear" w:color="auto" w:fill="83CAEB" w:themeFill="accent1" w:themeFillTint="66"/>
          </w:tcPr>
          <w:p w14:paraId="1DE2C1D3" w14:textId="7490BCF8" w:rsidR="000829F5" w:rsidRPr="007F1F7C" w:rsidRDefault="000829F5" w:rsidP="00BC7503">
            <w:pPr>
              <w:rPr>
                <w:b/>
                <w:bCs/>
              </w:rPr>
            </w:pPr>
            <w:r>
              <w:rPr>
                <w:b/>
                <w:bCs/>
              </w:rPr>
              <w:t>Χ</w:t>
            </w:r>
          </w:p>
        </w:tc>
        <w:tc>
          <w:tcPr>
            <w:tcW w:w="570" w:type="dxa"/>
            <w:shd w:val="clear" w:color="auto" w:fill="83CAEB" w:themeFill="accent1" w:themeFillTint="66"/>
          </w:tcPr>
          <w:p w14:paraId="58AD8563" w14:textId="6FAE5DDE" w:rsidR="000829F5" w:rsidRPr="007F1F7C" w:rsidRDefault="000829F5" w:rsidP="00BC7503">
            <w:pPr>
              <w:rPr>
                <w:b/>
                <w:bCs/>
              </w:rPr>
            </w:pPr>
            <w:r>
              <w:rPr>
                <w:b/>
                <w:bCs/>
              </w:rPr>
              <w:t>Χ</w:t>
            </w:r>
          </w:p>
        </w:tc>
        <w:tc>
          <w:tcPr>
            <w:tcW w:w="570" w:type="dxa"/>
            <w:shd w:val="clear" w:color="auto" w:fill="C1E4F5" w:themeFill="accent1" w:themeFillTint="33"/>
          </w:tcPr>
          <w:p w14:paraId="13E30E12" w14:textId="77777777" w:rsidR="000829F5" w:rsidRPr="00E80ADE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089F799F" w14:textId="77777777" w:rsidR="000829F5" w:rsidRPr="00E80ADE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29583708" w14:textId="77777777" w:rsidR="000829F5" w:rsidRPr="00E80ADE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3843F517" w14:textId="77777777" w:rsidR="000829F5" w:rsidRPr="00E80ADE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221E3C43" w14:textId="77777777" w:rsidR="000829F5" w:rsidRPr="00E80ADE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626E92CD" w14:textId="77777777" w:rsidR="000829F5" w:rsidRPr="00E80ADE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4702A05C" w14:textId="77777777" w:rsidR="000829F5" w:rsidRPr="00E80ADE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4ACEB3C0" w14:textId="77777777" w:rsidR="000829F5" w:rsidRPr="00E80ADE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34A627EA" w14:textId="77777777" w:rsidR="000829F5" w:rsidRPr="00E80ADE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6555FD32" w14:textId="77777777" w:rsidR="000829F5" w:rsidRPr="00E80ADE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2EDF420E" w14:textId="77777777" w:rsidR="000829F5" w:rsidRPr="00E80ADE" w:rsidRDefault="000829F5" w:rsidP="00BC7503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03F9C69E" w14:textId="77777777" w:rsidR="000829F5" w:rsidRPr="00E80ADE" w:rsidRDefault="000829F5" w:rsidP="00BC7503">
            <w:pPr>
              <w:rPr>
                <w:b/>
                <w:bCs/>
                <w:lang w:val="en-US"/>
              </w:rPr>
            </w:pPr>
          </w:p>
        </w:tc>
      </w:tr>
      <w:tr w:rsidR="000829F5" w14:paraId="0E09844A" w14:textId="703970E9" w:rsidTr="00AB024D">
        <w:trPr>
          <w:jc w:val="center"/>
        </w:trPr>
        <w:tc>
          <w:tcPr>
            <w:tcW w:w="1107" w:type="dxa"/>
          </w:tcPr>
          <w:p w14:paraId="71A69F91" w14:textId="329974FA" w:rsidR="000829F5" w:rsidRDefault="000829F5" w:rsidP="00E452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</w:t>
            </w:r>
          </w:p>
        </w:tc>
        <w:tc>
          <w:tcPr>
            <w:tcW w:w="1002" w:type="dxa"/>
          </w:tcPr>
          <w:p w14:paraId="543040CB" w14:textId="455A53CE" w:rsidR="000829F5" w:rsidRPr="000829F5" w:rsidRDefault="000829F5" w:rsidP="000829F5">
            <w:pPr>
              <w:jc w:val="center"/>
            </w:pPr>
            <w:r>
              <w:t>0%</w:t>
            </w:r>
          </w:p>
        </w:tc>
        <w:tc>
          <w:tcPr>
            <w:tcW w:w="800" w:type="dxa"/>
          </w:tcPr>
          <w:p w14:paraId="7A2BA5B2" w14:textId="3AA5D68C" w:rsidR="000829F5" w:rsidRPr="00231708" w:rsidRDefault="000829F5" w:rsidP="00BC7503">
            <w:r>
              <w:t>Χ</w:t>
            </w:r>
          </w:p>
        </w:tc>
        <w:tc>
          <w:tcPr>
            <w:tcW w:w="570" w:type="dxa"/>
          </w:tcPr>
          <w:p w14:paraId="778092B3" w14:textId="07247C13" w:rsidR="000829F5" w:rsidRPr="00231708" w:rsidRDefault="000829F5" w:rsidP="00BC7503">
            <w:r>
              <w:t>Χ</w:t>
            </w:r>
          </w:p>
        </w:tc>
        <w:tc>
          <w:tcPr>
            <w:tcW w:w="570" w:type="dxa"/>
          </w:tcPr>
          <w:p w14:paraId="1A88D2BE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3D33E27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A0457B4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3A55FB1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16530FF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2157D54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D75DF6C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98947C1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292A82F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F4ACA39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D2B8EAF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B0D9EA0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48B2BCD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6AD9051" w14:textId="77777777" w:rsidR="000829F5" w:rsidRDefault="000829F5" w:rsidP="00BC7503">
            <w:pPr>
              <w:rPr>
                <w:lang w:val="en-US"/>
              </w:rPr>
            </w:pPr>
          </w:p>
        </w:tc>
      </w:tr>
      <w:tr w:rsidR="000829F5" w14:paraId="4271B72A" w14:textId="101B369A" w:rsidTr="00AB024D">
        <w:trPr>
          <w:jc w:val="center"/>
        </w:trPr>
        <w:tc>
          <w:tcPr>
            <w:tcW w:w="1107" w:type="dxa"/>
          </w:tcPr>
          <w:p w14:paraId="1E24C661" w14:textId="05A3E69D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K2</w:t>
            </w:r>
          </w:p>
        </w:tc>
        <w:tc>
          <w:tcPr>
            <w:tcW w:w="1002" w:type="dxa"/>
          </w:tcPr>
          <w:p w14:paraId="114D3DC8" w14:textId="1F9285FE" w:rsidR="000829F5" w:rsidRDefault="000829F5" w:rsidP="000829F5">
            <w:pPr>
              <w:jc w:val="center"/>
              <w:rPr>
                <w:lang w:val="en-US"/>
              </w:rPr>
            </w:pPr>
            <w:r w:rsidRPr="00ED4A51">
              <w:t>0%</w:t>
            </w:r>
          </w:p>
        </w:tc>
        <w:tc>
          <w:tcPr>
            <w:tcW w:w="800" w:type="dxa"/>
          </w:tcPr>
          <w:p w14:paraId="0B4A316A" w14:textId="66A43879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856591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3A4C04A" w14:textId="1DB895C2" w:rsidR="000829F5" w:rsidRPr="00231708" w:rsidRDefault="000829F5" w:rsidP="000829F5">
            <w:r>
              <w:t>Χ</w:t>
            </w:r>
          </w:p>
        </w:tc>
        <w:tc>
          <w:tcPr>
            <w:tcW w:w="570" w:type="dxa"/>
          </w:tcPr>
          <w:p w14:paraId="60B9D46E" w14:textId="4D55F770" w:rsidR="000829F5" w:rsidRPr="00231708" w:rsidRDefault="000829F5" w:rsidP="000829F5">
            <w:r>
              <w:t>Χ</w:t>
            </w:r>
          </w:p>
        </w:tc>
        <w:tc>
          <w:tcPr>
            <w:tcW w:w="570" w:type="dxa"/>
          </w:tcPr>
          <w:p w14:paraId="5417618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004F1D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008EDC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1967DE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567E17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59D6F5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3C4C68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F00064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6386B8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D80ED8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6265B8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F0A6618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7A25FB60" w14:textId="06C3D45B" w:rsidTr="00AB024D">
        <w:trPr>
          <w:jc w:val="center"/>
        </w:trPr>
        <w:tc>
          <w:tcPr>
            <w:tcW w:w="1107" w:type="dxa"/>
          </w:tcPr>
          <w:p w14:paraId="1F8CAFC2" w14:textId="60157EC0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K3</w:t>
            </w:r>
          </w:p>
        </w:tc>
        <w:tc>
          <w:tcPr>
            <w:tcW w:w="1002" w:type="dxa"/>
          </w:tcPr>
          <w:p w14:paraId="6B87A3A0" w14:textId="532B2FDF" w:rsidR="000829F5" w:rsidRDefault="000829F5" w:rsidP="000829F5">
            <w:pPr>
              <w:jc w:val="center"/>
              <w:rPr>
                <w:lang w:val="en-US"/>
              </w:rPr>
            </w:pPr>
            <w:r w:rsidRPr="00ED4A51">
              <w:t>0%</w:t>
            </w:r>
          </w:p>
        </w:tc>
        <w:tc>
          <w:tcPr>
            <w:tcW w:w="800" w:type="dxa"/>
          </w:tcPr>
          <w:p w14:paraId="649428A6" w14:textId="59398AC9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2E85E9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782A5F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46A6F0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2321710" w14:textId="52580666" w:rsidR="000829F5" w:rsidRPr="00231708" w:rsidRDefault="000829F5" w:rsidP="000829F5"/>
        </w:tc>
        <w:tc>
          <w:tcPr>
            <w:tcW w:w="570" w:type="dxa"/>
          </w:tcPr>
          <w:p w14:paraId="66ABB18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864967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5ED659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F5E3BB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BE5E81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E054CB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C5CCF3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4DFB5C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54D9C9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D7C112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1B6488E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7DADB0DE" w14:textId="6FE9A84A" w:rsidTr="00AB024D">
        <w:trPr>
          <w:jc w:val="center"/>
        </w:trPr>
        <w:tc>
          <w:tcPr>
            <w:tcW w:w="1107" w:type="dxa"/>
          </w:tcPr>
          <w:p w14:paraId="1E297B60" w14:textId="7CE0E88D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K4</w:t>
            </w:r>
          </w:p>
        </w:tc>
        <w:tc>
          <w:tcPr>
            <w:tcW w:w="1002" w:type="dxa"/>
          </w:tcPr>
          <w:p w14:paraId="1E884F42" w14:textId="3AD86C9B" w:rsidR="000829F5" w:rsidRDefault="000829F5" w:rsidP="000829F5">
            <w:pPr>
              <w:jc w:val="center"/>
              <w:rPr>
                <w:lang w:val="en-US"/>
              </w:rPr>
            </w:pPr>
            <w:r w:rsidRPr="00ED4A51">
              <w:t>0%</w:t>
            </w:r>
          </w:p>
        </w:tc>
        <w:tc>
          <w:tcPr>
            <w:tcW w:w="800" w:type="dxa"/>
          </w:tcPr>
          <w:p w14:paraId="10E5ADB6" w14:textId="350F4261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645C88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E2BB43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3A7599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6247C1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0B8C1A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874F62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A13037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678BDE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0418AA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D6FEDA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9FCC4C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626654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A07725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ABA338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1EA0A8D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:rsidRPr="00E80ADE" w14:paraId="051DDBDA" w14:textId="055C6F95" w:rsidTr="00AB024D">
        <w:trPr>
          <w:jc w:val="center"/>
        </w:trPr>
        <w:tc>
          <w:tcPr>
            <w:tcW w:w="1107" w:type="dxa"/>
            <w:shd w:val="clear" w:color="auto" w:fill="C1E4F5" w:themeFill="accent1" w:themeFillTint="33"/>
          </w:tcPr>
          <w:p w14:paraId="0B671D67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  <w:r w:rsidRPr="00E80ADE">
              <w:rPr>
                <w:b/>
                <w:bCs/>
                <w:lang w:val="en-US"/>
              </w:rPr>
              <w:t>T1.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002" w:type="dxa"/>
            <w:shd w:val="clear" w:color="auto" w:fill="C1E4F5" w:themeFill="accent1" w:themeFillTint="33"/>
          </w:tcPr>
          <w:p w14:paraId="7D2537A4" w14:textId="0E569282" w:rsidR="000829F5" w:rsidRPr="00E80ADE" w:rsidRDefault="000829F5" w:rsidP="000829F5">
            <w:pPr>
              <w:jc w:val="center"/>
              <w:rPr>
                <w:b/>
                <w:bCs/>
                <w:lang w:val="en-US"/>
              </w:rPr>
            </w:pPr>
            <w:r w:rsidRPr="00E35B80">
              <w:t>0%</w:t>
            </w:r>
          </w:p>
        </w:tc>
        <w:tc>
          <w:tcPr>
            <w:tcW w:w="800" w:type="dxa"/>
            <w:shd w:val="clear" w:color="auto" w:fill="C1E4F5" w:themeFill="accent1" w:themeFillTint="33"/>
          </w:tcPr>
          <w:p w14:paraId="58764600" w14:textId="625B12FF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4C68582C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83CAEB" w:themeFill="accent1" w:themeFillTint="66"/>
          </w:tcPr>
          <w:p w14:paraId="5A0B7895" w14:textId="0F53FD85" w:rsidR="000829F5" w:rsidRPr="007F1F7C" w:rsidRDefault="000829F5" w:rsidP="000829F5">
            <w:pPr>
              <w:rPr>
                <w:b/>
                <w:bCs/>
              </w:rPr>
            </w:pPr>
            <w:r>
              <w:rPr>
                <w:b/>
                <w:bCs/>
              </w:rPr>
              <w:t>Χ</w:t>
            </w:r>
          </w:p>
        </w:tc>
        <w:tc>
          <w:tcPr>
            <w:tcW w:w="570" w:type="dxa"/>
            <w:shd w:val="clear" w:color="auto" w:fill="83CAEB" w:themeFill="accent1" w:themeFillTint="66"/>
          </w:tcPr>
          <w:p w14:paraId="45274935" w14:textId="24319223" w:rsidR="000829F5" w:rsidRPr="007F1F7C" w:rsidRDefault="000829F5" w:rsidP="000829F5">
            <w:pPr>
              <w:rPr>
                <w:b/>
                <w:bCs/>
              </w:rPr>
            </w:pPr>
            <w:r>
              <w:rPr>
                <w:b/>
                <w:bCs/>
              </w:rPr>
              <w:t>Χ</w:t>
            </w:r>
          </w:p>
        </w:tc>
        <w:tc>
          <w:tcPr>
            <w:tcW w:w="570" w:type="dxa"/>
            <w:shd w:val="clear" w:color="auto" w:fill="83CAEB" w:themeFill="accent1" w:themeFillTint="66"/>
          </w:tcPr>
          <w:p w14:paraId="0F304442" w14:textId="1CC012BF" w:rsidR="000829F5" w:rsidRPr="007F1F7C" w:rsidRDefault="000829F5" w:rsidP="000829F5">
            <w:pPr>
              <w:rPr>
                <w:b/>
                <w:bCs/>
              </w:rPr>
            </w:pPr>
            <w:r>
              <w:rPr>
                <w:b/>
                <w:bCs/>
              </w:rPr>
              <w:t>Χ</w:t>
            </w:r>
          </w:p>
        </w:tc>
        <w:tc>
          <w:tcPr>
            <w:tcW w:w="570" w:type="dxa"/>
            <w:shd w:val="clear" w:color="auto" w:fill="83CAEB" w:themeFill="accent1" w:themeFillTint="66"/>
          </w:tcPr>
          <w:p w14:paraId="49B74ED3" w14:textId="0F9BEE8C" w:rsidR="000829F5" w:rsidRPr="007F1F7C" w:rsidRDefault="000829F5" w:rsidP="000829F5">
            <w:pPr>
              <w:rPr>
                <w:b/>
                <w:bCs/>
              </w:rPr>
            </w:pPr>
            <w:r>
              <w:rPr>
                <w:b/>
                <w:bCs/>
              </w:rPr>
              <w:t>Χ</w:t>
            </w:r>
          </w:p>
        </w:tc>
        <w:tc>
          <w:tcPr>
            <w:tcW w:w="570" w:type="dxa"/>
            <w:shd w:val="clear" w:color="auto" w:fill="C1E4F5" w:themeFill="accent1" w:themeFillTint="33"/>
          </w:tcPr>
          <w:p w14:paraId="39638E2C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3B520EDE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56112F2B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3A7B67C3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2B487FBE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17595A5E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7CBFA14C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5E9BC948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1985C5EC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46316159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</w:tr>
      <w:tr w:rsidR="000829F5" w14:paraId="3A180A91" w14:textId="6A2A99F8" w:rsidTr="00AB024D">
        <w:trPr>
          <w:jc w:val="center"/>
        </w:trPr>
        <w:tc>
          <w:tcPr>
            <w:tcW w:w="1107" w:type="dxa"/>
          </w:tcPr>
          <w:p w14:paraId="6587E700" w14:textId="51298E1B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</w:t>
            </w:r>
          </w:p>
        </w:tc>
        <w:tc>
          <w:tcPr>
            <w:tcW w:w="1002" w:type="dxa"/>
          </w:tcPr>
          <w:p w14:paraId="40DC9D97" w14:textId="2A3F2AEB" w:rsidR="000829F5" w:rsidRDefault="000829F5" w:rsidP="000829F5">
            <w:pPr>
              <w:jc w:val="center"/>
              <w:rPr>
                <w:lang w:val="en-US"/>
              </w:rPr>
            </w:pPr>
            <w:r w:rsidRPr="00E35B80">
              <w:t>0%</w:t>
            </w:r>
          </w:p>
        </w:tc>
        <w:tc>
          <w:tcPr>
            <w:tcW w:w="800" w:type="dxa"/>
          </w:tcPr>
          <w:p w14:paraId="40DF54A7" w14:textId="1987CC1E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2BF5DE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282AC48" w14:textId="15FA4B0D" w:rsidR="000829F5" w:rsidRPr="00231708" w:rsidRDefault="000829F5" w:rsidP="000829F5">
            <w:r>
              <w:t>Χ</w:t>
            </w:r>
          </w:p>
        </w:tc>
        <w:tc>
          <w:tcPr>
            <w:tcW w:w="570" w:type="dxa"/>
          </w:tcPr>
          <w:p w14:paraId="411A701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E4AA20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037D76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008784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FFB9E2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2EF0DE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054B2B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C5873F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864A22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3569C5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CB78F0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8F754A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F61AF7C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447C8BD8" w14:textId="3C01094F" w:rsidTr="00AB024D">
        <w:trPr>
          <w:jc w:val="center"/>
        </w:trPr>
        <w:tc>
          <w:tcPr>
            <w:tcW w:w="1107" w:type="dxa"/>
          </w:tcPr>
          <w:p w14:paraId="475A304C" w14:textId="423D7102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K2</w:t>
            </w:r>
          </w:p>
        </w:tc>
        <w:tc>
          <w:tcPr>
            <w:tcW w:w="1002" w:type="dxa"/>
          </w:tcPr>
          <w:p w14:paraId="53CDA495" w14:textId="545E3ADC" w:rsidR="000829F5" w:rsidRDefault="000829F5" w:rsidP="000829F5">
            <w:pPr>
              <w:jc w:val="center"/>
              <w:rPr>
                <w:lang w:val="en-US"/>
              </w:rPr>
            </w:pPr>
            <w:r w:rsidRPr="00E35B80">
              <w:t>0%</w:t>
            </w:r>
          </w:p>
        </w:tc>
        <w:tc>
          <w:tcPr>
            <w:tcW w:w="800" w:type="dxa"/>
          </w:tcPr>
          <w:p w14:paraId="75907996" w14:textId="371A01DF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2956B5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794418E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F9685E3" w14:textId="3E1DFCF3" w:rsidR="000829F5" w:rsidRPr="00231708" w:rsidRDefault="000829F5" w:rsidP="000829F5">
            <w:r>
              <w:t>Χ</w:t>
            </w:r>
          </w:p>
        </w:tc>
        <w:tc>
          <w:tcPr>
            <w:tcW w:w="570" w:type="dxa"/>
          </w:tcPr>
          <w:p w14:paraId="3C9B243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6C9282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82CE9C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E104B2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72211B2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ED0D03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BD1200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0C5A58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81A1FB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D3F19D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8CEA0E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ECEED73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13C8302B" w14:textId="71EE63DD" w:rsidTr="00AB024D">
        <w:trPr>
          <w:jc w:val="center"/>
        </w:trPr>
        <w:tc>
          <w:tcPr>
            <w:tcW w:w="1107" w:type="dxa"/>
          </w:tcPr>
          <w:p w14:paraId="790DB834" w14:textId="4A253357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K3</w:t>
            </w:r>
          </w:p>
        </w:tc>
        <w:tc>
          <w:tcPr>
            <w:tcW w:w="1002" w:type="dxa"/>
          </w:tcPr>
          <w:p w14:paraId="71B8E378" w14:textId="3E04DA52" w:rsidR="000829F5" w:rsidRDefault="000829F5" w:rsidP="000829F5">
            <w:pPr>
              <w:jc w:val="center"/>
              <w:rPr>
                <w:lang w:val="en-US"/>
              </w:rPr>
            </w:pPr>
            <w:r w:rsidRPr="00E35B80">
              <w:t>0%</w:t>
            </w:r>
          </w:p>
        </w:tc>
        <w:tc>
          <w:tcPr>
            <w:tcW w:w="800" w:type="dxa"/>
          </w:tcPr>
          <w:p w14:paraId="7C2CC3BC" w14:textId="50C810B1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C5E0A5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EBEAB8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9A95A2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0F3CFE0" w14:textId="1F7DDE35" w:rsidR="000829F5" w:rsidRPr="00231708" w:rsidRDefault="000829F5" w:rsidP="000829F5">
            <w:r>
              <w:t>Χ</w:t>
            </w:r>
          </w:p>
        </w:tc>
        <w:tc>
          <w:tcPr>
            <w:tcW w:w="570" w:type="dxa"/>
          </w:tcPr>
          <w:p w14:paraId="647A921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BDCA25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A4C32A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840FFA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C3CC05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1AC038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F0F384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F5D692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D972B6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B69A18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17A120A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0D34FDCF" w14:textId="1F607767" w:rsidTr="00AB024D">
        <w:trPr>
          <w:jc w:val="center"/>
        </w:trPr>
        <w:tc>
          <w:tcPr>
            <w:tcW w:w="1107" w:type="dxa"/>
          </w:tcPr>
          <w:p w14:paraId="01ECA356" w14:textId="102F73BD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K4</w:t>
            </w:r>
          </w:p>
        </w:tc>
        <w:tc>
          <w:tcPr>
            <w:tcW w:w="1002" w:type="dxa"/>
          </w:tcPr>
          <w:p w14:paraId="42F8A775" w14:textId="5B3851CE" w:rsidR="000829F5" w:rsidRDefault="000829F5" w:rsidP="000829F5">
            <w:pPr>
              <w:jc w:val="center"/>
              <w:rPr>
                <w:lang w:val="en-US"/>
              </w:rPr>
            </w:pPr>
            <w:r w:rsidRPr="00E35B80">
              <w:t>0%</w:t>
            </w:r>
          </w:p>
        </w:tc>
        <w:tc>
          <w:tcPr>
            <w:tcW w:w="800" w:type="dxa"/>
          </w:tcPr>
          <w:p w14:paraId="1592A9BC" w14:textId="3930D7A9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6864A9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8E9678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6AF50D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EBC7B2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FCD7277" w14:textId="3AC24842" w:rsidR="000829F5" w:rsidRPr="00231708" w:rsidRDefault="000829F5" w:rsidP="000829F5">
            <w:r>
              <w:t>Χ</w:t>
            </w:r>
          </w:p>
        </w:tc>
        <w:tc>
          <w:tcPr>
            <w:tcW w:w="570" w:type="dxa"/>
          </w:tcPr>
          <w:p w14:paraId="39D7E02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9C04D3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15FA85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EE10B9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A86E46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3F4BB2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76CFA1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AC3C5B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38594A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2D16D41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:rsidRPr="002B26EE" w14:paraId="64988BCB" w14:textId="77777777" w:rsidTr="00AB024D">
        <w:trPr>
          <w:jc w:val="center"/>
        </w:trPr>
        <w:tc>
          <w:tcPr>
            <w:tcW w:w="1107" w:type="dxa"/>
          </w:tcPr>
          <w:p w14:paraId="114B9C26" w14:textId="5166354D" w:rsidR="000829F5" w:rsidRPr="002B26EE" w:rsidRDefault="000829F5" w:rsidP="000829F5">
            <w:pPr>
              <w:rPr>
                <w:b/>
                <w:bCs/>
              </w:rPr>
            </w:pPr>
            <w:r w:rsidRPr="000829F5">
              <w:rPr>
                <w:b/>
                <w:bCs/>
                <w:sz w:val="18"/>
                <w:szCs w:val="18"/>
              </w:rPr>
              <w:t>Εργασία</w:t>
            </w:r>
          </w:p>
        </w:tc>
        <w:tc>
          <w:tcPr>
            <w:tcW w:w="1002" w:type="dxa"/>
          </w:tcPr>
          <w:p w14:paraId="1CB220F1" w14:textId="7C11C61C" w:rsidR="000829F5" w:rsidRPr="002B26EE" w:rsidRDefault="000829F5" w:rsidP="000829F5">
            <w:pPr>
              <w:jc w:val="center"/>
              <w:rPr>
                <w:b/>
                <w:bCs/>
              </w:rPr>
            </w:pPr>
            <w:r w:rsidRPr="000829F5">
              <w:rPr>
                <w:b/>
                <w:bCs/>
                <w:sz w:val="18"/>
                <w:szCs w:val="18"/>
              </w:rPr>
              <w:t>Πρόοδος</w:t>
            </w:r>
          </w:p>
        </w:tc>
        <w:tc>
          <w:tcPr>
            <w:tcW w:w="800" w:type="dxa"/>
          </w:tcPr>
          <w:p w14:paraId="289AB98E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</w:t>
            </w:r>
          </w:p>
        </w:tc>
        <w:tc>
          <w:tcPr>
            <w:tcW w:w="570" w:type="dxa"/>
          </w:tcPr>
          <w:p w14:paraId="52CD4C89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W2</w:t>
            </w:r>
          </w:p>
        </w:tc>
        <w:tc>
          <w:tcPr>
            <w:tcW w:w="570" w:type="dxa"/>
          </w:tcPr>
          <w:p w14:paraId="28FDF658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W3</w:t>
            </w:r>
          </w:p>
        </w:tc>
        <w:tc>
          <w:tcPr>
            <w:tcW w:w="570" w:type="dxa"/>
          </w:tcPr>
          <w:p w14:paraId="31E047E4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W4</w:t>
            </w:r>
          </w:p>
        </w:tc>
        <w:tc>
          <w:tcPr>
            <w:tcW w:w="570" w:type="dxa"/>
          </w:tcPr>
          <w:p w14:paraId="0432B8F8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W5</w:t>
            </w:r>
          </w:p>
        </w:tc>
        <w:tc>
          <w:tcPr>
            <w:tcW w:w="570" w:type="dxa"/>
          </w:tcPr>
          <w:p w14:paraId="28EEABFB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W6</w:t>
            </w:r>
          </w:p>
        </w:tc>
        <w:tc>
          <w:tcPr>
            <w:tcW w:w="570" w:type="dxa"/>
          </w:tcPr>
          <w:p w14:paraId="67488443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W7</w:t>
            </w:r>
          </w:p>
        </w:tc>
        <w:tc>
          <w:tcPr>
            <w:tcW w:w="570" w:type="dxa"/>
          </w:tcPr>
          <w:p w14:paraId="6406F480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W8</w:t>
            </w:r>
          </w:p>
        </w:tc>
        <w:tc>
          <w:tcPr>
            <w:tcW w:w="570" w:type="dxa"/>
          </w:tcPr>
          <w:p w14:paraId="79DEBD7F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W9</w:t>
            </w:r>
          </w:p>
        </w:tc>
        <w:tc>
          <w:tcPr>
            <w:tcW w:w="699" w:type="dxa"/>
          </w:tcPr>
          <w:p w14:paraId="711899A9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W10</w:t>
            </w:r>
          </w:p>
        </w:tc>
        <w:tc>
          <w:tcPr>
            <w:tcW w:w="699" w:type="dxa"/>
          </w:tcPr>
          <w:p w14:paraId="57CBD138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W11</w:t>
            </w:r>
          </w:p>
        </w:tc>
        <w:tc>
          <w:tcPr>
            <w:tcW w:w="699" w:type="dxa"/>
          </w:tcPr>
          <w:p w14:paraId="41262FAE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W12</w:t>
            </w:r>
          </w:p>
        </w:tc>
        <w:tc>
          <w:tcPr>
            <w:tcW w:w="699" w:type="dxa"/>
          </w:tcPr>
          <w:p w14:paraId="70FFF3FC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W13</w:t>
            </w:r>
          </w:p>
        </w:tc>
        <w:tc>
          <w:tcPr>
            <w:tcW w:w="699" w:type="dxa"/>
          </w:tcPr>
          <w:p w14:paraId="263FF938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W14</w:t>
            </w:r>
          </w:p>
        </w:tc>
        <w:tc>
          <w:tcPr>
            <w:tcW w:w="699" w:type="dxa"/>
          </w:tcPr>
          <w:p w14:paraId="7F4897C1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W15</w:t>
            </w:r>
          </w:p>
        </w:tc>
        <w:tc>
          <w:tcPr>
            <w:tcW w:w="699" w:type="dxa"/>
          </w:tcPr>
          <w:p w14:paraId="1EF2D315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W16</w:t>
            </w:r>
          </w:p>
        </w:tc>
      </w:tr>
      <w:tr w:rsidR="000829F5" w14:paraId="51A7192D" w14:textId="3AADA1D4" w:rsidTr="00AB024D">
        <w:trPr>
          <w:jc w:val="center"/>
        </w:trPr>
        <w:tc>
          <w:tcPr>
            <w:tcW w:w="1107" w:type="dxa"/>
            <w:shd w:val="clear" w:color="auto" w:fill="F2F2F2" w:themeFill="background1" w:themeFillShade="F2"/>
          </w:tcPr>
          <w:p w14:paraId="44F9B348" w14:textId="77777777" w:rsidR="000829F5" w:rsidRDefault="000829F5" w:rsidP="000829F5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WP2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14:paraId="660B3700" w14:textId="0B11A9EC" w:rsidR="000829F5" w:rsidRDefault="000829F5" w:rsidP="000829F5">
            <w:pPr>
              <w:jc w:val="center"/>
              <w:rPr>
                <w:lang w:val="en-US"/>
              </w:rPr>
            </w:pPr>
            <w:r w:rsidRPr="000C71A6">
              <w:t>0%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05E76B04" w14:textId="27961021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1A012BA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9F39BA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2AC544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182B210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9A0056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C5A9C4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1B29345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16C8E4F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6F09819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5ABC669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08B7F99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7358041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12A1F47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6A2D75A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32262359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:rsidRPr="00E80ADE" w14:paraId="58B25190" w14:textId="072DFF29" w:rsidTr="00AB024D">
        <w:trPr>
          <w:jc w:val="center"/>
        </w:trPr>
        <w:tc>
          <w:tcPr>
            <w:tcW w:w="1107" w:type="dxa"/>
            <w:shd w:val="clear" w:color="auto" w:fill="C1E4F5" w:themeFill="accent1" w:themeFillTint="33"/>
          </w:tcPr>
          <w:p w14:paraId="127DC671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  <w:r w:rsidRPr="00E80ADE"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US"/>
              </w:rPr>
              <w:t>2</w:t>
            </w:r>
            <w:r w:rsidRPr="00E80ADE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002" w:type="dxa"/>
            <w:shd w:val="clear" w:color="auto" w:fill="C1E4F5" w:themeFill="accent1" w:themeFillTint="33"/>
          </w:tcPr>
          <w:p w14:paraId="7A05BF77" w14:textId="3FB080C6" w:rsidR="000829F5" w:rsidRPr="00E80ADE" w:rsidRDefault="000829F5" w:rsidP="000829F5">
            <w:pPr>
              <w:jc w:val="center"/>
              <w:rPr>
                <w:b/>
                <w:bCs/>
                <w:lang w:val="en-US"/>
              </w:rPr>
            </w:pPr>
            <w:r w:rsidRPr="000C71A6">
              <w:t>0%</w:t>
            </w:r>
          </w:p>
        </w:tc>
        <w:tc>
          <w:tcPr>
            <w:tcW w:w="800" w:type="dxa"/>
            <w:shd w:val="clear" w:color="auto" w:fill="C1E4F5" w:themeFill="accent1" w:themeFillTint="33"/>
          </w:tcPr>
          <w:p w14:paraId="74DF5CB6" w14:textId="58D0C973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37F4B205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415E460E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2FE0FD2A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655D016F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3C0CDC9C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7C3FCC4A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368D3F60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63C50F87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2934AB3D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649A0A7D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04915A9F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27B1BF3B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690205BC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0DA2EC32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0AA27A2D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</w:tr>
      <w:tr w:rsidR="000829F5" w14:paraId="6B822FB9" w14:textId="7B8FC173" w:rsidTr="00AB024D">
        <w:trPr>
          <w:jc w:val="center"/>
        </w:trPr>
        <w:tc>
          <w:tcPr>
            <w:tcW w:w="1107" w:type="dxa"/>
          </w:tcPr>
          <w:p w14:paraId="4BEFF048" w14:textId="195CDB0D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</w:t>
            </w:r>
          </w:p>
        </w:tc>
        <w:tc>
          <w:tcPr>
            <w:tcW w:w="1002" w:type="dxa"/>
          </w:tcPr>
          <w:p w14:paraId="171D8196" w14:textId="7149150D" w:rsidR="000829F5" w:rsidRDefault="000829F5" w:rsidP="000829F5">
            <w:pPr>
              <w:jc w:val="center"/>
              <w:rPr>
                <w:lang w:val="en-US"/>
              </w:rPr>
            </w:pPr>
            <w:r w:rsidRPr="000C71A6">
              <w:t>0%</w:t>
            </w:r>
          </w:p>
        </w:tc>
        <w:tc>
          <w:tcPr>
            <w:tcW w:w="800" w:type="dxa"/>
          </w:tcPr>
          <w:p w14:paraId="489D0EA9" w14:textId="4B5B505F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C48548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DE0289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D5832F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BA7DE9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212E47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6B01C6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D3E41A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868AFC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8AA401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66A772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D6A964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B416DF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824509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434324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4FD420D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09D43008" w14:textId="4B3E8760" w:rsidTr="00AB024D">
        <w:trPr>
          <w:jc w:val="center"/>
        </w:trPr>
        <w:tc>
          <w:tcPr>
            <w:tcW w:w="1107" w:type="dxa"/>
          </w:tcPr>
          <w:p w14:paraId="7C6DCA9C" w14:textId="1A4C4370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K2</w:t>
            </w:r>
          </w:p>
        </w:tc>
        <w:tc>
          <w:tcPr>
            <w:tcW w:w="1002" w:type="dxa"/>
          </w:tcPr>
          <w:p w14:paraId="52172B33" w14:textId="1BB98DDC" w:rsidR="000829F5" w:rsidRDefault="000829F5" w:rsidP="000829F5">
            <w:pPr>
              <w:jc w:val="center"/>
              <w:rPr>
                <w:lang w:val="en-US"/>
              </w:rPr>
            </w:pPr>
            <w:r w:rsidRPr="000C71A6">
              <w:t>0%</w:t>
            </w:r>
          </w:p>
        </w:tc>
        <w:tc>
          <w:tcPr>
            <w:tcW w:w="800" w:type="dxa"/>
          </w:tcPr>
          <w:p w14:paraId="50B382E2" w14:textId="1A0A9526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1B1068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F54F8A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235395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EE5D10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1905D7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7B3938C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D43C8A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C751BB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0B711E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A363D8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DE26A5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4E6709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77AAE3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8797D5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8DC3C67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520A1F65" w14:textId="23921A55" w:rsidTr="00AB024D">
        <w:trPr>
          <w:jc w:val="center"/>
        </w:trPr>
        <w:tc>
          <w:tcPr>
            <w:tcW w:w="1107" w:type="dxa"/>
          </w:tcPr>
          <w:p w14:paraId="2C436512" w14:textId="7AC3DEA0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K3</w:t>
            </w:r>
          </w:p>
        </w:tc>
        <w:tc>
          <w:tcPr>
            <w:tcW w:w="1002" w:type="dxa"/>
          </w:tcPr>
          <w:p w14:paraId="59B7614B" w14:textId="3883E765" w:rsidR="000829F5" w:rsidRDefault="000829F5" w:rsidP="000829F5">
            <w:pPr>
              <w:jc w:val="center"/>
              <w:rPr>
                <w:lang w:val="en-US"/>
              </w:rPr>
            </w:pPr>
            <w:r w:rsidRPr="000C71A6">
              <w:t>0%</w:t>
            </w:r>
          </w:p>
        </w:tc>
        <w:tc>
          <w:tcPr>
            <w:tcW w:w="800" w:type="dxa"/>
          </w:tcPr>
          <w:p w14:paraId="1880CC64" w14:textId="566F9BDF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02DE34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B74270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8F120E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5883FF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70BD9B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7F2F830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CC3513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C0F1CD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A58CF8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C1E6A5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5E2BF4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CD8E0B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732E27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625E7F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7090233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6500B7B3" w14:textId="59FC3E45" w:rsidTr="00AB024D">
        <w:trPr>
          <w:jc w:val="center"/>
        </w:trPr>
        <w:tc>
          <w:tcPr>
            <w:tcW w:w="1107" w:type="dxa"/>
          </w:tcPr>
          <w:p w14:paraId="69633616" w14:textId="47409025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K4</w:t>
            </w:r>
          </w:p>
        </w:tc>
        <w:tc>
          <w:tcPr>
            <w:tcW w:w="1002" w:type="dxa"/>
          </w:tcPr>
          <w:p w14:paraId="072C49D7" w14:textId="3750E98E" w:rsidR="000829F5" w:rsidRDefault="000829F5" w:rsidP="000829F5">
            <w:pPr>
              <w:jc w:val="center"/>
              <w:rPr>
                <w:lang w:val="en-US"/>
              </w:rPr>
            </w:pPr>
            <w:r w:rsidRPr="000C71A6">
              <w:t>0%</w:t>
            </w:r>
          </w:p>
        </w:tc>
        <w:tc>
          <w:tcPr>
            <w:tcW w:w="800" w:type="dxa"/>
          </w:tcPr>
          <w:p w14:paraId="2278B86F" w14:textId="30D533C8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C483FB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AC0E43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42AC45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7BC0D2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450BA0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AA367D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9D3CB2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D261A9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78AB23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EE2F45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3C5899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4C57BE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73037B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FD67B0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CEDB52F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:rsidRPr="00E80ADE" w14:paraId="0C141409" w14:textId="1040A6F1" w:rsidTr="00AB024D">
        <w:trPr>
          <w:jc w:val="center"/>
        </w:trPr>
        <w:tc>
          <w:tcPr>
            <w:tcW w:w="1107" w:type="dxa"/>
            <w:shd w:val="clear" w:color="auto" w:fill="C1E4F5" w:themeFill="accent1" w:themeFillTint="33"/>
          </w:tcPr>
          <w:p w14:paraId="67942910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  <w:r w:rsidRPr="00E80ADE"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US"/>
              </w:rPr>
              <w:t>2</w:t>
            </w:r>
            <w:r w:rsidRPr="00E80ADE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002" w:type="dxa"/>
            <w:shd w:val="clear" w:color="auto" w:fill="C1E4F5" w:themeFill="accent1" w:themeFillTint="33"/>
          </w:tcPr>
          <w:p w14:paraId="189C396D" w14:textId="361CBA96" w:rsidR="000829F5" w:rsidRPr="00E80ADE" w:rsidRDefault="000829F5" w:rsidP="000829F5">
            <w:pPr>
              <w:jc w:val="center"/>
              <w:rPr>
                <w:b/>
                <w:bCs/>
                <w:lang w:val="en-US"/>
              </w:rPr>
            </w:pPr>
            <w:r w:rsidRPr="000C71A6">
              <w:t>0%</w:t>
            </w:r>
          </w:p>
        </w:tc>
        <w:tc>
          <w:tcPr>
            <w:tcW w:w="800" w:type="dxa"/>
            <w:shd w:val="clear" w:color="auto" w:fill="C1E4F5" w:themeFill="accent1" w:themeFillTint="33"/>
          </w:tcPr>
          <w:p w14:paraId="039F5E6F" w14:textId="23F1C11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13F6762F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7120A2D7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621A3BA2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236E96BC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64997ED0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056D335F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49587D22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62C54EFA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1FF7FB09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07664E1B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7ACF205F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458F81C3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2D720050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0982DB2D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1B51216D" w14:textId="77777777" w:rsidR="000829F5" w:rsidRPr="00E80ADE" w:rsidRDefault="000829F5" w:rsidP="000829F5">
            <w:pPr>
              <w:rPr>
                <w:b/>
                <w:bCs/>
                <w:lang w:val="en-US"/>
              </w:rPr>
            </w:pPr>
          </w:p>
        </w:tc>
      </w:tr>
      <w:tr w:rsidR="000829F5" w14:paraId="45F66BBB" w14:textId="24C92F7E" w:rsidTr="00AB024D">
        <w:trPr>
          <w:jc w:val="center"/>
        </w:trPr>
        <w:tc>
          <w:tcPr>
            <w:tcW w:w="1107" w:type="dxa"/>
          </w:tcPr>
          <w:p w14:paraId="79514F8B" w14:textId="5DE844F1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</w:t>
            </w:r>
          </w:p>
        </w:tc>
        <w:tc>
          <w:tcPr>
            <w:tcW w:w="1002" w:type="dxa"/>
          </w:tcPr>
          <w:p w14:paraId="7F0D0132" w14:textId="072EE9B5" w:rsidR="000829F5" w:rsidRDefault="000829F5" w:rsidP="000829F5">
            <w:pPr>
              <w:jc w:val="center"/>
              <w:rPr>
                <w:lang w:val="en-US"/>
              </w:rPr>
            </w:pPr>
            <w:r w:rsidRPr="000C71A6">
              <w:t>0%</w:t>
            </w:r>
          </w:p>
        </w:tc>
        <w:tc>
          <w:tcPr>
            <w:tcW w:w="800" w:type="dxa"/>
          </w:tcPr>
          <w:p w14:paraId="346457BD" w14:textId="0DCACAFB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886C3D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513718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D1D48D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77F42D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833B51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95B578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03AC39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96F66D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C21449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34FFE0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ED1822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AD2660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4A2467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075DDD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52FC505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34DA3FD5" w14:textId="6EEE1453" w:rsidTr="00AB024D">
        <w:trPr>
          <w:jc w:val="center"/>
        </w:trPr>
        <w:tc>
          <w:tcPr>
            <w:tcW w:w="1107" w:type="dxa"/>
          </w:tcPr>
          <w:p w14:paraId="198FC72B" w14:textId="32A9C3D1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K2</w:t>
            </w:r>
          </w:p>
        </w:tc>
        <w:tc>
          <w:tcPr>
            <w:tcW w:w="1002" w:type="dxa"/>
          </w:tcPr>
          <w:p w14:paraId="003F346C" w14:textId="2DC876BC" w:rsidR="000829F5" w:rsidRDefault="000829F5" w:rsidP="000829F5">
            <w:pPr>
              <w:jc w:val="center"/>
              <w:rPr>
                <w:lang w:val="en-US"/>
              </w:rPr>
            </w:pPr>
            <w:r w:rsidRPr="000C71A6">
              <w:t>0%</w:t>
            </w:r>
          </w:p>
        </w:tc>
        <w:tc>
          <w:tcPr>
            <w:tcW w:w="800" w:type="dxa"/>
          </w:tcPr>
          <w:p w14:paraId="7A11D816" w14:textId="47439A0B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99BBC2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68EF1A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8B1609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7D3D37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464DFD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B8B9FE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683861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EBBFA5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4983E4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F9A237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74FD88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ABA8D3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1C938E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F97A97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E8EB1F5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0B194B81" w14:textId="4210B3FC" w:rsidTr="00AB024D">
        <w:trPr>
          <w:jc w:val="center"/>
        </w:trPr>
        <w:tc>
          <w:tcPr>
            <w:tcW w:w="1107" w:type="dxa"/>
          </w:tcPr>
          <w:p w14:paraId="33CF9AE2" w14:textId="35CA02D7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K3</w:t>
            </w:r>
          </w:p>
        </w:tc>
        <w:tc>
          <w:tcPr>
            <w:tcW w:w="1002" w:type="dxa"/>
          </w:tcPr>
          <w:p w14:paraId="33F4006A" w14:textId="7E7FC3B0" w:rsidR="000829F5" w:rsidRDefault="000829F5" w:rsidP="000829F5">
            <w:pPr>
              <w:jc w:val="center"/>
              <w:rPr>
                <w:lang w:val="en-US"/>
              </w:rPr>
            </w:pPr>
            <w:r w:rsidRPr="000C71A6">
              <w:t>0%</w:t>
            </w:r>
          </w:p>
        </w:tc>
        <w:tc>
          <w:tcPr>
            <w:tcW w:w="800" w:type="dxa"/>
          </w:tcPr>
          <w:p w14:paraId="3FE3584E" w14:textId="5E05BEBB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FBF809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0B56CB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D8AF0F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64B7C9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8F86C0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5FA3E2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C2E487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76A023D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20A310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C06A51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5F93AC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B75651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1B4595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ED4D9D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5D5AF67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2057C0F9" w14:textId="69E043E7" w:rsidTr="00AB024D">
        <w:trPr>
          <w:jc w:val="center"/>
        </w:trPr>
        <w:tc>
          <w:tcPr>
            <w:tcW w:w="1107" w:type="dxa"/>
          </w:tcPr>
          <w:p w14:paraId="64725A38" w14:textId="21DBCABF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K4</w:t>
            </w:r>
          </w:p>
        </w:tc>
        <w:tc>
          <w:tcPr>
            <w:tcW w:w="1002" w:type="dxa"/>
          </w:tcPr>
          <w:p w14:paraId="04213D6F" w14:textId="06833C63" w:rsidR="000829F5" w:rsidRDefault="000829F5" w:rsidP="000829F5">
            <w:pPr>
              <w:jc w:val="center"/>
              <w:rPr>
                <w:lang w:val="en-US"/>
              </w:rPr>
            </w:pPr>
            <w:r w:rsidRPr="000C71A6">
              <w:t>0%</w:t>
            </w:r>
          </w:p>
        </w:tc>
        <w:tc>
          <w:tcPr>
            <w:tcW w:w="800" w:type="dxa"/>
          </w:tcPr>
          <w:p w14:paraId="0C7307A2" w14:textId="29DE041F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3F88B6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1088EB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A0A108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F28606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B07686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64B91D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7C27AE4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9553E8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DFC4B3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2DDCD7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220950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AE0629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D32E30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43BF81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B99DC9E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:rsidRPr="002B26EE" w14:paraId="4DD6136D" w14:textId="77777777" w:rsidTr="00AB024D">
        <w:trPr>
          <w:jc w:val="center"/>
        </w:trPr>
        <w:tc>
          <w:tcPr>
            <w:tcW w:w="1107" w:type="dxa"/>
          </w:tcPr>
          <w:p w14:paraId="77B31ACA" w14:textId="2CBB7BC0" w:rsidR="000829F5" w:rsidRPr="002B26EE" w:rsidRDefault="000829F5" w:rsidP="000829F5">
            <w:pPr>
              <w:rPr>
                <w:b/>
                <w:bCs/>
              </w:rPr>
            </w:pPr>
            <w:r w:rsidRPr="000829F5">
              <w:rPr>
                <w:b/>
                <w:bCs/>
                <w:sz w:val="18"/>
                <w:szCs w:val="18"/>
              </w:rPr>
              <w:t>Εργασία</w:t>
            </w:r>
          </w:p>
        </w:tc>
        <w:tc>
          <w:tcPr>
            <w:tcW w:w="1002" w:type="dxa"/>
          </w:tcPr>
          <w:p w14:paraId="2D179F3C" w14:textId="700DA001" w:rsidR="000829F5" w:rsidRPr="002B26EE" w:rsidRDefault="000829F5" w:rsidP="000829F5">
            <w:pPr>
              <w:jc w:val="center"/>
              <w:rPr>
                <w:b/>
                <w:bCs/>
              </w:rPr>
            </w:pPr>
            <w:r w:rsidRPr="000829F5">
              <w:rPr>
                <w:b/>
                <w:bCs/>
                <w:sz w:val="18"/>
                <w:szCs w:val="18"/>
              </w:rPr>
              <w:t>Πρόοδος</w:t>
            </w:r>
          </w:p>
        </w:tc>
        <w:tc>
          <w:tcPr>
            <w:tcW w:w="800" w:type="dxa"/>
          </w:tcPr>
          <w:p w14:paraId="2788C0ED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</w:t>
            </w:r>
          </w:p>
        </w:tc>
        <w:tc>
          <w:tcPr>
            <w:tcW w:w="570" w:type="dxa"/>
          </w:tcPr>
          <w:p w14:paraId="445E0390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W2</w:t>
            </w:r>
          </w:p>
        </w:tc>
        <w:tc>
          <w:tcPr>
            <w:tcW w:w="570" w:type="dxa"/>
          </w:tcPr>
          <w:p w14:paraId="65BB7F61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W3</w:t>
            </w:r>
          </w:p>
        </w:tc>
        <w:tc>
          <w:tcPr>
            <w:tcW w:w="570" w:type="dxa"/>
          </w:tcPr>
          <w:p w14:paraId="6512A4CC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W4</w:t>
            </w:r>
          </w:p>
        </w:tc>
        <w:tc>
          <w:tcPr>
            <w:tcW w:w="570" w:type="dxa"/>
          </w:tcPr>
          <w:p w14:paraId="174909EB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W5</w:t>
            </w:r>
          </w:p>
        </w:tc>
        <w:tc>
          <w:tcPr>
            <w:tcW w:w="570" w:type="dxa"/>
          </w:tcPr>
          <w:p w14:paraId="680E2DBF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W6</w:t>
            </w:r>
          </w:p>
        </w:tc>
        <w:tc>
          <w:tcPr>
            <w:tcW w:w="570" w:type="dxa"/>
          </w:tcPr>
          <w:p w14:paraId="02FDED21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W7</w:t>
            </w:r>
          </w:p>
        </w:tc>
        <w:tc>
          <w:tcPr>
            <w:tcW w:w="570" w:type="dxa"/>
          </w:tcPr>
          <w:p w14:paraId="627EBE50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W8</w:t>
            </w:r>
          </w:p>
        </w:tc>
        <w:tc>
          <w:tcPr>
            <w:tcW w:w="570" w:type="dxa"/>
          </w:tcPr>
          <w:p w14:paraId="3357ED2A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W9</w:t>
            </w:r>
          </w:p>
        </w:tc>
        <w:tc>
          <w:tcPr>
            <w:tcW w:w="699" w:type="dxa"/>
          </w:tcPr>
          <w:p w14:paraId="4F323687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W10</w:t>
            </w:r>
          </w:p>
        </w:tc>
        <w:tc>
          <w:tcPr>
            <w:tcW w:w="699" w:type="dxa"/>
          </w:tcPr>
          <w:p w14:paraId="5462C3D1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W11</w:t>
            </w:r>
          </w:p>
        </w:tc>
        <w:tc>
          <w:tcPr>
            <w:tcW w:w="699" w:type="dxa"/>
          </w:tcPr>
          <w:p w14:paraId="6BFEFC8B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W12</w:t>
            </w:r>
          </w:p>
        </w:tc>
        <w:tc>
          <w:tcPr>
            <w:tcW w:w="699" w:type="dxa"/>
          </w:tcPr>
          <w:p w14:paraId="302B559C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W13</w:t>
            </w:r>
          </w:p>
        </w:tc>
        <w:tc>
          <w:tcPr>
            <w:tcW w:w="699" w:type="dxa"/>
          </w:tcPr>
          <w:p w14:paraId="098017EB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W14</w:t>
            </w:r>
          </w:p>
        </w:tc>
        <w:tc>
          <w:tcPr>
            <w:tcW w:w="699" w:type="dxa"/>
          </w:tcPr>
          <w:p w14:paraId="12224879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W15</w:t>
            </w:r>
          </w:p>
        </w:tc>
        <w:tc>
          <w:tcPr>
            <w:tcW w:w="699" w:type="dxa"/>
          </w:tcPr>
          <w:p w14:paraId="484302FA" w14:textId="77777777" w:rsidR="000829F5" w:rsidRPr="002B26EE" w:rsidRDefault="000829F5" w:rsidP="000829F5">
            <w:pPr>
              <w:rPr>
                <w:b/>
                <w:bCs/>
                <w:lang w:val="en-US"/>
              </w:rPr>
            </w:pPr>
            <w:r w:rsidRPr="002B26EE">
              <w:rPr>
                <w:b/>
                <w:bCs/>
                <w:lang w:val="en-US"/>
              </w:rPr>
              <w:t>W16</w:t>
            </w:r>
          </w:p>
        </w:tc>
      </w:tr>
      <w:tr w:rsidR="000829F5" w14:paraId="096E33E1" w14:textId="3A59304C" w:rsidTr="00AB024D">
        <w:trPr>
          <w:jc w:val="center"/>
        </w:trPr>
        <w:tc>
          <w:tcPr>
            <w:tcW w:w="1107" w:type="dxa"/>
            <w:shd w:val="clear" w:color="auto" w:fill="E8E8E8" w:themeFill="background2"/>
          </w:tcPr>
          <w:p w14:paraId="6192D6AA" w14:textId="77777777" w:rsidR="000829F5" w:rsidRDefault="000829F5" w:rsidP="000829F5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WP3</w:t>
            </w:r>
          </w:p>
        </w:tc>
        <w:tc>
          <w:tcPr>
            <w:tcW w:w="1002" w:type="dxa"/>
            <w:shd w:val="clear" w:color="auto" w:fill="F2F2F2" w:themeFill="background1" w:themeFillShade="F2"/>
          </w:tcPr>
          <w:p w14:paraId="5BB22B64" w14:textId="75398A94" w:rsidR="000829F5" w:rsidRDefault="000829F5" w:rsidP="000829F5">
            <w:pPr>
              <w:jc w:val="center"/>
              <w:rPr>
                <w:lang w:val="en-US"/>
              </w:rPr>
            </w:pPr>
            <w:r w:rsidRPr="00B838F4">
              <w:t>0%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57CC3F31" w14:textId="59F271E4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1A119F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C6DC01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6FABBFA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AE3F13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05AA71F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7D4F5F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FEC8EF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136A20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1D7B7DE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259A47A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2ABAF29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0E49DF0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42FDDE9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205138E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0A9EB5D8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6CC5D5A1" w14:textId="77F8A8DF" w:rsidTr="00AB024D">
        <w:trPr>
          <w:jc w:val="center"/>
        </w:trPr>
        <w:tc>
          <w:tcPr>
            <w:tcW w:w="1107" w:type="dxa"/>
            <w:shd w:val="clear" w:color="auto" w:fill="C1E4F5" w:themeFill="accent1" w:themeFillTint="33"/>
          </w:tcPr>
          <w:p w14:paraId="02087E83" w14:textId="77777777" w:rsidR="000829F5" w:rsidRDefault="000829F5" w:rsidP="000829F5">
            <w:pPr>
              <w:rPr>
                <w:lang w:val="en-US"/>
              </w:rPr>
            </w:pPr>
            <w:r w:rsidRPr="00E80ADE"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US"/>
              </w:rPr>
              <w:t>3</w:t>
            </w:r>
            <w:r w:rsidRPr="00E80ADE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002" w:type="dxa"/>
            <w:shd w:val="clear" w:color="auto" w:fill="C1E4F5" w:themeFill="accent1" w:themeFillTint="33"/>
          </w:tcPr>
          <w:p w14:paraId="3969E74C" w14:textId="3B863BD0" w:rsidR="000829F5" w:rsidRDefault="000829F5" w:rsidP="000829F5">
            <w:pPr>
              <w:jc w:val="center"/>
              <w:rPr>
                <w:lang w:val="en-US"/>
              </w:rPr>
            </w:pPr>
            <w:r w:rsidRPr="00B838F4">
              <w:t>0%</w:t>
            </w:r>
          </w:p>
        </w:tc>
        <w:tc>
          <w:tcPr>
            <w:tcW w:w="800" w:type="dxa"/>
            <w:shd w:val="clear" w:color="auto" w:fill="C1E4F5" w:themeFill="accent1" w:themeFillTint="33"/>
          </w:tcPr>
          <w:p w14:paraId="227EE874" w14:textId="3E498083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79A8818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507D2A1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3EABCA6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5F8108B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7437536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01ADDD8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0617D34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5B10A80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0F7BC9B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1AF6C76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084C844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3D6BF6D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71E8FC8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122DAFC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1973717E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420BFE4F" w14:textId="5798D3DB" w:rsidTr="00AB024D">
        <w:trPr>
          <w:jc w:val="center"/>
        </w:trPr>
        <w:tc>
          <w:tcPr>
            <w:tcW w:w="1107" w:type="dxa"/>
          </w:tcPr>
          <w:p w14:paraId="7CA170AE" w14:textId="70D6D603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</w:t>
            </w:r>
          </w:p>
        </w:tc>
        <w:tc>
          <w:tcPr>
            <w:tcW w:w="1002" w:type="dxa"/>
          </w:tcPr>
          <w:p w14:paraId="4B2E7F15" w14:textId="27B171B5" w:rsidR="000829F5" w:rsidRDefault="000829F5" w:rsidP="000829F5">
            <w:pPr>
              <w:jc w:val="center"/>
              <w:rPr>
                <w:lang w:val="en-US"/>
              </w:rPr>
            </w:pPr>
            <w:r w:rsidRPr="00B838F4">
              <w:t>0%</w:t>
            </w:r>
          </w:p>
        </w:tc>
        <w:tc>
          <w:tcPr>
            <w:tcW w:w="800" w:type="dxa"/>
          </w:tcPr>
          <w:p w14:paraId="5D0228BD" w14:textId="572331F2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6E1CDE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FA4D85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83AE17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5E7624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8B2EAE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03992D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BC2C2D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9BA1E5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BECB4F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2E8030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9C941C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89E344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8482B8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3BAF2E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D04558C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65CD9663" w14:textId="2EFA1F82" w:rsidTr="00AB024D">
        <w:trPr>
          <w:jc w:val="center"/>
        </w:trPr>
        <w:tc>
          <w:tcPr>
            <w:tcW w:w="1107" w:type="dxa"/>
          </w:tcPr>
          <w:p w14:paraId="6127F6D6" w14:textId="7CDD1232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K2</w:t>
            </w:r>
          </w:p>
        </w:tc>
        <w:tc>
          <w:tcPr>
            <w:tcW w:w="1002" w:type="dxa"/>
          </w:tcPr>
          <w:p w14:paraId="6766B694" w14:textId="5D63E9BE" w:rsidR="000829F5" w:rsidRDefault="000829F5" w:rsidP="000829F5">
            <w:pPr>
              <w:jc w:val="center"/>
              <w:rPr>
                <w:lang w:val="en-US"/>
              </w:rPr>
            </w:pPr>
            <w:r w:rsidRPr="00B838F4">
              <w:t>0%</w:t>
            </w:r>
          </w:p>
        </w:tc>
        <w:tc>
          <w:tcPr>
            <w:tcW w:w="800" w:type="dxa"/>
          </w:tcPr>
          <w:p w14:paraId="7B48A8C9" w14:textId="370647E5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D801D1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6E978D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A40348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C2BD23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82C8A8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709CC4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DEEEB3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71C300A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C3DB19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5D31E5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F3EB3D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DC49D9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ADF217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D14C4F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C977AB1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5D8F5890" w14:textId="6957C56A" w:rsidTr="00AB024D">
        <w:trPr>
          <w:jc w:val="center"/>
        </w:trPr>
        <w:tc>
          <w:tcPr>
            <w:tcW w:w="1107" w:type="dxa"/>
          </w:tcPr>
          <w:p w14:paraId="1B0F3C58" w14:textId="480FF197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K3</w:t>
            </w:r>
          </w:p>
        </w:tc>
        <w:tc>
          <w:tcPr>
            <w:tcW w:w="1002" w:type="dxa"/>
          </w:tcPr>
          <w:p w14:paraId="6FD8C93B" w14:textId="5D0B18AE" w:rsidR="000829F5" w:rsidRDefault="000829F5" w:rsidP="000829F5">
            <w:pPr>
              <w:jc w:val="center"/>
              <w:rPr>
                <w:lang w:val="en-US"/>
              </w:rPr>
            </w:pPr>
            <w:r w:rsidRPr="00B838F4">
              <w:t>0%</w:t>
            </w:r>
          </w:p>
        </w:tc>
        <w:tc>
          <w:tcPr>
            <w:tcW w:w="800" w:type="dxa"/>
          </w:tcPr>
          <w:p w14:paraId="0D9ED868" w14:textId="7071FA61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1E0D7F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9C9CB7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A547A8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5ECA6C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2C6895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1BE98E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77FBB1B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DDEED9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52E168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4232B6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4442F7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456C18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F4A1DD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967D93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73D755B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6359FBAC" w14:textId="26B77C71" w:rsidTr="00AB024D">
        <w:trPr>
          <w:jc w:val="center"/>
        </w:trPr>
        <w:tc>
          <w:tcPr>
            <w:tcW w:w="1107" w:type="dxa"/>
          </w:tcPr>
          <w:p w14:paraId="5F457F53" w14:textId="26B3F736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K4</w:t>
            </w:r>
          </w:p>
        </w:tc>
        <w:tc>
          <w:tcPr>
            <w:tcW w:w="1002" w:type="dxa"/>
          </w:tcPr>
          <w:p w14:paraId="46981EFD" w14:textId="0DBEB251" w:rsidR="000829F5" w:rsidRDefault="000829F5" w:rsidP="000829F5">
            <w:pPr>
              <w:jc w:val="center"/>
              <w:rPr>
                <w:lang w:val="en-US"/>
              </w:rPr>
            </w:pPr>
            <w:r w:rsidRPr="00B838F4">
              <w:t>0%</w:t>
            </w:r>
          </w:p>
        </w:tc>
        <w:tc>
          <w:tcPr>
            <w:tcW w:w="800" w:type="dxa"/>
          </w:tcPr>
          <w:p w14:paraId="164087C3" w14:textId="7E3CA1A5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4A4F67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791118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118101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32F284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3296D1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10F26C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D4F469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553950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5EDDEA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183013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9D240F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89C47E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E7F4E4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4EB8A3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82DB86A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76E8307A" w14:textId="174E2BB7" w:rsidTr="00AB024D">
        <w:trPr>
          <w:jc w:val="center"/>
        </w:trPr>
        <w:tc>
          <w:tcPr>
            <w:tcW w:w="1107" w:type="dxa"/>
            <w:shd w:val="clear" w:color="auto" w:fill="C1E4F5" w:themeFill="accent1" w:themeFillTint="33"/>
          </w:tcPr>
          <w:p w14:paraId="0E18E5F5" w14:textId="77777777" w:rsidR="000829F5" w:rsidRDefault="000829F5" w:rsidP="00BC7503">
            <w:pPr>
              <w:rPr>
                <w:lang w:val="en-US"/>
              </w:rPr>
            </w:pPr>
            <w:r w:rsidRPr="00E80ADE"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US"/>
              </w:rPr>
              <w:t>3</w:t>
            </w:r>
            <w:r w:rsidRPr="00E80ADE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002" w:type="dxa"/>
            <w:shd w:val="clear" w:color="auto" w:fill="C1E4F5" w:themeFill="accent1" w:themeFillTint="33"/>
          </w:tcPr>
          <w:p w14:paraId="537531A9" w14:textId="4B0B7B0B" w:rsidR="000829F5" w:rsidRDefault="000829F5" w:rsidP="000829F5">
            <w:pPr>
              <w:jc w:val="center"/>
              <w:rPr>
                <w:lang w:val="en-US"/>
              </w:rPr>
            </w:pPr>
            <w:r>
              <w:t>0%</w:t>
            </w:r>
          </w:p>
        </w:tc>
        <w:tc>
          <w:tcPr>
            <w:tcW w:w="800" w:type="dxa"/>
            <w:shd w:val="clear" w:color="auto" w:fill="C1E4F5" w:themeFill="accent1" w:themeFillTint="33"/>
          </w:tcPr>
          <w:p w14:paraId="1D5D8706" w14:textId="56E9A142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2811BD89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4BA0E7C4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0CFFE68B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503C11C6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2B82CA5F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08851DE0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75D7E2C1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570" w:type="dxa"/>
            <w:shd w:val="clear" w:color="auto" w:fill="C1E4F5" w:themeFill="accent1" w:themeFillTint="33"/>
          </w:tcPr>
          <w:p w14:paraId="7622F1C8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6AA2E0AB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0591E20E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4899F612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6D937A32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4DC3C4FA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6A688B8D" w14:textId="77777777" w:rsidR="000829F5" w:rsidRDefault="000829F5" w:rsidP="00BC7503">
            <w:pPr>
              <w:rPr>
                <w:lang w:val="en-US"/>
              </w:rPr>
            </w:pPr>
          </w:p>
        </w:tc>
        <w:tc>
          <w:tcPr>
            <w:tcW w:w="699" w:type="dxa"/>
            <w:shd w:val="clear" w:color="auto" w:fill="C1E4F5" w:themeFill="accent1" w:themeFillTint="33"/>
          </w:tcPr>
          <w:p w14:paraId="2CEFB7B1" w14:textId="77777777" w:rsidR="000829F5" w:rsidRDefault="000829F5" w:rsidP="00BC7503">
            <w:pPr>
              <w:rPr>
                <w:lang w:val="en-US"/>
              </w:rPr>
            </w:pPr>
          </w:p>
        </w:tc>
      </w:tr>
      <w:tr w:rsidR="000829F5" w14:paraId="32F316F6" w14:textId="18524FE6" w:rsidTr="00AB024D">
        <w:trPr>
          <w:jc w:val="center"/>
        </w:trPr>
        <w:tc>
          <w:tcPr>
            <w:tcW w:w="1107" w:type="dxa"/>
          </w:tcPr>
          <w:p w14:paraId="4498B633" w14:textId="7422ABFA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</w:t>
            </w:r>
          </w:p>
        </w:tc>
        <w:tc>
          <w:tcPr>
            <w:tcW w:w="1002" w:type="dxa"/>
          </w:tcPr>
          <w:p w14:paraId="7FC1A401" w14:textId="2B31A6CD" w:rsidR="000829F5" w:rsidRDefault="000829F5" w:rsidP="000829F5">
            <w:pPr>
              <w:jc w:val="center"/>
              <w:rPr>
                <w:lang w:val="en-US"/>
              </w:rPr>
            </w:pPr>
            <w:r w:rsidRPr="00622DC8">
              <w:t>0%</w:t>
            </w:r>
          </w:p>
        </w:tc>
        <w:tc>
          <w:tcPr>
            <w:tcW w:w="800" w:type="dxa"/>
          </w:tcPr>
          <w:p w14:paraId="616B8979" w14:textId="190172AE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7585CFE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986C9A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6FE85C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3D5E751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BBDBDE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E8344D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CF3D53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146E61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7CB9FB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9BB21E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B10360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076019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A28ECD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F135AF5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8CFEF31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260E77E2" w14:textId="01C43BFD" w:rsidTr="00AB024D">
        <w:trPr>
          <w:jc w:val="center"/>
        </w:trPr>
        <w:tc>
          <w:tcPr>
            <w:tcW w:w="1107" w:type="dxa"/>
          </w:tcPr>
          <w:p w14:paraId="32C4A88B" w14:textId="712C9BF0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K2</w:t>
            </w:r>
          </w:p>
        </w:tc>
        <w:tc>
          <w:tcPr>
            <w:tcW w:w="1002" w:type="dxa"/>
          </w:tcPr>
          <w:p w14:paraId="3744785F" w14:textId="2AD8C125" w:rsidR="000829F5" w:rsidRDefault="000829F5" w:rsidP="000829F5">
            <w:pPr>
              <w:jc w:val="center"/>
              <w:rPr>
                <w:lang w:val="en-US"/>
              </w:rPr>
            </w:pPr>
            <w:r w:rsidRPr="00622DC8">
              <w:t>0%</w:t>
            </w:r>
          </w:p>
        </w:tc>
        <w:tc>
          <w:tcPr>
            <w:tcW w:w="800" w:type="dxa"/>
          </w:tcPr>
          <w:p w14:paraId="5B1E0CF7" w14:textId="48B2ABF1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AE43B5F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0C6649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7829114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A88984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45469A5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7E5B33C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BDF0C5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6E99A4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51D873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8D9C3EA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53DCDE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13A1BB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D4633F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9446791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03E1A65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729DB464" w14:textId="6D6CEE39" w:rsidTr="00AB024D">
        <w:trPr>
          <w:jc w:val="center"/>
        </w:trPr>
        <w:tc>
          <w:tcPr>
            <w:tcW w:w="1107" w:type="dxa"/>
          </w:tcPr>
          <w:p w14:paraId="1419F052" w14:textId="57674BC9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K3</w:t>
            </w:r>
          </w:p>
        </w:tc>
        <w:tc>
          <w:tcPr>
            <w:tcW w:w="1002" w:type="dxa"/>
          </w:tcPr>
          <w:p w14:paraId="4955B29F" w14:textId="58766488" w:rsidR="000829F5" w:rsidRDefault="000829F5" w:rsidP="000829F5">
            <w:pPr>
              <w:jc w:val="center"/>
              <w:rPr>
                <w:lang w:val="en-US"/>
              </w:rPr>
            </w:pPr>
            <w:r w:rsidRPr="00622DC8">
              <w:t>0%</w:t>
            </w:r>
          </w:p>
        </w:tc>
        <w:tc>
          <w:tcPr>
            <w:tcW w:w="800" w:type="dxa"/>
          </w:tcPr>
          <w:p w14:paraId="29BEBEED" w14:textId="2486F825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5AF4B3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00E52A8B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770BA90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5615E8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373E57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6039BFD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3842C39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0A1757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B85525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64B4BAB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46B893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A02CEA8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78BEBC6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484F80AE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06FC04BC" w14:textId="77777777" w:rsidR="000829F5" w:rsidRDefault="000829F5" w:rsidP="000829F5">
            <w:pPr>
              <w:rPr>
                <w:lang w:val="en-US"/>
              </w:rPr>
            </w:pPr>
          </w:p>
        </w:tc>
      </w:tr>
      <w:tr w:rsidR="000829F5" w14:paraId="711C73E7" w14:textId="2652EBAE" w:rsidTr="00AB024D">
        <w:trPr>
          <w:jc w:val="center"/>
        </w:trPr>
        <w:tc>
          <w:tcPr>
            <w:tcW w:w="1107" w:type="dxa"/>
          </w:tcPr>
          <w:p w14:paraId="271E4C61" w14:textId="30D332C4" w:rsidR="000829F5" w:rsidRDefault="000829F5" w:rsidP="0008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K4</w:t>
            </w:r>
          </w:p>
        </w:tc>
        <w:tc>
          <w:tcPr>
            <w:tcW w:w="1002" w:type="dxa"/>
          </w:tcPr>
          <w:p w14:paraId="1FC34457" w14:textId="50FBA92B" w:rsidR="000829F5" w:rsidRDefault="000829F5" w:rsidP="000829F5">
            <w:pPr>
              <w:jc w:val="center"/>
              <w:rPr>
                <w:lang w:val="en-US"/>
              </w:rPr>
            </w:pPr>
            <w:r w:rsidRPr="00622DC8">
              <w:t>0%</w:t>
            </w:r>
          </w:p>
        </w:tc>
        <w:tc>
          <w:tcPr>
            <w:tcW w:w="800" w:type="dxa"/>
          </w:tcPr>
          <w:p w14:paraId="49282726" w14:textId="2A941DC5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472CAE0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2DDC6B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7EEA3E8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7B6E7EE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5906B86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22B72CF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68441182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570" w:type="dxa"/>
          </w:tcPr>
          <w:p w14:paraId="1660A104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C3081F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BF773B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3F1F2526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1D29592C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64E9E83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2123E3E7" w14:textId="77777777" w:rsidR="000829F5" w:rsidRDefault="000829F5" w:rsidP="000829F5">
            <w:pPr>
              <w:rPr>
                <w:lang w:val="en-US"/>
              </w:rPr>
            </w:pPr>
          </w:p>
        </w:tc>
        <w:tc>
          <w:tcPr>
            <w:tcW w:w="699" w:type="dxa"/>
          </w:tcPr>
          <w:p w14:paraId="56283CC3" w14:textId="77777777" w:rsidR="000829F5" w:rsidRDefault="000829F5" w:rsidP="000829F5">
            <w:pPr>
              <w:rPr>
                <w:lang w:val="en-US"/>
              </w:rPr>
            </w:pPr>
          </w:p>
        </w:tc>
      </w:tr>
    </w:tbl>
    <w:p w14:paraId="0FAE00F0" w14:textId="77777777" w:rsidR="00B2619C" w:rsidRPr="00A00689" w:rsidRDefault="00B2619C" w:rsidP="008A208B"/>
    <w:sectPr w:rsidR="00B2619C" w:rsidRPr="00A00689" w:rsidSect="00512E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FEAB" w14:textId="77777777" w:rsidR="00F20296" w:rsidRDefault="00F20296" w:rsidP="00513044">
      <w:pPr>
        <w:spacing w:after="0" w:line="240" w:lineRule="auto"/>
      </w:pPr>
      <w:r>
        <w:separator/>
      </w:r>
    </w:p>
  </w:endnote>
  <w:endnote w:type="continuationSeparator" w:id="0">
    <w:p w14:paraId="3B87CB93" w14:textId="77777777" w:rsidR="00F20296" w:rsidRDefault="00F20296" w:rsidP="0051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100082"/>
      <w:docPartObj>
        <w:docPartGallery w:val="Page Numbers (Bottom of Page)"/>
        <w:docPartUnique/>
      </w:docPartObj>
    </w:sdtPr>
    <w:sdtContent>
      <w:p w14:paraId="64B9DC48" w14:textId="214487C6" w:rsidR="00513044" w:rsidRDefault="005130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78D77" w14:textId="77777777" w:rsidR="00513044" w:rsidRDefault="00513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3DA5" w14:textId="77777777" w:rsidR="00F20296" w:rsidRDefault="00F20296" w:rsidP="00513044">
      <w:pPr>
        <w:spacing w:after="0" w:line="240" w:lineRule="auto"/>
      </w:pPr>
      <w:r>
        <w:separator/>
      </w:r>
    </w:p>
  </w:footnote>
  <w:footnote w:type="continuationSeparator" w:id="0">
    <w:p w14:paraId="2C7834A2" w14:textId="77777777" w:rsidR="00F20296" w:rsidRDefault="00F20296" w:rsidP="00513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23C7"/>
    <w:multiLevelType w:val="hybridMultilevel"/>
    <w:tmpl w:val="3E1664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A0CFE"/>
    <w:multiLevelType w:val="hybridMultilevel"/>
    <w:tmpl w:val="27B6D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520D6"/>
    <w:multiLevelType w:val="hybridMultilevel"/>
    <w:tmpl w:val="68C243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12F23"/>
    <w:multiLevelType w:val="hybridMultilevel"/>
    <w:tmpl w:val="A43C43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A63DD"/>
    <w:multiLevelType w:val="hybridMultilevel"/>
    <w:tmpl w:val="3E166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36D33"/>
    <w:multiLevelType w:val="hybridMultilevel"/>
    <w:tmpl w:val="1D602E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B7B56"/>
    <w:multiLevelType w:val="hybridMultilevel"/>
    <w:tmpl w:val="60D07F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81B44"/>
    <w:multiLevelType w:val="hybridMultilevel"/>
    <w:tmpl w:val="58ECB6C0"/>
    <w:lvl w:ilvl="0" w:tplc="0408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55CDF"/>
    <w:multiLevelType w:val="hybridMultilevel"/>
    <w:tmpl w:val="57B0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52211">
    <w:abstractNumId w:val="7"/>
  </w:num>
  <w:num w:numId="2" w16cid:durableId="1786928411">
    <w:abstractNumId w:val="0"/>
  </w:num>
  <w:num w:numId="3" w16cid:durableId="328414299">
    <w:abstractNumId w:val="5"/>
  </w:num>
  <w:num w:numId="4" w16cid:durableId="651912873">
    <w:abstractNumId w:val="1"/>
  </w:num>
  <w:num w:numId="5" w16cid:durableId="1866602873">
    <w:abstractNumId w:val="4"/>
  </w:num>
  <w:num w:numId="6" w16cid:durableId="833110661">
    <w:abstractNumId w:val="6"/>
  </w:num>
  <w:num w:numId="7" w16cid:durableId="361368702">
    <w:abstractNumId w:val="8"/>
  </w:num>
  <w:num w:numId="8" w16cid:durableId="345329550">
    <w:abstractNumId w:val="3"/>
  </w:num>
  <w:num w:numId="9" w16cid:durableId="1619754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15"/>
    <w:rsid w:val="0000084D"/>
    <w:rsid w:val="00060531"/>
    <w:rsid w:val="00075A5A"/>
    <w:rsid w:val="000829F5"/>
    <w:rsid w:val="000A6991"/>
    <w:rsid w:val="000B52DF"/>
    <w:rsid w:val="000C459F"/>
    <w:rsid w:val="000D0984"/>
    <w:rsid w:val="000E1953"/>
    <w:rsid w:val="00111724"/>
    <w:rsid w:val="00113FB8"/>
    <w:rsid w:val="001146F6"/>
    <w:rsid w:val="00143E98"/>
    <w:rsid w:val="00143EBE"/>
    <w:rsid w:val="00151598"/>
    <w:rsid w:val="001604D7"/>
    <w:rsid w:val="001613AF"/>
    <w:rsid w:val="00163F72"/>
    <w:rsid w:val="00185763"/>
    <w:rsid w:val="001F0BB1"/>
    <w:rsid w:val="001F1565"/>
    <w:rsid w:val="001F5856"/>
    <w:rsid w:val="001F7F28"/>
    <w:rsid w:val="002107B6"/>
    <w:rsid w:val="00231708"/>
    <w:rsid w:val="00234F17"/>
    <w:rsid w:val="002A6451"/>
    <w:rsid w:val="002B26EE"/>
    <w:rsid w:val="002C4C29"/>
    <w:rsid w:val="002D52EA"/>
    <w:rsid w:val="002D60CC"/>
    <w:rsid w:val="002E0FEF"/>
    <w:rsid w:val="002E4877"/>
    <w:rsid w:val="002E49DD"/>
    <w:rsid w:val="002F677A"/>
    <w:rsid w:val="00300BA0"/>
    <w:rsid w:val="00304220"/>
    <w:rsid w:val="003050BD"/>
    <w:rsid w:val="00306906"/>
    <w:rsid w:val="00314A08"/>
    <w:rsid w:val="0034146D"/>
    <w:rsid w:val="003747C7"/>
    <w:rsid w:val="00376320"/>
    <w:rsid w:val="003B3288"/>
    <w:rsid w:val="003B4A6C"/>
    <w:rsid w:val="003C7B9B"/>
    <w:rsid w:val="003F0CE6"/>
    <w:rsid w:val="003F49FB"/>
    <w:rsid w:val="004549B1"/>
    <w:rsid w:val="00456ACB"/>
    <w:rsid w:val="004772D8"/>
    <w:rsid w:val="004C5436"/>
    <w:rsid w:val="004C604D"/>
    <w:rsid w:val="004D6CB0"/>
    <w:rsid w:val="004D75B6"/>
    <w:rsid w:val="004E4720"/>
    <w:rsid w:val="004F602F"/>
    <w:rsid w:val="00512EEF"/>
    <w:rsid w:val="00513044"/>
    <w:rsid w:val="00520342"/>
    <w:rsid w:val="0053144B"/>
    <w:rsid w:val="00542374"/>
    <w:rsid w:val="00545015"/>
    <w:rsid w:val="00594562"/>
    <w:rsid w:val="00596349"/>
    <w:rsid w:val="005D2A38"/>
    <w:rsid w:val="005D5CEA"/>
    <w:rsid w:val="005D7841"/>
    <w:rsid w:val="005E5866"/>
    <w:rsid w:val="0061436A"/>
    <w:rsid w:val="00625B40"/>
    <w:rsid w:val="00633698"/>
    <w:rsid w:val="00633A2C"/>
    <w:rsid w:val="00651D0F"/>
    <w:rsid w:val="0065727D"/>
    <w:rsid w:val="00660EA9"/>
    <w:rsid w:val="006A1665"/>
    <w:rsid w:val="006A5C8C"/>
    <w:rsid w:val="006C7FD7"/>
    <w:rsid w:val="006D6611"/>
    <w:rsid w:val="006E42EF"/>
    <w:rsid w:val="006E5F65"/>
    <w:rsid w:val="006F6EA1"/>
    <w:rsid w:val="00712147"/>
    <w:rsid w:val="00715E77"/>
    <w:rsid w:val="00724252"/>
    <w:rsid w:val="00764897"/>
    <w:rsid w:val="00782174"/>
    <w:rsid w:val="007E1AFB"/>
    <w:rsid w:val="007E3B2E"/>
    <w:rsid w:val="007E427E"/>
    <w:rsid w:val="007E5DF6"/>
    <w:rsid w:val="007F1F7C"/>
    <w:rsid w:val="007F4957"/>
    <w:rsid w:val="0082447F"/>
    <w:rsid w:val="0084491E"/>
    <w:rsid w:val="00870935"/>
    <w:rsid w:val="00874B92"/>
    <w:rsid w:val="00887F88"/>
    <w:rsid w:val="008A208B"/>
    <w:rsid w:val="008B1498"/>
    <w:rsid w:val="008B22A2"/>
    <w:rsid w:val="008C3D4A"/>
    <w:rsid w:val="008C65BE"/>
    <w:rsid w:val="00910DB3"/>
    <w:rsid w:val="00922703"/>
    <w:rsid w:val="009476DF"/>
    <w:rsid w:val="00951769"/>
    <w:rsid w:val="009656CA"/>
    <w:rsid w:val="009A2A9A"/>
    <w:rsid w:val="009A629D"/>
    <w:rsid w:val="009B2303"/>
    <w:rsid w:val="009D3ADF"/>
    <w:rsid w:val="009F22C6"/>
    <w:rsid w:val="00A00689"/>
    <w:rsid w:val="00A15817"/>
    <w:rsid w:val="00A20F3E"/>
    <w:rsid w:val="00A272F9"/>
    <w:rsid w:val="00A330F1"/>
    <w:rsid w:val="00A34449"/>
    <w:rsid w:val="00A4116A"/>
    <w:rsid w:val="00A55285"/>
    <w:rsid w:val="00A94E21"/>
    <w:rsid w:val="00A97246"/>
    <w:rsid w:val="00AB024D"/>
    <w:rsid w:val="00AE2DFB"/>
    <w:rsid w:val="00AF3FED"/>
    <w:rsid w:val="00B04B8B"/>
    <w:rsid w:val="00B071BF"/>
    <w:rsid w:val="00B1149B"/>
    <w:rsid w:val="00B128BF"/>
    <w:rsid w:val="00B174CC"/>
    <w:rsid w:val="00B213D5"/>
    <w:rsid w:val="00B2619C"/>
    <w:rsid w:val="00B4762E"/>
    <w:rsid w:val="00B53C58"/>
    <w:rsid w:val="00B7580C"/>
    <w:rsid w:val="00BA1FAD"/>
    <w:rsid w:val="00BB65A4"/>
    <w:rsid w:val="00BC14CB"/>
    <w:rsid w:val="00BC7503"/>
    <w:rsid w:val="00BD5336"/>
    <w:rsid w:val="00C2599E"/>
    <w:rsid w:val="00C36C1F"/>
    <w:rsid w:val="00C43C81"/>
    <w:rsid w:val="00C5486A"/>
    <w:rsid w:val="00C55D8D"/>
    <w:rsid w:val="00C75C91"/>
    <w:rsid w:val="00C86F9E"/>
    <w:rsid w:val="00C9515E"/>
    <w:rsid w:val="00C97EBD"/>
    <w:rsid w:val="00CA2DB6"/>
    <w:rsid w:val="00CD1A7C"/>
    <w:rsid w:val="00CD1C15"/>
    <w:rsid w:val="00CE44F7"/>
    <w:rsid w:val="00D0310D"/>
    <w:rsid w:val="00D07E80"/>
    <w:rsid w:val="00D22E27"/>
    <w:rsid w:val="00D305F7"/>
    <w:rsid w:val="00D53B18"/>
    <w:rsid w:val="00D81177"/>
    <w:rsid w:val="00DB1048"/>
    <w:rsid w:val="00DE7D3C"/>
    <w:rsid w:val="00DF014B"/>
    <w:rsid w:val="00E04338"/>
    <w:rsid w:val="00E113B7"/>
    <w:rsid w:val="00E11F2A"/>
    <w:rsid w:val="00E12A2A"/>
    <w:rsid w:val="00E12E36"/>
    <w:rsid w:val="00E41223"/>
    <w:rsid w:val="00E4526A"/>
    <w:rsid w:val="00E57C24"/>
    <w:rsid w:val="00E60280"/>
    <w:rsid w:val="00E807F6"/>
    <w:rsid w:val="00E80ADE"/>
    <w:rsid w:val="00EA1FCC"/>
    <w:rsid w:val="00EA6A1E"/>
    <w:rsid w:val="00EF52D0"/>
    <w:rsid w:val="00F05B53"/>
    <w:rsid w:val="00F0675F"/>
    <w:rsid w:val="00F07875"/>
    <w:rsid w:val="00F1373B"/>
    <w:rsid w:val="00F17CBD"/>
    <w:rsid w:val="00F20296"/>
    <w:rsid w:val="00F227BC"/>
    <w:rsid w:val="00F4731D"/>
    <w:rsid w:val="00F55B53"/>
    <w:rsid w:val="00FC0BE0"/>
    <w:rsid w:val="00FD1C35"/>
    <w:rsid w:val="00F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1A63"/>
  <w15:chartTrackingRefBased/>
  <w15:docId w15:val="{313BD487-53A1-4A5E-ADE5-667DE281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0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4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044"/>
  </w:style>
  <w:style w:type="paragraph" w:styleId="Footer">
    <w:name w:val="footer"/>
    <w:basedOn w:val="Normal"/>
    <w:link w:val="FooterChar"/>
    <w:uiPriority w:val="99"/>
    <w:unhideWhenUsed/>
    <w:rsid w:val="00513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9</Pages>
  <Words>910</Words>
  <Characters>5360</Characters>
  <Application>Microsoft Office Word</Application>
  <DocSecurity>0</DocSecurity>
  <Lines>1141</Lines>
  <Paragraphs>337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Pantelis Balaouras</dc:creator>
  <cp:keywords/>
  <dc:description/>
  <cp:lastModifiedBy>Pantelis Balaouras</cp:lastModifiedBy>
  <cp:revision>184</cp:revision>
  <cp:lastPrinted>2025-10-21T10:57:00Z</cp:lastPrinted>
  <dcterms:created xsi:type="dcterms:W3CDTF">2025-10-21T10:50:00Z</dcterms:created>
  <dcterms:modified xsi:type="dcterms:W3CDTF">2025-10-24T09:59:00Z</dcterms:modified>
</cp:coreProperties>
</file>