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26141747"/>
        <w:docPartObj>
          <w:docPartGallery w:val="Cover Pages"/>
          <w:docPartUnique/>
        </w:docPartObj>
      </w:sdtPr>
      <w:sdtEndPr/>
      <w:sdtContent>
        <w:p w14:paraId="0AB55A62" w14:textId="4E3A9B5E" w:rsidR="004C241B" w:rsidRDefault="004C241B"/>
        <w:p w14:paraId="557B697B" w14:textId="47B036FE" w:rsidR="004C241B" w:rsidRDefault="004C241B">
          <w:r>
            <w:rPr>
              <w:noProof/>
              <w:lang w:val="el-GR" w:eastAsia="el-GR"/>
            </w:rPr>
            <mc:AlternateContent>
              <mc:Choice Requires="wps">
                <w:drawing>
                  <wp:anchor distT="0" distB="0" distL="182880" distR="182880" simplePos="0" relativeHeight="251669504" behindDoc="0" locked="0" layoutInCell="1" allowOverlap="1" wp14:anchorId="76D80E71" wp14:editId="59AF08A0">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A8648" w14:textId="4B191D92" w:rsidR="004C241B" w:rsidRPr="007241EE" w:rsidRDefault="004151A9">
                                <w:pPr>
                                  <w:pStyle w:val="a3"/>
                                  <w:spacing w:before="40" w:after="560" w:line="216" w:lineRule="auto"/>
                                  <w:rPr>
                                    <w:color w:val="5B9BD5" w:themeColor="accent1"/>
                                    <w:sz w:val="72"/>
                                    <w:szCs w:val="72"/>
                                    <w:lang w:val="el-GR"/>
                                  </w:rPr>
                                </w:pPr>
                                <w:sdt>
                                  <w:sdtPr>
                                    <w:rPr>
                                      <w:color w:val="5B9BD5" w:themeColor="accent1"/>
                                      <w:sz w:val="72"/>
                                      <w:szCs w:val="72"/>
                                      <w:lang w:val="el-G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1B30" w:rsidRPr="00141B30">
                                      <w:rPr>
                                        <w:color w:val="5B9BD5" w:themeColor="accent1"/>
                                        <w:sz w:val="72"/>
                                        <w:szCs w:val="72"/>
                                        <w:lang w:val="el-GR"/>
                                      </w:rPr>
                                      <w:t>Τεχνολογίες  μετάδοσης βίντεο συνεχούς ροής</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413155FB" w:rsidR="004C241B" w:rsidRPr="007241EE" w:rsidRDefault="00135BF3">
                                    <w:pPr>
                                      <w:pStyle w:val="a3"/>
                                      <w:spacing w:before="40" w:after="40"/>
                                      <w:rPr>
                                        <w:caps/>
                                        <w:color w:val="1F3864" w:themeColor="accent5" w:themeShade="80"/>
                                        <w:sz w:val="28"/>
                                        <w:szCs w:val="28"/>
                                        <w:lang w:val="el-GR"/>
                                      </w:rPr>
                                    </w:pPr>
                                    <w:r>
                                      <w:rPr>
                                        <w:caps/>
                                        <w:color w:val="1F3864" w:themeColor="accent5" w:themeShade="80"/>
                                        <w:sz w:val="28"/>
                                        <w:szCs w:val="28"/>
                                        <w:lang w:val="el-GR"/>
                                      </w:rPr>
                                      <w:t>Παντελης μπαλαουρασ</w:t>
                                    </w:r>
                                  </w:p>
                                </w:sdtContent>
                              </w:sdt>
                              <w:sdt>
                                <w:sdtPr>
                                  <w:rPr>
                                    <w:caps/>
                                    <w:color w:val="4472C4"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7240BE29" w14:textId="64E63DDB" w:rsidR="004C241B" w:rsidRPr="007241EE" w:rsidRDefault="000E57B5">
                                    <w:pPr>
                                      <w:pStyle w:val="a3"/>
                                      <w:spacing w:before="80" w:after="40"/>
                                      <w:rPr>
                                        <w:caps/>
                                        <w:color w:val="4472C4" w:themeColor="accent5"/>
                                        <w:sz w:val="24"/>
                                        <w:szCs w:val="24"/>
                                        <w:lang w:val="el-GR"/>
                                      </w:rPr>
                                    </w:pPr>
                                    <w:r>
                                      <w:rPr>
                                        <w:caps/>
                                        <w:color w:val="4472C4"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6D80E71" id="_x0000_t202" coordsize="21600,21600" o:spt="202" path="m,l,21600r21600,l21600,xe">
                    <v:stroke joinstyle="miter"/>
                    <v:path gradientshapeok="t" o:connecttype="rect"/>
                  </v:shapetype>
                  <v:shape id="Text Box 131" o:spid="_x0000_s1026" type="#_x0000_t202" style="position:absolute;margin-left:0;margin-top:0;width:369pt;height:529.2pt;z-index:25166950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7A8A8648" w14:textId="4B191D92" w:rsidR="004C241B" w:rsidRPr="007241EE" w:rsidRDefault="004151A9">
                          <w:pPr>
                            <w:pStyle w:val="a3"/>
                            <w:spacing w:before="40" w:after="560" w:line="216" w:lineRule="auto"/>
                            <w:rPr>
                              <w:color w:val="5B9BD5" w:themeColor="accent1"/>
                              <w:sz w:val="72"/>
                              <w:szCs w:val="72"/>
                              <w:lang w:val="el-GR"/>
                            </w:rPr>
                          </w:pPr>
                          <w:sdt>
                            <w:sdtPr>
                              <w:rPr>
                                <w:color w:val="5B9BD5" w:themeColor="accent1"/>
                                <w:sz w:val="72"/>
                                <w:szCs w:val="72"/>
                                <w:lang w:val="el-G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1B30" w:rsidRPr="00141B30">
                                <w:rPr>
                                  <w:color w:val="5B9BD5" w:themeColor="accent1"/>
                                  <w:sz w:val="72"/>
                                  <w:szCs w:val="72"/>
                                  <w:lang w:val="el-GR"/>
                                </w:rPr>
                                <w:t>Τεχνολογίες  μετάδοσης βίντεο συνεχούς ροής</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413155FB" w:rsidR="004C241B" w:rsidRPr="007241EE" w:rsidRDefault="00135BF3">
                              <w:pPr>
                                <w:pStyle w:val="a3"/>
                                <w:spacing w:before="40" w:after="40"/>
                                <w:rPr>
                                  <w:caps/>
                                  <w:color w:val="1F3864" w:themeColor="accent5" w:themeShade="80"/>
                                  <w:sz w:val="28"/>
                                  <w:szCs w:val="28"/>
                                  <w:lang w:val="el-GR"/>
                                </w:rPr>
                              </w:pPr>
                              <w:r>
                                <w:rPr>
                                  <w:caps/>
                                  <w:color w:val="1F3864" w:themeColor="accent5" w:themeShade="80"/>
                                  <w:sz w:val="28"/>
                                  <w:szCs w:val="28"/>
                                  <w:lang w:val="el-GR"/>
                                </w:rPr>
                                <w:t>Παντελης μπαλαουρασ</w:t>
                              </w:r>
                            </w:p>
                          </w:sdtContent>
                        </w:sdt>
                        <w:sdt>
                          <w:sdtPr>
                            <w:rPr>
                              <w:caps/>
                              <w:color w:val="4472C4"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7240BE29" w14:textId="64E63DDB" w:rsidR="004C241B" w:rsidRPr="007241EE" w:rsidRDefault="000E57B5">
                              <w:pPr>
                                <w:pStyle w:val="a3"/>
                                <w:spacing w:before="80" w:after="40"/>
                                <w:rPr>
                                  <w:caps/>
                                  <w:color w:val="4472C4" w:themeColor="accent5"/>
                                  <w:sz w:val="24"/>
                                  <w:szCs w:val="24"/>
                                  <w:lang w:val="el-GR"/>
                                </w:rPr>
                              </w:pPr>
                              <w:r>
                                <w:rPr>
                                  <w:caps/>
                                  <w:color w:val="4472C4" w:themeColor="accent5"/>
                                  <w:sz w:val="24"/>
                                  <w:szCs w:val="24"/>
                                </w:rPr>
                                <w:t xml:space="preserve">     </w:t>
                              </w:r>
                            </w:p>
                          </w:sdtContent>
                        </w:sdt>
                      </w:txbxContent>
                    </v:textbox>
                    <w10:wrap type="square" anchorx="margin" anchory="page"/>
                  </v:shape>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2AEABA78" wp14:editId="0A0046F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B711930" w:rsidR="004C241B" w:rsidRDefault="00135BF3">
                                    <w:pPr>
                                      <w:pStyle w:val="a3"/>
                                      <w:jc w:val="right"/>
                                      <w:rPr>
                                        <w:color w:val="FFFFFF" w:themeColor="background1"/>
                                        <w:sz w:val="24"/>
                                        <w:szCs w:val="24"/>
                                      </w:rPr>
                                    </w:pPr>
                                    <w:r>
                                      <w:rPr>
                                        <w:color w:val="FFFFFF" w:themeColor="background1"/>
                                        <w:sz w:val="24"/>
                                        <w:szCs w:val="24"/>
                                        <w:lang w:val="el-GR"/>
                                      </w:rPr>
                                      <w:t>20</w:t>
                                    </w:r>
                                    <w:r w:rsidR="00C30EBE">
                                      <w:rPr>
                                        <w:color w:val="FFFFFF" w:themeColor="background1"/>
                                        <w:sz w:val="24"/>
                                        <w:szCs w:val="24"/>
                                      </w:rPr>
                                      <w:t>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EABA78" id="Rectangle 132" o:spid="_x0000_s1027" style="position:absolute;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B711930" w:rsidR="004C241B" w:rsidRDefault="00135BF3">
                              <w:pPr>
                                <w:pStyle w:val="a3"/>
                                <w:jc w:val="right"/>
                                <w:rPr>
                                  <w:color w:val="FFFFFF" w:themeColor="background1"/>
                                  <w:sz w:val="24"/>
                                  <w:szCs w:val="24"/>
                                </w:rPr>
                              </w:pPr>
                              <w:r>
                                <w:rPr>
                                  <w:color w:val="FFFFFF" w:themeColor="background1"/>
                                  <w:sz w:val="24"/>
                                  <w:szCs w:val="24"/>
                                  <w:lang w:val="el-GR"/>
                                </w:rPr>
                                <w:t>20</w:t>
                              </w:r>
                              <w:r w:rsidR="00C30EBE">
                                <w:rPr>
                                  <w:color w:val="FFFFFF" w:themeColor="background1"/>
                                  <w:sz w:val="24"/>
                                  <w:szCs w:val="24"/>
                                </w:rPr>
                                <w:t>21</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b w:val="0"/>
          <w:bCs w:val="0"/>
          <w:color w:val="595959" w:themeColor="text1" w:themeTint="A6"/>
          <w:sz w:val="22"/>
          <w:szCs w:val="22"/>
          <w:lang w:val="en-US" w:eastAsia="ja-JP"/>
        </w:rPr>
        <w:id w:val="93294744"/>
        <w:docPartObj>
          <w:docPartGallery w:val="Table of Contents"/>
          <w:docPartUnique/>
        </w:docPartObj>
      </w:sdtPr>
      <w:sdtEndPr/>
      <w:sdtContent>
        <w:p w14:paraId="659F56E8" w14:textId="5C1CC6C2" w:rsidR="004C241B" w:rsidRDefault="004C241B">
          <w:pPr>
            <w:pStyle w:val="ae"/>
          </w:pPr>
        </w:p>
        <w:p w14:paraId="5701E3C1" w14:textId="77777777" w:rsidR="004C241B" w:rsidRDefault="004C241B">
          <w:pPr>
            <w:rPr>
              <w:rFonts w:asciiTheme="majorHAnsi" w:eastAsiaTheme="majorEastAsia" w:hAnsiTheme="majorHAnsi" w:cstheme="majorBidi"/>
              <w:b/>
              <w:bCs/>
              <w:color w:val="2E74B5" w:themeColor="accent1" w:themeShade="BF"/>
              <w:sz w:val="28"/>
              <w:szCs w:val="28"/>
              <w:lang w:val="el-GR" w:eastAsia="en-US"/>
            </w:rPr>
          </w:pPr>
          <w:r>
            <w:br w:type="page"/>
          </w:r>
        </w:p>
        <w:p w14:paraId="36CFC747" w14:textId="77777777" w:rsidR="004C241B" w:rsidRDefault="004C241B">
          <w:pPr>
            <w:pStyle w:val="ae"/>
          </w:pPr>
        </w:p>
        <w:p w14:paraId="2D5E12EC" w14:textId="2CD5F1B3" w:rsidR="004C241B" w:rsidRDefault="004C241B">
          <w:pPr>
            <w:pStyle w:val="ae"/>
          </w:pPr>
          <w:r>
            <w:t>Περιεχόμενα</w:t>
          </w:r>
        </w:p>
        <w:p w14:paraId="30AC8BBE" w14:textId="50983B6B" w:rsidR="00B21202" w:rsidRDefault="004C241B">
          <w:pPr>
            <w:pStyle w:val="10"/>
            <w:tabs>
              <w:tab w:val="right" w:leader="dot" w:pos="9350"/>
            </w:tabs>
            <w:rPr>
              <w:noProof/>
              <w:color w:val="auto"/>
              <w:lang w:val="el-GR" w:eastAsia="el-GR"/>
            </w:rPr>
          </w:pPr>
          <w:r>
            <w:rPr>
              <w:lang w:val="el-GR"/>
            </w:rPr>
            <w:fldChar w:fldCharType="begin"/>
          </w:r>
          <w:r>
            <w:rPr>
              <w:lang w:val="el-GR"/>
            </w:rPr>
            <w:instrText xml:space="preserve"> TOC \o "1-3" \h \z \u </w:instrText>
          </w:r>
          <w:r>
            <w:rPr>
              <w:lang w:val="el-GR"/>
            </w:rPr>
            <w:fldChar w:fldCharType="separate"/>
          </w:r>
          <w:hyperlink w:anchor="_Toc14187137" w:history="1">
            <w:r w:rsidR="00B21202" w:rsidRPr="00C816BE">
              <w:rPr>
                <w:rStyle w:val="-"/>
                <w:noProof/>
                <w:lang w:val="el-GR"/>
              </w:rPr>
              <w:t>Σύντομη Περιγραφή</w:t>
            </w:r>
            <w:r w:rsidR="00B21202">
              <w:rPr>
                <w:noProof/>
                <w:webHidden/>
              </w:rPr>
              <w:tab/>
            </w:r>
            <w:r w:rsidR="00B21202">
              <w:rPr>
                <w:noProof/>
                <w:webHidden/>
              </w:rPr>
              <w:fldChar w:fldCharType="begin"/>
            </w:r>
            <w:r w:rsidR="00B21202">
              <w:rPr>
                <w:noProof/>
                <w:webHidden/>
              </w:rPr>
              <w:instrText xml:space="preserve"> PAGEREF _Toc14187137 \h </w:instrText>
            </w:r>
            <w:r w:rsidR="00B21202">
              <w:rPr>
                <w:noProof/>
                <w:webHidden/>
              </w:rPr>
            </w:r>
            <w:r w:rsidR="00B21202">
              <w:rPr>
                <w:noProof/>
                <w:webHidden/>
              </w:rPr>
              <w:fldChar w:fldCharType="separate"/>
            </w:r>
            <w:r w:rsidR="004151A9">
              <w:rPr>
                <w:noProof/>
                <w:webHidden/>
              </w:rPr>
              <w:t>4</w:t>
            </w:r>
            <w:r w:rsidR="00B21202">
              <w:rPr>
                <w:noProof/>
                <w:webHidden/>
              </w:rPr>
              <w:fldChar w:fldCharType="end"/>
            </w:r>
          </w:hyperlink>
        </w:p>
        <w:p w14:paraId="6679D78E" w14:textId="1713A26F" w:rsidR="00B21202" w:rsidRDefault="004151A9">
          <w:pPr>
            <w:pStyle w:val="20"/>
            <w:rPr>
              <w:color w:val="auto"/>
              <w:lang w:eastAsia="el-GR"/>
            </w:rPr>
          </w:pPr>
          <w:hyperlink w:anchor="_Toc14187138" w:history="1">
            <w:r w:rsidR="00B21202" w:rsidRPr="00C816BE">
              <w:rPr>
                <w:rStyle w:val="-"/>
              </w:rPr>
              <w:t>Σκοποί και Στόχοι</w:t>
            </w:r>
            <w:r w:rsidR="00B21202">
              <w:rPr>
                <w:webHidden/>
              </w:rPr>
              <w:tab/>
            </w:r>
            <w:r w:rsidR="00B21202">
              <w:rPr>
                <w:webHidden/>
              </w:rPr>
              <w:fldChar w:fldCharType="begin"/>
            </w:r>
            <w:r w:rsidR="00B21202">
              <w:rPr>
                <w:webHidden/>
              </w:rPr>
              <w:instrText xml:space="preserve"> PAGEREF _Toc14187138 \h </w:instrText>
            </w:r>
            <w:r w:rsidR="00B21202">
              <w:rPr>
                <w:webHidden/>
              </w:rPr>
            </w:r>
            <w:r w:rsidR="00B21202">
              <w:rPr>
                <w:webHidden/>
              </w:rPr>
              <w:fldChar w:fldCharType="separate"/>
            </w:r>
            <w:r>
              <w:rPr>
                <w:webHidden/>
              </w:rPr>
              <w:t>4</w:t>
            </w:r>
            <w:r w:rsidR="00B21202">
              <w:rPr>
                <w:webHidden/>
              </w:rPr>
              <w:fldChar w:fldCharType="end"/>
            </w:r>
          </w:hyperlink>
        </w:p>
        <w:p w14:paraId="6B4F5320" w14:textId="4E44114D" w:rsidR="00B21202" w:rsidRDefault="004151A9">
          <w:pPr>
            <w:pStyle w:val="20"/>
            <w:rPr>
              <w:color w:val="auto"/>
              <w:lang w:eastAsia="el-GR"/>
            </w:rPr>
          </w:pPr>
          <w:hyperlink w:anchor="_Toc14187139" w:history="1">
            <w:r w:rsidR="00B21202" w:rsidRPr="00C816BE">
              <w:rPr>
                <w:rStyle w:val="-"/>
              </w:rPr>
              <w:t>Γλωσσάριο – Ακρωνύμια</w:t>
            </w:r>
            <w:r w:rsidR="00B21202">
              <w:rPr>
                <w:webHidden/>
              </w:rPr>
              <w:tab/>
            </w:r>
            <w:r w:rsidR="00B21202">
              <w:rPr>
                <w:webHidden/>
              </w:rPr>
              <w:fldChar w:fldCharType="begin"/>
            </w:r>
            <w:r w:rsidR="00B21202">
              <w:rPr>
                <w:webHidden/>
              </w:rPr>
              <w:instrText xml:space="preserve"> PAGEREF _Toc14187139 \h </w:instrText>
            </w:r>
            <w:r w:rsidR="00B21202">
              <w:rPr>
                <w:webHidden/>
              </w:rPr>
            </w:r>
            <w:r w:rsidR="00B21202">
              <w:rPr>
                <w:webHidden/>
              </w:rPr>
              <w:fldChar w:fldCharType="separate"/>
            </w:r>
            <w:r>
              <w:rPr>
                <w:webHidden/>
              </w:rPr>
              <w:t>4</w:t>
            </w:r>
            <w:r w:rsidR="00B21202">
              <w:rPr>
                <w:webHidden/>
              </w:rPr>
              <w:fldChar w:fldCharType="end"/>
            </w:r>
          </w:hyperlink>
        </w:p>
        <w:p w14:paraId="5D34EC15" w14:textId="78028757" w:rsidR="00B21202" w:rsidRDefault="004151A9">
          <w:pPr>
            <w:pStyle w:val="10"/>
            <w:tabs>
              <w:tab w:val="right" w:leader="dot" w:pos="9350"/>
            </w:tabs>
            <w:rPr>
              <w:noProof/>
              <w:color w:val="auto"/>
              <w:lang w:val="el-GR" w:eastAsia="el-GR"/>
            </w:rPr>
          </w:pPr>
          <w:hyperlink w:anchor="_Toc14187140" w:history="1">
            <w:r w:rsidR="00B21202" w:rsidRPr="00C816BE">
              <w:rPr>
                <w:rStyle w:val="-"/>
                <w:noProof/>
                <w:lang w:val="el-GR"/>
              </w:rPr>
              <w:t>Γενικά περί μετάδοσης πολυμεσικού υλικού</w:t>
            </w:r>
            <w:r w:rsidR="00B21202">
              <w:rPr>
                <w:noProof/>
                <w:webHidden/>
              </w:rPr>
              <w:tab/>
            </w:r>
            <w:r w:rsidR="00B21202">
              <w:rPr>
                <w:noProof/>
                <w:webHidden/>
              </w:rPr>
              <w:fldChar w:fldCharType="begin"/>
            </w:r>
            <w:r w:rsidR="00B21202">
              <w:rPr>
                <w:noProof/>
                <w:webHidden/>
              </w:rPr>
              <w:instrText xml:space="preserve"> PAGEREF _Toc14187140 \h </w:instrText>
            </w:r>
            <w:r w:rsidR="00B21202">
              <w:rPr>
                <w:noProof/>
                <w:webHidden/>
              </w:rPr>
            </w:r>
            <w:r w:rsidR="00B21202">
              <w:rPr>
                <w:noProof/>
                <w:webHidden/>
              </w:rPr>
              <w:fldChar w:fldCharType="separate"/>
            </w:r>
            <w:r>
              <w:rPr>
                <w:noProof/>
                <w:webHidden/>
              </w:rPr>
              <w:t>6</w:t>
            </w:r>
            <w:r w:rsidR="00B21202">
              <w:rPr>
                <w:noProof/>
                <w:webHidden/>
              </w:rPr>
              <w:fldChar w:fldCharType="end"/>
            </w:r>
          </w:hyperlink>
        </w:p>
        <w:p w14:paraId="5251CC67" w14:textId="1ED25B3A" w:rsidR="00B21202" w:rsidRDefault="004151A9">
          <w:pPr>
            <w:pStyle w:val="20"/>
            <w:rPr>
              <w:color w:val="auto"/>
              <w:lang w:eastAsia="el-GR"/>
            </w:rPr>
          </w:pPr>
          <w:hyperlink w:anchor="_Toc14187141" w:history="1">
            <w:r w:rsidR="00B21202" w:rsidRPr="00C816BE">
              <w:rPr>
                <w:rStyle w:val="-"/>
              </w:rPr>
              <w:t>Οι δυνατότητες</w:t>
            </w:r>
            <w:r w:rsidR="00B21202">
              <w:rPr>
                <w:webHidden/>
              </w:rPr>
              <w:tab/>
            </w:r>
            <w:r w:rsidR="00B21202">
              <w:rPr>
                <w:webHidden/>
              </w:rPr>
              <w:fldChar w:fldCharType="begin"/>
            </w:r>
            <w:r w:rsidR="00B21202">
              <w:rPr>
                <w:webHidden/>
              </w:rPr>
              <w:instrText xml:space="preserve"> PAGEREF _Toc14187141 \h </w:instrText>
            </w:r>
            <w:r w:rsidR="00B21202">
              <w:rPr>
                <w:webHidden/>
              </w:rPr>
            </w:r>
            <w:r w:rsidR="00B21202">
              <w:rPr>
                <w:webHidden/>
              </w:rPr>
              <w:fldChar w:fldCharType="separate"/>
            </w:r>
            <w:r>
              <w:rPr>
                <w:webHidden/>
              </w:rPr>
              <w:t>6</w:t>
            </w:r>
            <w:r w:rsidR="00B21202">
              <w:rPr>
                <w:webHidden/>
              </w:rPr>
              <w:fldChar w:fldCharType="end"/>
            </w:r>
          </w:hyperlink>
        </w:p>
        <w:p w14:paraId="271B5F0A" w14:textId="04AA2CF1" w:rsidR="00B21202" w:rsidRDefault="004151A9">
          <w:pPr>
            <w:pStyle w:val="20"/>
            <w:rPr>
              <w:color w:val="auto"/>
              <w:lang w:eastAsia="el-GR"/>
            </w:rPr>
          </w:pPr>
          <w:hyperlink w:anchor="_Toc14187142" w:history="1">
            <w:r w:rsidR="00B21202" w:rsidRPr="00C816BE">
              <w:rPr>
                <w:rStyle w:val="-"/>
              </w:rPr>
              <w:t>Τα οφέλη</w:t>
            </w:r>
            <w:r w:rsidR="00B21202">
              <w:rPr>
                <w:webHidden/>
              </w:rPr>
              <w:tab/>
            </w:r>
            <w:r w:rsidR="00B21202">
              <w:rPr>
                <w:webHidden/>
              </w:rPr>
              <w:fldChar w:fldCharType="begin"/>
            </w:r>
            <w:r w:rsidR="00B21202">
              <w:rPr>
                <w:webHidden/>
              </w:rPr>
              <w:instrText xml:space="preserve"> PAGEREF _Toc14187142 \h </w:instrText>
            </w:r>
            <w:r w:rsidR="00B21202">
              <w:rPr>
                <w:webHidden/>
              </w:rPr>
            </w:r>
            <w:r w:rsidR="00B21202">
              <w:rPr>
                <w:webHidden/>
              </w:rPr>
              <w:fldChar w:fldCharType="separate"/>
            </w:r>
            <w:r>
              <w:rPr>
                <w:webHidden/>
              </w:rPr>
              <w:t>6</w:t>
            </w:r>
            <w:r w:rsidR="00B21202">
              <w:rPr>
                <w:webHidden/>
              </w:rPr>
              <w:fldChar w:fldCharType="end"/>
            </w:r>
          </w:hyperlink>
        </w:p>
        <w:p w14:paraId="6019D161" w14:textId="5816D7AD" w:rsidR="00B21202" w:rsidRDefault="004151A9">
          <w:pPr>
            <w:pStyle w:val="10"/>
            <w:tabs>
              <w:tab w:val="right" w:leader="dot" w:pos="9350"/>
            </w:tabs>
            <w:rPr>
              <w:noProof/>
              <w:color w:val="auto"/>
              <w:lang w:val="el-GR" w:eastAsia="el-GR"/>
            </w:rPr>
          </w:pPr>
          <w:hyperlink w:anchor="_Toc14187143" w:history="1">
            <w:r w:rsidR="00B21202" w:rsidRPr="00C816BE">
              <w:rPr>
                <w:rStyle w:val="-"/>
                <w:noProof/>
                <w:lang w:val="el-GR"/>
              </w:rPr>
              <w:t>Τεχνολογίες μετάδοσης ροών</w:t>
            </w:r>
            <w:r w:rsidR="00B21202">
              <w:rPr>
                <w:noProof/>
                <w:webHidden/>
              </w:rPr>
              <w:tab/>
            </w:r>
            <w:r w:rsidR="00B21202">
              <w:rPr>
                <w:noProof/>
                <w:webHidden/>
              </w:rPr>
              <w:fldChar w:fldCharType="begin"/>
            </w:r>
            <w:r w:rsidR="00B21202">
              <w:rPr>
                <w:noProof/>
                <w:webHidden/>
              </w:rPr>
              <w:instrText xml:space="preserve"> PAGEREF _Toc14187143 \h </w:instrText>
            </w:r>
            <w:r w:rsidR="00B21202">
              <w:rPr>
                <w:noProof/>
                <w:webHidden/>
              </w:rPr>
            </w:r>
            <w:r w:rsidR="00B21202">
              <w:rPr>
                <w:noProof/>
                <w:webHidden/>
              </w:rPr>
              <w:fldChar w:fldCharType="separate"/>
            </w:r>
            <w:r>
              <w:rPr>
                <w:noProof/>
                <w:webHidden/>
              </w:rPr>
              <w:t>7</w:t>
            </w:r>
            <w:r w:rsidR="00B21202">
              <w:rPr>
                <w:noProof/>
                <w:webHidden/>
              </w:rPr>
              <w:fldChar w:fldCharType="end"/>
            </w:r>
          </w:hyperlink>
        </w:p>
        <w:p w14:paraId="598272C5" w14:textId="290311D8" w:rsidR="00B21202" w:rsidRDefault="004151A9">
          <w:pPr>
            <w:pStyle w:val="20"/>
            <w:rPr>
              <w:color w:val="auto"/>
              <w:lang w:eastAsia="el-GR"/>
            </w:rPr>
          </w:pPr>
          <w:hyperlink w:anchor="_Toc14187144" w:history="1">
            <w:r w:rsidR="00B21202" w:rsidRPr="00C816BE">
              <w:rPr>
                <w:rStyle w:val="-"/>
              </w:rPr>
              <w:t>Τι σημαίνει ο όρος πολυμεσική ροή</w:t>
            </w:r>
            <w:r w:rsidR="00B21202">
              <w:rPr>
                <w:webHidden/>
              </w:rPr>
              <w:tab/>
            </w:r>
            <w:r w:rsidR="00B21202">
              <w:rPr>
                <w:webHidden/>
              </w:rPr>
              <w:fldChar w:fldCharType="begin"/>
            </w:r>
            <w:r w:rsidR="00B21202">
              <w:rPr>
                <w:webHidden/>
              </w:rPr>
              <w:instrText xml:space="preserve"> PAGEREF _Toc14187144 \h </w:instrText>
            </w:r>
            <w:r w:rsidR="00B21202">
              <w:rPr>
                <w:webHidden/>
              </w:rPr>
            </w:r>
            <w:r w:rsidR="00B21202">
              <w:rPr>
                <w:webHidden/>
              </w:rPr>
              <w:fldChar w:fldCharType="separate"/>
            </w:r>
            <w:r>
              <w:rPr>
                <w:webHidden/>
              </w:rPr>
              <w:t>7</w:t>
            </w:r>
            <w:r w:rsidR="00B21202">
              <w:rPr>
                <w:webHidden/>
              </w:rPr>
              <w:fldChar w:fldCharType="end"/>
            </w:r>
          </w:hyperlink>
        </w:p>
        <w:p w14:paraId="7C79C50E" w14:textId="54EE2ED7" w:rsidR="00B21202" w:rsidRDefault="004151A9">
          <w:pPr>
            <w:pStyle w:val="20"/>
            <w:rPr>
              <w:color w:val="auto"/>
              <w:lang w:eastAsia="el-GR"/>
            </w:rPr>
          </w:pPr>
          <w:hyperlink w:anchor="_Toc14187145" w:history="1">
            <w:r w:rsidR="00B21202" w:rsidRPr="00C816BE">
              <w:rPr>
                <w:rStyle w:val="-"/>
              </w:rPr>
              <w:t>Τα είδη μετάδοσης ροών</w:t>
            </w:r>
            <w:r w:rsidR="00B21202">
              <w:rPr>
                <w:webHidden/>
              </w:rPr>
              <w:tab/>
            </w:r>
            <w:r w:rsidR="00B21202">
              <w:rPr>
                <w:webHidden/>
              </w:rPr>
              <w:fldChar w:fldCharType="begin"/>
            </w:r>
            <w:r w:rsidR="00B21202">
              <w:rPr>
                <w:webHidden/>
              </w:rPr>
              <w:instrText xml:space="preserve"> PAGEREF _Toc14187145 \h </w:instrText>
            </w:r>
            <w:r w:rsidR="00B21202">
              <w:rPr>
                <w:webHidden/>
              </w:rPr>
            </w:r>
            <w:r w:rsidR="00B21202">
              <w:rPr>
                <w:webHidden/>
              </w:rPr>
              <w:fldChar w:fldCharType="separate"/>
            </w:r>
            <w:r>
              <w:rPr>
                <w:webHidden/>
              </w:rPr>
              <w:t>7</w:t>
            </w:r>
            <w:r w:rsidR="00B21202">
              <w:rPr>
                <w:webHidden/>
              </w:rPr>
              <w:fldChar w:fldCharType="end"/>
            </w:r>
          </w:hyperlink>
        </w:p>
        <w:p w14:paraId="6689B3F4" w14:textId="0305EC7D" w:rsidR="00B21202" w:rsidRDefault="004151A9">
          <w:pPr>
            <w:pStyle w:val="20"/>
            <w:rPr>
              <w:color w:val="auto"/>
              <w:lang w:eastAsia="el-GR"/>
            </w:rPr>
          </w:pPr>
          <w:hyperlink w:anchor="_Toc14187146" w:history="1">
            <w:r w:rsidR="00B21202" w:rsidRPr="00C816BE">
              <w:rPr>
                <w:rStyle w:val="-"/>
              </w:rPr>
              <w:t>Τι σημαίνει ο όρος τεχνολογίες μετάδοσης ροών</w:t>
            </w:r>
            <w:r w:rsidR="00B21202">
              <w:rPr>
                <w:webHidden/>
              </w:rPr>
              <w:tab/>
            </w:r>
            <w:r w:rsidR="00B21202">
              <w:rPr>
                <w:webHidden/>
              </w:rPr>
              <w:fldChar w:fldCharType="begin"/>
            </w:r>
            <w:r w:rsidR="00B21202">
              <w:rPr>
                <w:webHidden/>
              </w:rPr>
              <w:instrText xml:space="preserve"> PAGEREF _Toc14187146 \h </w:instrText>
            </w:r>
            <w:r w:rsidR="00B21202">
              <w:rPr>
                <w:webHidden/>
              </w:rPr>
            </w:r>
            <w:r w:rsidR="00B21202">
              <w:rPr>
                <w:webHidden/>
              </w:rPr>
              <w:fldChar w:fldCharType="separate"/>
            </w:r>
            <w:r>
              <w:rPr>
                <w:webHidden/>
              </w:rPr>
              <w:t>8</w:t>
            </w:r>
            <w:r w:rsidR="00B21202">
              <w:rPr>
                <w:webHidden/>
              </w:rPr>
              <w:fldChar w:fldCharType="end"/>
            </w:r>
          </w:hyperlink>
        </w:p>
        <w:p w14:paraId="4BC979DF" w14:textId="721260AC" w:rsidR="00B21202" w:rsidRDefault="004151A9">
          <w:pPr>
            <w:pStyle w:val="20"/>
            <w:rPr>
              <w:color w:val="auto"/>
              <w:lang w:eastAsia="el-GR"/>
            </w:rPr>
          </w:pPr>
          <w:hyperlink w:anchor="_Toc14187147" w:history="1">
            <w:r w:rsidR="00B21202" w:rsidRPr="00C816BE">
              <w:rPr>
                <w:rStyle w:val="-"/>
              </w:rPr>
              <w:t>Διευθύνσεις πολυμεσικών ροών και πρωτόκολλα</w:t>
            </w:r>
            <w:r w:rsidR="00B21202">
              <w:rPr>
                <w:webHidden/>
              </w:rPr>
              <w:tab/>
            </w:r>
            <w:r w:rsidR="00B21202">
              <w:rPr>
                <w:webHidden/>
              </w:rPr>
              <w:fldChar w:fldCharType="begin"/>
            </w:r>
            <w:r w:rsidR="00B21202">
              <w:rPr>
                <w:webHidden/>
              </w:rPr>
              <w:instrText xml:space="preserve"> PAGEREF _Toc14187147 \h </w:instrText>
            </w:r>
            <w:r w:rsidR="00B21202">
              <w:rPr>
                <w:webHidden/>
              </w:rPr>
            </w:r>
            <w:r w:rsidR="00B21202">
              <w:rPr>
                <w:webHidden/>
              </w:rPr>
              <w:fldChar w:fldCharType="separate"/>
            </w:r>
            <w:r>
              <w:rPr>
                <w:webHidden/>
              </w:rPr>
              <w:t>8</w:t>
            </w:r>
            <w:r w:rsidR="00B21202">
              <w:rPr>
                <w:webHidden/>
              </w:rPr>
              <w:fldChar w:fldCharType="end"/>
            </w:r>
          </w:hyperlink>
        </w:p>
        <w:p w14:paraId="0B553EE0" w14:textId="79143518" w:rsidR="00B21202" w:rsidRDefault="004151A9">
          <w:pPr>
            <w:pStyle w:val="10"/>
            <w:tabs>
              <w:tab w:val="right" w:leader="dot" w:pos="9350"/>
            </w:tabs>
            <w:rPr>
              <w:noProof/>
              <w:color w:val="auto"/>
              <w:lang w:val="el-GR" w:eastAsia="el-GR"/>
            </w:rPr>
          </w:pPr>
          <w:hyperlink w:anchor="_Toc14187148" w:history="1">
            <w:r w:rsidR="00B21202" w:rsidRPr="00C816BE">
              <w:rPr>
                <w:rStyle w:val="-"/>
                <w:noProof/>
                <w:lang w:val="el-GR"/>
              </w:rPr>
              <w:t>Α. Ζωντανή μετάδοση ροών</w:t>
            </w:r>
            <w:r w:rsidR="00B21202">
              <w:rPr>
                <w:noProof/>
                <w:webHidden/>
              </w:rPr>
              <w:tab/>
            </w:r>
            <w:r w:rsidR="00B21202">
              <w:rPr>
                <w:noProof/>
                <w:webHidden/>
              </w:rPr>
              <w:fldChar w:fldCharType="begin"/>
            </w:r>
            <w:r w:rsidR="00B21202">
              <w:rPr>
                <w:noProof/>
                <w:webHidden/>
              </w:rPr>
              <w:instrText xml:space="preserve"> PAGEREF _Toc14187148 \h </w:instrText>
            </w:r>
            <w:r w:rsidR="00B21202">
              <w:rPr>
                <w:noProof/>
                <w:webHidden/>
              </w:rPr>
            </w:r>
            <w:r w:rsidR="00B21202">
              <w:rPr>
                <w:noProof/>
                <w:webHidden/>
              </w:rPr>
              <w:fldChar w:fldCharType="separate"/>
            </w:r>
            <w:r>
              <w:rPr>
                <w:noProof/>
                <w:webHidden/>
              </w:rPr>
              <w:t>10</w:t>
            </w:r>
            <w:r w:rsidR="00B21202">
              <w:rPr>
                <w:noProof/>
                <w:webHidden/>
              </w:rPr>
              <w:fldChar w:fldCharType="end"/>
            </w:r>
          </w:hyperlink>
        </w:p>
        <w:p w14:paraId="6059C933" w14:textId="6E361F83" w:rsidR="00B21202" w:rsidRDefault="004151A9">
          <w:pPr>
            <w:pStyle w:val="20"/>
            <w:rPr>
              <w:color w:val="auto"/>
              <w:lang w:eastAsia="el-GR"/>
            </w:rPr>
          </w:pPr>
          <w:hyperlink w:anchor="_Toc14187149" w:history="1">
            <w:r w:rsidR="00B21202" w:rsidRPr="00C816BE">
              <w:rPr>
                <w:rStyle w:val="-"/>
              </w:rPr>
              <w:t>Τι είναι η ζωντανή μετάδοση ροών (live streaming)</w:t>
            </w:r>
            <w:r w:rsidR="00B21202">
              <w:rPr>
                <w:webHidden/>
              </w:rPr>
              <w:tab/>
            </w:r>
            <w:r w:rsidR="00B21202">
              <w:rPr>
                <w:webHidden/>
              </w:rPr>
              <w:fldChar w:fldCharType="begin"/>
            </w:r>
            <w:r w:rsidR="00B21202">
              <w:rPr>
                <w:webHidden/>
              </w:rPr>
              <w:instrText xml:space="preserve"> PAGEREF _Toc14187149 \h </w:instrText>
            </w:r>
            <w:r w:rsidR="00B21202">
              <w:rPr>
                <w:webHidden/>
              </w:rPr>
            </w:r>
            <w:r w:rsidR="00B21202">
              <w:rPr>
                <w:webHidden/>
              </w:rPr>
              <w:fldChar w:fldCharType="separate"/>
            </w:r>
            <w:r>
              <w:rPr>
                <w:webHidden/>
              </w:rPr>
              <w:t>10</w:t>
            </w:r>
            <w:r w:rsidR="00B21202">
              <w:rPr>
                <w:webHidden/>
              </w:rPr>
              <w:fldChar w:fldCharType="end"/>
            </w:r>
          </w:hyperlink>
        </w:p>
        <w:p w14:paraId="6F88A1B6" w14:textId="677BE90C" w:rsidR="00B21202" w:rsidRDefault="004151A9">
          <w:pPr>
            <w:pStyle w:val="20"/>
            <w:rPr>
              <w:color w:val="auto"/>
              <w:lang w:eastAsia="el-GR"/>
            </w:rPr>
          </w:pPr>
          <w:hyperlink w:anchor="_Toc14187150" w:history="1">
            <w:r w:rsidR="00B21202" w:rsidRPr="00C816BE">
              <w:rPr>
                <w:rStyle w:val="-"/>
              </w:rPr>
              <w:t>Aπαιτούμενη υποδομή</w:t>
            </w:r>
            <w:r w:rsidR="00B21202">
              <w:rPr>
                <w:webHidden/>
              </w:rPr>
              <w:tab/>
            </w:r>
            <w:r w:rsidR="00B21202">
              <w:rPr>
                <w:webHidden/>
              </w:rPr>
              <w:fldChar w:fldCharType="begin"/>
            </w:r>
            <w:r w:rsidR="00B21202">
              <w:rPr>
                <w:webHidden/>
              </w:rPr>
              <w:instrText xml:space="preserve"> PAGEREF _Toc14187150 \h </w:instrText>
            </w:r>
            <w:r w:rsidR="00B21202">
              <w:rPr>
                <w:webHidden/>
              </w:rPr>
            </w:r>
            <w:r w:rsidR="00B21202">
              <w:rPr>
                <w:webHidden/>
              </w:rPr>
              <w:fldChar w:fldCharType="separate"/>
            </w:r>
            <w:r>
              <w:rPr>
                <w:webHidden/>
              </w:rPr>
              <w:t>10</w:t>
            </w:r>
            <w:r w:rsidR="00B21202">
              <w:rPr>
                <w:webHidden/>
              </w:rPr>
              <w:fldChar w:fldCharType="end"/>
            </w:r>
          </w:hyperlink>
        </w:p>
        <w:p w14:paraId="67B0AA71" w14:textId="30DAB85C" w:rsidR="00B21202" w:rsidRDefault="004151A9">
          <w:pPr>
            <w:pStyle w:val="30"/>
            <w:tabs>
              <w:tab w:val="right" w:leader="dot" w:pos="9350"/>
            </w:tabs>
            <w:rPr>
              <w:noProof/>
              <w:color w:val="auto"/>
              <w:lang w:val="el-GR" w:eastAsia="el-GR"/>
            </w:rPr>
          </w:pPr>
          <w:hyperlink w:anchor="_Toc14187151" w:history="1">
            <w:r w:rsidR="00B21202" w:rsidRPr="00C816BE">
              <w:rPr>
                <w:rStyle w:val="-"/>
                <w:noProof/>
                <w:lang w:val="el-GR"/>
              </w:rPr>
              <w:t>Μικρόφωνο</w:t>
            </w:r>
            <w:r w:rsidR="00B21202">
              <w:rPr>
                <w:noProof/>
                <w:webHidden/>
              </w:rPr>
              <w:tab/>
            </w:r>
            <w:r w:rsidR="00B21202">
              <w:rPr>
                <w:noProof/>
                <w:webHidden/>
              </w:rPr>
              <w:fldChar w:fldCharType="begin"/>
            </w:r>
            <w:r w:rsidR="00B21202">
              <w:rPr>
                <w:noProof/>
                <w:webHidden/>
              </w:rPr>
              <w:instrText xml:space="preserve"> PAGEREF _Toc14187151 \h </w:instrText>
            </w:r>
            <w:r w:rsidR="00B21202">
              <w:rPr>
                <w:noProof/>
                <w:webHidden/>
              </w:rPr>
            </w:r>
            <w:r w:rsidR="00B21202">
              <w:rPr>
                <w:noProof/>
                <w:webHidden/>
              </w:rPr>
              <w:fldChar w:fldCharType="separate"/>
            </w:r>
            <w:r>
              <w:rPr>
                <w:noProof/>
                <w:webHidden/>
              </w:rPr>
              <w:t>11</w:t>
            </w:r>
            <w:r w:rsidR="00B21202">
              <w:rPr>
                <w:noProof/>
                <w:webHidden/>
              </w:rPr>
              <w:fldChar w:fldCharType="end"/>
            </w:r>
          </w:hyperlink>
        </w:p>
        <w:p w14:paraId="7F879D78" w14:textId="05B968D1" w:rsidR="00B21202" w:rsidRDefault="004151A9">
          <w:pPr>
            <w:pStyle w:val="30"/>
            <w:tabs>
              <w:tab w:val="right" w:leader="dot" w:pos="9350"/>
            </w:tabs>
            <w:rPr>
              <w:noProof/>
              <w:color w:val="auto"/>
              <w:lang w:val="el-GR" w:eastAsia="el-GR"/>
            </w:rPr>
          </w:pPr>
          <w:hyperlink w:anchor="_Toc14187152" w:history="1">
            <w:r w:rsidR="00B21202" w:rsidRPr="00C816BE">
              <w:rPr>
                <w:rStyle w:val="-"/>
                <w:noProof/>
                <w:lang w:val="el-GR"/>
              </w:rPr>
              <w:t>Βιντεοκάμερα</w:t>
            </w:r>
            <w:r w:rsidR="00B21202">
              <w:rPr>
                <w:noProof/>
                <w:webHidden/>
              </w:rPr>
              <w:tab/>
            </w:r>
            <w:r w:rsidR="00B21202">
              <w:rPr>
                <w:noProof/>
                <w:webHidden/>
              </w:rPr>
              <w:fldChar w:fldCharType="begin"/>
            </w:r>
            <w:r w:rsidR="00B21202">
              <w:rPr>
                <w:noProof/>
                <w:webHidden/>
              </w:rPr>
              <w:instrText xml:space="preserve"> PAGEREF _Toc14187152 \h </w:instrText>
            </w:r>
            <w:r w:rsidR="00B21202">
              <w:rPr>
                <w:noProof/>
                <w:webHidden/>
              </w:rPr>
            </w:r>
            <w:r w:rsidR="00B21202">
              <w:rPr>
                <w:noProof/>
                <w:webHidden/>
              </w:rPr>
              <w:fldChar w:fldCharType="separate"/>
            </w:r>
            <w:r>
              <w:rPr>
                <w:noProof/>
                <w:webHidden/>
              </w:rPr>
              <w:t>11</w:t>
            </w:r>
            <w:r w:rsidR="00B21202">
              <w:rPr>
                <w:noProof/>
                <w:webHidden/>
              </w:rPr>
              <w:fldChar w:fldCharType="end"/>
            </w:r>
          </w:hyperlink>
        </w:p>
        <w:p w14:paraId="10B0FE6E" w14:textId="7C214F5A" w:rsidR="00B21202" w:rsidRDefault="004151A9">
          <w:pPr>
            <w:pStyle w:val="30"/>
            <w:tabs>
              <w:tab w:val="right" w:leader="dot" w:pos="9350"/>
            </w:tabs>
            <w:rPr>
              <w:noProof/>
              <w:color w:val="auto"/>
              <w:lang w:val="el-GR" w:eastAsia="el-GR"/>
            </w:rPr>
          </w:pPr>
          <w:hyperlink w:anchor="_Toc14187153" w:history="1">
            <w:r w:rsidR="00B21202" w:rsidRPr="00C816BE">
              <w:rPr>
                <w:rStyle w:val="-"/>
                <w:noProof/>
                <w:lang w:val="el-GR"/>
              </w:rPr>
              <w:t>Σύστημα παραγωγής ροής</w:t>
            </w:r>
            <w:r w:rsidR="00B21202">
              <w:rPr>
                <w:noProof/>
                <w:webHidden/>
              </w:rPr>
              <w:tab/>
            </w:r>
            <w:r w:rsidR="00B21202">
              <w:rPr>
                <w:noProof/>
                <w:webHidden/>
              </w:rPr>
              <w:fldChar w:fldCharType="begin"/>
            </w:r>
            <w:r w:rsidR="00B21202">
              <w:rPr>
                <w:noProof/>
                <w:webHidden/>
              </w:rPr>
              <w:instrText xml:space="preserve"> PAGEREF _Toc14187153 \h </w:instrText>
            </w:r>
            <w:r w:rsidR="00B21202">
              <w:rPr>
                <w:noProof/>
                <w:webHidden/>
              </w:rPr>
            </w:r>
            <w:r w:rsidR="00B21202">
              <w:rPr>
                <w:noProof/>
                <w:webHidden/>
              </w:rPr>
              <w:fldChar w:fldCharType="separate"/>
            </w:r>
            <w:r>
              <w:rPr>
                <w:noProof/>
                <w:webHidden/>
              </w:rPr>
              <w:t>11</w:t>
            </w:r>
            <w:r w:rsidR="00B21202">
              <w:rPr>
                <w:noProof/>
                <w:webHidden/>
              </w:rPr>
              <w:fldChar w:fldCharType="end"/>
            </w:r>
          </w:hyperlink>
        </w:p>
        <w:p w14:paraId="711D82EC" w14:textId="611AB771" w:rsidR="00B21202" w:rsidRDefault="004151A9">
          <w:pPr>
            <w:pStyle w:val="30"/>
            <w:tabs>
              <w:tab w:val="right" w:leader="dot" w:pos="9350"/>
            </w:tabs>
            <w:rPr>
              <w:noProof/>
              <w:color w:val="auto"/>
              <w:lang w:val="el-GR" w:eastAsia="el-GR"/>
            </w:rPr>
          </w:pPr>
          <w:hyperlink w:anchor="_Toc14187154" w:history="1">
            <w:r w:rsidR="00B21202" w:rsidRPr="00C816BE">
              <w:rPr>
                <w:rStyle w:val="-"/>
                <w:noProof/>
                <w:lang w:val="el-GR"/>
              </w:rPr>
              <w:t>Λογισμικό παραγωγής ροής</w:t>
            </w:r>
            <w:r w:rsidR="00B21202">
              <w:rPr>
                <w:noProof/>
                <w:webHidden/>
              </w:rPr>
              <w:tab/>
            </w:r>
            <w:r w:rsidR="00B21202">
              <w:rPr>
                <w:noProof/>
                <w:webHidden/>
              </w:rPr>
              <w:fldChar w:fldCharType="begin"/>
            </w:r>
            <w:r w:rsidR="00B21202">
              <w:rPr>
                <w:noProof/>
                <w:webHidden/>
              </w:rPr>
              <w:instrText xml:space="preserve"> PAGEREF _Toc14187154 \h </w:instrText>
            </w:r>
            <w:r w:rsidR="00B21202">
              <w:rPr>
                <w:noProof/>
                <w:webHidden/>
              </w:rPr>
            </w:r>
            <w:r w:rsidR="00B21202">
              <w:rPr>
                <w:noProof/>
                <w:webHidden/>
              </w:rPr>
              <w:fldChar w:fldCharType="separate"/>
            </w:r>
            <w:r>
              <w:rPr>
                <w:noProof/>
                <w:webHidden/>
              </w:rPr>
              <w:t>12</w:t>
            </w:r>
            <w:r w:rsidR="00B21202">
              <w:rPr>
                <w:noProof/>
                <w:webHidden/>
              </w:rPr>
              <w:fldChar w:fldCharType="end"/>
            </w:r>
          </w:hyperlink>
        </w:p>
        <w:p w14:paraId="14348415" w14:textId="60D97298" w:rsidR="00B21202" w:rsidRDefault="004151A9">
          <w:pPr>
            <w:pStyle w:val="30"/>
            <w:tabs>
              <w:tab w:val="right" w:leader="dot" w:pos="9350"/>
            </w:tabs>
            <w:rPr>
              <w:noProof/>
              <w:color w:val="auto"/>
              <w:lang w:val="el-GR" w:eastAsia="el-GR"/>
            </w:rPr>
          </w:pPr>
          <w:hyperlink w:anchor="_Toc14187155" w:history="1">
            <w:r w:rsidR="00B21202" w:rsidRPr="00C816BE">
              <w:rPr>
                <w:rStyle w:val="-"/>
                <w:noProof/>
              </w:rPr>
              <w:t>IP</w:t>
            </w:r>
            <w:r w:rsidR="00B21202" w:rsidRPr="00C816BE">
              <w:rPr>
                <w:rStyle w:val="-"/>
                <w:noProof/>
                <w:lang w:val="el-GR"/>
              </w:rPr>
              <w:t xml:space="preserve"> </w:t>
            </w:r>
            <w:r w:rsidR="00B21202" w:rsidRPr="00C816BE">
              <w:rPr>
                <w:rStyle w:val="-"/>
                <w:noProof/>
              </w:rPr>
              <w:t>K</w:t>
            </w:r>
            <w:r w:rsidR="00B21202" w:rsidRPr="00C816BE">
              <w:rPr>
                <w:rStyle w:val="-"/>
                <w:noProof/>
                <w:lang w:val="el-GR"/>
              </w:rPr>
              <w:t>άμερα</w:t>
            </w:r>
            <w:r w:rsidR="00B21202">
              <w:rPr>
                <w:noProof/>
                <w:webHidden/>
              </w:rPr>
              <w:tab/>
            </w:r>
            <w:r w:rsidR="00B21202">
              <w:rPr>
                <w:noProof/>
                <w:webHidden/>
              </w:rPr>
              <w:fldChar w:fldCharType="begin"/>
            </w:r>
            <w:r w:rsidR="00B21202">
              <w:rPr>
                <w:noProof/>
                <w:webHidden/>
              </w:rPr>
              <w:instrText xml:space="preserve"> PAGEREF _Toc14187155 \h </w:instrText>
            </w:r>
            <w:r w:rsidR="00B21202">
              <w:rPr>
                <w:noProof/>
                <w:webHidden/>
              </w:rPr>
            </w:r>
            <w:r w:rsidR="00B21202">
              <w:rPr>
                <w:noProof/>
                <w:webHidden/>
              </w:rPr>
              <w:fldChar w:fldCharType="separate"/>
            </w:r>
            <w:r>
              <w:rPr>
                <w:noProof/>
                <w:webHidden/>
              </w:rPr>
              <w:t>13</w:t>
            </w:r>
            <w:r w:rsidR="00B21202">
              <w:rPr>
                <w:noProof/>
                <w:webHidden/>
              </w:rPr>
              <w:fldChar w:fldCharType="end"/>
            </w:r>
          </w:hyperlink>
        </w:p>
        <w:p w14:paraId="3DBBE648" w14:textId="6426E079" w:rsidR="00B21202" w:rsidRDefault="004151A9">
          <w:pPr>
            <w:pStyle w:val="30"/>
            <w:tabs>
              <w:tab w:val="right" w:leader="dot" w:pos="9350"/>
            </w:tabs>
            <w:rPr>
              <w:noProof/>
              <w:color w:val="auto"/>
              <w:lang w:val="el-GR" w:eastAsia="el-GR"/>
            </w:rPr>
          </w:pPr>
          <w:hyperlink w:anchor="_Toc14187156" w:history="1">
            <w:r w:rsidR="00B21202" w:rsidRPr="00C816BE">
              <w:rPr>
                <w:rStyle w:val="-"/>
                <w:noProof/>
                <w:lang w:val="el-GR"/>
              </w:rPr>
              <w:t>Δικτυακή διασύνδεση</w:t>
            </w:r>
            <w:r w:rsidR="00B21202">
              <w:rPr>
                <w:noProof/>
                <w:webHidden/>
              </w:rPr>
              <w:tab/>
            </w:r>
            <w:r w:rsidR="00B21202">
              <w:rPr>
                <w:noProof/>
                <w:webHidden/>
              </w:rPr>
              <w:fldChar w:fldCharType="begin"/>
            </w:r>
            <w:r w:rsidR="00B21202">
              <w:rPr>
                <w:noProof/>
                <w:webHidden/>
              </w:rPr>
              <w:instrText xml:space="preserve"> PAGEREF _Toc14187156 \h </w:instrText>
            </w:r>
            <w:r w:rsidR="00B21202">
              <w:rPr>
                <w:noProof/>
                <w:webHidden/>
              </w:rPr>
            </w:r>
            <w:r w:rsidR="00B21202">
              <w:rPr>
                <w:noProof/>
                <w:webHidden/>
              </w:rPr>
              <w:fldChar w:fldCharType="separate"/>
            </w:r>
            <w:r>
              <w:rPr>
                <w:noProof/>
                <w:webHidden/>
              </w:rPr>
              <w:t>13</w:t>
            </w:r>
            <w:r w:rsidR="00B21202">
              <w:rPr>
                <w:noProof/>
                <w:webHidden/>
              </w:rPr>
              <w:fldChar w:fldCharType="end"/>
            </w:r>
          </w:hyperlink>
        </w:p>
        <w:p w14:paraId="6C7E2B06" w14:textId="0486136F" w:rsidR="00B21202" w:rsidRDefault="004151A9">
          <w:pPr>
            <w:pStyle w:val="30"/>
            <w:tabs>
              <w:tab w:val="right" w:leader="dot" w:pos="9350"/>
            </w:tabs>
            <w:rPr>
              <w:noProof/>
              <w:color w:val="auto"/>
              <w:lang w:val="el-GR" w:eastAsia="el-GR"/>
            </w:rPr>
          </w:pPr>
          <w:hyperlink w:anchor="_Toc14187157" w:history="1">
            <w:r w:rsidR="00B21202" w:rsidRPr="00C816BE">
              <w:rPr>
                <w:rStyle w:val="-"/>
                <w:noProof/>
                <w:lang w:val="el-GR"/>
              </w:rPr>
              <w:t>Σύστημα εξυπηρετητή μετάδοσης ροών (</w:t>
            </w:r>
            <w:r w:rsidR="00B21202" w:rsidRPr="00C816BE">
              <w:rPr>
                <w:rStyle w:val="-"/>
                <w:noProof/>
              </w:rPr>
              <w:t>streaming</w:t>
            </w:r>
            <w:r w:rsidR="00B21202" w:rsidRPr="00C816BE">
              <w:rPr>
                <w:rStyle w:val="-"/>
                <w:noProof/>
                <w:lang w:val="el-GR"/>
              </w:rPr>
              <w:t xml:space="preserve"> </w:t>
            </w:r>
            <w:r w:rsidR="00B21202" w:rsidRPr="00C816BE">
              <w:rPr>
                <w:rStyle w:val="-"/>
                <w:noProof/>
              </w:rPr>
              <w:t>server</w:t>
            </w:r>
            <w:r w:rsidR="00B21202" w:rsidRPr="00C816BE">
              <w:rPr>
                <w:rStyle w:val="-"/>
                <w:noProof/>
                <w:lang w:val="el-GR"/>
              </w:rPr>
              <w:t>)</w:t>
            </w:r>
            <w:r w:rsidR="00B21202">
              <w:rPr>
                <w:noProof/>
                <w:webHidden/>
              </w:rPr>
              <w:tab/>
            </w:r>
            <w:r w:rsidR="00B21202">
              <w:rPr>
                <w:noProof/>
                <w:webHidden/>
              </w:rPr>
              <w:fldChar w:fldCharType="begin"/>
            </w:r>
            <w:r w:rsidR="00B21202">
              <w:rPr>
                <w:noProof/>
                <w:webHidden/>
              </w:rPr>
              <w:instrText xml:space="preserve"> PAGEREF _Toc14187157 \h </w:instrText>
            </w:r>
            <w:r w:rsidR="00B21202">
              <w:rPr>
                <w:noProof/>
                <w:webHidden/>
              </w:rPr>
            </w:r>
            <w:r w:rsidR="00B21202">
              <w:rPr>
                <w:noProof/>
                <w:webHidden/>
              </w:rPr>
              <w:fldChar w:fldCharType="separate"/>
            </w:r>
            <w:r>
              <w:rPr>
                <w:noProof/>
                <w:webHidden/>
              </w:rPr>
              <w:t>13</w:t>
            </w:r>
            <w:r w:rsidR="00B21202">
              <w:rPr>
                <w:noProof/>
                <w:webHidden/>
              </w:rPr>
              <w:fldChar w:fldCharType="end"/>
            </w:r>
          </w:hyperlink>
        </w:p>
        <w:p w14:paraId="3F458156" w14:textId="0302D593" w:rsidR="00B21202" w:rsidRDefault="004151A9">
          <w:pPr>
            <w:pStyle w:val="30"/>
            <w:tabs>
              <w:tab w:val="right" w:leader="dot" w:pos="9350"/>
            </w:tabs>
            <w:rPr>
              <w:noProof/>
              <w:color w:val="auto"/>
              <w:lang w:val="el-GR" w:eastAsia="el-GR"/>
            </w:rPr>
          </w:pPr>
          <w:hyperlink w:anchor="_Toc14187158" w:history="1">
            <w:r w:rsidR="00B21202" w:rsidRPr="00C816BE">
              <w:rPr>
                <w:rStyle w:val="-"/>
                <w:noProof/>
                <w:lang w:val="el-GR"/>
              </w:rPr>
              <w:t>Λογισμικό αναπαραγωγής ροών (</w:t>
            </w:r>
            <w:r w:rsidR="00B21202" w:rsidRPr="00C816BE">
              <w:rPr>
                <w:rStyle w:val="-"/>
                <w:noProof/>
              </w:rPr>
              <w:t>player</w:t>
            </w:r>
            <w:r w:rsidR="00B21202" w:rsidRPr="00C816BE">
              <w:rPr>
                <w:rStyle w:val="-"/>
                <w:noProof/>
                <w:lang w:val="el-GR"/>
              </w:rPr>
              <w:t>)</w:t>
            </w:r>
            <w:r w:rsidR="00B21202">
              <w:rPr>
                <w:noProof/>
                <w:webHidden/>
              </w:rPr>
              <w:tab/>
            </w:r>
            <w:r w:rsidR="00B21202">
              <w:rPr>
                <w:noProof/>
                <w:webHidden/>
              </w:rPr>
              <w:fldChar w:fldCharType="begin"/>
            </w:r>
            <w:r w:rsidR="00B21202">
              <w:rPr>
                <w:noProof/>
                <w:webHidden/>
              </w:rPr>
              <w:instrText xml:space="preserve"> PAGEREF _Toc14187158 \h </w:instrText>
            </w:r>
            <w:r w:rsidR="00B21202">
              <w:rPr>
                <w:noProof/>
                <w:webHidden/>
              </w:rPr>
            </w:r>
            <w:r w:rsidR="00B21202">
              <w:rPr>
                <w:noProof/>
                <w:webHidden/>
              </w:rPr>
              <w:fldChar w:fldCharType="separate"/>
            </w:r>
            <w:r>
              <w:rPr>
                <w:noProof/>
                <w:webHidden/>
              </w:rPr>
              <w:t>13</w:t>
            </w:r>
            <w:r w:rsidR="00B21202">
              <w:rPr>
                <w:noProof/>
                <w:webHidden/>
              </w:rPr>
              <w:fldChar w:fldCharType="end"/>
            </w:r>
          </w:hyperlink>
        </w:p>
        <w:p w14:paraId="687F9954" w14:textId="7E697255" w:rsidR="00B21202" w:rsidRDefault="004151A9">
          <w:pPr>
            <w:pStyle w:val="10"/>
            <w:tabs>
              <w:tab w:val="right" w:leader="dot" w:pos="9350"/>
            </w:tabs>
            <w:rPr>
              <w:noProof/>
              <w:color w:val="auto"/>
              <w:lang w:val="el-GR" w:eastAsia="el-GR"/>
            </w:rPr>
          </w:pPr>
          <w:hyperlink w:anchor="_Toc14187159" w:history="1">
            <w:r w:rsidR="00B21202" w:rsidRPr="00C816BE">
              <w:rPr>
                <w:rStyle w:val="-"/>
                <w:noProof/>
                <w:lang w:val="el-GR"/>
              </w:rPr>
              <w:t>Β. Μετάδοση ροών κατά απαίτηση (</w:t>
            </w:r>
            <w:r w:rsidR="00B21202" w:rsidRPr="00C816BE">
              <w:rPr>
                <w:rStyle w:val="-"/>
                <w:noProof/>
              </w:rPr>
              <w:t>VoD</w:t>
            </w:r>
            <w:r w:rsidR="00B21202" w:rsidRPr="00C816BE">
              <w:rPr>
                <w:rStyle w:val="-"/>
                <w:noProof/>
                <w:lang w:val="el-GR"/>
              </w:rPr>
              <w:t>)</w:t>
            </w:r>
            <w:r w:rsidR="00B21202">
              <w:rPr>
                <w:noProof/>
                <w:webHidden/>
              </w:rPr>
              <w:tab/>
            </w:r>
            <w:r w:rsidR="00B21202">
              <w:rPr>
                <w:noProof/>
                <w:webHidden/>
              </w:rPr>
              <w:fldChar w:fldCharType="begin"/>
            </w:r>
            <w:r w:rsidR="00B21202">
              <w:rPr>
                <w:noProof/>
                <w:webHidden/>
              </w:rPr>
              <w:instrText xml:space="preserve"> PAGEREF _Toc14187159 \h </w:instrText>
            </w:r>
            <w:r w:rsidR="00B21202">
              <w:rPr>
                <w:noProof/>
                <w:webHidden/>
              </w:rPr>
            </w:r>
            <w:r w:rsidR="00B21202">
              <w:rPr>
                <w:noProof/>
                <w:webHidden/>
              </w:rPr>
              <w:fldChar w:fldCharType="separate"/>
            </w:r>
            <w:r>
              <w:rPr>
                <w:noProof/>
                <w:webHidden/>
              </w:rPr>
              <w:t>15</w:t>
            </w:r>
            <w:r w:rsidR="00B21202">
              <w:rPr>
                <w:noProof/>
                <w:webHidden/>
              </w:rPr>
              <w:fldChar w:fldCharType="end"/>
            </w:r>
          </w:hyperlink>
        </w:p>
        <w:p w14:paraId="022A2A99" w14:textId="6AC5C0E5" w:rsidR="00B21202" w:rsidRDefault="004151A9">
          <w:pPr>
            <w:pStyle w:val="20"/>
            <w:rPr>
              <w:color w:val="auto"/>
              <w:lang w:eastAsia="el-GR"/>
            </w:rPr>
          </w:pPr>
          <w:hyperlink w:anchor="_Toc14187160" w:history="1">
            <w:r w:rsidR="00B21202" w:rsidRPr="00C816BE">
              <w:rPr>
                <w:rStyle w:val="-"/>
              </w:rPr>
              <w:t>Τι είναι μετάδοση ροών κατά απαίτηση</w:t>
            </w:r>
            <w:r w:rsidR="00B21202">
              <w:rPr>
                <w:webHidden/>
              </w:rPr>
              <w:tab/>
            </w:r>
            <w:r w:rsidR="00B21202">
              <w:rPr>
                <w:webHidden/>
              </w:rPr>
              <w:fldChar w:fldCharType="begin"/>
            </w:r>
            <w:r w:rsidR="00B21202">
              <w:rPr>
                <w:webHidden/>
              </w:rPr>
              <w:instrText xml:space="preserve"> PAGEREF _Toc14187160 \h </w:instrText>
            </w:r>
            <w:r w:rsidR="00B21202">
              <w:rPr>
                <w:webHidden/>
              </w:rPr>
            </w:r>
            <w:r w:rsidR="00B21202">
              <w:rPr>
                <w:webHidden/>
              </w:rPr>
              <w:fldChar w:fldCharType="separate"/>
            </w:r>
            <w:r>
              <w:rPr>
                <w:webHidden/>
              </w:rPr>
              <w:t>15</w:t>
            </w:r>
            <w:r w:rsidR="00B21202">
              <w:rPr>
                <w:webHidden/>
              </w:rPr>
              <w:fldChar w:fldCharType="end"/>
            </w:r>
          </w:hyperlink>
        </w:p>
        <w:p w14:paraId="26B0E575" w14:textId="1295E133" w:rsidR="00B21202" w:rsidRDefault="004151A9">
          <w:pPr>
            <w:pStyle w:val="20"/>
            <w:rPr>
              <w:color w:val="auto"/>
              <w:lang w:eastAsia="el-GR"/>
            </w:rPr>
          </w:pPr>
          <w:hyperlink w:anchor="_Toc14187161" w:history="1">
            <w:r w:rsidR="00B21202" w:rsidRPr="00C816BE">
              <w:rPr>
                <w:rStyle w:val="-"/>
              </w:rPr>
              <w:t>Πηγές πολυμεσικού υλικού</w:t>
            </w:r>
            <w:r w:rsidR="00B21202">
              <w:rPr>
                <w:webHidden/>
              </w:rPr>
              <w:tab/>
            </w:r>
            <w:r w:rsidR="00B21202">
              <w:rPr>
                <w:webHidden/>
              </w:rPr>
              <w:fldChar w:fldCharType="begin"/>
            </w:r>
            <w:r w:rsidR="00B21202">
              <w:rPr>
                <w:webHidden/>
              </w:rPr>
              <w:instrText xml:space="preserve"> PAGEREF _Toc14187161 \h </w:instrText>
            </w:r>
            <w:r w:rsidR="00B21202">
              <w:rPr>
                <w:webHidden/>
              </w:rPr>
            </w:r>
            <w:r w:rsidR="00B21202">
              <w:rPr>
                <w:webHidden/>
              </w:rPr>
              <w:fldChar w:fldCharType="separate"/>
            </w:r>
            <w:r>
              <w:rPr>
                <w:webHidden/>
              </w:rPr>
              <w:t>15</w:t>
            </w:r>
            <w:r w:rsidR="00B21202">
              <w:rPr>
                <w:webHidden/>
              </w:rPr>
              <w:fldChar w:fldCharType="end"/>
            </w:r>
          </w:hyperlink>
        </w:p>
        <w:p w14:paraId="6B5F83FC" w14:textId="18258CAE" w:rsidR="00B21202" w:rsidRDefault="004151A9">
          <w:pPr>
            <w:pStyle w:val="30"/>
            <w:tabs>
              <w:tab w:val="right" w:leader="dot" w:pos="9350"/>
            </w:tabs>
            <w:rPr>
              <w:noProof/>
              <w:color w:val="auto"/>
              <w:lang w:val="el-GR" w:eastAsia="el-GR"/>
            </w:rPr>
          </w:pPr>
          <w:hyperlink w:anchor="_Toc14187162" w:history="1">
            <w:r w:rsidR="00B21202" w:rsidRPr="00C816BE">
              <w:rPr>
                <w:rStyle w:val="-"/>
                <w:noProof/>
                <w:lang w:val="el-GR"/>
              </w:rPr>
              <w:t>Καταγραφή ζωντανής μετάδοσης</w:t>
            </w:r>
            <w:r w:rsidR="00B21202">
              <w:rPr>
                <w:noProof/>
                <w:webHidden/>
              </w:rPr>
              <w:tab/>
            </w:r>
            <w:r w:rsidR="00B21202">
              <w:rPr>
                <w:noProof/>
                <w:webHidden/>
              </w:rPr>
              <w:fldChar w:fldCharType="begin"/>
            </w:r>
            <w:r w:rsidR="00B21202">
              <w:rPr>
                <w:noProof/>
                <w:webHidden/>
              </w:rPr>
              <w:instrText xml:space="preserve"> PAGEREF _Toc14187162 \h </w:instrText>
            </w:r>
            <w:r w:rsidR="00B21202">
              <w:rPr>
                <w:noProof/>
                <w:webHidden/>
              </w:rPr>
            </w:r>
            <w:r w:rsidR="00B21202">
              <w:rPr>
                <w:noProof/>
                <w:webHidden/>
              </w:rPr>
              <w:fldChar w:fldCharType="separate"/>
            </w:r>
            <w:r>
              <w:rPr>
                <w:noProof/>
                <w:webHidden/>
              </w:rPr>
              <w:t>15</w:t>
            </w:r>
            <w:r w:rsidR="00B21202">
              <w:rPr>
                <w:noProof/>
                <w:webHidden/>
              </w:rPr>
              <w:fldChar w:fldCharType="end"/>
            </w:r>
          </w:hyperlink>
        </w:p>
        <w:p w14:paraId="4A573A28" w14:textId="5C49E22B" w:rsidR="00B21202" w:rsidRDefault="004151A9">
          <w:pPr>
            <w:pStyle w:val="30"/>
            <w:tabs>
              <w:tab w:val="right" w:leader="dot" w:pos="9350"/>
            </w:tabs>
            <w:rPr>
              <w:noProof/>
              <w:color w:val="auto"/>
              <w:lang w:val="el-GR" w:eastAsia="el-GR"/>
            </w:rPr>
          </w:pPr>
          <w:hyperlink w:anchor="_Toc14187163" w:history="1">
            <w:r w:rsidR="00B21202" w:rsidRPr="00C816BE">
              <w:rPr>
                <w:rStyle w:val="-"/>
                <w:noProof/>
                <w:lang w:val="el-GR"/>
              </w:rPr>
              <w:t>Βιντεοσκόπηση</w:t>
            </w:r>
            <w:r w:rsidR="00B21202">
              <w:rPr>
                <w:noProof/>
                <w:webHidden/>
              </w:rPr>
              <w:tab/>
            </w:r>
            <w:r w:rsidR="00B21202">
              <w:rPr>
                <w:noProof/>
                <w:webHidden/>
              </w:rPr>
              <w:fldChar w:fldCharType="begin"/>
            </w:r>
            <w:r w:rsidR="00B21202">
              <w:rPr>
                <w:noProof/>
                <w:webHidden/>
              </w:rPr>
              <w:instrText xml:space="preserve"> PAGEREF _Toc14187163 \h </w:instrText>
            </w:r>
            <w:r w:rsidR="00B21202">
              <w:rPr>
                <w:noProof/>
                <w:webHidden/>
              </w:rPr>
            </w:r>
            <w:r w:rsidR="00B21202">
              <w:rPr>
                <w:noProof/>
                <w:webHidden/>
              </w:rPr>
              <w:fldChar w:fldCharType="separate"/>
            </w:r>
            <w:r>
              <w:rPr>
                <w:noProof/>
                <w:webHidden/>
              </w:rPr>
              <w:t>16</w:t>
            </w:r>
            <w:r w:rsidR="00B21202">
              <w:rPr>
                <w:noProof/>
                <w:webHidden/>
              </w:rPr>
              <w:fldChar w:fldCharType="end"/>
            </w:r>
          </w:hyperlink>
        </w:p>
        <w:p w14:paraId="0F5EE1AF" w14:textId="6EF9A7B5" w:rsidR="00B21202" w:rsidRDefault="004151A9">
          <w:pPr>
            <w:pStyle w:val="30"/>
            <w:tabs>
              <w:tab w:val="right" w:leader="dot" w:pos="9350"/>
            </w:tabs>
            <w:rPr>
              <w:noProof/>
              <w:color w:val="auto"/>
              <w:lang w:val="el-GR" w:eastAsia="el-GR"/>
            </w:rPr>
          </w:pPr>
          <w:hyperlink w:anchor="_Toc14187164" w:history="1">
            <w:r w:rsidR="00B21202" w:rsidRPr="00C816BE">
              <w:rPr>
                <w:rStyle w:val="-"/>
                <w:noProof/>
                <w:lang w:val="el-GR"/>
              </w:rPr>
              <w:t>Αρχειοθετημένο υλικό</w:t>
            </w:r>
            <w:r w:rsidR="00B21202">
              <w:rPr>
                <w:noProof/>
                <w:webHidden/>
              </w:rPr>
              <w:tab/>
            </w:r>
            <w:r w:rsidR="00B21202">
              <w:rPr>
                <w:noProof/>
                <w:webHidden/>
              </w:rPr>
              <w:fldChar w:fldCharType="begin"/>
            </w:r>
            <w:r w:rsidR="00B21202">
              <w:rPr>
                <w:noProof/>
                <w:webHidden/>
              </w:rPr>
              <w:instrText xml:space="preserve"> PAGEREF _Toc14187164 \h </w:instrText>
            </w:r>
            <w:r w:rsidR="00B21202">
              <w:rPr>
                <w:noProof/>
                <w:webHidden/>
              </w:rPr>
            </w:r>
            <w:r w:rsidR="00B21202">
              <w:rPr>
                <w:noProof/>
                <w:webHidden/>
              </w:rPr>
              <w:fldChar w:fldCharType="separate"/>
            </w:r>
            <w:r>
              <w:rPr>
                <w:noProof/>
                <w:webHidden/>
              </w:rPr>
              <w:t>16</w:t>
            </w:r>
            <w:r w:rsidR="00B21202">
              <w:rPr>
                <w:noProof/>
                <w:webHidden/>
              </w:rPr>
              <w:fldChar w:fldCharType="end"/>
            </w:r>
          </w:hyperlink>
        </w:p>
        <w:p w14:paraId="46049F2F" w14:textId="77AB3663" w:rsidR="00B21202" w:rsidRDefault="004151A9">
          <w:pPr>
            <w:pStyle w:val="20"/>
            <w:rPr>
              <w:color w:val="auto"/>
              <w:lang w:eastAsia="el-GR"/>
            </w:rPr>
          </w:pPr>
          <w:hyperlink w:anchor="_Toc14187165" w:history="1">
            <w:r w:rsidR="00B21202" w:rsidRPr="00C816BE">
              <w:rPr>
                <w:rStyle w:val="-"/>
              </w:rPr>
              <w:t>Πως δημοσιοποιείται ένα αρχείο βίντεο στο Διαδίκτυο</w:t>
            </w:r>
            <w:r w:rsidR="00B21202">
              <w:rPr>
                <w:webHidden/>
              </w:rPr>
              <w:tab/>
            </w:r>
            <w:r w:rsidR="00B21202">
              <w:rPr>
                <w:webHidden/>
              </w:rPr>
              <w:fldChar w:fldCharType="begin"/>
            </w:r>
            <w:r w:rsidR="00B21202">
              <w:rPr>
                <w:webHidden/>
              </w:rPr>
              <w:instrText xml:space="preserve"> PAGEREF _Toc14187165 \h </w:instrText>
            </w:r>
            <w:r w:rsidR="00B21202">
              <w:rPr>
                <w:webHidden/>
              </w:rPr>
            </w:r>
            <w:r w:rsidR="00B21202">
              <w:rPr>
                <w:webHidden/>
              </w:rPr>
              <w:fldChar w:fldCharType="separate"/>
            </w:r>
            <w:r>
              <w:rPr>
                <w:webHidden/>
              </w:rPr>
              <w:t>16</w:t>
            </w:r>
            <w:r w:rsidR="00B21202">
              <w:rPr>
                <w:webHidden/>
              </w:rPr>
              <w:fldChar w:fldCharType="end"/>
            </w:r>
          </w:hyperlink>
        </w:p>
        <w:p w14:paraId="3A5BB926" w14:textId="3B53B1F9" w:rsidR="00B21202" w:rsidRDefault="004151A9">
          <w:pPr>
            <w:pStyle w:val="30"/>
            <w:tabs>
              <w:tab w:val="right" w:leader="dot" w:pos="9350"/>
            </w:tabs>
            <w:rPr>
              <w:noProof/>
              <w:color w:val="auto"/>
              <w:lang w:val="el-GR" w:eastAsia="el-GR"/>
            </w:rPr>
          </w:pPr>
          <w:hyperlink w:anchor="_Toc14187166" w:history="1">
            <w:r w:rsidR="00B21202" w:rsidRPr="00C816BE">
              <w:rPr>
                <w:rStyle w:val="-"/>
                <w:noProof/>
                <w:lang w:val="el-GR"/>
              </w:rPr>
              <w:t>Υπηρεσίες αναζήτησης περιεχομένου βίντεο</w:t>
            </w:r>
            <w:r w:rsidR="00B21202">
              <w:rPr>
                <w:noProof/>
                <w:webHidden/>
              </w:rPr>
              <w:tab/>
            </w:r>
            <w:r w:rsidR="00B21202">
              <w:rPr>
                <w:noProof/>
                <w:webHidden/>
              </w:rPr>
              <w:fldChar w:fldCharType="begin"/>
            </w:r>
            <w:r w:rsidR="00B21202">
              <w:rPr>
                <w:noProof/>
                <w:webHidden/>
              </w:rPr>
              <w:instrText xml:space="preserve"> PAGEREF _Toc14187166 \h </w:instrText>
            </w:r>
            <w:r w:rsidR="00B21202">
              <w:rPr>
                <w:noProof/>
                <w:webHidden/>
              </w:rPr>
            </w:r>
            <w:r w:rsidR="00B21202">
              <w:rPr>
                <w:noProof/>
                <w:webHidden/>
              </w:rPr>
              <w:fldChar w:fldCharType="separate"/>
            </w:r>
            <w:r>
              <w:rPr>
                <w:noProof/>
                <w:webHidden/>
              </w:rPr>
              <w:t>16</w:t>
            </w:r>
            <w:r w:rsidR="00B21202">
              <w:rPr>
                <w:noProof/>
                <w:webHidden/>
              </w:rPr>
              <w:fldChar w:fldCharType="end"/>
            </w:r>
          </w:hyperlink>
        </w:p>
        <w:p w14:paraId="6BDAAFEF" w14:textId="5BD3B193" w:rsidR="00B21202" w:rsidRDefault="004151A9">
          <w:pPr>
            <w:pStyle w:val="30"/>
            <w:tabs>
              <w:tab w:val="right" w:leader="dot" w:pos="9350"/>
            </w:tabs>
            <w:rPr>
              <w:noProof/>
              <w:color w:val="auto"/>
              <w:lang w:val="el-GR" w:eastAsia="el-GR"/>
            </w:rPr>
          </w:pPr>
          <w:hyperlink w:anchor="_Toc14187167" w:history="1">
            <w:r w:rsidR="00B21202" w:rsidRPr="00C816BE">
              <w:rPr>
                <w:rStyle w:val="-"/>
                <w:noProof/>
                <w:lang w:val="el-GR"/>
              </w:rPr>
              <w:t>Συγχρονισμός αρχείων βίντεο με διαφάνειες</w:t>
            </w:r>
            <w:r w:rsidR="00B21202">
              <w:rPr>
                <w:noProof/>
                <w:webHidden/>
              </w:rPr>
              <w:tab/>
            </w:r>
            <w:r w:rsidR="00B21202">
              <w:rPr>
                <w:noProof/>
                <w:webHidden/>
              </w:rPr>
              <w:fldChar w:fldCharType="begin"/>
            </w:r>
            <w:r w:rsidR="00B21202">
              <w:rPr>
                <w:noProof/>
                <w:webHidden/>
              </w:rPr>
              <w:instrText xml:space="preserve"> PAGEREF _Toc14187167 \h </w:instrText>
            </w:r>
            <w:r w:rsidR="00B21202">
              <w:rPr>
                <w:noProof/>
                <w:webHidden/>
              </w:rPr>
            </w:r>
            <w:r w:rsidR="00B21202">
              <w:rPr>
                <w:noProof/>
                <w:webHidden/>
              </w:rPr>
              <w:fldChar w:fldCharType="separate"/>
            </w:r>
            <w:r>
              <w:rPr>
                <w:noProof/>
                <w:webHidden/>
              </w:rPr>
              <w:t>17</w:t>
            </w:r>
            <w:r w:rsidR="00B21202">
              <w:rPr>
                <w:noProof/>
                <w:webHidden/>
              </w:rPr>
              <w:fldChar w:fldCharType="end"/>
            </w:r>
          </w:hyperlink>
        </w:p>
        <w:p w14:paraId="0D08A7CD" w14:textId="38BFC9C6" w:rsidR="004C241B" w:rsidRDefault="004C241B">
          <w:pPr>
            <w:rPr>
              <w:lang w:val="el-GR"/>
            </w:rPr>
          </w:pPr>
          <w:r>
            <w:rPr>
              <w:lang w:val="el-GR"/>
            </w:rPr>
            <w:fldChar w:fldCharType="end"/>
          </w:r>
        </w:p>
      </w:sdtContent>
    </w:sdt>
    <w:p w14:paraId="21B45A65" w14:textId="27752E3C" w:rsidR="00F811BC" w:rsidRDefault="00F811BC">
      <w:pPr>
        <w:rPr>
          <w:rFonts w:asciiTheme="majorHAnsi" w:eastAsiaTheme="majorEastAsia" w:hAnsiTheme="majorHAnsi" w:cstheme="majorBidi"/>
          <w:color w:val="4472C4" w:themeColor="accent5"/>
          <w:kern w:val="28"/>
          <w:sz w:val="52"/>
          <w:szCs w:val="52"/>
          <w14:ligatures w14:val="standard"/>
          <w14:numForm w14:val="oldStyle"/>
        </w:rPr>
      </w:pPr>
      <w:r>
        <w:br w:type="page"/>
      </w:r>
    </w:p>
    <w:p w14:paraId="3E5909FC" w14:textId="1EFC8E3D" w:rsidR="00515E8A" w:rsidRPr="00F811BC" w:rsidRDefault="00515E8A" w:rsidP="00515E8A">
      <w:pPr>
        <w:pStyle w:val="1"/>
        <w:rPr>
          <w:lang w:val="el-GR"/>
        </w:rPr>
      </w:pPr>
      <w:bookmarkStart w:id="0" w:name="_Toc367799120"/>
      <w:bookmarkStart w:id="1" w:name="_Toc14187137"/>
      <w:r w:rsidRPr="00F811BC">
        <w:rPr>
          <w:lang w:val="el-GR"/>
        </w:rPr>
        <w:lastRenderedPageBreak/>
        <w:t>Σύντομη Περιγραφή</w:t>
      </w:r>
      <w:bookmarkEnd w:id="0"/>
      <w:bookmarkEnd w:id="1"/>
    </w:p>
    <w:p w14:paraId="64A7B52A" w14:textId="051B1159" w:rsidR="00515E8A" w:rsidRPr="00515E8A" w:rsidRDefault="00515E8A" w:rsidP="00515E8A">
      <w:pPr>
        <w:rPr>
          <w:lang w:val="el-GR"/>
        </w:rPr>
      </w:pPr>
      <w:r w:rsidRPr="00515E8A">
        <w:rPr>
          <w:lang w:val="el-GR"/>
        </w:rPr>
        <w:t xml:space="preserve">Η </w:t>
      </w:r>
      <w:r w:rsidR="00F811BC" w:rsidRPr="00F811BC">
        <w:rPr>
          <w:lang w:val="el-GR"/>
        </w:rPr>
        <w:t>ε</w:t>
      </w:r>
      <w:r w:rsidRPr="00F811BC">
        <w:rPr>
          <w:lang w:val="el-GR"/>
        </w:rPr>
        <w:t xml:space="preserve">νότητα αυτή </w:t>
      </w:r>
      <w:r w:rsidRPr="00515E8A">
        <w:rPr>
          <w:lang w:val="el-GR"/>
        </w:rPr>
        <w:t xml:space="preserve">αποτελείται από τα ακόλουθα μέρη. </w:t>
      </w:r>
    </w:p>
    <w:p w14:paraId="10DDEE31" w14:textId="77777777" w:rsidR="00515E8A" w:rsidRPr="00515E8A" w:rsidRDefault="00515E8A" w:rsidP="00515E8A">
      <w:pPr>
        <w:numPr>
          <w:ilvl w:val="0"/>
          <w:numId w:val="12"/>
        </w:numPr>
        <w:spacing w:after="0" w:line="360" w:lineRule="auto"/>
        <w:jc w:val="both"/>
        <w:rPr>
          <w:lang w:val="el-GR"/>
        </w:rPr>
      </w:pPr>
      <w:r w:rsidRPr="00515E8A">
        <w:rPr>
          <w:lang w:val="el-GR"/>
        </w:rPr>
        <w:t xml:space="preserve">Στο πρώτο μέρος πραγματοποιείται μία γενική συζήτηση για τις δυνατότητες της μετάδοσης πολυμεσικού υλικού μέσω του Διαδικτύου και τα οφέλη που προκύπτουν από τη χρήση και αξιοποίηση της υπηρεσίας.  </w:t>
      </w:r>
    </w:p>
    <w:p w14:paraId="2D0790CA" w14:textId="77777777" w:rsidR="00515E8A" w:rsidRPr="00515E8A" w:rsidRDefault="00515E8A" w:rsidP="00515E8A">
      <w:pPr>
        <w:numPr>
          <w:ilvl w:val="0"/>
          <w:numId w:val="12"/>
        </w:numPr>
        <w:spacing w:after="0" w:line="360" w:lineRule="auto"/>
        <w:jc w:val="both"/>
        <w:rPr>
          <w:lang w:val="el-GR"/>
        </w:rPr>
      </w:pPr>
      <w:r w:rsidRPr="00515E8A">
        <w:rPr>
          <w:lang w:val="el-GR"/>
        </w:rPr>
        <w:t>Στο δεύτερο μέρος παρουσιάζονται οι τεχνολογίες μετάδοσης πολυμεσικού υλικού, τόσο για τη ζωντανή μετάδοση όσο και για την κατά απαίτηση μετάδοση υλικού.</w:t>
      </w:r>
    </w:p>
    <w:p w14:paraId="5CCCBDEA" w14:textId="77777777" w:rsidR="00F811BC" w:rsidRPr="00515E8A" w:rsidRDefault="00F811BC" w:rsidP="00515E8A">
      <w:pPr>
        <w:rPr>
          <w:highlight w:val="yellow"/>
          <w:lang w:val="el-GR"/>
        </w:rPr>
      </w:pPr>
    </w:p>
    <w:p w14:paraId="6E42B826" w14:textId="77777777" w:rsidR="00515E8A" w:rsidRPr="00BB61A3" w:rsidRDefault="00515E8A" w:rsidP="00515E8A">
      <w:pPr>
        <w:pStyle w:val="2"/>
        <w:rPr>
          <w:lang w:val="el-GR"/>
        </w:rPr>
      </w:pPr>
      <w:bookmarkStart w:id="2" w:name="_Toc367799121"/>
      <w:bookmarkStart w:id="3" w:name="_Toc14187138"/>
      <w:r w:rsidRPr="00BB61A3">
        <w:rPr>
          <w:lang w:val="el-GR"/>
        </w:rPr>
        <w:t>Σκοποί και Στόχοι</w:t>
      </w:r>
      <w:bookmarkEnd w:id="2"/>
      <w:bookmarkEnd w:id="3"/>
    </w:p>
    <w:p w14:paraId="109F8451" w14:textId="523057D1" w:rsidR="00515E8A" w:rsidRPr="00515E8A" w:rsidRDefault="00515E8A" w:rsidP="00515E8A">
      <w:pPr>
        <w:rPr>
          <w:lang w:val="el-GR"/>
        </w:rPr>
      </w:pPr>
      <w:r w:rsidRPr="00BB61A3">
        <w:rPr>
          <w:lang w:val="el-GR"/>
        </w:rPr>
        <w:t xml:space="preserve">Οι σκοποί της </w:t>
      </w:r>
      <w:r w:rsidR="00F811BC" w:rsidRPr="00BB61A3">
        <w:rPr>
          <w:lang w:val="el-GR"/>
        </w:rPr>
        <w:t>ε</w:t>
      </w:r>
      <w:r w:rsidRPr="00BB61A3">
        <w:rPr>
          <w:lang w:val="el-GR"/>
        </w:rPr>
        <w:t>νότητας αυτής είναι:</w:t>
      </w:r>
    </w:p>
    <w:p w14:paraId="52A3D8B0" w14:textId="260F8E75" w:rsidR="00515E8A" w:rsidRPr="00515E8A" w:rsidRDefault="00515E8A" w:rsidP="00515E8A">
      <w:pPr>
        <w:rPr>
          <w:lang w:val="el-GR"/>
        </w:rPr>
      </w:pPr>
      <w:r w:rsidRPr="00515E8A">
        <w:rPr>
          <w:lang w:val="el-GR"/>
        </w:rPr>
        <w:t xml:space="preserve">1) Η ενημέρωση των </w:t>
      </w:r>
      <w:r w:rsidR="001E1CD6">
        <w:rPr>
          <w:lang w:val="el-GR"/>
        </w:rPr>
        <w:t xml:space="preserve">φοιτητών/φοιτητριών </w:t>
      </w:r>
      <w:r w:rsidRPr="00515E8A">
        <w:rPr>
          <w:lang w:val="el-GR"/>
        </w:rPr>
        <w:t>για τις τεχνολογίες μετάδοσης πολυμεσικού υλικού, τα οφέλη που προκύπτουν από τη χρήση τους και πιθανά σενάρια αξιοποίησης.</w:t>
      </w:r>
    </w:p>
    <w:p w14:paraId="72BCB9CB" w14:textId="0900AA3E" w:rsidR="00515E8A" w:rsidRPr="00515E8A" w:rsidRDefault="00515E8A" w:rsidP="00515E8A">
      <w:pPr>
        <w:rPr>
          <w:lang w:val="el-GR"/>
        </w:rPr>
      </w:pPr>
      <w:r w:rsidRPr="00515E8A">
        <w:rPr>
          <w:lang w:val="el-GR"/>
        </w:rPr>
        <w:t xml:space="preserve">2) Η εξοικείωση των </w:t>
      </w:r>
      <w:r w:rsidR="00721E3D">
        <w:rPr>
          <w:lang w:val="el-GR"/>
        </w:rPr>
        <w:t xml:space="preserve">φοιτητών/φοιτητριών </w:t>
      </w:r>
      <w:r w:rsidRPr="00515E8A">
        <w:rPr>
          <w:lang w:val="el-GR"/>
        </w:rPr>
        <w:t>με τις ορολογίες και έννοιες που σχετίζονται με τις τεχνολογίες μετάδοσης πολυμεσικού υλικού.</w:t>
      </w:r>
    </w:p>
    <w:p w14:paraId="59234F7F" w14:textId="77777777" w:rsidR="00515E8A" w:rsidRPr="009B01C3" w:rsidRDefault="00515E8A" w:rsidP="00515E8A">
      <w:pPr>
        <w:pStyle w:val="2"/>
      </w:pPr>
      <w:r w:rsidRPr="00F811BC">
        <w:rPr>
          <w:highlight w:val="yellow"/>
          <w:lang w:val="el-GR"/>
        </w:rPr>
        <w:br/>
      </w:r>
      <w:bookmarkStart w:id="4" w:name="_Toc367799122"/>
      <w:bookmarkStart w:id="5" w:name="_Toc14187139"/>
      <w:r w:rsidRPr="009B01C3">
        <w:t>Γλωσσάριο – Ακρωνύμια</w:t>
      </w:r>
      <w:bookmarkEnd w:id="4"/>
      <w:bookmarkEnd w:id="5"/>
    </w:p>
    <w:p w14:paraId="3AAD920E" w14:textId="77777777" w:rsidR="00515E8A" w:rsidRPr="009B01C3" w:rsidRDefault="00515E8A" w:rsidP="00515E8A"/>
    <w:tbl>
      <w:tblPr>
        <w:tblW w:w="972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91"/>
        <w:gridCol w:w="2829"/>
        <w:gridCol w:w="6300"/>
      </w:tblGrid>
      <w:tr w:rsidR="00515E8A" w:rsidRPr="00C30EBE" w14:paraId="68BAB568" w14:textId="77777777" w:rsidTr="00D704D6">
        <w:tc>
          <w:tcPr>
            <w:tcW w:w="591" w:type="dxa"/>
          </w:tcPr>
          <w:p w14:paraId="2FC8F18A" w14:textId="77777777" w:rsidR="00515E8A" w:rsidRPr="009B01C3" w:rsidRDefault="00515E8A" w:rsidP="000753A5">
            <w:pPr>
              <w:tabs>
                <w:tab w:val="left" w:pos="284"/>
              </w:tabs>
              <w:jc w:val="center"/>
              <w:rPr>
                <w:szCs w:val="20"/>
              </w:rPr>
            </w:pPr>
            <w:r w:rsidRPr="009B01C3">
              <w:rPr>
                <w:szCs w:val="20"/>
              </w:rPr>
              <w:t>[1]</w:t>
            </w:r>
          </w:p>
        </w:tc>
        <w:tc>
          <w:tcPr>
            <w:tcW w:w="2829" w:type="dxa"/>
          </w:tcPr>
          <w:p w14:paraId="4AE6F56D" w14:textId="77777777" w:rsidR="00515E8A" w:rsidRPr="009B01C3" w:rsidRDefault="00515E8A" w:rsidP="000753A5">
            <w:r w:rsidRPr="009B01C3">
              <w:t>Πολυμεσικές ροές</w:t>
            </w:r>
          </w:p>
        </w:tc>
        <w:tc>
          <w:tcPr>
            <w:tcW w:w="6300" w:type="dxa"/>
          </w:tcPr>
          <w:p w14:paraId="19623C94" w14:textId="77777777" w:rsidR="00515E8A" w:rsidRPr="00515E8A" w:rsidRDefault="00515E8A" w:rsidP="000753A5">
            <w:pPr>
              <w:rPr>
                <w:lang w:val="el-GR"/>
              </w:rPr>
            </w:pPr>
            <w:r w:rsidRPr="00515E8A">
              <w:rPr>
                <w:lang w:val="el-GR"/>
              </w:rPr>
              <w:t>Ροές πακέτων διαδικτύου που μεταφέρουν δεδομένα βίντεο ή ήχου.</w:t>
            </w:r>
          </w:p>
        </w:tc>
      </w:tr>
      <w:tr w:rsidR="00515E8A" w:rsidRPr="00C30EBE" w14:paraId="25AB638A" w14:textId="77777777" w:rsidTr="00D704D6">
        <w:tc>
          <w:tcPr>
            <w:tcW w:w="591" w:type="dxa"/>
          </w:tcPr>
          <w:p w14:paraId="5DCE4719" w14:textId="77777777" w:rsidR="00515E8A" w:rsidRPr="009B01C3" w:rsidRDefault="00515E8A" w:rsidP="000753A5">
            <w:pPr>
              <w:tabs>
                <w:tab w:val="left" w:pos="284"/>
              </w:tabs>
              <w:jc w:val="center"/>
              <w:rPr>
                <w:szCs w:val="20"/>
              </w:rPr>
            </w:pPr>
            <w:r w:rsidRPr="009B01C3">
              <w:rPr>
                <w:szCs w:val="20"/>
              </w:rPr>
              <w:t>[2]</w:t>
            </w:r>
          </w:p>
        </w:tc>
        <w:tc>
          <w:tcPr>
            <w:tcW w:w="2829" w:type="dxa"/>
          </w:tcPr>
          <w:p w14:paraId="4D8A6EA3" w14:textId="77777777" w:rsidR="00515E8A" w:rsidRPr="009B01C3" w:rsidRDefault="00515E8A" w:rsidP="000753A5">
            <w:r w:rsidRPr="009B01C3">
              <w:t>Live streaming</w:t>
            </w:r>
          </w:p>
        </w:tc>
        <w:tc>
          <w:tcPr>
            <w:tcW w:w="6300" w:type="dxa"/>
          </w:tcPr>
          <w:p w14:paraId="52C333E9" w14:textId="77777777" w:rsidR="00515E8A" w:rsidRPr="00515E8A" w:rsidRDefault="00515E8A" w:rsidP="000753A5">
            <w:pPr>
              <w:rPr>
                <w:lang w:val="el-GR"/>
              </w:rPr>
            </w:pPr>
            <w:r w:rsidRPr="00515E8A">
              <w:rPr>
                <w:lang w:val="el-GR"/>
              </w:rPr>
              <w:t>Μετάδοση πολυμεσικού υλικού σε πραγματικό χρόνο (ζωντανά).</w:t>
            </w:r>
          </w:p>
        </w:tc>
      </w:tr>
      <w:tr w:rsidR="00515E8A" w:rsidRPr="009B01C3" w14:paraId="69B9E061" w14:textId="77777777" w:rsidTr="00D704D6">
        <w:tc>
          <w:tcPr>
            <w:tcW w:w="591" w:type="dxa"/>
          </w:tcPr>
          <w:p w14:paraId="3B165C35" w14:textId="77777777" w:rsidR="00515E8A" w:rsidRPr="009B01C3" w:rsidRDefault="00515E8A" w:rsidP="000753A5">
            <w:pPr>
              <w:tabs>
                <w:tab w:val="left" w:pos="284"/>
              </w:tabs>
              <w:jc w:val="center"/>
              <w:rPr>
                <w:szCs w:val="20"/>
              </w:rPr>
            </w:pPr>
            <w:r w:rsidRPr="009B01C3">
              <w:rPr>
                <w:szCs w:val="20"/>
              </w:rPr>
              <w:t>[3]</w:t>
            </w:r>
          </w:p>
        </w:tc>
        <w:tc>
          <w:tcPr>
            <w:tcW w:w="2829" w:type="dxa"/>
          </w:tcPr>
          <w:p w14:paraId="63DC2422" w14:textId="77777777" w:rsidR="00515E8A" w:rsidRPr="009B01C3" w:rsidRDefault="00515E8A" w:rsidP="000753A5">
            <w:r w:rsidRPr="009B01C3">
              <w:t>Video on Demand (VoD)</w:t>
            </w:r>
          </w:p>
        </w:tc>
        <w:tc>
          <w:tcPr>
            <w:tcW w:w="6300" w:type="dxa"/>
          </w:tcPr>
          <w:p w14:paraId="0F63261D" w14:textId="77777777" w:rsidR="00515E8A" w:rsidRPr="009B01C3" w:rsidRDefault="00515E8A" w:rsidP="000753A5">
            <w:r w:rsidRPr="009B01C3">
              <w:t>Βίντεο κατά απαίτηση</w:t>
            </w:r>
            <w:r>
              <w:t>.</w:t>
            </w:r>
          </w:p>
        </w:tc>
      </w:tr>
      <w:tr w:rsidR="00515E8A" w:rsidRPr="00C30EBE" w14:paraId="750E0282" w14:textId="77777777" w:rsidTr="00D704D6">
        <w:tc>
          <w:tcPr>
            <w:tcW w:w="591" w:type="dxa"/>
          </w:tcPr>
          <w:p w14:paraId="1AE1CBC6" w14:textId="77777777" w:rsidR="00515E8A" w:rsidRPr="002D0B6D" w:rsidRDefault="00515E8A" w:rsidP="000753A5">
            <w:pPr>
              <w:tabs>
                <w:tab w:val="left" w:pos="284"/>
              </w:tabs>
              <w:jc w:val="center"/>
              <w:rPr>
                <w:szCs w:val="20"/>
              </w:rPr>
            </w:pPr>
            <w:r w:rsidRPr="002D0B6D">
              <w:rPr>
                <w:szCs w:val="20"/>
              </w:rPr>
              <w:t>[4]</w:t>
            </w:r>
          </w:p>
        </w:tc>
        <w:tc>
          <w:tcPr>
            <w:tcW w:w="2829" w:type="dxa"/>
          </w:tcPr>
          <w:p w14:paraId="635318EF" w14:textId="77777777" w:rsidR="00515E8A" w:rsidRPr="002D0B6D" w:rsidRDefault="00515E8A" w:rsidP="000753A5">
            <w:r w:rsidRPr="0057738F">
              <w:t>URL</w:t>
            </w:r>
          </w:p>
        </w:tc>
        <w:tc>
          <w:tcPr>
            <w:tcW w:w="6300" w:type="dxa"/>
            <w:vAlign w:val="center"/>
          </w:tcPr>
          <w:p w14:paraId="05F076E6" w14:textId="77777777" w:rsidR="00515E8A" w:rsidRPr="00515E8A" w:rsidRDefault="00515E8A" w:rsidP="000753A5">
            <w:pPr>
              <w:rPr>
                <w:lang w:val="el-GR"/>
              </w:rPr>
            </w:pPr>
            <w:r w:rsidRPr="00EE2C77">
              <w:t>Uniform</w:t>
            </w:r>
            <w:r w:rsidRPr="00515E8A">
              <w:rPr>
                <w:lang w:val="el-GR"/>
              </w:rPr>
              <w:t xml:space="preserve"> </w:t>
            </w:r>
            <w:r w:rsidRPr="00EE2C77">
              <w:t>Resource</w:t>
            </w:r>
            <w:r w:rsidRPr="00515E8A">
              <w:rPr>
                <w:lang w:val="el-GR"/>
              </w:rPr>
              <w:t xml:space="preserve"> </w:t>
            </w:r>
            <w:r w:rsidRPr="00EE2C77">
              <w:t>Locator</w:t>
            </w:r>
            <w:r w:rsidRPr="00515E8A">
              <w:rPr>
                <w:lang w:val="el-GR"/>
              </w:rPr>
              <w:t>. Τύπος διεύθυνσης που δείχνει τη θέση ενός πόρου, π.χ. αρχείο βίντεο, στο Διαδίκτυο.</w:t>
            </w:r>
          </w:p>
        </w:tc>
      </w:tr>
      <w:tr w:rsidR="00515E8A" w:rsidRPr="00EE2C77" w14:paraId="69091F04" w14:textId="77777777" w:rsidTr="00D704D6">
        <w:tc>
          <w:tcPr>
            <w:tcW w:w="591" w:type="dxa"/>
          </w:tcPr>
          <w:p w14:paraId="358334D5" w14:textId="77777777" w:rsidR="00515E8A" w:rsidRPr="002D0B6D" w:rsidRDefault="00515E8A" w:rsidP="000753A5">
            <w:pPr>
              <w:tabs>
                <w:tab w:val="left" w:pos="284"/>
              </w:tabs>
              <w:jc w:val="center"/>
              <w:rPr>
                <w:szCs w:val="20"/>
              </w:rPr>
            </w:pPr>
            <w:r w:rsidRPr="002D0B6D">
              <w:rPr>
                <w:szCs w:val="20"/>
              </w:rPr>
              <w:t>[</w:t>
            </w:r>
            <w:r>
              <w:rPr>
                <w:szCs w:val="20"/>
              </w:rPr>
              <w:t>5</w:t>
            </w:r>
            <w:r w:rsidRPr="002D0B6D">
              <w:rPr>
                <w:szCs w:val="20"/>
              </w:rPr>
              <w:t>]</w:t>
            </w:r>
          </w:p>
        </w:tc>
        <w:tc>
          <w:tcPr>
            <w:tcW w:w="2829" w:type="dxa"/>
          </w:tcPr>
          <w:p w14:paraId="058E8FBF" w14:textId="77777777" w:rsidR="00515E8A" w:rsidRPr="00B65680" w:rsidRDefault="00515E8A" w:rsidP="000753A5">
            <w:r>
              <w:t>rtsp</w:t>
            </w:r>
          </w:p>
        </w:tc>
        <w:tc>
          <w:tcPr>
            <w:tcW w:w="6300" w:type="dxa"/>
            <w:vAlign w:val="center"/>
          </w:tcPr>
          <w:p w14:paraId="492D46FC" w14:textId="0EE2701B" w:rsidR="00515E8A" w:rsidRPr="00D510D7" w:rsidRDefault="00515E8A" w:rsidP="000753A5">
            <w:r>
              <w:t>Real Time Streaming Protocol.</w:t>
            </w:r>
            <w:r w:rsidR="00D510D7">
              <w:t xml:space="preserve"> </w:t>
            </w:r>
          </w:p>
        </w:tc>
      </w:tr>
      <w:tr w:rsidR="00515E8A" w:rsidRPr="00C30EBE" w14:paraId="7FD4A4B7" w14:textId="77777777" w:rsidTr="00D704D6">
        <w:tc>
          <w:tcPr>
            <w:tcW w:w="591" w:type="dxa"/>
          </w:tcPr>
          <w:p w14:paraId="380AAD25" w14:textId="74679918" w:rsidR="00515E8A" w:rsidRPr="002D0B6D" w:rsidRDefault="00515E8A" w:rsidP="000753A5">
            <w:pPr>
              <w:tabs>
                <w:tab w:val="left" w:pos="284"/>
              </w:tabs>
              <w:jc w:val="center"/>
              <w:rPr>
                <w:szCs w:val="20"/>
              </w:rPr>
            </w:pPr>
            <w:r w:rsidRPr="002D0B6D">
              <w:rPr>
                <w:szCs w:val="20"/>
              </w:rPr>
              <w:lastRenderedPageBreak/>
              <w:t>[</w:t>
            </w:r>
            <w:r w:rsidR="00D510D7">
              <w:rPr>
                <w:szCs w:val="20"/>
                <w:lang w:val="el-GR"/>
              </w:rPr>
              <w:t>6</w:t>
            </w:r>
            <w:r w:rsidRPr="002D0B6D">
              <w:rPr>
                <w:szCs w:val="20"/>
              </w:rPr>
              <w:t>]</w:t>
            </w:r>
          </w:p>
        </w:tc>
        <w:tc>
          <w:tcPr>
            <w:tcW w:w="2829" w:type="dxa"/>
          </w:tcPr>
          <w:p w14:paraId="0CA13D62" w14:textId="77777777" w:rsidR="00515E8A" w:rsidRPr="00B65680" w:rsidRDefault="00515E8A" w:rsidP="000753A5">
            <w:r>
              <w:t>http</w:t>
            </w:r>
          </w:p>
        </w:tc>
        <w:tc>
          <w:tcPr>
            <w:tcW w:w="6300" w:type="dxa"/>
            <w:vAlign w:val="center"/>
          </w:tcPr>
          <w:p w14:paraId="20BCA362" w14:textId="77777777" w:rsidR="00515E8A" w:rsidRPr="00515E8A" w:rsidRDefault="00515E8A" w:rsidP="000753A5">
            <w:pPr>
              <w:rPr>
                <w:lang w:val="el-GR"/>
              </w:rPr>
            </w:pPr>
            <w:r w:rsidRPr="00912A31">
              <w:t>Hypertext</w:t>
            </w:r>
            <w:r w:rsidRPr="00515E8A">
              <w:rPr>
                <w:lang w:val="el-GR"/>
              </w:rPr>
              <w:t xml:space="preserve"> </w:t>
            </w:r>
            <w:r w:rsidRPr="00912A31">
              <w:t>Transfer</w:t>
            </w:r>
            <w:r w:rsidRPr="00515E8A">
              <w:rPr>
                <w:lang w:val="el-GR"/>
              </w:rPr>
              <w:t xml:space="preserve"> </w:t>
            </w:r>
            <w:r w:rsidRPr="00912A31">
              <w:t>Protoco</w:t>
            </w:r>
            <w:r>
              <w:t>l</w:t>
            </w:r>
            <w:r w:rsidRPr="00515E8A">
              <w:rPr>
                <w:lang w:val="el-GR"/>
              </w:rPr>
              <w:t xml:space="preserve">. Το </w:t>
            </w:r>
            <w:r w:rsidRPr="00912A31">
              <w:t>http</w:t>
            </w:r>
            <w:r w:rsidRPr="00515E8A">
              <w:rPr>
                <w:lang w:val="el-GR"/>
              </w:rPr>
              <w:t xml:space="preserve"> είναι το γνωστό πρωτόκολλο  που χρησιμοποιείται στο Διαδίκτυο για πρόσβαση σε ιστοσελίδες (</w:t>
            </w:r>
            <w:r w:rsidRPr="00912A31">
              <w:t>world</w:t>
            </w:r>
            <w:r w:rsidRPr="00515E8A">
              <w:rPr>
                <w:lang w:val="el-GR"/>
              </w:rPr>
              <w:t xml:space="preserve"> </w:t>
            </w:r>
            <w:r w:rsidRPr="00912A31">
              <w:t>wide</w:t>
            </w:r>
            <w:r w:rsidRPr="00515E8A">
              <w:rPr>
                <w:lang w:val="el-GR"/>
              </w:rPr>
              <w:t xml:space="preserve"> </w:t>
            </w:r>
            <w:r w:rsidRPr="00912A31">
              <w:t>web</w:t>
            </w:r>
            <w:r w:rsidRPr="00515E8A">
              <w:rPr>
                <w:lang w:val="el-GR"/>
              </w:rPr>
              <w:t xml:space="preserve"> </w:t>
            </w:r>
            <w:r w:rsidRPr="00912A31">
              <w:t>protocol</w:t>
            </w:r>
            <w:r w:rsidRPr="00515E8A">
              <w:rPr>
                <w:lang w:val="el-GR"/>
              </w:rPr>
              <w:t xml:space="preserve">). </w:t>
            </w:r>
          </w:p>
        </w:tc>
      </w:tr>
      <w:tr w:rsidR="00515E8A" w:rsidRPr="00912A31" w14:paraId="609B9B6C" w14:textId="77777777" w:rsidTr="00D704D6">
        <w:tc>
          <w:tcPr>
            <w:tcW w:w="591" w:type="dxa"/>
          </w:tcPr>
          <w:p w14:paraId="1BBFF093" w14:textId="6AB27AEA" w:rsidR="00515E8A" w:rsidRPr="002D0B6D" w:rsidRDefault="00515E8A" w:rsidP="000753A5">
            <w:pPr>
              <w:tabs>
                <w:tab w:val="left" w:pos="284"/>
              </w:tabs>
              <w:jc w:val="center"/>
              <w:rPr>
                <w:szCs w:val="20"/>
              </w:rPr>
            </w:pPr>
            <w:r w:rsidRPr="002D0B6D">
              <w:rPr>
                <w:szCs w:val="20"/>
              </w:rPr>
              <w:t>[</w:t>
            </w:r>
            <w:r w:rsidR="00D510D7">
              <w:rPr>
                <w:szCs w:val="20"/>
                <w:lang w:val="el-GR"/>
              </w:rPr>
              <w:t>7</w:t>
            </w:r>
            <w:r w:rsidRPr="002D0B6D">
              <w:rPr>
                <w:szCs w:val="20"/>
              </w:rPr>
              <w:t>]</w:t>
            </w:r>
          </w:p>
        </w:tc>
        <w:tc>
          <w:tcPr>
            <w:tcW w:w="2829" w:type="dxa"/>
          </w:tcPr>
          <w:p w14:paraId="2D7D070D" w14:textId="0F1D81A4" w:rsidR="00515E8A" w:rsidRPr="00B65680" w:rsidRDefault="00417B2B" w:rsidP="000753A5">
            <w:r>
              <w:t>r</w:t>
            </w:r>
            <w:r w:rsidR="00515E8A">
              <w:t>tmp</w:t>
            </w:r>
          </w:p>
        </w:tc>
        <w:tc>
          <w:tcPr>
            <w:tcW w:w="6300" w:type="dxa"/>
            <w:vAlign w:val="center"/>
          </w:tcPr>
          <w:p w14:paraId="30845AC9" w14:textId="5A0F6CA1" w:rsidR="00515E8A" w:rsidRPr="00912A31" w:rsidRDefault="00515E8A" w:rsidP="000753A5">
            <w:r>
              <w:t>Real Time Messaging Protocol</w:t>
            </w:r>
            <w:r w:rsidR="006549BA">
              <w:t>.</w:t>
            </w:r>
          </w:p>
        </w:tc>
      </w:tr>
      <w:tr w:rsidR="00AE703E" w:rsidRPr="00912A31" w14:paraId="3E014B90" w14:textId="77777777" w:rsidTr="00D704D6">
        <w:tc>
          <w:tcPr>
            <w:tcW w:w="591" w:type="dxa"/>
          </w:tcPr>
          <w:p w14:paraId="47F9D7F1" w14:textId="4F2C603F" w:rsidR="00AE703E" w:rsidRPr="002D0B6D" w:rsidRDefault="00057943" w:rsidP="000753A5">
            <w:pPr>
              <w:tabs>
                <w:tab w:val="left" w:pos="284"/>
              </w:tabs>
              <w:jc w:val="center"/>
              <w:rPr>
                <w:szCs w:val="20"/>
              </w:rPr>
            </w:pPr>
            <w:r>
              <w:rPr>
                <w:szCs w:val="20"/>
              </w:rPr>
              <w:t>[8]</w:t>
            </w:r>
          </w:p>
        </w:tc>
        <w:tc>
          <w:tcPr>
            <w:tcW w:w="2829" w:type="dxa"/>
          </w:tcPr>
          <w:p w14:paraId="56DE1503" w14:textId="3FB3C45B" w:rsidR="00AE703E" w:rsidRDefault="0094126F" w:rsidP="000753A5">
            <w:r>
              <w:t>M</w:t>
            </w:r>
            <w:r w:rsidRPr="0094126F">
              <w:t>PEG-DASH</w:t>
            </w:r>
          </w:p>
        </w:tc>
        <w:tc>
          <w:tcPr>
            <w:tcW w:w="6300" w:type="dxa"/>
            <w:vAlign w:val="center"/>
          </w:tcPr>
          <w:p w14:paraId="20D8F37A" w14:textId="525463FB" w:rsidR="00AE703E" w:rsidRDefault="0094126F" w:rsidP="000753A5">
            <w:r w:rsidRPr="0094126F">
              <w:t>Dynamic Adaptive Streaming over HTTP (DASH).</w:t>
            </w:r>
          </w:p>
        </w:tc>
      </w:tr>
      <w:tr w:rsidR="00057943" w:rsidRPr="00912A31" w14:paraId="189D36C0" w14:textId="77777777" w:rsidTr="00D704D6">
        <w:tc>
          <w:tcPr>
            <w:tcW w:w="591" w:type="dxa"/>
          </w:tcPr>
          <w:p w14:paraId="02503C23" w14:textId="180891E9" w:rsidR="00057943" w:rsidRPr="005B5905" w:rsidRDefault="005B5905" w:rsidP="005B5905">
            <w:r w:rsidRPr="005B5905">
              <w:t>[9]</w:t>
            </w:r>
          </w:p>
        </w:tc>
        <w:tc>
          <w:tcPr>
            <w:tcW w:w="2829" w:type="dxa"/>
          </w:tcPr>
          <w:p w14:paraId="5B1FCF0C" w14:textId="7EB0DB7A" w:rsidR="00057943" w:rsidRPr="005B5905" w:rsidRDefault="00057943" w:rsidP="006549BA">
            <w:r w:rsidRPr="005B5905">
              <w:t>Microsoft Smooth Streaming</w:t>
            </w:r>
          </w:p>
        </w:tc>
        <w:tc>
          <w:tcPr>
            <w:tcW w:w="6300" w:type="dxa"/>
            <w:vAlign w:val="center"/>
          </w:tcPr>
          <w:p w14:paraId="6E56F260" w14:textId="33338203" w:rsidR="00057943" w:rsidRPr="0094126F" w:rsidRDefault="00057943" w:rsidP="006549BA">
            <w:r w:rsidRPr="005B5905">
              <w:t>Microsoft Smooth Streaming</w:t>
            </w:r>
            <w:r w:rsidR="006549BA">
              <w:t>.</w:t>
            </w:r>
          </w:p>
        </w:tc>
      </w:tr>
      <w:tr w:rsidR="00444410" w:rsidRPr="00912A31" w14:paraId="72D36812" w14:textId="77777777" w:rsidTr="00D704D6">
        <w:tc>
          <w:tcPr>
            <w:tcW w:w="591" w:type="dxa"/>
          </w:tcPr>
          <w:p w14:paraId="7BFB720F" w14:textId="070E627E" w:rsidR="00444410" w:rsidRPr="005B5905" w:rsidRDefault="005B5905" w:rsidP="005B5905">
            <w:r w:rsidRPr="005B5905">
              <w:t>[10]</w:t>
            </w:r>
          </w:p>
        </w:tc>
        <w:tc>
          <w:tcPr>
            <w:tcW w:w="2829" w:type="dxa"/>
          </w:tcPr>
          <w:p w14:paraId="78539259" w14:textId="6D3646CF" w:rsidR="00444410" w:rsidRPr="005B5905" w:rsidRDefault="00444410" w:rsidP="005B5905">
            <w:r w:rsidRPr="005B5905">
              <w:t>Apple HLS</w:t>
            </w:r>
          </w:p>
        </w:tc>
        <w:tc>
          <w:tcPr>
            <w:tcW w:w="6300" w:type="dxa"/>
            <w:vAlign w:val="center"/>
          </w:tcPr>
          <w:p w14:paraId="39224590" w14:textId="51332C33" w:rsidR="00444410" w:rsidRPr="005B5905" w:rsidRDefault="00444410" w:rsidP="005B5905">
            <w:r w:rsidRPr="005B5905">
              <w:t xml:space="preserve"> Apple HTTP Live Streaming protocol</w:t>
            </w:r>
            <w:r w:rsidR="006549BA">
              <w:t>.</w:t>
            </w:r>
          </w:p>
        </w:tc>
      </w:tr>
      <w:tr w:rsidR="00513734" w:rsidRPr="00912A31" w14:paraId="16939609" w14:textId="77777777" w:rsidTr="00D704D6">
        <w:tc>
          <w:tcPr>
            <w:tcW w:w="591" w:type="dxa"/>
          </w:tcPr>
          <w:p w14:paraId="3811B385" w14:textId="31F1F4D9" w:rsidR="00513734" w:rsidRPr="005B5905" w:rsidRDefault="005B5905" w:rsidP="005B5905">
            <w:r w:rsidRPr="005B5905">
              <w:t>[11]</w:t>
            </w:r>
          </w:p>
        </w:tc>
        <w:tc>
          <w:tcPr>
            <w:tcW w:w="2829" w:type="dxa"/>
          </w:tcPr>
          <w:p w14:paraId="1A20D2C1" w14:textId="06E5893E" w:rsidR="00513734" w:rsidRPr="005B5905" w:rsidRDefault="005B5905" w:rsidP="006549BA">
            <w:pPr>
              <w:spacing w:before="100" w:beforeAutospacing="1" w:after="100" w:afterAutospacing="1" w:line="240" w:lineRule="auto"/>
            </w:pPr>
            <w:r w:rsidRPr="005B5905">
              <w:t>Adobe HDS</w:t>
            </w:r>
          </w:p>
        </w:tc>
        <w:tc>
          <w:tcPr>
            <w:tcW w:w="6300" w:type="dxa"/>
            <w:vAlign w:val="center"/>
          </w:tcPr>
          <w:p w14:paraId="7841FCFE" w14:textId="7709E215" w:rsidR="00513734" w:rsidRPr="005B5905" w:rsidRDefault="005B5905" w:rsidP="006549BA">
            <w:pPr>
              <w:spacing w:before="100" w:beforeAutospacing="1" w:after="100" w:afterAutospacing="1" w:line="240" w:lineRule="auto"/>
            </w:pPr>
            <w:r w:rsidRPr="005B5905">
              <w:t>Adobe HTTP Dynamic Streaming protocol</w:t>
            </w:r>
            <w:r w:rsidR="006549BA">
              <w:t>.</w:t>
            </w:r>
          </w:p>
        </w:tc>
      </w:tr>
    </w:tbl>
    <w:p w14:paraId="4CA6663C" w14:textId="77777777" w:rsidR="00515E8A" w:rsidRPr="00B96AE6" w:rsidRDefault="00515E8A" w:rsidP="00515E8A"/>
    <w:p w14:paraId="7D620FFF" w14:textId="77777777" w:rsidR="004C241B" w:rsidRPr="0094126F" w:rsidRDefault="004C241B" w:rsidP="00F26B13">
      <w:pPr>
        <w:pStyle w:val="1"/>
      </w:pPr>
      <w:bookmarkStart w:id="6" w:name="_Toc354656208"/>
      <w:bookmarkStart w:id="7" w:name="_Toc367799123"/>
    </w:p>
    <w:p w14:paraId="1B7855E9" w14:textId="7E3EA081" w:rsidR="004C241B" w:rsidRPr="006549BA" w:rsidRDefault="004C241B" w:rsidP="00841343">
      <w:pPr>
        <w:numPr>
          <w:ilvl w:val="0"/>
          <w:numId w:val="20"/>
        </w:numPr>
        <w:spacing w:before="100" w:beforeAutospacing="1" w:after="100" w:afterAutospacing="1" w:line="240" w:lineRule="auto"/>
        <w:rPr>
          <w:rFonts w:asciiTheme="majorHAnsi" w:eastAsiaTheme="majorEastAsia" w:hAnsiTheme="majorHAnsi" w:cstheme="majorBidi"/>
          <w:color w:val="4472C4" w:themeColor="accent5"/>
          <w:kern w:val="28"/>
          <w:sz w:val="52"/>
          <w:szCs w:val="52"/>
          <w14:ligatures w14:val="standard"/>
          <w14:numForm w14:val="oldStyle"/>
        </w:rPr>
      </w:pPr>
      <w:r w:rsidRPr="00417B2B">
        <w:br w:type="page"/>
      </w:r>
    </w:p>
    <w:p w14:paraId="6951EB30" w14:textId="36DE5DB6" w:rsidR="00F26B13" w:rsidRPr="00F26B13" w:rsidRDefault="00F26B13" w:rsidP="00F26B13">
      <w:pPr>
        <w:pStyle w:val="1"/>
        <w:rPr>
          <w:lang w:val="el-GR"/>
        </w:rPr>
      </w:pPr>
      <w:bookmarkStart w:id="8" w:name="_Toc14187140"/>
      <w:r w:rsidRPr="00F26B13">
        <w:rPr>
          <w:lang w:val="el-GR"/>
        </w:rPr>
        <w:lastRenderedPageBreak/>
        <w:t>Γενικά περί μετάδοσης πολυμεσικού υλικού</w:t>
      </w:r>
      <w:bookmarkEnd w:id="6"/>
      <w:bookmarkEnd w:id="7"/>
      <w:bookmarkEnd w:id="8"/>
      <w:r w:rsidRPr="00F26B13">
        <w:rPr>
          <w:lang w:val="el-GR"/>
        </w:rPr>
        <w:t xml:space="preserve"> </w:t>
      </w:r>
    </w:p>
    <w:p w14:paraId="06B88687" w14:textId="77777777" w:rsidR="00F26B13" w:rsidRPr="00F26B13" w:rsidRDefault="00F26B13" w:rsidP="00F26B13">
      <w:pPr>
        <w:pStyle w:val="2"/>
        <w:rPr>
          <w:lang w:val="el-GR"/>
        </w:rPr>
      </w:pPr>
      <w:bookmarkStart w:id="9" w:name="_Toc354656209"/>
      <w:bookmarkStart w:id="10" w:name="_Toc367799124"/>
      <w:bookmarkStart w:id="11" w:name="_Toc14187141"/>
      <w:r w:rsidRPr="00F26B13">
        <w:rPr>
          <w:lang w:val="el-GR"/>
        </w:rPr>
        <w:t>Οι δυνατότητες</w:t>
      </w:r>
      <w:bookmarkEnd w:id="9"/>
      <w:bookmarkEnd w:id="10"/>
      <w:bookmarkEnd w:id="11"/>
      <w:r w:rsidRPr="00F26B13">
        <w:rPr>
          <w:lang w:val="el-GR"/>
        </w:rPr>
        <w:t xml:space="preserve"> </w:t>
      </w:r>
    </w:p>
    <w:p w14:paraId="700DA6B5" w14:textId="5BE13024" w:rsidR="00F26B13" w:rsidRPr="00F26B13" w:rsidRDefault="00A90C5D" w:rsidP="00F26B13">
      <w:pPr>
        <w:rPr>
          <w:lang w:val="el-GR"/>
        </w:rPr>
      </w:pPr>
      <w:r>
        <w:rPr>
          <w:lang w:val="el-GR"/>
        </w:rPr>
        <w:t xml:space="preserve">Εκδηλώσεις και </w:t>
      </w:r>
      <w:r w:rsidR="00F26B13" w:rsidRPr="00F26B13">
        <w:rPr>
          <w:lang w:val="el-GR"/>
        </w:rPr>
        <w:t xml:space="preserve">δραστηριότητες είναι δυνατόν να μεταδίδονται ζωντανά στο Διαδίκτυο ώστε να τις παρακολουθούν οι ενδιαφερόμενοι χρήστες του Διαδικτύου από απόσταση. Η όλη </w:t>
      </w:r>
      <w:r w:rsidR="000E57B5">
        <w:rPr>
          <w:lang w:val="el-GR"/>
        </w:rPr>
        <w:t>εκδήλωση</w:t>
      </w:r>
      <w:r w:rsidR="001D1FFA">
        <w:rPr>
          <w:lang w:val="el-GR"/>
        </w:rPr>
        <w:t>/</w:t>
      </w:r>
      <w:r w:rsidR="00F26B13" w:rsidRPr="00F26B13">
        <w:rPr>
          <w:lang w:val="el-GR"/>
        </w:rPr>
        <w:t>δραστηριότητα μπορεί ταυτόχρονα να καταγράφεται ώστε να είναι διαθέσιμη στους ενδιαφερόμενους και σε δεύτερο χρόνο. Παρέχεται δηλαδή η δυνατότητα σε οποιοδήποτε που δεν μπορεί ή επιθυμεί να είναι παρόν σε μια εκδήλωση</w:t>
      </w:r>
      <w:r w:rsidR="001D78DD">
        <w:rPr>
          <w:lang w:val="el-GR"/>
        </w:rPr>
        <w:t xml:space="preserve"> ή δραστηριότητα</w:t>
      </w:r>
      <w:r w:rsidR="00F26B13" w:rsidRPr="00F26B13">
        <w:rPr>
          <w:lang w:val="el-GR"/>
        </w:rPr>
        <w:t xml:space="preserve"> να μπορεί να την παρακολουθήσει από το σπίτι του ή την κινητή συσκευή του είτε ζωντανά ή όποια άλλη στιγμή επιθυμεί. </w:t>
      </w:r>
    </w:p>
    <w:p w14:paraId="52B5E394" w14:textId="77777777" w:rsidR="00F26B13" w:rsidRPr="00F26B13" w:rsidRDefault="00F26B13" w:rsidP="00F26B13">
      <w:pPr>
        <w:rPr>
          <w:lang w:val="el-GR"/>
        </w:rPr>
      </w:pPr>
      <w:r w:rsidRPr="00F26B13">
        <w:rPr>
          <w:lang w:val="el-GR"/>
        </w:rPr>
        <w:t xml:space="preserve">Η καταγραφή των δραστηριοτήτων μπορεί να συνδυαστεί και με την αρχειοθέτησή τους. </w:t>
      </w:r>
    </w:p>
    <w:p w14:paraId="26E88D84" w14:textId="77777777" w:rsidR="00F26B13" w:rsidRPr="00F26B13" w:rsidRDefault="00F26B13" w:rsidP="00F26B13">
      <w:pPr>
        <w:rPr>
          <w:lang w:val="el-GR"/>
        </w:rPr>
      </w:pPr>
      <w:r w:rsidRPr="00F26B13">
        <w:rPr>
          <w:lang w:val="el-GR"/>
        </w:rPr>
        <w:t xml:space="preserve">Η ζωντανή μετάδοση γεγονότων δεν είναι σαν τη βιντεοδιάσκεψη, δεν παρέχει δηλαδή δυνατότητες αλληλεπίδρασης ανάμεσα στον ομιλητή και το απομακρυσμένο ακροατήριο, αλλά είναι μονόδρομη. </w:t>
      </w:r>
    </w:p>
    <w:p w14:paraId="4289D83F" w14:textId="77777777" w:rsidR="00F26B13" w:rsidRPr="00F26B13" w:rsidRDefault="00F26B13" w:rsidP="00F26B13">
      <w:pPr>
        <w:pStyle w:val="2"/>
        <w:rPr>
          <w:lang w:val="el-GR"/>
        </w:rPr>
      </w:pPr>
      <w:bookmarkStart w:id="12" w:name="_Toc354656210"/>
      <w:bookmarkStart w:id="13" w:name="_Toc367799125"/>
      <w:bookmarkStart w:id="14" w:name="_Toc14187142"/>
      <w:r w:rsidRPr="00F26B13">
        <w:rPr>
          <w:lang w:val="el-GR"/>
        </w:rPr>
        <w:t>Τα οφέλη</w:t>
      </w:r>
      <w:bookmarkEnd w:id="12"/>
      <w:bookmarkEnd w:id="13"/>
      <w:bookmarkEnd w:id="14"/>
    </w:p>
    <w:p w14:paraId="590F865B" w14:textId="387A3367" w:rsidR="00F26B13" w:rsidRDefault="00F26B13" w:rsidP="00F26B13">
      <w:pPr>
        <w:rPr>
          <w:lang w:val="el-GR"/>
        </w:rPr>
      </w:pPr>
      <w:r w:rsidRPr="00F26B13">
        <w:rPr>
          <w:lang w:val="el-GR"/>
        </w:rPr>
        <w:t>Η ζωντανή μετάδοση μίας δραστηριότητας, όπως μία διάλεξη ή εκδήλωση, στο Διαδίκτυο κρίνεται ιδιαίτερα χρήσιμη σε περιπτώσεις όπου δεν είναι δυνατή η φυσική παρουσία όλων των ενδιαφερόμενων που θέλουν παρακολουθήσουν μία δ</w:t>
      </w:r>
      <w:r w:rsidR="00D64CB0">
        <w:rPr>
          <w:lang w:val="el-GR"/>
        </w:rPr>
        <w:t>ραστηριότητα</w:t>
      </w:r>
      <w:r w:rsidRPr="00F26B13">
        <w:rPr>
          <w:lang w:val="el-GR"/>
        </w:rPr>
        <w:t xml:space="preserve">. Επιπλέον, η καταγραφή και διάθεση του βίντεο στο Διαδίκτυο επιτρέπει σε μεγαλύτερο πλήθος ατόμων να γίνουν κοινωνοί του περιεχομένου </w:t>
      </w:r>
      <w:r w:rsidR="00755560">
        <w:rPr>
          <w:lang w:val="el-GR"/>
        </w:rPr>
        <w:t>της δραστηριότητας ή</w:t>
      </w:r>
      <w:r w:rsidRPr="00F26B13">
        <w:rPr>
          <w:lang w:val="el-GR"/>
        </w:rPr>
        <w:t xml:space="preserve"> εκδήλωσης.</w:t>
      </w:r>
      <w:bookmarkStart w:id="15" w:name="_Toc354656211"/>
    </w:p>
    <w:p w14:paraId="4398DA15" w14:textId="1BC9767B" w:rsidR="00F26B13" w:rsidRDefault="00F26B13">
      <w:pPr>
        <w:rPr>
          <w:lang w:val="el-GR"/>
        </w:rPr>
      </w:pPr>
      <w:r>
        <w:rPr>
          <w:lang w:val="el-GR"/>
        </w:rPr>
        <w:br w:type="page"/>
      </w:r>
    </w:p>
    <w:p w14:paraId="4B89D1D6" w14:textId="43A2475F" w:rsidR="00F26B13" w:rsidRPr="00F811BC" w:rsidRDefault="00F26B13" w:rsidP="00F26B13">
      <w:pPr>
        <w:pStyle w:val="1"/>
        <w:rPr>
          <w:lang w:val="el-GR"/>
        </w:rPr>
      </w:pPr>
      <w:bookmarkStart w:id="16" w:name="_Toc367799126"/>
      <w:bookmarkStart w:id="17" w:name="_Toc14187143"/>
      <w:r w:rsidRPr="00F811BC">
        <w:rPr>
          <w:lang w:val="el-GR"/>
        </w:rPr>
        <w:lastRenderedPageBreak/>
        <w:t>Τεχνολογίες μετάδοσης ροών</w:t>
      </w:r>
      <w:bookmarkEnd w:id="15"/>
      <w:bookmarkEnd w:id="16"/>
      <w:bookmarkEnd w:id="17"/>
    </w:p>
    <w:p w14:paraId="10B64860" w14:textId="77777777" w:rsidR="00F26B13" w:rsidRPr="00F811BC" w:rsidRDefault="00F26B13" w:rsidP="00F26B13">
      <w:pPr>
        <w:rPr>
          <w:lang w:val="el-GR"/>
        </w:rPr>
      </w:pPr>
    </w:p>
    <w:p w14:paraId="0143DA9C" w14:textId="77777777" w:rsidR="00F26B13" w:rsidRPr="00F26B13" w:rsidRDefault="00F26B13" w:rsidP="00F26B13">
      <w:pPr>
        <w:pStyle w:val="2"/>
        <w:rPr>
          <w:lang w:val="el-GR"/>
        </w:rPr>
      </w:pPr>
      <w:bookmarkStart w:id="18" w:name="_Toc354656212"/>
      <w:bookmarkStart w:id="19" w:name="_Toc367799127"/>
      <w:bookmarkStart w:id="20" w:name="_Toc14187144"/>
      <w:r w:rsidRPr="00F26B13">
        <w:rPr>
          <w:lang w:val="el-GR"/>
        </w:rPr>
        <w:t>Τι σημαίνει ο όρος πολυμεσική ροή</w:t>
      </w:r>
      <w:bookmarkEnd w:id="18"/>
      <w:bookmarkEnd w:id="19"/>
      <w:bookmarkEnd w:id="20"/>
    </w:p>
    <w:p w14:paraId="23263A50" w14:textId="77777777" w:rsidR="00F26B13" w:rsidRPr="00F26B13" w:rsidRDefault="00F26B13" w:rsidP="00F26B13">
      <w:pPr>
        <w:rPr>
          <w:lang w:val="el-GR"/>
        </w:rPr>
      </w:pPr>
      <w:r w:rsidRPr="00F26B13">
        <w:rPr>
          <w:lang w:val="el-GR"/>
        </w:rPr>
        <w:t>Ο όρος πολυμεσική ροή (</w:t>
      </w:r>
      <w:r>
        <w:t>stream</w:t>
      </w:r>
      <w:r w:rsidRPr="00F26B13">
        <w:rPr>
          <w:lang w:val="el-GR"/>
        </w:rPr>
        <w:t xml:space="preserve">) στο Διαδίκτυο αφορά σε μία ροή πακέτων δικτύου  που περιέχουν πολυμεσικά δεδομένα, δηλαδή βίντεο ή ήχο, εικόνες. Η πολυμεσική ροή προέρχεται από ένα εξυπηρετητή και κατευθύνεται προς ένα τελικό χρήστη. </w:t>
      </w:r>
    </w:p>
    <w:p w14:paraId="35905F7D" w14:textId="77777777" w:rsidR="00F26B13" w:rsidRPr="00F26B13" w:rsidRDefault="00F26B13" w:rsidP="00F26B13">
      <w:pPr>
        <w:rPr>
          <w:lang w:val="el-GR"/>
        </w:rPr>
      </w:pPr>
      <w:r w:rsidRPr="00F26B13">
        <w:rPr>
          <w:lang w:val="el-GR"/>
        </w:rPr>
        <w:t>Μία ροή μπορεί να μεταφέρει δεδομένα μόνο βίντεο ή μόνο ήχο ή βίντεο και ήχου μαζί.</w:t>
      </w:r>
    </w:p>
    <w:p w14:paraId="7EAC0673" w14:textId="77777777" w:rsidR="00F26B13" w:rsidRPr="00F26B13" w:rsidRDefault="00F26B13" w:rsidP="00F26B13">
      <w:pPr>
        <w:pStyle w:val="2"/>
        <w:rPr>
          <w:lang w:val="el-GR"/>
        </w:rPr>
      </w:pPr>
      <w:bookmarkStart w:id="21" w:name="_Toc354656213"/>
      <w:bookmarkStart w:id="22" w:name="_Toc367799128"/>
      <w:bookmarkStart w:id="23" w:name="_Toc14187145"/>
      <w:r w:rsidRPr="00F26B13">
        <w:rPr>
          <w:lang w:val="el-GR"/>
        </w:rPr>
        <w:t>Τα είδη μετάδοσης ροών</w:t>
      </w:r>
      <w:bookmarkEnd w:id="21"/>
      <w:bookmarkEnd w:id="22"/>
      <w:bookmarkEnd w:id="23"/>
    </w:p>
    <w:p w14:paraId="28806F9A" w14:textId="77777777" w:rsidR="00F26B13" w:rsidRPr="00F26B13" w:rsidRDefault="00F26B13" w:rsidP="00F26B13">
      <w:pPr>
        <w:rPr>
          <w:lang w:val="el-GR"/>
        </w:rPr>
      </w:pPr>
      <w:r w:rsidRPr="00F26B13">
        <w:rPr>
          <w:lang w:val="el-GR"/>
        </w:rPr>
        <w:t>Μία ροή αφορά συνήθως σε ένα γεγονός, μία εκδήλωση, π.χ. διάλεξη ενός σεμιναρίου ή συνεδρίου,  μίας αθλητικής ή πολιτιστικής εκδήλωσης, που μεταδίδεται μέσω του Διαδικτύου σε:</w:t>
      </w:r>
    </w:p>
    <w:p w14:paraId="62462A4E" w14:textId="1BA75382" w:rsidR="00F26B13" w:rsidRPr="00F26B13" w:rsidRDefault="00F26B13" w:rsidP="00F26B13">
      <w:pPr>
        <w:pStyle w:val="a4"/>
        <w:numPr>
          <w:ilvl w:val="0"/>
          <w:numId w:val="16"/>
        </w:numPr>
        <w:rPr>
          <w:lang w:val="el-GR"/>
        </w:rPr>
      </w:pPr>
      <w:r w:rsidRPr="00F26B13">
        <w:rPr>
          <w:i/>
          <w:lang w:val="el-GR"/>
        </w:rPr>
        <w:t>πραγματικό χρόνο</w:t>
      </w:r>
      <w:r w:rsidRPr="00F26B13">
        <w:rPr>
          <w:lang w:val="el-GR"/>
        </w:rPr>
        <w:t xml:space="preserve"> (</w:t>
      </w:r>
      <w:r>
        <w:t>real</w:t>
      </w:r>
      <w:r w:rsidRPr="00F26B13">
        <w:rPr>
          <w:lang w:val="el-GR"/>
        </w:rPr>
        <w:t xml:space="preserve"> </w:t>
      </w:r>
      <w:r>
        <w:t>time</w:t>
      </w:r>
      <w:r w:rsidRPr="00F26B13">
        <w:rPr>
          <w:lang w:val="el-GR"/>
        </w:rPr>
        <w:t>), αφορά δηλαδή μία «ζωντανή» μετάδοση, ή</w:t>
      </w:r>
    </w:p>
    <w:p w14:paraId="38D1D77D" w14:textId="63BA05B0" w:rsidR="00F26B13" w:rsidRPr="00F26B13" w:rsidRDefault="00F26B13" w:rsidP="00F26B13">
      <w:pPr>
        <w:pStyle w:val="a4"/>
        <w:numPr>
          <w:ilvl w:val="0"/>
          <w:numId w:val="16"/>
        </w:numPr>
        <w:rPr>
          <w:lang w:val="el-GR"/>
        </w:rPr>
      </w:pPr>
      <w:r w:rsidRPr="00F26B13">
        <w:rPr>
          <w:i/>
          <w:lang w:val="el-GR"/>
        </w:rPr>
        <w:t>μη πραγματικό χρόνο</w:t>
      </w:r>
      <w:r w:rsidRPr="00F26B13">
        <w:rPr>
          <w:lang w:val="el-GR"/>
        </w:rPr>
        <w:t xml:space="preserve"> (</w:t>
      </w:r>
      <w:r>
        <w:t>non</w:t>
      </w:r>
      <w:r w:rsidRPr="00F26B13">
        <w:rPr>
          <w:lang w:val="el-GR"/>
        </w:rPr>
        <w:t xml:space="preserve"> </w:t>
      </w:r>
      <w:r>
        <w:t>real</w:t>
      </w:r>
      <w:r w:rsidRPr="00F26B13">
        <w:rPr>
          <w:lang w:val="el-GR"/>
        </w:rPr>
        <w:t xml:space="preserve"> </w:t>
      </w:r>
      <w:r>
        <w:t>time</w:t>
      </w:r>
      <w:r w:rsidRPr="00F26B13">
        <w:rPr>
          <w:lang w:val="el-GR"/>
        </w:rPr>
        <w:t>), αφορά δηλαδή μία δραστηριότητα που έχει καταγραφεί και μεταδίδεται σε δεύτερο χρόνο.</w:t>
      </w:r>
    </w:p>
    <w:p w14:paraId="6544B87D" w14:textId="77777777" w:rsidR="00F26B13" w:rsidRPr="00F26B13" w:rsidRDefault="00F26B13" w:rsidP="00F26B13">
      <w:pPr>
        <w:rPr>
          <w:lang w:val="el-GR"/>
        </w:rPr>
      </w:pPr>
      <w:r w:rsidRPr="00F26B13">
        <w:rPr>
          <w:lang w:val="el-GR"/>
        </w:rPr>
        <w:t>Στη δεύτερη περίπτωση, δηλαδή της μετάδοσης σε μη πραγματικό χρόνο, διακρίνουμε τις εξής δύο υποπεριπτώσεις:</w:t>
      </w:r>
    </w:p>
    <w:p w14:paraId="30E3AF19" w14:textId="0EFFCD20" w:rsidR="00F26B13" w:rsidRPr="00F26B13" w:rsidRDefault="00F26B13" w:rsidP="00F26B13">
      <w:pPr>
        <w:rPr>
          <w:lang w:val="el-GR"/>
        </w:rPr>
      </w:pPr>
      <w:r w:rsidRPr="00F26B13">
        <w:rPr>
          <w:lang w:val="el-GR"/>
        </w:rPr>
        <w:t>1.</w:t>
      </w:r>
      <w:r w:rsidRPr="00F26B13">
        <w:rPr>
          <w:lang w:val="el-GR"/>
        </w:rPr>
        <w:tab/>
        <w:t>Μετάδοση ανάλογη της τηλεοπτικής εκπομπής πάνω από το Διαδίκτυο (</w:t>
      </w:r>
      <w:r>
        <w:t>IPTV</w:t>
      </w:r>
      <w:r w:rsidRPr="00F26B13">
        <w:rPr>
          <w:lang w:val="el-GR"/>
        </w:rPr>
        <w:t>). Η μετάδοση πραγματοποιείται πάνω από το Διαδίκτυο σε συγκεκριμένη χρονική στιγμή, βάσει κάποιου</w:t>
      </w:r>
      <w:r w:rsidR="00461E83">
        <w:rPr>
          <w:lang w:val="el-GR"/>
        </w:rPr>
        <w:t xml:space="preserve"> ζωντανού</w:t>
      </w:r>
      <w:r w:rsidRPr="00F26B13">
        <w:rPr>
          <w:lang w:val="el-GR"/>
        </w:rPr>
        <w:t xml:space="preserve"> προγράμματος, όπως συμβαίνει στην τηλεόραση. Ο τελικός χρήστης μπορεί να παρακολουθήσει μόνο ότι είναι διαθέσιμο στην τρέχουσα στιγμή. Εάν επιθυμεί να παρακολουθήσει ένα συγκεκριμένο περιεχόμενο θα πρέπει να αναμένει να συνδεθεί την προγραμματισμένη στιγμή της μετάδοσης. </w:t>
      </w:r>
    </w:p>
    <w:p w14:paraId="716E7D89" w14:textId="3BA934AF" w:rsidR="00F26B13" w:rsidRPr="00F26B13" w:rsidRDefault="00F26B13" w:rsidP="00F26B13">
      <w:pPr>
        <w:rPr>
          <w:lang w:val="el-GR"/>
        </w:rPr>
      </w:pPr>
      <w:r w:rsidRPr="00F26B13">
        <w:rPr>
          <w:lang w:val="el-GR"/>
        </w:rPr>
        <w:t>2.</w:t>
      </w:r>
      <w:r w:rsidRPr="00F26B13">
        <w:rPr>
          <w:lang w:val="el-GR"/>
        </w:rPr>
        <w:tab/>
        <w:t>Μετάδοση κατά απαίτηση. Ο τελικός χρήστης επιλέγει, όχι μόνο το περιεχόμενο που επιθυμεί να παρακολουθήσει αλλά και το πότε. Επιπλέον, έχει στη διάθεσή του τις δυνατότητες που έχει σε μία συσκευή αναπαραγωγής (</w:t>
      </w:r>
      <w:r>
        <w:t>player</w:t>
      </w:r>
      <w:r w:rsidRPr="00F26B13">
        <w:rPr>
          <w:lang w:val="el-GR"/>
        </w:rPr>
        <w:t xml:space="preserve">) </w:t>
      </w:r>
      <w:r>
        <w:t>DVD</w:t>
      </w:r>
      <w:r w:rsidRPr="00F26B13">
        <w:rPr>
          <w:lang w:val="el-GR"/>
        </w:rPr>
        <w:t xml:space="preserve"> ή  </w:t>
      </w:r>
      <w:r>
        <w:t>VHS</w:t>
      </w:r>
      <w:r w:rsidRPr="00F26B13">
        <w:rPr>
          <w:lang w:val="el-GR"/>
        </w:rPr>
        <w:t xml:space="preserve">, δηλαδή να παγώσει τη μετάδοση και να συνεχίσει αργότερα, να προχωρήσει ή επιστρέψει σε άλλο σημείο του περιεχομένου. Ένας τυπικός τεχνικός όρος είναι η </w:t>
      </w:r>
      <w:r w:rsidR="00A036C6">
        <w:rPr>
          <w:lang w:val="el-GR"/>
        </w:rPr>
        <w:t>«</w:t>
      </w:r>
      <w:r w:rsidRPr="00F26B13">
        <w:rPr>
          <w:lang w:val="el-GR"/>
        </w:rPr>
        <w:t>κατά απαίτηση εικονογραφία</w:t>
      </w:r>
      <w:r w:rsidR="00A036C6">
        <w:rPr>
          <w:lang w:val="el-GR"/>
        </w:rPr>
        <w:t>»</w:t>
      </w:r>
      <w:r w:rsidRPr="00F26B13">
        <w:rPr>
          <w:lang w:val="el-GR"/>
        </w:rPr>
        <w:t xml:space="preserve"> (</w:t>
      </w:r>
      <w:r>
        <w:t>video</w:t>
      </w:r>
      <w:r w:rsidRPr="00F26B13">
        <w:rPr>
          <w:lang w:val="el-GR"/>
        </w:rPr>
        <w:t xml:space="preserve"> </w:t>
      </w:r>
      <w:r>
        <w:t>on</w:t>
      </w:r>
      <w:r w:rsidRPr="00F26B13">
        <w:rPr>
          <w:lang w:val="el-GR"/>
        </w:rPr>
        <w:t xml:space="preserve"> </w:t>
      </w:r>
      <w:r>
        <w:t>demand</w:t>
      </w:r>
      <w:r w:rsidRPr="00F26B13">
        <w:rPr>
          <w:lang w:val="el-GR"/>
        </w:rPr>
        <w:t>) που αναφέρεται στην κατά απαίτηση μετάδοση ροών τύπου βίντεο.</w:t>
      </w:r>
    </w:p>
    <w:p w14:paraId="36D2DFF7" w14:textId="77777777" w:rsidR="00F26B13" w:rsidRPr="00F26B13" w:rsidRDefault="00F26B13" w:rsidP="00F26B13">
      <w:pPr>
        <w:rPr>
          <w:lang w:val="el-GR"/>
        </w:rPr>
      </w:pPr>
    </w:p>
    <w:p w14:paraId="52E6CF7C" w14:textId="687B1612" w:rsidR="00F26B13" w:rsidRPr="00F26B13" w:rsidRDefault="00F26B13" w:rsidP="00F26B13">
      <w:pPr>
        <w:rPr>
          <w:lang w:val="el-GR"/>
        </w:rPr>
      </w:pPr>
      <w:r w:rsidRPr="00F26B13">
        <w:rPr>
          <w:lang w:val="el-GR"/>
        </w:rPr>
        <w:lastRenderedPageBreak/>
        <w:t xml:space="preserve">Στα πλαίσια της παρούσας </w:t>
      </w:r>
      <w:r w:rsidR="00762BC2">
        <w:rPr>
          <w:lang w:val="el-GR"/>
        </w:rPr>
        <w:t>εκ</w:t>
      </w:r>
      <w:r w:rsidR="00CF3B1D">
        <w:rPr>
          <w:lang w:val="el-GR"/>
        </w:rPr>
        <w:t>παίδευσης</w:t>
      </w:r>
      <w:r w:rsidRPr="00F26B13">
        <w:rPr>
          <w:lang w:val="el-GR"/>
        </w:rPr>
        <w:t xml:space="preserve"> θα εστιάσουμε στα θέματα «Ζωντανής μετάδοσης ροών» και «Μετάδοση ροών κατά απαίτηση» </w:t>
      </w:r>
      <w:r w:rsidRPr="00B2306E">
        <w:rPr>
          <w:lang w:val="el-GR"/>
        </w:rPr>
        <w:t>και όχι σε «Μεταδόσεις τύπου τηλεοπτικής εκπομπής</w:t>
      </w:r>
      <w:r w:rsidR="00B2306E">
        <w:rPr>
          <w:lang w:val="el-GR"/>
        </w:rPr>
        <w:t xml:space="preserve"> (</w:t>
      </w:r>
      <w:r w:rsidR="00B2306E">
        <w:t>IP</w:t>
      </w:r>
      <w:r w:rsidR="00B2306E" w:rsidRPr="00B2306E">
        <w:rPr>
          <w:lang w:val="el-GR"/>
        </w:rPr>
        <w:t>/</w:t>
      </w:r>
      <w:r w:rsidR="00B2306E">
        <w:t>TV</w:t>
      </w:r>
      <w:r w:rsidR="00B2306E" w:rsidRPr="00380BFF">
        <w:rPr>
          <w:lang w:val="el-GR"/>
        </w:rPr>
        <w:t>)</w:t>
      </w:r>
      <w:r w:rsidRPr="00B2306E">
        <w:rPr>
          <w:lang w:val="el-GR"/>
        </w:rPr>
        <w:t>».</w:t>
      </w:r>
    </w:p>
    <w:p w14:paraId="7BB2B032" w14:textId="77777777" w:rsidR="00F26B13" w:rsidRPr="00F26B13" w:rsidRDefault="00F26B13" w:rsidP="00F26B13">
      <w:pPr>
        <w:pStyle w:val="2"/>
        <w:rPr>
          <w:lang w:val="el-GR"/>
        </w:rPr>
      </w:pPr>
      <w:bookmarkStart w:id="24" w:name="_Toc354656214"/>
      <w:bookmarkStart w:id="25" w:name="_Toc367799129"/>
      <w:bookmarkStart w:id="26" w:name="_Toc14187146"/>
      <w:r w:rsidRPr="00F26B13">
        <w:rPr>
          <w:lang w:val="el-GR"/>
        </w:rPr>
        <w:t>Τι σημαίνει ο όρος τεχνολογίες μετάδοσης ροών</w:t>
      </w:r>
      <w:bookmarkEnd w:id="24"/>
      <w:bookmarkEnd w:id="25"/>
      <w:bookmarkEnd w:id="26"/>
    </w:p>
    <w:p w14:paraId="111E5A70" w14:textId="27AB7DF7" w:rsidR="00F26B13" w:rsidRPr="00F26B13" w:rsidRDefault="00F26B13" w:rsidP="00F26B13">
      <w:pPr>
        <w:rPr>
          <w:lang w:val="el-GR"/>
        </w:rPr>
      </w:pPr>
      <w:r w:rsidRPr="00F26B13">
        <w:rPr>
          <w:lang w:val="el-GR"/>
        </w:rPr>
        <w:t>Για την παρακολούθηση μίας πολυμεσικής ροής που είναι διαθέσιμη στο Διαδίκτυο, ο χρήστης απαιτείται να έχει εγκατεστημένο ένα λογισμικό αναπαραγωγής ροής</w:t>
      </w:r>
      <w:r w:rsidRPr="006673C0">
        <w:rPr>
          <w:lang w:val="el-GR"/>
        </w:rPr>
        <w:t xml:space="preserve"> (</w:t>
      </w:r>
      <w:r>
        <w:t>player</w:t>
      </w:r>
      <w:r w:rsidRPr="006673C0">
        <w:rPr>
          <w:lang w:val="el-GR"/>
        </w:rPr>
        <w:t>)</w:t>
      </w:r>
      <w:r w:rsidRPr="00F26B13">
        <w:rPr>
          <w:lang w:val="el-GR"/>
        </w:rPr>
        <w:t xml:space="preserve"> με το οποίο συνδέεται με τον εξυπηρετητή μετάδοσης ροών</w:t>
      </w:r>
      <w:r w:rsidRPr="006673C0">
        <w:rPr>
          <w:lang w:val="el-GR"/>
        </w:rPr>
        <w:t xml:space="preserve"> (</w:t>
      </w:r>
      <w:r>
        <w:t>video</w:t>
      </w:r>
      <w:r w:rsidRPr="006673C0">
        <w:rPr>
          <w:lang w:val="el-GR"/>
        </w:rPr>
        <w:t xml:space="preserve"> </w:t>
      </w:r>
      <w:r>
        <w:t>streaming</w:t>
      </w:r>
      <w:r w:rsidRPr="006673C0">
        <w:rPr>
          <w:lang w:val="el-GR"/>
        </w:rPr>
        <w:t xml:space="preserve"> </w:t>
      </w:r>
      <w:r>
        <w:t>server</w:t>
      </w:r>
      <w:r w:rsidRPr="006673C0">
        <w:rPr>
          <w:lang w:val="el-GR"/>
        </w:rPr>
        <w:t>)</w:t>
      </w:r>
      <w:r w:rsidRPr="00F26B13">
        <w:rPr>
          <w:lang w:val="el-GR"/>
        </w:rPr>
        <w:t xml:space="preserve"> προκειμένου να λάβει και αναπαράγει τη ροή. Στην περίπτωση της μετάδοσης κατά απαίτηση, το πολυμεσικό αρχείο είναι αποθηκευμένο στον εξυπηρετητή. Στην περίπτωση της ζωντανής μετάδοσης, η ροή </w:t>
      </w:r>
      <w:r w:rsidR="008F729E">
        <w:rPr>
          <w:lang w:val="el-GR"/>
        </w:rPr>
        <w:t xml:space="preserve">παράγεται και επομένως </w:t>
      </w:r>
      <w:r w:rsidRPr="00F26B13">
        <w:rPr>
          <w:lang w:val="el-GR"/>
        </w:rPr>
        <w:t xml:space="preserve">προέρχεται από ένα σύστημα παραγωγής ροών, το οποίο μεταδίδει τη ροή στον εξυπηρετητή, ο οποίος και αναμεταδίδει τη ροή στους τελικούς χρήστες.  </w:t>
      </w:r>
    </w:p>
    <w:p w14:paraId="572F73A2" w14:textId="77777777" w:rsidR="00F26B13" w:rsidRPr="00F26B13" w:rsidRDefault="00F26B13" w:rsidP="00F26B13">
      <w:pPr>
        <w:rPr>
          <w:lang w:val="el-GR"/>
        </w:rPr>
      </w:pPr>
      <w:r w:rsidRPr="00F26B13">
        <w:rPr>
          <w:lang w:val="el-GR"/>
        </w:rPr>
        <w:t>Ο όρος τεχνολογίες μετάδοσης ροών αναφέρεται στο σύνολο των συστημάτων υλικού (</w:t>
      </w:r>
      <w:r w:rsidRPr="00CD4AD4">
        <w:t>hardware</w:t>
      </w:r>
      <w:r w:rsidRPr="00F26B13">
        <w:rPr>
          <w:lang w:val="el-GR"/>
        </w:rPr>
        <w:t>),  λογισμικού (</w:t>
      </w:r>
      <w:r w:rsidRPr="00CD4AD4">
        <w:t>software</w:t>
      </w:r>
      <w:r w:rsidRPr="00F26B13">
        <w:rPr>
          <w:lang w:val="el-GR"/>
        </w:rPr>
        <w:t xml:space="preserve">), πρωτοκόλλων επικοινωνίας και σχημάτων κωδικοποίησης πολυμεσικού περιεχομένου που χρησιμοποιούνται κατά την μετάδοση πολυμεσικών ροών. </w:t>
      </w:r>
    </w:p>
    <w:p w14:paraId="4380C37D" w14:textId="77777777" w:rsidR="00F26B13" w:rsidRPr="00F26B13" w:rsidRDefault="00F26B13" w:rsidP="00F26B13">
      <w:pPr>
        <w:pStyle w:val="2"/>
        <w:rPr>
          <w:lang w:val="el-GR"/>
        </w:rPr>
      </w:pPr>
      <w:bookmarkStart w:id="27" w:name="_Toc354656215"/>
      <w:bookmarkStart w:id="28" w:name="_Toc367799130"/>
      <w:bookmarkStart w:id="29" w:name="_Toc14187147"/>
      <w:r w:rsidRPr="00F26B13">
        <w:rPr>
          <w:lang w:val="el-GR"/>
        </w:rPr>
        <w:t>Διευθύνσεις πολυμεσικών ροών και πρωτόκολλα</w:t>
      </w:r>
      <w:bookmarkEnd w:id="27"/>
      <w:bookmarkEnd w:id="28"/>
      <w:bookmarkEnd w:id="29"/>
    </w:p>
    <w:p w14:paraId="3DD87C49" w14:textId="77777777" w:rsidR="00F26B13" w:rsidRPr="00F26B13" w:rsidRDefault="00F26B13" w:rsidP="00F26B13">
      <w:pPr>
        <w:rPr>
          <w:lang w:val="el-GR"/>
        </w:rPr>
      </w:pPr>
      <w:r w:rsidRPr="00F26B13">
        <w:rPr>
          <w:lang w:val="el-GR"/>
        </w:rPr>
        <w:t xml:space="preserve">Σε κάθε πολυμεσική ροή που είναι διαθέσιμη στο Διαδίκτυο αντιστοιχεί μία διεύθυνση  τύπου  </w:t>
      </w:r>
      <w:r w:rsidRPr="0057738F">
        <w:t>Uniform</w:t>
      </w:r>
      <w:r w:rsidRPr="00F26B13">
        <w:rPr>
          <w:lang w:val="el-GR"/>
        </w:rPr>
        <w:t xml:space="preserve"> </w:t>
      </w:r>
      <w:r w:rsidRPr="0057738F">
        <w:t>Resource</w:t>
      </w:r>
      <w:r w:rsidRPr="00F26B13">
        <w:rPr>
          <w:lang w:val="el-GR"/>
        </w:rPr>
        <w:t xml:space="preserve"> </w:t>
      </w:r>
      <w:r w:rsidRPr="0057738F">
        <w:t>Locator</w:t>
      </w:r>
      <w:r w:rsidRPr="00F26B13">
        <w:rPr>
          <w:lang w:val="el-GR"/>
        </w:rPr>
        <w:t xml:space="preserve"> (</w:t>
      </w:r>
      <w:r w:rsidRPr="0057738F">
        <w:t>URL</w:t>
      </w:r>
      <w:r w:rsidRPr="00F26B13">
        <w:rPr>
          <w:lang w:val="el-GR"/>
        </w:rPr>
        <w:t>), η οποία ακολουθεί την εξής μορφή:</w:t>
      </w:r>
    </w:p>
    <w:p w14:paraId="3524C93F" w14:textId="546F502F" w:rsidR="00F26B13" w:rsidRPr="00E26ECC" w:rsidRDefault="00F26B13" w:rsidP="00F26B13">
      <w:pPr>
        <w:rPr>
          <w:lang w:val="el-GR"/>
        </w:rPr>
      </w:pPr>
      <w:r w:rsidRPr="00F26B13">
        <w:rPr>
          <w:lang w:val="el-GR"/>
        </w:rPr>
        <w:t>ΠΡΩΤΟΚΟΛΛΟ://ΟΝΟΜΑ_ΕΞΥΠΗΡΕΤΗΤΗ:ΘΥΡΑ/</w:t>
      </w:r>
      <w:r w:rsidR="00E26ECC">
        <w:t>ONOMA</w:t>
      </w:r>
      <w:r w:rsidR="00E26ECC" w:rsidRPr="00E26ECC">
        <w:rPr>
          <w:lang w:val="el-GR"/>
        </w:rPr>
        <w:t>_</w:t>
      </w:r>
      <w:r w:rsidR="00E26ECC">
        <w:t>A</w:t>
      </w:r>
      <w:r w:rsidR="00E26ECC">
        <w:rPr>
          <w:lang w:val="el-GR"/>
        </w:rPr>
        <w:t>ΡΧΕΙΟΥ-</w:t>
      </w:r>
      <w:r w:rsidR="00E26ECC">
        <w:t>STREAM</w:t>
      </w:r>
    </w:p>
    <w:p w14:paraId="5F494FB9" w14:textId="77777777" w:rsidR="00F26B13" w:rsidRPr="00F26B13" w:rsidRDefault="00F26B13" w:rsidP="00F26B13">
      <w:pPr>
        <w:rPr>
          <w:lang w:val="el-GR"/>
        </w:rPr>
      </w:pPr>
      <w:r w:rsidRPr="00F26B13">
        <w:rPr>
          <w:lang w:val="el-GR"/>
        </w:rPr>
        <w:t>όπου,</w:t>
      </w:r>
    </w:p>
    <w:p w14:paraId="1A84643F" w14:textId="192B8BF1" w:rsidR="00F26B13" w:rsidRPr="00F26B13" w:rsidRDefault="00F26B13" w:rsidP="00F26B13">
      <w:pPr>
        <w:numPr>
          <w:ilvl w:val="0"/>
          <w:numId w:val="13"/>
        </w:numPr>
        <w:spacing w:after="0" w:line="360" w:lineRule="auto"/>
        <w:jc w:val="both"/>
        <w:rPr>
          <w:lang w:val="el-GR"/>
        </w:rPr>
      </w:pPr>
      <w:r w:rsidRPr="00F26B13">
        <w:rPr>
          <w:lang w:val="el-GR"/>
        </w:rPr>
        <w:t xml:space="preserve">το ΠΡΩΤΟΚΟΛΛΟ είναι το χρησιμοποιούμενο πρωτόκολλο. </w:t>
      </w:r>
      <w:r w:rsidR="0033499C">
        <w:rPr>
          <w:lang w:val="el-GR"/>
        </w:rPr>
        <w:t>Τυπικά πρωτόκολλα ε</w:t>
      </w:r>
      <w:r w:rsidRPr="00F26B13">
        <w:rPr>
          <w:lang w:val="el-GR"/>
        </w:rPr>
        <w:t xml:space="preserve">ίναι  τα </w:t>
      </w:r>
      <w:r>
        <w:t>rtsp</w:t>
      </w:r>
      <w:r w:rsidRPr="00F26B13">
        <w:rPr>
          <w:lang w:val="el-GR"/>
        </w:rPr>
        <w:t xml:space="preserve">, </w:t>
      </w:r>
      <w:r>
        <w:t>http</w:t>
      </w:r>
      <w:r w:rsidRPr="00F26B13">
        <w:rPr>
          <w:lang w:val="el-GR"/>
        </w:rPr>
        <w:t>,</w:t>
      </w:r>
      <w:r w:rsidR="0033499C" w:rsidRPr="00020E6C">
        <w:rPr>
          <w:lang w:val="el-GR"/>
        </w:rPr>
        <w:t xml:space="preserve"> </w:t>
      </w:r>
      <w:r w:rsidR="0033499C">
        <w:t>https</w:t>
      </w:r>
      <w:r w:rsidR="0033499C" w:rsidRPr="00020E6C">
        <w:rPr>
          <w:lang w:val="el-GR"/>
        </w:rPr>
        <w:t>,</w:t>
      </w:r>
      <w:r w:rsidR="0033499C" w:rsidRPr="0033499C">
        <w:rPr>
          <w:lang w:val="el-GR"/>
        </w:rPr>
        <w:t xml:space="preserve"> </w:t>
      </w:r>
      <w:r w:rsidR="0033499C">
        <w:t>rtmp</w:t>
      </w:r>
      <w:r w:rsidR="0033499C" w:rsidRPr="006673C0">
        <w:rPr>
          <w:lang w:val="el-GR"/>
        </w:rPr>
        <w:t>,</w:t>
      </w:r>
      <w:r w:rsidR="0033499C" w:rsidRPr="00020E6C">
        <w:rPr>
          <w:lang w:val="el-GR"/>
        </w:rPr>
        <w:t xml:space="preserve"> </w:t>
      </w:r>
      <w:r w:rsidR="0033499C">
        <w:t>rtmps</w:t>
      </w:r>
      <w:r w:rsidR="0033499C" w:rsidRPr="00020E6C">
        <w:rPr>
          <w:lang w:val="el-GR"/>
        </w:rPr>
        <w:t>,</w:t>
      </w:r>
      <w:r w:rsidR="0033499C" w:rsidRPr="006673C0">
        <w:rPr>
          <w:lang w:val="el-GR"/>
        </w:rPr>
        <w:t xml:space="preserve"> </w:t>
      </w:r>
      <w:r w:rsidR="0033499C">
        <w:t>mms</w:t>
      </w:r>
      <w:r w:rsidR="0033499C" w:rsidRPr="00020E6C">
        <w:rPr>
          <w:lang w:val="el-GR"/>
        </w:rPr>
        <w:t>,</w:t>
      </w:r>
    </w:p>
    <w:p w14:paraId="640677E9" w14:textId="77777777" w:rsidR="00F26B13" w:rsidRPr="00F26B13" w:rsidRDefault="00F26B13" w:rsidP="00F26B13">
      <w:pPr>
        <w:numPr>
          <w:ilvl w:val="0"/>
          <w:numId w:val="13"/>
        </w:numPr>
        <w:spacing w:after="0" w:line="360" w:lineRule="auto"/>
        <w:jc w:val="both"/>
        <w:rPr>
          <w:lang w:val="el-GR"/>
        </w:rPr>
      </w:pPr>
      <w:r w:rsidRPr="00F26B13">
        <w:rPr>
          <w:lang w:val="el-GR"/>
        </w:rPr>
        <w:t xml:space="preserve">το ΟΝΟΜΑ_ΕΞΥΠΗΡΕΤΗΤΗ είναι το όνομα διαδικτύου του εξυπηρετητή μετάδοσης ροών, π.χ. </w:t>
      </w:r>
      <w:r>
        <w:t>vod</w:t>
      </w:r>
      <w:r w:rsidRPr="00F26B13">
        <w:rPr>
          <w:lang w:val="el-GR"/>
        </w:rPr>
        <w:t>.</w:t>
      </w:r>
      <w:r>
        <w:t>uoa</w:t>
      </w:r>
      <w:r w:rsidRPr="00F26B13">
        <w:rPr>
          <w:lang w:val="el-GR"/>
        </w:rPr>
        <w:t>.</w:t>
      </w:r>
      <w:r>
        <w:t>gr</w:t>
      </w:r>
      <w:r w:rsidRPr="00F26B13">
        <w:rPr>
          <w:lang w:val="el-GR"/>
        </w:rPr>
        <w:t>,</w:t>
      </w:r>
    </w:p>
    <w:p w14:paraId="67331A3B" w14:textId="4B411E66" w:rsidR="00F26B13" w:rsidRPr="00F26B13" w:rsidRDefault="00F26B13" w:rsidP="00F26B13">
      <w:pPr>
        <w:numPr>
          <w:ilvl w:val="0"/>
          <w:numId w:val="13"/>
        </w:numPr>
        <w:spacing w:after="0" w:line="360" w:lineRule="auto"/>
        <w:jc w:val="both"/>
        <w:rPr>
          <w:lang w:val="el-GR"/>
        </w:rPr>
      </w:pPr>
      <w:r w:rsidRPr="00F26B13">
        <w:rPr>
          <w:lang w:val="el-GR"/>
        </w:rPr>
        <w:t xml:space="preserve">η ΘΥΡΑ είναι η θύρα επικοινωνίας του πρωτοκόλλου. Εάν είναι κενή, χωρίς το σύμβολο άνω κάτω τελεία  “:” υποεννοείται ότι είναι η θύρα </w:t>
      </w:r>
      <w:r w:rsidR="0099424F">
        <w:rPr>
          <w:lang w:val="el-GR"/>
        </w:rPr>
        <w:t xml:space="preserve">που συσχετίζεται με το συγκεκριμένο πρωτόκολλο, π.χ. </w:t>
      </w:r>
      <w:r w:rsidRPr="00F26B13">
        <w:rPr>
          <w:lang w:val="el-GR"/>
        </w:rPr>
        <w:t>554</w:t>
      </w:r>
      <w:r w:rsidR="00B946C4">
        <w:rPr>
          <w:lang w:val="el-GR"/>
        </w:rPr>
        <w:t xml:space="preserve"> για το </w:t>
      </w:r>
      <w:r w:rsidR="00B946C4">
        <w:t>RTSP</w:t>
      </w:r>
      <w:r w:rsidR="00B946C4" w:rsidRPr="00BF2184">
        <w:rPr>
          <w:lang w:val="el-GR"/>
        </w:rPr>
        <w:t xml:space="preserve">, 1935 </w:t>
      </w:r>
      <w:r w:rsidR="00B946C4">
        <w:rPr>
          <w:lang w:val="el-GR"/>
        </w:rPr>
        <w:t xml:space="preserve">για το </w:t>
      </w:r>
      <w:r w:rsidR="00B946C4">
        <w:t>RTMP</w:t>
      </w:r>
      <w:r w:rsidRPr="00F26B13">
        <w:rPr>
          <w:lang w:val="el-GR"/>
        </w:rPr>
        <w:t>,</w:t>
      </w:r>
    </w:p>
    <w:p w14:paraId="2E823B8D" w14:textId="7051616D" w:rsidR="00F26B13" w:rsidRPr="00F26B13" w:rsidRDefault="00F26B13" w:rsidP="00F26B13">
      <w:pPr>
        <w:numPr>
          <w:ilvl w:val="0"/>
          <w:numId w:val="13"/>
        </w:numPr>
        <w:spacing w:after="0" w:line="360" w:lineRule="auto"/>
        <w:jc w:val="both"/>
        <w:rPr>
          <w:lang w:val="el-GR"/>
        </w:rPr>
      </w:pPr>
      <w:r w:rsidRPr="00F26B13">
        <w:rPr>
          <w:lang w:val="el-GR"/>
        </w:rPr>
        <w:t xml:space="preserve">το </w:t>
      </w:r>
      <w:r w:rsidR="00E26ECC" w:rsidRPr="00E26ECC">
        <w:rPr>
          <w:lang w:val="el-GR"/>
        </w:rPr>
        <w:t xml:space="preserve">ONOMA_AΡΧΕΙΟΥ-STREAM </w:t>
      </w:r>
      <w:r w:rsidRPr="00F26B13">
        <w:rPr>
          <w:lang w:val="el-GR"/>
        </w:rPr>
        <w:t>είναι το όνομα του αρχείου</w:t>
      </w:r>
      <w:r w:rsidR="00E26ECC" w:rsidRPr="00E26ECC">
        <w:rPr>
          <w:lang w:val="el-GR"/>
        </w:rPr>
        <w:t xml:space="preserve"> </w:t>
      </w:r>
      <w:r w:rsidR="00E26ECC">
        <w:rPr>
          <w:lang w:val="el-GR"/>
        </w:rPr>
        <w:t>ή της ροής</w:t>
      </w:r>
      <w:r w:rsidRPr="00F26B13">
        <w:rPr>
          <w:lang w:val="el-GR"/>
        </w:rPr>
        <w:t xml:space="preserve"> που αντιστοιχεί στη πολυμεσική ροή.</w:t>
      </w:r>
    </w:p>
    <w:p w14:paraId="2E64F169" w14:textId="77777777" w:rsidR="00F26B13" w:rsidRPr="00F26B13" w:rsidRDefault="00F26B13" w:rsidP="00F26B13">
      <w:pPr>
        <w:rPr>
          <w:lang w:val="el-GR"/>
        </w:rPr>
      </w:pPr>
      <w:r>
        <w:lastRenderedPageBreak/>
        <w:t>To</w:t>
      </w:r>
      <w:r w:rsidRPr="00F26B13">
        <w:rPr>
          <w:lang w:val="el-GR"/>
        </w:rPr>
        <w:t xml:space="preserve"> </w:t>
      </w:r>
      <w:r>
        <w:t>rtsp</w:t>
      </w:r>
      <w:r w:rsidRPr="00F26B13">
        <w:rPr>
          <w:lang w:val="el-GR"/>
        </w:rPr>
        <w:t xml:space="preserve"> αντιστοιχεί στο πρωτόκολλο </w:t>
      </w:r>
      <w:r>
        <w:t>Real</w:t>
      </w:r>
      <w:r w:rsidRPr="00F26B13">
        <w:rPr>
          <w:lang w:val="el-GR"/>
        </w:rPr>
        <w:t xml:space="preserve"> </w:t>
      </w:r>
      <w:r>
        <w:t>Time</w:t>
      </w:r>
      <w:r w:rsidRPr="00F26B13">
        <w:rPr>
          <w:lang w:val="el-GR"/>
        </w:rPr>
        <w:t xml:space="preserve"> </w:t>
      </w:r>
      <w:r>
        <w:t>Streaming</w:t>
      </w:r>
      <w:r w:rsidRPr="00F26B13">
        <w:rPr>
          <w:lang w:val="el-GR"/>
        </w:rPr>
        <w:t xml:space="preserve"> </w:t>
      </w:r>
      <w:r>
        <w:t>Protocol</w:t>
      </w:r>
      <w:r w:rsidRPr="00F26B13">
        <w:rPr>
          <w:lang w:val="el-GR"/>
        </w:rPr>
        <w:t xml:space="preserve">, το οποίο είναι ένα ανοικτό πρωτόκολλο που έχει οριστεί από το </w:t>
      </w:r>
      <w:r>
        <w:t>Internet</w:t>
      </w:r>
      <w:r w:rsidRPr="00F26B13">
        <w:rPr>
          <w:lang w:val="el-GR"/>
        </w:rPr>
        <w:t xml:space="preserve"> </w:t>
      </w:r>
      <w:r>
        <w:t>Engineering</w:t>
      </w:r>
      <w:r w:rsidRPr="00F26B13">
        <w:rPr>
          <w:lang w:val="el-GR"/>
        </w:rPr>
        <w:t xml:space="preserve"> </w:t>
      </w:r>
      <w:r>
        <w:t>Task</w:t>
      </w:r>
      <w:r w:rsidRPr="00F26B13">
        <w:rPr>
          <w:lang w:val="el-GR"/>
        </w:rPr>
        <w:t xml:space="preserve"> </w:t>
      </w:r>
      <w:r>
        <w:t>Force</w:t>
      </w:r>
      <w:r w:rsidRPr="00F26B13">
        <w:rPr>
          <w:lang w:val="el-GR"/>
        </w:rPr>
        <w:t xml:space="preserve"> για την επικοινωνία με εξυπηρετητές ροών.</w:t>
      </w:r>
    </w:p>
    <w:p w14:paraId="7414D866" w14:textId="77777777" w:rsidR="00F26B13" w:rsidRPr="00F26B13" w:rsidRDefault="00F26B13" w:rsidP="00F26B13">
      <w:pPr>
        <w:rPr>
          <w:lang w:val="el-GR"/>
        </w:rPr>
      </w:pPr>
      <w:r w:rsidRPr="00F26B13">
        <w:rPr>
          <w:lang w:val="el-GR"/>
        </w:rPr>
        <w:t xml:space="preserve">Το </w:t>
      </w:r>
      <w:r>
        <w:t>mms</w:t>
      </w:r>
      <w:r w:rsidRPr="00F26B13">
        <w:rPr>
          <w:lang w:val="el-GR"/>
        </w:rPr>
        <w:t xml:space="preserve"> αντιστοιχεί στο </w:t>
      </w:r>
      <w:r>
        <w:t>Microsoft</w:t>
      </w:r>
      <w:r w:rsidRPr="00F26B13">
        <w:rPr>
          <w:lang w:val="el-GR"/>
        </w:rPr>
        <w:t xml:space="preserve"> </w:t>
      </w:r>
      <w:r>
        <w:t>Multimedia</w:t>
      </w:r>
      <w:r w:rsidRPr="00F26B13">
        <w:rPr>
          <w:lang w:val="el-GR"/>
        </w:rPr>
        <w:t xml:space="preserve"> </w:t>
      </w:r>
      <w:r>
        <w:t>Services</w:t>
      </w:r>
      <w:r w:rsidRPr="00F26B13">
        <w:rPr>
          <w:lang w:val="el-GR"/>
        </w:rPr>
        <w:t xml:space="preserve"> και αποτελεί ένα ιδιωτικό (</w:t>
      </w:r>
      <w:r>
        <w:t>proprietary</w:t>
      </w:r>
      <w:r w:rsidRPr="00F26B13">
        <w:rPr>
          <w:lang w:val="el-GR"/>
        </w:rPr>
        <w:t xml:space="preserve">) πρωτόκολλο της </w:t>
      </w:r>
      <w:r>
        <w:t>Microsoft</w:t>
      </w:r>
      <w:r w:rsidRPr="00F26B13">
        <w:rPr>
          <w:lang w:val="el-GR"/>
        </w:rPr>
        <w:t xml:space="preserve"> για την επικοινωνία με </w:t>
      </w:r>
      <w:r>
        <w:t>Windows</w:t>
      </w:r>
      <w:r w:rsidRPr="00F26B13">
        <w:rPr>
          <w:lang w:val="el-GR"/>
        </w:rPr>
        <w:t xml:space="preserve"> </w:t>
      </w:r>
      <w:r>
        <w:t>Media</w:t>
      </w:r>
      <w:r w:rsidRPr="00F26B13">
        <w:rPr>
          <w:lang w:val="el-GR"/>
        </w:rPr>
        <w:t xml:space="preserve"> </w:t>
      </w:r>
      <w:r>
        <w:t>Server</w:t>
      </w:r>
      <w:r w:rsidRPr="00F26B13">
        <w:rPr>
          <w:lang w:val="el-GR"/>
        </w:rPr>
        <w:t xml:space="preserve"> και άλλους συμβατούς εξυπηρετητές ροών.</w:t>
      </w:r>
    </w:p>
    <w:p w14:paraId="54D56C12" w14:textId="19B12375" w:rsidR="00F26B13" w:rsidRPr="00F26B13" w:rsidRDefault="00F26B13" w:rsidP="00F26B13">
      <w:pPr>
        <w:rPr>
          <w:lang w:val="el-GR"/>
        </w:rPr>
      </w:pPr>
      <w:r w:rsidRPr="00F26B13">
        <w:rPr>
          <w:lang w:val="el-GR"/>
        </w:rPr>
        <w:t>Τ</w:t>
      </w:r>
      <w:r w:rsidR="00020E6C">
        <w:rPr>
          <w:lang w:val="el-GR"/>
        </w:rPr>
        <w:t>α</w:t>
      </w:r>
      <w:r w:rsidRPr="00F26B13">
        <w:rPr>
          <w:lang w:val="el-GR"/>
        </w:rPr>
        <w:t xml:space="preserve"> </w:t>
      </w:r>
      <w:r w:rsidRPr="00A94190">
        <w:t>http</w:t>
      </w:r>
      <w:r w:rsidR="00020E6C">
        <w:rPr>
          <w:lang w:val="el-GR"/>
        </w:rPr>
        <w:t xml:space="preserve"> και </w:t>
      </w:r>
      <w:r w:rsidR="00020E6C">
        <w:t>https</w:t>
      </w:r>
      <w:r w:rsidRPr="00F26B13">
        <w:rPr>
          <w:lang w:val="el-GR"/>
        </w:rPr>
        <w:t xml:space="preserve"> είναι τ</w:t>
      </w:r>
      <w:r w:rsidR="00020E6C">
        <w:rPr>
          <w:lang w:val="el-GR"/>
        </w:rPr>
        <w:t>α</w:t>
      </w:r>
      <w:r w:rsidRPr="00F26B13">
        <w:rPr>
          <w:lang w:val="el-GR"/>
        </w:rPr>
        <w:t xml:space="preserve"> γνωστό </w:t>
      </w:r>
      <w:r w:rsidRPr="00A94190">
        <w:t>Hypertext</w:t>
      </w:r>
      <w:r w:rsidRPr="00F26B13">
        <w:rPr>
          <w:lang w:val="el-GR"/>
        </w:rPr>
        <w:t xml:space="preserve"> </w:t>
      </w:r>
      <w:r w:rsidRPr="00A94190">
        <w:t>Transfer</w:t>
      </w:r>
      <w:r w:rsidRPr="00F26B13">
        <w:rPr>
          <w:lang w:val="el-GR"/>
        </w:rPr>
        <w:t xml:space="preserve"> </w:t>
      </w:r>
      <w:r w:rsidRPr="00A94190">
        <w:t>Protocol</w:t>
      </w:r>
      <w:r w:rsidRPr="00F26B13">
        <w:rPr>
          <w:lang w:val="el-GR"/>
        </w:rPr>
        <w:t xml:space="preserve"> (</w:t>
      </w:r>
      <w:r w:rsidRPr="00A94190">
        <w:t>world</w:t>
      </w:r>
      <w:r w:rsidRPr="00F26B13">
        <w:rPr>
          <w:lang w:val="el-GR"/>
        </w:rPr>
        <w:t xml:space="preserve"> </w:t>
      </w:r>
      <w:r w:rsidRPr="00A94190">
        <w:t>wide</w:t>
      </w:r>
      <w:r w:rsidRPr="00F26B13">
        <w:rPr>
          <w:lang w:val="el-GR"/>
        </w:rPr>
        <w:t xml:space="preserve"> </w:t>
      </w:r>
      <w:r w:rsidRPr="00A94190">
        <w:t>web</w:t>
      </w:r>
      <w:r w:rsidRPr="00F26B13">
        <w:rPr>
          <w:lang w:val="el-GR"/>
        </w:rPr>
        <w:t xml:space="preserve"> </w:t>
      </w:r>
      <w:r w:rsidRPr="00A94190">
        <w:t>protocol</w:t>
      </w:r>
      <w:r w:rsidRPr="00F26B13">
        <w:rPr>
          <w:lang w:val="el-GR"/>
        </w:rPr>
        <w:t>) που χρησιμοποι</w:t>
      </w:r>
      <w:r w:rsidR="00B0684E">
        <w:t>o</w:t>
      </w:r>
      <w:r w:rsidR="00B0684E">
        <w:rPr>
          <w:lang w:val="el-GR"/>
        </w:rPr>
        <w:t>ύνται</w:t>
      </w:r>
      <w:r w:rsidRPr="00F26B13">
        <w:rPr>
          <w:lang w:val="el-GR"/>
        </w:rPr>
        <w:t xml:space="preserve"> στο Διαδίκτυο για πρόσβαση σε ιστοσελίδες. </w:t>
      </w:r>
    </w:p>
    <w:p w14:paraId="0021940B" w14:textId="77777777" w:rsidR="00F26B13" w:rsidRPr="00F26B13" w:rsidRDefault="00F26B13" w:rsidP="00F26B13">
      <w:pPr>
        <w:rPr>
          <w:lang w:val="el-GR"/>
        </w:rPr>
      </w:pPr>
      <w:r w:rsidRPr="00F26B13">
        <w:rPr>
          <w:lang w:val="el-GR"/>
        </w:rPr>
        <w:t xml:space="preserve">Το </w:t>
      </w:r>
      <w:r w:rsidRPr="006673C0">
        <w:rPr>
          <w:lang w:val="el-GR"/>
        </w:rPr>
        <w:t xml:space="preserve">rtmp </w:t>
      </w:r>
      <w:r w:rsidRPr="00F26B13">
        <w:rPr>
          <w:lang w:val="el-GR"/>
        </w:rPr>
        <w:t>αντιστοιχεί στο</w:t>
      </w:r>
      <w:r w:rsidRPr="006673C0">
        <w:rPr>
          <w:lang w:val="el-GR"/>
        </w:rPr>
        <w:t xml:space="preserve"> Real Time Messaging Protocol</w:t>
      </w:r>
      <w:r w:rsidRPr="004857DD">
        <w:rPr>
          <w:lang w:val="el-GR"/>
        </w:rPr>
        <w:t>, ένα πρωτόκολλο που επιτρέπει την επικοινωνία με video streaming servers  οποίο ανάπτυχθηκε αρχικά από την Adobe για την επικοινωνία με το Adobe Flash Media Server και αποτελεί πλέον ένα defacto και ανοικτό πρότυπο.</w:t>
      </w:r>
    </w:p>
    <w:p w14:paraId="7639B537" w14:textId="1386DF8F" w:rsidR="003D2FA7" w:rsidRDefault="00517B9A" w:rsidP="00F26B13">
      <w:pPr>
        <w:rPr>
          <w:lang w:val="el-GR"/>
        </w:rPr>
      </w:pPr>
      <w:r w:rsidRPr="00F26B13">
        <w:rPr>
          <w:lang w:val="el-GR"/>
        </w:rPr>
        <w:t xml:space="preserve"> </w:t>
      </w:r>
    </w:p>
    <w:p w14:paraId="383B3715" w14:textId="77777777" w:rsidR="003D2FA7" w:rsidRDefault="003D2FA7">
      <w:pPr>
        <w:rPr>
          <w:lang w:val="el-GR"/>
        </w:rPr>
      </w:pPr>
      <w:r>
        <w:rPr>
          <w:lang w:val="el-GR"/>
        </w:rPr>
        <w:br w:type="page"/>
      </w:r>
    </w:p>
    <w:p w14:paraId="1DE91367" w14:textId="2A018A22" w:rsidR="003D2FA7" w:rsidRPr="000753A5" w:rsidRDefault="00E07D55" w:rsidP="003D2FA7">
      <w:pPr>
        <w:pStyle w:val="1"/>
        <w:rPr>
          <w:lang w:val="el-GR"/>
        </w:rPr>
      </w:pPr>
      <w:bookmarkStart w:id="30" w:name="_Toc354656216"/>
      <w:bookmarkStart w:id="31" w:name="_Toc367799131"/>
      <w:bookmarkStart w:id="32" w:name="_Toc14187148"/>
      <w:r>
        <w:rPr>
          <w:lang w:val="el-GR"/>
        </w:rPr>
        <w:lastRenderedPageBreak/>
        <w:t xml:space="preserve">Α. </w:t>
      </w:r>
      <w:r w:rsidR="003D2FA7" w:rsidRPr="003D2FA7">
        <w:rPr>
          <w:lang w:val="el-GR"/>
        </w:rPr>
        <w:t>Ζωντανή</w:t>
      </w:r>
      <w:r w:rsidR="003D2FA7" w:rsidRPr="000753A5">
        <w:rPr>
          <w:lang w:val="el-GR"/>
        </w:rPr>
        <w:t xml:space="preserve"> </w:t>
      </w:r>
      <w:r w:rsidR="003D2FA7" w:rsidRPr="003D2FA7">
        <w:rPr>
          <w:lang w:val="el-GR"/>
        </w:rPr>
        <w:t>μετάδοση</w:t>
      </w:r>
      <w:r w:rsidR="003D2FA7" w:rsidRPr="000753A5">
        <w:rPr>
          <w:lang w:val="el-GR"/>
        </w:rPr>
        <w:t xml:space="preserve"> </w:t>
      </w:r>
      <w:r w:rsidR="003D2FA7" w:rsidRPr="003D2FA7">
        <w:rPr>
          <w:lang w:val="el-GR"/>
        </w:rPr>
        <w:t>ροών</w:t>
      </w:r>
      <w:bookmarkEnd w:id="30"/>
      <w:bookmarkEnd w:id="31"/>
      <w:bookmarkEnd w:id="32"/>
    </w:p>
    <w:p w14:paraId="119A100A" w14:textId="77777777" w:rsidR="003D2FA7" w:rsidRPr="003D2FA7" w:rsidRDefault="003D2FA7" w:rsidP="003D2FA7">
      <w:pPr>
        <w:rPr>
          <w:lang w:val="el-GR"/>
        </w:rPr>
      </w:pPr>
      <w:r w:rsidRPr="003D2FA7">
        <w:rPr>
          <w:lang w:val="el-GR"/>
        </w:rPr>
        <w:t>Ας εστιάζουμε στα θέματα  «Ζωντανής μετάδοσης ροών».</w:t>
      </w:r>
    </w:p>
    <w:p w14:paraId="5E661D42" w14:textId="781D85D7" w:rsidR="003D2FA7" w:rsidRPr="008A3DA0" w:rsidRDefault="003D2FA7" w:rsidP="003D2FA7">
      <w:pPr>
        <w:pStyle w:val="2"/>
        <w:rPr>
          <w:lang w:val="el-GR"/>
        </w:rPr>
      </w:pPr>
      <w:bookmarkStart w:id="33" w:name="_Toc354656217"/>
      <w:bookmarkStart w:id="34" w:name="_Toc367799132"/>
      <w:bookmarkStart w:id="35" w:name="_Toc14187149"/>
      <w:r w:rsidRPr="003D2FA7">
        <w:rPr>
          <w:lang w:val="el-GR"/>
        </w:rPr>
        <w:t>Τι είναι η ζωντανή μετάδοση ροών</w:t>
      </w:r>
      <w:bookmarkEnd w:id="33"/>
      <w:bookmarkEnd w:id="34"/>
      <w:r w:rsidR="008A3DA0">
        <w:rPr>
          <w:lang w:val="el-GR"/>
        </w:rPr>
        <w:t xml:space="preserve"> </w:t>
      </w:r>
      <w:r w:rsidR="008A3DA0" w:rsidRPr="008A3DA0">
        <w:rPr>
          <w:lang w:val="el-GR"/>
        </w:rPr>
        <w:t>(</w:t>
      </w:r>
      <w:r w:rsidR="008A3DA0">
        <w:t>live</w:t>
      </w:r>
      <w:r w:rsidR="008A3DA0" w:rsidRPr="008A3DA0">
        <w:rPr>
          <w:lang w:val="el-GR"/>
        </w:rPr>
        <w:t xml:space="preserve"> </w:t>
      </w:r>
      <w:r w:rsidR="008A3DA0">
        <w:t>streaming</w:t>
      </w:r>
      <w:r w:rsidR="008A3DA0" w:rsidRPr="008A3DA0">
        <w:rPr>
          <w:lang w:val="el-GR"/>
        </w:rPr>
        <w:t>)</w:t>
      </w:r>
      <w:bookmarkEnd w:id="35"/>
    </w:p>
    <w:p w14:paraId="0E7D4DB6" w14:textId="77777777" w:rsidR="003D2FA7" w:rsidRPr="003D2FA7" w:rsidRDefault="003D2FA7" w:rsidP="003D2FA7">
      <w:pPr>
        <w:rPr>
          <w:lang w:val="el-GR"/>
        </w:rPr>
      </w:pPr>
      <w:r w:rsidRPr="003D2FA7">
        <w:rPr>
          <w:lang w:val="el-GR"/>
        </w:rPr>
        <w:t xml:space="preserve">Η υπηρεσία αυτή παρέχει τη μετάδοση σε πραγματικό χρόνο γεγονότων στο Διαδίκτυο με την μορφή πολυμεσικών ροών, δηλαδή ροών βίντεο και ήχου. </w:t>
      </w:r>
    </w:p>
    <w:p w14:paraId="781B05B2" w14:textId="77777777" w:rsidR="003D2FA7" w:rsidRPr="003D2FA7" w:rsidRDefault="003D2FA7" w:rsidP="003D2FA7">
      <w:pPr>
        <w:pStyle w:val="2"/>
        <w:rPr>
          <w:lang w:val="el-GR"/>
        </w:rPr>
      </w:pPr>
      <w:bookmarkStart w:id="36" w:name="_Toc354656218"/>
      <w:bookmarkStart w:id="37" w:name="_Toc367799133"/>
      <w:bookmarkStart w:id="38" w:name="_Toc14187150"/>
      <w:r>
        <w:t>A</w:t>
      </w:r>
      <w:r w:rsidRPr="003D2FA7">
        <w:rPr>
          <w:lang w:val="el-GR"/>
        </w:rPr>
        <w:t>παιτούμενη υποδομή</w:t>
      </w:r>
      <w:bookmarkEnd w:id="36"/>
      <w:bookmarkEnd w:id="37"/>
      <w:bookmarkEnd w:id="38"/>
    </w:p>
    <w:p w14:paraId="3FB681EA" w14:textId="764F7A65" w:rsidR="003D2FA7" w:rsidRDefault="003D2FA7" w:rsidP="003D2FA7">
      <w:pPr>
        <w:rPr>
          <w:lang w:val="el-GR"/>
        </w:rPr>
      </w:pPr>
      <w:r w:rsidRPr="003D2FA7">
        <w:rPr>
          <w:lang w:val="el-GR"/>
        </w:rPr>
        <w:t xml:space="preserve">Η απαιτούμενη υποδομή είναι το υλικό και λογισμικό που πρέπει να χρησιμοποιήσει κανείς προκειμένου να πραγματοποιήσει μία ζωντανή μετάδοση ενός γεγονότος μέσω του Διαδικτύου.  </w:t>
      </w:r>
      <w:r w:rsidRPr="00F811BC">
        <w:rPr>
          <w:lang w:val="el-GR"/>
        </w:rPr>
        <w:t>Ακολουθεί η απαιτούμενη υποδομή (δείτε την</w:t>
      </w:r>
      <w:r w:rsidR="00560D29">
        <w:t xml:space="preserve"> </w:t>
      </w:r>
      <w:r w:rsidR="00560D29">
        <w:rPr>
          <w:lang w:val="el-GR"/>
        </w:rPr>
        <w:t>Εικόνα 1</w:t>
      </w:r>
      <w:r w:rsidRPr="00F811BC">
        <w:rPr>
          <w:lang w:val="el-GR"/>
        </w:rPr>
        <w:t>).</w:t>
      </w:r>
    </w:p>
    <w:p w14:paraId="1A554048" w14:textId="363FB94A" w:rsidR="00F811BC" w:rsidRDefault="00F811BC" w:rsidP="003D2FA7">
      <w:pPr>
        <w:rPr>
          <w:lang w:val="el-GR"/>
        </w:rPr>
      </w:pPr>
      <w:r w:rsidRPr="003A6501">
        <w:rPr>
          <w:noProof/>
          <w:lang w:val="el-GR" w:eastAsia="el-GR"/>
        </w:rPr>
        <mc:AlternateContent>
          <mc:Choice Requires="wpg">
            <w:drawing>
              <wp:anchor distT="0" distB="0" distL="114300" distR="114300" simplePos="0" relativeHeight="251664384" behindDoc="0" locked="0" layoutInCell="1" allowOverlap="1" wp14:anchorId="36F89E3B" wp14:editId="35E8840D">
                <wp:simplePos x="0" y="0"/>
                <wp:positionH relativeFrom="column">
                  <wp:posOffset>-145580</wp:posOffset>
                </wp:positionH>
                <wp:positionV relativeFrom="paragraph">
                  <wp:posOffset>66742</wp:posOffset>
                </wp:positionV>
                <wp:extent cx="5939155" cy="341312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9155" cy="3413125"/>
                          <a:chOff x="0" y="0"/>
                          <a:chExt cx="8905667" cy="4387105"/>
                        </a:xfrm>
                      </wpg:grpSpPr>
                      <pic:pic xmlns:pic="http://schemas.openxmlformats.org/drawingml/2006/picture">
                        <pic:nvPicPr>
                          <pic:cNvPr id="94"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11917" y="326150"/>
                            <a:ext cx="1491890" cy="1264455"/>
                          </a:xfrm>
                          <a:prstGeom prst="rect">
                            <a:avLst/>
                          </a:prstGeom>
                        </pic:spPr>
                      </pic:pic>
                      <pic:pic xmlns:pic="http://schemas.openxmlformats.org/drawingml/2006/picture">
                        <pic:nvPicPr>
                          <pic:cNvPr id="95"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01255" y="1881594"/>
                            <a:ext cx="1826057" cy="1239012"/>
                          </a:xfrm>
                          <a:prstGeom prst="rect">
                            <a:avLst/>
                          </a:prstGeom>
                        </pic:spPr>
                      </pic:pic>
                      <pic:pic xmlns:pic="http://schemas.openxmlformats.org/drawingml/2006/picture">
                        <pic:nvPicPr>
                          <pic:cNvPr id="96"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191167" y="24096"/>
                            <a:ext cx="1714500" cy="1714500"/>
                          </a:xfrm>
                          <a:prstGeom prst="rect">
                            <a:avLst/>
                          </a:prstGeom>
                        </pic:spPr>
                      </pic:pic>
                      <pic:pic xmlns:pic="http://schemas.openxmlformats.org/drawingml/2006/picture">
                        <pic:nvPicPr>
                          <pic:cNvPr id="97"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90210"/>
                            <a:ext cx="950976" cy="1837944"/>
                          </a:xfrm>
                          <a:prstGeom prst="rect">
                            <a:avLst/>
                          </a:prstGeom>
                        </pic:spPr>
                      </pic:pic>
                      <wpg:grpSp>
                        <wpg:cNvPr id="98" name="Group 6"/>
                        <wpg:cNvGrpSpPr>
                          <a:grpSpLocks/>
                        </wpg:cNvGrpSpPr>
                        <wpg:grpSpPr bwMode="auto">
                          <a:xfrm>
                            <a:off x="3257792" y="0"/>
                            <a:ext cx="3505200" cy="2330806"/>
                            <a:chOff x="3257792" y="0"/>
                            <a:chExt cx="1561" cy="759"/>
                          </a:xfrm>
                        </wpg:grpSpPr>
                        <wpg:grpSp>
                          <wpg:cNvPr id="99" name="Group 19"/>
                          <wpg:cNvGrpSpPr>
                            <a:grpSpLocks/>
                          </wpg:cNvGrpSpPr>
                          <wpg:grpSpPr bwMode="auto">
                            <a:xfrm>
                              <a:off x="3257792" y="0"/>
                              <a:ext cx="1561" cy="759"/>
                              <a:chOff x="3257792" y="0"/>
                              <a:chExt cx="1561" cy="759"/>
                            </a:xfrm>
                          </wpg:grpSpPr>
                          <wpg:grpSp>
                            <wpg:cNvPr id="100" name="Group 21"/>
                            <wpg:cNvGrpSpPr>
                              <a:grpSpLocks/>
                            </wpg:cNvGrpSpPr>
                            <wpg:grpSpPr bwMode="auto">
                              <a:xfrm>
                                <a:off x="3258712" y="69"/>
                                <a:ext cx="641" cy="653"/>
                                <a:chOff x="3258712" y="69"/>
                                <a:chExt cx="641" cy="653"/>
                              </a:xfrm>
                            </wpg:grpSpPr>
                            <wpg:grpSp>
                              <wpg:cNvPr id="101" name="Group 51"/>
                              <wpg:cNvGrpSpPr>
                                <a:grpSpLocks/>
                              </wpg:cNvGrpSpPr>
                              <wpg:grpSpPr bwMode="auto">
                                <a:xfrm>
                                  <a:off x="3258962" y="69"/>
                                  <a:ext cx="391" cy="526"/>
                                  <a:chOff x="3258962" y="69"/>
                                  <a:chExt cx="391" cy="526"/>
                                </a:xfrm>
                              </wpg:grpSpPr>
                              <wpg:grpSp>
                                <wpg:cNvPr id="102" name="Group 56"/>
                                <wpg:cNvGrpSpPr>
                                  <a:grpSpLocks/>
                                </wpg:cNvGrpSpPr>
                                <wpg:grpSpPr bwMode="auto">
                                  <a:xfrm>
                                    <a:off x="3259064" y="139"/>
                                    <a:ext cx="289" cy="382"/>
                                    <a:chOff x="3259064" y="139"/>
                                    <a:chExt cx="289" cy="382"/>
                                  </a:xfrm>
                                </wpg:grpSpPr>
                                <wpg:grpSp>
                                  <wpg:cNvPr id="103" name="Group 66"/>
                                  <wpg:cNvGrpSpPr>
                                    <a:grpSpLocks/>
                                  </wpg:cNvGrpSpPr>
                                  <wpg:grpSpPr bwMode="auto">
                                    <a:xfrm>
                                      <a:off x="3259064" y="139"/>
                                      <a:ext cx="289" cy="382"/>
                                      <a:chOff x="3259064" y="139"/>
                                      <a:chExt cx="289" cy="382"/>
                                    </a:xfrm>
                                  </wpg:grpSpPr>
                                  <wpg:grpSp>
                                    <wpg:cNvPr id="104" name="Group 68"/>
                                    <wpg:cNvGrpSpPr>
                                      <a:grpSpLocks/>
                                    </wpg:cNvGrpSpPr>
                                    <wpg:grpSpPr bwMode="auto">
                                      <a:xfrm>
                                        <a:off x="3259140" y="163"/>
                                        <a:ext cx="213" cy="312"/>
                                        <a:chOff x="3259140" y="163"/>
                                        <a:chExt cx="213" cy="312"/>
                                      </a:xfrm>
                                    </wpg:grpSpPr>
                                    <wpg:grpSp>
                                      <wpg:cNvPr id="105" name="Group 72"/>
                                      <wpg:cNvGrpSpPr>
                                        <a:grpSpLocks/>
                                      </wpg:cNvGrpSpPr>
                                      <wpg:grpSpPr bwMode="auto">
                                        <a:xfrm>
                                          <a:off x="3259164" y="163"/>
                                          <a:ext cx="189" cy="312"/>
                                          <a:chOff x="3259164" y="163"/>
                                          <a:chExt cx="189" cy="312"/>
                                        </a:xfrm>
                                      </wpg:grpSpPr>
                                      <wps:wsp>
                                        <wps:cNvPr id="107" name="Oval 76"/>
                                        <wps:cNvSpPr>
                                          <a:spLocks noChangeArrowheads="1"/>
                                        </wps:cNvSpPr>
                                        <wps:spPr bwMode="auto">
                                          <a:xfrm>
                                            <a:off x="3259270" y="351"/>
                                            <a:ext cx="83"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8" name="Oval 77"/>
                                        <wps:cNvSpPr>
                                          <a:spLocks noChangeArrowheads="1"/>
                                        </wps:cNvSpPr>
                                        <wps:spPr bwMode="auto">
                                          <a:xfrm>
                                            <a:off x="3259192" y="374"/>
                                            <a:ext cx="108" cy="10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9" name="Oval 78"/>
                                        <wps:cNvSpPr>
                                          <a:spLocks noChangeArrowheads="1"/>
                                        </wps:cNvSpPr>
                                        <wps:spPr bwMode="auto">
                                          <a:xfrm>
                                            <a:off x="3259242" y="234"/>
                                            <a:ext cx="85"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0" name="Oval 79"/>
                                        <wps:cNvSpPr>
                                          <a:spLocks noChangeArrowheads="1"/>
                                        </wps:cNvSpPr>
                                        <wps:spPr bwMode="auto">
                                          <a:xfrm>
                                            <a:off x="3259164" y="163"/>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1" name="Freeform 80"/>
                                        <wps:cNvSpPr>
                                          <a:spLocks/>
                                        </wps:cNvSpPr>
                                        <wps:spPr bwMode="auto">
                                          <a:xfrm>
                                            <a:off x="3259245" y="235"/>
                                            <a:ext cx="76" cy="175"/>
                                          </a:xfrm>
                                          <a:custGeom>
                                            <a:avLst/>
                                            <a:gdLst>
                                              <a:gd name="T0" fmla="*/ 75 w 76"/>
                                              <a:gd name="T1" fmla="*/ 174 h 175"/>
                                              <a:gd name="T2" fmla="*/ 44 w 76"/>
                                              <a:gd name="T3" fmla="*/ 174 h 175"/>
                                              <a:gd name="T4" fmla="*/ 0 w 76"/>
                                              <a:gd name="T5" fmla="*/ 0 h 175"/>
                                              <a:gd name="T6" fmla="*/ 46 w 76"/>
                                              <a:gd name="T7" fmla="*/ 12 h 175"/>
                                              <a:gd name="T8" fmla="*/ 46 w 76"/>
                                              <a:gd name="T9" fmla="*/ 100 h 175"/>
                                              <a:gd name="T10" fmla="*/ 75 w 76"/>
                                              <a:gd name="T11" fmla="*/ 174 h 175"/>
                                            </a:gdLst>
                                            <a:ahLst/>
                                            <a:cxnLst>
                                              <a:cxn ang="0">
                                                <a:pos x="T0" y="T1"/>
                                              </a:cxn>
                                              <a:cxn ang="0">
                                                <a:pos x="T2" y="T3"/>
                                              </a:cxn>
                                              <a:cxn ang="0">
                                                <a:pos x="T4" y="T5"/>
                                              </a:cxn>
                                              <a:cxn ang="0">
                                                <a:pos x="T6" y="T7"/>
                                              </a:cxn>
                                              <a:cxn ang="0">
                                                <a:pos x="T8" y="T9"/>
                                              </a:cxn>
                                              <a:cxn ang="0">
                                                <a:pos x="T10" y="T11"/>
                                              </a:cxn>
                                            </a:cxnLst>
                                            <a:rect l="0" t="0" r="r" b="b"/>
                                            <a:pathLst>
                                              <a:path w="76" h="175">
                                                <a:moveTo>
                                                  <a:pt x="75" y="174"/>
                                                </a:moveTo>
                                                <a:lnTo>
                                                  <a:pt x="44" y="174"/>
                                                </a:lnTo>
                                                <a:lnTo>
                                                  <a:pt x="0" y="0"/>
                                                </a:lnTo>
                                                <a:lnTo>
                                                  <a:pt x="46" y="12"/>
                                                </a:lnTo>
                                                <a:lnTo>
                                                  <a:pt x="46" y="100"/>
                                                </a:lnTo>
                                                <a:lnTo>
                                                  <a:pt x="75" y="174"/>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2" name="Oval 73"/>
                                      <wps:cNvSpPr>
                                        <a:spLocks noChangeArrowheads="1"/>
                                      </wps:cNvSpPr>
                                      <wps:spPr bwMode="auto">
                                        <a:xfrm>
                                          <a:off x="3259140" y="257"/>
                                          <a:ext cx="164" cy="14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3" name="Oval 74"/>
                                      <wps:cNvSpPr>
                                        <a:spLocks noChangeArrowheads="1"/>
                                      </wps:cNvSpPr>
                                      <wps:spPr bwMode="auto">
                                        <a:xfrm>
                                          <a:off x="3259140" y="351"/>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4" name="Freeform 75"/>
                                      <wps:cNvSpPr>
                                        <a:spLocks/>
                                      </wps:cNvSpPr>
                                      <wps:spPr bwMode="auto">
                                        <a:xfrm>
                                          <a:off x="3259175" y="214"/>
                                          <a:ext cx="82" cy="190"/>
                                        </a:xfrm>
                                        <a:custGeom>
                                          <a:avLst/>
                                          <a:gdLst>
                                            <a:gd name="T0" fmla="*/ 73 w 82"/>
                                            <a:gd name="T1" fmla="*/ 31 h 190"/>
                                            <a:gd name="T2" fmla="*/ 65 w 82"/>
                                            <a:gd name="T3" fmla="*/ 70 h 190"/>
                                            <a:gd name="T4" fmla="*/ 81 w 82"/>
                                            <a:gd name="T5" fmla="*/ 165 h 190"/>
                                            <a:gd name="T6" fmla="*/ 49 w 82"/>
                                            <a:gd name="T7" fmla="*/ 189 h 190"/>
                                            <a:gd name="T8" fmla="*/ 0 w 82"/>
                                            <a:gd name="T9" fmla="*/ 78 h 190"/>
                                            <a:gd name="T10" fmla="*/ 39 w 82"/>
                                            <a:gd name="T11" fmla="*/ 0 h 190"/>
                                            <a:gd name="T12" fmla="*/ 73 w 82"/>
                                            <a:gd name="T13" fmla="*/ 31 h 190"/>
                                          </a:gdLst>
                                          <a:ahLst/>
                                          <a:cxnLst>
                                            <a:cxn ang="0">
                                              <a:pos x="T0" y="T1"/>
                                            </a:cxn>
                                            <a:cxn ang="0">
                                              <a:pos x="T2" y="T3"/>
                                            </a:cxn>
                                            <a:cxn ang="0">
                                              <a:pos x="T4" y="T5"/>
                                            </a:cxn>
                                            <a:cxn ang="0">
                                              <a:pos x="T6" y="T7"/>
                                            </a:cxn>
                                            <a:cxn ang="0">
                                              <a:pos x="T8" y="T9"/>
                                            </a:cxn>
                                            <a:cxn ang="0">
                                              <a:pos x="T10" y="T11"/>
                                            </a:cxn>
                                            <a:cxn ang="0">
                                              <a:pos x="T12" y="T13"/>
                                            </a:cxn>
                                          </a:cxnLst>
                                          <a:rect l="0" t="0" r="r" b="b"/>
                                          <a:pathLst>
                                            <a:path w="82" h="190">
                                              <a:moveTo>
                                                <a:pt x="73" y="31"/>
                                              </a:moveTo>
                                              <a:lnTo>
                                                <a:pt x="65" y="70"/>
                                              </a:lnTo>
                                              <a:lnTo>
                                                <a:pt x="81" y="165"/>
                                              </a:lnTo>
                                              <a:lnTo>
                                                <a:pt x="49" y="189"/>
                                              </a:lnTo>
                                              <a:lnTo>
                                                <a:pt x="0" y="78"/>
                                              </a:lnTo>
                                              <a:lnTo>
                                                <a:pt x="39" y="0"/>
                                              </a:lnTo>
                                              <a:lnTo>
                                                <a:pt x="73" y="31"/>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5" name="Oval 69"/>
                                    <wps:cNvSpPr>
                                      <a:spLocks noChangeArrowheads="1"/>
                                    </wps:cNvSpPr>
                                    <wps:spPr bwMode="auto">
                                      <a:xfrm>
                                        <a:off x="3259140" y="444"/>
                                        <a:ext cx="86"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6" name="Oval 70"/>
                                    <wps:cNvSpPr>
                                      <a:spLocks noChangeArrowheads="1"/>
                                    </wps:cNvSpPr>
                                    <wps:spPr bwMode="auto">
                                      <a:xfrm>
                                        <a:off x="3259064" y="139"/>
                                        <a:ext cx="110" cy="10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7" name="Freeform 71"/>
                                    <wps:cNvSpPr>
                                      <a:spLocks/>
                                    </wps:cNvSpPr>
                                    <wps:spPr bwMode="auto">
                                      <a:xfrm>
                                        <a:off x="3259166" y="425"/>
                                        <a:ext cx="59" cy="32"/>
                                      </a:xfrm>
                                      <a:custGeom>
                                        <a:avLst/>
                                        <a:gdLst>
                                          <a:gd name="T0" fmla="*/ 58 w 59"/>
                                          <a:gd name="T1" fmla="*/ 19 h 32"/>
                                          <a:gd name="T2" fmla="*/ 40 w 59"/>
                                          <a:gd name="T3" fmla="*/ 31 h 32"/>
                                          <a:gd name="T4" fmla="*/ 0 w 59"/>
                                          <a:gd name="T5" fmla="*/ 15 h 32"/>
                                          <a:gd name="T6" fmla="*/ 40 w 59"/>
                                          <a:gd name="T7" fmla="*/ 0 h 32"/>
                                          <a:gd name="T8" fmla="*/ 58 w 59"/>
                                          <a:gd name="T9" fmla="*/ 19 h 32"/>
                                        </a:gdLst>
                                        <a:ahLst/>
                                        <a:cxnLst>
                                          <a:cxn ang="0">
                                            <a:pos x="T0" y="T1"/>
                                          </a:cxn>
                                          <a:cxn ang="0">
                                            <a:pos x="T2" y="T3"/>
                                          </a:cxn>
                                          <a:cxn ang="0">
                                            <a:pos x="T4" y="T5"/>
                                          </a:cxn>
                                          <a:cxn ang="0">
                                            <a:pos x="T6" y="T7"/>
                                          </a:cxn>
                                          <a:cxn ang="0">
                                            <a:pos x="T8" y="T9"/>
                                          </a:cxn>
                                        </a:cxnLst>
                                        <a:rect l="0" t="0" r="r" b="b"/>
                                        <a:pathLst>
                                          <a:path w="59" h="32">
                                            <a:moveTo>
                                              <a:pt x="58" y="19"/>
                                            </a:moveTo>
                                            <a:lnTo>
                                              <a:pt x="40" y="31"/>
                                            </a:lnTo>
                                            <a:lnTo>
                                              <a:pt x="0" y="15"/>
                                            </a:lnTo>
                                            <a:lnTo>
                                              <a:pt x="40" y="0"/>
                                            </a:lnTo>
                                            <a:lnTo>
                                              <a:pt x="58" y="19"/>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8" name="Freeform 67"/>
                                  <wps:cNvSpPr>
                                    <a:spLocks/>
                                  </wps:cNvSpPr>
                                  <wps:spPr bwMode="auto">
                                    <a:xfrm>
                                      <a:off x="3259158" y="190"/>
                                      <a:ext cx="31" cy="59"/>
                                    </a:xfrm>
                                    <a:custGeom>
                                      <a:avLst/>
                                      <a:gdLst>
                                        <a:gd name="T0" fmla="*/ 15 w 31"/>
                                        <a:gd name="T1" fmla="*/ 0 h 59"/>
                                        <a:gd name="T2" fmla="*/ 30 w 31"/>
                                        <a:gd name="T3" fmla="*/ 2 h 59"/>
                                        <a:gd name="T4" fmla="*/ 23 w 31"/>
                                        <a:gd name="T5" fmla="*/ 58 h 59"/>
                                        <a:gd name="T6" fmla="*/ 0 w 31"/>
                                        <a:gd name="T7" fmla="*/ 47 h 59"/>
                                        <a:gd name="T8" fmla="*/ 15 w 31"/>
                                        <a:gd name="T9" fmla="*/ 0 h 59"/>
                                      </a:gdLst>
                                      <a:ahLst/>
                                      <a:cxnLst>
                                        <a:cxn ang="0">
                                          <a:pos x="T0" y="T1"/>
                                        </a:cxn>
                                        <a:cxn ang="0">
                                          <a:pos x="T2" y="T3"/>
                                        </a:cxn>
                                        <a:cxn ang="0">
                                          <a:pos x="T4" y="T5"/>
                                        </a:cxn>
                                        <a:cxn ang="0">
                                          <a:pos x="T6" y="T7"/>
                                        </a:cxn>
                                        <a:cxn ang="0">
                                          <a:pos x="T8" y="T9"/>
                                        </a:cxn>
                                      </a:cxnLst>
                                      <a:rect l="0" t="0" r="r" b="b"/>
                                      <a:pathLst>
                                        <a:path w="31" h="59">
                                          <a:moveTo>
                                            <a:pt x="15" y="0"/>
                                          </a:moveTo>
                                          <a:lnTo>
                                            <a:pt x="30" y="2"/>
                                          </a:lnTo>
                                          <a:lnTo>
                                            <a:pt x="23" y="58"/>
                                          </a:lnTo>
                                          <a:lnTo>
                                            <a:pt x="0" y="47"/>
                                          </a:lnTo>
                                          <a:lnTo>
                                            <a:pt x="15"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9" name="Group 57"/>
                                <wpg:cNvGrpSpPr>
                                  <a:grpSpLocks/>
                                </wpg:cNvGrpSpPr>
                                <wpg:grpSpPr bwMode="auto">
                                  <a:xfrm>
                                    <a:off x="3258962" y="69"/>
                                    <a:ext cx="264" cy="476"/>
                                    <a:chOff x="3258962" y="69"/>
                                    <a:chExt cx="264" cy="476"/>
                                  </a:xfrm>
                                </wpg:grpSpPr>
                                <wps:wsp>
                                  <wps:cNvPr id="120" name="Oval 60"/>
                                  <wps:cNvSpPr>
                                    <a:spLocks noChangeArrowheads="1"/>
                                  </wps:cNvSpPr>
                                  <wps:spPr bwMode="auto">
                                    <a:xfrm>
                                      <a:off x="3258986" y="351"/>
                                      <a:ext cx="212"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1" name="Oval 61"/>
                                  <wps:cNvSpPr>
                                    <a:spLocks noChangeArrowheads="1"/>
                                  </wps:cNvSpPr>
                                  <wps:spPr bwMode="auto">
                                    <a:xfrm>
                                      <a:off x="3259013" y="210"/>
                                      <a:ext cx="213" cy="19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2" name="Oval 62"/>
                                  <wps:cNvSpPr>
                                    <a:spLocks noChangeArrowheads="1"/>
                                  </wps:cNvSpPr>
                                  <wps:spPr bwMode="auto">
                                    <a:xfrm>
                                      <a:off x="3258962" y="69"/>
                                      <a:ext cx="161" cy="152"/>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3" name="Oval 63"/>
                                  <wps:cNvSpPr>
                                    <a:spLocks noChangeArrowheads="1"/>
                                  </wps:cNvSpPr>
                                  <wps:spPr bwMode="auto">
                                    <a:xfrm>
                                      <a:off x="3259064" y="163"/>
                                      <a:ext cx="83" cy="79"/>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4" name="Freeform 64"/>
                                  <wps:cNvSpPr>
                                    <a:spLocks/>
                                  </wps:cNvSpPr>
                                  <wps:spPr bwMode="auto">
                                    <a:xfrm>
                                      <a:off x="3259012" y="146"/>
                                      <a:ext cx="143" cy="173"/>
                                    </a:xfrm>
                                    <a:custGeom>
                                      <a:avLst/>
                                      <a:gdLst>
                                        <a:gd name="T0" fmla="*/ 101 w 143"/>
                                        <a:gd name="T1" fmla="*/ 7 h 173"/>
                                        <a:gd name="T2" fmla="*/ 98 w 143"/>
                                        <a:gd name="T3" fmla="*/ 26 h 173"/>
                                        <a:gd name="T4" fmla="*/ 131 w 143"/>
                                        <a:gd name="T5" fmla="*/ 66 h 173"/>
                                        <a:gd name="T6" fmla="*/ 142 w 143"/>
                                        <a:gd name="T7" fmla="*/ 69 h 173"/>
                                        <a:gd name="T8" fmla="*/ 94 w 143"/>
                                        <a:gd name="T9" fmla="*/ 172 h 173"/>
                                        <a:gd name="T10" fmla="*/ 0 w 143"/>
                                        <a:gd name="T11" fmla="*/ 0 h 173"/>
                                        <a:gd name="T12" fmla="*/ 101 w 143"/>
                                        <a:gd name="T13" fmla="*/ 7 h 173"/>
                                      </a:gdLst>
                                      <a:ahLst/>
                                      <a:cxnLst>
                                        <a:cxn ang="0">
                                          <a:pos x="T0" y="T1"/>
                                        </a:cxn>
                                        <a:cxn ang="0">
                                          <a:pos x="T2" y="T3"/>
                                        </a:cxn>
                                        <a:cxn ang="0">
                                          <a:pos x="T4" y="T5"/>
                                        </a:cxn>
                                        <a:cxn ang="0">
                                          <a:pos x="T6" y="T7"/>
                                        </a:cxn>
                                        <a:cxn ang="0">
                                          <a:pos x="T8" y="T9"/>
                                        </a:cxn>
                                        <a:cxn ang="0">
                                          <a:pos x="T10" y="T11"/>
                                        </a:cxn>
                                        <a:cxn ang="0">
                                          <a:pos x="T12" y="T13"/>
                                        </a:cxn>
                                      </a:cxnLst>
                                      <a:rect l="0" t="0" r="r" b="b"/>
                                      <a:pathLst>
                                        <a:path w="143" h="173">
                                          <a:moveTo>
                                            <a:pt x="101" y="7"/>
                                          </a:moveTo>
                                          <a:lnTo>
                                            <a:pt x="98" y="26"/>
                                          </a:lnTo>
                                          <a:lnTo>
                                            <a:pt x="131" y="66"/>
                                          </a:lnTo>
                                          <a:lnTo>
                                            <a:pt x="142" y="69"/>
                                          </a:lnTo>
                                          <a:lnTo>
                                            <a:pt x="94" y="172"/>
                                          </a:lnTo>
                                          <a:lnTo>
                                            <a:pt x="0" y="0"/>
                                          </a:lnTo>
                                          <a:lnTo>
                                            <a:pt x="101" y="7"/>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Freeform 65"/>
                                  <wps:cNvSpPr>
                                    <a:spLocks/>
                                  </wps:cNvSpPr>
                                  <wps:spPr bwMode="auto">
                                    <a:xfrm>
                                      <a:off x="3259084" y="389"/>
                                      <a:ext cx="90" cy="44"/>
                                    </a:xfrm>
                                    <a:custGeom>
                                      <a:avLst/>
                                      <a:gdLst>
                                        <a:gd name="T0" fmla="*/ 78 w 90"/>
                                        <a:gd name="T1" fmla="*/ 5 h 44"/>
                                        <a:gd name="T2" fmla="*/ 89 w 90"/>
                                        <a:gd name="T3" fmla="*/ 20 h 44"/>
                                        <a:gd name="T4" fmla="*/ 0 w 90"/>
                                        <a:gd name="T5" fmla="*/ 43 h 44"/>
                                        <a:gd name="T6" fmla="*/ 2 w 90"/>
                                        <a:gd name="T7" fmla="*/ 0 h 44"/>
                                        <a:gd name="T8" fmla="*/ 78 w 90"/>
                                        <a:gd name="T9" fmla="*/ 5 h 44"/>
                                      </a:gdLst>
                                      <a:ahLst/>
                                      <a:cxnLst>
                                        <a:cxn ang="0">
                                          <a:pos x="T0" y="T1"/>
                                        </a:cxn>
                                        <a:cxn ang="0">
                                          <a:pos x="T2" y="T3"/>
                                        </a:cxn>
                                        <a:cxn ang="0">
                                          <a:pos x="T4" y="T5"/>
                                        </a:cxn>
                                        <a:cxn ang="0">
                                          <a:pos x="T6" y="T7"/>
                                        </a:cxn>
                                        <a:cxn ang="0">
                                          <a:pos x="T8" y="T9"/>
                                        </a:cxn>
                                      </a:cxnLst>
                                      <a:rect l="0" t="0" r="r" b="b"/>
                                      <a:pathLst>
                                        <a:path w="90" h="44">
                                          <a:moveTo>
                                            <a:pt x="78" y="5"/>
                                          </a:moveTo>
                                          <a:lnTo>
                                            <a:pt x="89" y="20"/>
                                          </a:lnTo>
                                          <a:lnTo>
                                            <a:pt x="0" y="43"/>
                                          </a:lnTo>
                                          <a:lnTo>
                                            <a:pt x="2" y="0"/>
                                          </a:lnTo>
                                          <a:lnTo>
                                            <a:pt x="78" y="5"/>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26" name="Oval 58"/>
                                <wps:cNvSpPr>
                                  <a:spLocks noChangeArrowheads="1"/>
                                </wps:cNvSpPr>
                                <wps:spPr bwMode="auto">
                                  <a:xfrm>
                                    <a:off x="3258962" y="492"/>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7" name="Freeform 59"/>
                                <wps:cNvSpPr>
                                  <a:spLocks/>
                                </wps:cNvSpPr>
                                <wps:spPr bwMode="auto">
                                  <a:xfrm>
                                    <a:off x="3259043" y="479"/>
                                    <a:ext cx="56" cy="55"/>
                                  </a:xfrm>
                                  <a:custGeom>
                                    <a:avLst/>
                                    <a:gdLst>
                                      <a:gd name="T0" fmla="*/ 21 w 56"/>
                                      <a:gd name="T1" fmla="*/ 54 h 55"/>
                                      <a:gd name="T2" fmla="*/ 55 w 56"/>
                                      <a:gd name="T3" fmla="*/ 35 h 55"/>
                                      <a:gd name="T4" fmla="*/ 17 w 56"/>
                                      <a:gd name="T5" fmla="*/ 0 h 55"/>
                                      <a:gd name="T6" fmla="*/ 0 w 56"/>
                                      <a:gd name="T7" fmla="*/ 20 h 55"/>
                                      <a:gd name="T8" fmla="*/ 21 w 56"/>
                                      <a:gd name="T9" fmla="*/ 54 h 55"/>
                                    </a:gdLst>
                                    <a:ahLst/>
                                    <a:cxnLst>
                                      <a:cxn ang="0">
                                        <a:pos x="T0" y="T1"/>
                                      </a:cxn>
                                      <a:cxn ang="0">
                                        <a:pos x="T2" y="T3"/>
                                      </a:cxn>
                                      <a:cxn ang="0">
                                        <a:pos x="T4" y="T5"/>
                                      </a:cxn>
                                      <a:cxn ang="0">
                                        <a:pos x="T6" y="T7"/>
                                      </a:cxn>
                                      <a:cxn ang="0">
                                        <a:pos x="T8" y="T9"/>
                                      </a:cxn>
                                    </a:cxnLst>
                                    <a:rect l="0" t="0" r="r" b="b"/>
                                    <a:pathLst>
                                      <a:path w="56" h="55">
                                        <a:moveTo>
                                          <a:pt x="21" y="54"/>
                                        </a:moveTo>
                                        <a:lnTo>
                                          <a:pt x="55" y="35"/>
                                        </a:lnTo>
                                        <a:lnTo>
                                          <a:pt x="17" y="0"/>
                                        </a:lnTo>
                                        <a:lnTo>
                                          <a:pt x="0" y="20"/>
                                        </a:lnTo>
                                        <a:lnTo>
                                          <a:pt x="21" y="54"/>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384" name="Oval 52"/>
                              <wps:cNvSpPr>
                                <a:spLocks noChangeArrowheads="1"/>
                              </wps:cNvSpPr>
                              <wps:spPr bwMode="auto">
                                <a:xfrm>
                                  <a:off x="3258712" y="598"/>
                                  <a:ext cx="135" cy="12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5" name="Oval 53"/>
                              <wps:cNvSpPr>
                                <a:spLocks noChangeArrowheads="1"/>
                              </wps:cNvSpPr>
                              <wps:spPr bwMode="auto">
                                <a:xfrm>
                                  <a:off x="3258833" y="598"/>
                                  <a:ext cx="111" cy="102"/>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6" name="Oval 54"/>
                              <wps:cNvSpPr>
                                <a:spLocks noChangeArrowheads="1"/>
                              </wps:cNvSpPr>
                              <wps:spPr bwMode="auto">
                                <a:xfrm>
                                  <a:off x="3258903" y="558"/>
                                  <a:ext cx="112" cy="10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7" name="Freeform 55"/>
                              <wps:cNvSpPr>
                                <a:spLocks/>
                              </wps:cNvSpPr>
                              <wps:spPr bwMode="auto">
                                <a:xfrm>
                                  <a:off x="3258799" y="541"/>
                                  <a:ext cx="241" cy="144"/>
                                </a:xfrm>
                                <a:custGeom>
                                  <a:avLst/>
                                  <a:gdLst>
                                    <a:gd name="T0" fmla="*/ 222 w 241"/>
                                    <a:gd name="T1" fmla="*/ 41 h 144"/>
                                    <a:gd name="T2" fmla="*/ 199 w 241"/>
                                    <a:gd name="T3" fmla="*/ 51 h 144"/>
                                    <a:gd name="T4" fmla="*/ 136 w 241"/>
                                    <a:gd name="T5" fmla="*/ 110 h 144"/>
                                    <a:gd name="T6" fmla="*/ 120 w 241"/>
                                    <a:gd name="T7" fmla="*/ 132 h 144"/>
                                    <a:gd name="T8" fmla="*/ 52 w 241"/>
                                    <a:gd name="T9" fmla="*/ 132 h 144"/>
                                    <a:gd name="T10" fmla="*/ 37 w 241"/>
                                    <a:gd name="T11" fmla="*/ 143 h 144"/>
                                    <a:gd name="T12" fmla="*/ 0 w 241"/>
                                    <a:gd name="T13" fmla="*/ 102 h 144"/>
                                    <a:gd name="T14" fmla="*/ 160 w 241"/>
                                    <a:gd name="T15" fmla="*/ 0 h 144"/>
                                    <a:gd name="T16" fmla="*/ 240 w 241"/>
                                    <a:gd name="T17" fmla="*/ 21 h 144"/>
                                    <a:gd name="T18" fmla="*/ 222 w 241"/>
                                    <a:gd name="T19" fmla="*/ 4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1" h="144">
                                      <a:moveTo>
                                        <a:pt x="222" y="41"/>
                                      </a:moveTo>
                                      <a:lnTo>
                                        <a:pt x="199" y="51"/>
                                      </a:lnTo>
                                      <a:lnTo>
                                        <a:pt x="136" y="110"/>
                                      </a:lnTo>
                                      <a:lnTo>
                                        <a:pt x="120" y="132"/>
                                      </a:lnTo>
                                      <a:lnTo>
                                        <a:pt x="52" y="132"/>
                                      </a:lnTo>
                                      <a:lnTo>
                                        <a:pt x="37" y="143"/>
                                      </a:lnTo>
                                      <a:lnTo>
                                        <a:pt x="0" y="102"/>
                                      </a:lnTo>
                                      <a:lnTo>
                                        <a:pt x="160" y="0"/>
                                      </a:lnTo>
                                      <a:lnTo>
                                        <a:pt x="240" y="21"/>
                                      </a:lnTo>
                                      <a:lnTo>
                                        <a:pt x="222" y="41"/>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389" name="Group 22"/>
                            <wpg:cNvGrpSpPr>
                              <a:grpSpLocks/>
                            </wpg:cNvGrpSpPr>
                            <wpg:grpSpPr bwMode="auto">
                              <a:xfrm>
                                <a:off x="3257792" y="74"/>
                                <a:ext cx="383" cy="450"/>
                                <a:chOff x="3257792" y="74"/>
                                <a:chExt cx="383" cy="450"/>
                              </a:xfrm>
                            </wpg:grpSpPr>
                            <wpg:grpSp>
                              <wpg:cNvPr id="390" name="Group 36"/>
                              <wpg:cNvGrpSpPr>
                                <a:grpSpLocks/>
                              </wpg:cNvGrpSpPr>
                              <wpg:grpSpPr bwMode="auto">
                                <a:xfrm>
                                  <a:off x="3257792" y="139"/>
                                  <a:ext cx="204" cy="268"/>
                                  <a:chOff x="3257792" y="139"/>
                                  <a:chExt cx="204" cy="268"/>
                                </a:xfrm>
                              </wpg:grpSpPr>
                              <wps:wsp>
                                <wps:cNvPr id="391" name="Oval 47"/>
                                <wps:cNvSpPr>
                                  <a:spLocks noChangeArrowheads="1"/>
                                </wps:cNvSpPr>
                                <wps:spPr bwMode="auto">
                                  <a:xfrm>
                                    <a:off x="3257792" y="234"/>
                                    <a:ext cx="85"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2" name="Oval 48"/>
                                <wps:cNvSpPr>
                                  <a:spLocks noChangeArrowheads="1"/>
                                </wps:cNvSpPr>
                                <wps:spPr bwMode="auto">
                                  <a:xfrm>
                                    <a:off x="3257810" y="303"/>
                                    <a:ext cx="111" cy="10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3" name="Oval 49"/>
                                <wps:cNvSpPr>
                                  <a:spLocks noChangeArrowheads="1"/>
                                </wps:cNvSpPr>
                                <wps:spPr bwMode="auto">
                                  <a:xfrm>
                                    <a:off x="3257834" y="139"/>
                                    <a:ext cx="162" cy="14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4" name="Freeform 50"/>
                                <wps:cNvSpPr>
                                  <a:spLocks/>
                                </wps:cNvSpPr>
                                <wps:spPr bwMode="auto">
                                  <a:xfrm>
                                    <a:off x="3257822" y="246"/>
                                    <a:ext cx="57" cy="78"/>
                                  </a:xfrm>
                                  <a:custGeom>
                                    <a:avLst/>
                                    <a:gdLst>
                                      <a:gd name="T0" fmla="*/ 31 w 57"/>
                                      <a:gd name="T1" fmla="*/ 0 h 78"/>
                                      <a:gd name="T2" fmla="*/ 0 w 57"/>
                                      <a:gd name="T3" fmla="*/ 13 h 78"/>
                                      <a:gd name="T4" fmla="*/ 2 w 57"/>
                                      <a:gd name="T5" fmla="*/ 60 h 78"/>
                                      <a:gd name="T6" fmla="*/ 12 w 57"/>
                                      <a:gd name="T7" fmla="*/ 77 h 78"/>
                                      <a:gd name="T8" fmla="*/ 56 w 57"/>
                                      <a:gd name="T9" fmla="*/ 60 h 78"/>
                                      <a:gd name="T10" fmla="*/ 31 w 57"/>
                                      <a:gd name="T11" fmla="*/ 0 h 78"/>
                                    </a:gdLst>
                                    <a:ahLst/>
                                    <a:cxnLst>
                                      <a:cxn ang="0">
                                        <a:pos x="T0" y="T1"/>
                                      </a:cxn>
                                      <a:cxn ang="0">
                                        <a:pos x="T2" y="T3"/>
                                      </a:cxn>
                                      <a:cxn ang="0">
                                        <a:pos x="T4" y="T5"/>
                                      </a:cxn>
                                      <a:cxn ang="0">
                                        <a:pos x="T6" y="T7"/>
                                      </a:cxn>
                                      <a:cxn ang="0">
                                        <a:pos x="T8" y="T9"/>
                                      </a:cxn>
                                      <a:cxn ang="0">
                                        <a:pos x="T10" y="T11"/>
                                      </a:cxn>
                                    </a:cxnLst>
                                    <a:rect l="0" t="0" r="r" b="b"/>
                                    <a:pathLst>
                                      <a:path w="57" h="78">
                                        <a:moveTo>
                                          <a:pt x="31" y="0"/>
                                        </a:moveTo>
                                        <a:lnTo>
                                          <a:pt x="0" y="13"/>
                                        </a:lnTo>
                                        <a:lnTo>
                                          <a:pt x="2" y="60"/>
                                        </a:lnTo>
                                        <a:lnTo>
                                          <a:pt x="12" y="77"/>
                                        </a:lnTo>
                                        <a:lnTo>
                                          <a:pt x="56" y="60"/>
                                        </a:lnTo>
                                        <a:lnTo>
                                          <a:pt x="31"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395" name="Group 37"/>
                              <wpg:cNvGrpSpPr>
                                <a:grpSpLocks/>
                              </wpg:cNvGrpSpPr>
                              <wpg:grpSpPr bwMode="auto">
                                <a:xfrm>
                                  <a:off x="3257861" y="74"/>
                                  <a:ext cx="314" cy="450"/>
                                  <a:chOff x="3257861" y="74"/>
                                  <a:chExt cx="314" cy="450"/>
                                </a:xfrm>
                              </wpg:grpSpPr>
                              <wps:wsp>
                                <wps:cNvPr id="396" name="Oval 39"/>
                                <wps:cNvSpPr>
                                  <a:spLocks noChangeArrowheads="1"/>
                                </wps:cNvSpPr>
                                <wps:spPr bwMode="auto">
                                  <a:xfrm>
                                    <a:off x="3257961" y="93"/>
                                    <a:ext cx="214"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7" name="Oval 40"/>
                                <wps:cNvSpPr>
                                  <a:spLocks noChangeArrowheads="1"/>
                                </wps:cNvSpPr>
                                <wps:spPr bwMode="auto">
                                  <a:xfrm>
                                    <a:off x="3257861" y="234"/>
                                    <a:ext cx="111"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8" name="Oval 41"/>
                                <wps:cNvSpPr>
                                  <a:spLocks noChangeArrowheads="1"/>
                                </wps:cNvSpPr>
                                <wps:spPr bwMode="auto">
                                  <a:xfrm>
                                    <a:off x="3257885" y="303"/>
                                    <a:ext cx="163" cy="15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9" name="Oval 42"/>
                                <wps:cNvSpPr>
                                  <a:spLocks noChangeArrowheads="1"/>
                                </wps:cNvSpPr>
                                <wps:spPr bwMode="auto">
                                  <a:xfrm>
                                    <a:off x="3257935" y="374"/>
                                    <a:ext cx="166" cy="150"/>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0" name="Oval 43"/>
                                <wps:cNvSpPr>
                                  <a:spLocks noChangeArrowheads="1"/>
                                </wps:cNvSpPr>
                                <wps:spPr bwMode="auto">
                                  <a:xfrm>
                                    <a:off x="3257950" y="189"/>
                                    <a:ext cx="146" cy="130"/>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1" name="Oval 44"/>
                                <wps:cNvSpPr>
                                  <a:spLocks noChangeArrowheads="1"/>
                                </wps:cNvSpPr>
                                <wps:spPr bwMode="auto">
                                  <a:xfrm>
                                    <a:off x="3258080" y="74"/>
                                    <a:ext cx="83" cy="7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2" name="Freeform 45"/>
                                <wps:cNvSpPr>
                                  <a:spLocks/>
                                </wps:cNvSpPr>
                                <wps:spPr bwMode="auto">
                                  <a:xfrm>
                                    <a:off x="3257997" y="164"/>
                                    <a:ext cx="104" cy="64"/>
                                  </a:xfrm>
                                  <a:custGeom>
                                    <a:avLst/>
                                    <a:gdLst>
                                      <a:gd name="T0" fmla="*/ 0 w 104"/>
                                      <a:gd name="T1" fmla="*/ 15 h 64"/>
                                      <a:gd name="T2" fmla="*/ 13 w 104"/>
                                      <a:gd name="T3" fmla="*/ 47 h 64"/>
                                      <a:gd name="T4" fmla="*/ 103 w 104"/>
                                      <a:gd name="T5" fmla="*/ 63 h 64"/>
                                      <a:gd name="T6" fmla="*/ 103 w 104"/>
                                      <a:gd name="T7" fmla="*/ 22 h 64"/>
                                      <a:gd name="T8" fmla="*/ 5 w 104"/>
                                      <a:gd name="T9" fmla="*/ 0 h 64"/>
                                      <a:gd name="T10" fmla="*/ 0 w 104"/>
                                      <a:gd name="T11" fmla="*/ 15 h 64"/>
                                    </a:gdLst>
                                    <a:ahLst/>
                                    <a:cxnLst>
                                      <a:cxn ang="0">
                                        <a:pos x="T0" y="T1"/>
                                      </a:cxn>
                                      <a:cxn ang="0">
                                        <a:pos x="T2" y="T3"/>
                                      </a:cxn>
                                      <a:cxn ang="0">
                                        <a:pos x="T4" y="T5"/>
                                      </a:cxn>
                                      <a:cxn ang="0">
                                        <a:pos x="T6" y="T7"/>
                                      </a:cxn>
                                      <a:cxn ang="0">
                                        <a:pos x="T8" y="T9"/>
                                      </a:cxn>
                                      <a:cxn ang="0">
                                        <a:pos x="T10" y="T11"/>
                                      </a:cxn>
                                    </a:cxnLst>
                                    <a:rect l="0" t="0" r="r" b="b"/>
                                    <a:pathLst>
                                      <a:path w="104" h="64">
                                        <a:moveTo>
                                          <a:pt x="0" y="15"/>
                                        </a:moveTo>
                                        <a:lnTo>
                                          <a:pt x="13" y="47"/>
                                        </a:lnTo>
                                        <a:lnTo>
                                          <a:pt x="103" y="63"/>
                                        </a:lnTo>
                                        <a:lnTo>
                                          <a:pt x="103" y="22"/>
                                        </a:lnTo>
                                        <a:lnTo>
                                          <a:pt x="5" y="0"/>
                                        </a:lnTo>
                                        <a:lnTo>
                                          <a:pt x="0" y="15"/>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3" name="Freeform 46"/>
                                <wps:cNvSpPr>
                                  <a:spLocks/>
                                </wps:cNvSpPr>
                                <wps:spPr bwMode="auto">
                                  <a:xfrm>
                                    <a:off x="3257894" y="284"/>
                                    <a:ext cx="116" cy="133"/>
                                  </a:xfrm>
                                  <a:custGeom>
                                    <a:avLst/>
                                    <a:gdLst>
                                      <a:gd name="T0" fmla="*/ 71 w 116"/>
                                      <a:gd name="T1" fmla="*/ 0 h 133"/>
                                      <a:gd name="T2" fmla="*/ 0 w 116"/>
                                      <a:gd name="T3" fmla="*/ 33 h 133"/>
                                      <a:gd name="T4" fmla="*/ 28 w 116"/>
                                      <a:gd name="T5" fmla="*/ 60 h 133"/>
                                      <a:gd name="T6" fmla="*/ 33 w 116"/>
                                      <a:gd name="T7" fmla="*/ 124 h 133"/>
                                      <a:gd name="T8" fmla="*/ 49 w 116"/>
                                      <a:gd name="T9" fmla="*/ 132 h 133"/>
                                      <a:gd name="T10" fmla="*/ 112 w 116"/>
                                      <a:gd name="T11" fmla="*/ 91 h 133"/>
                                      <a:gd name="T12" fmla="*/ 115 w 116"/>
                                      <a:gd name="T13" fmla="*/ 14 h 133"/>
                                      <a:gd name="T14" fmla="*/ 71 w 116"/>
                                      <a:gd name="T15" fmla="*/ 0 h 1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6" h="133">
                                        <a:moveTo>
                                          <a:pt x="71" y="0"/>
                                        </a:moveTo>
                                        <a:lnTo>
                                          <a:pt x="0" y="33"/>
                                        </a:lnTo>
                                        <a:lnTo>
                                          <a:pt x="28" y="60"/>
                                        </a:lnTo>
                                        <a:lnTo>
                                          <a:pt x="33" y="124"/>
                                        </a:lnTo>
                                        <a:lnTo>
                                          <a:pt x="49" y="132"/>
                                        </a:lnTo>
                                        <a:lnTo>
                                          <a:pt x="112" y="91"/>
                                        </a:lnTo>
                                        <a:lnTo>
                                          <a:pt x="115" y="14"/>
                                        </a:lnTo>
                                        <a:lnTo>
                                          <a:pt x="71"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404" name="Freeform 38"/>
                              <wps:cNvSpPr>
                                <a:spLocks/>
                              </wps:cNvSpPr>
                              <wps:spPr bwMode="auto">
                                <a:xfrm>
                                  <a:off x="3258072" y="123"/>
                                  <a:ext cx="58" cy="63"/>
                                </a:xfrm>
                                <a:custGeom>
                                  <a:avLst/>
                                  <a:gdLst>
                                    <a:gd name="T0" fmla="*/ 0 w 58"/>
                                    <a:gd name="T1" fmla="*/ 32 h 63"/>
                                    <a:gd name="T2" fmla="*/ 25 w 58"/>
                                    <a:gd name="T3" fmla="*/ 0 h 63"/>
                                    <a:gd name="T4" fmla="*/ 57 w 58"/>
                                    <a:gd name="T5" fmla="*/ 32 h 63"/>
                                    <a:gd name="T6" fmla="*/ 29 w 58"/>
                                    <a:gd name="T7" fmla="*/ 62 h 63"/>
                                    <a:gd name="T8" fmla="*/ 0 w 58"/>
                                    <a:gd name="T9" fmla="*/ 32 h 63"/>
                                  </a:gdLst>
                                  <a:ahLst/>
                                  <a:cxnLst>
                                    <a:cxn ang="0">
                                      <a:pos x="T0" y="T1"/>
                                    </a:cxn>
                                    <a:cxn ang="0">
                                      <a:pos x="T2" y="T3"/>
                                    </a:cxn>
                                    <a:cxn ang="0">
                                      <a:pos x="T4" y="T5"/>
                                    </a:cxn>
                                    <a:cxn ang="0">
                                      <a:pos x="T6" y="T7"/>
                                    </a:cxn>
                                    <a:cxn ang="0">
                                      <a:pos x="T8" y="T9"/>
                                    </a:cxn>
                                  </a:cxnLst>
                                  <a:rect l="0" t="0" r="r" b="b"/>
                                  <a:pathLst>
                                    <a:path w="58" h="63">
                                      <a:moveTo>
                                        <a:pt x="0" y="32"/>
                                      </a:moveTo>
                                      <a:lnTo>
                                        <a:pt x="25" y="0"/>
                                      </a:lnTo>
                                      <a:lnTo>
                                        <a:pt x="57" y="32"/>
                                      </a:lnTo>
                                      <a:lnTo>
                                        <a:pt x="29" y="62"/>
                                      </a:lnTo>
                                      <a:lnTo>
                                        <a:pt x="0" y="32"/>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405" name="Group 23"/>
                            <wpg:cNvGrpSpPr>
                              <a:grpSpLocks/>
                            </wpg:cNvGrpSpPr>
                            <wpg:grpSpPr bwMode="auto">
                              <a:xfrm>
                                <a:off x="3257989" y="0"/>
                                <a:ext cx="1134" cy="759"/>
                                <a:chOff x="3257989" y="0"/>
                                <a:chExt cx="1134" cy="759"/>
                              </a:xfrm>
                            </wpg:grpSpPr>
                            <wps:wsp>
                              <wps:cNvPr id="406" name="Oval 24"/>
                              <wps:cNvSpPr>
                                <a:spLocks noChangeArrowheads="1"/>
                              </wps:cNvSpPr>
                              <wps:spPr bwMode="auto">
                                <a:xfrm>
                                  <a:off x="3258346" y="21"/>
                                  <a:ext cx="265" cy="24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7" name="Oval 25"/>
                              <wps:cNvSpPr>
                                <a:spLocks noChangeArrowheads="1"/>
                              </wps:cNvSpPr>
                              <wps:spPr bwMode="auto">
                                <a:xfrm>
                                  <a:off x="3258577" y="0"/>
                                  <a:ext cx="212"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8" name="Oval 26"/>
                              <wps:cNvSpPr>
                                <a:spLocks noChangeArrowheads="1"/>
                              </wps:cNvSpPr>
                              <wps:spPr bwMode="auto">
                                <a:xfrm>
                                  <a:off x="3258783" y="210"/>
                                  <a:ext cx="340" cy="31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9" name="Oval 27"/>
                              <wps:cNvSpPr>
                                <a:spLocks noChangeArrowheads="1"/>
                              </wps:cNvSpPr>
                              <wps:spPr bwMode="auto">
                                <a:xfrm>
                                  <a:off x="3258115" y="351"/>
                                  <a:ext cx="394" cy="36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0" name="Oval 28"/>
                              <wps:cNvSpPr>
                                <a:spLocks noChangeArrowheads="1"/>
                              </wps:cNvSpPr>
                              <wps:spPr bwMode="auto">
                                <a:xfrm>
                                  <a:off x="3258679" y="398"/>
                                  <a:ext cx="289" cy="26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1" name="Oval 29"/>
                              <wps:cNvSpPr>
                                <a:spLocks noChangeArrowheads="1"/>
                              </wps:cNvSpPr>
                              <wps:spPr bwMode="auto">
                                <a:xfrm>
                                  <a:off x="3258013" y="420"/>
                                  <a:ext cx="214" cy="196"/>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2" name="Oval 30"/>
                              <wps:cNvSpPr>
                                <a:spLocks noChangeArrowheads="1"/>
                              </wps:cNvSpPr>
                              <wps:spPr bwMode="auto">
                                <a:xfrm>
                                  <a:off x="3257989" y="257"/>
                                  <a:ext cx="214" cy="19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3" name="Oval 31"/>
                              <wps:cNvSpPr>
                                <a:spLocks noChangeArrowheads="1"/>
                              </wps:cNvSpPr>
                              <wps:spPr bwMode="auto">
                                <a:xfrm>
                                  <a:off x="3258091" y="69"/>
                                  <a:ext cx="341" cy="316"/>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4" name="Oval 32"/>
                              <wps:cNvSpPr>
                                <a:spLocks noChangeArrowheads="1"/>
                              </wps:cNvSpPr>
                              <wps:spPr bwMode="auto">
                                <a:xfrm>
                                  <a:off x="3258398" y="444"/>
                                  <a:ext cx="340" cy="31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5" name="Oval 33"/>
                              <wps:cNvSpPr>
                                <a:spLocks noChangeArrowheads="1"/>
                              </wps:cNvSpPr>
                              <wps:spPr bwMode="auto">
                                <a:xfrm>
                                  <a:off x="3258833" y="93"/>
                                  <a:ext cx="265" cy="24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6" name="Oval 34"/>
                              <wps:cNvSpPr>
                                <a:spLocks noChangeArrowheads="1"/>
                              </wps:cNvSpPr>
                              <wps:spPr bwMode="auto">
                                <a:xfrm>
                                  <a:off x="3258755" y="0"/>
                                  <a:ext cx="241" cy="21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7" name="Freeform 35"/>
                              <wps:cNvSpPr>
                                <a:spLocks/>
                              </wps:cNvSpPr>
                              <wps:spPr bwMode="auto">
                                <a:xfrm>
                                  <a:off x="3258078" y="59"/>
                                  <a:ext cx="986" cy="604"/>
                                </a:xfrm>
                                <a:custGeom>
                                  <a:avLst/>
                                  <a:gdLst>
                                    <a:gd name="T0" fmla="*/ 303 w 986"/>
                                    <a:gd name="T1" fmla="*/ 59 h 604"/>
                                    <a:gd name="T2" fmla="*/ 344 w 986"/>
                                    <a:gd name="T3" fmla="*/ 18 h 604"/>
                                    <a:gd name="T4" fmla="*/ 527 w 986"/>
                                    <a:gd name="T5" fmla="*/ 21 h 604"/>
                                    <a:gd name="T6" fmla="*/ 656 w 986"/>
                                    <a:gd name="T7" fmla="*/ 0 h 604"/>
                                    <a:gd name="T8" fmla="*/ 823 w 986"/>
                                    <a:gd name="T9" fmla="*/ 71 h 604"/>
                                    <a:gd name="T10" fmla="*/ 905 w 986"/>
                                    <a:gd name="T11" fmla="*/ 52 h 604"/>
                                    <a:gd name="T12" fmla="*/ 949 w 986"/>
                                    <a:gd name="T13" fmla="*/ 59 h 604"/>
                                    <a:gd name="T14" fmla="*/ 958 w 986"/>
                                    <a:gd name="T15" fmla="*/ 238 h 604"/>
                                    <a:gd name="T16" fmla="*/ 985 w 986"/>
                                    <a:gd name="T17" fmla="*/ 266 h 604"/>
                                    <a:gd name="T18" fmla="*/ 908 w 986"/>
                                    <a:gd name="T19" fmla="*/ 405 h 604"/>
                                    <a:gd name="T20" fmla="*/ 826 w 986"/>
                                    <a:gd name="T21" fmla="*/ 311 h 604"/>
                                    <a:gd name="T22" fmla="*/ 802 w 986"/>
                                    <a:gd name="T23" fmla="*/ 359 h 604"/>
                                    <a:gd name="T24" fmla="*/ 686 w 986"/>
                                    <a:gd name="T25" fmla="*/ 549 h 604"/>
                                    <a:gd name="T26" fmla="*/ 297 w 986"/>
                                    <a:gd name="T27" fmla="*/ 603 h 604"/>
                                    <a:gd name="T28" fmla="*/ 96 w 986"/>
                                    <a:gd name="T29" fmla="*/ 565 h 604"/>
                                    <a:gd name="T30" fmla="*/ 32 w 986"/>
                                    <a:gd name="T31" fmla="*/ 447 h 604"/>
                                    <a:gd name="T32" fmla="*/ 32 w 986"/>
                                    <a:gd name="T33" fmla="*/ 326 h 604"/>
                                    <a:gd name="T34" fmla="*/ 0 w 986"/>
                                    <a:gd name="T35" fmla="*/ 223 h 604"/>
                                    <a:gd name="T36" fmla="*/ 303 w 986"/>
                                    <a:gd name="T37" fmla="*/ 59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6" h="604">
                                      <a:moveTo>
                                        <a:pt x="303" y="59"/>
                                      </a:moveTo>
                                      <a:lnTo>
                                        <a:pt x="344" y="18"/>
                                      </a:lnTo>
                                      <a:lnTo>
                                        <a:pt x="527" y="21"/>
                                      </a:lnTo>
                                      <a:lnTo>
                                        <a:pt x="656" y="0"/>
                                      </a:lnTo>
                                      <a:lnTo>
                                        <a:pt x="823" y="71"/>
                                      </a:lnTo>
                                      <a:lnTo>
                                        <a:pt x="905" y="52"/>
                                      </a:lnTo>
                                      <a:lnTo>
                                        <a:pt x="949" y="59"/>
                                      </a:lnTo>
                                      <a:lnTo>
                                        <a:pt x="958" y="238"/>
                                      </a:lnTo>
                                      <a:lnTo>
                                        <a:pt x="985" y="266"/>
                                      </a:lnTo>
                                      <a:lnTo>
                                        <a:pt x="908" y="405"/>
                                      </a:lnTo>
                                      <a:lnTo>
                                        <a:pt x="826" y="311"/>
                                      </a:lnTo>
                                      <a:lnTo>
                                        <a:pt x="802" y="359"/>
                                      </a:lnTo>
                                      <a:lnTo>
                                        <a:pt x="686" y="549"/>
                                      </a:lnTo>
                                      <a:lnTo>
                                        <a:pt x="297" y="603"/>
                                      </a:lnTo>
                                      <a:lnTo>
                                        <a:pt x="96" y="565"/>
                                      </a:lnTo>
                                      <a:lnTo>
                                        <a:pt x="32" y="447"/>
                                      </a:lnTo>
                                      <a:lnTo>
                                        <a:pt x="32" y="326"/>
                                      </a:lnTo>
                                      <a:lnTo>
                                        <a:pt x="0" y="223"/>
                                      </a:lnTo>
                                      <a:lnTo>
                                        <a:pt x="303" y="59"/>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s:wsp>
                          <wps:cNvPr id="418" name="Rectangle 20"/>
                          <wps:cNvSpPr>
                            <a:spLocks noChangeArrowheads="1"/>
                          </wps:cNvSpPr>
                          <wps:spPr bwMode="auto">
                            <a:xfrm>
                              <a:off x="3258160" y="239"/>
                              <a:ext cx="749" cy="155"/>
                            </a:xfrm>
                            <a:prstGeom prst="rect">
                              <a:avLst/>
                            </a:prstGeom>
                            <a:solidFill>
                              <a:srgbClr val="99CC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2D66191"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44546A"/>
                                    <w:kern w:val="24"/>
                                    <w:sz w:val="36"/>
                                    <w:szCs w:val="36"/>
                                  </w:rPr>
                                  <w:t>Διαδίκτυο</w:t>
                                </w:r>
                              </w:p>
                            </w:txbxContent>
                          </wps:txbx>
                          <wps:bodyPr wrap="none" lIns="92075" tIns="46038" rIns="92075" bIns="46038">
                            <a:spAutoFit/>
                          </wps:bodyPr>
                        </wps:wsp>
                      </wpg:grpSp>
                      <wps:wsp>
                        <wps:cNvPr id="419" name="Rectangle 7"/>
                        <wps:cNvSpPr>
                          <a:spLocks noChangeArrowheads="1"/>
                        </wps:cNvSpPr>
                        <wps:spPr bwMode="auto">
                          <a:xfrm>
                            <a:off x="1582929" y="107450"/>
                            <a:ext cx="2667034" cy="3574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7020D5A" w14:textId="77777777" w:rsidR="003D2FA7" w:rsidRDefault="003D2FA7" w:rsidP="003D2FA7">
                              <w:pPr>
                                <w:pStyle w:val="Web"/>
                                <w:kinsoku w:val="0"/>
                                <w:overflowPunct w:val="0"/>
                                <w:spacing w:before="0" w:beforeAutospacing="0" w:after="0" w:afterAutospacing="0"/>
                              </w:pPr>
                              <w:r w:rsidRPr="003A6501">
                                <w:rPr>
                                  <w:rFonts w:ascii="Calibri" w:hAnsi="Calibri"/>
                                  <w:color w:val="000000"/>
                                  <w:kern w:val="24"/>
                                </w:rPr>
                                <w:t>Κάμερα</w:t>
                              </w:r>
                            </w:p>
                          </w:txbxContent>
                        </wps:txbx>
                        <wps:bodyPr lIns="92075" tIns="46038" rIns="92075" bIns="46038">
                          <a:spAutoFit/>
                        </wps:bodyPr>
                      </wps:wsp>
                      <wps:wsp>
                        <wps:cNvPr id="420" name="Rectangle 8"/>
                        <wps:cNvSpPr>
                          <a:spLocks noChangeArrowheads="1"/>
                        </wps:cNvSpPr>
                        <wps:spPr bwMode="auto">
                          <a:xfrm>
                            <a:off x="25308" y="2376780"/>
                            <a:ext cx="2667034" cy="3574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13928A2" w14:textId="77777777" w:rsidR="003D2FA7" w:rsidRDefault="003D2FA7" w:rsidP="003D2FA7">
                              <w:pPr>
                                <w:pStyle w:val="Web"/>
                                <w:kinsoku w:val="0"/>
                                <w:overflowPunct w:val="0"/>
                                <w:spacing w:before="0" w:beforeAutospacing="0" w:after="0" w:afterAutospacing="0"/>
                              </w:pPr>
                              <w:r w:rsidRPr="003A6501">
                                <w:rPr>
                                  <w:rFonts w:ascii="Calibri" w:hAnsi="Calibri"/>
                                  <w:color w:val="000000"/>
                                  <w:kern w:val="24"/>
                                </w:rPr>
                                <w:t xml:space="preserve"> Μικρόφωνο</w:t>
                              </w:r>
                            </w:p>
                          </w:txbxContent>
                        </wps:txbx>
                        <wps:bodyPr lIns="92075" tIns="46038" rIns="92075" bIns="46038">
                          <a:spAutoFit/>
                        </wps:bodyPr>
                      </wps:wsp>
                      <wps:wsp>
                        <wps:cNvPr id="421" name="Rectangle 9"/>
                        <wps:cNvSpPr>
                          <a:spLocks noChangeArrowheads="1"/>
                        </wps:cNvSpPr>
                        <wps:spPr bwMode="auto">
                          <a:xfrm>
                            <a:off x="425946" y="3146975"/>
                            <a:ext cx="2667034" cy="59664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224513"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Σύστημα και λογισμικό παραγωγής ροής</w:t>
                              </w:r>
                            </w:p>
                          </w:txbxContent>
                        </wps:txbx>
                        <wps:bodyPr lIns="92075" tIns="46038" rIns="92075" bIns="46038">
                          <a:spAutoFit/>
                        </wps:bodyPr>
                      </wps:wsp>
                      <wps:wsp>
                        <wps:cNvPr id="422" name="Rectangle 10"/>
                        <wps:cNvSpPr>
                          <a:spLocks noChangeArrowheads="1"/>
                        </wps:cNvSpPr>
                        <wps:spPr bwMode="auto">
                          <a:xfrm>
                            <a:off x="1910014" y="1656608"/>
                            <a:ext cx="2667034" cy="59664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A16F93C"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 Δικτυακή </w:t>
                              </w:r>
                            </w:p>
                            <w:p w14:paraId="2E643AF4"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διασύνδεση</w:t>
                              </w:r>
                            </w:p>
                          </w:txbxContent>
                        </wps:txbx>
                        <wps:bodyPr lIns="92075" tIns="46038" rIns="92075" bIns="46038">
                          <a:spAutoFit/>
                        </wps:bodyPr>
                      </wps:wsp>
                      <wps:wsp>
                        <wps:cNvPr id="423" name="Rectangle 11"/>
                        <wps:cNvSpPr>
                          <a:spLocks noChangeArrowheads="1"/>
                        </wps:cNvSpPr>
                        <wps:spPr bwMode="auto">
                          <a:xfrm>
                            <a:off x="6136503" y="1662652"/>
                            <a:ext cx="2667034" cy="59664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2DC71A9" w14:textId="77777777" w:rsidR="003D2FA7" w:rsidRPr="003D2FA7" w:rsidRDefault="003D2FA7" w:rsidP="003D2FA7">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Εξυπηρετητής μετάδοσης ροών</w:t>
                              </w:r>
                              <w:r w:rsidRPr="000753A5">
                                <w:rPr>
                                  <w:rFonts w:ascii="Calibri" w:hAnsi="Calibri"/>
                                  <w:color w:val="000000"/>
                                  <w:kern w:val="24"/>
                                  <w:lang w:val="el-GR"/>
                                </w:rPr>
                                <w:t xml:space="preserve"> (</w:t>
                              </w:r>
                              <w:r w:rsidRPr="003A6501">
                                <w:rPr>
                                  <w:rFonts w:ascii="Calibri" w:hAnsi="Calibri"/>
                                  <w:color w:val="000000"/>
                                  <w:kern w:val="24"/>
                                </w:rPr>
                                <w:t>Streaming</w:t>
                              </w:r>
                              <w:r w:rsidRPr="000753A5">
                                <w:rPr>
                                  <w:rFonts w:ascii="Calibri" w:hAnsi="Calibri"/>
                                  <w:color w:val="000000"/>
                                  <w:kern w:val="24"/>
                                  <w:lang w:val="el-GR"/>
                                </w:rPr>
                                <w:t xml:space="preserve"> </w:t>
                              </w:r>
                              <w:r w:rsidRPr="003A6501">
                                <w:rPr>
                                  <w:rFonts w:ascii="Calibri" w:hAnsi="Calibri"/>
                                  <w:color w:val="000000"/>
                                  <w:kern w:val="24"/>
                                </w:rPr>
                                <w:t>server</w:t>
                              </w:r>
                              <w:r w:rsidRPr="000753A5">
                                <w:rPr>
                                  <w:rFonts w:ascii="Calibri" w:hAnsi="Calibri"/>
                                  <w:color w:val="000000"/>
                                  <w:kern w:val="24"/>
                                  <w:lang w:val="el-GR"/>
                                </w:rPr>
                                <w:t>)</w:t>
                              </w:r>
                            </w:p>
                          </w:txbxContent>
                        </wps:txbx>
                        <wps:bodyPr lIns="92075" tIns="46038" rIns="92075" bIns="46038">
                          <a:spAutoFit/>
                        </wps:bodyPr>
                      </wps:wsp>
                      <wps:wsp>
                        <wps:cNvPr id="424" name="Straight Arrow Connector 12"/>
                        <wps:cNvCnPr/>
                        <wps:spPr>
                          <a:xfrm>
                            <a:off x="891196" y="2016901"/>
                            <a:ext cx="752922" cy="614188"/>
                          </a:xfrm>
                          <a:prstGeom prst="straightConnector1">
                            <a:avLst/>
                          </a:prstGeom>
                          <a:noFill/>
                          <a:ln w="6350" cap="flat" cmpd="sng" algn="ctr">
                            <a:solidFill>
                              <a:srgbClr val="5B9BD5"/>
                            </a:solidFill>
                            <a:prstDash val="solid"/>
                            <a:miter lim="800000"/>
                            <a:tailEnd type="triangle"/>
                          </a:ln>
                          <a:effectLst/>
                        </wps:spPr>
                        <wps:bodyPr/>
                      </wps:wsp>
                      <wps:wsp>
                        <wps:cNvPr id="425" name="Straight Arrow Connector 13"/>
                        <wps:cNvCnPr/>
                        <wps:spPr>
                          <a:xfrm>
                            <a:off x="2431078" y="1434106"/>
                            <a:ext cx="43157" cy="1114378"/>
                          </a:xfrm>
                          <a:prstGeom prst="straightConnector1">
                            <a:avLst/>
                          </a:prstGeom>
                          <a:noFill/>
                          <a:ln w="6350" cap="flat" cmpd="sng" algn="ctr">
                            <a:solidFill>
                              <a:srgbClr val="5B9BD5"/>
                            </a:solidFill>
                            <a:prstDash val="solid"/>
                            <a:miter lim="800000"/>
                            <a:tailEnd type="triangle"/>
                          </a:ln>
                          <a:effectLst/>
                        </wps:spPr>
                        <wps:bodyPr/>
                      </wps:wsp>
                      <wps:wsp>
                        <wps:cNvPr id="426" name="Freeform 14"/>
                        <wps:cNvSpPr/>
                        <wps:spPr>
                          <a:xfrm>
                            <a:off x="2910383" y="1919143"/>
                            <a:ext cx="1044404" cy="673958"/>
                          </a:xfrm>
                          <a:custGeom>
                            <a:avLst/>
                            <a:gdLst>
                              <a:gd name="connsiteX0" fmla="*/ 0 w 1044404"/>
                              <a:gd name="connsiteY0" fmla="*/ 673958 h 673958"/>
                              <a:gd name="connsiteX1" fmla="*/ 161925 w 1044404"/>
                              <a:gd name="connsiteY1" fmla="*/ 321533 h 673958"/>
                              <a:gd name="connsiteX2" fmla="*/ 771525 w 1044404"/>
                              <a:gd name="connsiteY2" fmla="*/ 264383 h 673958"/>
                              <a:gd name="connsiteX3" fmla="*/ 1009650 w 1044404"/>
                              <a:gd name="connsiteY3" fmla="*/ 26258 h 673958"/>
                              <a:gd name="connsiteX4" fmla="*/ 1038225 w 1044404"/>
                              <a:gd name="connsiteY4" fmla="*/ 16733 h 6739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404" h="673958">
                                <a:moveTo>
                                  <a:pt x="0" y="673958"/>
                                </a:moveTo>
                                <a:cubicBezTo>
                                  <a:pt x="16669" y="531876"/>
                                  <a:pt x="33338" y="389795"/>
                                  <a:pt x="161925" y="321533"/>
                                </a:cubicBezTo>
                                <a:cubicBezTo>
                                  <a:pt x="290512" y="253271"/>
                                  <a:pt x="630238" y="313595"/>
                                  <a:pt x="771525" y="264383"/>
                                </a:cubicBezTo>
                                <a:cubicBezTo>
                                  <a:pt x="912812" y="215171"/>
                                  <a:pt x="965200" y="67533"/>
                                  <a:pt x="1009650" y="26258"/>
                                </a:cubicBezTo>
                                <a:cubicBezTo>
                                  <a:pt x="1054100" y="-15017"/>
                                  <a:pt x="1046162" y="858"/>
                                  <a:pt x="1038225" y="16733"/>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7" name="Freeform 15"/>
                        <wps:cNvSpPr/>
                        <wps:spPr>
                          <a:xfrm>
                            <a:off x="6726450" y="1008809"/>
                            <a:ext cx="642012" cy="307046"/>
                          </a:xfrm>
                          <a:custGeom>
                            <a:avLst/>
                            <a:gdLst>
                              <a:gd name="connsiteX0" fmla="*/ 642012 w 642012"/>
                              <a:gd name="connsiteY0" fmla="*/ 307046 h 307046"/>
                              <a:gd name="connsiteX1" fmla="*/ 461037 w 642012"/>
                              <a:gd name="connsiteY1" fmla="*/ 2246 h 307046"/>
                              <a:gd name="connsiteX2" fmla="*/ 89562 w 642012"/>
                              <a:gd name="connsiteY2" fmla="*/ 164171 h 307046"/>
                              <a:gd name="connsiteX3" fmla="*/ 3837 w 642012"/>
                              <a:gd name="connsiteY3" fmla="*/ 78446 h 307046"/>
                              <a:gd name="connsiteX4" fmla="*/ 22887 w 642012"/>
                              <a:gd name="connsiteY4" fmla="*/ 78446 h 307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012" h="307046">
                                <a:moveTo>
                                  <a:pt x="642012" y="307046"/>
                                </a:moveTo>
                                <a:cubicBezTo>
                                  <a:pt x="597562" y="166552"/>
                                  <a:pt x="553112" y="26058"/>
                                  <a:pt x="461037" y="2246"/>
                                </a:cubicBezTo>
                                <a:cubicBezTo>
                                  <a:pt x="368962" y="-21566"/>
                                  <a:pt x="165762" y="151471"/>
                                  <a:pt x="89562" y="164171"/>
                                </a:cubicBezTo>
                                <a:cubicBezTo>
                                  <a:pt x="13362" y="176871"/>
                                  <a:pt x="14949" y="92733"/>
                                  <a:pt x="3837" y="78446"/>
                                </a:cubicBezTo>
                                <a:cubicBezTo>
                                  <a:pt x="-7276" y="64158"/>
                                  <a:pt x="7805" y="71302"/>
                                  <a:pt x="22887" y="78446"/>
                                </a:cubicBez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8"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58105" y="2450355"/>
                            <a:ext cx="1311274" cy="1936750"/>
                          </a:xfrm>
                          <a:prstGeom prst="rect">
                            <a:avLst/>
                          </a:prstGeom>
                        </pic:spPr>
                      </pic:pic>
                      <wps:wsp>
                        <wps:cNvPr id="429" name="Rectangle 17"/>
                        <wps:cNvSpPr/>
                        <wps:spPr>
                          <a:xfrm>
                            <a:off x="3764058" y="2689759"/>
                            <a:ext cx="1713910" cy="834978"/>
                          </a:xfrm>
                          <a:prstGeom prst="rect">
                            <a:avLst/>
                          </a:prstGeom>
                        </wps:spPr>
                        <wps:txbx>
                          <w:txbxContent>
                            <w:p w14:paraId="6CA5E9B0"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Λογισμικό </w:t>
                              </w:r>
                            </w:p>
                            <w:p w14:paraId="340304FE"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αναπαραγωγής</w:t>
                              </w:r>
                            </w:p>
                            <w:p w14:paraId="72E34815"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 ροών (player)</w:t>
                              </w:r>
                            </w:p>
                          </w:txbxContent>
                        </wps:txbx>
                        <wps:bodyPr wrap="none">
                          <a:spAutoFit/>
                        </wps:bodyPr>
                      </wps:wsp>
                      <wps:wsp>
                        <wps:cNvPr id="430" name="Freeform 18"/>
                        <wps:cNvSpPr/>
                        <wps:spPr>
                          <a:xfrm>
                            <a:off x="5453558" y="2202472"/>
                            <a:ext cx="466725" cy="1212506"/>
                          </a:xfrm>
                          <a:custGeom>
                            <a:avLst/>
                            <a:gdLst>
                              <a:gd name="connsiteX0" fmla="*/ 0 w 466725"/>
                              <a:gd name="connsiteY0" fmla="*/ 104 h 1212506"/>
                              <a:gd name="connsiteX1" fmla="*/ 295275 w 466725"/>
                              <a:gd name="connsiteY1" fmla="*/ 181079 h 1212506"/>
                              <a:gd name="connsiteX2" fmla="*/ 219075 w 466725"/>
                              <a:gd name="connsiteY2" fmla="*/ 1095479 h 1212506"/>
                              <a:gd name="connsiteX3" fmla="*/ 466725 w 466725"/>
                              <a:gd name="connsiteY3" fmla="*/ 1200254 h 1212506"/>
                              <a:gd name="connsiteX4" fmla="*/ 466725 w 466725"/>
                              <a:gd name="connsiteY4" fmla="*/ 1200254 h 1212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725" h="1212506">
                                <a:moveTo>
                                  <a:pt x="0" y="104"/>
                                </a:moveTo>
                                <a:cubicBezTo>
                                  <a:pt x="129381" y="-690"/>
                                  <a:pt x="258763" y="-1483"/>
                                  <a:pt x="295275" y="181079"/>
                                </a:cubicBezTo>
                                <a:cubicBezTo>
                                  <a:pt x="331787" y="363641"/>
                                  <a:pt x="190500" y="925617"/>
                                  <a:pt x="219075" y="1095479"/>
                                </a:cubicBezTo>
                                <a:cubicBezTo>
                                  <a:pt x="247650" y="1265342"/>
                                  <a:pt x="466725" y="1200254"/>
                                  <a:pt x="466725" y="1200254"/>
                                </a:cubicBezTo>
                                <a:lnTo>
                                  <a:pt x="466725" y="1200254"/>
                                </a:lnTo>
                              </a:path>
                            </a:pathLst>
                          </a:cu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F89E3B" id="Group 106" o:spid="_x0000_s1028" style="position:absolute;margin-left:-11.45pt;margin-top:5.25pt;width:467.65pt;height:268.75pt;z-index:251664384" coordsize="89056,43871" o:gfxdata="UEsDBBQABgAIAAAAIQAGBui+GwEAAEcCAAATAAAAW0NvbnRlbnRfVHlwZXNdLnhtbJSSTUvDMBjH&#10;74LfIeQqbeoOItJ2B7t5cg6ZeA7p0zbYvJAndt23N2030GIFj0me3/+FJ+m6Vy3pwKE0OqO3cUIJ&#10;aGFKqeuMvh220T0l6LkueWs0ZPQESNf59VV6OFlAEmiNGW28tw+MoWhAcYyNBR1eKuMU9+Hoama5&#10;+OA1sFWS3DFhtAftIz9o0DwtoOKfrSebPlxPSfa7J0oep7nBKqNSDbzVNWW/Eg5anCHc2lYK7kM3&#10;1ulylis6Z4oDOc5gIy3ehOALDu/P25nBlKmPjqpaYAa1nz2+hzp7vYQFOFkC2XPnd1yFtqx0yGBl&#10;CiPivzWGYgojU1VSQFw43IzUpceSdmmO2kH3X/EiYK/QXdTZ+A3yL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OYBhTFHIAAAQu4AAA4AAABkcnMvZTJvRG9j&#10;LnhtbOxdbY/juJH+fsD9B8MfA8y2qHc1MhtsZjJBgL1kkO1Dko9qt7vbWL+drJ6eza+/p6pIipIo&#10;2du99ngy3iBju0UVyWKx6qlikfz9Hz6vlpNP82q32KzfTtV3wXQyX882d4v1w9vp/958eJNPJ7u6&#10;XN+Vy816/nb6y3w3/cP3//1fv3/eXs/DzeNmeTevJiCy3l0/b99OH+t6e311tZs9zlfl7rvNdr7G&#10;w/tNtSpr/Kweru6q8hnUV8urMAjSq+dNdbetNrP5boe/vpeH0++Z/v39fFb/7f5+N68ny7dTtK3m&#10;fyv+95b+vfr+9+X1Q1VuHxcz3YzyBa1YlYs1KrWk3pd1OXmqFj1Sq8Ws2uw29/V3s83qanN/v5jN&#10;uQ/ojQo6vflztXnacl8erp8ftpZNYG2HTy8mO/vrp4/VZHGHsQvS6WRdrjBIXO+E/gD2PG8frlHq&#10;z9X2p+3HSvqIrz9uZj/v8Piq+5x+PzSFP99XK3oJXZ18Zr7/Yvk+/1xPZvhjUkSFSpLpZIZnUawi&#10;FSYyMrNHDF/vvdnjn/SbeREkaZrJm3GUZyrgN6/Ka6mYm2ebs13MrvF/zUh86zFyv8Dhrfqpmk81&#10;kdVBNFZl9fPT9g3GfFvWi9vFclH/wvKL0aVGrT99XMyIu/SjGZMiNkOCx1TrJCS+mELySkld4uGY&#10;rDfvHsv1w/yH3RaSjzGl0lft4vyzVd/tcrH9sFguaZjou+4ZZklHyjzMEQl+v5k9rebrWqZkNV+i&#10;k5v17nGx3U0n1fV8dTuHhFV/uVMYKaiDGkK2rRbrWkZ5V1fzevZI9d+jHX9H26nd5bV9wI1u2kk9&#10;2mlp7AiYwn+FgkSQKIWpSvQcN7Km4kJBakRiVJjGMQRPajOUttWu/vN8s5rQFzQbzcEwldflpx93&#10;umGmiOautIUbiabJAOHL1yNnmHsy9T9qOYu+bjkLjy9n0Nch6SzImcpzlWCuQozKaytoeZgGiVZN&#10;KowKlL8ImrUxRtCYa5grrPW+PoXG88RRVL+BBsugvxTZNEhWGAcFW2FHrjIVJ4FRYPrHN6/AwK62&#10;AmOl/vXKFQz/kQ0lJAgCFhdBqDomskiCIsNEJTSm8igrYp6kFlMBcLzaQlqUaAGmhqEFHAYXhb4W&#10;g05un/9ncwe8UT7VGzbjxsxrRBqFSZYVMBjobYcRURIkcDKEE2EUBblA4vLa4lLP2w06VUlKgAeE&#10;s6Ro6f42LB1mRtFmhmIqXcRNXseBiPw13Oj15mRsUDQGrlCEDGyPzAc4EyIVKXO90cBprEc1TbT6&#10;d8Wh91ojD90X7Yw6UBxUgIpdPiQn4UOR+vkAp02kOwm1jWrxoftaw4fui7+eD2hQiw+n0BJFkEIr&#10;k06MOgIR5pin7LvmDPHaE6P/XsOJ7pu/nhNRmxPpt8sJ6ytL+CLNSeMeWUcUKhY7qlKtCgz8DxVG&#10;hmVCYH9HJnrvOTLRefPXy4T15oQTGQvl0TlhZkeXE3C3RznRfa/hRPfNQU4gdrgzYYvn7a4XuPhV&#10;4bGfHsvtHEgBhJxQjAosxPzbp3I5AUBi8eIyJjK2k7BYE4epqs3z47y8Q5MkFqOJygv0g0IHh1jl&#10;IsxE0iJR+o05yrWgZVkLYvRQ2nyJ2M6OejYQyoAbs1ku7kwoaFc93L5bVhP09u20KN69+/BBV9Aq&#10;tlxPntE7NC9g0q2HLRoB/+ejgTjn+o69Z2LWn/T3ulws5TsGfrlm55pDujoMY9gnQ3W7ufsFrHxG&#10;LPftdI1g83RSrmePG4SxZnXFtdILEBQpfwKJsVBWJIbHpyUA4PgRJUZpVBtl3dBEgJYxugegGHUd&#10;LzJzapmxiF9kRhux02mZWLBeGHVkJodRYU/momXOS8vAe9dYWCRGu4gnkxjVtd8GASlyn0TLMDay&#10;1vtimb60ZVLWj/xQzee0ujrJOfbht05kIlpP6MfhwCWWKHkY6UU9IyA2xpR1V2BmT7IC40IVRDnu&#10;YPjpTw93WuJvIPv3qyVWbH93NcmSybOGZW4RdNUWUVk8eZwoqc8tBEm1heLYSwcoyxYZpAMfxBYK&#10;vGTAC6eEtzEIvdkiceqlAixqi6jQ3yfYeFtmgAyMjS2CIIufDikYW2qIyYNcxqy341Y+CnKDL/R5&#10;rccS3zAbsKIt6HG72dFyLw0sPO0bA09QigZ+oLCYrBujZcYLiw9/Y0RuvDCGgpphbN54YTCcCrMC&#10;RrfHCxNXuYetLsprmjW08NjNW6imE+Qt3BJqgxota+Ko+Uo4nObUI+A4RJz+vNp8mt9suEBNfMWf&#10;qVbIr8Z9TYHl2i2IkG+7oHlsPrdMTzrBqgNNN8/Mp5SJhYl29cs8NZ/tUvAiBJGax+ZTivU6II9R&#10;OTGDF40tV4iZjiIZdkzGnBvi3XpDPpFpFv1lvs8PocIWOjbhvVO5HmR6JUAmoICnRkuFH9n10GER&#10;xNZFVI3OZ7TAoCBmaIsxMvH4zqLCxfWw8qO/6HQC/DpKgIPCTq7MsIr4AjLTC3BcgGR1riEOZYOu&#10;FkgKuPLLjdGKyHB6QQSMjBoZpRC1gpITAYO2Y52CvB7R0kanuPrfpO84gGQASEbAXCaS3xRxIU6k&#10;CCtJdUM4MiU82ifj4siMIVefjAsjc+Ul4+JIhaq8zWkhycJLp4Uk88JPx4WSBGv7vXKRZJb7qbSA&#10;ZORvDnkmFmwOcIeMmy2TDQyWy2Z3tGBwLnjUA7j9eHQQctMYMHxtgW5CXBbZvwS+QrAYvmJK0ARv&#10;0KlGfxhV1BoZzNw8b6PEVBQFIuaiDsxT8ynUcsgagWGUHisWQ7apGJYxxooJFM4MqjFVmU+pEiuH&#10;RGu8XVmnl0ICvL1A3CY1VimMsQNXZJHeb3aOsh5jVvBiyY5xrBG07iVSen1+6zEKA+NIjGiHE0rM&#10;YP6AIuUrkVKjigyAuThFX3YNjzLJRWYagMvWxy83ZCBaT+jHwZFShewNMg+x2f5gvGZkj7F8RLyS&#10;7/jML8K3SQ4IJwlpLnZ1kZciICi1uUVc4BUTEOxT6eGuPhUX3fqJtMAtYds+kRa09VNxoS1ByT4R&#10;F9cOcMUFtg5XvnEY+WqgRxKNOCWGxIfzEgmlSroj6hrCeTrKZPGgAVvmU0CXIDPghTH4pkmNI7Nu&#10;uy7IzJcpozB6HZ2JdHYwv6UZbQDylTrTjgkPXQPDIBSsM0VFvVZnKnLmRc5chejqTFIxfX3oqsyI&#10;9FSfiKsyaS2nT8TVmCE5vH0irsqEKvNRcVWmvyWuxowzLxFXZQ4wxVWZDVMuGvN1rjHJMzQmhMOn&#10;MckbchzLIYUZiS40MMLoSfMp+jIU/xMTa0xhCqXYLI0ZEuZTSHWaJQ8hCV+NJ6v3spLu4m2wepcC&#10;9hgaHSc5lrLOceQcy7ybUm3wIbYxirKLJS0RYRizcRYbFHqvNRmW3RetmmyWrGhXKinu4+fLhRAp&#10;xz9LWaH7bcYxPPq8yAV+9xYgQop2SYDZrJte/LPzyLHETpCWzIz4ZseQGWzqFGXZ20Rl879VYYDn&#10;RWbORGYwm109w9bwlHpmYD+NMrvFVGIM9EVkzkRkMMtdkTl1PoUNHXY3V9jkf7M4cZGYM5EYILKu&#10;EzySUfE6J5iOFuA1KuRagVLjBKsYgsvIBYtKguaNgLwodIgdiPA+iSpX418cJ8dRSX2ur+x6wgWF&#10;ID1k0Fq7shumfjquM4yjYvyEXHc4HSDk+sMqDv2EXJc45eXxfs9cn7ig7FFPz1ynWGXk5ntY1Foh&#10;JxfdQ6i/Qt5vUGuFfHjMXG47g/aNe+rDa97i8t5gBGQq7cnwlDl5A4ToFAdzXxcHIJGQFM/IHwmg&#10;TcIIBRjHfCgUQBvtUUy27qJVxnE3n9qBp7ADism+0uFietuIrMIOFqPzjEAM8q9ZYiozn27AdjwU&#10;y3uhnW4KBdR8xqGFE7nR0H1dy8MuiB/ikmy2ntCPg5esglyGNJLsiMbyIIODDU/v7IgX2R2kFD1P&#10;+nlSkE1rLmiZyCzFN3bJNTrIbvIRcbVgSPHKPhXX5JBa7rfEtTdx5CXimhsyNn0irq3xN8S1NAM8&#10;cQ1NwxNMjG857Qndf53WJXFG9BWi4Yu+IuuH9Jpx9IdULm2ERjHEucQgGK1nPl3tJxBrUJOKbRkn&#10;1GnV16Ahm7DjyYKOmJaOZydB75Y+tAtVxwgg2dhsjM26kIpGgV6ynnXg+fwSiUIo6o6FlTU7v9y8&#10;0sIS3oPWiDN28RsBSSC55Nr1zi98kYUNyZECSZbBxn62LCxtnpPahvy6hJZJ+1RcExuRUepTcU2s&#10;yrxUXBvL64qsb92muCaW7HS/Ja6JZWPfb4lrYwe40rKxDVcuRvZ1RpYkmpY4/XvXKNRP4m6WYIas&#10;LF6ncrLbdNCA6iNCxy2oOHx77HW3XRc760kKichPcO3sqYPu5jCvBH5v285CUCREFhrJMiGyS/Ll&#10;F02+jOjMCVdmThx1z/NITG9fZigIJwm7JpJxkZmziLtHtIbvysxIzP04eD7QMiOeRAPXHDxv4ocX&#10;mTkTmfHg+WNFzPKskChAglMkW4YoNMdKqt8mZhaGFGUiqiOYPuaNjP2Ilxs3UwUFzjyEXFifDBBq&#10;4fqITrPwEHKRPTZDwEHQPBgC9wrY3UvJxfcq4mWWfudchJ8MMMmF+IOEWus1EXktns61FmwQvff3&#10;rrVkM9A5yjWx8U4VDPSO9uQ2pdIhWi7PBzhOG2YsJRxFPdA/l+dwmLyDRznBDalByXS57ormN+5Z&#10;HXdJapg6JAme1I1Nnd+z4AVx4eJm6WlPcQma3tgsfy6OkX6dE0kzkNfHBmK1UIvcTNGLqG7Ij4Ta&#10;44Jy3uKwIxlJt2kTFxTtcDlKbwR7oExGyyH355BiEWYdUdsTJ9Z1BuN1KuRaErXxHkADcCk4vGMd&#10;7TH463OIB7J+aZFLg0vJ+oUogRNHzvq1p5N3j3GMTPIP7gOgdmDmOFm/vdearN/ui5BZgaJN+F2y&#10;fof4QKshArKFD5gCJ+RD//zlAIqK3LFQDv0dYIR9r+FE2HlzkBMnyH/mU7Ed10VS6/0h5WO4LlZg&#10;Lmc/1nJOGa+L01K4LEad3UJERAe8uhLDoa0TSkxOABjzLoLTywrIbEjAJUwmQHIJqp3VeaFRASfC&#10;lRleVTqlzOBkWQE4nfUsRWnRHFS7HA12XidZR809dHYXvEAOv9xAFbw8pSjLNUAPu8ms5jIte8aK&#10;iZ+9aMGTM0fN8XT+BU9yi6UyNw4BKbWeLLnEfRotN538/T4R10enCESfiOufw4n3EXHdc5wC6qPi&#10;+uYZ5Xj2m+J65gkFaPptcd3ygba0QyG8mMxuoMu5ViSk6RJA17ecmzTsfotx7eSbgluvc5AxvOQf&#10;QxB8qUw639N4gkPOsTTNpraaDCbzKZlM4snKPj402zw0nzrDVErZ2wvMU/MppWhpGEBjD61O44UE&#10;aj7jnNDG5RJHkq9ysj6l3m4aYQ9Z2+HiuXVsxzOnDUnges/xpBAjWWq/49l9rXG3os6LGBq/43kS&#10;dwsi5QAhudTHb9CO4m4VmrsAZC3sTMcbCg6SKyUtkyDHVetm0ssRqTRcp7vRIyqgOh2RQTyMwx6n&#10;Oms/MzOr56E7/pbZbWDA0UVmvmwSQ3OhIR/FLGHnE6qZnLIovD469hKKnrER7ovMnMeCNK08uHpG&#10;h5lPpmcKyokimelafj6hjH108f8utulcbpuKmzsyRc+cOFkqw62xLDP6nFQn8YUuAGCZwekzFBow&#10;oO+CZ77wPTBxc5+oyMypk6Vwoa7XwTALWxKsuAjM+SgZOOtimGwgELf7DIJgmu0tqEM/Dt1biEQp&#10;vcaN041AydEoZtVOHjjy8aJIIAXxFEhyHf5IIE46e5yYZjRF3FCgonPZPGTcYCCfqdYn4wYDVTBA&#10;pxUPpKBin04rHjhEx40IIg/HR6cVEfT3yo0IUiSv35hWQHCIxYgv2Fiqw2OM6CUiePAh7eDW6yKC&#10;JLUUEsQg+kKC2q7v292oT0LadyKczo+Vg0zQdBPnM586KqiLSYbFYDGBqQZWGBLmU0h1mi8PQfGM&#10;g4I6rHHcC19iYnFXmetEDp+n8Tplnuu9/yE2grSVOWUZCjzshi5epM0zPhEEREfUOWksheT+ThFX&#10;nbPG6lNxtXnEqZx9Mq46D/mgkz6dljYfaI6rzlEXrEufjqvNVci32/Ub5OrzmHJ5PYRcha7zXfuE&#10;WjodCe1+Uq1lnoITQj2kXGbjMP8BUi6/1UD3Wgmvg8PvctxhOBTBxdQcbGqG16ownAgYdA47GS6O&#10;OcLFjVH5bXI/Sa459xPy5rNkmaxnGHsxvrglMjtoekJJX923IgUBRkcxNUnZDBIzd4zsyQ3lPSQg&#10;V4xnYPLdGFTreKUdbnwNhrG9WnaCVaKYoFHHSEYjaVY0yC/2ePIAB+OIuGjbZPKp6JBrspEWNZlI&#10;7YtMJGct6G2QjTPjYnHeOWHOmmuKuDo75K3ePSquwmbHoGdlXfOY8E7vHhFXVw80xTWOIdk0s9+q&#10;aa1rG1P2dHptcS2jnyuuXXSa8o2bDXT/dS4HCTR5HH49LZDdKsMhPY1rMmi2GHVuYL/51JkDEkSw&#10;xMxT8ymlQowzza/xPPlOu4QEeHHGrkRbYw4kdMcBOClaTie280w5dn5BoQ/E4QF0wjuKUgRJ3WXm&#10;KPxWYnvntSa9QHVfxNB8sfyCOICKEp5ycFUQQMs2HPdkmUhfvCvbNRr2hnQ7GnE3lNCdZdIlHv/F&#10;4/HQVa7IjIRWj5GSkifIwrIa1ZGYy/nnZ7oDIA5gR12JGYnfHEViMlqqIV2C0ABHUwxijWizGGkZ&#10;yvkS18dg1ktGyhfNSIkDYB1XZnQuoS/mdxSZMe5p754FzjNnmUFq3EVmJs/V2Sz8UeTPlZkRF/go&#10;MpPi9DPSM1H3+J6QMCSjGXuN60XPnEUWU0xxYFdmTrzTKDd3c8RygJeLZ7R/oQq2lxcEfD56BiEm&#10;R2YkY+h0TlNmfMvQbIIxeMbJyjYx64ueORM9Awjqygxjh9PJTB4gHM/Bo86GxohOohAIfFEzZ7UJ&#10;NqYlQ1dkTpxgmxOMIZHpXR7uuE0XNXNmMmNjpBzPk+XBE6oZcxphb79QE8+7eNpnJjLtEDDC2vBq&#10;TygymT4LtxOb4SOS2GfCsVwXP/us/GwbAbYJtnKQsV9qaPBaT+jHoQm2WG4WK2RWWQzW5YswST5S&#10;yYp1/KMXrTfjeBAs0BJVtLe1IdxJ/0zociVdoVvGXXOOYrpdyUPIXXVWdPuxh1Br3TmkhWcPIeh4&#10;m5DKZ9l5CLlLzynvmPcQwjhaQrwO3k8wBvNtkZyvdfbQQXTDFkJuk7dnrbSsIqCFeQ+lVloWjj30&#10;k3LZXXCymI+Uy++hgWulZRW4k9rfqhbHo4Gxo7wey4YiH+qhy/SQr/3yDF/rKMIiGGqXy3isj/rZ&#10;RWe62XbluLHM20c6IdyWitTAKNKxF7ZUjtMd/bRc1kdDvMdiY0MrzYfa5fI+wWB7RQI3RDW0wmJg&#10;4tCdCLb1KSa8n5Yr88VQs1zWJ+kA6+kqa1shMjO83KIDAWyhWNLv+xMRuQFNqUFSLcbz5XQe4aKV&#10;a1shZZR4Zg9trrNlQkx8L6voWEFbalCD0jGAtpQrDdDZl7zGM8lrHE6DxBjDzN7gMgKBYZwGOVxc&#10;zHXnxMzB4qSciLo9r3Gcuj525wbXvx/SGFIxTN34qXuo665CTxxEXXcVeTmHFNf32t9gvh9UHBOe&#10;2m5TPMfbrk+suhEkhpm1p7juKuam0xh5DQfLEQSq5rN6sqTUpUnN/1Zvp9V0cvt2ekvvSEaRLkvJ&#10;RZNnJH3S0eaUMwUF5ktupUPYqFeC5lDdUNoUUBQXtODfpEKZT504RSod9Kz4mMfmU4oBAXGx8Sws&#10;4BsuhZxT4YkhYj6FGMALF7MXIJvH5lMX0/mytqvmsfnUxSjLjHogGZtgiXluPnU5vUUekGFP64Qe&#10;pUuN9QJAgOuFqR8vh2NZqX0w46PlYMCFK+j2WL0wzlwO5ne0HFY9WFDsiplhh/kUtpBZROtgNkep&#10;6WLRnpskRRnB3I0T6wqxNAlD95Xk2LXz7U6RoUx4VmKZf4dWgclbziey4tXyDI+bbGZOEA7lGJ1m&#10;rS2jqUq+pJKbljCSA+smpBNZsZWf9PGbTUIa6bvdZrm4+7BYLvlH9XD7bllNPpXQokXx7t2HD1qu&#10;WsWWayq83tBrZubQX+b396jNe8pn/fn282RxB61BBImFnnM/l39Z71BvGGTQVzX/iDHrMBKV++TW&#10;ecKt3v7wVKMxNbWlIa1/8EE2X0B+MEBd+eEZfyLxUUkeFjr/VgWZPVPKRCOglbPAZIRGCQTKaMEX&#10;CpIVB7IHL5cPnSJr5eN4MkEDAeE48nZAgotdOThlmkeYRJTNxvY6SzMcDYBZ0iiScxUDG9PVauKr&#10;FwO4zF0x4Al3InUQh0mhM5eROpgW0LDDcpAUabrvtNh9duU3UgfczEanT756OQD668qBJHmeSBBU&#10;oYKAgogEHuBlpNAOX4UksBPxnyQJcN16knDKJItURWmiHQOcQIUNDIzNBmzDGekEC6P+U2wDZqNI&#10;wk91VS4eHuvJD1W1eZ6826zXANSbaoKtApikWkW8W3+s9C85Rr8B/5v7+8nnt9O8UJSEx1Y/UGmB&#10;E4laczxLgA2hiXg1SsUq37NgudPtsg1SYy5FS/VTjCWN6BSrGaXD3S/LGl9XW7gCu/XDdFIuH9Zv&#10;p7O6YootN2PneiPJH4s/vjcBglYxSnx/X+4exWvhR9Lb1aKeV5PlYgWGBPSf/LkuF8s/re8m9S/b&#10;+dtpXS3YuaNnHMrY48iIzFFhGo3TnZIJA75fSix4nv31034pCeMInoGAQ9x4EyvsrWqJCZ7Tscbs&#10;ZyqU2Hdw1EVMOrdafAkxwbQXZWKXumHt0RAHX+hfA8ojBELgu2wIIRT4n1yG1NgFHGwT8w5uVh8Z&#10;jlHuqo9D17NnUHA7zNJ/Qj3Y9RY+I0RXweJo9x6b4v9yi6fcAFrtsS1xFrrNK/90l6xUqgreaG16&#10;MlCN+04UqoSPJhmvBkrVdiTLVHJINe47YRqD93t7466aAc8VMORYFdvTHfelMA2xdryPaTBMtjck&#10;FOEh3Wm9BG61ewMd+4IVNDuMGHmIpfkJQcDQgeTo0oEpTTLgvmzCyIe9jFFyX2aDfHDNEqY3DfmX&#10;idYeVjMY6tZs0tH4ZWlBZ/1jyesfsLMHrH8YmeE1EJlBZAGbVQ6JWgvfG9lHvU2R2dPtYvbH+b9v&#10;NvSqvABEmSIEhoYnkcozbVl0CDyKKKiHZ7j7C0dcitUx79HclIc85cwIt+rw1RhimYO2VIIsgh6h&#10;rImY5qRRQOsVXKfCykCrTpmo8ibPv4PrLFSYmzpVotp1YlaGdH4oGpRmUB6tbsqk1XViLh5cpQpw&#10;x6km+0Ylgaxymn5iOFNFV76g0lyoNo94AvMjRfPSUyWGde+KQA/eqTCj9vwm+I4EaPdY3s0FzSUG&#10;tqFhGg7yfH8FAAQliU+ORKu1Y1FtZBlxt519WABl/lju6o9lVfLa4qd5haePm+rfU53qtvu/p7Ka&#10;T02MApetgis6jJ1kFAjUYWx5osPY8mT9tHq3QdAdKgq18VcqXy/N1/tqs/rHprr7gWrFo9LZ7ah/&#10;vKsx3/HoflPN5j/8wN9nmxUG9Mf1T9sZEef5iZ7cfP5HWW0nBJ0BgRET/uvmp8eSb5gvrzsrBVKW&#10;3lxvKNB+PxZo16D42EFVoNIuyLGRImDfn4DDYBioMQMgJ81gac3ZukGQY7uBTE8TH0+xv8ls0I6C&#10;DNNKTxcTHn8VxhHqMNm6mgEAQoO5WkLefnc1kUbAZDet2YdzoAoCvj93vBYX5oS4H2hvHS5gyYsE&#10;p8Ds64j7hkpjKMq9lbhoBZCIEqTGu+G+kOXxAf1wkUoY5vn+Otw3+nVAtVywjTUrn3kVCCgF6umB&#10;lBErn82OAhQGCf3zqNhGywtBGz1pqAkNbhHEYUoRHHEnelPOhzYShNC1nQXUSUzsTEgmwDwGFqRB&#10;2wzLpBTDry/jgty0q2j/0qApzQtd4RsAI0mqsLY9TTLTmkTFbRzCU1SbfZp6HrvfbYDGYlFkiGZp&#10;3iaqYuSxMtEi1FjCNIZmKz/hGXJwbW+yEDCR0VKM1UtRx9IQLFsJJMwUcJz7hKftaGVg7gXS2OXU&#10;C6QhzPOrIM12MbvG/zWkwTegvrreXl9d7WaP81W5+26zna8/r5bAXauyxs/q4equKp8X64fV8gou&#10;QHqFt+onwoYott5drw6isSqrn5+2bwTCLW4Xy0X9C5ODJqVGrT99XMzoGlX6AdSDXTqUYRHTGYqC&#10;jvCcqp3ICaemmLyEabGY/biZ/bxrjhbYbRFuJpxIXnW7OP9s1Xi7XGxN4gh9130DBt3PHsSpF7P5&#10;+83saTVf18Kjao7Y8GKz3j0utjtg3+v56naO/lR/ucPkn+3qska8dlst1rVoAIQb5/XskXT6PTJR&#10;KE+H2g1PwTzgRjftpB4N4MEEzhI8K9YkOMEpiCSvxgl6kUbHxR0SDS0ieHQm+GAQYecElvEVUm6a&#10;NIa/om0CWE+QkuBJTREv8uAYYZSlSNcTfxrXQ8MWduAzzAxuXgZ+pRhhHsXFvtjxHm41UJ6+2Wwi&#10;thL0F+2xOWd7kFjs9mcG0cvHZzll0nYdFtv2gxyWJE4gk5rjYRDGONSSvQbjsMRI6KHACUfrQxUm&#10;Es3HdDDy+SqPheKLuooDnBWEIQDwVdOMfa5KWCRhRhtQxutwXRWFCZvR7oo91bi+R6gKJJftrcZ9&#10;RQVFEh9Sj+t/SC/21uO+omAowuQAtrk+yIH1uK9464GUXDyXM/Jc9Cwgz8VIt891gVaBesVkY4Pt&#10;ujY+D0KFRZRLDPwN1oRFfQjARgAyw6mhRO2NinH6GM9x/YynptTEU05X1q6i/UvejCKV5eIKRGkE&#10;t98li5mI6B6TRcA3FQNkXAiZp7p3PP8OrhSaEash8ipyGqK45S8YxhLbZMK5bfI/xeRo966d0D34&#10;0uFJ1peQKgcrLyFVA2QAYzUw4W8P188PW4a2Dzi87HExe1/WpfubS13Pw83jZnk3r77/fwAAAP//&#10;AwBQSwMEFAAGAAgAAAAhACLc1AxdCAAAtAwAABQAAABkcnMvbWVkaWEvaW1hZ2UxLldNRqRXCXjV&#10;xRGfeW9ndv8cQQMlHAoqAUUURAEhSBGVQw6DR5B6xAOF+FmoFAFJiYIohYpEg5wahChRBCpIBEUw&#10;ICTc2gQ1Wo0QjpqC0ICgkLdv1n2JET5rPb7+v2/e7M7OzszO/P6z/1eys3AewKnKu8KrQkeC8jD4&#10;R+ciBADhZAZg2BMTAXmq7TVOVcZGdUIjT63T2o9sCP1v7FGeLvUTvxMqQzFJ9XPB9ytYxRXW/V4j&#10;ZgfAOQc1GiGotgiQX+r8WrXFcBVnRIjzssQwQVLkoBloj/qINaWHrInNa3bG7NXsVFU7K7DawqUY&#10;+t7iaT9e9Qft0372eFlieAQkhCqpSYi5aagBNwm14ITQFRwfuo5rhwZxOPQAn8LxfASn815cyB9j&#10;Hm/BQl6DJbwUyzkbT/J0ZP0o1tfDsbm+A9vovthRX4m/1y2xt47HZI2Yoivgdl0Gd+tdcL/eDGn6&#10;XXhQr4Lh+g0YoZd7ypdyc3l0kSmwlWarhWCbjQu227bB+/amoNiO8DTajycEW+30YIPNDlbbZcES&#10;uy7IttuDTFsSPGFLg3S7NxhhDwRDPA22+4IBXtbDfhR0sluD1nZVcK5dEMTbKYG2w4No5MbgeKRD&#10;cCjSKNgbsebTSJn5ILLZFESWm3ciL5jlkWnm5cgEMzsyzkyNjDUZnsZERpuHIyM9f9CMj9xnJkfu&#10;NFmRW8yCSH+vf63ZEOlqiiMdzP5IW/NNpLXRtqVpaBNNoudd7MWmj23v69nZpNjuZpDt6Xlfc4u9&#10;wdxsk81rlswYu4g+cXnhdthWlWG52otH1b+wFh3CdvQ13kYRnEIq9CbFhUopVrNq3FRX/6eqnp+f&#10;/0PV6Qd0XV1V9WbwtluvLpRD1FKOUHM5QQmCXFfO5pC04G+infmr6ADeF72PS6Pp/M9oJn8WfYnL&#10;onl8JPoeo+zgc6SYu8suHuD5bVLEafIBj5b3+XG/Nl228TzZwrlSyCvtOJ1p19AOtzsc83lm1BVY&#10;Hdevj35gVfStYBPuUg1wgGoA34Yr3AF11O1XJ1yZirjPVBg+UnVhp2oMm9SFsEZ1guWqF+SqwfCC&#10;ehBmqMfgKfUcTFKvQYZaD+NUCYxVh+ERFca/qAScqNrgVNUNZ6gb8EWVikvUH/EtNQ4L1JNYpDKx&#10;VM3GL1U2Vqgc/FYtwojKxajahu0pFtP/d7qhVadrD90lhy+VbD5PZnCCPMkNZBT/TlJ9znvzRdKO&#10;u0hD7ikB3yKWhvn6jZc9NEOKaKm8R5tlJe2XlwndTDrPTabubiylujR61P2BXnB96R13lUdZW9ru&#10;htJWN5uK3Ab6wu2jI05IXDwH0Izj4ALPE9m6i7jcteWd7kr+u+vBf3P9eYgbzF3dfRzvHuKDMp43&#10;yl/5RXmWH5U5PETmezzkeFzk8C9l4sz1WNdrVXX2s6EEWvEuaMFboSm/A/V4CTiaB1/RNCihibCe&#10;MuBVT+/TZC97DkKcC/G8Gs7hzT7mXdCSY/vPtH0mtqrlpztgjc+hPh/3uM40yN1IfdwY6uYWUJLb&#10;Qde443S7q89TXSI/4IhvdXso2a2mgW46pbgH6E6fzyGuE8X2/y+fNR37p9/GrKpT94aD0kGXyWD9&#10;oTyiCyRLr5JX9CuyWj8vG3WWbNOZskOvtEfNUvu1WWSPm/n2hJnjKcuPn/ayKfaYmWQrzCx7wCy3&#10;H5siu9F8Y5eZ5tHnTN9ounkkmmoWRa8xxdGWJhoNjH/r9fXyoU6TdXqivOp9zPa+pupn5FmdIdn6&#10;Xlmme8gG3VRK9LHof3SB3zM7mmiGRbubLtHbTJ3oKFNmnzJr7EIz1+aZDLvJpNl/mLvtCnOnzfKU&#10;blLtSHO+9NctpJ++WHrrjtJDXytJ+mZpr++X1nqcnK+nSWO9QOrrNyROb5Tauljq6C/kLP2lJOhD&#10;0kLH8nJmZn97xxhTleEuUCifmrtki5kgK8xLMstskbHmsKSYBu4yk+Rqmbvdfv2Ee1fnurm60I3R&#10;+9ytOuK66rMgUTeHeN0atL4EwrqnbDIzo6+afNmtL3RR7gxJnARduQd0435wNQ+G6zgN+nI6JPPT&#10;kMIL4A7Og3s9PtP4UxjOB2EUn4SxHMZ0ruVv1jjM4FY4jrviw5yMI/geHMojMZUnYApPw/48B6/j&#10;hdiVF+PlvBzb8JuYyG9jM16LTXgdJvC72JBL8SKOne+XMvVj/Deqyk0teEhGUqrsVvfIfjVMKtSf&#10;JERjpRFlyGX0mPTx/SWVYjpn2v+596rG7tvSi2ZKoZorW1WOFKvXZY9aK8dUoTBtl6a+V7WnmM5v&#10;tWvlHPpEctTn8rI6IEvVMVmtnPcTuE9UnDusajlFMZ3fareX+1bVc8+o+i5LNXNzVBu3UCW5Zaq3&#10;W6uS3U410N8wMZ2ft1t9I8d62qyq/F4P22Aw7YSbqBj608fQhz6HXrQfetJh6E0nvEzgZiK8g+rg&#10;MIrHUdQQJ1JjzKQmmO1pMTXCN6kB5lM93EwB7qQQFhFgMUWhmCo9nYQi0lju9SxdjHX5Ko+NZI+T&#10;ez1eRmNbnoKX8CRsx495DKVjRy+7ktM8pm7HbnwDXsU9MIk7YCePw8u4scdSHY8vB/X5a2D+Ek76&#10;eMt97CW0BQpoPaygtyCblsIoyoW+tAha0GJw6g3Y7W/TTarY37b/hhx/oy5UR+FFdRzmq5OQ7WVL&#10;VCmsVbugSO2AcrUZkArgXCqEJIrl59fmtKZnz8I8moOv0/OYQ/NxOi3Ahz0fRLOwI03G+jTcfz1N&#10;xGaUiT1pNg6lefi4pzk0F1/x8xVeL+8XfJ6+J2q+yE9VXmFq27vCK6Uk3M8uDsfmPx/3f9uY5Nab&#10;lNB6Myv0mqoX+rOJzX9so+rvCXwHAAD//wMAUEsDBBQABgAIAAAAIQCW6VjXKBwAAEIrAAAUAAAA&#10;ZHJzL21lZGlhL2ltYWdlMi5XTUaUWgd4VdWynlk7lEiC9Cq9GEITAlIMXaRKFelVOoRQpCNdmkDQ&#10;UJQqHYRI71URpHfphN6R3jkz8/4T5V2/+3z3Rr5v2Puck73X2jP/tH/2yQO7phK19aWVsIBW7qZH&#10;+He6LlMgkTc5NVECSsj+7xJAkrhWrq3Pfxbk1rw6kCgRznwu7mecBUDy4wOupFcO//35L/ufv3Dc&#10;MYCD//wL/32IzIze/IWjP+5IdPn3l/jtjzt6cceEzHE7yekNoT5eTu3tpdMeXpB28Ujbek+kiXdL&#10;anrnpZx3VAp5uyWLt0WSeKvkqVsssW6W/OImy2I3Tsa5LyXSDZBarqcUdBES7NrKLW4uO7mhzOJP&#10;pA/XkFpcVd7liiJUXo5SaVlA4dKPSkp1Ki6ZqZg8sGLyEyTaiktbKyklLFyCrbRc1vKyXitKlFaV&#10;dlpDyuonkkEbylNpLkelrSyTCImSnhIpA6S2fClFZZxkkMnCMktu+RbLMd8q2ebbIjG+3TLDd1Si&#10;fOdlqO+W9PE9ka4+0k6+IG3nS6dtfTlxfA+fw7Wrr7L28dXVob7mGuXrqDN8PTXGN1i3+cboMd9E&#10;veWbqSyLNIOs0KKyUWvLDo2UfRolx3SZnNGjckmfyk3NoPe0rD7WdvpSo1R0vTq7rAks2AKthCWx&#10;tjiLtrftJ0tmDyCZKZlVp7etHwXbAkpiRynQhBLYu+ysFov24Zc6ix/rTr6nt/imBrtLWtCd0Vru&#10;mEa6fTrO7dDFbqP+4lZorFukT91MTeJN1CzeGC3kDdZyXk+t6XXUJl5z2Lcu7FwZ9g6H3d9Tv/3f&#10;IMWPnzdICYhDygP+AzH52f2JoH/has/ZJ//71/8XVzW83Pqxl1Grem/rh16AlvJeSph3T0K8q5LR&#10;Oy1B3iF57XbKTbdZjruVshXYWuhmy3j3rfRwE6S+GyUl3RDJ6PqJj3vIWY6Q9dxOJnEr6cZNpRow&#10;lovriVJtOUE1JIaqyzCqKg2pshSgSuJBTlklibHKMsyqSiOrLoWshgRabWCrnmwGliZrU+muraSm&#10;tpP8GiFB2kPuSj85IENkuYySiTIBn76VljJbqshiCZOVkkU2S5DslNe+Q3LXd1ou+K7Kcd892et7&#10;KTt8AbrF97Zu9GXUDb7cOBbC51K6A7jaC1wd9zXVC772etfXXV/7BmiQjNAsMkHD5DutInO0pSzR&#10;frJKJ8omXQ5sHZC9eleOaJCe0vwaqzX1qnbXWzoZ+Nqsj/SyPtNAe6WFTLSRmQ4zthjz7JQFGCxi&#10;BSANybNhhO/J9ASJKr3SXPxMq/Ej7QY8TeJbup6v6lmOVR+f0ozuiJZ0e7U+MNXDbdLxbpUudEt0&#10;q5ujx913etNN0NduhAZ5AzSj111DvPYa5jWFfevCzpVh71KweyH12/+PmPPfkbRsz/3/gKRcXojm&#10;9DJpNi+lvuMl1tSeAj1PxHm35Zm7CASdlFPuoPwKNK0Gmr53q2WMWwIUzZNGbrqUdZMklxsvgW6k&#10;3OEhcoD7Swz3krHcTTpyZ6nM7SUntxHilnKWmssaaiJR1EjaU0MpSw0kHeSBNZDd1lBmWyPpb02k&#10;njWX96ylBFkbuaXtZZd2lvnaTYZrL2mt/eUjHSIhOhKIGi8PZZKclOmyVebJQlkiX8tq+QIo6ggU&#10;NZSDQNZJ+UAuSkG5LbnkibwjKqklsSaTlBosmYCSEBzD8LmUppZK+o7U0VzSRAtKW/1AIoGcvsDy&#10;UO0oX+kXEq1fy3RdKPN0qyzVk7JaHwJNQfqzhuhu/UgPams9rsP1jM7XC7pLrwBPNzXI7uh7dl/r&#10;2UPtb090tj3T3fZcH9gLTUcvtCykPT3XKHqma+iJnqWHSnxfc/IdrYyI1JGv6Fi+oDF8Rg/wcb3D&#10;BzXQ7dZc7mctCxQ1cquBpqU6xs3T7910Xe2i9Vf3lZ5yQ4GovvrMRarz2gJVTWDfOrBzJdi7FOwe&#10;pn77xxdJ0etu/wckvXah+spl1ecujT52QXrXeXrVvZKz7oEccjdkh7sABJ2QeUBTNNA02G2Vzm4t&#10;YtEyKecWSR7Ep2RuqjzjiYhHUbKNR8scHi7DeJC0Bqoqcm8g6XPxgKxL1EW2UmeZSh2lF3WQOtRe&#10;8kMSQ65aB9luHWW6dZZ+1kUaWDd53z6XNNZbngE9J3WQbNDhsONoGYzs0gYRoZpOlcI6GzlwkQQg&#10;29yTtXIGmNoNFK0DihbKCUSqCzJWbshgeSC95RVyowdsBmlrSYPYklVbSCiORfC5NL6vhNxVW3tL&#10;Ix0MzI6VCP1WegI5A3Ud4tJuGa9nECHvyUwNAFYy6FItrKu0mm7QNrpNB+tOna578emQngSiniFG&#10;pbFz+r5d0AbIdv3smk63G7rdbulVu62J6Y7mh9SB9KLbOpVu6Va6oZfomnp8GUi6oBX5nLZGDBoG&#10;BM3hQ7qN9yIu7dRnvE2TuQ2aB7GoHFBU383Xzshxg91kjXbjdR7i0Wo3UHe4nnrIRehZ1xp2bQT7&#10;1oadK8HepWH3IohbofFGUu/51/4Dko64fHrY5dCDLoPuccmReRPrZmdAz3NURtCZuy4TXKwMBZq6&#10;u0PS0u2Wmm67hLuN8q5bJcldjLzmhXKFZ8teni7LeYpM5m+kH4+XZjxGyvEIycHDJAEPlus0UHbR&#10;AFRO/eRL6iutqY+Uh2SFmPWVWOsnW22AzLKBMtgGS0sbJhVshOS2MfKWjZf7+o0c1ymoV6Yjx8yW&#10;MbBxD42RprpKquhGKarbJQfsnUIPidMTiECxwNB1OQuMHZHnQJjJdsSjTZJc1wJ/q/HXqyQfjkXx&#10;uTS+r4Q71MIdGuoRaalnpaPeQF59Iv3U6RBNoaM1h07QojpFq+hMbarztIcu0TG6QufoWt2om4Cf&#10;7XofiHrL9mhuO6AV7Ii2tOM62E7qLDutW+2sxtp5NYvVrHRBy0NaQ76kWF1A53UXndXrdFoT8EnN&#10;AfSU4yPajA9oP96jk4Gg5bxd9/ImvcJr9TWv0OTIaO8iFoUDRTXdFG2JrNbdjdahbohOcP10puuO&#10;iqojUNUSdm0I+9aCnSvB3qVh96Lqt398Y1Kz6It/g6QR+C6nV44WuQI632XS6S4YdZxIX6CnBeJQ&#10;BXdUsiIGveINcpiXIc7MR90zQ0rxZEnEE+QgjZVoGiOf0mjJgOMFGysLbIJ0tckSbjMkic2XWMSJ&#10;1bpBxulO6YTqtIZegM3uSTYVWDtYAzWTJtQCOJaBlWpqNm0OK3XRGvqFdoJ9xsFiq3UuKo8YTWLr&#10;NNy2aVfbpQtsv16ww5qBjuqndEyjcTxIhzUR79dSvAt1xTb47zo9zDH6iudqVmi4ghujLdwX2td1&#10;wXM2x/PWxHOXUf/z/zdN/vV3f++yMk539ekbqeGGxXUfddB5fOIaSD1XBdG6pDRw+ZD7M0ljd9r3&#10;M5/zbeMrvnX8wPcDO/hZOunPRaQROpRC3FeY58huOiwjydPSVFLvWC8db2s1BJXVOi1v4fqhFddq&#10;ll8/tSz6mSXXzy2BjjSVaUa6woL1kMWips0h+QNmaq6Aa/o9ezaLE9t0TmNTOJ9N4Co2kiNsAE+2&#10;rvyLteKnVpfzUHluRu/xRHqH91IiNnpIhfkMteSfaRz/BNlCUbyeJvByiuYFNJmn0lQeSzN5AM3l&#10;TrSYG9CPXIHWcD7axKnpZ35te/iiHeGddpoX2kUebTe5oz3A6i84xMgltMTuCiLpNk3npsEqveAD&#10;tdFJ5NX3XQL4gh91G6SK8+v1rzr/u+r/77vKH+MsU49WUCR2HclLqRt23oNnUC/+hvrylzSQe9Iw&#10;bk2juDaN53CaxLloGgfhiR7ZD3zCVvIG28jTbAf3t33cyI5xcTvHqe0qP9Tfga+nvFCFh2gCxPdg&#10;F6apXBLUrFclOyq/EBctBVwnCXMVpJhzMo8TyvecXKI5uwzkEtKSP5XSyNEp4UeXaZf8QI8kgrJp&#10;XqqDHDVcv4XVKyNXPdF3bLrWsPJay0prfSuiLexd7WLp9QtLqlGWSOdYoK6z1HrMbslzV1TueyNV&#10;vBn60tulz7wL+jW6tgmQKMg4yFjIV+jmRvHbNoxzWX8uZ925tbXnsdaY19vHfMNKc3r0/NUpIw+m&#10;xLyantANiqW0vJsqsl+ff7XIP+/L3ljme6rFsyDTqA5Pok94HH3Kw6gR96Zm3IE+44bUnitRFw6j&#10;zzkz9edENJTv2Wg+DhRvsG95hn3Pg2wRt7DleIYNnNV+YtU9yNxHeIOe5kl6ibvpTa6u9zk3MjfD&#10;WmfFc2sksYsCQ9BBUrhQGckFUDUVl15cWVpxM6kEP8zJ38lr2iL76apMoaTahD7Qd6iDnrLvoPM9&#10;yAkv0fOE2ixtaFW0sVVEhgjXjlZQe1t2HWFpdYol08WWQrdYJlz1GH1lZfnJG6EHPVQq3g791Tul&#10;A/i59of0g/SF9IH0Zp9+zoHWhTNbOy5hzYC7ujzYKvESK8GnLA8npvRcAj7aCVaZQRfpIO0jH62l&#10;EPbrM76W+fs+541louD94yFfURH4yfs8kIrz5/QBrFKGm9CH/DFV4VJUg0NhtbSwGCNS3AGCjlkk&#10;b7TejPzPw20Et7Px8PjJnNdmcpAtQIX+I+/TNbxYt/BI/YVb6z4up0c5s57iVxLLJ+QqrwRvM17u&#10;cV3pAB9pwy2kIXeVj1Db5uWZ8hZvlisUi87I02GUV6tSPQ2mIbrffoTez2kpewt9QzGbra2tpra1&#10;atoZvtPT3kf+DoXtsiCHp9flllF3WG49h8i5wjWSid6XOsubqtO87fqtd1Tb8wNtB2kLT28DaQ35&#10;DJ1qc/hNI04LixSyKlwbftLLCuNpc/JeS80vLIBD6BHVh1VG0gHYZANdpnkUxH59xtcyf983vLHM&#10;IEoJa6Tk/pSae1EajgQa2iFqN6GsXItycnnKA38pwNkpjJNRCRYryzftIz4Kv95on/Aca8Kj7DPu&#10;Yp24Lvz+fevH6W0ov9bRfB6xYovCr5A1vtCF3AQ91Ae6mjPoRn4h22GdnbwaNeIAMB6D4CejJBy1&#10;Yh5eIsl4hzygC7KPTGZRdo2kSlqCIlEjfYuqe4cOtHta3DKgq6toczXS6mk3q6O94DuDENXGWGH4&#10;S4guhO+ss5y6xwroJUuM3Bwh7bzhGul9p529zdrB26+f8O04qYtj7T+lFrq/6niCjxDRyiC7FOVK&#10;Fopsk4m/trd5kxEi2gNKjQhWgfZTV9oIv1lAv1I03Se/PuNrmb+vw99Ypgs9pQhIR3pGbekFtaBX&#10;1ICEahDzh5SAi1Eg8mxSzkCpOBBWe2FZ+Jrl5sOWD3sM4/lWksdZOe5plbkJuLbyVp/fhf+Do8Pz&#10;RfBRxIXViBeTdSj30VHcEBG9JDiTDDoNvvM9n5H5qMsK8CIJ5RWShbdKUj4iT+mGnCSnqyirjqFy&#10;2phaawiNRje9XNfYKdiALcxCYZ86tgCdUhMdYA11iNXW0faRRtsH+r0V0h8tH+re/Kguiuk1RLWO&#10;brCUhGXKelM03NugJb2dWgbMjV9KQ0r9KeFgdIrzEy3MiWCRrJaNS8FPmlsgf2mvKcbu0Ek7S472&#10;UgFaT41gleE0kWJoCB0jvz7ja5m/r2vHx1UAFakpncC9T1ItOkvl6BLlo1uUnB7TI1M6ZG+hPkmH&#10;DJ+Lq1sRzmDl+brW4h9Rs/cEl/CB9mKTIXwQGD8iQXxaHF+Xh/RczlCQbqFcOg1a7UEttBKiUBqa&#10;B+TuRuT/XSMspRWwknYXGXuRfmmtUKc116+sPrT6sc5AVFpsJXQtMvpORKffrIzeRq6ohIonyBum&#10;yb3JGuytBXe6TfOCD/NLKCTPnxICliMnOLPMTJaG01kQFzHmevaE+th1mmUn6FfbRQ9sDWVABKpA&#10;31BnGoz/IxGV/PqIr2bLDz0LLf7x1/9iVt9otjqsVgVRrhxtoTDaQVlhyUDY7neLpQN2ixbbMxpq&#10;Hjew5BxqmfmV5uPdWoKj4atNtQ7n0qb8XB7RK7lPrNcoWH+jTLqNCulcqqxDqZU2pUEaRjNQl2/V&#10;o3YRenPW2nJbiFVFdRRhP+gEa6/fWBudbM3w6yeIIlV1JbS71UohK5TWs1ZJ76FmyuHmywVwPJfd&#10;RDDTK/Ucuvi06NHeSBqc+yUV6odkfEPf4hfqEFFeUKjdpSp2gTrZEZpgP9NaW0mxNpsS0gTKjwhS&#10;F1jtA61+R359xFezubue+A+aDcfdStBUKkwzKTfNpTT0AzGtopu2hfbbblpqx2m0XaTP7Hcqaa8o&#10;qSXmi5qal2s2HqT5uRr8LqseRyw+Qnn0Vyqi66kCtFpPR1Mn7UjD9CNoNTNt1MeIAjvAr31t6awx&#10;ZgI5rBF4kv4Wo9MsErxJZzBwbaDVJsiadXUjMuouaPSoVdaLVgtXF1Zy62QlNLsSTNoyt0xjoF2H&#10;rvffhfiE+uiiPgNj9zslsiuUzU5RadtLzW0zcBJDC2wG7bNx9NAG4Ik7U0lqDL1WowHk10d8NRvU&#10;7MjfaHZoXDQog6yUiivrOqqqq6m2LqHGOp3a6yjqq11pHDihufoebdIkdAKe/BAxMql9afmsrlWz&#10;zNYBLNIoW4auE+yUddcl0M4Ka60brLH+DOwdQM1xGlq5Zg30GSrCc7xXhqOPHwSm6Hfap3fpoN6k&#10;U2Cabuhp8ukhSmU76D1bSzVtEXWzb2mijaZ11ofOWnvM0BpQNqpM5YGEFhRK/SkEmsgOxKVFnAyk&#10;r+i5RdNlm057MKv5EaiMsq0UAX1WsZPQ7VUwpQ9ovwrN0kD2P/d/0+Bff/d3t1XjdJaDVlgCS4Oa&#10;LSMkVDdzWd3EzXUDD9N1vBQVwhmwGm/ZEkT3+dwV/eZc9Jq/ofYLoOH8Hnqt+tSZ+6Kq749acTCq&#10;1FGoI6NRqcxCPoyhe4ge+5CZ59E5POMdqkkv8ZQJ+Qmixi7LwN9aVu5kObis+ffx1z3+XTeILePf&#10;H3/1r4gVgu9yeikoqbRywdLMBaJH99BjvvYVcI99qdwt3zO+6DvBJ32r+Az684u+n/i27wg/913j&#10;BODHUqBXyArWNa+Ucf57/H+7+Pd1K8etm53u+Wag55/KL3xfcwD6jdQSwaFSmz+UgvwZuLWRcpyW&#10;yXQ6J40RBVNSeeDpC+1gmzSxqc5A3ZQHXUcB8B7hmLHU0WzWTYNRXT0Bb35SfboG9VWU9oWn/oRs&#10;khTVcQvaJ2spCnmrpnTht+QQ+/fwT/edB89cQHK4cLDNdeQxR8p+cIPTeSNY5huYeqUFlqvoFBqA&#10;Sny5vrYryGqprIFVsITWBT3sJOuACN0N86CRiNaL0cWe1PzwqQRWHXHna2TGM+A4cuN5e+C5t9Fp&#10;VPgLoJfP5Rv+CGthAsH+PcR330Fx+g6gPNDTXBsUpzf/eXyvXxR3fR1M71q46pBakAbS3LUCZiKl&#10;qRsIHmeCNEQuqQ/utJ77WeqCHavtLoOneCLVXUKt4tJrRZdfy7tyWtrVxwQrApzGcC0MniM/WOMQ&#10;t1+zu+v6jkPmdhksmStqga62ORdhr3iMPUY9chu8yWW+Au7E0SHORju5HHiVFrSch9B8nk3f/YWX&#10;Gc9rwcvE0Dc8BwzGRPw2nKZzD5rNzWkBV6Ul6AeWc0ZaC3/ezNftZ/Qqe3ipHebxdoIj7TzXBKNR&#10;wO5wsD3iu/oSTDdhcpsITHYw2OuUroKmd9k0iyPMUC5KKLjjgpg+hLkpUsSNlaJuKBiOPlIc+inh&#10;2mBS2lg+AFbCnV+H8dX7Gz/ZQH14I/XkbRTBu6g5H6Lq4KHC+AZ6nWfoeBPyAUqHJw3l7lSKy1Bt&#10;sAJteJ/1BXsxDr3mH3xXIpvBKW0q57ZJXMaiuBk4r6HoSZdYDz6JejoRNUAPXZm7UFGeS9mwQhJO&#10;xo/oIz5F/di/h3+6b/+609Edfo16bBB6+Pbo5aujg8yLCjgRX9KLiPrrEP3H0Q79jNajO4rRZDRb&#10;b9lk/cXGxGF1ng2G9wxDnh2pm2yc7rWJet5mIMcuhEevxMxiq9aivdoX91pA15FBnmpyrFsTzwpe&#10;Ke7Z47vvN37SFxV9e1QOSxA5/Ofxvb54nJ9kQA6qAd6mKhi1suAEC/J8WGclup7tdJ4Oo9O6iHr+&#10;IXVCD1SOknMadKl3LD9vt+I8Bb1OJHiNKnGRPTt6tizoe9LyEEvC61B1mZ1H1b6B9sStEd99vcGR&#10;A1dnVBz3KYbqrSjuVRh5saCtpnyoMUJsOOWwDpTFalB6C0MWTo8Kiiix3UR9ecx86FqfoYrMYmsg&#10;Wyyr7bXsdtZy4h2Jdy0RKsJsuE847tcA9+1JRexrrLMU6+2kElirpD3E0b+H+O770zh95qE21I5b&#10;gvf6FBmzInXn/MBjMrCUvwPdu8B5TbO53Nl+BDO0gQPsF8wVDqCa/g3d4DmwKBf5slzmq3KJb8p5&#10;vicn+SkYe5/sZqdbOQEydUL9gQMhyXUJZ4EUhlTVpdwOx9H4fpku4tO6AP3aHKwxHTzBJMSjcXwV&#10;HEEOMKf+/cX3md7YIp2OQOUwlHNqT6zXkj9E9d8Yk//P1WgCKn6sCc/oTWAH8OZJCmg11mrYUutk&#10;/VB7VbUZqLymQvfRVsRG2sfWxyKsjU2ymnhrpZg9skyWixzeLrim42m3/kRL9RFFaVbcvzLW6cgV&#10;dDj79xDffb/pbn63sugcyuoj9GYv0Uk4CocfltCM9D542jAtRQXhj3m1Lb2rX6DSnkTv6DJKq3sp&#10;ud6gJBrAAZqdRcrzMzCL92UorDKXL4JFOSXX+TBYyN1x0bS6Wy8RbrlEuYWyDO80HUZkvY+3BJJ6&#10;IySZ95Wk8qbIO948ye3FSE5IFm+ZpPGWSyDeg3qFmfBNTPKOYT682e2QubjnKHdAOrljyEanJR+Y&#10;9CSYAN7mu/IrPwYP/QrdLKHvSqQlOSm6n1T6lDKgU8gKjiCXTqRQzEQLaiM8X1kqpu9iCpGcSqlC&#10;B359xFeHIXF4TkGNwB40BnvQ1LJpKzAHHcxpD3sqQ+yefGP3ZaGJzLMcYLGzodfIiN44NSrsZGAh&#10;kmK+kwIsXia8T1Io3utmjls3mH5CjbTdPtRtuPcOrOGfixyxi/Kb3ZAz9khiMS+5gPnJOfBNR60k&#10;qqY68V5jVNwa5em6nZEbkNuQe3Zantgp8dlJSUAnJDkdl0x0VPJhmhNOB+Rj2ist6FfpSb/IV7Rd&#10;5tBm2UTr5DdaCTYhBlzNQsmHCWw1niadMdMfz+NkBSavJ3ggqs+emClESFX3Gd4kaSQzUJXsdhXl&#10;CaZLCb20kgDivHSiLj0mABmBnUxyzWWR0y677He5gIs8stTll+9cYRnhiklXVHMNXTm8R1AJE+Aa&#10;EuQ+kQfcWI6iEl3FHTGj6I75Xj+pgalvXv5KEmI/F2imrKeFMoFWSDvaJKVop6SgQ+LXQXwxERqn&#10;t5SoaJwdhZyF3IIIMyoh8FCoiD5xhrmc6mwnesD5MCcHZ+A91+beU53oPdJ93n11AXf0vndI/feJ&#10;79pv8l36gEvgVpZKZm+o+M//6fVhAafVP1vzz9j85//0ev/a/mv9vuw/j+/1SeN0l4CuYjabwWNd&#10;7y3QaG8x3i0I/sd7mEn1NZaq6yO85+A/j+8e3ugwFfq/mlwEXNVh9JTxjwlvrh/E+TEDyKZT8H6X&#10;//yfrn8NnGc297becLvUf/5Pr6+N2fZI91AqeVvUf/7v18e9LEv/AwAA//8DAFBLAwQKAAAAAAAA&#10;ACEApqtOK1xoAABcaAAAFAAAAGRycy9tZWRpYS9pbWFnZTMuUE5HiVBORw0KGgoAAAANSUhEUgAA&#10;ALQAAAC0CAYAAAA9zQYyAAAABGdBTUEAAK/INwWK6QAAABl0RVh0U29mdHdhcmUAQWRvYmUgSW1h&#10;Z2VSZWFkeXHJZTwAAGfuSURBVHja7L0HlGXXdR147q+cc66urk5AowEiRxIEicAoEhQNUzRJUaRI&#10;SSPJHknL0nhm1hqPZ7TsJXs8SmtmLNuyx0NLlJZIk2BAIEASRCKJ3DlXda6cc/zvztnnvXffvfe9&#10;agSiGt3i/+RDhf7169f/+523zz7n7KO01lS4FW5/X265wktQuBUAXbgVbgVAF26FWwHQhVvhVgB0&#10;4fbzeyvejAf9s3/3lZ+X16+Hj3/Kxxet7w3zMcBHHx/Ho6+PR1/PxHeCuqSUIl9lir8fBIF8vdHn&#10;8X3x41oH5nHC70UHvo7uHwTyldwfn/NDRd8PUs8Fj6dUGOv+1b/4/QKgcfu93/4CnTg7ShS/X8p+&#10;16zP/e+r9GMp70dS99vg51K3N3I/nfWl9V/+z/ce/97dEZA/WV5eTr3beqmrq4tWlpdpZWWlbnFx&#10;8er5+YX7VldXaGFhkfhrWl9fx0/Px+BmAAHoR/g4jRPgvvvvO2L/Vq3tj+R9rc1ziZ+vfAcgVskT&#10;DcGe3FHr9Aup7b9Ou58/+sgjhQidicbXRehF7pt1V+WBU70J4L4eqFUS/ez7P/7Y90r5s09HQL6x&#10;oaGBtvZupba2NoO44qoqquSjobHBAlL43/zaOsBdzeC+ZWV15ZaFhQVaWlyi1dVVmp+fp6d++BTu&#10;epp/7zCD/SB/PB1F94McRc/de9+9Y/ZJRTawoyepo+cR30dr7ZwU/guhvRfYPGet5F/DqF4A9BuL&#10;kOp1AJb5/eibbzTSvt7JFH2uVAIU7fywpscf/14Lf/JbfPyTXC7X0t7eTr29vVRTU2OjIIqQya82&#10;l+/okXJFRfwz1VTNh3VX82SXlhY5uq9uW5hf2La0tHTX8soKLTLoEd1BC3701I/y/Jj7+DgHoEef&#10;D+AEeOADD7wa0o7kb9d2FPeigjkN8APOCaysv1879KYA6NeL1vE7/XpgdoCpLhrJLxrpfYAr95/k&#10;TebvKR2+qY8/9viN/OF3+fhsKd96enpoS88W4k/JDm12lNMmUrqRMfB5svPfEN1lZeVy1NTUpkCn&#10;OVJyFC9aXl6+ZXVl5Za5uTlaDukNzczM0JNPfB/3ZHAjoutX8/m88Ph8PtjHJ+vAhz/ykYEkumv7&#10;N4cnZPQ3K9LJCaqpAOgNuYJ6i9F7s04m52Rxw+Vjjz3+yQjI76utraWtW7dSe0cH5XKKbCKdAFm7&#10;QVCHsVHpLMC7odLlxzaIXZ6MhK2muloON/qHDwpgr6wsd83MzHYxj79licE+OzPH31uSCP/oI49S&#10;GNGDYaYRiPCgNAP4nB/64IOfeHDVRHWbKukC5ci+vL8eRdAZvJjeAj9+o7QjZi4q/OfHHvsewuKv&#10;RkDeBl4MftzY0GgBNbCir4VQIDdQ5sSIQRDE/+6cL2mgxGqEslUKhyokf4QLsPjxtVw1SkpKqbq6&#10;JoNeEM3OznBEX7kRtGZmekaiO5JVRPf1/Do9/M2HJ/lhmL8HR/hXIdIzf9eHAXz8eAHQbyQBvFiS&#10;92aAqt/EzzvcWSPR2wluDNmtuLi4rqu7i3q39lJFRUVCQyxQaYskm2gbRN8P7BRNZ/LkUIVQyUNq&#10;Q05csGYmfRZJ0RbFCRlDcqXRaVoDvl/Nh9ylR1v0CNF9lZYWFhtnZmcaGfTXc7IaTE9PL87Pzf9/&#10;nLweLEToDBA11FVeVn/0V//2G++LovEnKysrhVYAzMVFxWTSqUT/ojjmUqbEFbiUwaMR5NCIUOOV&#10;x7a4rBPJU/zcUi2cxDP6vtLxU7PObS/ps0/IiCbH9y3lyF5aX0KV1VW0trpWwlwd/5QbHxtf0apA&#10;Od6wFPcOgBiy2+ejiHxjY2Mj9UayWxArHVpTSsty+HESIZWD2vgEuAhXtqkEAwWUJMaadsKqdgFr&#10;2I42j+OfPKRslcKiQmFGGv+mTK6eX1+jfJAXChKeIKQ4GSwJE8JgtgDot8p3Nw/ILVE0/g3Ibp1d&#10;nbS1p4dqamvdqKY3Umk9HVcn3BfqhYqkrlTFj3Q62sbfivTdwNO6fYqRUJLkZ5zno9O8LaFCOMfi&#10;r4Lk381JqWl9bV10cJyL+XxYPSzKFcnvDRjkV+Lt0iSF7wyQIbuhCPJpyG6Ixlu2RLKbjQ8ng/IB&#10;RU7y5oIsHUm9EJ2oHtqKsB4Pdh/fktJwomjv8XyeTWnebsuH4e9WHpjDe69xZEZxe3VtzZTC43/G&#10;13H5vADodzhCM5D/YRSR74bshrJ0e0c75aLehMB5Ti7htZMu5fFl8iStNOeNtQ1lImAqkSOvAmlB&#10;0rm/tji7zqj06ewrSOoaoZVzkuCrtfV1KirK0RqSweVVUrn0m4WfyAfBOxaMLm8OfWlAHMtuiMg9&#10;ADAiMsrTfrBVZHFl5YHZ0ZTd5FBrJ3+z/qPcRFIHThLnSnTpMz7wEr3wOaisi4R1oiVaaPKneMqK&#10;BfqinGJ6kafi4iJayedpenqWcgzkXM6DsoqKLFLMCa5ILGw+5dhcIO+MojFkt+ru7m6JyBUV5ZSZ&#10;s2kv+fK/VNpSIGx5S2eqEOaybrK7ONom4PQTwywt2wDZnB9RpNd6g2aiBHgx9w7sh4y+X8qRGJ8X&#10;F+eYIxMNj45LgSgsEmnvxKTkbw/CsremAuW4VBH5vgjID1ZWVUpvRXd3F19Ki1KymXlLAp2R8umU&#10;iqG1C+C0FKfJJSSJFOZ3q1Fmshl4SWb8E8rj1qlyjPP77fK6ciiQprLSYo7KOaEt+XxA5wdGJErn&#10;GOAxaCNZx0SdwHym5J/wc4UI/RZuLQ3Vb+Q5Fv3Zv/sKXu/PRUB+V1NTkwC5ra3V0WuVoozusYRe&#10;ZAI58AoYMUBVNjA1BaZKl3Bgc0ZYX1vgTHKzBEtOpNYZFzVt1EDhwCqJ0fHFRFkPU15WImAOwajp&#10;woUxOY9zuaLo6mM9l1ihiZ+TUR5D9Ub0cqUKgM5MDC9yu9gwwC9+7IGmbz3yA/DjL/PxW7lcrrGr&#10;q5NpxVapfmUlU5pcGdYtIVNK0YgjY/h/FYm+JsdzoK9TkTppyA8RoR3QGhpjcfR0ghjzZUWZAkus&#10;kNjlUO1WI8vLSqmKadb6+hqtM7cYGZ2gldU1j06Qd2KrlCSprARSB9p6EQuA/pl49O/99heq/+//&#10;+NW7GcyfhexWVlZWit6KrVt7mA+WxNQ1ibhWz4i5IKe0XV+aI0+9iFWKLPVCexKadrVqR2bzVQhf&#10;UPH7MjZuYDKacZAhHPEnJaUlVF9TJYWRleUVGpuYosWFJQ7JyjRHOcWWpE5ukkhl5MSwuUVFiWxg&#10;GqwKgH7LNwZyyb//z3/7JY7aqOi9p76+TsrSHZ3tctk0kVRrn0mkopY/gaHjN8srJSv//n7SZ8Ac&#10;ZEpveONzzviSThVTKNXFRhmKBKV4eerUif5TXFJMTQ118rswKDA5NUNzswtypZDnkmp2MTKG+xzi&#10;7+VsdhX9LZwUBgUd+i3r0LVbutr/xX/5629+Zm0939HR2UG9WyPZTZHTxeZfJgNDdbUnpfklaJ/r&#10;Gjbs01jrSq+tlkpPX9beSWMu4+kIa/ccO1cI8q4q0YmXkt4i2oGkt7W5nkqKi2lmdk6APDU9E2rs&#10;RcopypjwqlM1xBS+TXtJFMEBZFCXK49BbzKgr+ptlY9jU/MXk93+aWtz45ca6uvKbrrhOgZxvRDQ&#10;dU5s1tfztLYeyOdra+sJ1bC4pdI+VVSUbtP0x5IyChI+lcAba3XyuIqHTiV99qSH1skVwT7hdCZB&#10;Tk5M8k62+KSCOtHa0kiV5eU0NTNLg0OjND45JVetnCry/oiIYyvl5Q0qaVNVCe2JE2k7DCjr3wqA&#10;fgNKBlMKyG7/Ax8fZn5MSytr1Hf6PB3vOyOtmxhVqq2tocb6Wqrno6Up7EteE4DnQ7Cv5WmVP+bX&#10;8372l75QxHxbbZTgeaAUFAZeedrSin2tz0ksN6gsxpw0q0tU/k1ZIkR4UkAvbmttolrmyZNTs9Q3&#10;eI5mmVqAMxerIqcgo8idV1BZcDRcOVFUlN/MEv08ejk0FVSOi6kZ5ZHshmreHshu23dso5aWFnMf&#10;DI2i62t+YV4GR4dHRml+LozuUDVqa6uprgYgr6GmxnpqqKuWN34tiuQo68rnHM0D7bVdGtVCZ1Th&#10;vIqegNoqnPhin3cSqKzaNPlSYRw8MxI1q2RCkRSHiFzHf+88vx7HT54WIGNyXCll1BPlJbDyqLkE&#10;uPF9zJmrVIoJag+zYbEzcCwQCoB2gdweace/nsvlmiC7bdu+jaqrq/3ci8oryuVo4ohsv+izDO4F&#10;BvbC4iKNjI1T/+kzMnYETomh0zo+QFUa6mqpsameykqqpRcB4F5dy4dAXwukEUfrNPCS6WhlRTuV&#10;MOwNEjgznaJU6rHiyenM+UPKmsYOv25tbqB6PlFXV9foZP8Zmp1b4M/XQywqlfRAk/JmGMmAnWxB&#10;0nBoZZEPX2mxvo5+h1z5rkASvVmA/o1IX76fj2vKy8uLt23rrezq6qbSspIkohhuaQ8Tavcz/g9m&#10;6aqrqh1k5fPrkuHPzy/Q3PwcnT57ng4vLAjvBo2prqqi2roaBkcNMT+ntpaItqyFEXwV1AW0hT9f&#10;Q11Yx5dpbTHO5Cqt7KKEpSO4yaFd9XPDn3a0aPsvDK8CLRGQ8Z1Tpy/QJCd7a3wCAqTm1bH6nv2T&#10;UjndfMqhWA5sbUpiXuQg5PwR71bkt78WAN3Y2tb6R3jFGhsaqLm5EW2b+bLSIqooL6Fijqzgh+sR&#10;Jw4iNx9wQ1zlHEqXdME7lEBsAWprhYp0UJuJMNBjEckXGOgA/BhHdNAW/DiuCtXVVRLR6xtqqYmj&#10;epN4aOgQ2HysrK5LRF9ZzSeX3NQgrHJUE2UbtnhUXnvdbqYLToVyX1NjnQAZtwFO9nAgOgqQo1a4&#10;RHHxhX1ln2MezJUBbVJbimiHsjrxlFeJEsoRXn2ULnDo5IGLimnL1i0MUEULS6s0v7jEDKGEo2cp&#10;lTAYVU6j30Az0BUqXaVlxfxalhiDEzTHrOejMiw00YjXmYikE+uBBPyKH6eMSsrLGLD1DlUAuGOf&#10;i7GJSTpz7oIMizINEqCDnyOS1zNtAT8v58fIR7x8hSMlqAtowDID3m9m1n4h0qIZKtVyGjYHNTYk&#10;QB4dn6Jz5wfl5M7h3xnIDnxVWLnDz6W8X5QVsbV2a//xiaSUkR6VVyTKblnn+3DCrQulb/cGMONW&#10;UgJpqUiiAsqzIsERZLl1fq2LGDwlHMFLpKEG0bu0pFgXFxershIAPwwx4MR5pgY6KmagXwFAzwfa&#10;M3WJ+aurCVdVVhLmB23VA4+5sLgg0RxgP3NugD+ekOSrVGhLJdXyFaAO3JwB2NnWFNKW1RDkEs2j&#10;yA4wpqOyq6gUFSk+aUIahNv0zBznA+dlcoSkKEIpxSZu0D948AB98P730vD4TNpKwXA45YxiqUi+&#10;y+kskxOrTK/Dng4VJZs6oiuFpNCvqViZuLYuX/g+wF5SUhLxWoB7OYw+AtJAlZQUh+YrpcVUWswg&#10;54+I5CqKGiL+i4SXl8LAGnPqIK+THmQnMmrDWuy2TlzywbWrKqscXGAsaXFpMeToDPjR8XEBPW6V&#10;lRUS0etqGej1IW1pb2mOaEueQb4qSdwKn7j4uL4etm/WcTRuiIC8tLRCJ/pP0/JSOP6knKhqX4GI&#10;jhw9Qve8+3Z+LsthB50lFSp76juup0SJoUoQ6kI/luxsmh/fNRfr+vwzeV1oH82+RTk2v1JjIyM0&#10;MzNNjU3NfDSZ9y8X8bciRBh+84t0kYB7eVkMVIRXB0EoWRUXoxEHPhQMeI7qADk+j2+hRo2kD2CS&#10;q4CAKiWTae3MttpRDydaXUmtaOE2p1hcCo1bhLaMT9I5jujLKyFtwRUAAK+rDaN5I3Pjav7e5My8&#10;iciI5P1nzkuDPeCoop4LA08LPydPnqTbb72epqZmccWiQNk6unIojNPPbHcdxnTF0rpjISTVz2Il&#10;jJoKI1gXidQJfzx9+hQ9/8yPqL2jkzq6uuUNBhirqmuotbWFurb0cDQuiaJncsktQtm3OHqqmFBe&#10;XJLvA+TynuWKZBqjknlvDPLqqgqJwPENFAWJ37pwYj5W1sI2S03pkaas8rWCrFghsiImxuP7gvIs&#10;Ly+Jdo7GoHPnB+jEyX6hVr/+q59heqTk95wbGKKx0Ul5PFT4DAyVJa9xhDxz5hxdt+cqGhkd4b+j&#10;WLhs2P2WD2vUyk38rDMi0ejInT+Mq4OWM0NqMNhJNWUAOCAqANqv0CmJzKlXTCJIThLEw4f28+W4&#10;nkZHGvjNPMP8dFUiV0V5BdXX8+W8s5Oam5vNGxHRconqRcVFEVcHzvNShJiZCxPKnPDxHJWUllJ5&#10;abH8rgoc1ZVU4zxHLa2Wyyurwo1BY8CPbVDYpoZ+IxEStaqItpR2lciJhGTv7772Lfm5gcERGhwe&#10;M49hKBNpJ68bGhqiHdt7OOqfpztvvc7KC8LeZp0x46d8nVtZeaLdz6JUUniJZEDtJJBWExY8qCn0&#10;tSv0clDGCx4HOKVSoN6xcxcDeZDOnj5N+/e+LCCsq2ugGgZ4HYO5traeo9q4yHngyuDRVZXVBAdQ&#10;RPNcLllAEJi8SEnBBREe0TPPtAXUJQjm5Q1DYlbEtKZSzBE5mpeWhB/Lqh2Qr0tRZk2iOtQNATtK&#10;7TpwuHmJJLNFDOpyqq8NHyMfdapNTE7TAINZ3EfjZnpHXdA0NTlF7W0tdLKvj26+/qqwDxmJbz5s&#10;G02MyynDvkDZQqYl7VF2x512ZTzHa1WbLjCjmgcFQLtwVjllXvaAiJxXiL/ZxsB86Jd+WaI4CiUX&#10;ODoNDV2gC+fP0eDABTq491W5X11tA9XWNzDY6+QjyuL9/acYdKvyQBUVlVTf0EAdTGVibh5ot6KA&#10;SBrLa/k1TXPrSzQzvyjRrKQkJzQAtAWUpaK8VEBexQlglVU5Xo9K66tMV1bXQ3VDut8iDg+5cWZm&#10;TiRBnBAhkK3CkRU555iioLJ54MBhuuahj5JeDwEsQNZxL0XUaB833JP2cWzV/sKIq7L1Q6OCKO33&#10;IPJz1Ek/SJw9i7VBAdBpygFMB1FSSF5ConXUlwCenCumrdu2yREDEj97nsE9wMcQA3zgwnk6evig&#10;gL+mtk4ieK1E8wZa5oRtbHRUpD3QD0ROmBc2t7bR1q29cT3BGQbIReDIM5jW9ZpE4sXFZZqikOdC&#10;NizGUQRpsVSkxcqKMjn82zQnf4ODw8zvl5PrvvDWnFO1g4ICjfuVl1+jTzOQ45UQeR0OpeZ1Pmyw&#10;jzgziizy70H4Ufmx1Rk5i1ZNaO/7HqjjCG4s8Xy9OXqMoFApdF+3nJmjU9F2IveFA/igUcclXvGW&#10;s94xBPSurh7a0t0jn+cioA8PDdLQ4AUB+sCFc9Tfd4yj5gpVMoDrAHIGOICOx51bWJBkFNwcFKWS&#10;E7sGTuo6OruEo5vGThO9QuQHDKwlVAtXojbQ6UCoDKJxKSeo+FhXWyUKBBSPs+eHwuJHTK2iy4Hf&#10;uPTiiy/TQw9+UB5f66SpFAluaFqel4t9EHe9RftTggjQ4fO0GYfV+xzLdNb37Uqmj1m7qclJh3WW&#10;gc7Pe4SOkg/kMjmlMy3jVDS0Nzk9yxF2kd88ReUlzEk5EsJEsKKsRJyOgjjSRz/b3t4pSslNN99u&#10;ToCx0RGJ4hcGwmh+aP+rHG3nqaISVcA6juKNAvJ1pi0rqyt8UgxJpEeEhBUtCigtbW3Us3VrKvmT&#10;yzJHWtwX6ggcO+XZ89dtLQ3ytZy7ubTtrVXmEKSseQlnIH0kyWhU4HHoxIlRJ4oFJQ1Gtq9Ijuzm&#10;qihptSvbKunR8JVvFQ/vxtH5SgzPmwponQDQdLEpS1YKwo6uoDQCTz584xeXV0kvrZg3HQd04bLS&#10;UmlsKmPwlfHlvziS8eJkHdQCx7tuvMU8ganJSaYB5yWKDw0M0PHD+2lublYKNrXMuQXkNbUS0fG8&#10;ZufnONr3hdG8iKN5ZZVE806O5nBhctdZ6CQpVSp1WY8Vg1DVSNQE05oZyXFximlksiD6iBeEwgJU&#10;vLkqyx/aTG1T2njd7ooOW0lVNOmdMWepEjauPAmwAGirIuhMQXtBOh+XhFXyeYrzaRJui4Pmtbkc&#10;ImIC5CUVpVTFEb2ktJyTwzKT3eN/AGNDYxNde92NJpIB0AMDMcjP06mTx5n/TlJJcalw8ZraUGGB&#10;lFjEFAj0Bse99z1gVIbYoDHpglNOcyaRqwFrE1G1M4QeAns9NJaJKEU+H3LXmDOv59eEioSURKdW&#10;aZDfgOSmiearnFUxtJ+tjuwMrApSQjkKS4PsW+CMIeE/gZeky+WWXDDHXWlhxDLuWpFSkvRFIIla&#10;WFlijrtEsyiXRxMfAHl5WVkoxUmhJaokRryymiPt1bXX0tW7rzUUFH0cSDiHJJqfp/NnT9G+8TEp&#10;5kBGvP2ue0xekDL8JNqgM8m15oqb7aUHxSR9YWEGr8t6/H0d9rkEnlOp9KyQdnqZlfUkYq5sA95e&#10;i5Fls+OmNdpc7ZIRrEJzUnxbDYsbUTyIFItcdCm2l+ng+xXl5dLZBm4bXlrD+5hpau8SaeY/cT6o&#10;QDh2/N6g8X8VujNFCyz5YwkUCwZ3OYO7uqZKStK484+ffYoje5nQDnzcvvNqpiy3yglQUlTKfPws&#10;/ae/+PNk5s4rzPmKu/JBbS1FysWVPQPkIOok9J33c2EvRaR3m6RQ64yqZuL7oTIXPKYbTkPgq42b&#10;FHTs7qSvSCV6swC9ZPfb5LICWdTNhfcTPcpoEpIzYZ2TLubRWGuG3uYlVA4DiVlkr4Cw3ay0N0Vn&#10;wBX5W6Eosz6/SPNqUZqY0Hfx6RsfoNyWIuoY6qbKxSqqm62nlrE2Kh+roJbxNkk897zrxg1UgbSi&#10;o5RnFKPj5MtNFPPx3G2gXfelSLYLKYg2lRRtCjmBUw004NQ5smUP14/Dez20tqZXtDWDqH2ilLGk&#10;s5AUSpk61npTnYg61GT99W4lxSVUWl0iII/ftSVU+5haCNCxzmx1PVnlqz20RW+60moDs5fwrRsp&#10;HSLqIBrquJB66tcduol+86d/4ADHfyBtNROZDjadfTnX1hkRA9dU4/SaREJpjQ1iG66oPdYkg0nF&#10;MBfr90ZETqZlYgqlSaWedFICt6dyvM4Vy8nJ1rwLgDYhOPHNyHpxjh09QqdOnwpHrKrDxTYYtQI9&#10;sLUmuImGjqLh16jWSfRmcC9JB9yy2WUdWH29xuhWq6SzIQLAN199ms5UnKJTVSfobEU/Ha86TKcq&#10;T9K6WqPm5lbq3b7dr0XYvrMRlrSpEKrIC05lXPbtyQ9brguBG7mPWY8VU2dnw0sk72lDM9ydjSld&#10;WSUgzVHO3TlrZieVo9okRSD9TnrVX56AfqMeM/tffTEsa9fWM6Br5c0oLiuXCF1TUxeNTdXInGA8&#10;nlJSnKOS6kppBCLVIL8LfcjLDGxEc4AcH93xu8B69xU1rDVT43oz3TR3e6LR8scLFWdolUFdVVVj&#10;b06LJDhtyLTvdJT0Q3iT1GYMW1nLh5KEKwZaoO3nGZ4g0vUWVRLtBiOVSvIyiJC9Ide2UogKLoaC&#10;5MixT4gLYYEuuI9SlgCwIeD51d61ayeNj4XNSQf2viS6bi36NqRnIyyEoCgSUxFZTxZF8praGtGT&#10;4zMH+nR5XSnV1SXVLtgiLDIXx0c0KGENA7LQuETsVIij97x7qZdSC5JVPLpkRXpThUimqm3LAHPJ&#10;tsxwROVYj+WwwAGwjiuHsVyH+UozWc7AzgfOVHZy5mhn0a7hxTntyqW21YH9494wrKks6ivSfHSz&#10;Dc9V9tdRmbn9dZqTDu17Rd4kgBy6cNyFB60YOjQKLtUxyCOgQ6oLPY41VXIEr4Ci0Vgv0RNLJmOL&#10;K53hzUFWDFRWsSKpziWmjMpzjJG/LJc2OExfuj3rhCChGmEvh+/aH1gpoa1GOH6k3lS58tVDV5s2&#10;EzvRX2X1UCsrn9GFpJBSb7K5nOW01U6qTcR7s81Jx49EzUlMR2o4kkMnjiN5EUdxuJPWMLirokXx&#10;ADoa88XksCjsqEt7cyiKTQqVrfVaETqJgLa9gd/9lvYr0tofWo3kuCBM+vLxIPAGzk/G5kMHFge2&#10;PTjsRNQu3yQVLbfEkv5NpmCjyHVXKkToixDpwBJzJXnLvf3NScx7a6MW0zoBfKP0UKPiZ5LOKPGs&#10;qKzwqyMUuw1lm49nUSm3Pmhf3pPZPWvi2zohklJ2luuSTjZRGaDlkiuBZWOivO24oQCiLP8Of8eL&#10;et0LaSq0FwBNTjTRcduo0q6h+GY2Jx3cazUn1YaDA1G7Kbh36LpUI+Nf8NKrqa7lSF7p0gT+pKqm&#10;NhP4KVwrcmcUySe2MTcNTJedI+1FBZe4HzqWOXSUFGqVJ3ezq2ev6HXOKWWhPpb8/OZ+z+k0qVgV&#10;OHR2KFN2fh9dyOM9YkFwyZuTThw9mDQn1YdDA+irBtgB5mIMu0JVsXj53e97wDsJFaWMz4MIyTmV&#10;+GgkzgLWOojkoZSlRZP1WRy08/HXbl3FKXeTlbDaVUDtr+Gwn7K3vs15EWNjPaWs9RcFQHsX5EgN&#10;iEN1kPxjcBk0J52xmpME5NJPjUjeEPp4SGjLpS/UObISuiCiFspL3dxijommpJJ+58B1NdU2riw9&#10;2lQW7c49cpd1xnYIKnoAx8Ys9sMzxu9JV12qwT8eki30clyEfpjG82TY83JtTrpw9hRNWM1Jt931&#10;XjfL9fI8pbzuO3LHq013nnZisSXaOad/cnWisJcc32trbw0blIwMqN3AkdXOmLU+TnlbCpS/SkUn&#10;z7nAoTNINCXGJsqjogDtldCc5LiCO4Cx1JDoD1SWJJf8o3Vykjc1HrMz03wU9nCEQNb8vEvk8R64&#10;/z5aWtNm2FZRer+41d/qeOmltT3v+ZuyvMUVFRVK3z7hUBaP9gKT0WCvlOakJNqS8WfGnKHHaLOj&#10;WtykpONejaQcomXuUBmqEUTCYRDZmX3iE5/g10AbZ9CkmV+ZaRTnpLJZThxl/WDiKRjKCjrOTsSC&#10;L4e55fMRnXBcaL0bIvKV0JyUyHI60Zb5gJdHHSXP07ZqiAsfSrn2ujmfmRotnsy+QPz7Rz/8AVpZ&#10;C6i0pCTphlPumRXr+CFt0HZbRkKePXMZQ1YcN1/nlLQ+KwA6vs0n3tvupIYNkWNHjtDpvj7htWEx&#10;pFYalS635iRN6Yw1pzydNtkCn5LNjAqhKNU0HyeW8dXs5ltuklUbza3MmbUVh731F4Z2Ke1ePYgs&#10;SqIM1VH2LkZyS6XKv5ooleFDXeDQ0YqxtICvrQgGzrvMCdg4H/GLWypct0aalWr4wOfvZHNSCFbL&#10;klb50xx2hTFRHciW7BSlrkY2C+ju6pbOu+v27BEbYfPKqSCJtv6O8ihsp9tA7bCsydpSYRVikkkX&#10;UvYVRRlQB4URrIwrfCwRZUz9+Ml4/DYAnCsTEzTBR2wvUMwgR3NSjRRC4r6NS9OcpIIwSQvs9ngd&#10;ynXCrwJtJVfK7Z8wlECZi7i2ksHqmgp5sPvuvYdW8lH3m1apgl0YqQM7/HrbcpWXRcRFWZVSMOzB&#10;Rquqn/zVOX/WsABoi9eqlDdFDKTebdtk69XU1BRNT09LZHUKBtbPoTw+OTkpR3xDwaXGKoLUbFJz&#10;kgwjSbUyTGID78zUQRB5LWZsBFQWNdBkJq9hMIl7PPjxj9HSGjmuRgllUlaFzxu1zer70so1WPf+&#10;KtPSH+vPOfI7npKTT6tCUrhhaUV5sSPi19iAtWVLD/2/X/kvcs/P/qPP0PTMDM0wuAHyGf4cC4PS&#10;wn8gNGCNo+8kgD4+GUljOY7kDPKqqrDFNI7kP2NzUsyZN+rXMVPfSludpcnfbvd2xJH5ox/5EF+J&#10;AukzcdJXyzY3pjgOKCPA2bqyIy4rT6VT2jFvNGNayovKdjEmolAFB39KRw13s1R2KXB8bEw+Kyst&#10;ozZOhtpk1Vv4YiKiwlP6R888I9tlAfIpBryAGlO4QaLzyv2ZVkxNTcsRc2eUyW2Agx9XvsnmJG0j&#10;QFFiJeYID8pyAPUWIUagv+OO22hlPZCtAIEdWa3rvrIhblUgnaGCnHITQ3e/m1FNZMusclUL13hJ&#10;pzdZmFSjEKEzYrROcWf/9tM/foLu+v0P0fae5nBz7HqellfWBMzYVlVcFPox33LzzfLxL/7Dv5fE&#10;8Z6775GVEmFUnxIzxbQ/oRYD9OlJpjUc9VW0MAdWu2FzUm0E9FoxfXT4JJqTqmuc6OjV32zV3QBH&#10;OWuW3Qrgtm1bJflzndY9OuD0ZiQ6i7K6YpS2F9BRMktoTibldPf5NDrreSdbAdSV2my3uf3QGy4z&#10;jTgyVrLhXfvEv/llUq2KJmcWxCsOYKuvq5SPcA091j9sunrwXs3NzcnxpS9+KWm65//NMT0BXYlp&#10;C3g5VJSYj4ZsJSQVa+s6iuSzYbLF/wxbXLvNFEB/zz0PkB32dMbZGQNHHPLN1m5F6XKbNtTGSA+e&#10;/KCsxfaxH6D2ytNO153d+mxdTVTGUKDW9h2VxZkt3U8rWwwqADoVji0+6OP78NEjcqBfAlTjpVcP&#10;UFNjEzVG+74dHmt1i4GXwoW/p7ORI/SKceQXBaS6mrq7u83PLi0u0hNPPE67d+8RgIOyLCzMJ3TF&#10;AkY+ojc40idiMuUReE37uQjItkuUcsw2tFs9tdo944FXm8+GyZq1LE4nsl2mx4Y3UGtqACo5gZKa&#10;j3KXcXoLiBKvycxe2AKHTtx40i/O7bfdJvrrGHToiXEaHBykAwcPhiBhwLU0N4t7f5NZARG+IfH6&#10;iSC/TvW1lfL4KLYsL6/REh8zC4sm8kFFwee7d18tP/1v/+SPpXnpM7/0aeHiADiAPjs768lX/vmp&#10;SDm5l0omuK0mn7h101n3kFOuRKj8ooa77DMpCCWUQDubgTI2FupEGUqCgNW461kd+NdMZSU4OLHl&#10;OQeFCO3pp/ZKiixdM7SfffSxx+RfvviFL5iANMaJInTo0dExOnzkiETUbz78MDU3NdH73ncvFTEd&#10;GRyZobKKUirjpK+mupwa66vk+4eOLyYLO8k2jQzfy/MXLlATThQ+TLrK/zjNFGRmdsYoLDhirdlx&#10;vlcJ4CLZLnyIXIIWHY8/KUsj9oZW0/PbSVIZrq+IHsnCsd74jDNRxKy/sE9Q4x3tXzyVQ2OCdVC3&#10;hTc+tv9zFaG93Meout73pEroJUGtzS0SoSWyolT9zW/SvffeSxOTkwJ0fOzr65d7w9m/pYWjOegK&#10;H9inQr5lV1RKf+FPnqTWh66hrV3NNLewJKvXENXXGZRY1olNADBIx/MaYOC/8sorToIZULK5yv9b&#10;lcdpzQ7ARAZJ0jtl94tn+NtacVtZl7zkNU2jW9l7XLRtXeCwlrTUF1UJ1zkkT03Pik1ZsnahAGiH&#10;dypnPMh9IWOWGascO3paRNmA0oHGHxgYAnBQPHDHBgYbltQfOHhAmu9/8cFPcESdlYg6OTXJfPyo&#10;JIu44d8B8KbmpgQc/J/3/o8fpfPlg7L/sLKiTt785eVV2XYLPg6Q+/1OcdVMNhKYapvV9K9VNDkS&#10;mYxb4VF7HW7KU39T2ZfydRRn3MQBoPa5XU65c4exh4j1PWWX5q2fx+sOMOMjBfqK7IW+BBHaj2bW&#10;4B1/QKQFSB/8o8+JyjEFlQNDrUwvGmqrZGElVI6jfYOO50R/f79svPrQBz9I9XXhOuPenh5p+od/&#10;BZZmxorHhYEBUkVF9K3vfFvmFG+44Sa64fob6bWDJ6i9tUWieQPz8LbmcHZw/9FzqbUPoXedthJb&#10;lTiEW1FQOdKXTg/UGhqkTIecjVttvhe3CyT9yikAK0oVTHS6/JkK/uaUUknSt7q6wq/9fDhwoehK&#10;HvrevPZRAIs2sp+NXvWz587RqdOn+TLfKInfcy+8IjsAGxikWMeGokDcfqmihvcYJui0a2moZfAu&#10;i1a9vspvRq5IpLe6kjpZgNnR1iaa9mOPPUrve//7ZWHm3Oyc7BR89bX9/HW4HRZUo4W5eT3/7vKy&#10;co7clRYg8BwCo2yYyp+NHENOc15654NCOysFichZkplMnqTX0CduRxZS7YKLyiR85qpozGPIdUrC&#10;TpiZuXmHf8c9flSoFJrbvCPB+q2IUeXh5htvlNI3VAaoHEgAT5w4IS8qVA6AvKmpSUAe4GIfvRNQ&#10;OdCzUVVRzOBvFM63uLTCb86q0BPsHRSlhCNzWS7cZdhQXy/Hd177rkzI3HrLbaJRL60sS/PSLCdC&#10;E5wUomdknQ8sDZKW1ZwdrWz6pMjfm62yBHc/VFJ6fMoebE1kPNdszAe/nT2q1ONnRZBkhjDm1DOz&#10;87Jy2b6MKrJ6WAq9HBfR72wx2it9f+s735IX8lc+/ysmkwQvBsihdhw7flwi48Pf/rYA/NZbb5PL&#10;4/DEPJWVFMvG1drqCmpuCKt6+4+dT84bL2r19fXR+OQ0feD+DyRFEQwRcPTG8ACi+Azz8AWmLOEA&#10;QiRfKNeWIXJxjv68BAbal/dUMpmiskxklLVqQmXNIybdd7kYt/7OGpXMCiqjrGg3ubRiytr6OlOM&#10;OWvfC6UkyyuUQm+2t91FPCytitj4+HgqsiH5w7Fr585Q5Xj4m3TvffeFCgcfk0wd/vbvvi73RSRv&#10;bmmhNqxXbm9LFUOSABaqHM2fvJqjdTXN8+UW0+QAUWVFlXTmYVK8O3peZ8+epZGR0XC5EcXLj5RZ&#10;8B4bGsY7/XChjkvrKcdS48WhnAKIX3xySbO25DvyQG8/eNiDkiOrY8P3so7ObuQeuBo5pXllTZ4r&#10;T7UpANpRVWlDCm2qUdqoHDu3toqysbYWFknW0Muxts60IIwk9XX1kgQOj4xQV1cX7bnmGqErkyiQ&#10;TM/QvsFBejZSOUBTAPRGqyiDZ/PuP/gwnSm9wMCvFyDid03NLojCIZ4gQXIaYHGQCuzCgzIR2mao&#10;obczg7tYmcKJeRTHNDEZxfIjrG8G78h02gWl7+BvlO/IQDJrNQVey8mpWelr0aQdidRtJ4mMJnMZ&#10;nt4/14BWG1hOxW2V/IJBgQDP/dhXPkO5lhyNTc7JFldROeorpd0zV6To8IlBJ+L99IWfSsP+tXuu&#10;Ed25gZNKdNnJnu7VcGIF8t0C04f+U6ek9/jJHzwp0904CbDBtu/0ICeONRyZS6mrrcE8x9cOn8ku&#10;Dpk+0rSlnegRyoKstipvVi+o/ViOkmL7SmvbdSOd8ClLQzbx2ZpK186VMfw4O78oxRLxx4urh8qq&#10;DThgjkLRlemmu5kROr36KszXA5O7Y8Xxy6+8wgDrEB/oZ3/8oizDrI16mDEwC8sus5nJqoChy66u&#10;pkoSQWyMQrM/jnJO5Opq66i1tVXkqGVOFp8ZeZq29W4ToOM+6B15hn9XMZqR+DEahd7UUWN9nXTs&#10;xa5M8ei4tqdKtdWXZkK56bMzXXD+pkJS1p6VOCqTbUegUsml2fKqNxr2dVs8nSok+l34pJ9iara+&#10;lrdsymz3U+uc8xqlIn+dAqDdrFpLd1vywutoKU74gl191dXUs2ULc9kFmUQZYy6NMjfUB0RpVO0a&#10;+WiK9nfHb1a40bWU2purOfoWCy2Zm19iyrAmKgcoACQ/SHA48OaBi+N3Hjx0iMqijbKgK8PMkYeG&#10;R6QdFSNd6POoqqySHpBwgia3gRSmUzw5FxJtrzc5sTDS3olu/KOt0Kwdzq9Szkv2pcH3pY7vsZZf&#10;Ywo2x1RtxVFilHaDC/k9KNHJY2o0+YLKkeAOJoMBmR4OZSSFIPzK9Eho+m/f/Eaocvzy580LPj03&#10;S5PjEzQ6PkZ9/f1SHPn2d78j4L5m9265hA5PLIQVP6YprU11UogJiyPnye4ptrnq93/wfZqdnaf/&#10;7Z//cwM8mIvHvRs4saCN46RAtTFO8lKSiaLM/MCvbThVO6vFPgmKyu5VMrdcqkXU71HWzuPL+jwO&#10;xLNorUW101g8eMKf/7dYNmQpc+tcQYd2s3GlnPJA8uJa3g+oGEYqh51l18MxlDnvNvGL1vStb32L&#10;3v/+99N41MuBXO2v/ubv5L6gF1u7u6izs50621vM4zp5mIWYqZnpqC8j/B6Sv0bm4ahabtvaawoM&#10;x08cp+OzYb90OAcYXnHMz/qL3BRtLHp5jS1JyUMnQ6+KTNuoThtqOFHdr4bP8xUKujI0eZXhyu9w&#10;C89X2p0kshs+Cmvd3grTNirHVdvapA0Ux9LyKvPZIFQ5liOVQza81okSsaWrW2Q9af/k48LQMJ3o&#10;PyU6MngyqAoUDjTp2yB76U+/T60P7aFrr9oivwPHzNySVBzF0dbimfDFs/tOYkzqjOqJGf934m86&#10;jCsrKmtlgcwqF9otpanStUpoRphLLIlujoQ4djvSjpOu9gZh3ZPbYv9JD7QiulLb7TZRh1YbaNPR&#10;58xjT/b1ieT20a98moqaimhkbFomtWFr21hfLRMraAc9eOxCaJcV/ex3HvmOyE+/+zu/Q21tbdIG&#10;urYK/gzjmWWOVnPCf1GUgcQHlWPvvv3iE/3QN75IfW1naGp6XhSVhroqpiu18sajKerg8XO0kSm4&#10;9pYix62l8Udl2QcrWx3xr+SRbuzP9GkXtelrgMWdwY+nmSfjhE8MEpQzJGvv+1ZmX4vX1K89aqYC&#10;l4YUAO2+ARvEKnlxoWSgB7l363YqYS781LM/EbUDUbiyqkq8NopLiqQMnUhf4WNh0XwVgx86Mvo3&#10;isqLJKmrF1+ONvGeRrK5uLBII8PD0rcxy7y8va2DT4IO+v4zP6Vm9I001FETH/W1VQzu6kR1ULbp&#10;oqKs2StTBdQ6dRrH4MmZwVvyxTgiK6nTnv2Au7I4edxlPnGnYRAf73h06JS2orA7LeNGZWdns9HN&#10;lS0zqoKNQTZtjCNNzq94gzZ0UXf3FvrKX/1XKWXfccedNMTgQ6m7BE37HFFRSJEWUEsYRdSGCrK9&#10;q0l6PEAbZpk2SMspAxkWWrniItGdIQHise+66y55RmNjo7TM0Xtiaor27t8vyz+hmqAI09Pdycln&#10;iXBpWY9x8apQCthZ/NmfLbE1CdeC174UBJZlV3gaIBJPz8xJU1bq19icWCtPMEx6QxwjRo/POIZt&#10;2q+zFgDtneQXs5XSNDk5IZ9dc83VomDgexigneDvgza89tpeTtyKmWo8IipHT08PlZaW0+jkPFVV&#10;QmorkV4OXPrxxvefHbXeXKsIz0/mkcceZbCW0Oc/91kDKJSDMRE+MjbJVGRK9HHcMJ8YKueW34Zt&#10;56UoKzXMVj8yVqilLKMsmqCMBBcwkGelKy57aMEDn/Y9oMkd7k09Vy8BtaJ7oTnJuuWjLU9KpeOU&#10;dtKe5HbVtg6JsKARS8s11NXRQitrOyUCfztSOSYmJiU6V1RU0X/9m69JEWR7by9t29pNXV1t1N7c&#10;kFS/yOtw4yeD2cHRsQmDMtABUBdY7KKcjv4MRO1FjuLnz50Trdp2cMpl+NIl/tAbLnHbQPhQniqX&#10;3AmrkWdm0Oq6JH3evkVeil5o7wnFUdbqs9ZJpujSEE0pTzRFoTdhAdDhbUYH2QEhXokgVs/RPmuM&#10;TwEQE1Nh91xRMWS0KClk8B44HnbPyfo2Pr7NSeEK04tf//KvcfK3KErH/kNH6aXX9ot+jPbQetlO&#10;W2sMZeLmpBf/5Elq/9Qe2t7TJi2nS/w4cwvLwrljYMLwBsd0zVTYo2FoRbrxM0VHtLL4tzVpnWIl&#10;7vpi00fNV7KZ2TmmUAtmi0H4sNaSH+1JbZ55v/IA7yhySmd0a+vUPsOY+hQAHd3QU4EoA34au3Xa&#10;WrRisMLC4PTZM3TTjTcLhz17fpijZVVSzHCacBLNCaDc+cXbqLGxnu9XLxYIi8wtwY1n+PKMQVfQ&#10;GByQ8KAzDw0OcaJZSff/L79IfaVnhKZUVpTJWxo2QCEqr9LoxIyB7cUDlHbaLu0ih06X85xhVXum&#10;z7YWQLEIpWqdz6eHsPRG+nY66bNrKg4v9utDG5iz66gwVlA5vCA0M7vISVm59GQoZ/Q+XDzZzZd4&#10;NPKDs0JLRjSGbS52DdaJ8WKFlKSLOMELK4shbUDH3ChN0K6tbSK1LXCknV+AP8eaDNbit6yurUqD&#10;EijDwKDiBHCf/K7ebdtp+46d9Oj3n6cd27eKwlFbXSkjXy2NtTQ6PnORple36Sdehhlov6vQW0nh&#10;1FasjufoJMXVZnxyRqiOqSBqh7A4oMy09HK0N0qV01Mm68pejuH1TtMVutNts5NCXHanZ5eoogxl&#10;5LLI8FDJWBNefEyQdHV30V999atCP+5573tpfGJCplbA39CfDNqAIknOKgq0trbI3ODs/DJH9HJq&#10;qq8W3XplZV18oYfGpqPiSqMchw8doo9//KMyAPr0s8/RPAN9cGiIjhw9Ks8TPnO7tm8TgMOEprKy&#10;2l3FZu9PMS34lm5gRVQb0k7YtoATuyzhI5QLHAkliCK30sY911EedNKC6u3BcqhOZmKqvZK3V2mx&#10;k0N/MVGhsELhOmTxaYapOTyfV+2le7noBVY0OREmab2c3PVK6Tl0PJqcmuIEbowOMCAVR/lHHntM&#10;qAnGpz74gQ/T8NgMlUzPU3lpCVVXocuuUrw5hkanvagUvjXQq48eOUQDw6P0R3/4h5K4YkpFKMr0&#10;LJ1//kVpjMIkh2zPQqVQqcwY7ejQ8vYHyqLQbmFJ+9umwinr0fFJkRrtPYFmh7fX5K+dKwO5VwCL&#10;jvmmmNm7CRMPPE1ey6lO9tboQqXQpRxhp11SiYpHfsJbkKJxu7d3hqVvKXfXUEdbE+3c3iuN99/5&#10;9rdl0BUqB3w8Tp8+I5VBFFPAoRubmkLTRVk+5BYyHA7Jb/7CwgK1tdSJerJSXiaddyiyrKyE6obY&#10;+M7N0gqDPa64qYyIp3xjceW6EBhg201zoBj8e0fGJmSYIWlScjuZnZK71XFnG5FrR2rbQCMnPx+x&#10;Izs5sPWvMgVvu3Ta5H7lvXKrADi/QeC9ANr41Jx0z0HdaILKUVwkvHrfkbMhNagNp7kfffxRjspl&#10;9OCDnxCVA1LcwIUBUQWQhNZE1Ua0gIYG6DEwtBRloHx0tTWKRLi6vs78e5nmFzEYANWjWlQX4On0&#10;qVPS0ppT2nEk3bja4vUg2fXASKFAz8jo2KS5/Bsgx1+rjLqJp6+lOS+ZqW6/pOJOuHhNTVYzlEvU&#10;Czr063BpItdjVkk7KHqfcezcuYt5cRv1nxmQZDCxcfO6xuKPTBWGRkeFS+MxMeW9FHlxgL6g2oge&#10;DiSYoWqSEwoDgN9x+x3U0zNMJ08PUVVlmXBwlLzbmuvlsV8+0JdE2KJcdC3JvSHfwnh1W2jwrt2K&#10;IP8tCwtLEpltew7t+Ty44E3/7bb7kQ1g7XtxOJPcFve2aXOgrXnH9Jl5BdpDv/2A/vrXv5EdtWKu&#10;Fy8QzK/TNddeRxUMOOzkHhkdoYHBAYnIsLJtaghXE8OzGZHakDv++Rci2e6q3naangsXBC0vl0tU&#10;hnKCu4ILQznB5DhOnmeee1aeCzr2duzYSafPXQhL3PzYVRXlUmmsqa5wIhi06ViLVY46EAkBOeUx&#10;a4vvard8gq44gDlO/LTDebULZK027KXwh2ANNfEKI7G/xkULMVnFSsumAepN1vt5qW6f+tRDl1eE&#10;NpEhzvQDMs6J+FDKtKGzrZ2e+tFTEnU/8MAHhCOj33kEEZb/HfsKATyK1w/zi3zP//QLNFMxK5QF&#10;CofK1cikCiLg3OKyUIjSslJqbWmhFo7ip/r66GMf+7gYzOzdt08qgJg0h26N9ccAOZQUcPCK8kqz&#10;StntbVCu5msrCko7xofKUx5g9TsSVSe1xck12WvntOPKlMayzig4WixYayfym3V6WjmUS28kPKdY&#10;lCYqqBwZlUG6uJKP1ztWOdCojyOOsGjERzMRmpWKikvo8e89LirHBz/wIWkeOj80JQpHeXmJtIF2&#10;dzTJ5f6lfX1eC2X4mzFatf/Afpqbm6d//Nu/zYBejoZpFwTgMICE7o37gark440AuZxTNfEr3LLy&#10;xfaNS2Z0Qv+QkTFTdDMR2VIsom6R7ASPsiKpnQxGc4wqjKiKXAoRr9hwXEG0w7Ld6B6bredyRX/w&#10;u78BfOSvJGRv6sRKoLO2vasUwY4b/Pfs7JI+DiRqqNq1tzbStq1bpET9yHe/Q/e87/0SvaFVA4gH&#10;Dx+SjjokcQ31DUxVqiUhzEqeTPDjD+NT09Te0iTcGz8LDRzRG0CHwU1ff58oMlBQ0Leto/3bykq0&#10;7CqdSiVySYvo0OhE2HyfIf5pTaRSqbP/hc4MBdpyj9G2I9JGkod2d7aYJNK1JDWaRxE6uIhqIjkq&#10;iIAdHwFdpuMsm5wUZrlnJsOjy8tLEh4+/kefJdWiaGxijhO5UOVobqyhkkjleO3wafmpmmhNxAsv&#10;vShS25133BU68kuv85xUAvH9OqYQ1cy9SzkpRPOSNptRtSSIsMq4enun9HBIL8f8kqgrWEfR0dFO&#10;e/QeeaOPHj1K8zKCpSPKo61OIt/h3rVmAWSgMWPq3M1vdYam7Vrb+ksU/QYnTW6jfrJYyH/lXVlP&#10;x/tfSLs2ULZ85zhShj1K1udF5G5tD7zjHecpm79jRenMwAw/juMnT8rR2dlNHe3tdLz/jPBZpZS3&#10;i8IFCmYQT8/P04Mff1BWw0GPXuSvpxjcaDc9c/asOI1WgX9z5LYnirq6OiTqjk7MUnUlqow1Yvq4&#10;JgMBy3Tq3LCJnniM1GqG9KZKik1eEoPy8AQSWdLaruUbNdrR0wDQ2urqF1Bcm1+dTG9p5diJ6XQl&#10;PCvoW2BOkkWziCjMeHNWJM5ZICbre4rcjTHaA7f+ewHoIDLN1l4kMP/OtOLmm2/maNoghRKsh0BV&#10;ED8HdQPadOzPEc72hS9NEEUjFEG2tDfR9PwilcK8kRNIFFd2bNse6r1MITDeNTE+QcUlJWI0g2jd&#10;27udbrnpVjpy4rSUvCs5iqOzD8Bua66j/rPDlKUVpi0DbHdGZbVGKPkbgsDZO2uKG5rSIE1Jb3Zz&#10;lva0ZvuaYINQua6iWqejtdJkbcayrI0zaE3OjdD6dYDt33yAXzJgb577qGMdqzZMCpF8fYf5Mf7t&#10;Ix/+iHTLTUyM07nz54VuANyI2nLJj4QG2BWgRbSigpPB+lYpI8/OLQp1WFhepbXVdRnhquTkrquz&#10;ix577BG6774HZBkQ3JrOXjgn0ReJJX5/jTgoVfJJUUpFUDisRX/+jkXtVdvsyB0LOhOT046i4di7&#10;b5Tx+UTadOWlK3na05a110Kn/ZK3kfZsS9045AfGA0TpZFzM2hOa9CpkA/v1wL1BentlATpv99/6&#10;Y0EmbYpAE0+swLsOWnJPzxYpf08zAMfHxsWXA1H2iSeekEnuu9/zXllzfH5wUtpAqyvLpDjS2Rb6&#10;2L2w92QKIxXlZXzfdvrGww/LGNNnP/1pUTWgfw8NDYnjErZo1dXXCU0p5d+n7WJJxnuivCwNX4M3&#10;T8/OZ2d4eoMOOWXLgMrZHOB7RWtnZMZq3kg7m3vzkdnroM2PaW22D0QyuE05LgZs2oByZJYjNhvU&#10;mwJorbUXeXTGG5n+0/Zc1S1AXl3Li7IB8xjM+S0u7qZHOMre8957ZCwLZjAL8wv07UcelegNeoKy&#10;eFMT9OTazJJtoONpbC3l7M7ODubtHfLMwpMn7KE+feo0HVwIN3FVidEMU4jUzKA3+htVB0mi84zl&#10;NOrlEU4Jxu3V0BsFMK0z+a9WGY42WmdrSdotcIXrktOeIlonJ41WmZTj9YD9ZiiHvpIidDQKrzy7&#10;K+s9ZjoB6Q0vXnNzqB+PTcwwXy4Rk0b0JovKUZSjVw708ysUCKeGygFZDVrxrl27wv0q0VL7gaEy&#10;kfEA8oryCvnZVNTi3wNp8KptXRxJF6R/Y56P5uIm2bCF5w2ZbX5hTpJLzBq62VVuoz9VKpYLWClH&#10;nuWtE3hdIPvNSORqDikeHO7vDpz2UQeVlDHl7VcBtfLcTv3EW6qgbxTMb5V6bAqoN1e2izlbRm8t&#10;JLbTDBgcTU0t1N7eToeP9YubaC7nCrtaRf0U0c+ePHGCFpaW6c7b76C29jZahgM/rMMYfP2n+qVR&#10;HgkgqAOGapW1xBPNSrU11bLLpaezWd49VBbBwef5Maem5qUcDvpTXTW+QYOOzvw7Y+6ceU9tXeI9&#10;Oc7rAHVlPLe1KCNUJ8uZtM+ZrWTSdj3XFj/XG6A/RxelHBsliLl3GtiXpjnJunomfRLrdNNNN/Ol&#10;v5NGxkalUnfy5EnmoIfEMLG1rU0GABCJUcbOxUqQjno5vnArNXMUx1QMoauOD1QZYQCJOyG5xGYs&#10;VBqLmA//4Ic/EP5977330+rKCr164CQ/fi3VVJVLY1JPV4s8r+dfPhphNGoyipZZxtHd2vnjvA2Q&#10;6GQym9x9jNoDiuM2qnVaN86YEXQ7YDWli9Nu77W2I4FZdhSZNSpXKiSfxuioUJPIdpQRjel1gPxW&#10;ora+rAGdXEbD0JPt+xe++U8//bR8/uDHHpSKXUwhUBVExxxaRrUqMu/13f/sIzRZNkMdrXW0pbNJ&#10;rMImpueYay/L57DXRXKJn1vv7qYfPPkk3cAnD9pM8ZhwJoVvdC0W19fWcHI5LleMxrqqJOoZjTd8&#10;nTEfWRxRGJVRjJuaniOnMSgu5FDGWuhUBVB7rEF7qWdGtNZuxU87jRwxi9CJLYL2hwMylBqTyZtT&#10;JZeR8QQbRG56gwnjxbi1vgIidNyMlKF0qFAmilUOKA2YI0SSh0LHrHTLTYiEBwrx/e9/X6LsjTfc&#10;yMBfoAtDk6JeYFqlp6NZzNHBf187eMpYbRUVFcvva2dq0s5R/2vf+Drz9HK6+uqrqO9Un9ATgLkh&#10;su2FsQ3cm/xC4AjzexRgSqPGJbs4lw+0hrdHlm2XThl+amtfi3Z3thnakWy3dWwYrMqKcgrs6aps&#10;Mu6VmtLd4ORyq565MEL7tGOjKP12UY+fGdSbmhRmGEWklQ6rl+NdV/cIkLFsE4laS1MtbenqoPnF&#10;XfTY44/Qe997jwAciWBxcQk9/N3HpEsO+1XaW5v5/g1CH3SK6iTVPSR5Q2Pj9ODHP8705Cq5D1a9&#10;wWAGA7WQ8GB6Dl/pcGI9tGgPOOqPMkduZlCXY1OtpVzMzy+GU9K5nOMgbQdYnQKTTvZ+O/OCbutp&#10;3O/h0mNleYVocvuofWSkLcESP+gsZcp55rkMPepiUfod59SXYJOs37UQfeQ3HxVCKBJxL8fI+AxH&#10;6FK5tLcxmBGV8flL+07Kz6DXAlox+jegSFRVVQsQBwcGaXRkRIopSAQbZKg2l7RhmuJB+CwW5xeo&#10;o6WexqfnRPEQ9YSj8gpHa5g8YjvtND8uekSk0y7e5c3vy/jkLLU21UtSqQ2gF+TX5NzGiWR623cz&#10;cgp12o3sOk3b9Eb/5nNv8qKts7BImdXJrmN/mupYcN8I0PQ6UfodK8Jsqg6tnAtjRD1iSCuScvfz&#10;P36eQd0oPRkHDh/ny35zuBLC37tnTSZjx8oag+83f+M3qbu7SzTpmdmwwrjvbDiuhTZQUIjmpmbT&#10;f4GfhhQIarOjt4O263aZK4TrKfo4FhdX5OegcGCzwPHjx+TkcfEW0NgkuvUaJIJLz8b6erpBXqmM&#10;k1t5UZnMRi27n8NeW+FLzSkfO28OQGdKdypT23ZMabzWhJxSGwH6zdCPn7UIoy+bCK1TbM0dS4LX&#10;3a4dO6ijs0ui7PjYGJ0+c0ZWRgDQ7W3tYRSurhLVw2Tt0V87xxy6pqaKlpdWwzJ3VaU0OF17bTii&#10;haQSj3th4IL4guzdu5f5dwPddde7acfIKO0/fNqMX23rSVbBPffiYctoJpK4TIQOfzmmxSc5urc0&#10;1RsrXe0YG1icN46wWjkLAdMddLZ3tDZ3j+0MrD+fssZMtE3aM4zXlXk6bkFGpwpFJhj5gA7eZJL4&#10;sxRhgk996qHg8qIc2s/R7UuhskabwjUR+JeHPvmQXOZlVRtz3TPnzoq/BiiB7f2Gggksdndv7yBs&#10;YEYbKAC2uLwivtEBttCiesj0Y3lpkX48OsqRt0SanwBSNDEdOXGSGvnfcSKgzF1XU0lbOptN5NPx&#10;xi4duNZI0Z8hE+OysVY59EKl+KjXiJSedbLaOuOpEtt/wy5TK1faM1E9OQniK6QirzpIfl+Iu0Ug&#10;cXWyxuNdQNPbQD9ej3rg+/m3CuZLUvq2W2u1HS6sFgTMFIbFFiUcGXwWZem5+TlJAIeGhqm4tIx+&#10;+NQPReXATGBt7RgNjExSNQOySno5qqSEjRGs0+eGQx8OBn4VPxai6J4918rvePGlF8XGAOoGdG8p&#10;cXOEx9XgOHNv0b0Z4M4FT+ecil9cWIt1Z/t8zdrxY9dKlE434dsngTPbHZ8oKj3l7X+i3aKktZEr&#10;K87oDabKkzfF6uW4GKCDi6ggb7YIAyCvXrayHUCknV4H71XHB89i913X9Ia9HKJyLPPn9bTc0Ua9&#10;vdvo8cceDVWOSOKD9PatR56gZo7EUELa2lrEeRT2BKfPDjtXBqWTmtyBgwcE0L/73/+OvJFw+wf/&#10;hn3v4OCgdOChw69GfKWDpCPNViyiKC4mMcklxylY+F7MmrKjt6EjnsDhuhipbLsuT0NS9qIkld2q&#10;GnP52K7M3RoQl9YlQF8M0BvRj7dShMFthcGcv2wLK/ymLYXrgpOZNX+0Hn51FzDlzR/BbeFqhOQM&#10;khjaQyG/IYFDX8cLe4+HkZSjNzRivNZI3jATCHpy6MgxOtl3WlZOyF4V6MgZ/RFx6o4l9eDp2Hkt&#10;5jT8uOGe7wVJVM9fOC8RHC2m0KhjnuwZWoi8F8EoZxnSRb3RScumU9SwCiCOQ7O2PKi9ip/yijHp&#10;Hg5rWYZO2kRT4kVWVFbKnRxPvLDjCZVgA9XhzdCPjZSPZQby0pXQy7HqMyNlRY4wgocx6NDhwxxl&#10;W6Wy98q+Q9TKEbfUJIGUaen1vSe+x1x5jb78pS/T1q29HHFBTabFsgC9HDGNQIEGuw61SppxpGGJ&#10;H/Hdt+wWzj09syBNUfNF4UoLoTTbt8v9jxw5TPNzs6nShVnMo9OR0vyxBpjK8avWWlGWz61OU24z&#10;7mV57ydldScKu3Fbe037mpINW6Y+aLWdZrouJRGa3iCggzdRhEHyMfd2ReVLEKFjXwh/BbB12Qzy&#10;YjB+a2enuI+ilwNFjePHw2iMvgxIeeieA9DsN1F2rDBtQFkcvwd6NA5IeLjP4uISJ4mTUjA5d+6c&#10;JJaoNoop485dQhX6zw6J6yhMHtta6sVqAH3MJ04PmpoJ1mIERCkNPYmEKukz1m5lT3kb6R0hMyHT&#10;SWKm0wXuxLNDW9Nofm+I1WykvcQvo4nJLnppovQMsyUuUnrraHARQL+RKC0WJQzkhc2iupsUoXVG&#10;wqEcN08dL13hO3zve98LVY5/8JBMW8M8cWxsXDjtSNFIuBoiZ8oWQgNw/xv39NL8IoZcF8MdK6vh&#10;FtmKygrqLO+klcZl2feNBiUAG9U+TKbcf9/9dODwCdkRXlWBXhFOQtsaqLOtiU6cGjRSljzHGGxO&#10;HpBIaOHcYJDETl8eI7cbzvFujmiY3YvhM2ztXN0o7dSvLuJv57XUK5XB6f0EM3ouOcr5gNYbgPuN&#10;0hCstZ3ajKh86Xo5/BAQrwQWW4AgUTmmJs3di0uKpRgCsMHaa0bWFw+LE+hTTz8lVUBYgKGqNz45&#10;xxG8UiZVWpvy0gY6NbsgTqL4leVlFRzFy4We3H/v/bIx9tzZc8J9oXkfPXZMorzY7jKPh8KCE0eZ&#10;qe4gSihVokl7lyIkseHfgb+nKLP87C/gUOQshzWySbqzzm0g0hZH1zot0ZFnS+As8VLunnLHuyPF&#10;DSVo2IBWb4BLb0RDcJvczKh8SWQ7HTUw2FP//m4PrQOnhnXjnm3ipi8qB9OG1aZaWm5roS1btghv&#10;vvs9d0u3HMDV2tpODz/yBPV0d1NXZzt1d7ZKSbqro4mefeGQm/9Hl9ucKpKTAkvdv/SrXzKaNzr8&#10;cIjZOieWDfWNolsn64h1BpjJLlpo7Rc1VEZSplwXf501qeKbvmxEJVQyQOG2zSiPtmhpDHMeVrkY&#10;TKwE4/2JiqJMNkfZK2VfD9AxzcAs2vhmR+VLUymMEifli7TRn4wZQURJRGH0c0DNGBqbkmWY+Byl&#10;5ZKSIikv//SVY2EvByd60JXrZ+qFWgDcZ5kbnzl3XhxF44Z+KCA2b0U/RrIQk2hsaorBWyrJJ4or&#10;iK1oLZ2ZnhGaA8N13DCIS0XK2Jf511ytvZ6VDDs6nbmjmFwjRb+hPwZgyq8uHfXtPeTaMisnJyJb&#10;nU3q4hp2HIFUGKGLMsD8RqI1eNgQA3mRLvFt8yK01tb6X+tyFn2KBn808GMMq7OzS0amXnx5nzgZ&#10;QQd2OTcZioI35Wv/7WuiF3/us5+jHSU7BIxSgBkeohMnQzBKH0djc7gaOQiM2gCjGVCQO2/eLY1G&#10;SASnZhYiq9462tLTI/rz3PwsneUTzr68Kw9O1qVexfa4KV7qb6nSXgFKZfdW2GspEldTryNPR8FQ&#10;W4YJOlFXHF5s6c6+LVj69NN2L8frNQz5gEahYJjB/I4YzmxqpTDlBOa9mdhUteeaPbS8siKNRShN&#10;nzp9Sv4d0ba1rVUoABI5c6WOVA4My4ZNTCSN+lBDtjIY4Rg6HXXLjU+O08TUhBgyzs3NilVYRUUp&#10;VVdXiuUB+jham+tlIHdyao7vOytNSuirBrjL+fdKgcjZgKWSqGpXPFMjTRuBWWcspdVuzSkx0Eg4&#10;jZEAyfWq1q6TaXrI1u7XUM4kuBOlUw9MWYD2o7P9NfTks2+3rnz5ANqZm3cRrZW7TfXRxx6Vr/7B&#10;Jz8pQJmTXYKj4oKEQzyeJVmLc0sl7vfXX9MbgpCTwQU+4M8BioIeaTTqyx6WmRkaHR2hvfv2yu/Y&#10;uetquvHGW+ml145QWxtH8KoKamtuoO1b2+V46sf73a6ZeAQrDqZKOzKbUknDs/aW+vgDshlXexfw&#10;lhOSPXGodTIv6Jaz47ZQt7MnlhStJ21ZfaXjqnboT5g6ZCSFG4EZPzL4TkblS6NDW3+39ubsHFB7&#10;Kgd+GDQBXHlxIWwLHRkZFuvdp595WlQOGJfD0xnuSW3MtTtalUTcKaYP+IiIi/ejWvTpKinefOCB&#10;99PS8hJNTkzKQG3fqX5pfqrlSNzS3MQRuSaM+NYfsb6+ZsmM5HrFRCjCSeSW5dJrC42bEWWsUNbK&#10;I7Ce7Zy2dY6A/OUYKrUTy9taa20fcym830xCrvVueKYWbZAUxt9D1ekEA3mFLpPb5gA6VgW0cloe&#10;QxOTMMrg1BcwWC/szdduF5UDXWwLiyv8sZbpSDN1dnTQk088Se+5+z2SCKLRCI34jzzxI6EZne0t&#10;snX2mtYt8jg/+snBdH+QJhnvevrZp6koV8wAv1+8qAcGLtD58+cE+KA56IWuEgdT9Yak9lU+qeJC&#10;UqYxkuVhTjq9Rs2ZWLFpgsow6HKMFZVRkpLmrwx3D22dHMptAUh3WydXn1wo/GdxaBVVgvsYyEN0&#10;md02R+XQ2vQimMuhcqMzLLf6+/tpeHhYhlkRHQeHJ2UZJmwEUL0rLQ63yv74paPSIIRWTxxty600&#10;tzAvdGTv/gO0/2BONGS0jG7f2p2OWkHyZmIw4MLYgNgl4MA9VldXROGAUxOoDnRq8HYoKUZ/1tk1&#10;C231qugNR6BU9r5Au/SdNklyWkIdxUIn3hxOxPVVFz918cvqDpHXzh5zy5eDPNoB878jDOY1ugxv&#10;m6pyEG3sdY6CxLbebTJNndu+Q6p/z7/wCjW3hC5IdqTy35mHv/MtqR5+6IMflqam2PUIqgT6LyDb&#10;oXQOOTBUTALn+aCyCKOZsakZ2aVNukzc/qGMLMHjY35WBgSwDVdZVrw+fVJGWdCe94UFlYxZQvI4&#10;MGUCzvfd8KycbfNHrVPLjBzLXFKpxyGvamhza1ileZQDByS4AwzkMbqMb5vGoYNAWyP/GbFJBzKI&#10;2tHZwREyLHePjo7Svn37Qs2ZAYt1bXWRN4cNBHBrLAX6SK5IHhs9Gji2bdsm0+AYhIUcODB/QSqF&#10;SBTjW0m0U6WpsVYOTImPjk/TOCeXcwzuyurQvR/TL1jMCUkw7fhJ7jCsU3XzG4Nc9cFpBSBr77lV&#10;IVHktqAmSnJArl9u9JyUdvrwnJRSOy7UpNP5qnmclZVlev755+Vv3rG9d8KK0Kf5OHwpCySXGaCD&#10;1bwkS9lGKD744VuHe3ziwU/Snt1aAI5y9/Q0Iu+URFkldgRhKyaCB3j2zt520ZKxkAcrknGDH101&#10;nwDg5+h1hiFjMUdszC4C2Ndccy3t3n0t7T/cR40N0J6rqHdLm8wY4vaD5/aamT5pHXVKy9oks37M&#10;1do3Ik9Lcm6F2u7Ys3o7xPfZbmWydGnK2GfoFVw8S1TK2MeVyHzWU0Ux6dixo3htZz54393/6upd&#10;28/xt1GufoGBPE1XyG2zIvRSuAfbEvLtRTgy1pQzL6z4x1lpTUlpCXV3d0u/88wcR+6RUaERzz33&#10;nNlcJX4clWXU3NAt1gdjHGFnZuZFR0bUxcJ62RnOkbu/v48euJ+TQD450BsCKrHv4GFRU0A1Gutr&#10;qaKslB+7NqXNhn0nOWvUKWNlcGBHQO36o5NncJ7CfMbEi82zhPIEKVaRUXRMZhHjMTLSRE4C6ZbY&#10;8dnC/Dy98NMXpOOxq7P9kY9/5N5v8ImPpA8WUod+lnGov18cmtxdfMrpAc7Ji7+2uuaqHNfvlD4O&#10;RF9oy4jULSsNTD3a6PtPfp/e/Z53i8px7Z7rJIF74kc/od6eLdTR1kydrY20nSMtfvfTPz1o7QtM&#10;oNXESeChwwdl2qWtrY3Onz8viSkiN/4N/dMYuC2JrHT9Gpjr+JlsdnWbk/zCCrnOoBkLeojImejR&#10;HjWjzAEBl94kw7je9+02UcvGDA+BiHzyZB9aDMY++qH3//m2rd1QLcb5eIaBPHf/R3/pLa1W+3sp&#10;28n4kvKqV6agEoS9HGfPyIEED19fGBzjqFvBnxdJOyf6kTG98tyLh+RnqqBywN2fuTXoxMjwCJ06&#10;fdYsqt+5o5d2be8hv/dBWRYBSBwn+WT43X/8O7Rt61Z582GEjkmVIeblOAlAWxDd411/SYuml6Fi&#10;3bNsyrK9OLwtrHbdRMeCi7X6IXq0wFpD4a4oVGm+Yji13iBab6DKRIQZy5FeevFlToAXOCB0ffdD&#10;99/9ONMrDEi+8P4HPnS0paFafq5IFXZ9p3Qtewe7/cqv8WX/uuuuFzCOt7TKyNOzP3lZhlUxNeKc&#10;HrH+Gj3u88+H1OPmm26Rx0a0Rin85Vf30vM/eUEkPKgl+IgeEa0SnwtpV52epebGOpqcnpdBA8iG&#10;APEiFtmjsoj+6fPnREoEdTEjWD5tUCRXEW25/ZMzNK3TJxdpa4DVteJxJ6K8Oe0M72etvShMtOHS&#10;b0nUOdpjEdKZ02cw6jbyiV944D90tLcgIp/n44cM5iW6wm+b2z7qBQvtpDfhm97EHPa5nzwvXho3&#10;XH8DHTl6RH4eUypYl4wyNip+dmURxRAkMTfffIs8Xn19nZS6MRwwF02/QN8eKxoTUOfi4QBGIOgF&#10;LBCu2RWui0NlcXScufXcItUUlzCvrg630TJIDh0+JGpJqjvNlOATWqOzSK2dqCntrObIViXINVxE&#10;l2AQJAEisGcO09UOrd2yi735Fleg1159FSdgfvdV2x+55923Ps/PHe2dTzKQT2W9j3idCoD2dGhb&#10;bU3aY5QlDWhJ1HDbvn0HH9tF8sOqCHTQgQ6IebkBZfiY0Eo7mDePjU9HFUclyzml2scHytaQnzBn&#10;iITyJz/9sTQ67dy5Q5qUzg2MUn1ttfjnYUAAiSXcS1871Bc950Aoj2vJoMhuD9KWwKa9+TztSQ9O&#10;l5xKkossgBrdOx84pfAE7xv51Dn+TBH1W6fDh4+J4U5NVdX5j3/4/V9tbKiDHdSRCMzrG72PuaJc&#10;AdBh0h+QCpSziCIph9sylMvRbr1+l4w0Yb6vu6NFxqfGJ6fo+Ik+6V2G9AbAAmhl5WW0paORertb&#10;xR9jeGyK5hYWaXl5TewRcB9QFxxI/m655VbpwEO0rqtroJ+8uJeTzRZOBhtEumuOdGnXGk4bQxzp&#10;UVbJAKqvLWuvqc62AnN4bTIN4Ln3W4US/hQncD6vTQ7g7Kaz+jt0aq9KkhzCjergocPYR7N6/Z6r&#10;Hr/j1utf439B48zDDOSB130jrzwKvXkc2h19s6y1bKVKhZdTjD+hT3lgZIIq0eDPYETULClpoeKi&#10;7UwTyuiHP3iS7np32Mtx9e5rhFY899O9tGVLJ7W1NNKubZ0S2SHbHThyisxStQiT9bWhX/SxE8fD&#10;qwJz5bPnQh88VCZbWpupd0u30bqTNzUXZXLZZomk7e5CSkdoSkfqdOGE3D2D/HfkbWtc5RfcvQZ/&#10;T+WALHns6DEaHR3jk7T+5H333P7d6qpK0Iuf8PEUg/kNSXFFBcrhvpnGukolg6b26P1xftEnJ6bo&#10;rjvfLSaNg8MTbuHBfuv4ZMCaNkyRwGymq6ubjp3sp1f3HZC+i6t2baerdvTSjt6uxAPELMQMzEn1&#10;8ksvSZfer335y/J8YitdFHBQyIFHBwYPUGGM5wpNC6baQADewFfQdNCqbGswv2qt4qWbOWXG07TT&#10;A+DZ6io/ZJCsrevvgxSp5m+/5bofXLt7JyYeEI2/ykCeeDPvY5x7FCI0JVPSWVM/6JRDmRW3gcEB&#10;OaB2tDa3yCoKgDvtWR9qvYiYBw7sl6GAL3/xy+KzIQuDBkfoOAM8HByoF10ZjUxFUh53VZIRyHPR&#10;5RoO/jUcuWEyMxs5mJ45c1ruX1ZaJlcO7V92LEEZxo1a2w3+aR+wlDuRcned2C5LWszGlURpd72j&#10;dpXDuHgSPcYi0zNE5Rk+Qbs6Wg6+544bnysrLUVUfoSP5xnMb7pXWRUA7SaFmlxfZBiTw/gFlcFj&#10;R2ZkIgTgq2PwCbiHBuUAuOHJgYJKU7SZKsaDivRa2HnV11VLo1ED82TIeIt8osikyti4gBxKiaxG&#10;VonTRDHK2XzcesNV0r+xsLAkk+JEVRLp29ra5X6zM7N06lR/+LP5fCo5i6PyqtiBeYvasrzDBXhJ&#10;L4Y54Z0OrNAcMshTAvh49tvy8nB0aP7+2XPnxaahrLRk+n3vvvmpnu6OoSjp+ysG8txbfR8LEdrP&#10;0p2gpmlLz1b6R5/9Ik1NTVBf3wnqP3mchhnAw8ND0qtch0mThlCDxrAqjhjcFCQZP6Q3lL+vvWoL&#10;1kEwH16g0ckZvm+xDMt2dnTKZLe4mE6HwN63b69cATAzuC6rizUnns3ypqHjDluw4GA6NjEtAKut&#10;q5XH02YEy9Y2jG27FESMx4ypJqp0QmFK6drrwVBW0qmlsISJ92Tw2k5Ikq/xlGZm5ujEyZN8xVsM&#10;tvV0Hrjtpute4yvWTATkvT/r+5grFFYSQAMwyLIRlcNMPbag0hxNm+jW2++iW2+7U6ZV+gFuTtZG&#10;GNw4AO7ahgbx5kBCNsDA5gsxPfvsszJdcs01e0SOO3V2mBrqasSbo7GxVnYOApTnLoxSaXkZtbW3&#10;SlXxmWeelhXJsOit4Ch83bXX0ZNPv0g9Wzo4Wayh9tYG6u5slialJ55+1VzO48jo+LqQSnvFMRot&#10;ASdjf7fVc6fSQI+TDEy7I6m1cwh363H4Gbbonj17Tl6X2pqqsfe8786ftDTVoyHmRT6+wmB+WyZI&#10;lCpE6PiWz6+vf/3I4UOfEpmML/tbtvbINIj2Vt0AtAC2AffJEwLw0cELNMrgLmNwS+GknsGtypmS&#10;hEMS0Jaffv6n1NrSSlu6u2TgtYOBefWObjrLgCbDR8MyfE9PjwDnkce+KwUDRPn+U32SaMK4ZltP&#10;N23v7XKyNWn0UdYcX9xt51gkpYgypQehXXXHG4ePPENCI3W/2qrtSiMfSF5BhfL8Cl979fYD11+7&#10;C95p6FH+CwbysbfzTbTbbn+uAX3r9TvRDDDL0S0/M7dYNDgyQftee0201UZO+HDZRyLmDwEZcN9+&#10;h7xx/X3H6RRfUlH1Gx4alg67Wr5PPUrj/EODQyEtOXzksNAS6ZyL+LjRxD0tGDRkhDn2B+9/QLa+&#10;QjHB46MX+8jxPjGNrK2uyR6lcuQJRW5bJ7nrkF1cmlI3UdpzDjwdM5Ao7mRtlw2nalY5WT1LE+MT&#10;kOKGbrtpz96a6kqQ/8f5+NuLFUh+hhhdADTfEAr/nI8P8RtVVF9bRTjQDzE1M0+DI5P0yssvyeUV&#10;CVhbewfV1tdZUTGsJKLk3XD7nXQbAxxU4dTJY9TXf5IpyZChJYZzcyLlcG7myi0cuRubGiPqmdjh&#10;ghcuLMzT7qu20jQ/n87ONk4sF/jz0NsDCgdK6Gjyj0ew7Iqe0umCkPPWp3YQWjlF6v4hyEtLymh5&#10;ddU6T6xZKP58ZGRUzCaLFC3ffP3uQzu2dUOGgxTzxwzkC5sGjuIC5cDt3Ev7T37y9ht21fDnW/n4&#10;Z3x8kqlHdVNDLeHA2NUYJ3FjExN04cJ5AWFbe7vw3RCgboRD5L6FOTcObIc9xclk/8mTEeceoPKy&#10;SqprDAdcSZfT4MAFid7YrYI94nYvKxJEHD2dTFX4AO+G2jHFCdbsfDPNzs7zMSfyHYANypS3SvmB&#10;abu3Vxrr1MAqUTpKG3CrpD8Z9mPLy6sWFUmSv6WlZT6JT0mvcndHy/mb3nX1sbIykeL+mo9vvdEC&#10;yVuOzwWVI3nTyuo6IRcdevCDd/3K17/+DbxDN/Hx+3z8AmfidbD6wiEjUBNht9y5s2cjcHfITGCD&#10;6brTKXAjqYQ0B759qi9KKAcHZZd3HWgJ83Ym4DQ0OCxRH6NFcPu/4fobadu27fTCa0fDkndDnXDv&#10;LZ0tYrP745cOcYQvk/tiPhHatBtZtWOjgefvrkjLsg3zhmCjL0pKi6XIQ56xDPR2JHwXLgzCGm3x&#10;Pbdff7SjrRkla5iG/OtPfeqhibGp+U0HR6E5KX6/AjdwRKI++gg+9/QPnsDbehsfv8XHg8XFRY2w&#10;scWRgHtSrAVQAkfHXVtbqyy4T/zjQvFMOPftSCjvEP257wRz7j6O3MOxWlLOCWkjR+9G4bBDgwMC&#10;bpw0r7y2Tzh3V1eHgBqbsGA6Q5ZAZzuOZu2KwkdE0QCJp07z5/C1COlKOPeXRG7sX8SAgzuhQtKr&#10;3H/qNPaR6x29XefftWfnGc49cFb96YFj557Cc/rUJQLHFRigN0nlUJnvrQ3ul3BY4P4yaAmDuyUG&#10;NxKkcQY3dgK+yuAuiSa5W5l3o9iSU5Ts8+MbCjYC7tvvFC4MjfsUR28BNx9lFRVMSRoE3LgNMeBx&#10;oF21WTh3i+nDVpb9gl1QSVmbOc4z2hu10hm2AWH8lsYjy6sPD5jPrzNPviB8ubamav7dt93S11BX&#10;g6TvOUTl/UfPzqtLrAsrKlAOc0VN7zjJBndLQ/VLEcD/O6Ymt/LHLwHcJcVF7R0M7I4I3Ch44Nh7&#10;YUB6HVAib2feDTBKRcv6VagOxuA2nBsJ5cigHKEUGLaZ2uBG5AbVaG1mutPU4PUjRUVtpdz5PkUp&#10;C4OQBse9yPF8n0qiHh5jPRmglhV2Z84gtwiu3b19YPfOrfC+GOHjD/cdOfNyyGcvveJQVFxcALQr&#10;cyn69pM/oXffdv0b+hHmhq/wBxy/zeC+gT/+Kh//kMHdZdOScU4oR8anaO+rr1KuqEiKNx0dnRJl&#10;pXdDJVw35Nx3Cu+ejjh3f78VuSNw18YVyqEhOQBuu1JmqoVxUmd2bivH+szew2InePEjFeeKxR2K&#10;jBR3TgDd2twwe/P1u89XVZYjQ/w6lKLXDp9aDVc8Rw98iQOmKrSP2klP0mX3Vm4MbiRAv4eDwY0l&#10;g1/g49NMS3raWxsJh4B7isE9OkX79r4m+gPoSGd3tygmkAbtRKy+sYFuYb6NAyA63RdF7gjcpaVR&#10;5G4KK5QGS9Hfo0yk9e2zlKUp+xemSKtmLg3v6+WV0HAI1OLM2XMwVl+/7cZrhnu626cjKe4PXj3Y&#10;f0KpZGuAUiotl1yKCF1QOdI1CP02vAEM7sOR/PfPGNxX8cdfBsAF3C0Mbj4gBQLcQ8MTtPe1VwUE&#10;WG3RuaWbk782M8kdd2FA5268jSN3VKE8JZH7JI2OhuAul8hdT7UM7vLSsmQA1gjSyvegtTRn/7XQ&#10;sq4OO2CQRMIyGKNdW7s7Zq6/dudoaUkJWg//Hz7+ksEcxKeBbXCpTIXy0tz+jz/7y0Kl8OLofntu&#10;DG709/6vOBjc2/jj53EUFeV2whYXB0rIoCWDw+NSoURRBxG7q7Ob2trbjMO/4dygJRy1b76VwT0N&#10;zn2CTp06ScMjQ9I4VVZRTnfceXdS/CFyyuGuYJfexYLpGbS7QoobGBikyorytffeedMY0wwMpaKJ&#10;6PdePtA3pAwnVwmYle1IfWkQ/W/+9C+NylMANKVXum3WjcGNS/Qf4mBwb4loyWf4UrknBrc0SU1O&#10;C7gP7N9La6+uiycHOHc7H2XxTkQVjlhhv4pwboncEyIDInLbkLXnT9fW1tIKh/WHo111kq8c/f2n&#10;0AOur9reM7fn6m0znMhCp//fX95/8msOafVeuBSYLwHG4p2G71T7KL+X8ft7eQA6qZVdOv9r/uMx&#10;iv8vcfAL0s4fvwjOncupGzkSIumSEw0T3kMjE3To4AF6lZPKGNxdzLuxd8UaB5GuwFtuC6O3U/C2&#10;QLW6vu7sz1aWYdzg8CidOnOGo/IQnyi1a3ff/q6putpqnAFPISq/tO/EtKETGdTC5s8mal+Kl9Qs&#10;e8q9Y2C+7CiHcWd7BzzdGdyQvf41Dn6BWvnjr+DbDI7bMX+Ig2gXjY5N0vDoJB09fJBeY96NrruO&#10;zi7asqVHhnA3st4yrcnK2+xqvDmUuIN9/RvfBVfWN1y7a2HX9i3QlOGB8bsM5B9uJCUAxLl4P6Jy&#10;7XIvFeXQ74DK8bMCefOTQrtV8h28MbhH+cP/iYNfNLTifRa0hI+7WhnYODgxo7GJMHIfP3qY9u3d&#10;K3p0Z2cnbdm6VTYGxCNbZl41XvvgCR4rIsWdoenpWexvWbvr3jsXmDNDp/sbPv5nBvPKxpd6RYn9&#10;jHJohxPBL5XKcYmSwrcLzJubFKp0ZMu6XYqehPgWDYn+Xzie/sETqKp8KgL4+1qaGgjH9Xt20gQS&#10;ypFxOnH8GO3fv18qiKAkW7f2UAWsfZ31FImdO2YVMQ5VUlykb79pz1J3ZyvoBZaP/xr/7n3Rc/iZ&#10;/45L8ZrFG3uvFCBfGh36EuumbxLcmPD4jzgY3LURuD/NxweaGusIx7uu2SFbaZFQopR+8MB+8ave&#10;0r1FeroxIS48Gva/w0Mabqlbu9vz/HMrJSXFAPO/hQK2Ob3Kmw/pzboabAaQNxfQUhBIfDEu9xsD&#10;Ds0//xkHgxvDCb/Ix+f4+DCsdnFct3u77DQcGBylM6f76ODBg1RXV0/NTY00Pjai+QQI3nXN9nxD&#10;XQ1q2ojGn+XHPUdX4M2sYN4EQG8mmDdV5XjmqR8Y+e49d9xwxbyZDMK43/ivGdzYZ/GxKKn8cH1t&#10;dRHsw67dvV3PzM5rDLMWFxfr1qYq6mxrzjMAsLYBBaD/9FZsAy6XG3zwkJi+nYDebCAb7GmtN/0M&#10;fDt44zt9Y3CX84ePUqh1f5iPEnLXA36fj8+/WTOXy/EW2+m+02B+Kzr0JQH0W31yl+uN/0YI1h+g&#10;sDMQ7a//hP++71Dh9rZG5csC0IVb4fZO3nKFl6BwKwC6cCvcCoAu3Aq3AqALt8KtAOjC7ef39v8L&#10;MAAedw8Qwt/YZgAAAABJRU5ErkJgglBLAwQUAAYACAAAACEAI9m1gDkWAADYJAAAFAAAAGRycy9t&#10;ZWRpYS9pbWFnZTQuV01GrFoHWFXHtl5rBntBBRWsWLBgASyIInZNFATBhhU7FqzYE8WCDWtib9FI&#10;7F2jV01ijRijiS32JPbYgmKNwt6z3n+O4d68d793P/xy8fudmb1nZpVZbc45l39IXkbU2JxJb602&#10;6gea8De3FVMOIt29AFFWWu14RFmAXJjR2Dh6uVW5N/lcsqFnKcb/jj8XoAoGWElpyvHk3V/pP9+w&#10;s3XhPH/OcOxDJCKUMUPRux2JDowKx7t3O2pnm5WZovCsrPah0pLEVaUNB0kW/kD2UhuJoWjxoP5y&#10;UuJkLP75yAS5ZKbKRDNTqph5csVeJJPtFeJrJ8k1a7NMtbZIgrVVJlnbnUiwNshF63Mpby+X0Zj7&#10;vT1PimLtQOxx0EyQfDJGesoQ2SO9JRt1kA4UKpupntjkL+FcVj4H1nAZ+YJLO5GENokzpHHImCGN&#10;i1OaVH4nVRVWf0r5L9m7Ym7G7H+X/ZVZyVpC2VXSqKhsIG9pR1XFhQJklwRLtDSRPNJC9plw6Wla&#10;S17TTvbbHaSX3Vlc7Wg5YPWU3lZv6Wn1RztY+lpDZaAVJ0eBwvZQibUHyhE7RgqZ7jLAdJBDJlLc&#10;JUT6SCPZJ7UlJ/lKZyorW8kDMuWSVmybzzndrOG3aF+bVezgz4F3Z/d3pfWSHVaQrLfaykpriHxq&#10;JeLkvpCx1jcSa12SaCtVIqwc1NgqRTWsOuRttaZC1gDKZiXQ2/QV9Cj9S/o5fY8Tv6J/M3033cLz&#10;1PQEkvRYcrXaUAmrLlW1ylCwlZNCrWfS0boCrRyUEaAzCfTmgO5Sq518AT62Wl6yxyopXwK7gZ0Y&#10;73DivyPtQR5hbeIh1iLub03kXtZA7mpFcXurCbey/Li5VYwbWtm5tvWS/K2bVMH6gUpaByDxespt&#10;LSRlTaY/0ifSy/TJ9DR9Ov2ePosep6+mF5A6PT2ZXKxrmJdCBS3iEpYbl7fKsZ9VG/uFciOrG7ew&#10;4jjSmsYdreXcw9rO/axjPBgYah3lOOsweHPw58B/R1p/ZZOX+pLyqf7Eyoue8yW5wzPlEjeQk7Ch&#10;g7zJ7OJos4HdYVff2Yt5nD2P/e0ZfM9K4GXWBA6zJnFLawra6dBQIre25vNWawVntddyN3s777f3&#10;s5v5lmPNWU42v3JJecCd5DkvFpsvSHblSm6qBZVQU6miOkrVlXGiGlp/J+Dd4PHvSRsIXy6ri9A6&#10;OkqLqSzNpGkymR6YeGphxtMWewLltafQEGs2nU+fTefS56CdSxeAi+kzKM6aSvntqbTdnkGhZg49&#10;Mgtpuqwkb9pAx4BvaT2wDn3H/g78PW6XOLltQVfMYb5v9uAUNrGLrGI3WYCIlsj+Es/1ZTiHST/u&#10;Il05FlH4I2nOiVKfl0kN3ig+vE+8+IQUwmnm5nui+aW8JUWplJ9+Iy/6hXzpAtWjkxRKh6gT7aH+&#10;tJlGI8tMpUW0APpZQ/G0g4bTToqj3cCXTgyHtPG0nBJpDi2kibQKMzZSH8zoQN9QCCVTMJ3F3lep&#10;FN0mN3qMjPWS/hCLHiJLXJe8fEo8+YCU4U1SFbzWBs9NeCyid3/pyB2lD7eQoVxHPmYfmc5FZD7n&#10;hNzpkP+x2cvXzRG+BlwBLjvbw+gf/ptRbrRT23UoQmXlRkpzDUXsDYsrrNIou/qD0vgFPeZU+oV/&#10;px/5IR3me7STb1MS/0oL+BpN5Us0ii9QPz5DHfkUhfIJCuZvyZcPkxd/Q/l5P2neCz3sgu6302Vo&#10;+jtYzAFKQm8VrYQ+50DrE+gTaHQuJUD7M2g6nk3D+3l0gpbQHZyMQPfFeAfV4n3UGnsPBp2ZoLke&#10;9I+BlxvgK51TwPdLeJBF4ZCllXLhCJWFIyGbQz4H/p5tZmT/K2Y938G5pJgt/MZsZyU7OY98yR7y&#10;D9jofq4iX3OgHOJGcpRbynGOku+4h5zigfIjj5LzPEkucoJc5mlyHbjBU+Qm7OBXHoxxb7kKW7jE&#10;4XKBm8hZ2MMP7CvfI7ufgE0cQ9Y9zFnkG04zB/gp7OKe2Q272AFb2MaXzGZgA/rrncistDAC/L2b&#10;/e/5/imFwBKqKMX5VV5+zcX5V67CyVyfd3BrXsH9eAbH8yhezDF40p5PcnO+y3VZ2I+LqLIcoIpw&#10;IFBHFeW6qhgHqeLspSpyFlWTH3EjPsvhvJe78Gccy1P5Ix7Ms7gjr+JmvIur8wkuA3ruoJsN9C3w&#10;8YJC1XPgGZAKOPhz4K/S/rWq+b9yZUSY8dBqIk5jkVzjNXKLtyE2H5CniByvEJvT+aawSpGsKk1y&#10;qWzkqtzJXZUiD+VLRVVdKom4XVpFkbeKofJqJFVQUxDD55OPWgPsBA5jfAb4FUgBLCAX+0ATlVUF&#10;rqJqsZ8KZH8VwNVVDa6pqkFTpeGBbhhrrgY5/dUd4AL5qWPAbvJVScB8qqoSoIfhVFn1Ap22oN0U&#10;fASAHx/wVRz85QefWZBb3oorZMipbkkWdUlIfS9pfBDy7ZYnvAHyroTcnzqt8AJ/LKeBUzwOenHo&#10;JgOZ1WuGd4RIMneTvTxS1iGXLuLVMpX3yig+LX35NiLdG0ftSPW5HFXjYPLmNuTJsZSHE0jxSnpD&#10;e+kJ7QP2AwfoKdpURIB0RIWsPAQRJYqKc0OqyD4UwG7UmC3UgL8hE5yVWJzfWP5CZvAcWcKjZT33&#10;BB8twU8ovCcEaOFsk9FP/l+x4D/ZS4ZcLaGbjvDcPvDYOLnPE2Erc+Q1r0Au3yRa7UM+T5Y86qLk&#10;V3eloHounriZFFP5kN+9qBTspgxQVvk54Y3WG8/L4KxKKYU5L6Qo1hXGejfs44r9cqqN4qKWi+HZ&#10;8objJZWH4cx6g34U+AgBPy1wTiFAKODgz4H3Pa8LdJwe0Dmy6ToV4LtUHrE+mJ9TJL+hvmzReBbE&#10;esXIw3yYs/JleGIK4KKyc1GgmsoBy80Fv3blYFhvHVWQy6jCnFt58Cv2gPd6wIsL8XZ48RLOxxM5&#10;N/fH+tbMHMxpoPccp/qQLLpB9+kicvNJcHMCuTQZ7XGM3+F95Vokj1ANnOWvZR+fk9V8H3ZhSxy7&#10;U1euTC24CeynC5XlUZD6EyLeAjs7AR5ug7JNR2CVu6gI70TecWAXFeXdmHWU7tJ5cHiLttFzVAuK&#10;x5Ibd4cdf0iB7Esh7EHRuCkO50egdxF0DyMrbAUfy8DPUnmM2u8xYo4Dj5zIrFyBiNGOOu4e7r6p&#10;QBrlQXbLA63nRUzJh0ibX/myu6rNhVQQF1Z12BPxpQjiSxFVmT0QWwrjRAoihrsjvhRQbyk/4mY+&#10;dQ+4jfh2i/KizY3xO7wvXwFO2qnckM8gou/ibsgII5AZZnFfXseRfBSnfQx54ZizrYdxfd7AbXgu&#10;rGE0T+CesI5IrGuC9UH8lAPBYyC7IU66Q4Z/IbN8ZfjtPUpFlfAEFcNjVA8PeCPd5WV0i2ehqhlH&#10;V3gwXeBuqG4i6SRs4lsOoINcnvazJ+3mXLQVNrMeMWY9pyOepctajNfi+Wa834F5e7kmfcWN6QhH&#10;EOIeneJBdJY/pp84ka7yUtBYD1p7QRNexj+BhzuUAi9L4d/oKZDKDv4ceF+5LtB1yHSFv6KLvJ3O&#10;cRJkWAz6M+kEx6MqikO1FkNfcyfax+G0Bzzu5FqQpxJt4pK0DrEzCVgDf/icC9FqLkyruAzGvrSW&#10;g2gDf0BbuDVt52joYQD9A37yFU+mQzwXey8DjXWgtYvO8EE6z9/TJej4qhMX6RrkvI6q8B0yK1eG&#10;fX8OHhfSRp4OPj4Gb0NoJfeixYj7n3BLVH2NaTI3oknARGACxhM5jKZzB5qDeQtwnkv5I/qMp0GW&#10;+ZBzFeRdDXwOeRx7Z+B9+dpGS7B2Ifb8lKeC1hhK5IGUAN8fz21RBYegKg2hQRxKA8HnAPA0gDvS&#10;MO5NY3goxfN4mgKbSORFWJuEPXZgrx20CFiM81vCjv0deF++snIivwQft8DHGRqNqnsYbwbtpdQL&#10;OujCI6gtD6c2QGsgAuMIPI/C+2jM6435sVg3DOtHY5/xiPAJiM5TgGnADIwTnXhfvtx5OGfhIfwK&#10;+/9GMXyZevB31Bk3gragG4Zc34xXUFOgMfoN+TNgC30Iew7nk9SOr2Dufax5jbVZUBu6Y6+CPBSZ&#10;ZBja4Ri/w/vyVYOjuRR34rzcDtktApknBLw1gX8GI8LX4DVUCefsw6tRY6ymCuhXwHM/3GoCYd8N&#10;+AF9gKzVElkskktyFFfjzqhTO3MN7gpE/xOZ5auvM65Xo/qo6oNwawjAraGafItbRDJXxM2hHHJ7&#10;adRmJXB7KIJ61RM3hyKo2YqjDiiNzyt85B7m/8a1gfpAU4xbyF3cIG5zG9wsOuJmEY35veQKxwB9&#10;ccPoi5q3j/yMG/Rtbo1a5kP5neuiJvRDTeMtKVwUdUYBrM2HeW64iXjiFlIKvFTCDaSGHASfX+Ez&#10;kv244ThwgBvixuPg34HMyt3NKXdVSpN2+p6E63PSTH8jQXqz+Oql4qVnSD49VkQNlN9VFzmtImWz&#10;ainTVYj0RttQRUgJ1Q51ehfIEw25egP90Y8Fzz1RN3WWqipKooDJqoMswniD6i4HVIycUoPkuhop&#10;j9QEeaNmSha9WAroJCmud0oFfViq6TNSR9+QRjpVPtRMYUC4VtTqn3DwnFk5VzvlDKOC1E7nozY6&#10;F0Vgbbi2paX+Q0L1M7Qp0ko/krZAZ/R76OcSo9/IAE00SGejITovDdPuFKeLAqXRr4hnvjRQ16R+&#10;OpB6AdE6gDro6tRaVwW/PtRCl6MPdHFqpN2ovs5J9SBDPdCrp59IfX1XGuhrwFWMr0Hnv0gg5A3Q&#10;v0P2t+IHmr6g569LUU1dmYKwdxNdD/I3AI361F3XpRg8GwgehuryNFyXpJG6MI3SrkBW9FFn6Vcy&#10;GLT66YeQ5750RBsB2UIhWwvI1lwL2qwUqnOD3wLQSWHwXhj6KURtgXbaoS8HMqvnDD9KgQ4fShfY&#10;VBd9S7pCti6Qs7O+JJ30eemAs22vv4e+T+Bsj0MHxyH7Ccj8vVTCuwqYVw5rykFH5XEeFWEDVQBf&#10;/RS6SZEa+jFwT6rrm+Kvr2PdRby7IFVhv1X1j+j/gGen8f601AKCMK6H5031WQnBvFb6srTRP4OH&#10;2xKlH4Cfp2hTgafQ0RPw6ODfgczKnVHnjIOu+kKXbaixbohz8yVvXYLccCaC+8Uj9Yf8pJ7I1+qB&#10;JOGekajuyBD1m7RTjyVYvZQy+L4kJ+blUFnxLUsO1IM5qADuL+VUugRhbYR6LX2BePVGFitLtilN&#10;ySoX/awK0nNVmrJpPyoC+6isI6mu7kPN9cc4SwfG4TwdvGUgs3JNd/pNI3w61EfPpL56CsXqybC3&#10;BNjYdBqnZ9MkPZ+m6SU0U39Gc/Ra+kRvoQV6Ny3S+2ixPkRL9XHgNHAe48t4d53m6V9oBjAZ/fH6&#10;Ko3Wl+BTP8CPjlA3rI3SSRSpF8A/p8Dex4D3wfCtQXgXC7vvTz2A7ho5VE+Fjy2HnLug8xPwiyvg&#10;8zZ4u4P9b9B80Fuqz9BK/S1wgFbo7bQMPC7SK/DuU5qtE2kqaMTrSVgzCf48hfrrWdhjCfwZuRtt&#10;b70YY4f8DmRWbxl+MBE8TYAM48DjKNjEEMSBGCAaMaEDfaij8K4jzqUrddI9IWNfyDYQdONAawz0&#10;PZ4G6Hj4eDx4i4ePj6MRejQwDP1YxKAYPO+J+BSNeZ0RDzpQT9heJx0B3URg/7agFYXY0ZkCdXcK&#10;gE3U1AOoBvioCf3VAo062LchzrQ5zjQSbSfooYue6EQntB2cyKzcGX5QnCvp7MArqoDzKKXPkgds&#10;IbfeQTY+P0lRS+iamgvbnUE71RRajs9SEtQ0ilWzqI1aSHXVGtzL1+JevhH39K2w/6343GYNNVDL&#10;qL1aQIPUJ5j/CS1V82mbWkxH1Gf0k1pP99QueqUOkdY/kivO31M/A+2sXF4XYx9dHCgBnhxw8OdA&#10;ZuXK8IMA9teVuJb25mBdhhvrsvyhrsChugqH62ocqWtxax3MbXQTIASIwLg9nnfhVroXh+kBHKKH&#10;8gd6JNaOwR4fcQDgj35lPKug49hb9+eSOpqLYq2nbgRU5+KgV0Z7chWdj+toVw7SebA2F9fTOdG6&#10;Qy5vLqbrsLtuxfl0b86PvTz0BKyZyDX0x1xfjwCfsaDfE/xEcTsdxlHgsYMOAqqh7wNey0KG0twc&#10;aIT9gnRlrA3kqn/CD7L5a4f8DmRWbxl+UAq8e0G24pDNA7LlA7JzCY1PunUa4tVb2GQ61daCuKUh&#10;V3bwnAdwAzyBEkBJbgA0AZBTwacHt8D7UMxrifkttQv6BP3asPs0agbba6BfwO5fII++Rhx+S154&#10;V0wr6CYbF9S52Q18FNAFAU/0S3JhnGkJ6KEc2qrQg58u5YQv2ipOZFbu0c64WYeC5bj4ymIpJf2k&#10;gASJC76XfWNumFSzwzw2E83vJsI8MfXMM1PJvDKeJs1kNSQv7Wxy284r5+xCctj2km12JVlp15JZ&#10;dhMZZ0fKIHyHG43vaMPtsVLfHi/17Mlop0sjoBnG7ew4fNcbI8PsjhJvt5TZdkNZbteUjbaP7LNL&#10;yCnbXW7aueSV7SK5jDGlzVtTG/TDzXPTB7x8iv4hY4O7HOIhhaSpeONb7+qyQupLshP10AY7cRzt&#10;cXzz7PjW/933vP/pc7xmTr2UwmeJAxGDYxHjY5FDBgOj9Dzkk4XIJ8uRT5Jolt5Mc/Ue+lQfRqw+&#10;hfYn5JcreHcF884jX3yHeHcAcWod8sMcxNFExK+J1B7xsaseibg9BvnkYyAesXQK4upsxNeFyCEr&#10;EF8d9DPLc5iTZ2+qzTV1Tfh+VdinDzeF34TC58LgR+HwpzD4eajuBrvsi3eDYKvD4EPDsWYYbGkQ&#10;fDsG/tiVvXRr2FhToCaX1jUAfy6L+OGNOFIBNueIS76w7eqwy1q6APzb4QOFQbM414Zt1gB9P/ig&#10;n3bw874y5EWuyY16IDvyg6OefoNaKBV19FOJRq0YozXySF6ciQdQGv1K0F816C8A+TaAOmp/6Lki&#10;alov5IxCFIy94K9AmgTrF6ixUlDX3peGqP2aoKZuiudNUWM21VmwJidyjCtqTTfQdcdZueHcHPxk&#10;VoYlznNoQYMl3AzC7xL6yVT8PuEz01b2mA/klKklN423vDT5JZvYpog8NFXkJ9NAjpg2st30xcxx&#10;Ms/MlwSzWT4yyTLS3JRR5g36rjTZeNNsU4eWmTDaaHrQfjOSTpoZdNWspIdmJ/1hjpOLXCNXeUaF&#10;JDsXlBzsDhQA8mOcXV6QbW7QM3Oa7pj9dNGsp2R8S/sPM5k2mKHYN5rmmJagU4fGmnIUZ/LTYJMu&#10;g8xdGWpOyxizHXwtkPnmI1lresl+EyY/mjpyFxKlQaJ8kMhbHphAuWCay9cmSr4wPSQROhhkBkAf&#10;sRJmBgKDAId+HPj/9Jrxe5S//romi/Obp7/+usZDduAXJb2piRSlznJORsh0mSP1ZIO8Mkdks7ku&#10;PcwL8TC56Ee7DCXYtam23ZKeWN0oyRpC7a14ygnksCZQ9j+RwxpG7azutMYKpxQriAJtb5ps56Uf&#10;7NdS2Pwi3c0x7LsJJzgPdEbJNOkKus1A3xd8eIIfT9lJHrILcLQ7nPirlKn8Tg5HBMK1DX//AwAA&#10;//8DAFBLAwQUAAYACAAAACEAxybLsCoIAABcDgAAFAAAAGRycy9tZWRpYS9pbWFnZTUuV01GbJcJ&#10;dJXFGYb/G5iXrVYoS6EH21IUoRWEqtXSIhjZLASIERIDYQkhhDXsoCQQEgjYFIIiBgkJKUpZAhEt&#10;iEERUYIggoosLWEpxlZFIxGwyHwD9J25W88l95znzvzzz3z7zJ178vD+1Z6XotppX70l5pc+jx/9&#10;uM9r4Hl12tbjl/eRHfLqkjq++p5i2yiqnU5RtvejqOSoIp99B1+Ux+meieKX+9jRjpRXn62OsrP9&#10;H/+4zxvFx4eUz+vkfYevxFKDb+QiaqQal+UC/ivnYeQEfOYglNmF+mYTGpoCNHIsYn8mx1L5LoFz&#10;Yji3F9dEc20PyuhOWQ9TpqU7/s2xz/juHOeclhickAR8Iqk4LDPxgSzCASnA+45N7O/i2EG+O8E5&#10;5zn3AtdUc+1FyqihrKC9kX7f3+p2+uT3L8q1NfT/wYCfrbwzaqGxnFO5popcUjmO+sg0d2I6ecp0&#10;Z2t5GOPNHzDKPIQnzX0YZJoi2XFNTTZfqDmO8yrTnFVZ5jTlBGUHbQprnapijWWCGmzGqgSTqoaS&#10;JMc4NdxMIhlqmOM5NcSUqf4k1hxU/RwHVLSpUF3NXtXF7FYdTBH7lhzV28m1soNagxWwcGtpKBL+&#10;iNSwPmwl2YyP8bT6UixX1CWpUUaqVT1TrZoGuMNcVHczMl3MVeoxqqepgwGmERJMM0ahK+IdnfGY&#10;aY9upg26mNZoZ1qhtfkpmpoWrJCWqGt+hhvyC/wgd+GKdGRF/A7fyiOsihh8LUMDTOZzFnkWF6QE&#10;X0gZM7wLZ6QCx+UIK8BSgf0c2yvb8JasxxuyGjskH69JDrbJbJQ50vmcyvFh2Cmx5LTyc0y9KYfV&#10;O7JfVcgedUjK1VHZrv4pr6h/SSn936Bq5GV1TdapOqZE3WaKVUvGtq2L73767uce8776uTmgmphD&#10;CuaIEjnKuJ1UX8kZ9Zl8rirlG3WCsTwqN9QRqY8PpSkO0fdD8hv2LW1xRFrjY2mOT+XHrOgGOCV1&#10;cJbzq1webC4ic9g7aXEoh+FqHh3I4b3eNXiMxWU9Go3Fkoa7ZCIelEnozTbOkY4hMg0J3GWJMgdD&#10;ZS6Zx/4Cji3CYEcuYiQXPUlXPnd25KEvY5wkyzGVZLP/jCzFcslDgSxBEeeso4wNkoFSF/9gro6j&#10;Qk4xT+eYjypslJv4k+MGZV9He7E2WyJ9/bIwNeRruF7DvvbAPJ4g86QPFrB+siUOOfIkGc5+CrJk&#10;HN9NxtOOWZgmmRgv2Rjp/AvGYgJ9T0MyYzWW68ZLPCbKQNKb/T9yzHIfRjNfyXInRskd7LdAqjTm&#10;+4aYInUxh3ldLW2orw1jYPkVVrC+86Q9FnFdlnRGpjyADOlKgjZH+nrx3aUhX8N5zQ/ktZdnY1aF&#10;fo7PmacqpJB0noRz5Cx1nMJinox/kY+ZD8sHeE724XnZTV6nPZZS5EsRljiWMWY5tMuSQbtmknT2&#10;0zDfMYpxHEaZ8ZQZR1mWWOZ5IP0biJfJZkmi30ncb2NRSGy7jfW1gbVVwroqZE2tkoVcY+vjWbwo&#10;q1DsWIeXaMtG2c462Y2t3Mtl3NNltH8rfdns+A/W83RfK5fxglxlLIW5vE5/b7L+gvUTGcPyo0dC&#10;MQzXS/jMXYZrOhetWdOtWbctaVMLeR7N+QvTXArZX4dWjk183oafSDnZi6aOPWgob8HHMdE78L3e&#10;hhpdimq9Hl/rYlzQVrYl0qba8xofyGsHbwdWUd4q/SbmO3Zjut6DNDJcv40hjjLE6LXoo5cjWmej&#10;h56BR/RYPKoT0VcPwEBHf6Trx5Cve2KL7oaDjr74RMej0jGDdlpycEXn44ZjJeryrGgoxWgS8n0D&#10;vtWvYKcjaFukT2NXrqwlzncHfGri2X1finccf8M+yj5AHR/KGv5yF/KcW4NK1uB5Wcuz3bIVVbec&#10;75E623ToGdIZ3h9NAjrhVfK8svvjLKnEPSTGESnn5s2bITnhGgnbHot3tSURh/Vwxi8ZxxjrE3oC&#10;/qHTyXQyGyf1XBzX8/Ep4/mRzkOFXoE33Dq7NlLn1Ce6h3SGbZ8fsL2btx3jtWUnpuhyzNK7MJdk&#10;OcqRo1/HIv13LGZOlrAtcZSzZt7GUr0X2fo9zND7MIbtYD5H693o5NiEX+sX0F4vJDPYT0VHnYDf&#10;6hj8Xkdznp9e+lHWUW/00/0wgO+H6ImsPctUjKTv/RzTMUgvoPxlSNBFSHSsQYouxCS9hjYXsX4t&#10;azFTr8Nk7os0vZHvLVuQTNtH69doY9DXYIweCEShpbcc41jh46ghnRGdrp+h1FzMcWRjts6i5ExM&#10;ZeQnOjI4Zz7fW7LxNOfNdfwZT+mlXGvJZ0SDcm/VmIgM5jlDJ3HlCEqxjMI05nyiYyS1DafWYRxP&#10;pFRLPBlMa+IY81haanmcc57guCU+INPKDWqsRx/tDbyg4MVQHYRr7/ZABJTXiTfcXJRLlVohtm+J&#10;lFF7LYVlNObZ2grvyRTeiWzfEilj9qwFtdhxb8CO5l4u71XWjo783W6AaEcUeolRfeWq6s87Tax8&#10;p4bwjpjENkUuqUnyvZolP6gsua7y+JtYIM3wqnTg/cYva+8tNvx/LMJ7Iryf81VnWaLul2tqkNNv&#10;ny2RvsTFjajFl7Aca0MU+jhZryq/TXYsUg6FhOSE7bmNY/ZuXNfbiGo5hhSzh/dV2w+uD8/I4+gI&#10;zpjBGbYfnBHMfu23mY4BDc28ZBSx6or0GBRz95Vw9/2VJ00Ja76YO7jQkcmxWVjPk2izTuNJPwZb&#10;edPbwqrdrEdiA3nJybByrH77T8ff+vif0f/5HwAAAP//AwBQSwMEFAAGAAgAAAAhAFNh9oHhAAAA&#10;CgEAAA8AAABkcnMvZG93bnJldi54bWxMj0FLw0AQhe+C/2EZwVu7m9hIG7MppainIrQVxNs2mSah&#10;2dmQ3Sbpv3c86XF4H+99k60n24oBe9840hDNFQikwpUNVRo+j2+zJQgfDJWmdYQabuhhnd/fZSYt&#10;3Uh7HA6hElxCPjUa6hC6VEpf1GiNn7sOibOz660JfPaVLHszcrltZazUs7SmIV6oTYfbGovL4Wo1&#10;vI9m3DxFr8Puct7evo/Jx9cuQq0fH6bNC4iAU/iD4Vef1SFnp5O7UulFq2EWxytGOVAJCAZWUbwA&#10;cdKQLJYKZJ7J/y/kPwAAAP//AwBQSwMEFAAGAAgAAAAhAHNijsHiAAAAMQMAABkAAABkcnMvX3Jl&#10;bHMvZTJvRG9jLnhtbC5yZWxzvNJNawIxEAbge8H/EObuZnfVUsSsF1E8tJSi9Dwks7vBzQdJWuq/&#10;b6AUKqi97TEzzPs+h6zWX2ZgnxSidlZAVZTAyEqntO0EHA/b6ROwmNAqHJwlAWeKsG4mD6s3GjDl&#10;o9hrH1lOsVFAn5Jfch5lTwZj4TzZvGldMJjyM3TcozxhR7wuy0ce/mZAc5HJ9kpA2KsZsMPZ5+b/&#10;s13bakkbJz8M2XSlgmuTu3Mgho6SAENK489wVry+7IBfN9TjGOri/Xl7y1CNY6juGRbjGBb3DPNx&#10;DPNfA7/46M03AAAA//8DAFBLAQItABQABgAIAAAAIQAGBui+GwEAAEcCAAATAAAAAAAAAAAAAAAA&#10;AAAAAABbQ29udGVudF9UeXBlc10ueG1sUEsBAi0AFAAGAAgAAAAhADj9If/WAAAAlAEAAAsAAAAA&#10;AAAAAAAAAAAATAEAAF9yZWxzLy5yZWxzUEsBAi0AFAAGAAgAAAAhAOYBhTFHIAAAQu4AAA4AAAAA&#10;AAAAAAAAAAAASwIAAGRycy9lMm9Eb2MueG1sUEsBAi0AFAAGAAgAAAAhACLc1AxdCAAAtAwAABQA&#10;AAAAAAAAAAAAAAAAviIAAGRycy9tZWRpYS9pbWFnZTEuV01GUEsBAi0AFAAGAAgAAAAhAJbpWNco&#10;HAAAQisAABQAAAAAAAAAAAAAAAAATSsAAGRycy9tZWRpYS9pbWFnZTIuV01GUEsBAi0ACgAAAAAA&#10;AAAhAKarTitcaAAAXGgAABQAAAAAAAAAAAAAAAAAp0cAAGRycy9tZWRpYS9pbWFnZTMuUE5HUEsB&#10;Ai0AFAAGAAgAAAAhACPZtYA5FgAA2CQAABQAAAAAAAAAAAAAAAAANbAAAGRycy9tZWRpYS9pbWFn&#10;ZTQuV01GUEsBAi0AFAAGAAgAAAAhAMcmy7AqCAAAXA4AABQAAAAAAAAAAAAAAAAAoMYAAGRycy9t&#10;ZWRpYS9pbWFnZTUuV01GUEsBAi0AFAAGAAgAAAAhAFNh9oHhAAAACgEAAA8AAAAAAAAAAAAAAAAA&#10;/M4AAGRycy9kb3ducmV2LnhtbFBLAQItABQABgAIAAAAIQBzYo7B4gAAADEDAAAZAAAAAAAAAAAA&#10;AAAAAArQAABkcnMvX3JlbHMvZTJvRG9jLnhtbC5yZWxzUEsFBgAAAAAKAAoAhAIAAC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19;top:3261;width:14919;height:12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og2xgAAANsAAAAPAAAAZHJzL2Rvd25yZXYueG1sRI9Ba8JA&#10;FITvQv/D8gpeim4sUmrqKkUseFKqNXp8ZF+zqdm3IbvG2F/fFQoeh5n5hpnOO1uJlhpfOlYwGiYg&#10;iHOnSy4UfO0+Bq8gfEDWWDkmBVfyMJ899KaYanfhT2q3oRARwj5FBSaEOpXS54Ys+qGriaP37RqL&#10;IcqmkLrBS4TbSj4nyYu0WHJcMFjTwlB+2p6tgrAeH0+/h+XP1WbHzKz2m+WTb5XqP3bvbyACdeEe&#10;/m+vtILJGG5f4g+Qsz8AAAD//wMAUEsBAi0AFAAGAAgAAAAhANvh9svuAAAAhQEAABMAAAAAAAAA&#10;AAAAAAAAAAAAAFtDb250ZW50X1R5cGVzXS54bWxQSwECLQAUAAYACAAAACEAWvQsW78AAAAVAQAA&#10;CwAAAAAAAAAAAAAAAAAfAQAAX3JlbHMvLnJlbHNQSwECLQAUAAYACAAAACEAusqINsYAAADbAAAA&#10;DwAAAAAAAAAAAAAAAAAHAgAAZHJzL2Rvd25yZXYueG1sUEsFBgAAAAADAAMAtwAAAPoCAAAAAA==&#10;">
                  <v:imagedata r:id="rId15" o:title=""/>
                </v:shape>
                <v:shape id="Picture 3" o:spid="_x0000_s1030" type="#_x0000_t75" style="position:absolute;left:12012;top:18815;width:18261;height:12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DxAAAANsAAAAPAAAAZHJzL2Rvd25yZXYueG1sRI9Pa8JA&#10;FMTvBb/D8oTezEZpRKOrSP9ALwVNe/H2zD6TYPZturuN8dt3C0KPw8z8hllvB9OKnpxvLCuYJikI&#10;4tLqhisFX59vkwUIH5A1tpZJwY08bDejhzXm2l75QH0RKhEh7HNUUIfQ5VL6siaDPrEdcfTO1hkM&#10;UbpKaofXCDetnKXpXBpsOC7U2NFzTeWl+DEKvvuXG872r0/d/IOO++CyoThlSj2Oh90KRKAh/Ifv&#10;7XetYJnB35f4A+TmFwAA//8DAFBLAQItABQABgAIAAAAIQDb4fbL7gAAAIUBAAATAAAAAAAAAAAA&#10;AAAAAAAAAABbQ29udGVudF9UeXBlc10ueG1sUEsBAi0AFAAGAAgAAAAhAFr0LFu/AAAAFQEAAAsA&#10;AAAAAAAAAAAAAAAAHwEAAF9yZWxzLy5yZWxzUEsBAi0AFAAGAAgAAAAhAEyVb4PEAAAA2wAAAA8A&#10;AAAAAAAAAAAAAAAABwIAAGRycy9kb3ducmV2LnhtbFBLBQYAAAAAAwADALcAAAD4AgAAAAA=&#10;">
                  <v:imagedata r:id="rId16" o:title=""/>
                </v:shape>
                <v:shape id="Picture 4" o:spid="_x0000_s1031" type="#_x0000_t75" style="position:absolute;left:71911;top:240;width:17145;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PuvwAAANsAAAAPAAAAZHJzL2Rvd25yZXYueG1sRI/NCsIw&#10;EITvgu8QVvCmqYpSq1FEEfToD3hdm7UtNpvSRK1vbwTB4zAz3zDzZWNK8aTaFZYVDPoRCOLU6oIz&#10;BefTtheDcB5ZY2mZFLzJwXLRbs0x0fbFB3oefSYChF2CCnLvq0RKl+Zk0PVtRRy8m60N+iDrTOoa&#10;XwFuSjmMook0WHBYyLGidU7p/fgwCmJzeKzGxWm/4entGp/T0Xu/vSjV7TSrGQhPjf+Hf+2dVjCd&#10;wPdL+AFy8QEAAP//AwBQSwECLQAUAAYACAAAACEA2+H2y+4AAACFAQAAEwAAAAAAAAAAAAAAAAAA&#10;AAAAW0NvbnRlbnRfVHlwZXNdLnhtbFBLAQItABQABgAIAAAAIQBa9CxbvwAAABUBAAALAAAAAAAA&#10;AAAAAAAAAB8BAABfcmVscy8ucmVsc1BLAQItABQABgAIAAAAIQDDg6PuvwAAANsAAAAPAAAAAAAA&#10;AAAAAAAAAAcCAABkcnMvZG93bnJldi54bWxQSwUGAAAAAAMAAwC3AAAA8wIAAAAA&#10;">
                  <v:imagedata r:id="rId17" o:title=""/>
                </v:shape>
                <v:shape id="Picture 5" o:spid="_x0000_s1032" type="#_x0000_t75" style="position:absolute;top:4902;width:9509;height:18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gxAAAANsAAAAPAAAAZHJzL2Rvd25yZXYueG1sRI9PawIx&#10;FMTvhX6H8ITeaqLUf6tRSqFSehC1xfNz87q7dPOyJqm7fvtGEDwOM/MbZrHqbC3O5EPlWMOgr0AQ&#10;585UXGj4/np/noIIEdlg7Zg0XCjAavn4sMDMuJZ3dN7HQiQIhww1lDE2mZQhL8li6LuGOHk/zluM&#10;SfpCGo9tgttaDpUaS4sVp4USG3orKf/d/1kNND0eWrs+jdT6czvZvCivZvlR66de9zoHEamL9/Ct&#10;/WE0zCZw/ZJ+gFz+AwAA//8DAFBLAQItABQABgAIAAAAIQDb4fbL7gAAAIUBAAATAAAAAAAAAAAA&#10;AAAAAAAAAABbQ29udGVudF9UeXBlc10ueG1sUEsBAi0AFAAGAAgAAAAhAFr0LFu/AAAAFQEAAAsA&#10;AAAAAAAAAAAAAAAAHwEAAF9yZWxzLy5yZWxzUEsBAi0AFAAGAAgAAAAhAL7lw6DEAAAA2wAAAA8A&#10;AAAAAAAAAAAAAAAABwIAAGRycy9kb3ducmV2LnhtbFBLBQYAAAAAAwADALcAAAD4AgAAAAA=&#10;">
                  <v:imagedata r:id="rId18" o:title=""/>
                </v:shape>
                <v:group id="Group 6" o:spid="_x0000_s1033" style="position:absolute;left:32577;width:35052;height:23308" coordorigin="32577"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19" o:spid="_x0000_s1034" style="position:absolute;left:32577;width:16;height:7" coordorigin="32577"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21" o:spid="_x0000_s1035" style="position:absolute;left:32587;width:6;height:7" coordorigin="32587"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51" o:spid="_x0000_s1036" style="position:absolute;left:32589;width:4;height:5" coordorigin="32589"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56" o:spid="_x0000_s1037" style="position:absolute;left:32590;top:1;width:3;height:4" coordorigin="32590,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66" o:spid="_x0000_s1038" style="position:absolute;left:32590;top:1;width:3;height:4" coordorigin="32590,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68" o:spid="_x0000_s1039" style="position:absolute;left:32591;top:1;width:2;height:3" coordorigin="32591,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72" o:spid="_x0000_s1040" style="position:absolute;left:32591;top:1;width:2;height:3" coordorigin="32591,1"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76" o:spid="_x0000_s1041" style="position:absolute;left:32592;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ZvgAAANwAAAAPAAAAZHJzL2Rvd25yZXYueG1sRE/NisIw&#10;EL4v+A5hBG9rqqAr1bSIUPHgxa4PMDRjW2wmJYm2vr0RFvY2H9/v7PLRdOJJzreWFSzmCQjiyuqW&#10;awXX3+J7A8IHZI2dZVLwIg95NvnaYartwBd6lqEWMYR9igqaEPpUSl81ZNDPbU8cuZt1BkOErpba&#10;4RDDTSeXSbKWBluODQ32dGioupcPo0CbrjwWq4L8plwNoT2eXe/PSs2m434LItAY/sV/7pOO85Mf&#10;+DwTL5DZGwAA//8DAFBLAQItABQABgAIAAAAIQDb4fbL7gAAAIUBAAATAAAAAAAAAAAAAAAAAAAA&#10;AABbQ29udGVudF9UeXBlc10ueG1sUEsBAi0AFAAGAAgAAAAhAFr0LFu/AAAAFQEAAAsAAAAAAAAA&#10;AAAAAAAAHwEAAF9yZWxzLy5yZWxzUEsBAi0AFAAGAAgAAAAhAD9No1m+AAAA3AAAAA8AAAAAAAAA&#10;AAAAAAAABwIAAGRycy9kb3ducmV2LnhtbFBLBQYAAAAAAwADALcAAADyAgAAAAA=&#10;" fillcolor="#9cf" strokeweight="1pt">
                                  <v:shadow color="#e7e6e6 [3214]"/>
                                </v:oval>
                                <v:oval id="Oval 77" o:spid="_x0000_s1042" style="position:absolute;left:32591;top:3;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crwgAAANwAAAAPAAAAZHJzL2Rvd25yZXYueG1sRI9Ba8Mw&#10;DIXvg/4Ho0Jvq7NCRsjqljFI6CGXZfsBItaSsFgOttuk/746DHaTeE/vfTqeVzepG4U4ejbwss9A&#10;EXfejtwb+P6qngtQMSFbnDyTgTtFOJ82T0csrV/4k25t6pWEcCzRwJDSXGodu4Ecxr2fiUX78cFh&#10;kjX02gZcJNxN+pBlr9rhyNIw4EwfA3W/7dUZsG5q6yqvKBZtvqSxbsIcG2N22/X9DVSiNf2b/64v&#10;VvAzoZVnZAJ9egAAAP//AwBQSwECLQAUAAYACAAAACEA2+H2y+4AAACFAQAAEwAAAAAAAAAAAAAA&#10;AAAAAAAAW0NvbnRlbnRfVHlwZXNdLnhtbFBLAQItABQABgAIAAAAIQBa9CxbvwAAABUBAAALAAAA&#10;AAAAAAAAAAAAAB8BAABfcmVscy8ucmVsc1BLAQItABQABgAIAAAAIQBO0jcrwgAAANwAAAAPAAAA&#10;AAAAAAAAAAAAAAcCAABkcnMvZG93bnJldi54bWxQSwUGAAAAAAMAAwC3AAAA9gIAAAAA&#10;" fillcolor="#9cf" strokeweight="1pt">
                                  <v:shadow color="#e7e6e6 [3214]"/>
                                </v:oval>
                                <v:oval id="Oval 78" o:spid="_x0000_s1043" style="position:absolute;left:32592;top:2;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KwvgAAANwAAAAPAAAAZHJzL2Rvd25yZXYueG1sRE/NisIw&#10;EL4LvkMYwZtNXXDRahQRKh68bPUBhmZsi82kJFlb394Igrf5+H5nsxtMKx7kfGNZwTxJQRCXVjdc&#10;Kbhe8tkShA/IGlvLpOBJHnbb8WiDmbY9/9GjCJWIIewzVFCH0GVS+rImgz6xHXHkbtYZDBG6SmqH&#10;fQw3rfxJ019psOHYUGNHh5rKe/FvFGjTFsd8kZNfFos+NMez6/xZqelk2K9BBBrCV/xxn3Scn67g&#10;/Uy8QG5fAAAA//8DAFBLAQItABQABgAIAAAAIQDb4fbL7gAAAIUBAAATAAAAAAAAAAAAAAAAAAAA&#10;AABbQ29udGVudF9UeXBlc10ueG1sUEsBAi0AFAAGAAgAAAAhAFr0LFu/AAAAFQEAAAsAAAAAAAAA&#10;AAAAAAAAHwEAAF9yZWxzLy5yZWxzUEsBAi0AFAAGAAgAAAAhACGekrC+AAAA3AAAAA8AAAAAAAAA&#10;AAAAAAAABwIAAGRycy9kb3ducmV2LnhtbFBLBQYAAAAAAwADALcAAADyAgAAAAA=&#10;" fillcolor="#9cf" strokeweight="1pt">
                                  <v:shadow color="#e7e6e6 [3214]"/>
                                </v:oval>
                                <v:oval id="Oval 79" o:spid="_x0000_s1044" style="position:absolute;left:32591;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3wwQAAANwAAAAPAAAAZHJzL2Rvd25yZXYueG1sRI9Bi8Iw&#10;EIXvgv8hjOBNUwUXqUYRobIHL9vdHzA0Y1tsJiWJtvvvnYPgbYb35r1v9sfRdepJIbaeDayWGSji&#10;ytuWawN/v8ViCyomZIudZzLwTxGOh+lkj7n1A//Qs0y1khCOORpoUupzrWPVkMO49D2xaDcfHCZZ&#10;Q61twEHCXafXWfalHbYsDQ32dG6oupcPZ8C6rrwUm4LittwMqb1cQx+vxsxn42kHKtGYPub39bcV&#10;/JXgyzMygT68AAAA//8DAFBLAQItABQABgAIAAAAIQDb4fbL7gAAAIUBAAATAAAAAAAAAAAAAAAA&#10;AAAAAABbQ29udGVudF9UeXBlc10ueG1sUEsBAi0AFAAGAAgAAAAhAFr0LFu/AAAAFQEAAAsAAAAA&#10;AAAAAAAAAAAAHwEAAF9yZWxzLy5yZWxzUEsBAi0AFAAGAAgAAAAhADV9rfDBAAAA3AAAAA8AAAAA&#10;AAAAAAAAAAAABwIAAGRycy9kb3ducmV2LnhtbFBLBQYAAAAAAwADALcAAAD1AgAAAAA=&#10;" fillcolor="#9cf" strokeweight="1pt">
                                  <v:shadow color="#e7e6e6 [3214]"/>
                                </v:oval>
                                <v:shape id="Freeform 80" o:spid="_x0000_s1045" style="position:absolute;left:32592;top:2;width:1;height:2;visibility:visible;mso-wrap-style:square;v-text-anchor:top" coordsize="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MEqxAAAANwAAAAPAAAAZHJzL2Rvd25yZXYueG1sRI9La8Mw&#10;EITvhfwHsYFcSiM5kLa4UUJpyOOa9HlcrI1lYq2MpdjOv68Khdx2mZlvZxerwdWiozZUnjVkUwWC&#10;uPCm4lLDx/vm4RlEiMgGa8+k4UoBVsvR3QJz43s+UHeMpUgQDjlqsDE2uZShsOQwTH1DnLSTbx3G&#10;tLalNC32Ce5qOVPqUTqsOF2w2NCbpeJ8vLhE2V15XX5/zg/qqf/q7I+632+V1pPx8PoCItIQb+b/&#10;9N6k+lkGf8+kCeTyFwAA//8DAFBLAQItABQABgAIAAAAIQDb4fbL7gAAAIUBAAATAAAAAAAAAAAA&#10;AAAAAAAAAABbQ29udGVudF9UeXBlc10ueG1sUEsBAi0AFAAGAAgAAAAhAFr0LFu/AAAAFQEAAAsA&#10;AAAAAAAAAAAAAAAAHwEAAF9yZWxzLy5yZWxzUEsBAi0AFAAGAAgAAAAhAPjEwSrEAAAA3AAAAA8A&#10;AAAAAAAAAAAAAAAABwIAAGRycy9kb3ducmV2LnhtbFBLBQYAAAAAAwADALcAAAD4AgAAAAA=&#10;" path="m75,174r-31,l,,46,12r,88l75,174e" fillcolor="#9cf" stroked="f" strokecolor="black [3213]">
                                  <v:stroke startarrowwidth="narrow" startarrowlength="short" endarrowwidth="narrow" endarrowlength="short" endcap="round"/>
                                  <v:shadow color="#e7e6e6 [3214]"/>
                                  <v:path arrowok="t" o:connecttype="custom" o:connectlocs="75,174;44,174;0,0;46,12;46,100;75,174" o:connectangles="0,0,0,0,0,0"/>
                                </v:shape>
                              </v:group>
                              <v:oval id="Oval 73" o:spid="_x0000_s1046" style="position:absolute;left:32591;top:2;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YcvAAAANwAAAAPAAAAZHJzL2Rvd25yZXYueG1sRE9LCsIw&#10;EN0L3iGM4E5TBUWqUUSouHBj9QBDM7bFZlKSaOvtjSC4m8f7zmbXm0a8yPnasoLZNAFBXFhdc6ng&#10;ds0mKxA+IGtsLJOCN3nYbYeDDabadnyhVx5KEUPYp6igCqFNpfRFRQb91LbEkbtbZzBE6EqpHXYx&#10;3DRyniRLabDm2FBhS4eKikf+NAq0afJjtsjIr/JFF+rj2bX+rNR41O/XIAL14S/+uU86zp/N4ftM&#10;vEBuPwAAAP//AwBQSwECLQAUAAYACAAAACEA2+H2y+4AAACFAQAAEwAAAAAAAAAAAAAAAAAAAAAA&#10;W0NvbnRlbnRfVHlwZXNdLnhtbFBLAQItABQABgAIAAAAIQBa9CxbvwAAABUBAAALAAAAAAAAAAAA&#10;AAAAAB8BAABfcmVscy8ucmVsc1BLAQItABQABgAIAAAAIQCq45YcvAAAANwAAAAPAAAAAAAAAAAA&#10;AAAAAAcCAABkcnMvZG93bnJldi54bWxQSwUGAAAAAAMAAwC3AAAA8AIAAAAA&#10;" fillcolor="#9cf" strokeweight="1pt">
                                <v:shadow color="#e7e6e6 [3214]"/>
                              </v:oval>
                              <v:oval id="Oval 74" o:spid="_x0000_s1047" style="position:absolute;left:32591;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OHvwAAANwAAAAPAAAAZHJzL2Rvd25yZXYueG1sRE/NisIw&#10;EL4v7DuEWfC2pioupZqWRah48GLXBxiasS3bTEoSbX17Iwje5uP7nW0xmV7cyPnOsoLFPAFBXFvd&#10;caPg/Fd+pyB8QNbYWyYFd/JQ5J8fW8y0HflEtyo0Ioawz1BBG8KQSenrlgz6uR2II3exzmCI0DVS&#10;OxxjuOnlMkl+pMGOY0OLA+1aqv+rq1GgTV/ty3VJPq3WY+j2Rzf4o1Kzr+l3AyLQFN7il/ug4/zF&#10;Cp7PxAtk/gAAAP//AwBQSwECLQAUAAYACAAAACEA2+H2y+4AAACFAQAAEwAAAAAAAAAAAAAAAAAA&#10;AAAAW0NvbnRlbnRfVHlwZXNdLnhtbFBLAQItABQABgAIAAAAIQBa9CxbvwAAABUBAAALAAAAAAAA&#10;AAAAAAAAAB8BAABfcmVscy8ucmVsc1BLAQItABQABgAIAAAAIQDFrzOHvwAAANwAAAAPAAAAAAAA&#10;AAAAAAAAAAcCAABkcnMvZG93bnJldi54bWxQSwUGAAAAAAMAAwC3AAAA8wIAAAAA&#10;" fillcolor="#9cf" strokeweight="1pt">
                                <v:shadow color="#e7e6e6 [3214]"/>
                              </v:oval>
                              <v:shape id="Freeform 75" o:spid="_x0000_s1048" style="position:absolute;left:32591;top:2;width:1;height:2;visibility:visible;mso-wrap-style:square;v-text-anchor:top" coordsize="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NPwwAAANwAAAAPAAAAZHJzL2Rvd25yZXYueG1sRE/NasJA&#10;EL4X+g7LFLwU3SgibXSVVAnk4KGNfYAhO01Cs7Nhd5vEt3cFobf5+H5nd5hMJwZyvrWsYLlIQBBX&#10;VrdcK/i+5PM3ED4ga+wsk4IreTjsn592mGo78hcNZahFDGGfooImhD6V0lcNGfQL2xNH7sc6gyFC&#10;V0vtcIzhppOrJNlIgy3HhgZ7OjZU/ZZ/RsGmyM9u+Lzm5ZgUHxm+n07Z60Wp2cuUbUEEmsK/+OEu&#10;dJy/XMP9mXiB3N8AAAD//wMAUEsBAi0AFAAGAAgAAAAhANvh9svuAAAAhQEAABMAAAAAAAAAAAAA&#10;AAAAAAAAAFtDb250ZW50X1R5cGVzXS54bWxQSwECLQAUAAYACAAAACEAWvQsW78AAAAVAQAACwAA&#10;AAAAAAAAAAAAAAAfAQAAX3JlbHMvLnJlbHNQSwECLQAUAAYACAAAACEAhc5TT8MAAADcAAAADwAA&#10;AAAAAAAAAAAAAAAHAgAAZHJzL2Rvd25yZXYueG1sUEsFBgAAAAADAAMAtwAAAPcCAAAAAA==&#10;" path="m73,31l65,70r16,95l49,189,,78,39,,73,31e" fillcolor="#9cf" stroked="f" strokecolor="black [3213]">
                                <v:stroke startarrowwidth="narrow" startarrowlength="short" endarrowwidth="narrow" endarrowlength="short" endcap="round"/>
                                <v:shadow color="#e7e6e6 [3214]"/>
                                <v:path arrowok="t" o:connecttype="custom" o:connectlocs="73,31;65,70;81,165;49,189;0,78;39,0;73,31" o:connectangles="0,0,0,0,0,0,0"/>
                              </v:shape>
                            </v:group>
                            <v:oval id="Oval 69" o:spid="_x0000_s1049" style="position:absolute;left:32591;top:4;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5owAAAANwAAAAPAAAAZHJzL2Rvd25yZXYueG1sRE/NioMw&#10;EL4X9h3CLPTWxi5YijWWZUHZQy+1fYDBTFXWTCTJqvv2m0Kht/n4fic/LWYQEznfW1aw2yYgiBur&#10;e24V3K7l5gDCB2SNg2VS8EceTsXbKsdM25kvNNWhFTGEfYYKuhDGTErfdGTQb+1IHLm7dQZDhK6V&#10;2uEcw80gP5JkLw32HBs6HOmro+an/jUKtBnqqkxL8oc6nUNfnd3oz0qt35fPI4hAS3iJn+5vHefv&#10;Ung8Ey+QxT8AAAD//wMAUEsBAi0AFAAGAAgAAAAhANvh9svuAAAAhQEAABMAAAAAAAAAAAAAAAAA&#10;AAAAAFtDb250ZW50X1R5cGVzXS54bWxQSwECLQAUAAYACAAAACEAWvQsW78AAAAVAQAACwAAAAAA&#10;AAAAAAAAAAAfAQAAX3JlbHMvLnJlbHNQSwECLQAUAAYACAAAACEAJQoOaMAAAADcAAAADwAAAAAA&#10;AAAAAAAAAAAHAgAAZHJzL2Rvd25yZXYueG1sUEsFBgAAAAADAAMAtwAAAPQCAAAAAA==&#10;" fillcolor="#9cf" strokeweight="1pt">
                              <v:shadow color="#e7e6e6 [3214]"/>
                            </v:oval>
                            <v:oval id="Oval 70" o:spid="_x0000_s1050" style="position:absolute;left:32590;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AfvAAAANwAAAAPAAAAZHJzL2Rvd25yZXYueG1sRE9LCsIw&#10;EN0L3iGM4E5TBUWqUUSouHBj9QBDM7bFZlKSaOvtjSC4m8f7zmbXm0a8yPnasoLZNAFBXFhdc6ng&#10;ds0mKxA+IGtsLJOCN3nYbYeDDabadnyhVx5KEUPYp6igCqFNpfRFRQb91LbEkbtbZzBE6EqpHXYx&#10;3DRyniRLabDm2FBhS4eKikf+NAq0afJjtsjIr/JFF+rj2bX+rNR41O/XIAL14S/+uU86zp8t4ftM&#10;vEBuPwAAAP//AwBQSwECLQAUAAYACAAAACEA2+H2y+4AAACFAQAAEwAAAAAAAAAAAAAAAAAAAAAA&#10;W0NvbnRlbnRfVHlwZXNdLnhtbFBLAQItABQABgAIAAAAIQBa9CxbvwAAABUBAAALAAAAAAAAAAAA&#10;AAAAAB8BAABfcmVscy8ucmVsc1BLAQItABQABgAIAAAAIQDV2JAfvAAAANwAAAAPAAAAAAAAAAAA&#10;AAAAAAcCAABkcnMvZG93bnJldi54bWxQSwUGAAAAAAMAAwC3AAAA8AIAAAAA&#10;" fillcolor="#9cf" strokeweight="1pt">
                              <v:shadow color="#e7e6e6 [3214]"/>
                            </v:oval>
                            <v:shape id="Freeform 71" o:spid="_x0000_s1051" style="position:absolute;left:32591;top:4;width:1;height:0;visibility:visible;mso-wrap-style:square;v-text-anchor:top" coordsize="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gPwAAAANwAAAAPAAAAZHJzL2Rvd25yZXYueG1sRE/dasIw&#10;FL4X9g7hDLybSS240ZmWIgjDmzHdAxyaY1vWnIQkavf2ZjDw7nx8v2fbzHYSVwpxdKyhWCkQxJ0z&#10;I/cavk/7lzcQMSEbnByThl+K0NRPiy1Wxt34i67H1IscwrFCDUNKvpIydgNZjCvniTN3dsFiyjD0&#10;0gS85XA7ybVSG2lx5NwwoKfdQN3P8WI1tGvyk/LlofRliLM6nHdt8an18nlu30EkmtND/O/+MHl+&#10;8Qp/z+QLZH0HAAD//wMAUEsBAi0AFAAGAAgAAAAhANvh9svuAAAAhQEAABMAAAAAAAAAAAAAAAAA&#10;AAAAAFtDb250ZW50X1R5cGVzXS54bWxQSwECLQAUAAYACAAAACEAWvQsW78AAAAVAQAACwAAAAAA&#10;AAAAAAAAAAAfAQAAX3JlbHMvLnJlbHNQSwECLQAUAAYACAAAACEAjkCoD8AAAADcAAAADwAAAAAA&#10;AAAAAAAAAAAHAgAAZHJzL2Rvd25yZXYueG1sUEsFBgAAAAADAAMAtwAAAPQCAAAAAA==&#10;" path="m58,19l40,31,,15,40,,58,19e" fillcolor="#9cf" stroked="f" strokecolor="black [3213]">
                              <v:stroke startarrowwidth="narrow" startarrowlength="short" endarrowwidth="narrow" endarrowlength="short" endcap="round"/>
                              <v:shadow color="#e7e6e6 [3214]"/>
                              <v:path arrowok="t" o:connecttype="custom" o:connectlocs="58,19;40,31;0,15;40,0;58,19" o:connectangles="0,0,0,0,0"/>
                            </v:shape>
                          </v:group>
                          <v:shape id="Freeform 67" o:spid="_x0000_s1052" style="position:absolute;left:32591;top:1;width:0;height:1;visibility:visible;mso-wrap-style:square;v-text-anchor:top"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WqxQAAANwAAAAPAAAAZHJzL2Rvd25yZXYueG1sRI9Ba8JA&#10;EIXvQv/DMoXedKNgkdRVpFQoCqVGL70N2TEJZmfD7jZJ/fWdQ6G3Gd6b975Zb0fXqp5CbDwbmM8y&#10;UMSltw1XBi7n/XQFKiZki61nMvBDEbabh8kac+sHPlFfpEpJCMccDdQpdbnWsazJYZz5jli0qw8O&#10;k6yh0jbgIOGu1Ysse9YOG5aGGjt6ram8Fd/OwOelPy9v9y/+GMo3XxyX2ITDwZinx3H3AirRmP7N&#10;f9fvVvDnQivPyAR68wsAAP//AwBQSwECLQAUAAYACAAAACEA2+H2y+4AAACFAQAAEwAAAAAAAAAA&#10;AAAAAAAAAAAAW0NvbnRlbnRfVHlwZXNdLnhtbFBLAQItABQABgAIAAAAIQBa9CxbvwAAABUBAAAL&#10;AAAAAAAAAAAAAAAAAB8BAABfcmVscy8ucmVsc1BLAQItABQABgAIAAAAIQCFaMWqxQAAANwAAAAP&#10;AAAAAAAAAAAAAAAAAAcCAABkcnMvZG93bnJldi54bWxQSwUGAAAAAAMAAwC3AAAA+QIAAAAA&#10;" path="m15,l30,2,23,58,,47,15,e" fillcolor="#9cf" stroked="f" strokecolor="black [3213]">
                            <v:stroke startarrowwidth="narrow" startarrowlength="short" endarrowwidth="narrow" endarrowlength="short" endcap="round"/>
                            <v:shadow color="#e7e6e6 [3214]"/>
                            <v:path arrowok="t" o:connecttype="custom" o:connectlocs="15,0;30,2;23,58;0,47;15,0" o:connectangles="0,0,0,0,0"/>
                          </v:shape>
                        </v:group>
                        <v:group id="Group 57" o:spid="_x0000_s1053" style="position:absolute;left:32589;width:3;height:5" coordorigin="32589"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oval id="Oval 60" o:spid="_x0000_s1054" style="position:absolute;left:32589;top:3;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dNwgAAANwAAAAPAAAAZHJzL2Rvd25yZXYueG1sRI9Bi8Iw&#10;EIXvwv6HMAt7s+kKilSjiFDx4MXqDxia2bZsMylJ1tZ/v3MQvM3w3rz3zXY/uV49KMTOs4HvLAdF&#10;XHvbcWPgfivna1AxIVvsPZOBJ0XY7z5mWyysH/lKjyo1SkI4FmigTWkotI51Sw5j5gdi0X58cJhk&#10;DY22AUcJd71e5PlKO+xYGloc6NhS/Vv9OQPW9dWpXJYU19VyTN3pEoZ4MebrczpsQCWa0tv8uj5b&#10;wV8IvjwjE+jdPwAAAP//AwBQSwECLQAUAAYACAAAACEA2+H2y+4AAACFAQAAEwAAAAAAAAAAAAAA&#10;AAAAAAAAW0NvbnRlbnRfVHlwZXNdLnhtbFBLAQItABQABgAIAAAAIQBa9CxbvwAAABUBAAALAAAA&#10;AAAAAAAAAAAAAB8BAABfcmVscy8ucmVsc1BLAQItABQABgAIAAAAIQD7EWdNwgAAANwAAAAPAAAA&#10;AAAAAAAAAAAAAAcCAABkcnMvZG93bnJldi54bWxQSwUGAAAAAAMAAwC3AAAA9gIAAAAA&#10;" fillcolor="#9cf" strokeweight="1pt">
                            <v:shadow color="#e7e6e6 [3214]"/>
                          </v:oval>
                          <v:oval id="Oval 61" o:spid="_x0000_s1055" style="position:absolute;left:32590;top:2;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LWvAAAANwAAAAPAAAAZHJzL2Rvd25yZXYueG1sRE9LCsIw&#10;EN0L3iGM4E5TBUWqUUSouHBj9QBDM7bFZlKSaOvtjSC4m8f7zmbXm0a8yPnasoLZNAFBXFhdc6ng&#10;ds0mKxA+IGtsLJOCN3nYbYeDDabadnyhVx5KEUPYp6igCqFNpfRFRQb91LbEkbtbZzBE6EqpHXYx&#10;3DRyniRLabDm2FBhS4eKikf+NAq0afJjtsjIr/JFF+rj2bX+rNR41O/XIAL14S/+uU86zp/P4PtM&#10;vEBuPwAAAP//AwBQSwECLQAUAAYACAAAACEA2+H2y+4AAACFAQAAEwAAAAAAAAAAAAAAAAAAAAAA&#10;W0NvbnRlbnRfVHlwZXNdLnhtbFBLAQItABQABgAIAAAAIQBa9CxbvwAAABUBAAALAAAAAAAAAAAA&#10;AAAAAB8BAABfcmVscy8ucmVsc1BLAQItABQABgAIAAAAIQCUXcLWvAAAANwAAAAPAAAAAAAAAAAA&#10;AAAAAAcCAABkcnMvZG93bnJldi54bWxQSwUGAAAAAAMAAwC3AAAA8AIAAAAA&#10;" fillcolor="#9cf" strokeweight="1pt">
                            <v:shadow color="#e7e6e6 [3214]"/>
                          </v:oval>
                          <v:oval id="Oval 62" o:spid="_x0000_s1056" style="position:absolute;left:32589;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yhvwAAANwAAAAPAAAAZHJzL2Rvd25yZXYueG1sRE/NaoNA&#10;EL4H8g7LBHqLawWDWNdQCoYccqnJAwzuVKXurOxuo337bCHQ23x8v1MdVzOJOzk/WlbwmqQgiDur&#10;R+4V3K7NvgDhA7LGyTIp+CUPx3q7qbDUduFPurehFzGEfYkKhhDmUkrfDWTQJ3YmjtyXdQZDhK6X&#10;2uESw80kszQ9SIMjx4YBZ/oYqPtuf4wCbab21OQN+aLNlzCeLm72F6Veduv7G4hAa/gXP91nHedn&#10;Gfw9Ey+Q9QMAAP//AwBQSwECLQAUAAYACAAAACEA2+H2y+4AAACFAQAAEwAAAAAAAAAAAAAAAAAA&#10;AAAAW0NvbnRlbnRfVHlwZXNdLnhtbFBLAQItABQABgAIAAAAIQBa9CxbvwAAABUBAAALAAAAAAAA&#10;AAAAAAAAAB8BAABfcmVscy8ucmVsc1BLAQItABQABgAIAAAAIQBkj1yhvwAAANwAAAAPAAAAAAAA&#10;AAAAAAAAAAcCAABkcnMvZG93bnJldi54bWxQSwUGAAAAAAMAAwC3AAAA8wIAAAAA&#10;" fillcolor="#9cf" strokeweight="1pt">
                            <v:shadow color="#e7e6e6 [3214]"/>
                          </v:oval>
                          <v:oval id="Oval 63" o:spid="_x0000_s1057" style="position:absolute;left:32590;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6vwAAANwAAAAPAAAAZHJzL2Rvd25yZXYueG1sRE/NisIw&#10;EL4v+A5hBG9rqqKUaloWobIHL1YfYGjGtmwzKUnWdt9+Iwje5uP7nUMxmV48yPnOsoLVMgFBXFvd&#10;caPgdi0/UxA+IGvsLZOCP/JQ5LOPA2bajnyhRxUaEUPYZ6igDWHIpPR1Swb90g7EkbtbZzBE6Bqp&#10;HY4x3PRynSQ7abDj2NDiQMeW6p/q1yjQpq9O5bYkn1bbMXSnsxv8WanFfPragwg0hbf45f7Wcf56&#10;A89n4gUy/wcAAP//AwBQSwECLQAUAAYACAAAACEA2+H2y+4AAACFAQAAEwAAAAAAAAAAAAAAAAAA&#10;AAAAW0NvbnRlbnRfVHlwZXNdLnhtbFBLAQItABQABgAIAAAAIQBa9CxbvwAAABUBAAALAAAAAAAA&#10;AAAAAAAAAB8BAABfcmVscy8ucmVsc1BLAQItABQABgAIAAAAIQALw/k6vwAAANwAAAAPAAAAAAAA&#10;AAAAAAAAAAcCAABkcnMvZG93bnJldi54bWxQSwUGAAAAAAMAAwC3AAAA8wIAAAAA&#10;" fillcolor="#9cf" strokeweight="1pt">
                            <v:shadow color="#e7e6e6 [3214]"/>
                          </v:oval>
                          <v:shape id="Freeform 64" o:spid="_x0000_s1058" style="position:absolute;left:32590;top:1;width:1;height:2;visibility:visible;mso-wrap-style:square;v-text-anchor:top" coordsize="14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WJvgAAANwAAAAPAAAAZHJzL2Rvd25yZXYueG1sRE9NawIx&#10;EL0X/A9hhN5qVrFFVqOoVPBaq+Bx2Iybxc0kbKa6/fdNQfA2j/c5i1XvW3WjLjWBDYxHBSjiKtiG&#10;awPH793bDFQSZIttYDLwSwlWy8HLAksb7vxFt4PUKodwKtGAE4ml1qly5DGNQiTO3CV0HiXDrta2&#10;w3sO962eFMWH9thwbnAYaeuouh5+vIGTK6I07xd73mgK0e+PtaRPY16H/XoOSqiXp/jh3ts8fzKF&#10;/2fyBXr5BwAA//8DAFBLAQItABQABgAIAAAAIQDb4fbL7gAAAIUBAAATAAAAAAAAAAAAAAAAAAAA&#10;AABbQ29udGVudF9UeXBlc10ueG1sUEsBAi0AFAAGAAgAAAAhAFr0LFu/AAAAFQEAAAsAAAAAAAAA&#10;AAAAAAAAHwEAAF9yZWxzLy5yZWxzUEsBAi0AFAAGAAgAAAAhADgltYm+AAAA3AAAAA8AAAAAAAAA&#10;AAAAAAAABwIAAGRycy9kb3ducmV2LnhtbFBLBQYAAAAAAwADALcAAADyAgAAAAA=&#10;" path="m101,7l98,26r33,40l142,69,94,172,,,101,7e" fillcolor="#9cf" stroked="f" strokecolor="black [3213]">
                            <v:stroke startarrowwidth="narrow" startarrowlength="short" endarrowwidth="narrow" endarrowlength="short" endcap="round"/>
                            <v:shadow color="#e7e6e6 [3214]"/>
                            <v:path arrowok="t" o:connecttype="custom" o:connectlocs="101,7;98,26;131,66;142,69;94,172;0,0;101,7" o:connectangles="0,0,0,0,0,0,0"/>
                          </v:shape>
                          <v:shape id="Freeform 65" o:spid="_x0000_s1059" style="position:absolute;left:32590;top:3;width:1;height:1;visibility:visible;mso-wrap-style:square;v-text-anchor:top" coordsize="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VwwAAANwAAAAPAAAAZHJzL2Rvd25yZXYueG1sRE9Na8JA&#10;EL0X/A/LCL3pxtiKpK4ioli0UJO29yE7JsHsbMhuTfz3bkHobR7vcxar3tTiSq2rLCuYjCMQxLnV&#10;FRcKvr92ozkI55E11pZJwY0crJaDpwUm2nac0jXzhQgh7BJUUHrfJFK6vCSDbmwb4sCdbWvQB9gW&#10;UrfYhXBTyziKZtJgxaGhxIY2JeWX7Nco+OF99tKlh3Qbz+3x47Pbb3anqVLPw379BsJT7//FD/e7&#10;DvPjV/h7Jlwgl3cAAAD//wMAUEsBAi0AFAAGAAgAAAAhANvh9svuAAAAhQEAABMAAAAAAAAAAAAA&#10;AAAAAAAAAFtDb250ZW50X1R5cGVzXS54bWxQSwECLQAUAAYACAAAACEAWvQsW78AAAAVAQAACwAA&#10;AAAAAAAAAAAAAAAfAQAAX3JlbHMvLnJlbHNQSwECLQAUAAYACAAAACEAuruv1cMAAADcAAAADwAA&#10;AAAAAAAAAAAAAAAHAgAAZHJzL2Rvd25yZXYueG1sUEsFBgAAAAADAAMAtwAAAPcCAAAAAA==&#10;" path="m78,5l89,20,,43,2,,78,5e" fillcolor="#9cf" stroked="f" strokecolor="black [3213]">
                            <v:stroke startarrowwidth="narrow" startarrowlength="short" endarrowwidth="narrow" endarrowlength="short" endcap="round"/>
                            <v:shadow color="#e7e6e6 [3214]"/>
                            <v:path arrowok="t" o:connecttype="custom" o:connectlocs="78,5;89,20;0,43;2,0;78,5" o:connectangles="0,0,0,0,0"/>
                          </v:shape>
                        </v:group>
                        <v:oval id="Oval 58" o:spid="_x0000_s1060" style="position:absolute;left:32589;top:4;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qivAAAANwAAAAPAAAAZHJzL2Rvd25yZXYueG1sRE9LCsIw&#10;EN0L3iGM4E5TBUWqUUSouHBj9QBDM7bFZlKSaOvtjSC4m8f7zmbXm0a8yPnasoLZNAFBXFhdc6ng&#10;ds0mKxA+IGtsLJOCN3nYbYeDDabadnyhVx5KEUPYp6igCqFNpfRFRQb91LbEkbtbZzBE6EqpHXYx&#10;3DRyniRLabDm2FBhS4eKikf+NAq0afJjtsjIr/JFF+rj2bX+rNR41O/XIAL14S/+uU86zp8v4ftM&#10;vEBuPwAAAP//AwBQSwECLQAUAAYACAAAACEA2+H2y+4AAACFAQAAEwAAAAAAAAAAAAAAAAAAAAAA&#10;W0NvbnRlbnRfVHlwZXNdLnhtbFBLAQItABQABgAIAAAAIQBa9CxbvwAAABUBAAALAAAAAAAAAAAA&#10;AAAAAB8BAABfcmVscy8ucmVsc1BLAQItABQABgAIAAAAIQAbtFqivAAAANwAAAAPAAAAAAAAAAAA&#10;AAAAAAcCAABkcnMvZG93bnJldi54bWxQSwUGAAAAAAMAAwC3AAAA8AIAAAAA&#10;" fillcolor="#9cf" strokeweight="1pt">
                          <v:shadow color="#e7e6e6 [3214]"/>
                        </v:oval>
                        <v:shape id="Freeform 59" o:spid="_x0000_s1061" style="position:absolute;left:32590;top:4;width:0;height: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A7wwAAANwAAAAPAAAAZHJzL2Rvd25yZXYueG1sRE9Na8JA&#10;EL0L/Q/LFHrTTRWqRDdSCoKHUqqmh96G3TEbkp1Ns1sT/323IHibx/uczXZ0rbhQH2rPCp5nGQhi&#10;7U3NlYLytJuuQISIbLD1TAquFGBbPEw2mBs/8IEux1iJFMIhRwU2xi6XMmhLDsPMd8SJO/veYUyw&#10;r6TpcUjhrpXzLHuRDmtODRY7erOkm+OvU/D14a9dg76s3GDf9adeyO+fhVJPj+PrGkSkMd7FN/fe&#10;pPnzJfw/ky6QxR8AAAD//wMAUEsBAi0AFAAGAAgAAAAhANvh9svuAAAAhQEAABMAAAAAAAAAAAAA&#10;AAAAAAAAAFtDb250ZW50X1R5cGVzXS54bWxQSwECLQAUAAYACAAAACEAWvQsW78AAAAVAQAACwAA&#10;AAAAAAAAAAAAAAAfAQAAX3JlbHMvLnJlbHNQSwECLQAUAAYACAAAACEAR2JAO8MAAADcAAAADwAA&#10;AAAAAAAAAAAAAAAHAgAAZHJzL2Rvd25yZXYueG1sUEsFBgAAAAADAAMAtwAAAPcCAAAAAA==&#10;" path="m21,54l55,35,17,,,20,21,54e" fillcolor="#9cf" stroked="f" strokecolor="black [3213]">
                          <v:stroke startarrowwidth="narrow" startarrowlength="short" endarrowwidth="narrow" endarrowlength="short" endcap="round"/>
                          <v:shadow color="#e7e6e6 [3214]"/>
                          <v:path arrowok="t" o:connecttype="custom" o:connectlocs="21,54;55,35;17,0;0,20;21,54" o:connectangles="0,0,0,0,0"/>
                        </v:shape>
                      </v:group>
                      <v:oval id="Oval 52" o:spid="_x0000_s1062" style="position:absolute;left:32587;top:5;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CVwgAAANwAAAAPAAAAZHJzL2Rvd25yZXYueG1sRI/disIw&#10;FITvhX2HcBa8s6l/S+kaZREqXnhj3Qc4NGfbYnNSkqytb28EwcthZr5hNrvRdOJGzreWFcyTFARx&#10;ZXXLtYLfSzHLQPiArLGzTAru5GG3/ZhsMNd24DPdylCLCGGfo4ImhD6X0lcNGfSJ7Ymj92edwRCl&#10;q6V2OES46eQiTb+kwZbjQoM97RuqruW/UaBNVx6KdUE+K9dDaA8n1/uTUtPP8ecbRKAxvMOv9lEr&#10;WGYreJ6JR0BuHwAAAP//AwBQSwECLQAUAAYACAAAACEA2+H2y+4AAACFAQAAEwAAAAAAAAAAAAAA&#10;AAAAAAAAW0NvbnRlbnRfVHlwZXNdLnhtbFBLAQItABQABgAIAAAAIQBa9CxbvwAAABUBAAALAAAA&#10;AAAAAAAAAAAAAB8BAABfcmVscy8ucmVsc1BLAQItABQABgAIAAAAIQAPiFCVwgAAANwAAAAPAAAA&#10;AAAAAAAAAAAAAAcCAABkcnMvZG93bnJldi54bWxQSwUGAAAAAAMAAwC3AAAA9gIAAAAA&#10;" fillcolor="#9cf" strokeweight="1pt">
                        <v:shadow color="#e7e6e6 [3214]"/>
                      </v:oval>
                      <v:oval id="Oval 53" o:spid="_x0000_s1063" style="position:absolute;left:32588;top:5;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UOwgAAANwAAAAPAAAAZHJzL2Rvd25yZXYueG1sRI/BasMw&#10;EETvhfyD2EBvjZwWF+NECSFgk4MvdfsBi7W1TKyVkZTY/fuoUOhxmJk3zP642FHcyYfBsYLtJgNB&#10;3Dk9cK/g67N6KUCEiKxxdEwKfijA8bB62mOp3cwfdG9jLxKEQ4kKTIxTKWXoDFkMGzcRJ+/beYsx&#10;Sd9L7XFOcDvK1yx7lxYHTgsGJzob6q7tzSrQdmzrKq8oFG0+x6Fu/BQapZ7Xy2kHItIS/8N/7YtW&#10;8Fbk8HsmHQF5eAAAAP//AwBQSwECLQAUAAYACAAAACEA2+H2y+4AAACFAQAAEwAAAAAAAAAAAAAA&#10;AAAAAAAAW0NvbnRlbnRfVHlwZXNdLnhtbFBLAQItABQABgAIAAAAIQBa9CxbvwAAABUBAAALAAAA&#10;AAAAAAAAAAAAAB8BAABfcmVscy8ucmVsc1BLAQItABQABgAIAAAAIQBgxPUOwgAAANwAAAAPAAAA&#10;AAAAAAAAAAAAAAcCAABkcnMvZG93bnJldi54bWxQSwUGAAAAAAMAAwC3AAAA9gIAAAAA&#10;" fillcolor="#9cf" strokeweight="1pt">
                        <v:shadow color="#e7e6e6 [3214]"/>
                      </v:oval>
                      <v:oval id="Oval 54" o:spid="_x0000_s1064" style="position:absolute;left:32589;top:5;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t5wQAAANwAAAAPAAAAZHJzL2Rvd25yZXYueG1sRI9Bi8Iw&#10;FITvgv8hPMGbproopWtaRKjswYvVH/Bo3rbF5qUk0Xb//UZY2OMwM98wh2IyvXiR851lBZt1AoK4&#10;trrjRsH9Vq5SED4ga+wtk4If8lDk89kBM21HvtKrCo2IEPYZKmhDGDIpfd2SQb+2A3H0vq0zGKJ0&#10;jdQOxwg3vdwmyV4a7DgutDjQqaX6UT2NAm366lzuSvJptRtDd764wV+UWi6m4yeIQFP4D/+1v7SC&#10;j3QP7zPxCMj8FwAA//8DAFBLAQItABQABgAIAAAAIQDb4fbL7gAAAIUBAAATAAAAAAAAAAAAAAAA&#10;AAAAAABbQ29udGVudF9UeXBlc10ueG1sUEsBAi0AFAAGAAgAAAAhAFr0LFu/AAAAFQEAAAsAAAAA&#10;AAAAAAAAAAAAHwEAAF9yZWxzLy5yZWxzUEsBAi0AFAAGAAgAAAAhAJAWa3nBAAAA3AAAAA8AAAAA&#10;AAAAAAAAAAAABwIAAGRycy9kb3ducmV2LnhtbFBLBQYAAAAAAwADALcAAAD1AgAAAAA=&#10;" fillcolor="#9cf" strokeweight="1pt">
                        <v:shadow color="#e7e6e6 [3214]"/>
                      </v:oval>
                      <v:shape id="Freeform 55" o:spid="_x0000_s1065" style="position:absolute;left:32587;top:5;width:3;height:1;visibility:visible;mso-wrap-style:square;v-text-anchor:top" coordsize="2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QzxgAAANwAAAAPAAAAZHJzL2Rvd25yZXYueG1sRI/dSgMx&#10;FITvBd8hHKE30ma1aNu1aSlCoeAPdVvo7WFz3A1uTkKSdte3N4Lg5TAz3zDL9WA7caEQjWMFd5MC&#10;BHHttOFGwfGwHc9BxISssXNMCr4pwnp1fbXEUrueP+hSpUZkCMcSFbQp+VLKWLdkMU6cJ87epwsW&#10;U5ahkTpgn+G2k/dF8SgtGs4LLXp6bqn+qs5WQW/et/vXk3kIt2+VeeGN39PCKzW6GTZPIBIN6T/8&#10;195pBdP5DH7P5CMgVz8AAAD//wMAUEsBAi0AFAAGAAgAAAAhANvh9svuAAAAhQEAABMAAAAAAAAA&#10;AAAAAAAAAAAAAFtDb250ZW50X1R5cGVzXS54bWxQSwECLQAUAAYACAAAACEAWvQsW78AAAAVAQAA&#10;CwAAAAAAAAAAAAAAAAAfAQAAX3JlbHMvLnJlbHNQSwECLQAUAAYACAAAACEAHkhEM8YAAADcAAAA&#10;DwAAAAAAAAAAAAAAAAAHAgAAZHJzL2Rvd25yZXYueG1sUEsFBgAAAAADAAMAtwAAAPoCAAAAAA==&#10;" path="m222,41l199,51r-63,59l120,132r-68,l37,143,,102,160,r80,21l222,41e" fillcolor="#9cf" stroked="f" strokecolor="black [3213]">
                        <v:stroke startarrowwidth="narrow" startarrowlength="short" endarrowwidth="narrow" endarrowlength="short" endcap="round"/>
                        <v:shadow color="#e7e6e6 [3214]"/>
                        <v:path arrowok="t" o:connecttype="custom" o:connectlocs="222,41;199,51;136,110;120,132;52,132;37,143;0,102;160,0;240,21;222,41" o:connectangles="0,0,0,0,0,0,0,0,0,0"/>
                      </v:shape>
                    </v:group>
                    <v:group id="Group 22" o:spid="_x0000_s1066" style="position:absolute;left:32577;width:4;height:5" coordorigin="32577"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6" o:spid="_x0000_s1067" style="position:absolute;left:32577;top:1;width:2;height:3" coordorigin="32577,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Oval 47" o:spid="_x0000_s1068" style="position:absolute;left:32577;top:2;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XQwAAAANwAAAAPAAAAZHJzL2Rvd25yZXYueG1sRI/BqsIw&#10;FET3D/yHcAV3z1RF0WoUESou3Nj3PuDSXNtic1OSaOvfG0FwOczMGWaz600jHuR8bVnBZJyAIC6s&#10;rrlU8P+X/S5B+ICssbFMCp7kYbcd/Gww1bbjCz3yUIoIYZ+igiqENpXSFxUZ9GPbEkfvap3BEKUr&#10;pXbYRbhp5DRJFtJgzXGhwpYOFRW3/G4UaNPkx2yekV/m8y7Ux7Nr/Vmp0bDfr0EE6sM3/GmftILZ&#10;agLvM/EIyO0LAAD//wMAUEsBAi0AFAAGAAgAAAAhANvh9svuAAAAhQEAABMAAAAAAAAAAAAAAAAA&#10;AAAAAFtDb250ZW50X1R5cGVzXS54bWxQSwECLQAUAAYACAAAACEAWvQsW78AAAAVAQAACwAAAAAA&#10;AAAAAAAAAAAfAQAAX3JlbHMvLnJlbHNQSwECLQAUAAYACAAAACEAmiZl0MAAAADcAAAADwAAAAAA&#10;AAAAAAAAAAAHAgAAZHJzL2Rvd25yZXYueG1sUEsFBgAAAAADAAMAtwAAAPQCAAAAAA==&#10;" fillcolor="#9cf" strokeweight="1pt">
                          <v:shadow color="#e7e6e6 [3214]"/>
                        </v:oval>
                        <v:oval id="Oval 48" o:spid="_x0000_s1069" style="position:absolute;left:32578;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unwwAAANwAAAAPAAAAZHJzL2Rvd25yZXYueG1sRI/BasMw&#10;EETvgfyD2EJviVwHh9SNYkLBIQdf4uQDFmtrm1orI6mx8/dVoNDjMDNvmH0xm0HcyfnesoK3dQKC&#10;uLG651bB7VqudiB8QNY4WCYFD/JQHJaLPebaTnyhex1aESHsc1TQhTDmUvqmI4N+bUfi6H1ZZzBE&#10;6VqpHU4RbgaZJslWGuw5LnQ40mdHzXf9YxRoM9SnMivJ7+psCv2pcqOvlHp9mY8fIALN4T/81z5r&#10;BZv3FJ5n4hGQh18AAAD//wMAUEsBAi0AFAAGAAgAAAAhANvh9svuAAAAhQEAABMAAAAAAAAAAAAA&#10;AAAAAAAAAFtDb250ZW50X1R5cGVzXS54bWxQSwECLQAUAAYACAAAACEAWvQsW78AAAAVAQAACwAA&#10;AAAAAAAAAAAAAAAfAQAAX3JlbHMvLnJlbHNQSwECLQAUAAYACAAAACEAavT7p8MAAADcAAAADwAA&#10;AAAAAAAAAAAAAAAHAgAAZHJzL2Rvd25yZXYueG1sUEsFBgAAAAADAAMAtwAAAPcCAAAAAA==&#10;" fillcolor="#9cf" strokeweight="1pt">
                          <v:shadow color="#e7e6e6 [3214]"/>
                        </v:oval>
                        <v:oval id="Oval 49" o:spid="_x0000_s1070" style="position:absolute;left:32578;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48wgAAANwAAAAPAAAAZHJzL2Rvd25yZXYueG1sRI9Bi8Iw&#10;FITvC/6H8ARva+qKi9amIkLFg5ft7g94NM+22LyUJNruvzeC4HGYmW+YbDeaTtzJ+daygsU8AUFc&#10;Wd1yreDvt/hcg/ABWWNnmRT8k4ddPvnIMNV24B+6l6EWEcI+RQVNCH0qpa8aMujntieO3sU6gyFK&#10;V0vtcIhw08mvJPmWBluOCw32dGioupY3o0CbrjwWq4L8ulwNoT2eXe/PSs2m434LItAY3uFX+6QV&#10;LDdLeJ6JR0DmDwAAAP//AwBQSwECLQAUAAYACAAAACEA2+H2y+4AAACFAQAAEwAAAAAAAAAAAAAA&#10;AAAAAAAAW0NvbnRlbnRfVHlwZXNdLnhtbFBLAQItABQABgAIAAAAIQBa9CxbvwAAABUBAAALAAAA&#10;AAAAAAAAAAAAAB8BAABfcmVscy8ucmVsc1BLAQItABQABgAIAAAAIQAFuF48wgAAANwAAAAPAAAA&#10;AAAAAAAAAAAAAAcCAABkcnMvZG93bnJldi54bWxQSwUGAAAAAAMAAwC3AAAA9gIAAAAA&#10;" fillcolor="#9cf" strokeweight="1pt">
                          <v:shadow color="#e7e6e6 [3214]"/>
                        </v:oval>
                        <v:shape id="Freeform 50" o:spid="_x0000_s1071" style="position:absolute;left:32578;top:2;width:0;height:1;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I1xAAAANwAAAAPAAAAZHJzL2Rvd25yZXYueG1sRI/BTsMw&#10;EETvSPyDtUi9UacUEKR1IkRVqTdE6Qds402cEq+NbdqUr8dISD2OZuaNZlmPdhBHCrF3rGA2LUAQ&#10;N0733CnYfaxvn0DEhKxxcEwKzhShrq6vllhqd+J3Om5TJzKEY4kKTEq+lDI2hizGqfPE2WtdsJiy&#10;DJ3UAU8Zbgd5VxSP0mLPecGgp1dDzef22yp424X14WG/957bfjUz6Ye+2pVSk5vxZQEi0Zgu4f/2&#10;RiuYP9/D35l8BGT1CwAA//8DAFBLAQItABQABgAIAAAAIQDb4fbL7gAAAIUBAAATAAAAAAAAAAAA&#10;AAAAAAAAAABbQ29udGVudF9UeXBlc10ueG1sUEsBAi0AFAAGAAgAAAAhAFr0LFu/AAAAFQEAAAsA&#10;AAAAAAAAAAAAAAAAHwEAAF9yZWxzLy5yZWxzUEsBAi0AFAAGAAgAAAAhAOIaAjXEAAAA3AAAAA8A&#10;AAAAAAAAAAAAAAAABwIAAGRycy9kb3ducmV2LnhtbFBLBQYAAAAAAwADALcAAAD4AgAAAAA=&#10;" path="m31,l,13,2,60,12,77,56,60,31,e" fillcolor="#9cf" stroked="f" strokecolor="black [3213]">
                          <v:stroke startarrowwidth="narrow" startarrowlength="short" endarrowwidth="narrow" endarrowlength="short" endcap="round"/>
                          <v:shadow color="#e7e6e6 [3214]"/>
                          <v:path arrowok="t" o:connecttype="custom" o:connectlocs="31,0;0,13;2,60;12,77;56,60;31,0" o:connectangles="0,0,0,0,0,0"/>
                        </v:shape>
                      </v:group>
                      <v:group id="Group 37" o:spid="_x0000_s1072" style="position:absolute;left:32578;width:3;height:5" coordorigin="32578"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39" o:spid="_x0000_s1073" style="position:absolute;left:32579;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2kwgAAANwAAAAPAAAAZHJzL2Rvd25yZXYueG1sRI9Bi8Iw&#10;FITvC/6H8ARva+qKot2mIkJlD16s/oBH82zLNi8libb77zeC4HGYmW+YbDeaTjzI+daygsU8AUFc&#10;Wd1yreB6KT43IHxA1thZJgV/5GGXTz4yTLUd+EyPMtQiQtinqKAJoU+l9FVDBv3c9sTRu1lnMETp&#10;aqkdDhFuOvmVJGtpsOW40GBPh4aq3/JuFGjTlcdiVZDflKshtMeT6/1Jqdl03H+DCDSGd/jV/tEK&#10;lts1PM/EIyDzfwAAAP//AwBQSwECLQAUAAYACAAAACEA2+H2y+4AAACFAQAAEwAAAAAAAAAAAAAA&#10;AAAAAAAAW0NvbnRlbnRfVHlwZXNdLnhtbFBLAQItABQABgAIAAAAIQBa9CxbvwAAABUBAAALAAAA&#10;AAAAAAAAAAAAAB8BAABfcmVscy8ucmVsc1BLAQItABQABgAIAAAAIQAVz/2kwgAAANwAAAAPAAAA&#10;AAAAAAAAAAAAAAcCAABkcnMvZG93bnJldi54bWxQSwUGAAAAAAMAAwC3AAAA9gIAAAAA&#10;" fillcolor="#9cf" strokeweight="1pt">
                          <v:shadow color="#e7e6e6 [3214]"/>
                        </v:oval>
                        <v:oval id="Oval 40" o:spid="_x0000_s1074" style="position:absolute;left:32578;top:2;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1g/wgAAANwAAAAPAAAAZHJzL2Rvd25yZXYueG1sRI9Bi8Iw&#10;FITvgv8hPGFvmq6LWqtRRKh48GL1BzyaZ1u2eSlJtN1/vxEW9jjMzDfMdj+YVrzI+caygs9ZAoK4&#10;tLrhSsH9lk9TED4ga2wtk4If8rDfjUdbzLTt+UqvIlQiQthnqKAOocuk9GVNBv3MdsTRe1hnMETp&#10;Kqkd9hFuWjlPkqU02HBcqLGjY03ld/E0CrRpi1O+yMmnxaIPzeniOn9R6mMyHDYgAg3hP/zXPmsF&#10;X+sVvM/EIyB3vwAAAP//AwBQSwECLQAUAAYACAAAACEA2+H2y+4AAACFAQAAEwAAAAAAAAAAAAAA&#10;AAAAAAAAW0NvbnRlbnRfVHlwZXNdLnhtbFBLAQItABQABgAIAAAAIQBa9CxbvwAAABUBAAALAAAA&#10;AAAAAAAAAAAAAB8BAABfcmVscy8ucmVsc1BLAQItABQABgAIAAAAIQB6g1g/wgAAANwAAAAPAAAA&#10;AAAAAAAAAAAAAAcCAABkcnMvZG93bnJldi54bWxQSwUGAAAAAAMAAwC3AAAA9gIAAAAA&#10;" fillcolor="#9cf" strokeweight="1pt">
                          <v:shadow color="#e7e6e6 [3214]"/>
                        </v:oval>
                        <v:oval id="Oval 41" o:spid="_x0000_s1075" style="position:absolute;left:32578;top:3;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xNwAAAANwAAAAPAAAAZHJzL2Rvd25yZXYueG1sRE/NaoQw&#10;EL4v7DuEKfS2G9tise5GWQpKD17q7gMMZqqyZiJJqvbtm0Ohx4/v/1xuZhILOT9aVvB0TEAQd1aP&#10;3Cu4XatDBsIHZI2TZVLwQx7KYr87Y67typ+0tKEXMYR9jgqGEOZcSt8NZNAf7UwcuS/rDIYIXS+1&#10;wzWGm0k+J8mrNDhybBhwpveBunv7bRRoM7V1lVbkszZdw1g3bvaNUo8P2+UEItAW/sV/7g+t4OUt&#10;ro1n4hGQxS8AAAD//wMAUEsBAi0AFAAGAAgAAAAhANvh9svuAAAAhQEAABMAAAAAAAAAAAAAAAAA&#10;AAAAAFtDb250ZW50X1R5cGVzXS54bWxQSwECLQAUAAYACAAAACEAWvQsW78AAAAVAQAACwAAAAAA&#10;AAAAAAAAAAAfAQAAX3JlbHMvLnJlbHNQSwECLQAUAAYACAAAACEACxzMTcAAAADcAAAADwAAAAAA&#10;AAAAAAAAAAAHAgAAZHJzL2Rvd25yZXYueG1sUEsFBgAAAAADAAMAtwAAAPQCAAAAAA==&#10;" fillcolor="#9cf" strokeweight="1pt">
                          <v:shadow color="#e7e6e6 [3214]"/>
                        </v:oval>
                        <v:oval id="Oval 42" o:spid="_x0000_s1076" style="position:absolute;left:32579;top:3;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nWwgAAANwAAAAPAAAAZHJzL2Rvd25yZXYueG1sRI9Bi8Iw&#10;FITvgv8hPGFvmuriotW0iFDx4GWrP+DRPNti81KSaLv/fiMs7HGYmW+YfT6aTrzI+dayguUiAUFc&#10;Wd1yreB2LeYbED4ga+wsk4If8pBn08keU20H/qZXGWoRIexTVNCE0KdS+qohg35he+Lo3a0zGKJ0&#10;tdQOhwg3nVwlyZc02HJcaLCnY0PVo3waBdp05alYF+Q35XoI7enien9R6mM2HnYgAo3hP/zXPmsF&#10;n9stvM/EIyCzXwAAAP//AwBQSwECLQAUAAYACAAAACEA2+H2y+4AAACFAQAAEwAAAAAAAAAAAAAA&#10;AAAAAAAAW0NvbnRlbnRfVHlwZXNdLnhtbFBLAQItABQABgAIAAAAIQBa9CxbvwAAABUBAAALAAAA&#10;AAAAAAAAAAAAAB8BAABfcmVscy8ucmVsc1BLAQItABQABgAIAAAAIQBkUGnWwgAAANwAAAAPAAAA&#10;AAAAAAAAAAAAAAcCAABkcnMvZG93bnJldi54bWxQSwUGAAAAAAMAAwC3AAAA9gIAAAAA&#10;" fillcolor="#9cf" strokeweight="1pt">
                          <v:shadow color="#e7e6e6 [3214]"/>
                        </v:oval>
                        <v:oval id="Oval 43" o:spid="_x0000_s1077" style="position:absolute;left:32579;top:1;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ipuwAAANwAAAAPAAAAZHJzL2Rvd25yZXYueG1sRE9LCsIw&#10;EN0L3iGM4E5TRUWqUUSouHBj9QBDM7bFZlKSaOvtzUJw+Xj/7b43jXiT87VlBbNpAoK4sLrmUsH9&#10;lk3WIHxA1thYJgUf8rDfDQdbTLXt+ErvPJQihrBPUUEVQptK6YuKDPqpbYkj97DOYIjQlVI77GK4&#10;aeQ8SVbSYM2xocKWjhUVz/xlFGjT5KdsmZFf58su1KeLa/1FqfGoP2xABOrDX/xzn7WCRRLnxzPx&#10;CMjdFwAA//8DAFBLAQItABQABgAIAAAAIQDb4fbL7gAAAIUBAAATAAAAAAAAAAAAAAAAAAAAAABb&#10;Q29udGVudF9UeXBlc10ueG1sUEsBAi0AFAAGAAgAAAAhAFr0LFu/AAAAFQEAAAsAAAAAAAAAAAAA&#10;AAAAHwEAAF9yZWxzLy5yZWxzUEsBAi0AFAAGAAgAAAAhAN3KmKm7AAAA3AAAAA8AAAAAAAAAAAAA&#10;AAAABwIAAGRycy9kb3ducmV2LnhtbFBLBQYAAAAAAwADALcAAADvAgAAAAA=&#10;" fillcolor="#9cf" strokeweight="1pt">
                          <v:shadow color="#e7e6e6 [3214]"/>
                        </v:oval>
                        <v:oval id="Oval 44" o:spid="_x0000_s1078" style="position:absolute;left:32580;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0ywQAAANwAAAAPAAAAZHJzL2Rvd25yZXYueG1sRI9Bi8Iw&#10;FITvC/sfwlvwtqaKLqWalkWoePBi1x/waJ5t2ealJNHWf28EweMwM98w22IyvbiR851lBYt5AoK4&#10;trrjRsH5r/xOQfiArLG3TAru5KHIPz+2mGk78oluVWhEhLDPUEEbwpBJ6euWDPq5HYijd7HOYIjS&#10;NVI7HCPc9HKZJD/SYMdxocWBdi3V/9XVKNCmr/bluiSfVusxdPujG/xRqdnX9LsBEWgK7/CrfdAK&#10;VskCnmfiEZD5AwAA//8DAFBLAQItABQABgAIAAAAIQDb4fbL7gAAAIUBAAATAAAAAAAAAAAAAAAA&#10;AAAAAABbQ29udGVudF9UeXBlc10ueG1sUEsBAi0AFAAGAAgAAAAhAFr0LFu/AAAAFQEAAAsAAAAA&#10;AAAAAAAAAAAAHwEAAF9yZWxzLy5yZWxzUEsBAi0AFAAGAAgAAAAhALKGPTLBAAAA3AAAAA8AAAAA&#10;AAAAAAAAAAAABwIAAGRycy9kb3ducmV2LnhtbFBLBQYAAAAAAwADALcAAAD1AgAAAAA=&#10;" fillcolor="#9cf" strokeweight="1pt">
                          <v:shadow color="#e7e6e6 [3214]"/>
                        </v:oval>
                        <v:shape id="Freeform 45" o:spid="_x0000_s1079" style="position:absolute;left:32579;top:1;width:2;height:1;visibility:visible;mso-wrap-style:square;v-text-anchor:top" coordsize="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QxAAAANwAAAAPAAAAZHJzL2Rvd25yZXYueG1sRI9BawIx&#10;FITvBf9DeEIvolm3RXQ1iggFr90qXp/Jc7O4eVk2Udf++qZQ6HGYmW+Y1aZ3jbhTF2rPCqaTDASx&#10;9qbmSsHh62M8BxEissHGMyl4UoDNevCywsL4B3/SvYyVSBAOBSqwMbaFlEFbchgmviVO3sV3DmOS&#10;XSVNh48Ed43Ms2wmHdacFiy2tLOkr+XNKci/p9vL4e18sjovm+PCjOY7PVLqddhvlyAi9fE//Nfe&#10;GwXvWQ6/Z9IRkOsfAAAA//8DAFBLAQItABQABgAIAAAAIQDb4fbL7gAAAIUBAAATAAAAAAAAAAAA&#10;AAAAAAAAAABbQ29udGVudF9UeXBlc10ueG1sUEsBAi0AFAAGAAgAAAAhAFr0LFu/AAAAFQEAAAsA&#10;AAAAAAAAAAAAAAAAHwEAAF9yZWxzLy5yZWxzUEsBAi0AFAAGAAgAAAAhACBb5ZDEAAAA3AAAAA8A&#10;AAAAAAAAAAAAAAAABwIAAGRycy9kb3ducmV2LnhtbFBLBQYAAAAAAwADALcAAAD4AgAAAAA=&#10;" path="m,15l13,47r90,16l103,22,5,,,15e" fillcolor="#9cf" stroked="f" strokecolor="black [3213]">
                          <v:stroke startarrowwidth="narrow" startarrowlength="short" endarrowwidth="narrow" endarrowlength="short" endcap="round"/>
                          <v:shadow color="#e7e6e6 [3214]"/>
                          <v:path arrowok="t" o:connecttype="custom" o:connectlocs="0,15;13,47;103,63;103,22;5,0;0,15" o:connectangles="0,0,0,0,0,0"/>
                        </v:shape>
                        <v:shape id="Freeform 46" o:spid="_x0000_s1080" style="position:absolute;left:32578;top:2;width:2;height:2;visibility:visible;mso-wrap-style:square;v-text-anchor:top" coordsize="1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PjxQAAANwAAAAPAAAAZHJzL2Rvd25yZXYueG1sRI/daoNA&#10;FITvA32H5RR6F9fEYopxE/pDQZqLEJsHOLgnKrpnxd1G8/bdQiGXw8x8w+T72fTiSqNrLStYRTEI&#10;4srqlmsF5+/P5QsI55E19pZJwY0c7HcPixwzbSc+0bX0tQgQdhkqaLwfMild1ZBBF9mBOHgXOxr0&#10;QY611CNOAW56uY7jVBpsOSw0ONB7Q1VX/hgFaXJKvoaPTfGWHv3xUFRTd1tPSj09zq9bEJ5mfw//&#10;twut4DlO4O9MOAJy9wsAAP//AwBQSwECLQAUAAYACAAAACEA2+H2y+4AAACFAQAAEwAAAAAAAAAA&#10;AAAAAAAAAAAAW0NvbnRlbnRfVHlwZXNdLnhtbFBLAQItABQABgAIAAAAIQBa9CxbvwAAABUBAAAL&#10;AAAAAAAAAAAAAAAAAB8BAABfcmVscy8ucmVsc1BLAQItABQABgAIAAAAIQBsBBPjxQAAANwAAAAP&#10;AAAAAAAAAAAAAAAAAAcCAABkcnMvZG93bnJldi54bWxQSwUGAAAAAAMAAwC3AAAA+QIAAAAA&#10;" path="m71,l,33,28,60r5,64l49,132,112,91r3,-77l71,e" fillcolor="#9cf" stroked="f" strokecolor="black [3213]">
                          <v:stroke startarrowwidth="narrow" startarrowlength="short" endarrowwidth="narrow" endarrowlength="short" endcap="round"/>
                          <v:shadow color="#e7e6e6 [3214]"/>
                          <v:path arrowok="t" o:connecttype="custom" o:connectlocs="71,0;0,33;28,60;33,124;49,132;112,91;115,14;71,0" o:connectangles="0,0,0,0,0,0,0,0"/>
                        </v:shape>
                      </v:group>
                      <v:shape id="Freeform 38" o:spid="_x0000_s1081" style="position:absolute;left:32580;top:1;width:1;height:0;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SSxQAAANwAAAAPAAAAZHJzL2Rvd25yZXYueG1sRI/BasMw&#10;EETvgf6D2EJviZwSQnEimxJSMPjktAfntlgby421cizVcf++KhR6HGbmDbPPZ9uLiUbfOVawXiUg&#10;iBunO24VfLy/LV9A+ICssXdMCr7JQ549LPaYanfniqZTaEWEsE9RgQlhSKX0jSGLfuUG4uhd3Ggx&#10;RDm2Uo94j3Dby+ck2UqLHccFgwMdDDXX05dVUJZVVXzeymJ9NnV9KObrtMWjUk+P8+sORKA5/If/&#10;2oVWsEk28HsmHgGZ/QAAAP//AwBQSwECLQAUAAYACAAAACEA2+H2y+4AAACFAQAAEwAAAAAAAAAA&#10;AAAAAAAAAAAAW0NvbnRlbnRfVHlwZXNdLnhtbFBLAQItABQABgAIAAAAIQBa9CxbvwAAABUBAAAL&#10;AAAAAAAAAAAAAAAAAB8BAABfcmVscy8ucmVsc1BLAQItABQABgAIAAAAIQBz2vSSxQAAANwAAAAP&#10;AAAAAAAAAAAAAAAAAAcCAABkcnMvZG93bnJldi54bWxQSwUGAAAAAAMAAwC3AAAA+QIAAAAA&#10;" path="m,32l25,,57,32,29,62,,32e" fillcolor="#9cf" stroked="f" strokecolor="black [3213]">
                        <v:stroke startarrowwidth="narrow" startarrowlength="short" endarrowwidth="narrow" endarrowlength="short" endcap="round"/>
                        <v:shadow color="#e7e6e6 [3214]"/>
                        <v:path arrowok="t" o:connecttype="custom" o:connectlocs="0,32;25,0;57,32;29,62;0,32" o:connectangles="0,0,0,0,0"/>
                      </v:shape>
                    </v:group>
                    <v:group id="Group 23" o:spid="_x0000_s1082" style="position:absolute;left:32579;width:12;height:7" coordorigin="32579"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oval id="Oval 24" o:spid="_x0000_s1083" style="position:absolute;left:32583;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6VGwQAAANwAAAAPAAAAZHJzL2Rvd25yZXYueG1sRI9Bi8Iw&#10;FITvC/6H8IS9ramiItW0iFDx4MXqD3g0z7bYvJQk2vrvzcLCHoeZ+YbZ5aPpxIucby0rmM8SEMSV&#10;1S3XCm7X4mcDwgdkjZ1lUvAmD3k2+dphqu3AF3qVoRYRwj5FBU0IfSqlrxoy6Ge2J47e3TqDIUpX&#10;S+1wiHDTyUWSrKXBluNCgz0dGqoe5dMo0KYrj8WqIL8pV0Noj2fX+7NS39NxvwURaAz/4b/2SStY&#10;Jmv4PROPgMw+AAAA//8DAFBLAQItABQABgAIAAAAIQDb4fbL7gAAAIUBAAATAAAAAAAAAAAAAAAA&#10;AAAAAABbQ29udGVudF9UeXBlc10ueG1sUEsBAi0AFAAGAAgAAAAhAFr0LFu/AAAAFQEAAAsAAAAA&#10;AAAAAAAAAAAAHwEAAF9yZWxzLy5yZWxzUEsBAi0AFAAGAAgAAAAhAD1vpUbBAAAA3AAAAA8AAAAA&#10;AAAAAAAAAAAABwIAAGRycy9kb3ducmV2LnhtbFBLBQYAAAAAAwADALcAAAD1AgAAAAA=&#10;" fillcolor="#9cf" strokeweight="1pt">
                        <v:shadow color="#e7e6e6 [3214]"/>
                      </v:oval>
                      <v:oval id="Oval 25" o:spid="_x0000_s1084" style="position:absolute;left:32585;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DdwgAAANwAAAAPAAAAZHJzL2Rvd25yZXYueG1sRI/disIw&#10;FITvF3yHcATv1nTFP7pNRYSKF95YfYBDc7Yt25yUJNr69kZY2MthZr5hst1oOvEg51vLCr7mCQji&#10;yuqWawW3a/G5BeEDssbOMil4koddPvnIMNV24As9ylCLCGGfooImhD6V0lcNGfRz2xNH78c6gyFK&#10;V0vtcIhw08lFkqylwZbjQoM9HRqqfsu7UaBNVx6LVUF+W66G0B7PrvdnpWbTcf8NItAY/sN/7ZNW&#10;sEw28D4Tj4DMXwAAAP//AwBQSwECLQAUAAYACAAAACEA2+H2y+4AAACFAQAAEwAAAAAAAAAAAAAA&#10;AAAAAAAAW0NvbnRlbnRfVHlwZXNdLnhtbFBLAQItABQABgAIAAAAIQBa9CxbvwAAABUBAAALAAAA&#10;AAAAAAAAAAAAAB8BAABfcmVscy8ucmVsc1BLAQItABQABgAIAAAAIQBSIwDdwgAAANwAAAAPAAAA&#10;AAAAAAAAAAAAAAcCAABkcnMvZG93bnJldi54bWxQSwUGAAAAAAMAAwC3AAAA9gIAAAAA&#10;" fillcolor="#9cf" strokeweight="1pt">
                        <v:shadow color="#e7e6e6 [3214]"/>
                      </v:oval>
                      <v:oval id="Oval 26" o:spid="_x0000_s1085" style="position:absolute;left:32587;top:2;width:4;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SvuwAAANwAAAAPAAAAZHJzL2Rvd25yZXYueG1sRE9LCsIw&#10;EN0L3iGM4E5TRUWqUUSouHBj9QBDM7bFZlKSaOvtzUJw+Xj/7b43jXiT87VlBbNpAoK4sLrmUsH9&#10;lk3WIHxA1thYJgUf8rDfDQdbTLXt+ErvPJQihrBPUUEVQptK6YuKDPqpbYkj97DOYIjQlVI77GK4&#10;aeQ8SVbSYM2xocKWjhUVz/xlFGjT5KdsmZFf58su1KeLa/1FqfGoP2xABOrDX/xzn7WCRRLXxjPx&#10;CMjdFwAA//8DAFBLAQItABQABgAIAAAAIQDb4fbL7gAAAIUBAAATAAAAAAAAAAAAAAAAAAAAAABb&#10;Q29udGVudF9UeXBlc10ueG1sUEsBAi0AFAAGAAgAAAAhAFr0LFu/AAAAFQEAAAsAAAAAAAAAAAAA&#10;AAAAHwEAAF9yZWxzLy5yZWxzUEsBAi0AFAAGAAgAAAAhACO8lK+7AAAA3AAAAA8AAAAAAAAAAAAA&#10;AAAABwIAAGRycy9kb3ducmV2LnhtbFBLBQYAAAAAAwADALcAAADvAgAAAAA=&#10;" fillcolor="#9cf" strokeweight="1pt">
                        <v:shadow color="#e7e6e6 [3214]"/>
                      </v:oval>
                      <v:oval id="Oval 27" o:spid="_x0000_s1086" style="position:absolute;left:32581;top:3;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E0wgAAANwAAAAPAAAAZHJzL2Rvd25yZXYueG1sRI9Bi8Iw&#10;FITvC/6H8ARva7qiot2mIkLFgxerP+DRvG3LNi8libb+eyMs7HGYmW+YbDeaTjzI+daygq95AoK4&#10;srrlWsHtWnxuQPiArLGzTAqe5GGXTz4yTLUd+EKPMtQiQtinqKAJoU+l9FVDBv3c9sTR+7HOYIjS&#10;1VI7HCLcdHKRJGtpsOW40GBPh4aq3/JuFGjTlcdiVZDflKshtMez6/1Zqdl03H+DCDSG//Bf+6QV&#10;LJMtvM/EIyDzFwAAAP//AwBQSwECLQAUAAYACAAAACEA2+H2y+4AAACFAQAAEwAAAAAAAAAAAAAA&#10;AAAAAAAAW0NvbnRlbnRfVHlwZXNdLnhtbFBLAQItABQABgAIAAAAIQBa9CxbvwAAABUBAAALAAAA&#10;AAAAAAAAAAAAAB8BAABfcmVscy8ucmVsc1BLAQItABQABgAIAAAAIQBM8DE0wgAAANwAAAAPAAAA&#10;AAAAAAAAAAAAAAcCAABkcnMvZG93bnJldi54bWxQSwUGAAAAAAMAAwC3AAAA9gIAAAAA&#10;" fillcolor="#9cf" strokeweight="1pt">
                        <v:shadow color="#e7e6e6 [3214]"/>
                      </v:oval>
                      <v:oval id="Oval 28" o:spid="_x0000_s1087" style="position:absolute;left:32586;top:3;width:3;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50vAAAANwAAAAPAAAAZHJzL2Rvd25yZXYueG1sRE9LCsIw&#10;EN0L3iGM4E5TRUWqUUSouHBj9QBDM7bFZlKSaOvtzUJw+Xj/7b43jXiT87VlBbNpAoK4sLrmUsH9&#10;lk3WIHxA1thYJgUf8rDfDQdbTLXt+ErvPJQihrBPUUEVQptK6YuKDPqpbYkj97DOYIjQlVI77GK4&#10;aeQ8SVbSYM2xocKWjhUVz/xlFGjT5KdsmZFf58su1KeLa/1FqfGoP2xABOrDX/xzn7WCxSzOj2fi&#10;EZC7LwAAAP//AwBQSwECLQAUAAYACAAAACEA2+H2y+4AAACFAQAAEwAAAAAAAAAAAAAAAAAAAAAA&#10;W0NvbnRlbnRfVHlwZXNdLnhtbFBLAQItABQABgAIAAAAIQBa9CxbvwAAABUBAAALAAAAAAAAAAAA&#10;AAAAAB8BAABfcmVscy8ucmVsc1BLAQItABQABgAIAAAAIQBYEw50vAAAANwAAAAPAAAAAAAAAAAA&#10;AAAAAAcCAABkcnMvZG93bnJldi54bWxQSwUGAAAAAAMAAwC3AAAA8AIAAAAA&#10;" fillcolor="#9cf" strokeweight="1pt">
                        <v:shadow color="#e7e6e6 [3214]"/>
                      </v:oval>
                      <v:oval id="Oval 29" o:spid="_x0000_s1088" style="position:absolute;left:32580;top:4;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vvwgAAANwAAAAPAAAAZHJzL2Rvd25yZXYueG1sRI/BasMw&#10;EETvgf6D2EJvsezQBONGCaHg0EMucfIBi7W1TKyVkdTY+fuqUMhxmJk3zHY/20HcyYfesYIiy0EQ&#10;t0733Cm4XuplCSJEZI2DY1LwoAD73ctii5V2E5/p3sROJAiHChWYGMdKytAashgyNxIn79t5izFJ&#10;30ntcUpwO8hVnm+kxZ7TgsGRPg21t+bHKtB2aI71uqZQNusp9seTH8NJqbfX+fABItIcn+H/9pdW&#10;8F4U8HcmHQG5+wUAAP//AwBQSwECLQAUAAYACAAAACEA2+H2y+4AAACFAQAAEwAAAAAAAAAAAAAA&#10;AAAAAAAAW0NvbnRlbnRfVHlwZXNdLnhtbFBLAQItABQABgAIAAAAIQBa9CxbvwAAABUBAAALAAAA&#10;AAAAAAAAAAAAAB8BAABfcmVscy8ucmVsc1BLAQItABQABgAIAAAAIQA3X6vvwgAAANwAAAAPAAAA&#10;AAAAAAAAAAAAAAcCAABkcnMvZG93bnJldi54bWxQSwUGAAAAAAMAAwC3AAAA9gIAAAAA&#10;" fillcolor="#9cf" strokeweight="1pt">
                        <v:shadow color="#e7e6e6 [3214]"/>
                      </v:oval>
                      <v:oval id="Oval 30" o:spid="_x0000_s1089" style="position:absolute;left:32579;top:2;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WYwgAAANwAAAAPAAAAZHJzL2Rvd25yZXYueG1sRI/BasMw&#10;EETvhfyD2EJvjexQl+BGNiXgkIMvcfsBi7W1Ta2VkRTb+fuoUMhxmJk3zKFczShmcn6wrCDdJiCI&#10;W6sH7hR8f1WvexA+IGscLZOCG3koi83TAXNtF77Q3IRORAj7HBX0IUy5lL7tyaDf2ok4ej/WGQxR&#10;uk5qh0uEm1HukuRdGhw4LvQ40bGn9re5GgXajM2pyiry+yZbwnCq3eRrpV6e188PEIHW8Aj/t89a&#10;wVu6g78z8QjI4g4AAP//AwBQSwECLQAUAAYACAAAACEA2+H2y+4AAACFAQAAEwAAAAAAAAAAAAAA&#10;AAAAAAAAW0NvbnRlbnRfVHlwZXNdLnhtbFBLAQItABQABgAIAAAAIQBa9CxbvwAAABUBAAALAAAA&#10;AAAAAAAAAAAAAB8BAABfcmVscy8ucmVsc1BLAQItABQABgAIAAAAIQDHjTWYwgAAANwAAAAPAAAA&#10;AAAAAAAAAAAAAAcCAABkcnMvZG93bnJldi54bWxQSwUGAAAAAAMAAwC3AAAA9gIAAAAA&#10;" fillcolor="#9cf" strokeweight="1pt">
                        <v:shadow color="#e7e6e6 [3214]"/>
                      </v:oval>
                      <v:oval id="Oval 31" o:spid="_x0000_s1090" style="position:absolute;left:32580;width:4;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ADwgAAANwAAAAPAAAAZHJzL2Rvd25yZXYueG1sRI9Bi8Iw&#10;FITvgv8hPMGbpq6rSG0qslDZgxe7+wMezbMtNi8libb+e7Ow4HGYmW+Y7DCaTjzI+daygtUyAUFc&#10;Wd1yreD3p1jsQPiArLGzTAqe5OGQTycZptoOfKFHGWoRIexTVNCE0KdS+qohg35pe+LoXa0zGKJ0&#10;tdQOhwg3nfxIkq002HJcaLCnr4aqW3k3CrTpylOxKcjvys0Q2tPZ9f6s1Hw2HvcgAo3hHf5vf2sF&#10;n6s1/J2JR0DmLwAAAP//AwBQSwECLQAUAAYACAAAACEA2+H2y+4AAACFAQAAEwAAAAAAAAAAAAAA&#10;AAAAAAAAW0NvbnRlbnRfVHlwZXNdLnhtbFBLAQItABQABgAIAAAAIQBa9CxbvwAAABUBAAALAAAA&#10;AAAAAAAAAAAAAB8BAABfcmVscy8ucmVsc1BLAQItABQABgAIAAAAIQCowZADwgAAANwAAAAPAAAA&#10;AAAAAAAAAAAAAAcCAABkcnMvZG93bnJldi54bWxQSwUGAAAAAAMAAwC3AAAA9gIAAAAA&#10;" fillcolor="#9cf" strokeweight="1pt">
                        <v:shadow color="#e7e6e6 [3214]"/>
                      </v:oval>
                      <v:oval id="Oval 32" o:spid="_x0000_s1091" style="position:absolute;left:32583;top:4;width:4;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h3wgAAANwAAAAPAAAAZHJzL2Rvd25yZXYueG1sRI/BasMw&#10;EETvhfyD2EJujewQl+BGNiXgkIMvcfsBi7W1Ta2VkRTb/fuqUMhxmJk3zKlczShmcn6wrCDdJSCI&#10;W6sH7hR8flQvRxA+IGscLZOCH/JQFpunE+baLnyjuQmdiBD2OSroQ5hyKX3bk0G/sxNx9L6sMxii&#10;dJ3UDpcIN6PcJ8mrNDhwXOhxonNP7XdzNwq0GZtLlVXkj022hOFSu8nXSm2f1/c3EIHW8Aj/t69a&#10;wSE9wN+ZeARk8QsAAP//AwBQSwECLQAUAAYACAAAACEA2+H2y+4AAACFAQAAEwAAAAAAAAAAAAAA&#10;AAAAAAAAW0NvbnRlbnRfVHlwZXNdLnhtbFBLAQItABQABgAIAAAAIQBa9CxbvwAAABUBAAALAAAA&#10;AAAAAAAAAAAAAB8BAABfcmVscy8ucmVsc1BLAQItABQABgAIAAAAIQAnKAh3wgAAANwAAAAPAAAA&#10;AAAAAAAAAAAAAAcCAABkcnMvZG93bnJldi54bWxQSwUGAAAAAAMAAwC3AAAA9gIAAAAA&#10;" fillcolor="#9cf" strokeweight="1pt">
                        <v:shadow color="#e7e6e6 [3214]"/>
                      </v:oval>
                      <v:oval id="Oval 33" o:spid="_x0000_s1092" style="position:absolute;left:32588;width:2;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3swQAAANwAAAAPAAAAZHJzL2Rvd25yZXYueG1sRI9Bi8Iw&#10;FITvC/6H8ARva9rFLlKNRYSKBy/b9Qc8mmdbbF5KEm333xtB2OMwM98w22IyvXiQ851lBekyAUFc&#10;W91xo+DyW36uQfiArLG3TAr+yEOxm31sMdd25B96VKEREcI+RwVtCEMupa9bMuiXdiCO3tU6gyFK&#10;10jtcIxw08uvJPmWBjuOCy0OdGipvlV3o0CbvjqWWUl+XWVj6I5nN/izUov5tN+ACDSF//C7fdIK&#10;VmkGrzPxCMjdEwAA//8DAFBLAQItABQABgAIAAAAIQDb4fbL7gAAAIUBAAATAAAAAAAAAAAAAAAA&#10;AAAAAABbQ29udGVudF9UeXBlc10ueG1sUEsBAi0AFAAGAAgAAAAhAFr0LFu/AAAAFQEAAAsAAAAA&#10;AAAAAAAAAAAAHwEAAF9yZWxzLy5yZWxzUEsBAi0AFAAGAAgAAAAhAEhkrezBAAAA3AAAAA8AAAAA&#10;AAAAAAAAAAAABwIAAGRycy9kb3ducmV2LnhtbFBLBQYAAAAAAwADALcAAAD1AgAAAAA=&#10;" fillcolor="#9cf" strokeweight="1pt">
                        <v:shadow color="#e7e6e6 [3214]"/>
                      </v:oval>
                      <v:oval id="Oval 34" o:spid="_x0000_s1093" style="position:absolute;left:32587;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ObwAAAANwAAAAPAAAAZHJzL2Rvd25yZXYueG1sRI/BqsIw&#10;FET3gv8Q7gN3mioqpc8oD6Hiwo3VD7g017a85qYk0da/N4LgcpiZM8xmN5hWPMj5xrKC+SwBQVxa&#10;3XCl4HrJpykIH5A1tpZJwZM87Lbj0QYzbXs+06MIlYgQ9hkqqEPoMil9WZNBP7MdcfRu1hkMUbpK&#10;aod9hJtWLpJkLQ02HBdq7GhfU/lf3I0CbdrikK9y8mmx6kNzOLnOn5Sa/Ax/vyACDeEb/rSPWsFy&#10;vob3mXgE5PYFAAD//wMAUEsBAi0AFAAGAAgAAAAhANvh9svuAAAAhQEAABMAAAAAAAAAAAAAAAAA&#10;AAAAAFtDb250ZW50X1R5cGVzXS54bWxQSwECLQAUAAYACAAAACEAWvQsW78AAAAVAQAACwAAAAAA&#10;AAAAAAAAAAAfAQAAX3JlbHMvLnJlbHNQSwECLQAUAAYACAAAACEAuLYzm8AAAADcAAAADwAAAAAA&#10;AAAAAAAAAAAHAgAAZHJzL2Rvd25yZXYueG1sUEsFBgAAAAADAAMAtwAAAPQCAAAAAA==&#10;" fillcolor="#9cf" strokeweight="1pt">
                        <v:shadow color="#e7e6e6 [3214]"/>
                      </v:oval>
                      <v:shape id="Freeform 35" o:spid="_x0000_s1094" style="position:absolute;left:32580;width:10;height:6;visibility:visible;mso-wrap-style:square;v-text-anchor:top" coordsize="98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dExgAAANwAAAAPAAAAZHJzL2Rvd25yZXYueG1sRI9Pa8JA&#10;FMTvhX6H5Qm9lLrxD8amrqIFabCnqr2/Zp9JavZtyK5J+u1dQehxmJnfMItVbyrRUuNKywpGwwgE&#10;cWZ1ybmC42H7MgfhPLLGyjIp+CMHq+XjwwITbTv+onbvcxEg7BJUUHhfJ1K6rCCDbmhr4uCdbGPQ&#10;B9nkUjfYBbip5DiKZtJgyWGhwJreC8rO+4tREPtN9Gvaj+1ris/Hb/z5nMx2sVJPg379BsJT7//D&#10;93aqFUxHMdzOhCMgl1cAAAD//wMAUEsBAi0AFAAGAAgAAAAhANvh9svuAAAAhQEAABMAAAAAAAAA&#10;AAAAAAAAAAAAAFtDb250ZW50X1R5cGVzXS54bWxQSwECLQAUAAYACAAAACEAWvQsW78AAAAVAQAA&#10;CwAAAAAAAAAAAAAAAAAfAQAAX3JlbHMvLnJlbHNQSwECLQAUAAYACAAAACEAqKMXRMYAAADcAAAA&#10;DwAAAAAAAAAAAAAAAAAHAgAAZHJzL2Rvd25yZXYueG1sUEsFBgAAAAADAAMAtwAAAPoCAAAAAA==&#10;" path="m303,59l344,18r183,3l656,,823,71,905,52r44,7l958,238r27,28l908,405,826,311r-24,48l686,549,297,603,96,565,32,447r,-121l,223,303,59e" fillcolor="#9cf" stroked="f" strokecolor="black [3213]">
                        <v:stroke startarrowwidth="narrow" startarrowlength="short" endarrowwidth="narrow" endarrowlength="short" endcap="round"/>
                        <v:shadow color="#e7e6e6 [3214]"/>
                        <v:path arrowok="t" o:connecttype="custom" o:connectlocs="303,59;344,18;527,21;656,0;823,71;905,52;949,59;958,238;985,266;908,405;826,311;802,359;686,549;297,603;96,565;32,447;32,326;0,223;303,59" o:connectangles="0,0,0,0,0,0,0,0,0,0,0,0,0,0,0,0,0,0,0"/>
                      </v:shape>
                    </v:group>
                  </v:group>
                  <v:rect id="Rectangle 20" o:spid="_x0000_s1095" style="position:absolute;left:32581;top:2;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xwwAAANwAAAAPAAAAZHJzL2Rvd25yZXYueG1sRE/LasJA&#10;FN0X+g/DFdxInUSCj9QxtAXBhRQfgbq8ZG6TYOZOyIwx/r2zKHR5OO91NphG9NS52rKCeBqBIC6s&#10;rrlUkJ+3b0sQziNrbCyTggc5yDavL2tMtb3zkfqTL0UIYZeigsr7NpXSFRUZdFPbEgfu13YGfYBd&#10;KXWH9xBuGjmLork0WHNoqLClr4qK6+lmFByT/SrfLXHID2f6vP3I73xxmSg1Hg0f7yA8Df5f/Ofe&#10;aQVJHNaGM+EIyM0TAAD//wMAUEsBAi0AFAAGAAgAAAAhANvh9svuAAAAhQEAABMAAAAAAAAAAAAA&#10;AAAAAAAAAFtDb250ZW50X1R5cGVzXS54bWxQSwECLQAUAAYACAAAACEAWvQsW78AAAAVAQAACwAA&#10;AAAAAAAAAAAAAAAfAQAAX3JlbHMvLnJlbHNQSwECLQAUAAYACAAAACEAn6G6scMAAADcAAAADwAA&#10;AAAAAAAAAAAAAAAHAgAAZHJzL2Rvd25yZXYueG1sUEsFBgAAAAADAAMAtwAAAPcCAAAAAA==&#10;" fillcolor="#9cf" stroked="f" strokecolor="black [3213]">
                    <v:shadow color="#e7e6e6 [3214]"/>
                    <v:textbox style="mso-fit-shape-to-text:t" inset="7.25pt,1.2788mm,7.25pt,1.2788mm">
                      <w:txbxContent>
                        <w:p w14:paraId="42D66191"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44546A"/>
                              <w:kern w:val="24"/>
                              <w:sz w:val="36"/>
                              <w:szCs w:val="36"/>
                            </w:rPr>
                            <w:t>Διαδίκτυο</w:t>
                          </w:r>
                        </w:p>
                      </w:txbxContent>
                    </v:textbox>
                  </v:rect>
                </v:group>
                <v:rect id="Rectangle 7" o:spid="_x0000_s1096" style="position:absolute;left:15829;top:1074;width:2667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ebwgAAANwAAAAPAAAAZHJzL2Rvd25yZXYueG1sRI9Pi8Iw&#10;FMTvwn6H8Bb2pqnLIto1SlkQ1Iv4hz0/m2dbbF5KEtv67Y0geBxm5jfMfNmbWrTkfGVZwXiUgCDO&#10;ra64UHA6roZTED4ga6wtk4I7eVguPgZzTLXteE/tIRQiQtinqKAMoUml9HlJBv3INsTRu1hnMETp&#10;CqkddhFuavmdJBNpsOK4UGJDfyXl18PNKLjtzk6GXLabczZbZf9ba7izSn199tkviEB9eIdf7bVW&#10;8DOewfNMPAJy8QAAAP//AwBQSwECLQAUAAYACAAAACEA2+H2y+4AAACFAQAAEwAAAAAAAAAAAAAA&#10;AAAAAAAAW0NvbnRlbnRfVHlwZXNdLnhtbFBLAQItABQABgAIAAAAIQBa9CxbvwAAABUBAAALAAAA&#10;AAAAAAAAAAAAAB8BAABfcmVscy8ucmVsc1BLAQItABQABgAIAAAAIQDwbxebwgAAANwAAAAPAAAA&#10;AAAAAAAAAAAAAAcCAABkcnMvZG93bnJldi54bWxQSwUGAAAAAAMAAwC3AAAA9gIAAAAA&#10;" filled="f" fillcolor="#5b9bd5 [3204]" stroked="f" strokecolor="black [3213]">
                  <v:shadow color="#e7e6e6 [3214]"/>
                  <v:textbox style="mso-fit-shape-to-text:t" inset="7.25pt,1.2788mm,7.25pt,1.2788mm">
                    <w:txbxContent>
                      <w:p w14:paraId="37020D5A" w14:textId="77777777" w:rsidR="003D2FA7" w:rsidRDefault="003D2FA7" w:rsidP="003D2FA7">
                        <w:pPr>
                          <w:pStyle w:val="Web"/>
                          <w:kinsoku w:val="0"/>
                          <w:overflowPunct w:val="0"/>
                          <w:spacing w:before="0" w:beforeAutospacing="0" w:after="0" w:afterAutospacing="0"/>
                        </w:pPr>
                        <w:r w:rsidRPr="003A6501">
                          <w:rPr>
                            <w:rFonts w:ascii="Calibri" w:hAnsi="Calibri"/>
                            <w:color w:val="000000"/>
                            <w:kern w:val="24"/>
                          </w:rPr>
                          <w:t>Κάμερα</w:t>
                        </w:r>
                      </w:p>
                    </w:txbxContent>
                  </v:textbox>
                </v:rect>
                <v:rect id="Rectangle 8" o:spid="_x0000_s1097" style="position:absolute;left:253;top:23767;width:2667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S7vgAAANwAAAAPAAAAZHJzL2Rvd25yZXYueG1sRE9Ni8Iw&#10;EL0v+B/CCN7WVJFlrUYpgqBellXxPDZjW2wmJYlt/ffmIHh8vO/luje1aMn5yrKCyTgBQZxbXXGh&#10;4Hzafv+C8AFZY22ZFDzJw3o1+Fpiqm3H/9QeQyFiCPsUFZQhNKmUPi/JoB/bhjhyN+sMhghdIbXD&#10;LoabWk6T5EcarDg2lNjQpqT8fnwYBY+/q5Mhl+3+ms232eVgDXdWqdGwzxYgAvXhI367d1rBbBrn&#10;xzPxCMjVCwAA//8DAFBLAQItABQABgAIAAAAIQDb4fbL7gAAAIUBAAATAAAAAAAAAAAAAAAAAAAA&#10;AABbQ29udGVudF9UeXBlc10ueG1sUEsBAi0AFAAGAAgAAAAhAFr0LFu/AAAAFQEAAAsAAAAAAAAA&#10;AAAAAAAAHwEAAF9yZWxzLy5yZWxzUEsBAi0AFAAGAAgAAAAhAK85dLu+AAAA3AAAAA8AAAAAAAAA&#10;AAAAAAAABwIAAGRycy9kb3ducmV2LnhtbFBLBQYAAAAAAwADALcAAADyAgAAAAA=&#10;" filled="f" fillcolor="#5b9bd5 [3204]" stroked="f" strokecolor="black [3213]">
                  <v:shadow color="#e7e6e6 [3214]"/>
                  <v:textbox style="mso-fit-shape-to-text:t" inset="7.25pt,1.2788mm,7.25pt,1.2788mm">
                    <w:txbxContent>
                      <w:p w14:paraId="413928A2" w14:textId="77777777" w:rsidR="003D2FA7" w:rsidRDefault="003D2FA7" w:rsidP="003D2FA7">
                        <w:pPr>
                          <w:pStyle w:val="Web"/>
                          <w:kinsoku w:val="0"/>
                          <w:overflowPunct w:val="0"/>
                          <w:spacing w:before="0" w:beforeAutospacing="0" w:after="0" w:afterAutospacing="0"/>
                        </w:pPr>
                        <w:r w:rsidRPr="003A6501">
                          <w:rPr>
                            <w:rFonts w:ascii="Calibri" w:hAnsi="Calibri"/>
                            <w:color w:val="000000"/>
                            <w:kern w:val="24"/>
                          </w:rPr>
                          <w:t xml:space="preserve"> Μικρόφωνο</w:t>
                        </w:r>
                      </w:p>
                    </w:txbxContent>
                  </v:textbox>
                </v:rect>
                <v:rect id="Rectangle 9" o:spid="_x0000_s1098" style="position:absolute;left:4259;top:31469;width:26670;height:5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EgwwAAANwAAAAPAAAAZHJzL2Rvd25yZXYueG1sRI/BasMw&#10;EETvgf6D2EBviWxTSupGMaZgSHoJTUvPG2trm1grIym2+/dRoZDjMDNvmG0xm16M5HxnWUG6TkAQ&#10;11Z33Cj4+qxWGxA+IGvsLZOCX/JQ7B4WW8y1nfiDxlNoRISwz1FBG8KQS+nrlgz6tR2Io/djncEQ&#10;pWukdjhFuOllliTP0mDHcaHFgd5aqi+nq1FwPZ6dDLUcD+fypSq/363hySr1uJzLVxCB5nAP/7f3&#10;WsFTlsLfmXgE5O4GAAD//wMAUEsBAi0AFAAGAAgAAAAhANvh9svuAAAAhQEAABMAAAAAAAAAAAAA&#10;AAAAAAAAAFtDb250ZW50X1R5cGVzXS54bWxQSwECLQAUAAYACAAAACEAWvQsW78AAAAVAQAACwAA&#10;AAAAAAAAAAAAAAAfAQAAX3JlbHMvLnJlbHNQSwECLQAUAAYACAAAACEAwHXRIMMAAADcAAAADwAA&#10;AAAAAAAAAAAAAAAHAgAAZHJzL2Rvd25yZXYueG1sUEsFBgAAAAADAAMAtwAAAPcCAAAAAA==&#10;" filled="f" fillcolor="#5b9bd5 [3204]" stroked="f" strokecolor="black [3213]">
                  <v:shadow color="#e7e6e6 [3214]"/>
                  <v:textbox style="mso-fit-shape-to-text:t" inset="7.25pt,1.2788mm,7.25pt,1.2788mm">
                    <w:txbxContent>
                      <w:p w14:paraId="3D224513"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Σύστημα και λογισμικό παραγωγής ροής</w:t>
                        </w:r>
                      </w:p>
                    </w:txbxContent>
                  </v:textbox>
                </v:rect>
                <v:rect id="Rectangle 10" o:spid="_x0000_s1099" style="position:absolute;left:19100;top:16566;width:26670;height:5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9XwwAAANwAAAAPAAAAZHJzL2Rvd25yZXYueG1sRI9Ba8JA&#10;FITvQv/D8gq9mU1DKTa6SigI2ouoxfMz+0yC2bdhd03Sf+8WBI/DzHzDLFajaUVPzjeWFbwnKQji&#10;0uqGKwW/x/V0BsIHZI2tZVLwRx5Wy5fJAnNtB95TfwiViBD2OSqoQ+hyKX1Zk0Gf2I44ehfrDIYo&#10;XSW1wyHCTSuzNP2UBhuOCzV29F1TeT3cjILb7uxkKGW/PRdf6+L0Yw0PVqm317GYgwg0hmf40d5o&#10;BR9ZBv9n4hGQyzsAAAD//wMAUEsBAi0AFAAGAAgAAAAhANvh9svuAAAAhQEAABMAAAAAAAAAAAAA&#10;AAAAAAAAAFtDb250ZW50X1R5cGVzXS54bWxQSwECLQAUAAYACAAAACEAWvQsW78AAAAVAQAACwAA&#10;AAAAAAAAAAAAAAAfAQAAX3JlbHMvLnJlbHNQSwECLQAUAAYACAAAACEAMKdPV8MAAADcAAAADwAA&#10;AAAAAAAAAAAAAAAHAgAAZHJzL2Rvd25yZXYueG1sUEsFBgAAAAADAAMAtwAAAPcCAAAAAA==&#10;" filled="f" fillcolor="#5b9bd5 [3204]" stroked="f" strokecolor="black [3213]">
                  <v:shadow color="#e7e6e6 [3214]"/>
                  <v:textbox style="mso-fit-shape-to-text:t" inset="7.25pt,1.2788mm,7.25pt,1.2788mm">
                    <w:txbxContent>
                      <w:p w14:paraId="0A16F93C"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 Δικτυακή </w:t>
                        </w:r>
                      </w:p>
                      <w:p w14:paraId="2E643AF4"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διασύνδεση</w:t>
                        </w:r>
                      </w:p>
                    </w:txbxContent>
                  </v:textbox>
                </v:rect>
                <v:rect id="Rectangle 11" o:spid="_x0000_s1100" style="position:absolute;left:61365;top:16626;width:26670;height:5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MxAAAANwAAAAPAAAAZHJzL2Rvd25yZXYueG1sRI9Ba8JA&#10;FITvQv/D8gq96aYqUmM2EgqC9VJMS8/P7GsSmn0bdtck/nu3UOhxmJlvmGw/mU4M5HxrWcHzIgFB&#10;XFndcq3g8+MwfwHhA7LGzjIpuJGHff4wyzDVduQzDWWoRYSwT1FBE0KfSumrhgz6he2Jo/dtncEQ&#10;pauldjhGuOnkMkk20mDLcaHBnl4bqn7Kq1Fwfb84GSo5vF2K7aH4OlnDo1Xq6XEqdiACTeE//Nc+&#10;agXr5Qp+z8QjIPM7AAAA//8DAFBLAQItABQABgAIAAAAIQDb4fbL7gAAAIUBAAATAAAAAAAAAAAA&#10;AAAAAAAAAABbQ29udGVudF9UeXBlc10ueG1sUEsBAi0AFAAGAAgAAAAhAFr0LFu/AAAAFQEAAAsA&#10;AAAAAAAAAAAAAAAAHwEAAF9yZWxzLy5yZWxzUEsBAi0AFAAGAAgAAAAhAF/r6szEAAAA3AAAAA8A&#10;AAAAAAAAAAAAAAAABwIAAGRycy9kb3ducmV2LnhtbFBLBQYAAAAAAwADALcAAAD4AgAAAAA=&#10;" filled="f" fillcolor="#5b9bd5 [3204]" stroked="f" strokecolor="black [3213]">
                  <v:shadow color="#e7e6e6 [3214]"/>
                  <v:textbox style="mso-fit-shape-to-text:t" inset="7.25pt,1.2788mm,7.25pt,1.2788mm">
                    <w:txbxContent>
                      <w:p w14:paraId="02DC71A9" w14:textId="77777777" w:rsidR="003D2FA7" w:rsidRPr="003D2FA7" w:rsidRDefault="003D2FA7" w:rsidP="003D2FA7">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Εξυπηρετητής μετάδοσης ροών</w:t>
                        </w:r>
                        <w:r w:rsidRPr="000753A5">
                          <w:rPr>
                            <w:rFonts w:ascii="Calibri" w:hAnsi="Calibri"/>
                            <w:color w:val="000000"/>
                            <w:kern w:val="24"/>
                            <w:lang w:val="el-GR"/>
                          </w:rPr>
                          <w:t xml:space="preserve"> (</w:t>
                        </w:r>
                        <w:r w:rsidRPr="003A6501">
                          <w:rPr>
                            <w:rFonts w:ascii="Calibri" w:hAnsi="Calibri"/>
                            <w:color w:val="000000"/>
                            <w:kern w:val="24"/>
                          </w:rPr>
                          <w:t>Streaming</w:t>
                        </w:r>
                        <w:r w:rsidRPr="000753A5">
                          <w:rPr>
                            <w:rFonts w:ascii="Calibri" w:hAnsi="Calibri"/>
                            <w:color w:val="000000"/>
                            <w:kern w:val="24"/>
                            <w:lang w:val="el-GR"/>
                          </w:rPr>
                          <w:t xml:space="preserve"> </w:t>
                        </w:r>
                        <w:r w:rsidRPr="003A6501">
                          <w:rPr>
                            <w:rFonts w:ascii="Calibri" w:hAnsi="Calibri"/>
                            <w:color w:val="000000"/>
                            <w:kern w:val="24"/>
                          </w:rPr>
                          <w:t>server</w:t>
                        </w:r>
                        <w:r w:rsidRPr="000753A5">
                          <w:rPr>
                            <w:rFonts w:ascii="Calibri" w:hAnsi="Calibri"/>
                            <w:color w:val="000000"/>
                            <w:kern w:val="24"/>
                            <w:lang w:val="el-GR"/>
                          </w:rPr>
                          <w:t>)</w:t>
                        </w:r>
                      </w:p>
                    </w:txbxContent>
                  </v:textbox>
                </v:rect>
                <v:shapetype id="_x0000_t32" coordsize="21600,21600" o:spt="32" o:oned="t" path="m,l21600,21600e" filled="f">
                  <v:path arrowok="t" fillok="f" o:connecttype="none"/>
                  <o:lock v:ext="edit" shapetype="t"/>
                </v:shapetype>
                <v:shape id="Straight Arrow Connector 12" o:spid="_x0000_s1101" type="#_x0000_t32" style="position:absolute;left:8911;top:20169;width:7530;height:6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DexQAAANwAAAAPAAAAZHJzL2Rvd25yZXYueG1sRI9PawIx&#10;FMTvhX6H8ArealaRIqtRirRgDxb/IR6fyevu4uZlSdJ1/fZGEDwOM/MbZjrvbC1a8qFyrGDQz0AQ&#10;a2cqLhTsd9/vYxAhIhusHZOCKwWYz15fppgbd+ENtdtYiAThkKOCMsYmlzLokiyGvmuIk/fnvMWY&#10;pC+k8XhJcFvLYZZ9SIsVp4USG1qUpM/bf6tg9avX63F7XnY/2UofjnvvTl9eqd5b9zkBEamLz/Cj&#10;vTQKRsMR3M+kIyBnNwAAAP//AwBQSwECLQAUAAYACAAAACEA2+H2y+4AAACFAQAAEwAAAAAAAAAA&#10;AAAAAAAAAAAAW0NvbnRlbnRfVHlwZXNdLnhtbFBLAQItABQABgAIAAAAIQBa9CxbvwAAABUBAAAL&#10;AAAAAAAAAAAAAAAAAB8BAABfcmVscy8ucmVsc1BLAQItABQABgAIAAAAIQCjsUDexQAAANwAAAAP&#10;AAAAAAAAAAAAAAAAAAcCAABkcnMvZG93bnJldi54bWxQSwUGAAAAAAMAAwC3AAAA+QIAAAAA&#10;" strokecolor="#5b9bd5" strokeweight=".5pt">
                  <v:stroke endarrow="block" joinstyle="miter"/>
                </v:shape>
                <v:shape id="Straight Arrow Connector 13" o:spid="_x0000_s1102" type="#_x0000_t32" style="position:absolute;left:24310;top:14341;width:432;height:1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FxQAAANwAAAAPAAAAZHJzL2Rvd25yZXYueG1sRI9BawIx&#10;FITvgv8hPKE3zVa0yGqUUiroQbEq4vE1ed1d3LwsSbpu/30jFHocZuYbZrHqbC1a8qFyrOB5lIEg&#10;1s5UXCg4n9bDGYgQkQ3WjknBDwVYLfu9BebG3fmD2mMsRIJwyFFBGWOTSxl0SRbDyDXEyfty3mJM&#10;0hfSeLwnuK3lOMtepMWK00KJDb2VpG/Hb6tgt9eHw6y9bbptttOX69m7z3ev1NOge52DiNTF//Bf&#10;e2MUTMZTeJxJR0AufwEAAP//AwBQSwECLQAUAAYACAAAACEA2+H2y+4AAACFAQAAEwAAAAAAAAAA&#10;AAAAAAAAAAAAW0NvbnRlbnRfVHlwZXNdLnhtbFBLAQItABQABgAIAAAAIQBa9CxbvwAAABUBAAAL&#10;AAAAAAAAAAAAAAAAAB8BAABfcmVscy8ucmVsc1BLAQItABQABgAIAAAAIQDM/eVFxQAAANwAAAAP&#10;AAAAAAAAAAAAAAAAAAcCAABkcnMvZG93bnJldi54bWxQSwUGAAAAAAMAAwC3AAAA+QIAAAAA&#10;" strokecolor="#5b9bd5" strokeweight=".5pt">
                  <v:stroke endarrow="block" joinstyle="miter"/>
                </v:shape>
                <v:shape id="Freeform 14" o:spid="_x0000_s1103" style="position:absolute;left:29103;top:19191;width:10444;height:6740;visibility:visible;mso-wrap-style:square;v-text-anchor:middle" coordsize="1044404,67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RexgAAANwAAAAPAAAAZHJzL2Rvd25yZXYueG1sRI9Pa8JA&#10;FMTvhX6H5RV6MxtT0RJdpRTSigfBKPT6yL78wezbsLvV2E/vFgo9DjPzG2a1GU0vLuR8Z1nBNElB&#10;EFdWd9woOB2LySsIH5A19pZJwY08bNaPDyvMtb3ygS5laESEsM9RQRvCkEvpq5YM+sQOxNGrrTMY&#10;onSN1A6vEW56maXpXBrsOC60ONB7S9W5/DYK6t3L9tP9lM2XqW+8+wjTcrEvlHp+Gt+WIAKN4T/8&#10;195qBbNsDr9n4hGQ6zsAAAD//wMAUEsBAi0AFAAGAAgAAAAhANvh9svuAAAAhQEAABMAAAAAAAAA&#10;AAAAAAAAAAAAAFtDb250ZW50X1R5cGVzXS54bWxQSwECLQAUAAYACAAAACEAWvQsW78AAAAVAQAA&#10;CwAAAAAAAAAAAAAAAAAfAQAAX3JlbHMvLnJlbHNQSwECLQAUAAYACAAAACEAyZ2UXsYAAADcAAAA&#10;DwAAAAAAAAAAAAAAAAAHAgAAZHJzL2Rvd25yZXYueG1sUEsFBgAAAAADAAMAtwAAAPoCAAAAAA==&#10;" path="m,673958c16669,531876,33338,389795,161925,321533v128587,-68262,468313,-7938,609600,-57150c912812,215171,965200,67533,1009650,26258v44450,-41275,36512,-25400,28575,-9525e" filled="f" strokecolor="#41719c" strokeweight="1pt">
                  <v:stroke joinstyle="miter"/>
                  <v:path arrowok="t" o:connecttype="custom" o:connectlocs="0,673958;161925,321533;771525,264383;1009650,26258;1038225,16733" o:connectangles="0,0,0,0,0"/>
                </v:shape>
                <v:shape id="Freeform 15" o:spid="_x0000_s1104" style="position:absolute;left:67264;top:10088;width:6420;height:3070;visibility:visible;mso-wrap-style:square;v-text-anchor:middle" coordsize="642012,30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dMxQAAANwAAAAPAAAAZHJzL2Rvd25yZXYueG1sRI/dasJA&#10;FITvC77DcoTe1U2DqKSuUgqCUMRfipeH7GkSmj2b7q4m+vSuIHg5zMw3zHTemVqcyfnKsoL3QQKC&#10;OLe64kLBYb94m4DwAVljbZkUXMjDfNZ7mWKmbctbOu9CISKEfYYKyhCaTEqfl2TQD2xDHL1f6wyG&#10;KF0htcM2wk0t0yQZSYMVx4USG/oqKf/bnYyCdKV/Wn+8uv/1EI9htP0+bdxYqdd+9/kBIlAXnuFH&#10;e6kVDNMx3M/EIyBnNwAAAP//AwBQSwECLQAUAAYACAAAACEA2+H2y+4AAACFAQAAEwAAAAAAAAAA&#10;AAAAAAAAAAAAW0NvbnRlbnRfVHlwZXNdLnhtbFBLAQItABQABgAIAAAAIQBa9CxbvwAAABUBAAAL&#10;AAAAAAAAAAAAAAAAAB8BAABfcmVscy8ucmVsc1BLAQItABQABgAIAAAAIQDuacdMxQAAANwAAAAP&#10;AAAAAAAAAAAAAAAAAAcCAABkcnMvZG93bnJldi54bWxQSwUGAAAAAAMAAwC3AAAA+QIAAAAA&#10;" path="m642012,307046c597562,166552,553112,26058,461037,2246,368962,-21566,165762,151471,89562,164171,13362,176871,14949,92733,3837,78446v-11113,-14288,3968,-7144,19050,e" filled="f" strokecolor="#41719c" strokeweight="1pt">
                  <v:stroke joinstyle="miter"/>
                  <v:path arrowok="t" o:connecttype="custom" o:connectlocs="642012,307046;461037,2246;89562,164171;3837,78446;22887,78446" o:connectangles="0,0,0,0,0"/>
                </v:shape>
                <v:shape id="Picture 16" o:spid="_x0000_s1105" type="#_x0000_t75" style="position:absolute;left:58581;top:24503;width:13112;height:19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sbwAAAANwAAAAPAAAAZHJzL2Rvd25yZXYueG1sRE/LasJA&#10;FN0X/IfhCt3VSbSUEB1FFCFuClVLt5fMNQlm7oSZyaN/7ywKXR7Oe7ObTCsGcr6xrCBdJCCIS6sb&#10;rhTcrqe3DIQPyBpby6TglzzstrOXDebajvxFwyVUIoawz1FBHUKXS+nLmgz6he2II3e3zmCI0FVS&#10;OxxjuGnlMkk+pMGGY0ONHR1qKh+X3ij4yXB/OBdp2h+/ybqV+axugZR6nU/7NYhAU/gX/7kLreB9&#10;GdfGM/EIyO0TAAD//wMAUEsBAi0AFAAGAAgAAAAhANvh9svuAAAAhQEAABMAAAAAAAAAAAAAAAAA&#10;AAAAAFtDb250ZW50X1R5cGVzXS54bWxQSwECLQAUAAYACAAAACEAWvQsW78AAAAVAQAACwAAAAAA&#10;AAAAAAAAAAAfAQAAX3JlbHMvLnJlbHNQSwECLQAUAAYACAAAACEACrNrG8AAAADcAAAADwAAAAAA&#10;AAAAAAAAAAAHAgAAZHJzL2Rvd25yZXYueG1sUEsFBgAAAAADAAMAtwAAAPQCAAAAAA==&#10;">
                  <v:imagedata r:id="rId19" o:title=""/>
                </v:shape>
                <v:rect id="Rectangle 17" o:spid="_x0000_s1106" style="position:absolute;left:37640;top:26897;width:17139;height:8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HJwwAAANwAAAAPAAAAZHJzL2Rvd25yZXYueG1sRI/RagIx&#10;FETfC/2HcAu+FE26lGJXo4jUWvRJ6wdcNtfd4OZmSeK6/XtTKPRxmDkzzHw5uFb0FKL1rOFlokAQ&#10;V95YrjWcvjfjKYiYkA22nknDD0VYLh4f5lgaf+MD9cdUi1zCsUQNTUpdKWWsGnIYJ74jzt7ZB4cp&#10;y1BLE/CWy10rC6XepEPLeaHBjtYNVZfj1Wl4/Sx2H/ZZ7a3rr3jayaC2vNd69DSsZiASDek//Ed/&#10;mcwV7/B7Jh8BubgDAAD//wMAUEsBAi0AFAAGAAgAAAAhANvh9svuAAAAhQEAABMAAAAAAAAAAAAA&#10;AAAAAAAAAFtDb250ZW50X1R5cGVzXS54bWxQSwECLQAUAAYACAAAACEAWvQsW78AAAAVAQAACwAA&#10;AAAAAAAAAAAAAAAfAQAAX3JlbHMvLnJlbHNQSwECLQAUAAYACAAAACEA67rhycMAAADcAAAADwAA&#10;AAAAAAAAAAAAAAAHAgAAZHJzL2Rvd25yZXYueG1sUEsFBgAAAAADAAMAtwAAAPcCAAAAAA==&#10;" filled="f" stroked="f">
                  <v:textbox style="mso-fit-shape-to-text:t">
                    <w:txbxContent>
                      <w:p w14:paraId="6CA5E9B0"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Λογισμικό </w:t>
                        </w:r>
                      </w:p>
                      <w:p w14:paraId="340304FE"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αναπαραγωγής</w:t>
                        </w:r>
                      </w:p>
                      <w:p w14:paraId="72E34815" w14:textId="77777777" w:rsidR="003D2FA7" w:rsidRDefault="003D2FA7" w:rsidP="003D2FA7">
                        <w:pPr>
                          <w:pStyle w:val="Web"/>
                          <w:kinsoku w:val="0"/>
                          <w:overflowPunct w:val="0"/>
                          <w:spacing w:before="0" w:beforeAutospacing="0" w:after="0" w:afterAutospacing="0"/>
                          <w:jc w:val="center"/>
                        </w:pPr>
                        <w:r w:rsidRPr="003A6501">
                          <w:rPr>
                            <w:rFonts w:ascii="Calibri" w:hAnsi="Calibri"/>
                            <w:color w:val="000000"/>
                            <w:kern w:val="24"/>
                          </w:rPr>
                          <w:t xml:space="preserve"> ροών (player)</w:t>
                        </w:r>
                      </w:p>
                    </w:txbxContent>
                  </v:textbox>
                </v:rect>
                <v:shape id="Freeform 18" o:spid="_x0000_s1107" style="position:absolute;left:54535;top:22024;width:4667;height:12125;visibility:visible;mso-wrap-style:square;v-text-anchor:middle" coordsize="466725,121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NJwQAAANwAAAAPAAAAZHJzL2Rvd25yZXYueG1sRE/Pa8Iw&#10;FL4P/B/CE7zNVB1Dq1FkONhpY1XB46N5bYrNS01i7f775TDY8eP7vdkNthU9+dA4VjCbZiCIS6cb&#10;rhWcju/PSxAhImtsHZOCHwqw246eNphr9+Bv6otYixTCIUcFJsYulzKUhiyGqeuIE1c5bzEm6Gup&#10;PT5SuG3lPMtepcWGU4PBjt4MldfibhXY0+flUBzORyPv85tffVWxN5VSk/GwX4OINMR/8Z/7Qyt4&#10;WaT56Uw6AnL7CwAA//8DAFBLAQItABQABgAIAAAAIQDb4fbL7gAAAIUBAAATAAAAAAAAAAAAAAAA&#10;AAAAAABbQ29udGVudF9UeXBlc10ueG1sUEsBAi0AFAAGAAgAAAAhAFr0LFu/AAAAFQEAAAsAAAAA&#10;AAAAAAAAAAAAHwEAAF9yZWxzLy5yZWxzUEsBAi0AFAAGAAgAAAAhAEXyk0nBAAAA3AAAAA8AAAAA&#10;AAAAAAAAAAAABwIAAGRycy9kb3ducmV2LnhtbFBLBQYAAAAAAwADALcAAAD1AgAAAAA=&#10;" path="m,104c129381,-690,258763,-1483,295275,181079v36512,182562,-104775,744538,-76200,914400c247650,1265342,466725,1200254,466725,1200254r,e" filled="f" strokecolor="#41719c" strokeweight="1pt">
                  <v:stroke joinstyle="miter"/>
                  <v:path arrowok="t" o:connecttype="custom" o:connectlocs="0,104;295275,181079;219075,1095479;466725,1200254;466725,1200254" o:connectangles="0,0,0,0,0"/>
                </v:shape>
              </v:group>
            </w:pict>
          </mc:Fallback>
        </mc:AlternateContent>
      </w:r>
    </w:p>
    <w:p w14:paraId="538FDD07" w14:textId="77777777" w:rsidR="00F811BC" w:rsidRDefault="00F811BC" w:rsidP="003D2FA7">
      <w:pPr>
        <w:rPr>
          <w:lang w:val="el-GR"/>
        </w:rPr>
      </w:pPr>
    </w:p>
    <w:p w14:paraId="511F2B56" w14:textId="2F644F37" w:rsidR="00F811BC" w:rsidRDefault="00F811BC" w:rsidP="003D2FA7">
      <w:pPr>
        <w:rPr>
          <w:lang w:val="el-GR"/>
        </w:rPr>
      </w:pPr>
    </w:p>
    <w:p w14:paraId="33CE5B42" w14:textId="77777777" w:rsidR="00F811BC" w:rsidRDefault="00F811BC" w:rsidP="003D2FA7">
      <w:pPr>
        <w:rPr>
          <w:lang w:val="el-GR"/>
        </w:rPr>
      </w:pPr>
    </w:p>
    <w:p w14:paraId="0E8FC4BA" w14:textId="0DFB4B41" w:rsidR="00F811BC" w:rsidRDefault="00F811BC" w:rsidP="003D2FA7">
      <w:pPr>
        <w:rPr>
          <w:lang w:val="el-GR"/>
        </w:rPr>
      </w:pPr>
    </w:p>
    <w:p w14:paraId="3C7ACD91" w14:textId="77777777" w:rsidR="00F811BC" w:rsidRDefault="00F811BC" w:rsidP="003D2FA7">
      <w:pPr>
        <w:rPr>
          <w:lang w:val="el-GR"/>
        </w:rPr>
      </w:pPr>
    </w:p>
    <w:p w14:paraId="4E2CFDC8" w14:textId="3A6CB982" w:rsidR="00F811BC" w:rsidRDefault="00F811BC" w:rsidP="003D2FA7">
      <w:pPr>
        <w:rPr>
          <w:lang w:val="el-GR"/>
        </w:rPr>
      </w:pPr>
    </w:p>
    <w:p w14:paraId="2F10ADC9" w14:textId="4AE5F5A6" w:rsidR="00F811BC" w:rsidRDefault="00F811BC" w:rsidP="003D2FA7">
      <w:pPr>
        <w:rPr>
          <w:lang w:val="el-GR"/>
        </w:rPr>
      </w:pPr>
    </w:p>
    <w:p w14:paraId="341EA5BD" w14:textId="77777777" w:rsidR="00F811BC" w:rsidRDefault="00F811BC" w:rsidP="003D2FA7">
      <w:pPr>
        <w:rPr>
          <w:lang w:val="el-GR"/>
        </w:rPr>
      </w:pPr>
    </w:p>
    <w:p w14:paraId="3D555C1E" w14:textId="77777777" w:rsidR="00F811BC" w:rsidRDefault="00F811BC" w:rsidP="003D2FA7">
      <w:pPr>
        <w:rPr>
          <w:lang w:val="el-GR"/>
        </w:rPr>
      </w:pPr>
    </w:p>
    <w:p w14:paraId="21FC4629" w14:textId="77777777" w:rsidR="00F811BC" w:rsidRPr="00F811BC" w:rsidRDefault="00F811BC" w:rsidP="00F811BC">
      <w:pPr>
        <w:pStyle w:val="a3"/>
        <w:jc w:val="center"/>
        <w:rPr>
          <w:sz w:val="20"/>
          <w:lang w:val="el-GR"/>
        </w:rPr>
      </w:pPr>
    </w:p>
    <w:p w14:paraId="661C69CF" w14:textId="70EEFC0D" w:rsidR="00F811BC" w:rsidRDefault="00F811BC" w:rsidP="00F811BC">
      <w:pPr>
        <w:pStyle w:val="a3"/>
        <w:jc w:val="center"/>
        <w:rPr>
          <w:sz w:val="20"/>
        </w:rPr>
      </w:pPr>
      <w:r w:rsidRPr="003640B7">
        <w:rPr>
          <w:sz w:val="20"/>
          <w:lang w:val="el-GR"/>
        </w:rPr>
        <w:t xml:space="preserve">Εικόνα </w:t>
      </w:r>
      <w:r w:rsidRPr="00F811BC">
        <w:rPr>
          <w:sz w:val="20"/>
        </w:rPr>
        <w:fldChar w:fldCharType="begin"/>
      </w:r>
      <w:r w:rsidRPr="00F811BC">
        <w:rPr>
          <w:sz w:val="20"/>
        </w:rPr>
        <w:instrText xml:space="preserve"> SEQ Εικόνα \* ARABIC </w:instrText>
      </w:r>
      <w:r w:rsidRPr="00F811BC">
        <w:rPr>
          <w:sz w:val="20"/>
        </w:rPr>
        <w:fldChar w:fldCharType="separate"/>
      </w:r>
      <w:r w:rsidR="004151A9">
        <w:rPr>
          <w:noProof/>
          <w:sz w:val="20"/>
        </w:rPr>
        <w:t>1</w:t>
      </w:r>
      <w:r w:rsidRPr="00F811BC">
        <w:rPr>
          <w:sz w:val="20"/>
        </w:rPr>
        <w:fldChar w:fldCharType="end"/>
      </w:r>
      <w:r w:rsidRPr="00F811BC">
        <w:rPr>
          <w:sz w:val="20"/>
        </w:rPr>
        <w:t>: Απαιτούμενη υποδομή</w:t>
      </w:r>
    </w:p>
    <w:p w14:paraId="0EBBACC4" w14:textId="77777777" w:rsidR="00F811BC" w:rsidRDefault="00F811BC" w:rsidP="00F811BC">
      <w:pPr>
        <w:pStyle w:val="a3"/>
        <w:jc w:val="center"/>
        <w:rPr>
          <w:sz w:val="20"/>
        </w:rPr>
      </w:pPr>
    </w:p>
    <w:p w14:paraId="50DF81B7" w14:textId="77777777" w:rsidR="00F811BC" w:rsidRPr="00F811BC" w:rsidRDefault="00F811BC" w:rsidP="00F811BC">
      <w:pPr>
        <w:pStyle w:val="a3"/>
        <w:jc w:val="center"/>
        <w:rPr>
          <w:sz w:val="20"/>
          <w:lang w:val="el-GR"/>
        </w:rPr>
      </w:pPr>
    </w:p>
    <w:p w14:paraId="57A2B869" w14:textId="4B82925E" w:rsidR="003D2FA7" w:rsidRDefault="003D2FA7" w:rsidP="003D2FA7">
      <w:pPr>
        <w:numPr>
          <w:ilvl w:val="0"/>
          <w:numId w:val="17"/>
        </w:numPr>
        <w:spacing w:after="0" w:line="360" w:lineRule="auto"/>
        <w:jc w:val="both"/>
      </w:pPr>
      <w:r>
        <w:t>Βιντεοκάμερα.</w:t>
      </w:r>
    </w:p>
    <w:p w14:paraId="18897C26" w14:textId="3586A7A0" w:rsidR="003D2FA7" w:rsidRDefault="003D2FA7" w:rsidP="003D2FA7">
      <w:pPr>
        <w:numPr>
          <w:ilvl w:val="0"/>
          <w:numId w:val="17"/>
        </w:numPr>
        <w:spacing w:after="0" w:line="360" w:lineRule="auto"/>
        <w:jc w:val="both"/>
      </w:pPr>
      <w:r>
        <w:t xml:space="preserve">Μικρόφωνο. </w:t>
      </w:r>
    </w:p>
    <w:p w14:paraId="6D6C75C6" w14:textId="77777777" w:rsidR="003D2FA7" w:rsidRDefault="003D2FA7" w:rsidP="003D2FA7">
      <w:pPr>
        <w:numPr>
          <w:ilvl w:val="0"/>
          <w:numId w:val="17"/>
        </w:numPr>
        <w:spacing w:after="0" w:line="360" w:lineRule="auto"/>
        <w:jc w:val="both"/>
      </w:pPr>
      <w:r>
        <w:t xml:space="preserve">Σύστημα παραγωγής ροής. </w:t>
      </w:r>
    </w:p>
    <w:p w14:paraId="74EF2111" w14:textId="77777777" w:rsidR="003D2FA7" w:rsidRPr="00C33B05" w:rsidRDefault="003D2FA7" w:rsidP="003D2FA7">
      <w:pPr>
        <w:numPr>
          <w:ilvl w:val="0"/>
          <w:numId w:val="17"/>
        </w:numPr>
        <w:spacing w:after="0" w:line="360" w:lineRule="auto"/>
        <w:jc w:val="both"/>
      </w:pPr>
      <w:r>
        <w:t>Λογισμικό παραγωγής ροής.</w:t>
      </w:r>
    </w:p>
    <w:p w14:paraId="14D477FF" w14:textId="041865A4" w:rsidR="003D2FA7" w:rsidRPr="003D2FA7" w:rsidRDefault="003D2FA7" w:rsidP="003D2FA7">
      <w:pPr>
        <w:numPr>
          <w:ilvl w:val="0"/>
          <w:numId w:val="17"/>
        </w:numPr>
        <w:spacing w:after="0" w:line="360" w:lineRule="auto"/>
        <w:jc w:val="both"/>
        <w:rPr>
          <w:lang w:val="el-GR"/>
        </w:rPr>
      </w:pPr>
      <w:r w:rsidRPr="003D2FA7">
        <w:rPr>
          <w:lang w:val="el-GR"/>
        </w:rPr>
        <w:t>Σύστημα εξυπηρετητή μετάδοσης ροών (</w:t>
      </w:r>
      <w:r>
        <w:t>streaming</w:t>
      </w:r>
      <w:r w:rsidRPr="003D2FA7">
        <w:rPr>
          <w:lang w:val="el-GR"/>
        </w:rPr>
        <w:t xml:space="preserve"> </w:t>
      </w:r>
      <w:r>
        <w:t>server</w:t>
      </w:r>
      <w:r w:rsidRPr="003D2FA7">
        <w:rPr>
          <w:lang w:val="el-GR"/>
        </w:rPr>
        <w:t>).</w:t>
      </w:r>
    </w:p>
    <w:p w14:paraId="360C3DFD" w14:textId="77777777" w:rsidR="003D2FA7" w:rsidRPr="00315C72" w:rsidRDefault="003D2FA7" w:rsidP="003D2FA7">
      <w:pPr>
        <w:numPr>
          <w:ilvl w:val="0"/>
          <w:numId w:val="17"/>
        </w:numPr>
        <w:spacing w:after="0" w:line="360" w:lineRule="auto"/>
        <w:jc w:val="both"/>
      </w:pPr>
      <w:r>
        <w:lastRenderedPageBreak/>
        <w:t>Λογισμικό αναπαραγωγής ροών (player).</w:t>
      </w:r>
    </w:p>
    <w:p w14:paraId="67E2F062" w14:textId="77777777" w:rsidR="003D2FA7" w:rsidRPr="00F811BC" w:rsidRDefault="003D2FA7" w:rsidP="003D2FA7">
      <w:pPr>
        <w:rPr>
          <w:lang w:val="el-GR"/>
        </w:rPr>
      </w:pPr>
      <w:r w:rsidRPr="00F811BC">
        <w:rPr>
          <w:lang w:val="el-GR"/>
        </w:rPr>
        <w:t>Ας τα δούμε αναλυτικά.</w:t>
      </w:r>
    </w:p>
    <w:p w14:paraId="082CD4B8" w14:textId="77777777" w:rsidR="003D2FA7" w:rsidRPr="00F811BC" w:rsidRDefault="003D2FA7" w:rsidP="003D2FA7">
      <w:pPr>
        <w:pStyle w:val="3"/>
        <w:rPr>
          <w:lang w:val="el-GR"/>
        </w:rPr>
      </w:pPr>
      <w:bookmarkStart w:id="39" w:name="_Toc367799134"/>
      <w:bookmarkStart w:id="40" w:name="_Toc14187151"/>
      <w:r w:rsidRPr="00F811BC">
        <w:rPr>
          <w:lang w:val="el-GR"/>
        </w:rPr>
        <w:t>Μικρόφωνο</w:t>
      </w:r>
      <w:bookmarkEnd w:id="39"/>
      <w:bookmarkEnd w:id="40"/>
    </w:p>
    <w:p w14:paraId="3AE946A6" w14:textId="7DD1D78D" w:rsidR="003D2FA7" w:rsidRPr="003D2FA7" w:rsidRDefault="003D2FA7" w:rsidP="003D2FA7">
      <w:pPr>
        <w:rPr>
          <w:lang w:val="el-GR"/>
        </w:rPr>
      </w:pPr>
      <w:r w:rsidRPr="003D2FA7">
        <w:rPr>
          <w:lang w:val="el-GR"/>
        </w:rPr>
        <w:t>Ο εξοπλισμός μπορεί να ποικίλει από ένα απλό μικρόφωνο υπολογιστή έως μία μικροφωνική εγκατάσταση. Πρέπει να σημειωθεί ότι η εξασφάλιση της ποιότητας του ήχου είναι το πιο σημαντικό ζήτημα σε μια ζωντανή μετάδοση, καθώς οι τελικοί χρήστες μπορεί να είναι ανεκτικοί στην κακή ποιότητα του βίντεο αλλά όχι και στο</w:t>
      </w:r>
      <w:r w:rsidR="009F08A9">
        <w:rPr>
          <w:lang w:val="el-GR"/>
        </w:rPr>
        <w:t>ν</w:t>
      </w:r>
      <w:r w:rsidRPr="003D2FA7">
        <w:rPr>
          <w:lang w:val="el-GR"/>
        </w:rPr>
        <w:t xml:space="preserve"> κακό ήχο ! </w:t>
      </w:r>
    </w:p>
    <w:p w14:paraId="44922C9D" w14:textId="77777777" w:rsidR="003D2FA7" w:rsidRPr="003D2FA7" w:rsidRDefault="003D2FA7" w:rsidP="003D2FA7">
      <w:pPr>
        <w:rPr>
          <w:lang w:val="el-GR"/>
        </w:rPr>
      </w:pPr>
      <w:r w:rsidRPr="003D2FA7">
        <w:rPr>
          <w:lang w:val="el-GR"/>
        </w:rPr>
        <w:t xml:space="preserve">Ως πηγή ήχου, θα πρέπει να χρησιμοποιηθεί η έξοδος της μικροφωνικής εγκατάστασης εάν υπάρχει,  ώστε να είναι καλή η ποιότητα του ήχου αλλά και για να μεταδίδονται οι ερωτήσεις από το ακροατήριο. Αυτό σημαίνει ότι θα πρέπει να συνδέσετε την έξοδο της μικροφωνικής εγκατάστασης με την είσοδο  ήχου της κάμερας, εφόσον η κάμερα διαθέτει είσοδο ήχου, και υπάρχει συμβατότητα καλωδίωσης και συνδέσεων. Διαφορετικά, συνδέστε την έξοδο της μικροφωνικής εγκατάστασης στο σύστημα παραγωγής ροών στην είσοδο </w:t>
      </w:r>
      <w:r w:rsidRPr="00BC273D">
        <w:t>Line</w:t>
      </w:r>
      <w:r w:rsidRPr="003D2FA7">
        <w:rPr>
          <w:lang w:val="el-GR"/>
        </w:rPr>
        <w:t xml:space="preserve"> </w:t>
      </w:r>
      <w:r w:rsidRPr="00BC273D">
        <w:t>IN</w:t>
      </w:r>
      <w:r w:rsidRPr="003D2FA7">
        <w:rPr>
          <w:lang w:val="el-GR"/>
        </w:rPr>
        <w:t xml:space="preserve"> της κάρτας ήχου (γαλάζιο χρώμα) στον υπολογιστή μετάδοσης. </w:t>
      </w:r>
    </w:p>
    <w:p w14:paraId="7427C08F" w14:textId="77777777" w:rsidR="003D2FA7" w:rsidRPr="003D2FA7" w:rsidRDefault="003D2FA7" w:rsidP="003D2FA7">
      <w:pPr>
        <w:rPr>
          <w:lang w:val="el-GR"/>
        </w:rPr>
      </w:pPr>
      <w:r w:rsidRPr="003D2FA7">
        <w:rPr>
          <w:lang w:val="el-GR"/>
        </w:rPr>
        <w:t xml:space="preserve">Σε περίπτωση που καταγράφεται η εκδήλωση, φροντίστε να συνδέσετε την έξοδο της μικροφωνικής και στη συσκευή καταγραφής, π.χ. </w:t>
      </w:r>
      <w:r>
        <w:t>DVD</w:t>
      </w:r>
      <w:r w:rsidRPr="003D2FA7">
        <w:rPr>
          <w:lang w:val="el-GR"/>
        </w:rPr>
        <w:t xml:space="preserve"> </w:t>
      </w:r>
      <w:r>
        <w:t>recorder</w:t>
      </w:r>
      <w:r w:rsidRPr="003D2FA7">
        <w:rPr>
          <w:lang w:val="el-GR"/>
        </w:rPr>
        <w:t>.</w:t>
      </w:r>
    </w:p>
    <w:p w14:paraId="5A781FCA" w14:textId="77777777" w:rsidR="003D2FA7" w:rsidRPr="003D2FA7" w:rsidRDefault="003D2FA7" w:rsidP="003D2FA7">
      <w:pPr>
        <w:pStyle w:val="3"/>
        <w:rPr>
          <w:lang w:val="el-GR"/>
        </w:rPr>
      </w:pPr>
      <w:bookmarkStart w:id="41" w:name="_Toc367799135"/>
      <w:bookmarkStart w:id="42" w:name="_Toc14187152"/>
      <w:r w:rsidRPr="003D2FA7">
        <w:rPr>
          <w:lang w:val="el-GR"/>
        </w:rPr>
        <w:t>Βιντεοκάμερα</w:t>
      </w:r>
      <w:bookmarkEnd w:id="41"/>
      <w:bookmarkEnd w:id="42"/>
    </w:p>
    <w:p w14:paraId="4D687B9F" w14:textId="77777777" w:rsidR="003D2FA7" w:rsidRPr="003D2FA7" w:rsidRDefault="003D2FA7" w:rsidP="003D2FA7">
      <w:pPr>
        <w:rPr>
          <w:lang w:val="el-GR"/>
        </w:rPr>
      </w:pPr>
      <w:r w:rsidRPr="003D2FA7">
        <w:rPr>
          <w:lang w:val="el-GR"/>
        </w:rPr>
        <w:t xml:space="preserve">Η βιντεοκάμερα μπορεί να ποικίλει από μία απλή </w:t>
      </w:r>
      <w:r>
        <w:t>webcamera</w:t>
      </w:r>
      <w:r w:rsidRPr="003D2FA7">
        <w:rPr>
          <w:lang w:val="el-GR"/>
        </w:rPr>
        <w:t xml:space="preserve"> με </w:t>
      </w:r>
      <w:r>
        <w:t>usb</w:t>
      </w:r>
      <w:r w:rsidRPr="003D2FA7">
        <w:rPr>
          <w:lang w:val="el-GR"/>
        </w:rPr>
        <w:t xml:space="preserve"> έξοδο ή μία οικιακή κάμερα χειρός με έξοδο </w:t>
      </w:r>
      <w:r>
        <w:t>US</w:t>
      </w:r>
      <w:r w:rsidRPr="003D2FA7">
        <w:rPr>
          <w:lang w:val="el-GR"/>
        </w:rPr>
        <w:t xml:space="preserve">Β και </w:t>
      </w:r>
      <w:r>
        <w:t>DV</w:t>
      </w:r>
      <w:r w:rsidRPr="003D2FA7">
        <w:rPr>
          <w:lang w:val="el-GR"/>
        </w:rPr>
        <w:t>-</w:t>
      </w:r>
      <w:r>
        <w:t>out</w:t>
      </w:r>
      <w:r w:rsidRPr="003D2FA7">
        <w:rPr>
          <w:lang w:val="el-GR"/>
        </w:rPr>
        <w:t xml:space="preserve"> ή </w:t>
      </w:r>
      <w:r>
        <w:t>Firewire</w:t>
      </w:r>
      <w:r w:rsidRPr="003D2FA7">
        <w:rPr>
          <w:lang w:val="el-GR"/>
        </w:rPr>
        <w:t xml:space="preserve"> έως επαγγελματική κάμερα με έξοδο </w:t>
      </w:r>
      <w:r>
        <w:t>DV</w:t>
      </w:r>
      <w:r w:rsidRPr="003D2FA7">
        <w:rPr>
          <w:lang w:val="el-GR"/>
        </w:rPr>
        <w:t>-</w:t>
      </w:r>
      <w:r>
        <w:t>out</w:t>
      </w:r>
      <w:r w:rsidRPr="006673C0">
        <w:rPr>
          <w:lang w:val="el-GR"/>
        </w:rPr>
        <w:t xml:space="preserve"> </w:t>
      </w:r>
      <w:r w:rsidRPr="003D2FA7">
        <w:rPr>
          <w:lang w:val="el-GR"/>
        </w:rPr>
        <w:t xml:space="preserve">ή </w:t>
      </w:r>
      <w:r>
        <w:t>Firewire</w:t>
      </w:r>
      <w:r w:rsidRPr="006673C0">
        <w:rPr>
          <w:lang w:val="el-GR"/>
        </w:rPr>
        <w:t xml:space="preserve"> </w:t>
      </w:r>
      <w:r w:rsidRPr="003D2FA7">
        <w:rPr>
          <w:lang w:val="el-GR"/>
        </w:rPr>
        <w:t xml:space="preserve">ή </w:t>
      </w:r>
      <w:r>
        <w:t>HDMI</w:t>
      </w:r>
      <w:r w:rsidRPr="003D2FA7">
        <w:rPr>
          <w:lang w:val="el-GR"/>
        </w:rPr>
        <w:t xml:space="preserve">. Σε περίπτωση αναγκαστικής χρήσης αναλογικής εξόδου βίντεο (τύπος εξόδου </w:t>
      </w:r>
      <w:r>
        <w:t>composite</w:t>
      </w:r>
      <w:r w:rsidRPr="003D2FA7">
        <w:rPr>
          <w:lang w:val="el-GR"/>
        </w:rPr>
        <w:t xml:space="preserve"> ή </w:t>
      </w:r>
      <w:r>
        <w:t>s</w:t>
      </w:r>
      <w:r w:rsidRPr="003D2FA7">
        <w:rPr>
          <w:lang w:val="el-GR"/>
        </w:rPr>
        <w:t>-</w:t>
      </w:r>
      <w:r>
        <w:t>video</w:t>
      </w:r>
      <w:r w:rsidRPr="003D2FA7">
        <w:rPr>
          <w:lang w:val="el-GR"/>
        </w:rPr>
        <w:t>) τότε απαιτείται και μία κάρτα σύλληψης αναλογικού βίντεο στο σύστημα κωδικοποίησης και παραγωγής ροής η οποία θα ψηφιοποιεί το αναλογικό σήμα.</w:t>
      </w:r>
    </w:p>
    <w:p w14:paraId="1A12F991" w14:textId="77777777" w:rsidR="003D2FA7" w:rsidRPr="00F811BC" w:rsidRDefault="003D2FA7" w:rsidP="003D2FA7">
      <w:pPr>
        <w:pStyle w:val="3"/>
        <w:rPr>
          <w:lang w:val="el-GR"/>
        </w:rPr>
      </w:pPr>
      <w:bookmarkStart w:id="43" w:name="_Toc367799136"/>
      <w:bookmarkStart w:id="44" w:name="_Toc14187153"/>
      <w:r w:rsidRPr="00F811BC">
        <w:rPr>
          <w:lang w:val="el-GR"/>
        </w:rPr>
        <w:t>Σύστημα παραγωγής ροής</w:t>
      </w:r>
      <w:bookmarkEnd w:id="43"/>
      <w:bookmarkEnd w:id="44"/>
      <w:r w:rsidRPr="00F811BC">
        <w:rPr>
          <w:lang w:val="el-GR"/>
        </w:rPr>
        <w:t xml:space="preserve"> </w:t>
      </w:r>
    </w:p>
    <w:p w14:paraId="64FCE373" w14:textId="3D4C9C84" w:rsidR="003D2FA7" w:rsidRPr="00141B30" w:rsidRDefault="003D2FA7" w:rsidP="003D2FA7">
      <w:pPr>
        <w:rPr>
          <w:lang w:val="el-GR"/>
        </w:rPr>
      </w:pPr>
      <w:r w:rsidRPr="003D2FA7">
        <w:rPr>
          <w:lang w:val="el-GR"/>
        </w:rPr>
        <w:t xml:space="preserve">Το σύστημα παραγωγής ροής, όπως απορρέει και από την ονομασία του, παράγει τις ροές βίντεο και ήχου, τις οποίες και μεταδίδει σε ένα εξυπηρετητή μετάδοσης </w:t>
      </w:r>
      <w:r w:rsidR="006B2E8E">
        <w:rPr>
          <w:lang w:val="el-GR"/>
        </w:rPr>
        <w:t xml:space="preserve">εικονοροών </w:t>
      </w:r>
      <w:r w:rsidRPr="003D2FA7">
        <w:rPr>
          <w:lang w:val="el-GR"/>
        </w:rPr>
        <w:t>(</w:t>
      </w:r>
      <w:r>
        <w:t>video</w:t>
      </w:r>
      <w:r w:rsidRPr="003D2FA7">
        <w:rPr>
          <w:lang w:val="el-GR"/>
        </w:rPr>
        <w:t xml:space="preserve"> </w:t>
      </w:r>
      <w:r>
        <w:t>streaming</w:t>
      </w:r>
      <w:r w:rsidRPr="003D2FA7">
        <w:rPr>
          <w:lang w:val="el-GR"/>
        </w:rPr>
        <w:t xml:space="preserve"> </w:t>
      </w:r>
      <w:r>
        <w:t>server</w:t>
      </w:r>
      <w:r w:rsidRPr="003D2FA7">
        <w:rPr>
          <w:lang w:val="el-GR"/>
        </w:rPr>
        <w:t xml:space="preserve">). </w:t>
      </w:r>
      <w:r>
        <w:t>E</w:t>
      </w:r>
      <w:r w:rsidRPr="003D2FA7">
        <w:rPr>
          <w:lang w:val="el-GR"/>
        </w:rPr>
        <w:t xml:space="preserve">ιδικότερα, το σύστημα αυτό (υλικό και λογισμικό) αναλαμβάνει τη ψηφιοποίηση των αναλογικών σημάτων βίντεο και ήχου όταν οι πηγές είναι αναλογικές, την κωδικοποίηση (συμπίεση) του βίντεο και ήχου σε κατάλληλη μορφή για μετάδοση πάνω από το Διαδίκτυο και τέλος τη μετάδοση των ροών στον εξυπηρετητή μετάδοσης. Σε περίπτωση αυστηρών απαιτήσεων που απορρέουν από την εμπορική εκμετάλλευση της υποδομής, υπάρχουν εμπορικά τέτοια συστήματα αυξημένης αξιοπιστίας. Σε διαφορετική περίπτωση, το σύστημα μπορεί να είναι ένας τυπικός Η/Υ </w:t>
      </w:r>
      <w:r w:rsidR="00ED7231">
        <w:rPr>
          <w:lang w:val="el-GR"/>
        </w:rPr>
        <w:t xml:space="preserve">ή </w:t>
      </w:r>
      <w:r w:rsidR="00FF5273">
        <w:rPr>
          <w:lang w:val="el-GR"/>
        </w:rPr>
        <w:t xml:space="preserve">φορητός Η/Υ </w:t>
      </w:r>
      <w:r w:rsidRPr="003D2FA7">
        <w:rPr>
          <w:lang w:val="el-GR"/>
        </w:rPr>
        <w:t>εξοπλισμένος με το κατάλληλο λογισμικό κωδικοποίησης και παραγωγής ροής και προαιρετικά με μία ή περισσότερες κάρτες σύλληψης βίντεο και ήχου σε περίπτωση αναλογικών σημάτων.</w:t>
      </w:r>
      <w:r w:rsidR="008A1375" w:rsidRPr="008A1375">
        <w:rPr>
          <w:lang w:val="el-GR"/>
        </w:rPr>
        <w:t xml:space="preserve"> </w:t>
      </w:r>
    </w:p>
    <w:p w14:paraId="54AEA052" w14:textId="7EA9BC79" w:rsidR="003D2FA7" w:rsidRPr="003D2FA7" w:rsidRDefault="003D2FA7" w:rsidP="003D2FA7">
      <w:pPr>
        <w:pStyle w:val="3"/>
        <w:rPr>
          <w:lang w:val="el-GR"/>
        </w:rPr>
      </w:pPr>
      <w:bookmarkStart w:id="45" w:name="_Toc367799137"/>
      <w:bookmarkStart w:id="46" w:name="_Toc14187154"/>
      <w:r>
        <w:rPr>
          <w:lang w:val="el-GR"/>
        </w:rPr>
        <w:lastRenderedPageBreak/>
        <w:t>Λογισμικό παραγωγής ροής</w:t>
      </w:r>
      <w:bookmarkEnd w:id="45"/>
      <w:bookmarkEnd w:id="46"/>
    </w:p>
    <w:p w14:paraId="4A49590F" w14:textId="1F310BB1" w:rsidR="003D2FA7" w:rsidRPr="005D6B93" w:rsidRDefault="003D2FA7" w:rsidP="003D2FA7">
      <w:r>
        <w:t>To</w:t>
      </w:r>
      <w:r w:rsidRPr="003D2FA7">
        <w:rPr>
          <w:lang w:val="el-GR"/>
        </w:rPr>
        <w:t xml:space="preserve"> λογισμικό αυτό αναλαμβάνει την κωδικοποίηση (</w:t>
      </w:r>
      <w:r>
        <w:t>encoding</w:t>
      </w:r>
      <w:r w:rsidRPr="003D2FA7">
        <w:rPr>
          <w:lang w:val="el-GR"/>
        </w:rPr>
        <w:t xml:space="preserve"> ή </w:t>
      </w:r>
      <w:r>
        <w:t>compressing</w:t>
      </w:r>
      <w:r w:rsidRPr="003D2FA7">
        <w:rPr>
          <w:lang w:val="el-GR"/>
        </w:rPr>
        <w:t xml:space="preserve">) του ψηφιακού σήματος σε συγκεκριμένη ανάλυση εικόνας π.χ. </w:t>
      </w:r>
      <w:r w:rsidR="00FF5273">
        <w:rPr>
          <w:lang w:val="el-GR"/>
        </w:rPr>
        <w:t>64</w:t>
      </w:r>
      <w:r w:rsidRPr="003D2FA7">
        <w:rPr>
          <w:lang w:val="el-GR"/>
        </w:rPr>
        <w:t xml:space="preserve">0 Χ </w:t>
      </w:r>
      <w:r w:rsidR="00FF5273">
        <w:rPr>
          <w:lang w:val="el-GR"/>
        </w:rPr>
        <w:t>480</w:t>
      </w:r>
      <w:r w:rsidRPr="003D2FA7">
        <w:rPr>
          <w:lang w:val="el-GR"/>
        </w:rPr>
        <w:t xml:space="preserve"> </w:t>
      </w:r>
      <w:r>
        <w:t>pixels</w:t>
      </w:r>
      <w:r w:rsidRPr="003D2FA7">
        <w:rPr>
          <w:lang w:val="el-GR"/>
        </w:rPr>
        <w:t xml:space="preserve">, και ρυθμό κωδικοποίησης εφαρμόζοντας τα κατάλληλα σχήματα κωδικοποίησης βίντεο και ήχου. </w:t>
      </w:r>
      <w:r w:rsidR="00DF762B">
        <w:rPr>
          <w:lang w:val="el-GR"/>
        </w:rPr>
        <w:t>Συνήθως, π</w:t>
      </w:r>
      <w:r w:rsidRPr="003D2FA7">
        <w:rPr>
          <w:lang w:val="el-GR"/>
        </w:rPr>
        <w:t xml:space="preserve">αράγονται δύο διαφορετικές ροές, μία για το βίντεο και μία για τον ήχο. Τα σχήματα κωδικοποίησης που χρησιμοποιούνται έχουν σχεδιαστεί για τη μετάδοση ροών πάνω από το Διαδίκτυο. Τυπικά σχήματα είναι τα </w:t>
      </w:r>
      <w:r>
        <w:t>MPEG</w:t>
      </w:r>
      <w:r w:rsidRPr="003D2FA7">
        <w:rPr>
          <w:lang w:val="el-GR"/>
        </w:rPr>
        <w:t xml:space="preserve">-4, </w:t>
      </w:r>
      <w:r>
        <w:t>H</w:t>
      </w:r>
      <w:r w:rsidRPr="003D2FA7">
        <w:rPr>
          <w:lang w:val="el-GR"/>
        </w:rPr>
        <w:t xml:space="preserve">.261, </w:t>
      </w:r>
      <w:r>
        <w:t>H</w:t>
      </w:r>
      <w:r w:rsidRPr="003D2FA7">
        <w:rPr>
          <w:lang w:val="el-GR"/>
        </w:rPr>
        <w:t xml:space="preserve">.263, </w:t>
      </w:r>
      <w:r>
        <w:t>H</w:t>
      </w:r>
      <w:r w:rsidRPr="006673C0">
        <w:rPr>
          <w:lang w:val="el-GR"/>
        </w:rPr>
        <w:t>.264</w:t>
      </w:r>
      <w:r w:rsidR="003F167D">
        <w:rPr>
          <w:lang w:val="el-GR"/>
        </w:rPr>
        <w:t xml:space="preserve"> και παλαιότερα τα </w:t>
      </w:r>
      <w:r w:rsidRPr="00261C4C">
        <w:t>FlashVideo</w:t>
      </w:r>
      <w:r w:rsidR="003F167D" w:rsidRPr="00261C4C">
        <w:rPr>
          <w:lang w:val="el-GR"/>
        </w:rPr>
        <w:t xml:space="preserve">, </w:t>
      </w:r>
      <w:r w:rsidR="003F167D" w:rsidRPr="00261C4C">
        <w:t>RealVideo</w:t>
      </w:r>
      <w:r w:rsidR="003F167D" w:rsidRPr="00261C4C">
        <w:rPr>
          <w:lang w:val="el-GR"/>
        </w:rPr>
        <w:t xml:space="preserve">, </w:t>
      </w:r>
      <w:r w:rsidRPr="00261C4C">
        <w:t>Window</w:t>
      </w:r>
      <w:r w:rsidRPr="00261C4C">
        <w:rPr>
          <w:lang w:val="el-GR"/>
        </w:rPr>
        <w:t xml:space="preserve"> </w:t>
      </w:r>
      <w:r w:rsidRPr="00261C4C">
        <w:t>Media</w:t>
      </w:r>
      <w:r w:rsidRPr="00261C4C">
        <w:rPr>
          <w:lang w:val="el-GR"/>
        </w:rPr>
        <w:t xml:space="preserve"> </w:t>
      </w:r>
      <w:r w:rsidRPr="00261C4C">
        <w:t>Video</w:t>
      </w:r>
      <w:r w:rsidRPr="00261C4C">
        <w:rPr>
          <w:lang w:val="el-GR"/>
        </w:rPr>
        <w:t xml:space="preserve"> και </w:t>
      </w:r>
      <w:r w:rsidRPr="00261C4C">
        <w:t>MP</w:t>
      </w:r>
      <w:r w:rsidRPr="00261C4C">
        <w:rPr>
          <w:lang w:val="el-GR"/>
        </w:rPr>
        <w:t xml:space="preserve">3, </w:t>
      </w:r>
      <w:r w:rsidRPr="00261C4C">
        <w:t>AAC</w:t>
      </w:r>
      <w:r w:rsidRPr="00261C4C">
        <w:rPr>
          <w:lang w:val="el-GR"/>
        </w:rPr>
        <w:t xml:space="preserve">, </w:t>
      </w:r>
      <w:r w:rsidRPr="00261C4C">
        <w:t>G</w:t>
      </w:r>
      <w:r w:rsidRPr="00261C4C">
        <w:rPr>
          <w:lang w:val="el-GR"/>
        </w:rPr>
        <w:t>.721</w:t>
      </w:r>
      <w:r w:rsidR="00261C4C" w:rsidRPr="00261C4C">
        <w:rPr>
          <w:lang w:val="el-GR"/>
        </w:rPr>
        <w:t xml:space="preserve"> και παλαιότερα</w:t>
      </w:r>
      <w:r w:rsidRPr="00261C4C">
        <w:rPr>
          <w:lang w:val="el-GR"/>
        </w:rPr>
        <w:t xml:space="preserve"> </w:t>
      </w:r>
      <w:r w:rsidRPr="00261C4C">
        <w:t>RealAudio</w:t>
      </w:r>
      <w:r w:rsidRPr="00261C4C">
        <w:rPr>
          <w:lang w:val="el-GR"/>
        </w:rPr>
        <w:t xml:space="preserve">, </w:t>
      </w:r>
      <w:r w:rsidRPr="00261C4C">
        <w:t>Windows</w:t>
      </w:r>
      <w:r w:rsidRPr="00261C4C">
        <w:rPr>
          <w:lang w:val="el-GR"/>
        </w:rPr>
        <w:t xml:space="preserve"> </w:t>
      </w:r>
      <w:r w:rsidRPr="00261C4C">
        <w:t>Media</w:t>
      </w:r>
      <w:r w:rsidRPr="00261C4C">
        <w:rPr>
          <w:lang w:val="el-GR"/>
        </w:rPr>
        <w:t xml:space="preserve"> </w:t>
      </w:r>
      <w:r w:rsidRPr="00261C4C">
        <w:t>Audio</w:t>
      </w:r>
      <w:r w:rsidRPr="003D2FA7">
        <w:rPr>
          <w:lang w:val="el-GR"/>
        </w:rPr>
        <w:t xml:space="preserve">, για το βίντεο και ήχο, αντίστοιχα. </w:t>
      </w:r>
      <w:r>
        <w:t>To</w:t>
      </w:r>
      <w:r w:rsidRPr="003D2FA7">
        <w:rPr>
          <w:lang w:val="el-GR"/>
        </w:rPr>
        <w:t xml:space="preserve"> λογισμικό </w:t>
      </w:r>
      <w:r w:rsidR="00FB1CCC">
        <w:rPr>
          <w:lang w:val="el-GR"/>
        </w:rPr>
        <w:t xml:space="preserve">παραγωγής ροής παράγει και </w:t>
      </w:r>
      <w:r w:rsidRPr="003D2FA7">
        <w:rPr>
          <w:lang w:val="el-GR"/>
        </w:rPr>
        <w:t xml:space="preserve">μεταδίδει τις ροές σε ένα συγκεκριμένο εξυπηρετητή μετάδοσης </w:t>
      </w:r>
      <w:r w:rsidR="00FB1CCC">
        <w:rPr>
          <w:lang w:val="el-GR"/>
        </w:rPr>
        <w:t xml:space="preserve">ροών </w:t>
      </w:r>
      <w:r w:rsidRPr="003D2FA7">
        <w:rPr>
          <w:lang w:val="el-GR"/>
        </w:rPr>
        <w:t>(</w:t>
      </w:r>
      <w:r>
        <w:t>streaming</w:t>
      </w:r>
      <w:r w:rsidRPr="003D2FA7">
        <w:rPr>
          <w:lang w:val="el-GR"/>
        </w:rPr>
        <w:t xml:space="preserve"> </w:t>
      </w:r>
      <w:r>
        <w:t>server</w:t>
      </w:r>
      <w:r w:rsidR="00861994">
        <w:rPr>
          <w:lang w:val="el-GR"/>
        </w:rPr>
        <w:t xml:space="preserve">). </w:t>
      </w:r>
      <w:r w:rsidRPr="003D2FA7">
        <w:rPr>
          <w:lang w:val="el-GR"/>
        </w:rPr>
        <w:t>Επιπλέον, είναι δυνατό ο τεχνικός της μετάδοσης να επιλέγει πολλαπλούς ρυθμούς κωδικοποίησης και μετάδοσης (</w:t>
      </w:r>
      <w:r>
        <w:t>multirate</w:t>
      </w:r>
      <w:r w:rsidRPr="003D2FA7">
        <w:rPr>
          <w:lang w:val="el-GR"/>
        </w:rPr>
        <w:t xml:space="preserve"> </w:t>
      </w:r>
      <w:r>
        <w:t>support</w:t>
      </w:r>
      <w:r w:rsidRPr="003D2FA7">
        <w:rPr>
          <w:lang w:val="el-GR"/>
        </w:rPr>
        <w:t xml:space="preserve">), π.χ. στα 56 </w:t>
      </w:r>
      <w:r>
        <w:t>kbps</w:t>
      </w:r>
      <w:r w:rsidRPr="003D2FA7">
        <w:rPr>
          <w:lang w:val="el-GR"/>
        </w:rPr>
        <w:t xml:space="preserve"> και 384 </w:t>
      </w:r>
      <w:r>
        <w:t>kbps</w:t>
      </w:r>
      <w:r w:rsidRPr="003D2FA7">
        <w:rPr>
          <w:lang w:val="el-GR"/>
        </w:rPr>
        <w:t xml:space="preserve">, προκειμένου να εξυπηρετούνται διαφορετικές κατηγορίες τελικών χρηστών, ανάλογα με τη ταχύτητα διασύνδεσης τους στο Διαδίκτυο. Το λογισμικό κωδικοποίησης και παραγωγής ροής πρέπει να είναι συμβατό με τον εξυπηρετητή μετάδοσης ροών. </w:t>
      </w:r>
      <w:r w:rsidRPr="0084513F">
        <w:rPr>
          <w:lang w:val="el-GR"/>
        </w:rPr>
        <w:t>Τυπικά</w:t>
      </w:r>
      <w:r w:rsidRPr="005D6B93">
        <w:t xml:space="preserve"> </w:t>
      </w:r>
      <w:r w:rsidRPr="0084513F">
        <w:rPr>
          <w:lang w:val="el-GR"/>
        </w:rPr>
        <w:t>λογισμικά</w:t>
      </w:r>
      <w:r w:rsidRPr="005D6B93">
        <w:t xml:space="preserve"> </w:t>
      </w:r>
      <w:r w:rsidRPr="0084513F">
        <w:rPr>
          <w:lang w:val="el-GR"/>
        </w:rPr>
        <w:t>είναι</w:t>
      </w:r>
      <w:r w:rsidRPr="005D6B93">
        <w:t xml:space="preserve"> </w:t>
      </w:r>
      <w:r w:rsidRPr="0084513F">
        <w:rPr>
          <w:lang w:val="el-GR"/>
        </w:rPr>
        <w:t>ο</w:t>
      </w:r>
      <w:r w:rsidRPr="005D6B93">
        <w:t xml:space="preserve"> </w:t>
      </w:r>
      <w:r w:rsidR="00B70EEC">
        <w:t>O</w:t>
      </w:r>
      <w:r w:rsidR="0084513F">
        <w:t>BS</w:t>
      </w:r>
      <w:r w:rsidR="0084513F" w:rsidRPr="005D6B93">
        <w:t xml:space="preserve"> </w:t>
      </w:r>
      <w:r w:rsidR="0084513F">
        <w:t>Studio</w:t>
      </w:r>
      <w:r w:rsidR="005D6B93" w:rsidRPr="005D6B93">
        <w:t xml:space="preserve"> (</w:t>
      </w:r>
      <w:r w:rsidR="005D6B93">
        <w:t>Open</w:t>
      </w:r>
      <w:r w:rsidR="005D6B93" w:rsidRPr="005D6B93">
        <w:t xml:space="preserve"> </w:t>
      </w:r>
      <w:r w:rsidR="005D6B93">
        <w:t xml:space="preserve">Broadcaster </w:t>
      </w:r>
      <w:r w:rsidR="00805691">
        <w:t>Software</w:t>
      </w:r>
      <w:r w:rsidR="00261C4C" w:rsidRPr="00261C4C">
        <w:t xml:space="preserve"> </w:t>
      </w:r>
      <w:hyperlink r:id="rId20" w:history="1">
        <w:r w:rsidR="00261C4C" w:rsidRPr="00D77C13">
          <w:rPr>
            <w:rStyle w:val="-"/>
          </w:rPr>
          <w:t>https://obsproject.com/</w:t>
        </w:r>
      </w:hyperlink>
      <w:r w:rsidR="005D6B93" w:rsidRPr="005D6B93">
        <w:t>)</w:t>
      </w:r>
      <w:r w:rsidR="0084513F" w:rsidRPr="005D6B93">
        <w:t xml:space="preserve">, </w:t>
      </w:r>
      <w:r w:rsidR="0084513F">
        <w:rPr>
          <w:lang w:val="el-GR"/>
        </w:rPr>
        <w:t>ενώ</w:t>
      </w:r>
      <w:r w:rsidR="0084513F" w:rsidRPr="005D6B93">
        <w:t xml:space="preserve"> </w:t>
      </w:r>
      <w:r w:rsidR="0084513F">
        <w:rPr>
          <w:lang w:val="el-GR"/>
        </w:rPr>
        <w:t>παλαιότερα</w:t>
      </w:r>
      <w:r w:rsidR="0084513F" w:rsidRPr="005D6B93">
        <w:t xml:space="preserve"> </w:t>
      </w:r>
      <w:r w:rsidR="0084513F">
        <w:rPr>
          <w:lang w:val="el-GR"/>
        </w:rPr>
        <w:t>ήταν</w:t>
      </w:r>
      <w:r w:rsidR="0084513F" w:rsidRPr="005D6B93">
        <w:t xml:space="preserve"> </w:t>
      </w:r>
      <w:r w:rsidR="0084513F">
        <w:rPr>
          <w:lang w:val="el-GR"/>
        </w:rPr>
        <w:t>ο</w:t>
      </w:r>
      <w:r w:rsidR="0084513F" w:rsidRPr="005D6B93">
        <w:t xml:space="preserve"> </w:t>
      </w:r>
      <w:r>
        <w:t>Flash</w:t>
      </w:r>
      <w:r w:rsidRPr="005D6B93">
        <w:t xml:space="preserve"> </w:t>
      </w:r>
      <w:r>
        <w:t>Media</w:t>
      </w:r>
      <w:r w:rsidRPr="005D6B93">
        <w:t xml:space="preserve"> </w:t>
      </w:r>
      <w:r>
        <w:t>Live</w:t>
      </w:r>
      <w:r w:rsidRPr="005D6B93">
        <w:t xml:space="preserve"> </w:t>
      </w:r>
      <w:r>
        <w:t>Encoder</w:t>
      </w:r>
      <w:r w:rsidRPr="005D6B93">
        <w:t xml:space="preserve">, </w:t>
      </w:r>
      <w:r w:rsidR="0084513F">
        <w:rPr>
          <w:lang w:val="el-GR"/>
        </w:rPr>
        <w:t>ο</w:t>
      </w:r>
      <w:r w:rsidR="0084513F" w:rsidRPr="005D6B93">
        <w:t xml:space="preserve"> </w:t>
      </w:r>
      <w:r w:rsidRPr="006673C0">
        <w:t>Real</w:t>
      </w:r>
      <w:r w:rsidRPr="005D6B93">
        <w:t xml:space="preserve"> </w:t>
      </w:r>
      <w:r w:rsidRPr="006673C0">
        <w:t>Producer</w:t>
      </w:r>
      <w:r w:rsidRPr="005D6B93">
        <w:t xml:space="preserve">, </w:t>
      </w:r>
      <w:r w:rsidRPr="0084513F">
        <w:rPr>
          <w:lang w:val="el-GR"/>
        </w:rPr>
        <w:t>ο</w:t>
      </w:r>
      <w:r w:rsidRPr="005D6B93">
        <w:t xml:space="preserve"> </w:t>
      </w:r>
      <w:r w:rsidRPr="006673C0">
        <w:t>Window</w:t>
      </w:r>
      <w:r w:rsidRPr="005D6B93">
        <w:t xml:space="preserve"> </w:t>
      </w:r>
      <w:r w:rsidRPr="006673C0">
        <w:t>Media</w:t>
      </w:r>
      <w:r w:rsidRPr="005D6B93">
        <w:t xml:space="preserve"> </w:t>
      </w:r>
      <w:r w:rsidRPr="006673C0">
        <w:t>Encoder</w:t>
      </w:r>
      <w:r w:rsidRPr="005D6B93">
        <w:t xml:space="preserve">, </w:t>
      </w:r>
      <w:r w:rsidRPr="006673C0">
        <w:t>o</w:t>
      </w:r>
      <w:r w:rsidRPr="005D6B93">
        <w:t xml:space="preserve"> </w:t>
      </w:r>
      <w:r w:rsidRPr="006673C0">
        <w:t>QuickTime</w:t>
      </w:r>
      <w:r w:rsidRPr="005D6B93">
        <w:t xml:space="preserve"> </w:t>
      </w:r>
      <w:r w:rsidRPr="006673C0">
        <w:t>Broadcaster</w:t>
      </w:r>
      <w:r w:rsidRPr="005D6B93">
        <w:t xml:space="preserve">. </w:t>
      </w:r>
    </w:p>
    <w:p w14:paraId="7AEA642B" w14:textId="6B964A29" w:rsidR="003D2FA7" w:rsidRPr="005D6B93" w:rsidRDefault="00F811BC" w:rsidP="003D2FA7">
      <w:r w:rsidRPr="005973EA">
        <w:rPr>
          <w:noProof/>
          <w:lang w:val="el-GR" w:eastAsia="el-GR"/>
        </w:rPr>
        <mc:AlternateContent>
          <mc:Choice Requires="wpg">
            <w:drawing>
              <wp:anchor distT="0" distB="0" distL="114300" distR="114300" simplePos="0" relativeHeight="251666432" behindDoc="0" locked="0" layoutInCell="1" allowOverlap="1" wp14:anchorId="272A3C23" wp14:editId="67A5E9E6">
                <wp:simplePos x="0" y="0"/>
                <wp:positionH relativeFrom="margin">
                  <wp:align>center</wp:align>
                </wp:positionH>
                <wp:positionV relativeFrom="paragraph">
                  <wp:posOffset>5207</wp:posOffset>
                </wp:positionV>
                <wp:extent cx="5275580" cy="341312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5580" cy="3413125"/>
                          <a:chOff x="0" y="0"/>
                          <a:chExt cx="5275460" cy="3412850"/>
                        </a:xfrm>
                      </wpg:grpSpPr>
                      <pic:pic xmlns:pic="http://schemas.openxmlformats.org/drawingml/2006/picture">
                        <pic:nvPicPr>
                          <pic:cNvPr id="8"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3354" y="1436942"/>
                            <a:ext cx="1217827" cy="963862"/>
                          </a:xfrm>
                          <a:prstGeom prst="rect">
                            <a:avLst/>
                          </a:prstGeom>
                        </pic:spPr>
                      </pic:pic>
                      <pic:pic xmlns:pic="http://schemas.openxmlformats.org/drawingml/2006/picture">
                        <pic:nvPicPr>
                          <pic:cNvPr id="1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132032" y="18745"/>
                            <a:ext cx="1143428" cy="1333757"/>
                          </a:xfrm>
                          <a:prstGeom prst="rect">
                            <a:avLst/>
                          </a:prstGeom>
                        </pic:spPr>
                      </pic:pic>
                      <wpg:grpSp>
                        <wpg:cNvPr id="14" name="Group 4"/>
                        <wpg:cNvGrpSpPr>
                          <a:grpSpLocks/>
                        </wpg:cNvGrpSpPr>
                        <wpg:grpSpPr bwMode="auto">
                          <a:xfrm>
                            <a:off x="1508801" y="0"/>
                            <a:ext cx="2337674" cy="1813199"/>
                            <a:chOff x="1508801" y="0"/>
                            <a:chExt cx="1561" cy="759"/>
                          </a:xfrm>
                        </wpg:grpSpPr>
                        <wpg:grpSp>
                          <wpg:cNvPr id="23" name="Group 13"/>
                          <wpg:cNvGrpSpPr>
                            <a:grpSpLocks/>
                          </wpg:cNvGrpSpPr>
                          <wpg:grpSpPr bwMode="auto">
                            <a:xfrm>
                              <a:off x="1508801" y="0"/>
                              <a:ext cx="1561" cy="759"/>
                              <a:chOff x="1508801" y="0"/>
                              <a:chExt cx="1561" cy="759"/>
                            </a:xfrm>
                          </wpg:grpSpPr>
                          <wpg:grpSp>
                            <wpg:cNvPr id="24" name="Group 15"/>
                            <wpg:cNvGrpSpPr>
                              <a:grpSpLocks/>
                            </wpg:cNvGrpSpPr>
                            <wpg:grpSpPr bwMode="auto">
                              <a:xfrm>
                                <a:off x="1509721" y="69"/>
                                <a:ext cx="641" cy="653"/>
                                <a:chOff x="1509721" y="69"/>
                                <a:chExt cx="641" cy="653"/>
                              </a:xfrm>
                            </wpg:grpSpPr>
                            <wpg:grpSp>
                              <wpg:cNvPr id="45" name="Group 45"/>
                              <wpg:cNvGrpSpPr>
                                <a:grpSpLocks/>
                              </wpg:cNvGrpSpPr>
                              <wpg:grpSpPr bwMode="auto">
                                <a:xfrm>
                                  <a:off x="1509971" y="69"/>
                                  <a:ext cx="391" cy="526"/>
                                  <a:chOff x="1509971" y="69"/>
                                  <a:chExt cx="391" cy="526"/>
                                </a:xfrm>
                              </wpg:grpSpPr>
                              <wpg:grpSp>
                                <wpg:cNvPr id="50" name="Group 50"/>
                                <wpg:cNvGrpSpPr>
                                  <a:grpSpLocks/>
                                </wpg:cNvGrpSpPr>
                                <wpg:grpSpPr bwMode="auto">
                                  <a:xfrm>
                                    <a:off x="1510073" y="139"/>
                                    <a:ext cx="289" cy="382"/>
                                    <a:chOff x="1510073" y="139"/>
                                    <a:chExt cx="289" cy="382"/>
                                  </a:xfrm>
                                </wpg:grpSpPr>
                                <wpg:grpSp>
                                  <wpg:cNvPr id="60" name="Group 60"/>
                                  <wpg:cNvGrpSpPr>
                                    <a:grpSpLocks/>
                                  </wpg:cNvGrpSpPr>
                                  <wpg:grpSpPr bwMode="auto">
                                    <a:xfrm>
                                      <a:off x="1510073" y="139"/>
                                      <a:ext cx="289" cy="382"/>
                                      <a:chOff x="1510073" y="139"/>
                                      <a:chExt cx="289" cy="382"/>
                                    </a:xfrm>
                                  </wpg:grpSpPr>
                                  <wpg:grpSp>
                                    <wpg:cNvPr id="62" name="Group 62"/>
                                    <wpg:cNvGrpSpPr>
                                      <a:grpSpLocks/>
                                    </wpg:cNvGrpSpPr>
                                    <wpg:grpSpPr bwMode="auto">
                                      <a:xfrm>
                                        <a:off x="1510149" y="163"/>
                                        <a:ext cx="213" cy="312"/>
                                        <a:chOff x="1510149" y="163"/>
                                        <a:chExt cx="213" cy="312"/>
                                      </a:xfrm>
                                    </wpg:grpSpPr>
                                    <wpg:grpSp>
                                      <wpg:cNvPr id="66" name="Group 66"/>
                                      <wpg:cNvGrpSpPr>
                                        <a:grpSpLocks/>
                                      </wpg:cNvGrpSpPr>
                                      <wpg:grpSpPr bwMode="auto">
                                        <a:xfrm>
                                          <a:off x="1510173" y="163"/>
                                          <a:ext cx="189" cy="312"/>
                                          <a:chOff x="1510173" y="163"/>
                                          <a:chExt cx="189" cy="312"/>
                                        </a:xfrm>
                                      </wpg:grpSpPr>
                                      <wps:wsp>
                                        <wps:cNvPr id="70" name="Oval 70"/>
                                        <wps:cNvSpPr>
                                          <a:spLocks noChangeArrowheads="1"/>
                                        </wps:cNvSpPr>
                                        <wps:spPr bwMode="auto">
                                          <a:xfrm>
                                            <a:off x="1510279" y="351"/>
                                            <a:ext cx="83"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1" name="Oval 71"/>
                                        <wps:cNvSpPr>
                                          <a:spLocks noChangeArrowheads="1"/>
                                        </wps:cNvSpPr>
                                        <wps:spPr bwMode="auto">
                                          <a:xfrm>
                                            <a:off x="1510201" y="374"/>
                                            <a:ext cx="108" cy="10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2" name="Oval 72"/>
                                        <wps:cNvSpPr>
                                          <a:spLocks noChangeArrowheads="1"/>
                                        </wps:cNvSpPr>
                                        <wps:spPr bwMode="auto">
                                          <a:xfrm>
                                            <a:off x="1510251" y="234"/>
                                            <a:ext cx="85"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3" name="Oval 73"/>
                                        <wps:cNvSpPr>
                                          <a:spLocks noChangeArrowheads="1"/>
                                        </wps:cNvSpPr>
                                        <wps:spPr bwMode="auto">
                                          <a:xfrm>
                                            <a:off x="1510173" y="163"/>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4" name="Freeform 74"/>
                                        <wps:cNvSpPr>
                                          <a:spLocks/>
                                        </wps:cNvSpPr>
                                        <wps:spPr bwMode="auto">
                                          <a:xfrm>
                                            <a:off x="1510254" y="235"/>
                                            <a:ext cx="76" cy="175"/>
                                          </a:xfrm>
                                          <a:custGeom>
                                            <a:avLst/>
                                            <a:gdLst>
                                              <a:gd name="T0" fmla="*/ 75 w 76"/>
                                              <a:gd name="T1" fmla="*/ 174 h 175"/>
                                              <a:gd name="T2" fmla="*/ 44 w 76"/>
                                              <a:gd name="T3" fmla="*/ 174 h 175"/>
                                              <a:gd name="T4" fmla="*/ 0 w 76"/>
                                              <a:gd name="T5" fmla="*/ 0 h 175"/>
                                              <a:gd name="T6" fmla="*/ 46 w 76"/>
                                              <a:gd name="T7" fmla="*/ 12 h 175"/>
                                              <a:gd name="T8" fmla="*/ 46 w 76"/>
                                              <a:gd name="T9" fmla="*/ 100 h 175"/>
                                              <a:gd name="T10" fmla="*/ 75 w 76"/>
                                              <a:gd name="T11" fmla="*/ 174 h 175"/>
                                            </a:gdLst>
                                            <a:ahLst/>
                                            <a:cxnLst>
                                              <a:cxn ang="0">
                                                <a:pos x="T0" y="T1"/>
                                              </a:cxn>
                                              <a:cxn ang="0">
                                                <a:pos x="T2" y="T3"/>
                                              </a:cxn>
                                              <a:cxn ang="0">
                                                <a:pos x="T4" y="T5"/>
                                              </a:cxn>
                                              <a:cxn ang="0">
                                                <a:pos x="T6" y="T7"/>
                                              </a:cxn>
                                              <a:cxn ang="0">
                                                <a:pos x="T8" y="T9"/>
                                              </a:cxn>
                                              <a:cxn ang="0">
                                                <a:pos x="T10" y="T11"/>
                                              </a:cxn>
                                            </a:cxnLst>
                                            <a:rect l="0" t="0" r="r" b="b"/>
                                            <a:pathLst>
                                              <a:path w="76" h="175">
                                                <a:moveTo>
                                                  <a:pt x="75" y="174"/>
                                                </a:moveTo>
                                                <a:lnTo>
                                                  <a:pt x="44" y="174"/>
                                                </a:lnTo>
                                                <a:lnTo>
                                                  <a:pt x="0" y="0"/>
                                                </a:lnTo>
                                                <a:lnTo>
                                                  <a:pt x="46" y="12"/>
                                                </a:lnTo>
                                                <a:lnTo>
                                                  <a:pt x="46" y="100"/>
                                                </a:lnTo>
                                                <a:lnTo>
                                                  <a:pt x="75" y="174"/>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67" name="Oval 67"/>
                                      <wps:cNvSpPr>
                                        <a:spLocks noChangeArrowheads="1"/>
                                      </wps:cNvSpPr>
                                      <wps:spPr bwMode="auto">
                                        <a:xfrm>
                                          <a:off x="1510149" y="257"/>
                                          <a:ext cx="164" cy="14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8" name="Oval 68"/>
                                      <wps:cNvSpPr>
                                        <a:spLocks noChangeArrowheads="1"/>
                                      </wps:cNvSpPr>
                                      <wps:spPr bwMode="auto">
                                        <a:xfrm>
                                          <a:off x="1510149" y="351"/>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9" name="Freeform 69"/>
                                      <wps:cNvSpPr>
                                        <a:spLocks/>
                                      </wps:cNvSpPr>
                                      <wps:spPr bwMode="auto">
                                        <a:xfrm>
                                          <a:off x="1510184" y="214"/>
                                          <a:ext cx="82" cy="190"/>
                                        </a:xfrm>
                                        <a:custGeom>
                                          <a:avLst/>
                                          <a:gdLst>
                                            <a:gd name="T0" fmla="*/ 73 w 82"/>
                                            <a:gd name="T1" fmla="*/ 31 h 190"/>
                                            <a:gd name="T2" fmla="*/ 65 w 82"/>
                                            <a:gd name="T3" fmla="*/ 70 h 190"/>
                                            <a:gd name="T4" fmla="*/ 81 w 82"/>
                                            <a:gd name="T5" fmla="*/ 165 h 190"/>
                                            <a:gd name="T6" fmla="*/ 49 w 82"/>
                                            <a:gd name="T7" fmla="*/ 189 h 190"/>
                                            <a:gd name="T8" fmla="*/ 0 w 82"/>
                                            <a:gd name="T9" fmla="*/ 78 h 190"/>
                                            <a:gd name="T10" fmla="*/ 39 w 82"/>
                                            <a:gd name="T11" fmla="*/ 0 h 190"/>
                                            <a:gd name="T12" fmla="*/ 73 w 82"/>
                                            <a:gd name="T13" fmla="*/ 31 h 190"/>
                                          </a:gdLst>
                                          <a:ahLst/>
                                          <a:cxnLst>
                                            <a:cxn ang="0">
                                              <a:pos x="T0" y="T1"/>
                                            </a:cxn>
                                            <a:cxn ang="0">
                                              <a:pos x="T2" y="T3"/>
                                            </a:cxn>
                                            <a:cxn ang="0">
                                              <a:pos x="T4" y="T5"/>
                                            </a:cxn>
                                            <a:cxn ang="0">
                                              <a:pos x="T6" y="T7"/>
                                            </a:cxn>
                                            <a:cxn ang="0">
                                              <a:pos x="T8" y="T9"/>
                                            </a:cxn>
                                            <a:cxn ang="0">
                                              <a:pos x="T10" y="T11"/>
                                            </a:cxn>
                                            <a:cxn ang="0">
                                              <a:pos x="T12" y="T13"/>
                                            </a:cxn>
                                          </a:cxnLst>
                                          <a:rect l="0" t="0" r="r" b="b"/>
                                          <a:pathLst>
                                            <a:path w="82" h="190">
                                              <a:moveTo>
                                                <a:pt x="73" y="31"/>
                                              </a:moveTo>
                                              <a:lnTo>
                                                <a:pt x="65" y="70"/>
                                              </a:lnTo>
                                              <a:lnTo>
                                                <a:pt x="81" y="165"/>
                                              </a:lnTo>
                                              <a:lnTo>
                                                <a:pt x="49" y="189"/>
                                              </a:lnTo>
                                              <a:lnTo>
                                                <a:pt x="0" y="78"/>
                                              </a:lnTo>
                                              <a:lnTo>
                                                <a:pt x="39" y="0"/>
                                              </a:lnTo>
                                              <a:lnTo>
                                                <a:pt x="73" y="31"/>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63" name="Oval 63"/>
                                    <wps:cNvSpPr>
                                      <a:spLocks noChangeArrowheads="1"/>
                                    </wps:cNvSpPr>
                                    <wps:spPr bwMode="auto">
                                      <a:xfrm>
                                        <a:off x="1510149" y="444"/>
                                        <a:ext cx="86"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 name="Oval 64"/>
                                    <wps:cNvSpPr>
                                      <a:spLocks noChangeArrowheads="1"/>
                                    </wps:cNvSpPr>
                                    <wps:spPr bwMode="auto">
                                      <a:xfrm>
                                        <a:off x="1510073" y="139"/>
                                        <a:ext cx="110" cy="10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5" name="Freeform 65"/>
                                    <wps:cNvSpPr>
                                      <a:spLocks/>
                                    </wps:cNvSpPr>
                                    <wps:spPr bwMode="auto">
                                      <a:xfrm>
                                        <a:off x="1510175" y="425"/>
                                        <a:ext cx="59" cy="32"/>
                                      </a:xfrm>
                                      <a:custGeom>
                                        <a:avLst/>
                                        <a:gdLst>
                                          <a:gd name="T0" fmla="*/ 58 w 59"/>
                                          <a:gd name="T1" fmla="*/ 19 h 32"/>
                                          <a:gd name="T2" fmla="*/ 40 w 59"/>
                                          <a:gd name="T3" fmla="*/ 31 h 32"/>
                                          <a:gd name="T4" fmla="*/ 0 w 59"/>
                                          <a:gd name="T5" fmla="*/ 15 h 32"/>
                                          <a:gd name="T6" fmla="*/ 40 w 59"/>
                                          <a:gd name="T7" fmla="*/ 0 h 32"/>
                                          <a:gd name="T8" fmla="*/ 58 w 59"/>
                                          <a:gd name="T9" fmla="*/ 19 h 32"/>
                                        </a:gdLst>
                                        <a:ahLst/>
                                        <a:cxnLst>
                                          <a:cxn ang="0">
                                            <a:pos x="T0" y="T1"/>
                                          </a:cxn>
                                          <a:cxn ang="0">
                                            <a:pos x="T2" y="T3"/>
                                          </a:cxn>
                                          <a:cxn ang="0">
                                            <a:pos x="T4" y="T5"/>
                                          </a:cxn>
                                          <a:cxn ang="0">
                                            <a:pos x="T6" y="T7"/>
                                          </a:cxn>
                                          <a:cxn ang="0">
                                            <a:pos x="T8" y="T9"/>
                                          </a:cxn>
                                        </a:cxnLst>
                                        <a:rect l="0" t="0" r="r" b="b"/>
                                        <a:pathLst>
                                          <a:path w="59" h="32">
                                            <a:moveTo>
                                              <a:pt x="58" y="19"/>
                                            </a:moveTo>
                                            <a:lnTo>
                                              <a:pt x="40" y="31"/>
                                            </a:lnTo>
                                            <a:lnTo>
                                              <a:pt x="0" y="15"/>
                                            </a:lnTo>
                                            <a:lnTo>
                                              <a:pt x="40" y="0"/>
                                            </a:lnTo>
                                            <a:lnTo>
                                              <a:pt x="58" y="19"/>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61" name="Freeform 61"/>
                                  <wps:cNvSpPr>
                                    <a:spLocks/>
                                  </wps:cNvSpPr>
                                  <wps:spPr bwMode="auto">
                                    <a:xfrm>
                                      <a:off x="1510167" y="190"/>
                                      <a:ext cx="31" cy="59"/>
                                    </a:xfrm>
                                    <a:custGeom>
                                      <a:avLst/>
                                      <a:gdLst>
                                        <a:gd name="T0" fmla="*/ 15 w 31"/>
                                        <a:gd name="T1" fmla="*/ 0 h 59"/>
                                        <a:gd name="T2" fmla="*/ 30 w 31"/>
                                        <a:gd name="T3" fmla="*/ 2 h 59"/>
                                        <a:gd name="T4" fmla="*/ 23 w 31"/>
                                        <a:gd name="T5" fmla="*/ 58 h 59"/>
                                        <a:gd name="T6" fmla="*/ 0 w 31"/>
                                        <a:gd name="T7" fmla="*/ 47 h 59"/>
                                        <a:gd name="T8" fmla="*/ 15 w 31"/>
                                        <a:gd name="T9" fmla="*/ 0 h 59"/>
                                      </a:gdLst>
                                      <a:ahLst/>
                                      <a:cxnLst>
                                        <a:cxn ang="0">
                                          <a:pos x="T0" y="T1"/>
                                        </a:cxn>
                                        <a:cxn ang="0">
                                          <a:pos x="T2" y="T3"/>
                                        </a:cxn>
                                        <a:cxn ang="0">
                                          <a:pos x="T4" y="T5"/>
                                        </a:cxn>
                                        <a:cxn ang="0">
                                          <a:pos x="T6" y="T7"/>
                                        </a:cxn>
                                        <a:cxn ang="0">
                                          <a:pos x="T8" y="T9"/>
                                        </a:cxn>
                                      </a:cxnLst>
                                      <a:rect l="0" t="0" r="r" b="b"/>
                                      <a:pathLst>
                                        <a:path w="31" h="59">
                                          <a:moveTo>
                                            <a:pt x="15" y="0"/>
                                          </a:moveTo>
                                          <a:lnTo>
                                            <a:pt x="30" y="2"/>
                                          </a:lnTo>
                                          <a:lnTo>
                                            <a:pt x="23" y="58"/>
                                          </a:lnTo>
                                          <a:lnTo>
                                            <a:pt x="0" y="47"/>
                                          </a:lnTo>
                                          <a:lnTo>
                                            <a:pt x="15"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51" name="Group 51"/>
                                <wpg:cNvGrpSpPr>
                                  <a:grpSpLocks/>
                                </wpg:cNvGrpSpPr>
                                <wpg:grpSpPr bwMode="auto">
                                  <a:xfrm>
                                    <a:off x="1509971" y="69"/>
                                    <a:ext cx="264" cy="476"/>
                                    <a:chOff x="1509971" y="69"/>
                                    <a:chExt cx="264" cy="476"/>
                                  </a:xfrm>
                                </wpg:grpSpPr>
                                <wps:wsp>
                                  <wps:cNvPr id="54" name="Oval 54"/>
                                  <wps:cNvSpPr>
                                    <a:spLocks noChangeArrowheads="1"/>
                                  </wps:cNvSpPr>
                                  <wps:spPr bwMode="auto">
                                    <a:xfrm>
                                      <a:off x="1509995" y="351"/>
                                      <a:ext cx="212"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5" name="Oval 55"/>
                                  <wps:cNvSpPr>
                                    <a:spLocks noChangeArrowheads="1"/>
                                  </wps:cNvSpPr>
                                  <wps:spPr bwMode="auto">
                                    <a:xfrm>
                                      <a:off x="1510022" y="210"/>
                                      <a:ext cx="213" cy="19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6" name="Oval 56"/>
                                  <wps:cNvSpPr>
                                    <a:spLocks noChangeArrowheads="1"/>
                                  </wps:cNvSpPr>
                                  <wps:spPr bwMode="auto">
                                    <a:xfrm>
                                      <a:off x="1509971" y="69"/>
                                      <a:ext cx="161" cy="152"/>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7" name="Oval 57"/>
                                  <wps:cNvSpPr>
                                    <a:spLocks noChangeArrowheads="1"/>
                                  </wps:cNvSpPr>
                                  <wps:spPr bwMode="auto">
                                    <a:xfrm>
                                      <a:off x="1510073" y="163"/>
                                      <a:ext cx="83" cy="79"/>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8" name="Freeform 58"/>
                                  <wps:cNvSpPr>
                                    <a:spLocks/>
                                  </wps:cNvSpPr>
                                  <wps:spPr bwMode="auto">
                                    <a:xfrm>
                                      <a:off x="1510021" y="146"/>
                                      <a:ext cx="143" cy="173"/>
                                    </a:xfrm>
                                    <a:custGeom>
                                      <a:avLst/>
                                      <a:gdLst>
                                        <a:gd name="T0" fmla="*/ 101 w 143"/>
                                        <a:gd name="T1" fmla="*/ 7 h 173"/>
                                        <a:gd name="T2" fmla="*/ 98 w 143"/>
                                        <a:gd name="T3" fmla="*/ 26 h 173"/>
                                        <a:gd name="T4" fmla="*/ 131 w 143"/>
                                        <a:gd name="T5" fmla="*/ 66 h 173"/>
                                        <a:gd name="T6" fmla="*/ 142 w 143"/>
                                        <a:gd name="T7" fmla="*/ 69 h 173"/>
                                        <a:gd name="T8" fmla="*/ 94 w 143"/>
                                        <a:gd name="T9" fmla="*/ 172 h 173"/>
                                        <a:gd name="T10" fmla="*/ 0 w 143"/>
                                        <a:gd name="T11" fmla="*/ 0 h 173"/>
                                        <a:gd name="T12" fmla="*/ 101 w 143"/>
                                        <a:gd name="T13" fmla="*/ 7 h 173"/>
                                      </a:gdLst>
                                      <a:ahLst/>
                                      <a:cxnLst>
                                        <a:cxn ang="0">
                                          <a:pos x="T0" y="T1"/>
                                        </a:cxn>
                                        <a:cxn ang="0">
                                          <a:pos x="T2" y="T3"/>
                                        </a:cxn>
                                        <a:cxn ang="0">
                                          <a:pos x="T4" y="T5"/>
                                        </a:cxn>
                                        <a:cxn ang="0">
                                          <a:pos x="T6" y="T7"/>
                                        </a:cxn>
                                        <a:cxn ang="0">
                                          <a:pos x="T8" y="T9"/>
                                        </a:cxn>
                                        <a:cxn ang="0">
                                          <a:pos x="T10" y="T11"/>
                                        </a:cxn>
                                        <a:cxn ang="0">
                                          <a:pos x="T12" y="T13"/>
                                        </a:cxn>
                                      </a:cxnLst>
                                      <a:rect l="0" t="0" r="r" b="b"/>
                                      <a:pathLst>
                                        <a:path w="143" h="173">
                                          <a:moveTo>
                                            <a:pt x="101" y="7"/>
                                          </a:moveTo>
                                          <a:lnTo>
                                            <a:pt x="98" y="26"/>
                                          </a:lnTo>
                                          <a:lnTo>
                                            <a:pt x="131" y="66"/>
                                          </a:lnTo>
                                          <a:lnTo>
                                            <a:pt x="142" y="69"/>
                                          </a:lnTo>
                                          <a:lnTo>
                                            <a:pt x="94" y="172"/>
                                          </a:lnTo>
                                          <a:lnTo>
                                            <a:pt x="0" y="0"/>
                                          </a:lnTo>
                                          <a:lnTo>
                                            <a:pt x="101" y="7"/>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9" name="Freeform 59"/>
                                  <wps:cNvSpPr>
                                    <a:spLocks/>
                                  </wps:cNvSpPr>
                                  <wps:spPr bwMode="auto">
                                    <a:xfrm>
                                      <a:off x="1510093" y="389"/>
                                      <a:ext cx="90" cy="44"/>
                                    </a:xfrm>
                                    <a:custGeom>
                                      <a:avLst/>
                                      <a:gdLst>
                                        <a:gd name="T0" fmla="*/ 78 w 90"/>
                                        <a:gd name="T1" fmla="*/ 5 h 44"/>
                                        <a:gd name="T2" fmla="*/ 89 w 90"/>
                                        <a:gd name="T3" fmla="*/ 20 h 44"/>
                                        <a:gd name="T4" fmla="*/ 0 w 90"/>
                                        <a:gd name="T5" fmla="*/ 43 h 44"/>
                                        <a:gd name="T6" fmla="*/ 2 w 90"/>
                                        <a:gd name="T7" fmla="*/ 0 h 44"/>
                                        <a:gd name="T8" fmla="*/ 78 w 90"/>
                                        <a:gd name="T9" fmla="*/ 5 h 44"/>
                                      </a:gdLst>
                                      <a:ahLst/>
                                      <a:cxnLst>
                                        <a:cxn ang="0">
                                          <a:pos x="T0" y="T1"/>
                                        </a:cxn>
                                        <a:cxn ang="0">
                                          <a:pos x="T2" y="T3"/>
                                        </a:cxn>
                                        <a:cxn ang="0">
                                          <a:pos x="T4" y="T5"/>
                                        </a:cxn>
                                        <a:cxn ang="0">
                                          <a:pos x="T6" y="T7"/>
                                        </a:cxn>
                                        <a:cxn ang="0">
                                          <a:pos x="T8" y="T9"/>
                                        </a:cxn>
                                      </a:cxnLst>
                                      <a:rect l="0" t="0" r="r" b="b"/>
                                      <a:pathLst>
                                        <a:path w="90" h="44">
                                          <a:moveTo>
                                            <a:pt x="78" y="5"/>
                                          </a:moveTo>
                                          <a:lnTo>
                                            <a:pt x="89" y="20"/>
                                          </a:lnTo>
                                          <a:lnTo>
                                            <a:pt x="0" y="43"/>
                                          </a:lnTo>
                                          <a:lnTo>
                                            <a:pt x="2" y="0"/>
                                          </a:lnTo>
                                          <a:lnTo>
                                            <a:pt x="78" y="5"/>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2" name="Oval 52"/>
                                <wps:cNvSpPr>
                                  <a:spLocks noChangeArrowheads="1"/>
                                </wps:cNvSpPr>
                                <wps:spPr bwMode="auto">
                                  <a:xfrm>
                                    <a:off x="1509971" y="492"/>
                                    <a:ext cx="112"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3" name="Freeform 53"/>
                                <wps:cNvSpPr>
                                  <a:spLocks/>
                                </wps:cNvSpPr>
                                <wps:spPr bwMode="auto">
                                  <a:xfrm>
                                    <a:off x="1510052" y="479"/>
                                    <a:ext cx="56" cy="55"/>
                                  </a:xfrm>
                                  <a:custGeom>
                                    <a:avLst/>
                                    <a:gdLst>
                                      <a:gd name="T0" fmla="*/ 21 w 56"/>
                                      <a:gd name="T1" fmla="*/ 54 h 55"/>
                                      <a:gd name="T2" fmla="*/ 55 w 56"/>
                                      <a:gd name="T3" fmla="*/ 35 h 55"/>
                                      <a:gd name="T4" fmla="*/ 17 w 56"/>
                                      <a:gd name="T5" fmla="*/ 0 h 55"/>
                                      <a:gd name="T6" fmla="*/ 0 w 56"/>
                                      <a:gd name="T7" fmla="*/ 20 h 55"/>
                                      <a:gd name="T8" fmla="*/ 21 w 56"/>
                                      <a:gd name="T9" fmla="*/ 54 h 55"/>
                                    </a:gdLst>
                                    <a:ahLst/>
                                    <a:cxnLst>
                                      <a:cxn ang="0">
                                        <a:pos x="T0" y="T1"/>
                                      </a:cxn>
                                      <a:cxn ang="0">
                                        <a:pos x="T2" y="T3"/>
                                      </a:cxn>
                                      <a:cxn ang="0">
                                        <a:pos x="T4" y="T5"/>
                                      </a:cxn>
                                      <a:cxn ang="0">
                                        <a:pos x="T6" y="T7"/>
                                      </a:cxn>
                                      <a:cxn ang="0">
                                        <a:pos x="T8" y="T9"/>
                                      </a:cxn>
                                    </a:cxnLst>
                                    <a:rect l="0" t="0" r="r" b="b"/>
                                    <a:pathLst>
                                      <a:path w="56" h="55">
                                        <a:moveTo>
                                          <a:pt x="21" y="54"/>
                                        </a:moveTo>
                                        <a:lnTo>
                                          <a:pt x="55" y="35"/>
                                        </a:lnTo>
                                        <a:lnTo>
                                          <a:pt x="17" y="0"/>
                                        </a:lnTo>
                                        <a:lnTo>
                                          <a:pt x="0" y="20"/>
                                        </a:lnTo>
                                        <a:lnTo>
                                          <a:pt x="21" y="54"/>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46" name="Oval 46"/>
                              <wps:cNvSpPr>
                                <a:spLocks noChangeArrowheads="1"/>
                              </wps:cNvSpPr>
                              <wps:spPr bwMode="auto">
                                <a:xfrm>
                                  <a:off x="1509721" y="598"/>
                                  <a:ext cx="135" cy="12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7" name="Oval 47"/>
                              <wps:cNvSpPr>
                                <a:spLocks noChangeArrowheads="1"/>
                              </wps:cNvSpPr>
                              <wps:spPr bwMode="auto">
                                <a:xfrm>
                                  <a:off x="1509842" y="598"/>
                                  <a:ext cx="111" cy="102"/>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8" name="Oval 48"/>
                              <wps:cNvSpPr>
                                <a:spLocks noChangeArrowheads="1"/>
                              </wps:cNvSpPr>
                              <wps:spPr bwMode="auto">
                                <a:xfrm>
                                  <a:off x="1509912" y="558"/>
                                  <a:ext cx="112" cy="10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9" name="Freeform 49"/>
                              <wps:cNvSpPr>
                                <a:spLocks/>
                              </wps:cNvSpPr>
                              <wps:spPr bwMode="auto">
                                <a:xfrm>
                                  <a:off x="1509808" y="541"/>
                                  <a:ext cx="241" cy="144"/>
                                </a:xfrm>
                                <a:custGeom>
                                  <a:avLst/>
                                  <a:gdLst>
                                    <a:gd name="T0" fmla="*/ 222 w 241"/>
                                    <a:gd name="T1" fmla="*/ 41 h 144"/>
                                    <a:gd name="T2" fmla="*/ 199 w 241"/>
                                    <a:gd name="T3" fmla="*/ 51 h 144"/>
                                    <a:gd name="T4" fmla="*/ 136 w 241"/>
                                    <a:gd name="T5" fmla="*/ 110 h 144"/>
                                    <a:gd name="T6" fmla="*/ 120 w 241"/>
                                    <a:gd name="T7" fmla="*/ 132 h 144"/>
                                    <a:gd name="T8" fmla="*/ 52 w 241"/>
                                    <a:gd name="T9" fmla="*/ 132 h 144"/>
                                    <a:gd name="T10" fmla="*/ 37 w 241"/>
                                    <a:gd name="T11" fmla="*/ 143 h 144"/>
                                    <a:gd name="T12" fmla="*/ 0 w 241"/>
                                    <a:gd name="T13" fmla="*/ 102 h 144"/>
                                    <a:gd name="T14" fmla="*/ 160 w 241"/>
                                    <a:gd name="T15" fmla="*/ 0 h 144"/>
                                    <a:gd name="T16" fmla="*/ 240 w 241"/>
                                    <a:gd name="T17" fmla="*/ 21 h 144"/>
                                    <a:gd name="T18" fmla="*/ 222 w 241"/>
                                    <a:gd name="T19" fmla="*/ 4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1" h="144">
                                      <a:moveTo>
                                        <a:pt x="222" y="41"/>
                                      </a:moveTo>
                                      <a:lnTo>
                                        <a:pt x="199" y="51"/>
                                      </a:lnTo>
                                      <a:lnTo>
                                        <a:pt x="136" y="110"/>
                                      </a:lnTo>
                                      <a:lnTo>
                                        <a:pt x="120" y="132"/>
                                      </a:lnTo>
                                      <a:lnTo>
                                        <a:pt x="52" y="132"/>
                                      </a:lnTo>
                                      <a:lnTo>
                                        <a:pt x="37" y="143"/>
                                      </a:lnTo>
                                      <a:lnTo>
                                        <a:pt x="0" y="102"/>
                                      </a:lnTo>
                                      <a:lnTo>
                                        <a:pt x="160" y="0"/>
                                      </a:lnTo>
                                      <a:lnTo>
                                        <a:pt x="240" y="21"/>
                                      </a:lnTo>
                                      <a:lnTo>
                                        <a:pt x="222" y="41"/>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25" name="Group 16"/>
                            <wpg:cNvGrpSpPr>
                              <a:grpSpLocks/>
                            </wpg:cNvGrpSpPr>
                            <wpg:grpSpPr bwMode="auto">
                              <a:xfrm>
                                <a:off x="1508801" y="74"/>
                                <a:ext cx="383" cy="450"/>
                                <a:chOff x="1508801" y="74"/>
                                <a:chExt cx="383" cy="450"/>
                              </a:xfrm>
                            </wpg:grpSpPr>
                            <wpg:grpSp>
                              <wpg:cNvPr id="30" name="Group 30"/>
                              <wpg:cNvGrpSpPr>
                                <a:grpSpLocks/>
                              </wpg:cNvGrpSpPr>
                              <wpg:grpSpPr bwMode="auto">
                                <a:xfrm>
                                  <a:off x="1508801" y="139"/>
                                  <a:ext cx="204" cy="268"/>
                                  <a:chOff x="1508801" y="139"/>
                                  <a:chExt cx="204" cy="268"/>
                                </a:xfrm>
                              </wpg:grpSpPr>
                              <wps:wsp>
                                <wps:cNvPr id="41" name="Oval 41"/>
                                <wps:cNvSpPr>
                                  <a:spLocks noChangeArrowheads="1"/>
                                </wps:cNvSpPr>
                                <wps:spPr bwMode="auto">
                                  <a:xfrm>
                                    <a:off x="1508801" y="234"/>
                                    <a:ext cx="85" cy="77"/>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 name="Oval 42"/>
                                <wps:cNvSpPr>
                                  <a:spLocks noChangeArrowheads="1"/>
                                </wps:cNvSpPr>
                                <wps:spPr bwMode="auto">
                                  <a:xfrm>
                                    <a:off x="1508819" y="303"/>
                                    <a:ext cx="111" cy="10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3" name="Oval 43"/>
                                <wps:cNvSpPr>
                                  <a:spLocks noChangeArrowheads="1"/>
                                </wps:cNvSpPr>
                                <wps:spPr bwMode="auto">
                                  <a:xfrm>
                                    <a:off x="1508843" y="139"/>
                                    <a:ext cx="162" cy="14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 name="Freeform 44"/>
                                <wps:cNvSpPr>
                                  <a:spLocks/>
                                </wps:cNvSpPr>
                                <wps:spPr bwMode="auto">
                                  <a:xfrm>
                                    <a:off x="1508831" y="246"/>
                                    <a:ext cx="57" cy="78"/>
                                  </a:xfrm>
                                  <a:custGeom>
                                    <a:avLst/>
                                    <a:gdLst>
                                      <a:gd name="T0" fmla="*/ 31 w 57"/>
                                      <a:gd name="T1" fmla="*/ 0 h 78"/>
                                      <a:gd name="T2" fmla="*/ 0 w 57"/>
                                      <a:gd name="T3" fmla="*/ 13 h 78"/>
                                      <a:gd name="T4" fmla="*/ 2 w 57"/>
                                      <a:gd name="T5" fmla="*/ 60 h 78"/>
                                      <a:gd name="T6" fmla="*/ 12 w 57"/>
                                      <a:gd name="T7" fmla="*/ 77 h 78"/>
                                      <a:gd name="T8" fmla="*/ 56 w 57"/>
                                      <a:gd name="T9" fmla="*/ 60 h 78"/>
                                      <a:gd name="T10" fmla="*/ 31 w 57"/>
                                      <a:gd name="T11" fmla="*/ 0 h 78"/>
                                    </a:gdLst>
                                    <a:ahLst/>
                                    <a:cxnLst>
                                      <a:cxn ang="0">
                                        <a:pos x="T0" y="T1"/>
                                      </a:cxn>
                                      <a:cxn ang="0">
                                        <a:pos x="T2" y="T3"/>
                                      </a:cxn>
                                      <a:cxn ang="0">
                                        <a:pos x="T4" y="T5"/>
                                      </a:cxn>
                                      <a:cxn ang="0">
                                        <a:pos x="T6" y="T7"/>
                                      </a:cxn>
                                      <a:cxn ang="0">
                                        <a:pos x="T8" y="T9"/>
                                      </a:cxn>
                                      <a:cxn ang="0">
                                        <a:pos x="T10" y="T11"/>
                                      </a:cxn>
                                    </a:cxnLst>
                                    <a:rect l="0" t="0" r="r" b="b"/>
                                    <a:pathLst>
                                      <a:path w="57" h="78">
                                        <a:moveTo>
                                          <a:pt x="31" y="0"/>
                                        </a:moveTo>
                                        <a:lnTo>
                                          <a:pt x="0" y="13"/>
                                        </a:lnTo>
                                        <a:lnTo>
                                          <a:pt x="2" y="60"/>
                                        </a:lnTo>
                                        <a:lnTo>
                                          <a:pt x="12" y="77"/>
                                        </a:lnTo>
                                        <a:lnTo>
                                          <a:pt x="56" y="60"/>
                                        </a:lnTo>
                                        <a:lnTo>
                                          <a:pt x="31"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31" name="Group 31"/>
                              <wpg:cNvGrpSpPr>
                                <a:grpSpLocks/>
                              </wpg:cNvGrpSpPr>
                              <wpg:grpSpPr bwMode="auto">
                                <a:xfrm>
                                  <a:off x="1508870" y="74"/>
                                  <a:ext cx="314" cy="450"/>
                                  <a:chOff x="1508870" y="74"/>
                                  <a:chExt cx="314" cy="450"/>
                                </a:xfrm>
                              </wpg:grpSpPr>
                              <wps:wsp>
                                <wps:cNvPr id="33" name="Oval 33"/>
                                <wps:cNvSpPr>
                                  <a:spLocks noChangeArrowheads="1"/>
                                </wps:cNvSpPr>
                                <wps:spPr bwMode="auto">
                                  <a:xfrm>
                                    <a:off x="1508970" y="93"/>
                                    <a:ext cx="214"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4" name="Oval 34"/>
                                <wps:cNvSpPr>
                                  <a:spLocks noChangeArrowheads="1"/>
                                </wps:cNvSpPr>
                                <wps:spPr bwMode="auto">
                                  <a:xfrm>
                                    <a:off x="1508870" y="234"/>
                                    <a:ext cx="111" cy="103"/>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5" name="Oval 35"/>
                                <wps:cNvSpPr>
                                  <a:spLocks noChangeArrowheads="1"/>
                                </wps:cNvSpPr>
                                <wps:spPr bwMode="auto">
                                  <a:xfrm>
                                    <a:off x="1508894" y="303"/>
                                    <a:ext cx="163" cy="15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 name="Oval 36"/>
                                <wps:cNvSpPr>
                                  <a:spLocks noChangeArrowheads="1"/>
                                </wps:cNvSpPr>
                                <wps:spPr bwMode="auto">
                                  <a:xfrm>
                                    <a:off x="1508944" y="374"/>
                                    <a:ext cx="166" cy="150"/>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 name="Oval 37"/>
                                <wps:cNvSpPr>
                                  <a:spLocks noChangeArrowheads="1"/>
                                </wps:cNvSpPr>
                                <wps:spPr bwMode="auto">
                                  <a:xfrm>
                                    <a:off x="1508959" y="189"/>
                                    <a:ext cx="146" cy="130"/>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 name="Oval 38"/>
                                <wps:cNvSpPr>
                                  <a:spLocks noChangeArrowheads="1"/>
                                </wps:cNvSpPr>
                                <wps:spPr bwMode="auto">
                                  <a:xfrm>
                                    <a:off x="1509089" y="74"/>
                                    <a:ext cx="83" cy="7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 name="Freeform 39"/>
                                <wps:cNvSpPr>
                                  <a:spLocks/>
                                </wps:cNvSpPr>
                                <wps:spPr bwMode="auto">
                                  <a:xfrm>
                                    <a:off x="1509006" y="164"/>
                                    <a:ext cx="104" cy="64"/>
                                  </a:xfrm>
                                  <a:custGeom>
                                    <a:avLst/>
                                    <a:gdLst>
                                      <a:gd name="T0" fmla="*/ 0 w 104"/>
                                      <a:gd name="T1" fmla="*/ 15 h 64"/>
                                      <a:gd name="T2" fmla="*/ 13 w 104"/>
                                      <a:gd name="T3" fmla="*/ 47 h 64"/>
                                      <a:gd name="T4" fmla="*/ 103 w 104"/>
                                      <a:gd name="T5" fmla="*/ 63 h 64"/>
                                      <a:gd name="T6" fmla="*/ 103 w 104"/>
                                      <a:gd name="T7" fmla="*/ 22 h 64"/>
                                      <a:gd name="T8" fmla="*/ 5 w 104"/>
                                      <a:gd name="T9" fmla="*/ 0 h 64"/>
                                      <a:gd name="T10" fmla="*/ 0 w 104"/>
                                      <a:gd name="T11" fmla="*/ 15 h 64"/>
                                    </a:gdLst>
                                    <a:ahLst/>
                                    <a:cxnLst>
                                      <a:cxn ang="0">
                                        <a:pos x="T0" y="T1"/>
                                      </a:cxn>
                                      <a:cxn ang="0">
                                        <a:pos x="T2" y="T3"/>
                                      </a:cxn>
                                      <a:cxn ang="0">
                                        <a:pos x="T4" y="T5"/>
                                      </a:cxn>
                                      <a:cxn ang="0">
                                        <a:pos x="T6" y="T7"/>
                                      </a:cxn>
                                      <a:cxn ang="0">
                                        <a:pos x="T8" y="T9"/>
                                      </a:cxn>
                                      <a:cxn ang="0">
                                        <a:pos x="T10" y="T11"/>
                                      </a:cxn>
                                    </a:cxnLst>
                                    <a:rect l="0" t="0" r="r" b="b"/>
                                    <a:pathLst>
                                      <a:path w="104" h="64">
                                        <a:moveTo>
                                          <a:pt x="0" y="15"/>
                                        </a:moveTo>
                                        <a:lnTo>
                                          <a:pt x="13" y="47"/>
                                        </a:lnTo>
                                        <a:lnTo>
                                          <a:pt x="103" y="63"/>
                                        </a:lnTo>
                                        <a:lnTo>
                                          <a:pt x="103" y="22"/>
                                        </a:lnTo>
                                        <a:lnTo>
                                          <a:pt x="5" y="0"/>
                                        </a:lnTo>
                                        <a:lnTo>
                                          <a:pt x="0" y="15"/>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Freeform 40"/>
                                <wps:cNvSpPr>
                                  <a:spLocks/>
                                </wps:cNvSpPr>
                                <wps:spPr bwMode="auto">
                                  <a:xfrm>
                                    <a:off x="1508903" y="284"/>
                                    <a:ext cx="116" cy="133"/>
                                  </a:xfrm>
                                  <a:custGeom>
                                    <a:avLst/>
                                    <a:gdLst>
                                      <a:gd name="T0" fmla="*/ 71 w 116"/>
                                      <a:gd name="T1" fmla="*/ 0 h 133"/>
                                      <a:gd name="T2" fmla="*/ 0 w 116"/>
                                      <a:gd name="T3" fmla="*/ 33 h 133"/>
                                      <a:gd name="T4" fmla="*/ 28 w 116"/>
                                      <a:gd name="T5" fmla="*/ 60 h 133"/>
                                      <a:gd name="T6" fmla="*/ 33 w 116"/>
                                      <a:gd name="T7" fmla="*/ 124 h 133"/>
                                      <a:gd name="T8" fmla="*/ 49 w 116"/>
                                      <a:gd name="T9" fmla="*/ 132 h 133"/>
                                      <a:gd name="T10" fmla="*/ 112 w 116"/>
                                      <a:gd name="T11" fmla="*/ 91 h 133"/>
                                      <a:gd name="T12" fmla="*/ 115 w 116"/>
                                      <a:gd name="T13" fmla="*/ 14 h 133"/>
                                      <a:gd name="T14" fmla="*/ 71 w 116"/>
                                      <a:gd name="T15" fmla="*/ 0 h 1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6" h="133">
                                        <a:moveTo>
                                          <a:pt x="71" y="0"/>
                                        </a:moveTo>
                                        <a:lnTo>
                                          <a:pt x="0" y="33"/>
                                        </a:lnTo>
                                        <a:lnTo>
                                          <a:pt x="28" y="60"/>
                                        </a:lnTo>
                                        <a:lnTo>
                                          <a:pt x="33" y="124"/>
                                        </a:lnTo>
                                        <a:lnTo>
                                          <a:pt x="49" y="132"/>
                                        </a:lnTo>
                                        <a:lnTo>
                                          <a:pt x="112" y="91"/>
                                        </a:lnTo>
                                        <a:lnTo>
                                          <a:pt x="115" y="14"/>
                                        </a:lnTo>
                                        <a:lnTo>
                                          <a:pt x="71" y="0"/>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32" name="Freeform 32"/>
                              <wps:cNvSpPr>
                                <a:spLocks/>
                              </wps:cNvSpPr>
                              <wps:spPr bwMode="auto">
                                <a:xfrm>
                                  <a:off x="1509081" y="123"/>
                                  <a:ext cx="58" cy="63"/>
                                </a:xfrm>
                                <a:custGeom>
                                  <a:avLst/>
                                  <a:gdLst>
                                    <a:gd name="T0" fmla="*/ 0 w 58"/>
                                    <a:gd name="T1" fmla="*/ 32 h 63"/>
                                    <a:gd name="T2" fmla="*/ 25 w 58"/>
                                    <a:gd name="T3" fmla="*/ 0 h 63"/>
                                    <a:gd name="T4" fmla="*/ 57 w 58"/>
                                    <a:gd name="T5" fmla="*/ 32 h 63"/>
                                    <a:gd name="T6" fmla="*/ 29 w 58"/>
                                    <a:gd name="T7" fmla="*/ 62 h 63"/>
                                    <a:gd name="T8" fmla="*/ 0 w 58"/>
                                    <a:gd name="T9" fmla="*/ 32 h 63"/>
                                  </a:gdLst>
                                  <a:ahLst/>
                                  <a:cxnLst>
                                    <a:cxn ang="0">
                                      <a:pos x="T0" y="T1"/>
                                    </a:cxn>
                                    <a:cxn ang="0">
                                      <a:pos x="T2" y="T3"/>
                                    </a:cxn>
                                    <a:cxn ang="0">
                                      <a:pos x="T4" y="T5"/>
                                    </a:cxn>
                                    <a:cxn ang="0">
                                      <a:pos x="T6" y="T7"/>
                                    </a:cxn>
                                    <a:cxn ang="0">
                                      <a:pos x="T8" y="T9"/>
                                    </a:cxn>
                                  </a:cxnLst>
                                  <a:rect l="0" t="0" r="r" b="b"/>
                                  <a:pathLst>
                                    <a:path w="58" h="63">
                                      <a:moveTo>
                                        <a:pt x="0" y="32"/>
                                      </a:moveTo>
                                      <a:lnTo>
                                        <a:pt x="25" y="0"/>
                                      </a:lnTo>
                                      <a:lnTo>
                                        <a:pt x="57" y="32"/>
                                      </a:lnTo>
                                      <a:lnTo>
                                        <a:pt x="29" y="62"/>
                                      </a:lnTo>
                                      <a:lnTo>
                                        <a:pt x="0" y="32"/>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26" name="Group 17"/>
                            <wpg:cNvGrpSpPr>
                              <a:grpSpLocks/>
                            </wpg:cNvGrpSpPr>
                            <wpg:grpSpPr bwMode="auto">
                              <a:xfrm>
                                <a:off x="1508998" y="0"/>
                                <a:ext cx="1134" cy="759"/>
                                <a:chOff x="1508998" y="0"/>
                                <a:chExt cx="1134" cy="759"/>
                              </a:xfrm>
                            </wpg:grpSpPr>
                            <wps:wsp>
                              <wps:cNvPr id="27" name="Oval 18"/>
                              <wps:cNvSpPr>
                                <a:spLocks noChangeArrowheads="1"/>
                              </wps:cNvSpPr>
                              <wps:spPr bwMode="auto">
                                <a:xfrm>
                                  <a:off x="1509355" y="21"/>
                                  <a:ext cx="265" cy="24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8" name="Oval 19"/>
                              <wps:cNvSpPr>
                                <a:spLocks noChangeArrowheads="1"/>
                              </wps:cNvSpPr>
                              <wps:spPr bwMode="auto">
                                <a:xfrm>
                                  <a:off x="1509586" y="0"/>
                                  <a:ext cx="212" cy="19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 name="Oval 20"/>
                              <wps:cNvSpPr>
                                <a:spLocks noChangeArrowheads="1"/>
                              </wps:cNvSpPr>
                              <wps:spPr bwMode="auto">
                                <a:xfrm>
                                  <a:off x="1509792" y="210"/>
                                  <a:ext cx="340" cy="31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5" name="Oval 21"/>
                              <wps:cNvSpPr>
                                <a:spLocks noChangeArrowheads="1"/>
                              </wps:cNvSpPr>
                              <wps:spPr bwMode="auto">
                                <a:xfrm>
                                  <a:off x="1509124" y="351"/>
                                  <a:ext cx="394" cy="361"/>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6" name="Oval 22"/>
                              <wps:cNvSpPr>
                                <a:spLocks noChangeArrowheads="1"/>
                              </wps:cNvSpPr>
                              <wps:spPr bwMode="auto">
                                <a:xfrm>
                                  <a:off x="1509688" y="398"/>
                                  <a:ext cx="289" cy="26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7" name="Oval 23"/>
                              <wps:cNvSpPr>
                                <a:spLocks noChangeArrowheads="1"/>
                              </wps:cNvSpPr>
                              <wps:spPr bwMode="auto">
                                <a:xfrm>
                                  <a:off x="1509022" y="420"/>
                                  <a:ext cx="214" cy="196"/>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8" name="Oval 24"/>
                              <wps:cNvSpPr>
                                <a:spLocks noChangeArrowheads="1"/>
                              </wps:cNvSpPr>
                              <wps:spPr bwMode="auto">
                                <a:xfrm>
                                  <a:off x="1508998" y="257"/>
                                  <a:ext cx="214" cy="19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79" name="Oval 25"/>
                              <wps:cNvSpPr>
                                <a:spLocks noChangeArrowheads="1"/>
                              </wps:cNvSpPr>
                              <wps:spPr bwMode="auto">
                                <a:xfrm>
                                  <a:off x="1509100" y="69"/>
                                  <a:ext cx="341" cy="316"/>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0" name="Oval 26"/>
                              <wps:cNvSpPr>
                                <a:spLocks noChangeArrowheads="1"/>
                              </wps:cNvSpPr>
                              <wps:spPr bwMode="auto">
                                <a:xfrm>
                                  <a:off x="1509407" y="444"/>
                                  <a:ext cx="340" cy="315"/>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1" name="Oval 27"/>
                              <wps:cNvSpPr>
                                <a:spLocks noChangeArrowheads="1"/>
                              </wps:cNvSpPr>
                              <wps:spPr bwMode="auto">
                                <a:xfrm>
                                  <a:off x="1509842" y="93"/>
                                  <a:ext cx="265" cy="244"/>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2" name="Oval 28"/>
                              <wps:cNvSpPr>
                                <a:spLocks noChangeArrowheads="1"/>
                              </wps:cNvSpPr>
                              <wps:spPr bwMode="auto">
                                <a:xfrm>
                                  <a:off x="1509764" y="0"/>
                                  <a:ext cx="241" cy="218"/>
                                </a:xfrm>
                                <a:prstGeom prst="ellipse">
                                  <a:avLst/>
                                </a:prstGeom>
                                <a:solidFill>
                                  <a:srgbClr val="99CC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3" name="Freeform 29"/>
                              <wps:cNvSpPr>
                                <a:spLocks/>
                              </wps:cNvSpPr>
                              <wps:spPr bwMode="auto">
                                <a:xfrm>
                                  <a:off x="1509087" y="59"/>
                                  <a:ext cx="986" cy="604"/>
                                </a:xfrm>
                                <a:custGeom>
                                  <a:avLst/>
                                  <a:gdLst>
                                    <a:gd name="T0" fmla="*/ 303 w 986"/>
                                    <a:gd name="T1" fmla="*/ 59 h 604"/>
                                    <a:gd name="T2" fmla="*/ 344 w 986"/>
                                    <a:gd name="T3" fmla="*/ 18 h 604"/>
                                    <a:gd name="T4" fmla="*/ 527 w 986"/>
                                    <a:gd name="T5" fmla="*/ 21 h 604"/>
                                    <a:gd name="T6" fmla="*/ 656 w 986"/>
                                    <a:gd name="T7" fmla="*/ 0 h 604"/>
                                    <a:gd name="T8" fmla="*/ 823 w 986"/>
                                    <a:gd name="T9" fmla="*/ 71 h 604"/>
                                    <a:gd name="T10" fmla="*/ 905 w 986"/>
                                    <a:gd name="T11" fmla="*/ 52 h 604"/>
                                    <a:gd name="T12" fmla="*/ 949 w 986"/>
                                    <a:gd name="T13" fmla="*/ 59 h 604"/>
                                    <a:gd name="T14" fmla="*/ 958 w 986"/>
                                    <a:gd name="T15" fmla="*/ 238 h 604"/>
                                    <a:gd name="T16" fmla="*/ 985 w 986"/>
                                    <a:gd name="T17" fmla="*/ 266 h 604"/>
                                    <a:gd name="T18" fmla="*/ 908 w 986"/>
                                    <a:gd name="T19" fmla="*/ 405 h 604"/>
                                    <a:gd name="T20" fmla="*/ 826 w 986"/>
                                    <a:gd name="T21" fmla="*/ 311 h 604"/>
                                    <a:gd name="T22" fmla="*/ 802 w 986"/>
                                    <a:gd name="T23" fmla="*/ 359 h 604"/>
                                    <a:gd name="T24" fmla="*/ 686 w 986"/>
                                    <a:gd name="T25" fmla="*/ 549 h 604"/>
                                    <a:gd name="T26" fmla="*/ 297 w 986"/>
                                    <a:gd name="T27" fmla="*/ 603 h 604"/>
                                    <a:gd name="T28" fmla="*/ 96 w 986"/>
                                    <a:gd name="T29" fmla="*/ 565 h 604"/>
                                    <a:gd name="T30" fmla="*/ 32 w 986"/>
                                    <a:gd name="T31" fmla="*/ 447 h 604"/>
                                    <a:gd name="T32" fmla="*/ 32 w 986"/>
                                    <a:gd name="T33" fmla="*/ 326 h 604"/>
                                    <a:gd name="T34" fmla="*/ 0 w 986"/>
                                    <a:gd name="T35" fmla="*/ 223 h 604"/>
                                    <a:gd name="T36" fmla="*/ 303 w 986"/>
                                    <a:gd name="T37" fmla="*/ 59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6" h="604">
                                      <a:moveTo>
                                        <a:pt x="303" y="59"/>
                                      </a:moveTo>
                                      <a:lnTo>
                                        <a:pt x="344" y="18"/>
                                      </a:lnTo>
                                      <a:lnTo>
                                        <a:pt x="527" y="21"/>
                                      </a:lnTo>
                                      <a:lnTo>
                                        <a:pt x="656" y="0"/>
                                      </a:lnTo>
                                      <a:lnTo>
                                        <a:pt x="823" y="71"/>
                                      </a:lnTo>
                                      <a:lnTo>
                                        <a:pt x="905" y="52"/>
                                      </a:lnTo>
                                      <a:lnTo>
                                        <a:pt x="949" y="59"/>
                                      </a:lnTo>
                                      <a:lnTo>
                                        <a:pt x="958" y="238"/>
                                      </a:lnTo>
                                      <a:lnTo>
                                        <a:pt x="985" y="266"/>
                                      </a:lnTo>
                                      <a:lnTo>
                                        <a:pt x="908" y="405"/>
                                      </a:lnTo>
                                      <a:lnTo>
                                        <a:pt x="826" y="311"/>
                                      </a:lnTo>
                                      <a:lnTo>
                                        <a:pt x="802" y="359"/>
                                      </a:lnTo>
                                      <a:lnTo>
                                        <a:pt x="686" y="549"/>
                                      </a:lnTo>
                                      <a:lnTo>
                                        <a:pt x="297" y="603"/>
                                      </a:lnTo>
                                      <a:lnTo>
                                        <a:pt x="96" y="565"/>
                                      </a:lnTo>
                                      <a:lnTo>
                                        <a:pt x="32" y="447"/>
                                      </a:lnTo>
                                      <a:lnTo>
                                        <a:pt x="32" y="326"/>
                                      </a:lnTo>
                                      <a:lnTo>
                                        <a:pt x="0" y="223"/>
                                      </a:lnTo>
                                      <a:lnTo>
                                        <a:pt x="303" y="59"/>
                                      </a:lnTo>
                                    </a:path>
                                  </a:pathLst>
                                </a:custGeom>
                                <a:solidFill>
                                  <a:srgbClr val="99CCFF"/>
                                </a:solidFill>
                                <a:ln>
                                  <a:noFill/>
                                </a:ln>
                                <a:effectLst/>
                                <a:extLst>
                                  <a:ext uri="{91240B29-F687-4F45-9708-019B960494DF}">
                                    <a14:hiddenLine xmlns:a14="http://schemas.microsoft.com/office/drawing/2010/main" w="9525" cap="rnd">
                                      <a:solidFill>
                                        <a:schemeClr val="tx1"/>
                                      </a:solidFill>
                                      <a:round/>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s:wsp>
                          <wps:cNvPr id="84" name="Rectangle 14"/>
                          <wps:cNvSpPr>
                            <a:spLocks noChangeArrowheads="1"/>
                          </wps:cNvSpPr>
                          <wps:spPr bwMode="auto">
                            <a:xfrm>
                              <a:off x="1508968" y="329"/>
                              <a:ext cx="749" cy="155"/>
                            </a:xfrm>
                            <a:prstGeom prst="rect">
                              <a:avLst/>
                            </a:prstGeom>
                            <a:solidFill>
                              <a:srgbClr val="99CC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80C3D77" w14:textId="77777777" w:rsidR="00F811BC" w:rsidRDefault="00F811BC" w:rsidP="00F811BC">
                                <w:pPr>
                                  <w:pStyle w:val="Web"/>
                                  <w:kinsoku w:val="0"/>
                                  <w:overflowPunct w:val="0"/>
                                  <w:spacing w:before="0" w:beforeAutospacing="0" w:after="0" w:afterAutospacing="0"/>
                                  <w:jc w:val="center"/>
                                </w:pPr>
                                <w:r w:rsidRPr="005973EA">
                                  <w:rPr>
                                    <w:rFonts w:ascii="Calibri" w:hAnsi="Calibri"/>
                                    <w:color w:val="44546A"/>
                                    <w:kern w:val="24"/>
                                    <w:sz w:val="36"/>
                                    <w:szCs w:val="36"/>
                                  </w:rPr>
                                  <w:t>Διαδίκτυο</w:t>
                                </w:r>
                              </w:p>
                            </w:txbxContent>
                          </wps:txbx>
                          <wps:bodyPr wrap="none" lIns="92075" tIns="46038" rIns="92075" bIns="46038">
                            <a:spAutoFit/>
                          </wps:bodyPr>
                        </wps:wsp>
                      </wpg:grpSp>
                      <wps:wsp>
                        <wps:cNvPr id="85" name="Rectangle 5"/>
                        <wps:cNvSpPr>
                          <a:spLocks noChangeArrowheads="1"/>
                        </wps:cNvSpPr>
                        <wps:spPr bwMode="auto">
                          <a:xfrm>
                            <a:off x="0" y="2471099"/>
                            <a:ext cx="1778595" cy="65018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89ED539" w14:textId="731A9863" w:rsidR="00F811BC" w:rsidRPr="00805691"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Σύστημα και λογισμικό παραγωγής ροής</w:t>
                              </w:r>
                              <w:r w:rsidRPr="000753A5">
                                <w:rPr>
                                  <w:rFonts w:ascii="Calibri" w:hAnsi="Calibri"/>
                                  <w:color w:val="000000"/>
                                  <w:kern w:val="24"/>
                                  <w:lang w:val="el-GR"/>
                                </w:rPr>
                                <w:t xml:space="preserve">, </w:t>
                              </w:r>
                              <w:r w:rsidRPr="003D2FA7">
                                <w:rPr>
                                  <w:rFonts w:ascii="Calibri" w:hAnsi="Calibri"/>
                                  <w:color w:val="000000"/>
                                  <w:kern w:val="24"/>
                                  <w:lang w:val="el-GR"/>
                                </w:rPr>
                                <w:t xml:space="preserve">π.χ. </w:t>
                              </w:r>
                              <w:r w:rsidR="00805691">
                                <w:rPr>
                                  <w:rFonts w:ascii="Calibri" w:hAnsi="Calibri"/>
                                  <w:color w:val="000000"/>
                                  <w:kern w:val="24"/>
                                </w:rPr>
                                <w:t>OBS</w:t>
                              </w:r>
                              <w:r w:rsidR="00805691" w:rsidRPr="00805691">
                                <w:rPr>
                                  <w:rFonts w:ascii="Calibri" w:hAnsi="Calibri"/>
                                  <w:color w:val="000000"/>
                                  <w:kern w:val="24"/>
                                  <w:lang w:val="el-GR"/>
                                </w:rPr>
                                <w:t xml:space="preserve"> </w:t>
                              </w:r>
                              <w:r w:rsidR="00805691">
                                <w:rPr>
                                  <w:rFonts w:ascii="Calibri" w:hAnsi="Calibri"/>
                                  <w:color w:val="000000"/>
                                  <w:kern w:val="24"/>
                                </w:rPr>
                                <w:t>Studio</w:t>
                              </w:r>
                            </w:p>
                          </w:txbxContent>
                        </wps:txbx>
                        <wps:bodyPr lIns="92075" tIns="46038" rIns="92075" bIns="46038">
                          <a:spAutoFit/>
                        </wps:bodyPr>
                      </wps:wsp>
                      <wps:wsp>
                        <wps:cNvPr id="86" name="Rectangle 6"/>
                        <wps:cNvSpPr>
                          <a:spLocks noChangeArrowheads="1"/>
                        </wps:cNvSpPr>
                        <wps:spPr bwMode="auto">
                          <a:xfrm>
                            <a:off x="3968564" y="1423598"/>
                            <a:ext cx="1133449" cy="102226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66C121"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Εξυπηρετητής μετάδοσης ροών</w:t>
                              </w:r>
                              <w:r w:rsidRPr="000753A5">
                                <w:rPr>
                                  <w:rFonts w:ascii="Calibri" w:hAnsi="Calibri"/>
                                  <w:color w:val="000000"/>
                                  <w:kern w:val="24"/>
                                  <w:lang w:val="el-GR"/>
                                </w:rPr>
                                <w:t xml:space="preserve"> </w:t>
                              </w:r>
                              <w:r w:rsidRPr="003D2FA7">
                                <w:rPr>
                                  <w:rFonts w:ascii="Calibri" w:hAnsi="Calibri"/>
                                  <w:color w:val="000000"/>
                                  <w:kern w:val="24"/>
                                  <w:lang w:val="el-GR"/>
                                </w:rPr>
                                <w:t xml:space="preserve">π.χ. </w:t>
                              </w:r>
                              <w:r w:rsidRPr="005973EA">
                                <w:rPr>
                                  <w:rFonts w:ascii="Calibri" w:hAnsi="Calibri"/>
                                  <w:color w:val="000000"/>
                                  <w:kern w:val="24"/>
                                </w:rPr>
                                <w:t>Wowza</w:t>
                              </w:r>
                              <w:r w:rsidRPr="000753A5">
                                <w:rPr>
                                  <w:rFonts w:ascii="Calibri" w:hAnsi="Calibri"/>
                                  <w:color w:val="000000"/>
                                  <w:kern w:val="24"/>
                                  <w:lang w:val="el-GR"/>
                                </w:rPr>
                                <w:t xml:space="preserve"> </w:t>
                              </w:r>
                              <w:r w:rsidRPr="005973EA">
                                <w:rPr>
                                  <w:rFonts w:ascii="Calibri" w:hAnsi="Calibri"/>
                                  <w:color w:val="000000"/>
                                  <w:kern w:val="24"/>
                                </w:rPr>
                                <w:t>Media</w:t>
                              </w:r>
                              <w:r w:rsidRPr="000753A5">
                                <w:rPr>
                                  <w:rFonts w:ascii="Calibri" w:hAnsi="Calibri"/>
                                  <w:color w:val="000000"/>
                                  <w:kern w:val="24"/>
                                  <w:lang w:val="el-GR"/>
                                </w:rPr>
                                <w:t xml:space="preserve"> </w:t>
                              </w:r>
                              <w:r w:rsidRPr="005973EA">
                                <w:rPr>
                                  <w:rFonts w:ascii="Calibri" w:hAnsi="Calibri"/>
                                  <w:color w:val="000000"/>
                                  <w:kern w:val="24"/>
                                </w:rPr>
                                <w:t>Server</w:t>
                              </w:r>
                            </w:p>
                          </w:txbxContent>
                        </wps:txbx>
                        <wps:bodyPr wrap="square" lIns="92075" tIns="46038" rIns="92075" bIns="46038">
                          <a:spAutoFit/>
                        </wps:bodyPr>
                      </wps:wsp>
                      <pic:pic xmlns:pic="http://schemas.openxmlformats.org/drawingml/2006/picture">
                        <pic:nvPicPr>
                          <pic:cNvPr id="8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42992" y="2088431"/>
                            <a:ext cx="768736" cy="1324419"/>
                          </a:xfrm>
                          <a:prstGeom prst="rect">
                            <a:avLst/>
                          </a:prstGeom>
                        </pic:spPr>
                      </pic:pic>
                      <wps:wsp>
                        <wps:cNvPr id="88" name="Rectangle 8"/>
                        <wps:cNvSpPr/>
                        <wps:spPr>
                          <a:xfrm>
                            <a:off x="1674021" y="2092438"/>
                            <a:ext cx="1480786" cy="649553"/>
                          </a:xfrm>
                          <a:prstGeom prst="rect">
                            <a:avLst/>
                          </a:prstGeom>
                        </wps:spPr>
                        <wps:txbx>
                          <w:txbxContent>
                            <w:p w14:paraId="510BC529"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 xml:space="preserve">Λογισμικό </w:t>
                              </w:r>
                            </w:p>
                            <w:p w14:paraId="4B979C3F"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αναπαραγωγής</w:t>
                              </w:r>
                            </w:p>
                            <w:p w14:paraId="1251FB60"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 xml:space="preserve"> ροών π.χ </w:t>
                              </w:r>
                              <w:r w:rsidRPr="005973EA">
                                <w:rPr>
                                  <w:rFonts w:ascii="Calibri" w:hAnsi="Calibri"/>
                                  <w:color w:val="000000"/>
                                  <w:kern w:val="24"/>
                                </w:rPr>
                                <w:t>Flowplayer</w:t>
                              </w:r>
                            </w:p>
                          </w:txbxContent>
                        </wps:txbx>
                        <wps:bodyPr wrap="none">
                          <a:spAutoFit/>
                        </wps:bodyPr>
                      </wps:wsp>
                      <wps:wsp>
                        <wps:cNvPr id="89" name="Curved Connector 9"/>
                        <wps:cNvCnPr/>
                        <wps:spPr>
                          <a:xfrm flipV="1">
                            <a:off x="1331181" y="685624"/>
                            <a:ext cx="2800851" cy="1233249"/>
                          </a:xfrm>
                          <a:prstGeom prst="curvedConnector3">
                            <a:avLst/>
                          </a:prstGeom>
                          <a:noFill/>
                          <a:ln w="6350" cap="flat" cmpd="sng" algn="ctr">
                            <a:solidFill>
                              <a:srgbClr val="FF0000"/>
                            </a:solidFill>
                            <a:prstDash val="solid"/>
                            <a:miter lim="800000"/>
                            <a:tailEnd type="triangle"/>
                          </a:ln>
                          <a:effectLst/>
                        </wps:spPr>
                        <wps:bodyPr/>
                      </wps:wsp>
                      <wps:wsp>
                        <wps:cNvPr id="90" name="Curved Connector 10"/>
                        <wps:cNvCnPr/>
                        <wps:spPr>
                          <a:xfrm rot="5400000">
                            <a:off x="2963616" y="1186251"/>
                            <a:ext cx="1643049" cy="880687"/>
                          </a:xfrm>
                          <a:prstGeom prst="curvedConnector3">
                            <a:avLst/>
                          </a:prstGeom>
                          <a:noFill/>
                          <a:ln w="6350" cap="flat" cmpd="sng" algn="ctr">
                            <a:solidFill>
                              <a:srgbClr val="FF0000"/>
                            </a:solidFill>
                            <a:prstDash val="solid"/>
                            <a:miter lim="800000"/>
                            <a:tailEnd type="triangle"/>
                          </a:ln>
                          <a:effectLst/>
                        </wps:spPr>
                        <wps:bodyPr/>
                      </wps:wsp>
                      <pic:pic xmlns:pic="http://schemas.openxmlformats.org/drawingml/2006/picture">
                        <pic:nvPicPr>
                          <pic:cNvPr id="92"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3513" y="138892"/>
                            <a:ext cx="626362" cy="1079130"/>
                          </a:xfrm>
                          <a:prstGeom prst="rect">
                            <a:avLst/>
                          </a:prstGeom>
                        </pic:spPr>
                      </pic:pic>
                      <wps:wsp>
                        <wps:cNvPr id="93" name="Curved Connector 12"/>
                        <wps:cNvCnPr/>
                        <wps:spPr>
                          <a:xfrm rot="10800000" flipV="1">
                            <a:off x="1173526" y="527953"/>
                            <a:ext cx="2958507" cy="215004"/>
                          </a:xfrm>
                          <a:prstGeom prst="curvedConnector3">
                            <a:avLst/>
                          </a:prstGeom>
                          <a:noFill/>
                          <a:ln w="6350" cap="flat" cmpd="sng" algn="ctr">
                            <a:solidFill>
                              <a:srgbClr val="FF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72A3C23" id="Group 91" o:spid="_x0000_s1108" style="position:absolute;margin-left:0;margin-top:.4pt;width:415.4pt;height:268.75pt;z-index:251666432;mso-position-horizontal:center;mso-position-horizontal-relative:margin" coordsize="52754,34128" o:gfxdata="UEsDBBQABgAIAAAAIQAGBui+GwEAAEcCAAATAAAAW0NvbnRlbnRfVHlwZXNdLnhtbJSSTUvDMBjH&#10;74LfIeQqbeoOItJ2B7t5cg6ZeA7p0zbYvJAndt23N2030GIFj0me3/+FJ+m6Vy3pwKE0OqO3cUIJ&#10;aGFKqeuMvh220T0l6LkueWs0ZPQESNf59VV6OFlAEmiNGW28tw+MoWhAcYyNBR1eKuMU9+Hoama5&#10;+OA1sFWS3DFhtAftIz9o0DwtoOKfrSebPlxPSfa7J0oep7nBKqNSDbzVNWW/Eg5anCHc2lYK7kM3&#10;1ulylis6Z4oDOc5gIy3ehOALDu/P25nBlKmPjqpaYAa1nz2+hzp7vYQFOFkC2XPnd1yFtqx0yGBl&#10;CiPivzWGYgojU1VSQFw43IzUpceSdmmO2kH3X/EiYK/QXdTZ+A3yL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LUKDvsiGwAAac0AAA4AAABkcnMvZTJvRG9j&#10;LnhtbOxdbW/bSJL+fsD9B0IfD5ix+CKJNCazWCSTwQBzt8Fu7r7TMm0LI4k6io6Tf79PdXU1u8lu&#10;2bEjWUG4wCytsFnsrq5+6rWbv/zt82Ydfaqa/arevpnEP08nUbVd1ter7e2byf9+fP9TPon2bbm9&#10;Ltf1tnoz+VLtJ3/79T//45eH3WWV1Hf1+rpqIhDZ7i8fdm8md227u7y42C/vqk25/7neVVvcvKmb&#10;TdniZ3N7cd2UD6C+WV8k0+n84qFurndNvaz2e/zrO745+VXRv7mplu0/bm72VRut30zQt1b9f6P+&#10;/4r+/+LXX8rL26bc3a2WuhvlM3qxKVdbvNSQele2ZXTfrAakNqtlU+/rm/bnZb25qG9uVstKjQGj&#10;iae90fze1Pc7NZbby4fbnWETWNvj07PJLv/n04cmWl2/mRTxJNqWG8yRem2E32DOw+72Em1+b3b/&#10;2n1oeIT48896+dcety/69+n3bdf4802zoYcw0Oiz4voXw/Xqcxst8Y+zZDGb5ZicJe6lWZzGyYzn&#10;ZXmHyRs8t7z7zXoym3dPJvlMzehFeckvVt0z3dmtlpf4T7MRfw3Y+Li44an2vqkmmsjmSTQ2ZfPX&#10;/e4nzPiubFdXq/Wq/aKkF3NLndp++rBaEnfpRzcjWDo8IbhLL40SYou04SdKGpGajWhbv70rt7fV&#10;3/c7iD0WI7W+cJurn87rrtar3fvVek2zRH/rgWGJ9ETMwxsW33f18n5TbVtej021xhjr7f5utdtP&#10;ouay2lxVEK/mj2sI2BJY0ELEds1q2/Ik79umapd39P4b9OOf6Dv1u7w0N1Snu37SiPZaGHvyFcdp&#10;OssmEQQpztJ5kSmOlZcianESL/JkwaJWzNN8rhoYeQE3m337e1VvIvoDvUZvMEnlZfnpz73ulzTR&#10;zOWuqD6iZzw/+OO7kbI47YtZ+n2LmZ5zIz7fQK4ASsk0TViw8kWm8cmIFYQtS7BcCcEggulitlCL&#10;T3DoW8iVQVYDyhq4Ywi8DdwZvbqPy6SZnojb0dXDf9fXWKTlfVsr4e+vstk0z6dYzUMsTzD2+QId&#10;UpzIgeVFwcvcYHk8fLpD9Hg2J5QA4cVMPWiWpgvlQWYkRppZi0G6X48bg9GUl6diQ08mYiWxRxaK&#10;YpGwUMz1nMv6mGd6UuczNR0uGwaPdeLQf/BrpQEL1V0aJ2FDsfCzISUTi2R7lsyHi6LoP9axof/g&#10;17IBVpHDBraSjisN8XS6wFpUgNgThyQvmA9prrHaWhWe5zpG9J/8WkaQrWhDJX4fHR08A5J10R+O&#10;sy48z31DRkCXOYxQE3FsiYgzTDxJxFzDgGEEGSG0MmD7D1ZGPB08ZzGi9+RXS8S8xwi1Mo/OCFka&#10;fUbEZmn4GdF/rmNE/8kgI+Bn78XKf9jtB3b+V7mS/7ordxVsBBCyHJeFWWb/+FSuI/xUq0w1ETdy&#10;zz5k57U0Tf1wV5XX6BF7LpomP0A/yNJ+gnEST5MFy1k6U5Q6+z/XYrZ4xDyr1vCE9jSwgOUP76Re&#10;r67Fcdo3t1dv102E0cKRLt6+ff+ehow5cJqtt9EDRpcsplNF2rnp0Jiq//loICSwvQbt8pKY9Zv+&#10;uy1Xa/4b71xv6Xaloh/aaxH28Uxd1ddfwMoHhD3eTLaIy0yicru8q+H0LdtGvZUegJxw++MLDBQj&#10;wxELjA49nE5gtDWbwnRVvBVgiqdi1aMFz6gYw+IGak9xFJkTi4zRYCwyWoGdTmSALaTLkrQnMjls&#10;TuXAjBhzXhhjPEMWGO0Ynkxg4r7uNhgDVa8kJp6qPhnNPYgajBhzYowxXvT7pqooCRGxgqBuIE7b&#10;s2VIPzh36MfTjRYduEzSXnRpAROVACVeqBuWeCzvOVhpmykI9FxD6dM/3V5rpfoR9tjNZo3Exn9d&#10;RItZ9BCBptJzXROgmWkSL7LoLtLvs+lAUE2jLPPSwSozTYJ0wFfTaOolAxC1Wng7A7aYJtncSwWR&#10;XtMkTvxjgoI3bQJkYE2aJnDL/HTipzA5yGXMqpm38o6tNriDn7d6LvEXbDQkfthy3NV7yovQxEIy&#10;PoptglY08YHGmD1qLCBzuDGmiBqLyB1ujKmgxqLxDjcGw6mxhPcONyauUuvYGSK4hcc0ayhG30/v&#10;NZMI6b0rFnIkXYijxBn6k2xwWlN3vKTonzf1p+pjrRq0xFesNHor5FcbfV2D9dZumDGbuoZyW647&#10;RY8HIbkpuSdXbpMxE9nvwwDlrlzdVvAg2ByV23LlZoMB8G2QJQ4oz8RwhZhpAUnYKTnk2BDvtjX5&#10;Q9It+pdHfRBqbDC9C/GeyO2YAx8stwM/0R8HweHAHdFPlbhGwumCzk+N55ArhflZrud5dDvOwlOd&#10;A71skVHT8woiMwhtxKMVeabBDWRDtMgYK5ITJH6xEUg09iU1e7IVGeeskRJkBUGpgxSE2hlRCtEc&#10;gig2+Eua27JGOhPRMXBSGFwSvu+a2PZNGpOhxK8LGZFzMkaHZGwjcqHsrSEZjNMYZXnsJWMbkTFe&#10;5e2OY0YWXjqOGZkXfjq2HUk27XBUthm5yP1UHCsy9XcHtlA39AB3CA0MexaBybLZbM8WLILRGPVY&#10;235jNGhv0xwo29WxuMncepHtSiuZbFcsCVrgnWmqTT/MKt6aisHc3XdNxDnbuBycR6fkrlyZWg5Z&#10;I0sYrQmYQs0ksYP0xaFmbAcvxKaRV8mVX5ly8F5gSm7K1T9Kvov+jfZtV0CG7JJjrJw85KXFIoOb&#10;5CojgO4YI708uzwMuR22daumzW+mHCVxFywZiAl6lUM0FSAS82XMw7xq6o7UCItMZ92qKfKLDWkH&#10;587XWbc6rpFJhbDE0FEspsQDNXqsf0Q6nmXcznLYb1x/ZhuuttkVkxXIb7Ob2FZXRlbgkMrA6BpS&#10;sU1bPxHHsiXDdkjEsWv9VGy7luzIIRHbqA1wxbZqLa5AFf/INiSG/zIrjyQaVh6mxGfkzTiIGou5&#10;FTLyMra4jDEoRpRc2ZjiRlwjGDbxuNVhs6zfr9Es85THUIlrHzKVte4Aowk9vhAyKchJFrx40AKZ&#10;kAkFmYxQmPYXQWZMjjyLmY2HNmQSwgzh0EbMlGBqSMRGTEriDInYgJmQszskYiMmkMxHxUZMf09s&#10;wMwWXiI2YgaYYiNmx5QRMF8GmCTPAEwIhw8wAW60CgS9QniZMsiJFSEwKVeGS6oxBy1gHdsacleu&#10;NqhmkhOTm3LlRr1u8U1IwnfjxerdXhR6VRvF9J4EKo5hiOMyfC7EO25Z5XRQQS1Ql0g6JZO8t1Vw&#10;PHysK6rsP2hQsktV0bYtwu2j18hReYDlm+EnpM+vMY7gm4FLBS+hQeYhMZmHQvXJMAli7O6mGutX&#10;tKScSmQwY7bIHPDLjiAyqJRIOAKawHuHsHbJiESqtmMIFYOoWB+jyLyqOz+DEWSLjC6H95U7HUFk&#10;hlgsEB7LvrB4Jsp5lJizyIijdsGRmFMXUZiYYX8vhSn2Fyd5FJjzEBi4SAwxJmLIprTfmCH14Nyh&#10;H0/Oh0/1lsQY5VWOCsKWXR1RRl2uq4KeFTPELiX4nURVvcafEieXMeb32V6y7QMXFHv0kHGc4Lmf&#10;ju0GY+utn5DtCM8DhGxPOM4SPyHbGZ6rpPhwZLY3XFDBqGdktjscL8jB97DIyYuTc+4hNMyLDzvk&#10;5MXDc2Zz25q0H9xHD2e62W3uVWmGm7NZ+JE3Z4Op8PxVcvllEQASCa7qTP0xAL3LR1zyUBCg4OAq&#10;b9JF78Rll6t23SnggDDAXAFLuBnOoFDNRAsJFbkyNbhO1Aryr8FIbsvVDipIFEPuyVV3rDdMvosO&#10;nnFQQftF+tAM/DrGtkSEhgaKR82Ko16+Udx1WkAYMaMpl0R0vg/isCruyjlxTIuYJc9SO6gjeogk&#10;tOtXOpQekgR818LWOShp8hGxQTChQOWQiq1xCJWHPbHVTZZ6idjahnTNkIitavwdsRVNgCe2nul4&#10;ggkY81QvqKQncUbYFaLhC7ui1IcWgTj5IcSlXc9olhwGNlYybGEF8ZbR9jChXq++B4DsAo6nih2B&#10;kXYgQOklP1AeNRCQFerNHX6Ohc464nx21UM43GWgXw+UnL3QsUMciDAjw15/x7GjCBZVCs0EdF6k&#10;XxPyokDygFM3o81y/LaQUzej7OiQiq1gU1JJQyq2go0XXiq2hlXpRDVwuyu2giUtPeyJrWCVqh/2&#10;xNawAa44GrbjyqhiX+bXkERTZnPmVbE6wMH5ILA6pGPxuLJHZVmI0yBX7TxAErB4DutPVsSPaOt+&#10;v0Yt6ykFoU1/lpblINUJtayc2DWDz+ugaIxdyApG42RM6p3VOQaoKHBE5rTx9mmR64DGUGQo/sY1&#10;uhLEENU7JvVeNamHTaSOyJx20yKSenonDI757aGMKR0Yj9c5rxOZaOdGL0mDf4KK8Csn3Hh2kgaQ&#10;QqcskcmOcyIdLZTIwZHxt4mWJQnFl4iqek0XDQNymd1ymdq3OIx12REzHGvqJ2Sb9LMAIcemT+nk&#10;Ck+PbKseux/gHGgehAz7GHa7l5Jt2+McWz8l27qfBZhkm/dBQk6iJiWPxTM4J1ODsL2/T06uJjA4&#10;KiQxM4eT3wKUHJbPQ7Rsngc4Htu+VKJK/H3js3kOZ8k7ebHN87Bk2ly3RfMH96rCySX2Tl6WiwpT&#10;hyQBqT6aYnmVugo3h7io5pJzeqQ54+BHU9evmmOmX+ZAkoSqxFggSgvhU91kXDzgQ9JpzgqoZXOp&#10;OI9y1U5kysOmXVukGYIpNLiQRA5gcrCdDvU81ixl31VnhoNv1e+cHn5nTGfFom+HRwAEUK3g7B4a&#10;6IDB358zHCj0xUYsbSfo87Z1wdizvxrxhAM+u9PH+8c1plLzk/ERx1g48gkJ+9hxeawr9O0/COFh&#10;36WLu3Ohb4ANVDfO5hKzAb8hD0eudzaHsMfYMq0MGqmWS6aAKXLFEpxXou54+WCe6xjRfzLIiBNU&#10;PBNq2cERtcb89ucxUhCGveMRjy0ShIRvxHwqvWI34OwSEBSZsAVGIfwpBQZ6m3RGygc52jkrExoZ&#10;o2nnFU0zOSt1Kignl08pMlSzpEygHoTH+DQNR9PGI8DOLDQC3doPjRzYjCO4+ZzznGDp6CqzpF+/&#10;SmXXpOHNYSoSa31WGZEqFpVT6PxhEXKI+WV2BMIOiqjUonJ07BaOg06e/pCI7Z1T7GHYEdszh/vu&#10;I2I75jjr00fF9soXVNY57Irtk88oNDPsi+2QB/riBkFUCnnAFycG0g0JBtePXI8U9qTZ0eq59eDW&#10;y1xjWkbIrUIQfOVLevGJDxhKrXLXTDWrOMNyZaeYXWz+4gi6LTflqj1nbmW+TyB35cqtKCGMpf8I&#10;rV7nmQTefMZloJ23xc6T+maV8aP03lIal+Nrab/gyC4nfdSC8FZBfWfapfT5LQLigMvZe6zztPoP&#10;Ymb8LucJPK3UtYLwE1rrhFZQobmEmlnlrRo/Vpgbj1tLz8sIwlcPbFeLP4JwQonJtcQMfPO4y0Ir&#10;YTLLatyN/MofeaGKEss752PuTykyeo/F0Dunc/JU4QIfUzCKzLl8F4jyCLbI6ODyqXYj5wUSJiqg&#10;09f6MXb9aJER41D8r7HW5VVrXSgJZIvMicuj8oJ2GcEcpO+xObYM7UBlkeHkwIgyZ4MycPptkTl1&#10;edRUb3/pg4wkszhKMcrL2cgLVjjLi9nAzgk4vzHzogBgMZ2ys0+fhHDxRHJ8fMMSj2dFACl4F4Ok&#10;eoc/AojjzO4i6UbXxA4BxnT4moeMHQRUB6cNydhBQHwJy0/HiQNSMHFIB+yyCoICdOxIIGrCfHSc&#10;SKC/N3YkkCJ4w844gcAQixHP6Hrc8RgzOkYCn3wKO7j1skggSS2FAjGJvlCgjvHJ7olQKJDq0SgY&#10;JPU+EriTqw7zIUFIzfjIEnRdbsvVbYbyHAKRUDMsCtASO1RIyJVJ9brPN0HxjIOBhKZHP1WN6nd6&#10;WI5/ArePgOV5oac9wUc6XCynskLlgXLoDRMj7sSzwHyhzv4A0QNoToAV8+vsdI2N5gqwhlRsME9V&#10;7eaQjI3miTrSZEjHAfNAd2w0x7ugXIZ0bDDHdhX/uGw4z6h410PIxnNd4DocmQPp2IzqJ+VkdwpV&#10;AeohZTM7VqeFenrllrgGhkeBUqNEgtNvc9xiOMRt1DRP1jThFBUnb3rHmoSbY8qA271SUszFC/UY&#10;Fogq9oS8+RTZAuaGpS5CiowVBsss+iTaRK6sVRKsKlJjh3UPiFCrbieZEJErE5NviDxSDKr2f4Nc&#10;cbjkEsuJ36qgNjiCHje4R2h9xnrRTZKdQEdiQvo6kufoCDqymMoXZ3DKrqMj6WhxUpHGZnqRhlS1&#10;Cro2snNlbEtc7ZSQM+W6JjZkJ2pb94CKrR+VW6BH0hGxwXqmdnUPiNhQHeiKrRsTUmmyvap7ka0a&#10;58rPGfTFVox+rthq0eoKVsmPrDUw/JcBNQk0+Rt+mNb4K5Z/CKap/hqL4jAAU5EDGj0CrAnmmdaX&#10;vFLQWa62I9Ej9T0BZqCCG6d9aZDThew6cHzcqoJCnzWm5q8rKohjyq8S2i3ksHungLv3WFdUMHgQ&#10;M/NqVQUJxM6Kq2K/U9CvOkb9dpHqIw94c0bH3YS+WUPMTTJx50WXjMmbV03ekD1pS8yBHadHkZhZ&#10;DhSAYPSW43jC+blW/JPOsgQmURPnN0uPIjALnE5FAjM44TylwBJhDJV5AfYMDo9lKK9chkKfELNF&#10;5sS7inAWAvv9g+8opFSfokQGZ52PIhM9NOeS8MNXQxyROfG+omKeQy8SlvRP6Ukoc6wsGfN91tGS&#10;OYtDzlHB7YiMcrtPqJjk0xsZq0TL+O1KalV6YFRMZ4MyrvHL526dTmRycSoT2fLiqcIe/aWz2r2I&#10;sy8dlFHTczqRKfCJH44Z9WrdUtq6zdbvCDJnJTE5Jsy2fk9cUVtkU45FDj4JbjlMI8icl8hgLdsi&#10;c+KKWnPg4GBzUBfGG13s85IYkzBUm+oR1Ttt4HeBGi5fGE+0UsKh6NH0PRfTlyqdGWJMRS0ie0Gh&#10;oeCIY+XQjyd+EmqKDDOrIMmsiJlbUPCXjJY5l8Fa4vGsIizsM0JOlqiiv3aJlZ1lntGHk/QL7TZ2&#10;mjnN6MtJHkJ2ojmmbxp7CGElmLqgWUK5Zg8hO9msjqvzEAJzDKG52hrvIQTOmkYq9T2sKIaXY5rk&#10;6mPNHjqwa00jVDN5R+YUYhVTysV7KDmFWDjZ0E/KZnehysN8pGx+hybOKcQq8KVpf68cjqeBuaNK&#10;HsOGIg+N0GZ6oj7p5Zk+57RBrIFAv2zGZ+Cpl12IKXT9yhM6JsHDLjoA3PQ+jQOzSEfPmVY5DnD0&#10;07JZn4Z4T5FVQ2ueh/pl836GyfaP0eZ9UgQWDqU4uzdiwftp2TJfhLpls342D7CeDhozL0Qxhpdb&#10;tEPeNMq43n64EKmsx7QKknIYj6n2DpCy1YYUFZF4xIG2f5o2CRa+n5LN9iCC0iYvQ8uWBmD2j1yT&#10;Eq41ZD+9d3pGuDlEA4rwZZWMYeqYY0VdiuRRR0MaEhfkhm4p/Uo/d/U++kyd4OB371DMYHMCJ6Ju&#10;jmQ8TF0fffmRy80gP480Z8vyI+puyAp5tLkeKnDiSc31UNn4eZQ6gQENFev9KdRpwavmKhj9OHU9&#10;VN6o/XhzPVSsTasz/NhLvi9FVhmVSQHAfOWstJubRsXWHF4XqpSCFaUaGttf6prkyvVNsJFUMyM+&#10;cluu3AwWkGp2uPAK9o1qhSpT5okQkSsTg/GimplPG8ttuepmukLWDFVuy1U3o8IycCRJld8Flsh9&#10;uep2Ob8VJsMjvWN6MAcOtoMhoN4LVX+4HU5epf5BjR9sBwXOXOGDx4PjgHJW7eZ86l6wXaHJmVSZ&#10;sEOuzBa9SqA2D/ZON0sf+Uokr1Cou8PE+kLMXcJQvpM65JPXJGMHjfYY/1ktW2iNdYUD0onJjmNo&#10;PuZ4jOqPHIlZlmTG6y7JtqCVSq5kzN9RwkQG8rINeq9wrfykz9jsCkQI7vb1enX9frVeqx/N7dXb&#10;dRN9Kteofy/evn3/XouV02yttOm2pscEdujx6uYGb/Me5dl+vvocra5BVVjoOdxz/ccW3+UskimV&#10;ULTqR4ZFBx409p0r647q9e7v9y06Y04QZdLah8cOL/WXVZZ5gpJ2gj4OOHTic8rkiYaFbBHj6xjE&#10;8k524sUinxXonwpFzKb6IIHni5ARBFIE9CbzDwoqnyoZcLf16tKicTxxoCV89J1/pF36InDKbEgK&#10;9JjpQCW+sQ1tqPcASDwKtbywWQRIkNBP5qIwnwkmZuJfKAlKv9MkOSCx///7sqkm0fHkYrdaXuI/&#10;/ZVg/DX4SnC9q7afN+ubutmU7f7nurm9uG7Kh9X2drO+SLCX/gJPtffUTTTb7i83T6KxKZu/7nc/&#10;LesN9PHqarVetV8UOUA3dWr76cNqScci0w8c9IloPIEpBRpZxHCb3hopm0Ia8SPA+9Xyz3r5177T&#10;UfsdgBraQ6G725wG4L7var3aiYagv/XImqcwp765WS2rd/XyflNtW+ZQU60xyHq7v1vt9sD2y2pz&#10;VWE0zR/XsGaX+7ZsqzeTXbPatoxc+7ap2uUdAckNVA4hKqsdc0N1uusnDYGPke70InpC3l6aZEkh&#10;RZU4/jRj36aDx8U8X9CxQEq7onVmvpXwrEWhesZ9UX+ia2xCHB9/oDf7+NNPlGjADfAqni+yKUXZ&#10;yNifFknGBn/HqzjLpwvCOaVKsmKGL3TyzDyPVxJmZw4ZmwHfaXE1g1W5R0Kxf9wAOA3iA0uZ42/v&#10;m0/VdfS23m4hrHUTGbMHi/ft9kPjYXx0g7X1f7QoaUxaXAHRcax3rBGcc9FONwNJPp3mOFWMxTVJ&#10;IbCPYPhSdc30jDcHBYxDB8+jB9pLhO8eREtK69xgEePPzQ4rd7+9nUTl+nb7ZrJsG9V/x2Dc23bl&#10;+/dT/E/LidOMNke8K/d3bH+qW9QMLveqrZpovdoA8uhh9XR52Zar9W/b66j9sgNgtM1KmemaMpsi&#10;B0xS1i0krlo4TrQu6YPWASnpTKADYtLUQO5ZxnywRCUp5umcIvrkFsT5POHD5jpZwQkv6VT0PT4+&#10;AKDTvAqs1lFUoHE7M8QRFVIx+O+7MRVI5bmmAkdRaBxkUIy2AnBG1oEG3wwfKdXnrcRpnvc/FD5P&#10;sODAVmUpTBdF/Ni5a4d98dezFFD4EkQko3ofQ6R4qqHZr8fiRTrT8TtEQAs2FDpsSpDJnFHpFjEz&#10;wbd0Biny3s65EZvC2KSCZQ+3FPdAugq7HO5Wy3dlW9q/ldq7rJL6rl5fV82v/wYAAP//AwBQSwME&#10;FAAGAAgAAAAhAJbpWNcoHAAAQisAABQAAABkcnMvbWVkaWEvaW1hZ2UxLldNRpRaB3hV1bKeWTuU&#10;SIL0Kr0YQhMCUgxdpEoV6VU6hFCkI12aQNBQlCodhEjvVRGkd+mE3pHeOTPz/hPlXb/7fPdGvm/Y&#10;+5yTvdfaM/+0f/bJA7umErX1pZWwgFbupkf4d7ouUyCRNzk1UQJKyP7vEkCSuFaurc9/FuTWvDqQ&#10;KBHOfC7uZ5wFQPLjA66kVw7//fkv+5+/cNwxgIP//Av/fYjMjN78haM/7kh0+feX+O2PO3pxx4TM&#10;cTvJ6Q2hPl5O7e2l0x5ekHbxSNt6T6SJd0tqeuelnHdUCnm7JYu3RZJ4q+SpWyyxbpb84ibLYjdO&#10;xrkvJdINkFqupxR0ERLs2sotbi47uaHM4k+kD9eQWlxV3uWKIlRejlJpWUDh0o9KSnUqLpmpmDyw&#10;YvITJNqKS1srKSUsXIKttFzW8rJeK0qUVpV2WkPK6ieSQRvKU2kuR6WtLJMIiZKeEikDpLZ8KUVl&#10;nGSQycIyS275Fssx3yrZ5tsiMb7dMsN3VKJ852Wo75b08T2Rrj7STr4gbedLp219OXF8D5/Dtauv&#10;svbx1dWhvuYa5euoM3w9NcY3WLf5xugx30S95ZupLIs0g6zQorJRa8sOjZR9GiXHdJmc0aNySZ/K&#10;Tc2g97SsPtZ2+lKjVHS9OrusCSzYAq2EJbG2OIu2t+0nS2YPIJkpmVWnt60fBdsCSmJHKdCEEti7&#10;7KwWi/bhlzqLH+tOvqe3+KYGu0ta0J3RWu6YRrp9Os7t0MVuo/7iVmisW6RP3UxN4k3ULN4YLeQN&#10;1nJeT63pddQmXnPYty7sXBn2Dofd31O//d8gxY+fN0gJiEPKA/4DMfnZ/Ymgf+Fqz9kn//vX/xdX&#10;Nbzc+rGXUat6b+uHXoCW8l5KmHdPQryrktE7LUHeIXntdspNt1mOu5WyFdha6GbLePet9HATpL4b&#10;JSXdEMno+omPe8hZjpD13E4mcSvpxk2lGjCWi+uJUm05QTUkhqrLMKoqDamyFKBK4kFOWSWJscoy&#10;zKpKI6suhayGBFptYKuebAaWJmtT6a6tpKa2k/waIUHaQ+5KPzkgQ2S5jJKJMgGfvpWWMluqyGIJ&#10;k5WSRTZLkOyU175Dctd3Wi74rspx3z3Z63spO3wBusX3tm70ZdQNvtw4FsLnUroDuNoLXB33NdUL&#10;vvZ619ddX/sGaJCM0CwyQcPkO60ic7SlLNF+skonyiZdDmwdkL16V45okJ7S/BqrNfWqdtdbOhn4&#10;2qyP9LI+00B7pYVMtJGZDjO2GPPslAUYLGIFIA3Js2GE78n0BIkqvdJc/Eyr8SPtBjxN4lu6nq/q&#10;WY5VH5/SjO6IlnR7tT4w1cNt0vFulS50S3Srm6PH3Xd6003Q126EBnkDNKPXXUO89hrmNYV968LO&#10;lWHvUrB7IfXb/4+Y89+RtGzP/f+ApFxeiOb0Mmk2L6W+4yXW1J4CPU/EebflmbsIBJ2UU+6g/Ao0&#10;rQaavnerZYxbAhTNk0ZuupR1kySXGy+BbqTc4SFygPtLDPeSsdxNOnJnqcztJSe3EeKWcpaayxpq&#10;IlHUSNpTQylLDSQd5IE1kN3WUGZbI+lvTaSeNZf3rKUEWRu5pe1ll3aW+dpNhmsvaa395SMdIiE6&#10;EogaLw9lkpyU6bJV5slCWSJfy2r5AijqCBQ1lINA1kn5QC5KQbktueSJvCMqqSWxJpOUGiyZgJIQ&#10;HMPwuZSmlkr6jtTRXNJEC0pb/UAigZy+wPJQ7Shf6RcSrV/LdF0o83SrLNWTslofAk1B+rOG6G79&#10;SA9qaz2uw/WMztcLukuvAE83Ncju6Ht2X+vZQ+1vT3S2PdPd9lwf2AtNRy+0LKQ9PdcoeqZr6Ime&#10;pYdKfF9z8h2tjIjUka/oWL6gMXxGD/BxvcMHNdDt1lzuZy0LFDVyq4GmpTrGzdPv3XRd7aL1V/eV&#10;nnJDgai++sxFqvPaAlVNYN86sHMl2LsU7B6mfvvHF0nR627/ByS9dqH6ymXV5y6NPnZBetd5etW9&#10;krPugRxyN2SHuwAEnZB5QFM00DTYbZXObi1i0TIp5xZJHsSnZG6qPOOJiEdRso1HyxweLsN4kLQG&#10;qipybyDpc/GArEvURbZSZ5lKHaUXdZA61F7yQxJDrloH2W4dZbp1ln7WRRpYN3nfPpc01lueAT0n&#10;dZBs0OGw42gZjOzSBhGhmk6VwjobOXCRBCDb3JO1cgaY2g0UrQOKFsoJRKoLMlZuyGB5IL3lFXKj&#10;B2wGaWtJg9iSVVtIKI5F8Lk0vq+E3FVbe0sjHQzMjpUI/VZ6AjkDdR3i0m4Zr2cQIe/JTA0AVjLo&#10;Ui2sq7SabtA2uk0H606drnvx6ZCeBKKeIUalsXP6vl3QBsh2/eyaTrcbut1u6VW7rYnpjuaH1IH0&#10;ots6lW7pVrqhl+iaenwZSLqgFfmctkYMGgYEzeFDuo33Ii7t1Ge8TZO5DZoHsagcUFTfzdfOyHGD&#10;3WSNduN1HuLRajdQd7ieeshF6FnXGnZtBPvWhp0rwd6lYfciiFuh8UZS7/nX/gOSjrh8etjl0IMu&#10;g+5xyZF5E+tmZ0DPc1RG0Jm7LhNcrAwFmrq7Q9LS7ZaabruEu43yrlslyV2MvOaFcoVny16eLst5&#10;ikzmb6Qfj5dmPEbK8QjJwcMkAQ+W6zRQdtEAVE795EvqK62pj5SHZIWY9ZVY6ydbbYDMsoEy2AZL&#10;SxsmFWyE5LYx8paNl/v6jRzXKahXpiPHzJYxsHEPjZGmukqq6EYpqtslB+ydQg+J0xOIQLHA0HU5&#10;C4wdkedAmMl2xKNNklzXAn+r8derJB+ORfG5NL6vhDvUwh0a6hFpqWelo95AXn0i/dTpEE2hozWH&#10;TtCiOkWr6ExtqvO0hy7RMbpC5+ha3aibgJ/teh+Iesv2aG47oBXsiLa04zrYTuosO61b7azG2nk1&#10;i9WsdEHLQ1pDvqRYXUDndRed1et0WhPwSc0B9JTjI9qMD2g/3qOTgaDlvF338ia9wmv1Na/Q5Mho&#10;7yIWhQNFNd0UbYms1t2N1qFuiE5w/XSm646KqiNQ1RJ2bQj71oKdK8HepWH3ouq3f3xjUrPoi3+D&#10;pBH4LqdXjha5AjrfZdLpLhh1nEhfoKcF4lAFd1SyIga94g1ymJchzsxH3TNDSvFkScQT5CCNlWga&#10;I5/SaMmA4wUbKwtsgnS1yRJuMySJzZdYxInVukHG6U7phOq0hl6Aze5JNhVYO1gDNZMm1AI4loGV&#10;amo2bQ4rddEa+oV2gn3GwWKrdS4qjxhNYus03LZpV9ulC2y/XrDDmoGO6qd0TKNxPEiHNRHv11K8&#10;C3XFNvjvOj3MMfqK52pWaLiCG6Mt3Bfa13XBczbH89bEc5dR//P/N03+9Xd/77IyTnf16Rup4YbF&#10;dR910Hl84hpIPVcF0bqkNHD5kPszSWN32vczn/Nt4yu+dfzA9wM7+Fk66c9FpBE6lELcV5jnyG46&#10;LCPJ09JUUu9YLx1vazUEldU6LW/h+qEV12qWXz+1LPqZJdfPLYGONJVpRrrCgvWQxaKmzSH5A2Zq&#10;roBr+j17NosT23ROY1M4n03gKjaSI2wAT7au/Iu14qdWl/NQeW5G7/FEeof3UiI2ekiF+Qy15J9p&#10;HP8E2UJRvJ4m8HKK5gU0mafSVB5LM3kAzeVOtJgb0I9cgdZwPtrEqelnfm17+KId4Z12mhfaRR5t&#10;N7mjPcDqLzjEyCW0xO4KIuk2TeemwSq94AO10Unk1fddAviCH3UbpIrz6/WvOv+76v/vu8of4yxT&#10;j1ZQJHYdyUupG3beg2dQL/6G+vKXNJB70jBuTaO4No3ncJrEuWgaB+GJHtkPfMJW8gbbyNNsB/e3&#10;fdzIjnFxO8ep7So/1N+Br6e8UIWHaALE92AXpqlcEtSsVyU7Kr8QFy0FXCcJcxWkmHMyjxPK95xc&#10;ojm7DOQS0pI/ldLI0SnhR5dpl/xAjySCsmleqoMcNVy/hdUrI1c90Xdsutaw8lrLSmt9K6It7F3t&#10;Yun1C0uqUZZI51igrrPUesxuyXNXVO57I1W8GfrS26XPvAv6Nbq2CZAoyDjIWMhX6OZG8ds2jHNZ&#10;fy5n3bm1teex1pjX28d8w0pzevT81SkjD6bEvJqe0A2KpbS8myqyX59/tcg/78veWOZ7qsWzINOo&#10;Dk+iT3gcfcrDqBH3pmbcgT7jhtSeK1EXDqPPOTP150Q0lO/ZaD4OFG+wb3mGfc+DbBG3sOV4hg2c&#10;1X5i1T3I3Ed4g57mSXqJu+lNrq73OTcyN8NaZ8VzaySxiwJD0EFSuFAZyQVQNRWXXlxZWnEzqQQ/&#10;zMnfyWvaIvvpqkyhpNqEPtB3qIOesu+g8z3ICS/R84TaLG1oVbSxVUSGCNeOVlB7W3YdYWl1iiXT&#10;xZZCt1gmXPUYfWVl+ckboQc9VCreDv3VO6UD+Ln2h/SD9IX0gfRmn37OgdaFM1s7LmHNgLu6PNgq&#10;8RIrwacsDyem9FwCPtoJVplBF+kg7SMfraUQ9uszvpb5+z7njWWi4P3jIV9REfjJ+zyQivPn9AGs&#10;Uoab0If8MVXhUlSDQ2G1tLAYI1LcAYKOWSRvtN6M/M/DbQS3s/Hw+Mmc12ZykC1Ahf4j79M1vFi3&#10;8Ej9hVvrPi6nRzmznuJXEssn5CqvBG8zXu5xXekAH2nDLaQhd5WPUNvm5ZnyFm+WKxSLzsjTYZRX&#10;q1I9DaYhut9+hN7PaSl7C31DMZutra2mtrVq2hm+09PeR/4Ohe2yIIen1+WWUXdYbj2HyLnCNZKJ&#10;3pc6y5uq07zt+q13VNvzA20HaQtPbwNpDfkMnWpz+E0jTguLFLIqXBt+0ssK42lz8l5LzS8sgEPo&#10;EdWHVUbSAdhkA12meRTEfn3G1zJ/3ze8scwgSglrpOT+lJp7URqOBBraIWo3oaxci3JyecoDfynA&#10;2SmMk1EJFivLN+0jPgq/3mif8BxrwqPsM+5inbgu/P5968fpbSi/1tF8HrFii8KvkDW+0IXcBD3U&#10;B7qaM+hGfiHbYZ2dvBo14gAwHoPgJ6MkHLViHl4iyXiHPKALso9MZlF2jaRKWoIiUSN9i6p7hw60&#10;e1rcMqCrq2hzNdLqaTero73gO4MQ1cZYYfhLiC6E76yznLrHCuglS4zcHCHtvOEa6X2nnb3N2sHb&#10;r5/w7Tipi2PtP6UWur/qeIKPENHKILsU5UoWimyTib+2t3mTESLaA0qNCFaB9lNX2gi/WUC/UjTd&#10;J78+42uZv6/D31imCz2lCEhHekZt6QW1oFfUgIRqEPOHlICLUSDybFLOQKk4EFZ7YVn4muXmw5YP&#10;ewzj+VaSx1k57mmVuQm4tvJWn9+F/4Ojw/NF8FHEhdWIF5N1KPfRUdwQEb0kOJMMOg2+8z2fkfmo&#10;ywrwIgnlFZKFt0pSPiJP6YacJKerKKuOoXLamFprCI1GN71c19gp2IAtzEJhnzq2AJ1SEx1gDXWI&#10;1dbR9pFG2wf6vRXSHy0f6t78qC6K6TVEtY5usJSEZcp6UzTc26AlvZ1aBsyNX0pDSv0p4WB0ivMT&#10;LcyJYJGslo1LwU+aWyB/aa8pxu7QSTtLjvZSAVpPjWCV4TSRYmgIHSO/PuNrmb+va8fHVQAVqSmd&#10;wL1PUi06S+XoEuWjW5ScHtMjUzpkb6E+SYcMn4urWxHOYOX5utbiH1Gz9wSX8IH2YpMhfBAYPyJB&#10;fFocX5eH9FzOUJBuoVw6DVrtQS20EqJQGpoH5O5G5P9dIyylFbCSdhcZe5F+aa1QpzXXr6w+tPqx&#10;zkBUWmwldC0y+k5Ep9+sjN5GrqiEiifIG6bJvcka7K0Fd7pN84IP80soJM+fEgKWIyc4s8xMlobT&#10;WRAXMeZ69oT62HWaZSfoV9tFD2wNZUAEqkDfUGcajP8jEZX8+oivZssPPQst/vHX/2JW32i2OqxW&#10;BVGuHG2hMNpBWWHJQNjud4ulA3aLFtszGmoeN7DkHGqZ+ZXm491agqPhq021DufSpvxcHtEruU+s&#10;1yhYf6NMuo0K6VyqrEOplTalQRpGM1CXb9WjdhF6c9bacluIVUV1FGE/6ARrr99YG51szfDrJ4gi&#10;VXUltLvVSiErlNazVknvoWbK4ebLBXA8l91EMNMr9Ry6+LTo0d5IGpz7JRXqh2R8Q9/iF+oQUV5Q&#10;qN2lKnaBOtkRmmA/01pbSbE2mxLSBMqPCFIXWO0DrX5Hfn3EV7O5u574D5oNx91K0FQqTDMpN82l&#10;NPQDMa2im7aF9ttuWmrHabRdpM/sdyppryipJeaLmpqXazYepPm5Gvwuqx5HLD5CefRXKqLrqQK0&#10;Wk9HUyftSMP0I2g1M23Ux4gCO8CvfW3prDFmAjmsEXiS/haj0ywSvElnMHBtoNUmyJp1dSMy6i5o&#10;9KhV1otWC1cXVnLrZCU0uxJM2jK3TGOgXYeu99+F+IT66KI+A2P3OyWyK5TNTlFp20vNbTNwEkML&#10;bAbts3H00AbgiTtTSWoMvVajAeTXR3w1G9TsyN9odmhcNCiDrJSKK+s6qqqrqbYuocY6ndrrKOqr&#10;XWkcOKG5+h5t0iR0Ap78EDEyqX1p+ayuVbPM1gEs0ihbhq4T7JR11yXQzgprrRussf4M7B1AzXEa&#10;WrlmDfQZKsJzvFeGo48fBKbod9qnd+mg3qRTYJpu6Gny6SFKZTvoPVtLNW0RdbNvaaKNpnXWh85a&#10;e8zQGlA2qkzlgYQWFEr9KQSayA7EpUWcDKSv6LlF02WbTnswq/kRqIyyrRQBfVaxk9DtVTClD2i/&#10;Cs3SQPY/93/T4F9/93e3VeN0loNWWAJLg5otIyRUN3NZ3cTNdQMP03W8FBXCGbAab9kSRPf53BX9&#10;5lz0mr+h9gug4fweeq361Jn7oqrvj1pxMKrUUagjo1GpzEI+jKF7iB77kJnn0Tk84x2qSS/xlAn5&#10;CaLGLsvA31pW7mQ5uKz59/HXPf5dN4gt498ff/WviBWC73J6KSiptHLB0swFokf30GO+9hVwj32p&#10;3C3fM77oO8Enfav4DPrzi76f+LbvCD/3XeME4MdSoFfICtY1r5Rx/nv8f7v493Urx62bne75ZqDn&#10;n8ovfF9zAPqN1BLBoVKbP5SC/Bm4tZFynJbJdDonjREFU1J54OkL7WCbNLGpzkDdlAddRwHwHuGY&#10;sdTRbNZNg1FdPQFvflJ9ugb1VZT2haf+hGySFNVxC9onaykKeaumdOG35BD79/BP950Hz1xAcrhw&#10;sM115DFHyn5wg9N5I1jmG5h6pQWWq+gUGoBKfLm+tivIaqmsgVWwhNYFPewk64AI3Q3zoJGI1ovR&#10;xZ7U/PCpBFYdcedrZMYz4Dhy43l74Lm30WlU+Augl8/lG/4Ia2ECwf49xHffQXH6DqA80NNcGxSn&#10;N/95fK9fFHd9HUzvWrjqkFqQBtLctQJmIqWpGwgeZ4I0RC6pD+60nvtZ6oIdq+0ug6d4ItVdQq3i&#10;0mtFl1/Lu3Ja2tXHBCsCnMZwLQyeIz9Y4xC3X7O76/qOQ+Z2GSyZK2qBrrY5F2GveIw9Rj1yG7zJ&#10;Zb4C7sTRIc5GO7kceJUWtJyH0HyeTd/9hZcZz2vBy8TQNzwHDMZE/DacpnMPms3NaQFXpSXoB5Zz&#10;RloLf97M1+1n9Cp7eKkd5vF2giPtPNcEo1HA7nCwPeK7+hJMN2FymwhMdjDY65SugqZ32TSLI8xQ&#10;LkoouOOCmD6EuSlSxI2Vom4oGI4+Uhz6KeHaYFLaWD4AVsKdX4fx1fsbP9lAfXgj9eRtFMG7qDkf&#10;ourgocL4BnqdZ+h4E/IBSocnDeXuVIrLUG2wAm14n/UFezEOveYffFcim8EpbSrntklcxqK4GTiv&#10;oehJl1gPPol6OhE1QA9dmbtQUZ5L2bBCEk7Gj+gjPkX92L+Hf7pv/7rT0R1+jXpsEHr49ujlq6OD&#10;zIsKOBFf0ouI+usQ/cfRDv2M1qM7itFkNFtv2WT9xcbEYXWeDYb3DEOeHambbJzutYl63mYgxy6E&#10;R6/EzGKr1qK92hf3WkDXkUGeanKsWxPPCl4p7tnju+83ftIXFX17VA5LEDn85/G9vnicn2RADqoB&#10;3qYqGLWy4AQL8nxYZyW6nu10ng6j07qIev4hdUIPVI6Scxp0qXcsP2+34jwFvU4keI0qcZE9O3q2&#10;LOh70vIQS8LrUHWZnUfVvoH2xK0R3329wZEDV2dUHPcphuqtKO5VGHmxoK2mfKgxQmw45bAOlMVq&#10;UHoLQxZOjwqKKLHdRH15zHzoWp+hisxiayBbLKvttex21nLiHYl3LREqwmy4Tzju1wD37UlF7Gus&#10;sxTr7aQSWKukPcTRv4f47vvTOH3moTbUjluC9/oUGbMidef8wGMysJS/A927wHlNs7nc2X4EM7SB&#10;A+wXzBUOoJr+Dd3gObAoF/myXOarcolvynm+Jyf5KRh7n+xmp1s5ATJ1Qv2BAyHJdQlngRSGVNWl&#10;3A7H0fh+mS7i07oA/docrDEdPMEkxKNxfBUcQQ4wp/79xfeZ3tginY5A5TCUc2pPrNeSP0T13xiT&#10;/8/VaAIqfqwJz+hNYAfw5kkKaDXWathS62T9UHtVtRmovKZC99FWxEbax9bHIqyNTbKaeGulmD2y&#10;TJaLHN4uuKbjabf+REv1EUVpVty/MtbpyBV0OPv3EN99v+lufrey6BzK6iP0Zi/RSTgKhx+W0Iz0&#10;PnjaMC1FBeGPebUtvatfoNKeRO/oMkqreym53qAkGsABmp1FyvMzMIv3ZSisMpcvgkU5Jdf5MFjI&#10;3XHRtLpbLxFuuUS5hbIM7zQdRmS9j7cEknojJJn3laTypsg73jzJ7cVITkgWb5mk8ZZLIN6DeoWZ&#10;8E1M8o5hPrzZ7ZC5uOcod0A6uWPIRqclH5j0JJgA3ua78is/Bg/9Ct0soe9KpCU5KbqfVPqUMqBT&#10;yAqOIJdOpFDMRAtqIzxfWSqm72IKkZxKqUIHfn3EV4chcXhOQY3AHjQGe9DUsmkrMAcdzGkPeypD&#10;7J58Y/dloYnMsxxgsbOh18iI3jg1KuxkYCGSYr6TAixeJrxPUije62aOWzeYfkKNtN0+1G249w6s&#10;4Z+LHLGL8pvdkDP2SGIxL7mA+ck58E1HrSSqpjrxXmNU3Brl6bqdkRuQ25B7dlqe2Cnx2UlJQCck&#10;OR2XTHRU8mGaE04H5GPaKy3oV+lJv8hXtF3m0GbZROvkN1oJNiEGXM1CyYcJbDWeJp0x0x/P42QF&#10;Jq8neCCqz56YKURIVfcZ3iRpJDNQlex2FeUJpksJvbSSAOK8dKIuPSYAGYGdTHLNZZHTLrvsd7mA&#10;izyy1OWX71xhGeGKSVdUcw1dObxHUAkT4BoS5D6RB9xYjqISXcUdMaPojvleP6mBqW9e/koSYj8X&#10;aKasp4UygVZIO9okpWinpKBD4tdBfDERGqe3lKhonB2FnIXcgggzKiHwUKiIPnGGuZzqbCd6wPkw&#10;Jwdn4D3X5t5Tneg90n3efXUBd/S+d0j994nv2m/yXfqAS+BWlkpmb6j4z//p9WEBp9U/W/PP2Pzn&#10;//R6/9r+a/2+7D+P7/VJ43SXgK5iNpvBY13vLdBobzHeLQj+x3uYSfU1lqrrI7zn4D+P7x7e6DAV&#10;+r+aXARc1WH0lPGPCW+uH8T5MQPIplPwfpf//J+ufw2cZzb3tt5wu9R//k+vr43Z9kj3UCp5W9R/&#10;/u/Xx70sS/8DAAD//wMAUEsDBAoAAAAAAAAAIQCmq04rXGgAAFxoAAAUAAAAZHJzL21lZGlhL2lt&#10;YWdlMi5QTkeJUE5HDQoaCgAAAA1JSERSAAAAtAAAALQIBgAAAD3NBjIAAAAEZ0FNQQAAr8g3BYrp&#10;AAAAGXRFWHRTb2Z0d2FyZQBBZG9iZSBJbWFnZVJlYWR5ccllPAAAZ+5JREFUeNrsvQeUZdd1HXju&#10;r5xzrq6uTkCjASJHEgSJwCgSFA1TNElRpEhJI8keScvSeGbWGo9ntOwlezxKa2Ys27LHQ0uUlkiT&#10;YEAgQBJEIoncOVd1rpxz/O/O2ee9d9+9971qBKIa3eL/5EOF/vXr1//7nbfPPufso7TWVLgVbn9f&#10;brnCS1C4FQBduBVuBUAXboVbAdCFW+FWAHTh9vN7K96MB/2zf/eVn5fXr4ePf8rHF63vDfMxwEcf&#10;H8ejr49HX8/Ed4K6pJQiX2WKvx8EgXy90efxffHjWgfmccLvRQe+ju4fBPKV3B+f80NF3w9SzwWP&#10;p1QY6/7Vv/j9AqBx+73f/gKdODtKFL9fyn7XrM/976v0YynvR1L32+DnUrc3cj+d9aX1X/7P9x7/&#10;3t0RkD9ZXl5Ovdt6qauri1aWl2llZaVucXHx6vn5hftWV1doYWGR+GtaX1/HT8/H4GYAAehH+DiN&#10;E+C+++87Yv9Wre2P5H2tzXOJn698ByBWyRMNwZ7cUev0C6ntv067nz/6yCOFCJ2JxtdF6EXum3VX&#10;5YFTvQngvh6oVRL97Ps//tj3SvmzT0dAvrGhoYG29m6ltrY2g7jiqiqq5KOhscECUvjf/No6wF3N&#10;4L5lZXXlloWFBVpaXKLV1VWan5+np374FO56mn/vMIP9IH88HUX3gxxFz917371j9klFNrCjJ6mj&#10;5xHfR2vtnBT+C6G9F9g8Z63kX8OoXgD0G4uQ6nUAlvn96JtvNNK+3skUfa5UAhTt/LCmxx//Xgt/&#10;8lt8/JNcLtfS3t5Ovb29VFNTY6MgipDJrzaX7+iRckVF/DPVVM2HdVfzZJeWFjm6r25bmF/YtrS0&#10;dNfyygotMugR3UELfvTUj/L8mPv4OAegR58P4AR44AMPvBrSjuRv13YU96KCOQ3wA84JrKy/Xzv0&#10;pgDo14vW8Tv9emB2gKkuGskvGul9gCv3n+RN5u8pHb6pjz/2+I384Xf5+Gwp33p6emhLzxbiT8kO&#10;bXaU0yZSupEx8Hmy898Q3WVl5XLU1NSmQKc5UnIUL1peXr5ldWXllrm5OVoO6Q3NzMzQk098H/dk&#10;cCOi61fz+bzw+Hw+2Mcn68CHP/KRgSS6a/s3hydk9Dcr0skJqqkA6A25gnqL0XuzTibnZHHD5WOP&#10;Pf7JCMjvq62tpa1bt1J7RwflcopsIp0AWbtBUIexUekswLuh0uXHNohdnoyEraa6Wg43+ocPCmCv&#10;rCx3zczMdjGPv2WJwT47M8ffW5II/+gjj1IY0YNhphGI8KA0A/icH/rgg594cNVEdZsq6QLlyL68&#10;vx5F0Bm8mN4CP36jtCNmLir858ce+x7C4q9GQN4GXgx+3NjQaAE1sKKvhVAgN1DmxIhBEMT/7pwv&#10;aaDEaoSyVQqHKiR/hAuw+PG1XDVKSkqpuromg14Qzc7OcERfuRG0ZmZ6RqI7klVE9/X8Oj38zYcn&#10;+WGYvwdH+Fch0jN/14cBfPx4AdBvJAG8WJL3ZoCq38TPO9xZI9HbCW4M2a24uLiuq7uLerf2UkVF&#10;RUJDLFBpiySbaBtE3w/sFE1n8uRQhVDJQ2pDTlywZiZ9FknRFsUJGUNypdFpWgO+X82H3KVHW/QI&#10;0X2VlhYWG2dmZxoZ9NdzshpMT08vzs/N/3+cvB4sROgMEDXUVV5Wf/RX//Yb74ui8ScrKyuFVgDM&#10;xUXFZNKpRP+iOOZSpsQVuJTBoxHk0IhQ45XHtrisE8lT/NxSLZzEM/q+0vFTs85tL+mzT8iIJsf3&#10;LeXIXlpfQpXVVbS2ulbCXB3/lBsfG1/RqkA53rAU9w6AGLLb56OIfGNjYyP1RrJbECsdWlNKy3L4&#10;cRIhlYPa+AS4CFe2qQQDBZQkxpp2wqp2AWvYjjaP4588pGyVwqJCYUYa/6ZMrp5fX6N8kBcKEp4g&#10;pDgZLAkTwmC2AOi3ync3D8gtUTT+DchunV2dtLWnh2pqa92opjdSaT0dVyfcF+qFiqSuVMWPdDra&#10;xt+K9N3A07p9ipFQkuRnnOej07wtoUI4x+KvguTfzUmpaX1tXXRwnIv5fFg9LMoVye8NGORX4u3S&#10;JIXvDJAhu6EI8mnIbojGW7ZEspuNDyeD8gFFTvLmgiwdSb0Qnage2oqwHg92H9+S0nCiaO/xfJ5N&#10;ad5uy4fh71YemMN7r3FkRnF7dW3NlMLjf8bXcfm8AOh3OEIzkP9hFJHvhuyGsnR7Rzvlot6EwHlO&#10;LuG1ky7l8WXyJK005421DWUiYCqRI68CaUHSub+2OLvOqPTp7CtI6hqhlXOS4Ku19XUqKsrRGpLB&#10;5VVSufSbhZ/IB8E7Fowubw59aUAcy26IyD0AMCIyytN+sFVkcWXlgdnRlN3kUGsnf7P+o9xEUgdO&#10;EudKdOkzPvASvfA5qKyLhHWiJVpo8qd4yooF+qKcYnqRp+LiIlrJ52l6epZyDORczoOyioosUswJ&#10;rkgsbD7l2Fwg74yiMWS36u7ubonIFRXllJmzaS/58r9U2lIgbHlLZ6oQ5rJusrs42ibg9BPDLC3b&#10;ANmcH1Gk13qDZqIEeDH3DuyHjL5fypEYnxcX55gjEw2PjkuBKCwSae/EpORvD8Kyt6YC5bhUEfm+&#10;CMgPVlZVSm9Fd3cXX0qLUrKZeUsCnZHy6ZSKobUL4LQUp8klJIkU5nerUWayGXhJZvwTyuPWqXKM&#10;8/vt8rpyKJCmstJijso5oS35fEDnB0YkSucY4DFoI1nHRJ3AfKbkn/BzhQj9Fm4tDdVv5DkW/dm/&#10;+wpe789FQH5XU1OTALmtrdXRa5WijO6xhF5kAjnwChgxQFU2MDUFpkqXcGBzRlhfW+BMcrMES06k&#10;1hkXNW3UQOHAKonR8cVEWQ9TXlYiYA7BqOnChTE5j3O5oujqYz2XWKGJn5NRHkP1RvRypQqAzkwM&#10;L3K72DDAL37sgaZvPfID8OMv8/FbuVyusaurk2nFVql+ZSVTmlwZ1i0hU0rRiCNj+H8Vib4mx3Og&#10;r1OROmnIDxGhHdAaGmNx9HSCGPNlRZkCS6yQ2OVQ7VYjy8tKqYpp1vr6Gq0ztxgZnaCV1TWPTpB3&#10;YquUJKmsBFIH2noRC4D+mXj07/32F6r/7//41bsZzJ+F7FZWVlaK3oqtW3uYD5bE1DWJuFbPiLkg&#10;p7RdX5ojT72IVYos9UJ7Epp2tWpHZvNVCF9Q8fsyNm5gMppxkCEc8SclpSVUX1MlhZGV5RUam5ii&#10;xYUlDsnKNEc5xZakTm6SSGXkxLC5RUWJbGAarAqAfss3BnLJv//Pf/sljtqo6L2nvr5OytIdne1y&#10;2TSRVGufSaSilj+BoeM3yyslK//+ftJnwBxkSm9443PO+JJOFVMo1cVGGYoEpXh56tSJ/lNcUkxN&#10;DXXyuzAoMDk1Q3OzC3KlkOeSanYxMob7HOLv5Wx2Ff0tnBQGBR36LevQtVu62v/Ff/nrb35mbT3f&#10;0dHZQb1bI9lNkdPF5l8mA0N1tSel+SVon+saNuzTWOtKr62WSk9f1t5JYy7j6Qhr9xw7VwjyrirR&#10;iZeS3iLagaS3tbmeSoqLaWZ2ToA8NT0TauxFyinKmPCqUzXEFL5Ne0kUwQFkUJcrj0FvMqCv6m2V&#10;j2NT8xeT3f5pa3Pjlxrq68puuuE6BnG9ENB1TmzW1/O0th7I52tr6wnVsLil0j5VVJRu0/THkjIK&#10;Ej6VwBtrdfK4iodOJX32pIfWyRXBPuF0JkFOTkzyTrb4pII60drSSJXl5TQ1M0uDQ6M0PjklV62c&#10;KvL+iIhjK+XlDSppU1UJ7YkTaTsMKOvfCoB+A0oGUwrIbv8DHx9mfkxLK2vUd/o8He87I62bGFWq&#10;ra2hxvpaquejpSnsS14TgOdDsK/laZU/5tfzfvaXvlDEfFttlOB5oBQUBl552tKKfa3PSSw3qCzG&#10;nDSrS1T+TVkiRHhSQC9ua22iWubJk1Oz1Dd4jmaZWoAzF6sipyCjyJ1XUFlwNFw5UVSU38wS/Tx6&#10;OTQVVI6LqRnlkeyGat4eyG7bd2yjlpYWcx8MjaLra35hXgZHh0dGaX4ujO5QNWprq6muBiCvoabG&#10;emqoq5Y3fi2K5CjryucczQPttV0a1UJnVOG8ip6A2iqc+GKfdxKorNo0+VJhHDwzEjWrZEKRFIeI&#10;XMd/7zy/HsdPnhYgY3JcKWXUE+UlsPKouQS48X3MmatUiglqD7NhsTNwLBAKgHaB3B5px7+ey+Wa&#10;ILtt276Nqqur/dyLyivK5WjiiGy/6LMM7gUG9sLiIo2MjVP/6TMydgROiaHTOj5AVRrqaqmxqZ7K&#10;SqqlFwHgXl3Lh0BfC6QRR+s08JLpaGVFO5Uw7A0SODOdolTqseLJ6cz5Q8qaxg6/bm1uoHo+UVdX&#10;1+hk/xmanVvgz9dDLCqV9ECT8mYYyYCdbEHScGhlkQ9fabG+jn6HXPmuQBK9WYD+jUhfvp+Pa8rL&#10;y4u3beut7OrqptKykiSiGG5pDxNq9zP+D2bpqquqHWTl8+uS4c/PL9Dc/BydPnueDi8sCO8Gjamu&#10;qqLauhoGRw0xP6e2loi2rIURfBXUBbSFP19DXVjHl2ltMc7kKq3sooSlI7jJoV31c8OfdrRo+y8M&#10;rwItEZDxnVOnL9AkJ3trfAICpObVsfqe/ZNSOd18yqFYDmxtSmJe5CDk/BHvVuS3vxYA3dja1vpH&#10;eMUaGxqoubkRbZv5stIiqigvoWKOrOCH6xEnDiI3H3BDXOUcSpd0wTuUQGwBamuFinRQm4kw0GMR&#10;yRcY6AD8GEd00Bb8OK4K1dVVEtHrG2qpiaN6k3ho6BDYfKysrktEX1nNJ5fc1CCsclQTZRu2eFRe&#10;e91upgtOhXJfU2OdABm3AU72cCA6CpCjVrhEcfGFfWWfYx7MlQFtUluKaIeyOvGUV4kSyhFefZQu&#10;cOjkgYuKacvWLQxQRQtLqzS/uMQMoYSjZymVMBhVTqPfQDPQFSpdpWXF/FqWGIMTNMes56MyLDTR&#10;iNeZiKQT64EE/Iofp4xKyssYsPUOVQC4Y5+LsYlJOnPuggyLMg0SoIOfI5LXM20BPy/nx8hHvHyF&#10;IyWoC2jAMgPeb2bWfiHSohkq1XIaNgc1NiRAHh2fonPnB+XkzuHfGcgOfFVYucPPpbxflBWxtXZr&#10;//GJpJSRHpVXJMpuWef7cMKtC6Vv9wYw41ZSAmmpSKICyrMiwRFkuXV+rYsYPCUcwUukoQbRu7Sk&#10;WBcXF6uyEgA/DDHgxHmmBjoqZqBfAUDPB9ozdYn5q6sJV1VWEuYHbdUDj7mwuCDRHGA/c26AP56Q&#10;5KtUaEsl1fIVoA7cnAHY2dYU0pbVEOQSzaPIDjCmo7KrqBQVKT5pQhqE2/TMHOcD52VyhKQoQinF&#10;Jm7QP3jwAH3w/vfS8PhM2krBcDjljGKpSL7L6SyTE6tMr8OeDhUlmzqiK4Wk0K+pWJm4ti5f+D7A&#10;XlJSEvFagHs5jD4C0kCVlBSH5iulxVRazCDnj4jkKooaIv6LhJeXwsAac+ogr5MeZCcyasNa7LZO&#10;XPLBtasqqxxcYCxpcWkx5OgM+NHxcQE9bpWVFRLR62oZ6PUhbWlvaY5oS55BvipJ3AqfuPi4vh62&#10;b9ZxNG6IgLy0tEIn+k/T8lI4/qScqGpfgYiOHD1C97z7dn4uy2EHnSUVKnvqO66nRImhShDqQj+W&#10;7GyaH981F+v6/DN5XWgfzb5FOTa/UmMjIzQzM02NTc18NJn3LxfxtyJEGH7zi3SRgHt5WQxUhFcH&#10;QShZFRejEQc+FAx4juoAOT6Pb6FGjaQPYJKrgIAqJZNp7cy22lEPJ1pdSa1o4TanWFwKjVuEtoxP&#10;0jmO6MsrIW3BFQAAr6sNo3kjc+Nq/t7kzLyJyIjk/WfOS4M94KiingsDTws/J0+epNtvvZ6mpmZx&#10;xaJA2Tq6ciiM089sdx3GdMXSumMhJNXPYiWMmgojWBeJ1Al/PH36FD3/zI+ovaOTOrq65Q0GGKuq&#10;a6i1tYW6tvRwNC6JomdyyS1C2bc4eqqYUF5cku8D5PKe5YpkGqOSeW8M8uqqConA8Q0UBYnfunBi&#10;PlbWwjZLTemRpqzytYKsWCGyIibG4/uC8iwvL4l2jsagc+cH6MTJfqFWv/6rn2F6pOT3nBsYorHR&#10;SXk8VPgMDJUlr3GEPHPmHF235yoaGR3hv6NYuGzY/ZYPa9TKTfysMyLR6MidP4yrg5YzQ2ow2Ek1&#10;ZQA4ICoA2q/QKYnMqVdMIkhOEsTDh/bz5bieRkca+M08w/x0VSJXRXkF1dfz5byzk5qbm80bEdFy&#10;iepFxUURVwfO81KEmJkLE8qc8PEclZSWUnlpsfyuChzVlVTjPEctrZbLK6vCjUFjwI9tUNimhn4j&#10;ERK1qoi2lHaVyImEZO/vvvYt+bmBwREaHB4zj2EoE2knrxsaGqId23s46p+nO2+9zsoLwt5mnTHj&#10;p3ydW1l5ot3PolRSeIlkQO0kkFYTFjyoKfS1K/RyUMYLHgc4pVKg3rFzFwN5kM6ePk37974sIKyr&#10;a6AaBngdg7m2tp6j2rjIeeDK4NFVldUEB1BE81wuWUAQmLxIScEFER7RM8+0BdQlCOblDUNiVsS0&#10;plLMETmal5aEH8uqHZCvS1FmTaI61A0BO0rtOnC4eYkks0UM6nKqrw0fIx91qk1MTtMAg1ncR+Nm&#10;ekdd0DQ1OUXtbS10sq+Pbr7+qrAPGYlvPmwbTYzLKcO+QNlCpiXtUXbHnXZlPMdrVZsuMKOaBwVA&#10;u3BWOWVe9oCInFeIv9nGwHzol35ZojgKJRc4Og0NXaAL58/R4MAFOrj3VblfXW0D1dY3MNjr5CPK&#10;4v39pxh0q/JAFRWVVN/QQB1MZWJuHmi3ooBIGstr+TVNc+tLNDO/KNGspCQnNAC0BZSlorxUQF7F&#10;CWCVVTlej0rrq0xXVtdDdUO63yIOD7lxZmZOJEGcECGQrcKRFTnnmKKgsnngwGG65qGPkl4PASxA&#10;1nEvRdRoHzfck/ZxbNX+woirsvVDo4Io7fcg8nPUST9InD2LtUEB0GnKAUwHUVJIXkKiddSXAJ6c&#10;K6at27bJEQMSP3uewT3AxxADfODCeTp6+KCAv6a2TiJ4rUTzBlrmhG1sdFSkPdAPRE6YFza3ttHW&#10;rb1xPcEZBshF4MgzmNb1mkTixcVlmqKQ50I2LMZRBGmxVKTFyooyOfzbNCd/g4PDzO+Xk+u+8Nac&#10;U7WDggKN+5WXX6NPM5DjlRB5HQ6l5nU+bLCPODOKLPLvQfhR+bHVGTmLVk1o7/seqOMIbizxfL05&#10;eoygUCl0X7ecmaNT0XYi94UD+KBRxyVe8Zaz3jEE9K6uHtrS3SOf5yKgDw8N0tDgBQH6wIVz1N93&#10;jKPmClUygOsAcgY4gI7HnVtYkGQU3BwUpZITuwZO6jo6u4Sjm8ZOE71C5AcMrCVUC1eiNtDpQKgM&#10;onEpJ6j4WFdbJQoEFI+z54fC4kdMraLLgd+49OKLL9NDD35QHl/rpKkUCW5oWp6Xi30Qd71F+1OC&#10;CNDh87QZh9X7HMt01vftSqaPWbupyUmHdZaBzs97hI6SD+QyOaUzLeNUNLQ3OT3LEXaR3zxF5SXM&#10;STkSwkSwoqxEnI6CONJHP9ve3ilKyU03325OgLHREYniFwbCaH5o/6scbeepohJVwDqO4o0C8nWm&#10;LSurK3xSDEmkR4SEFS0KKC1tbdSzdWsq+ZPLMkda3BfqCBw75dnz120tDfK1nLu5tO2tVeYQpKx5&#10;CWcgfSTJaFTgcejEiVEnigUlDUa2r0iO7OaqKGm1K9sq6dHwlW8VD+/G0flKDM+bCmidANB0sSlL&#10;VgrCjq6gNAJPPnzjF5dXSS+tmDcdB3ThstJSaWwqY/CV8eW/OJLx4mQd1ALHu268xTyBqclJpgHn&#10;JYoPDQzQ8cP7aW5uVgo2tcy5BeQ1tRLR8bxm5+c42veF0byIo3lllUTzTo7mcGFy11noJClVKnVZ&#10;jxWDUNVI1ATTmhnJcXGKaWSyIPqIF4TCAlS8uSrLH9pMbVPaeN3uig5bSVU06Z0xZ6kSNq48CbAA&#10;aKsi6ExBe0E6H5eEVfJ5ivNpEm6Lg+a1uRwiYgLkJRWlVMURvaS0nJPDMpPd438AY0NjE1173Y0m&#10;kgHQAwMxyM/TqZPHmf9OUklxqXDxmtpQYYGUWMQUCPQGx733PWBUhtigMemCU05zJpGrAWsTUbUz&#10;hB4Cez00lokoRT4fcteYM6/n14SKhJREp1ZpkN+A5KaJ5qucVTG0n62O7AysClJCOQpLg+xb4Iwh&#10;4T+Bl6TL5ZZcMMddaWHEMu5akVKS9EUgiVpYWWKOu0SzKJdHEx8AeXlZWSjFSaElqiRGvLKaI+3V&#10;tdfS1buvNRQUfRxIOIckmp+n82dP0b7xMSnmQEa8/a57TF6QMvwk2qAzybXmipvtpQfFJH1hYQav&#10;y3r8fR32uQSeU6n0rJB2epmV9SRirmwD3l6LkWWz46Y12lztkhGsQnNSfFsNixtRPIgUi1x0KbaX&#10;6eD7FeXl0tkGbhteWsP7mGlq7xJp5j9xPqhAOHb83qDxfxW6M0ULLPljCRQLBnc5g7u6pkpK0rjz&#10;j599iiN7mdAOfNy+82qmLLfKCVBSVMp8/Cz9p7/482TmzivM+Yq78kFtLUXKxZU9A+Qg6iT0nfdz&#10;YS9FpHebpFDrjKpm4vuhMhc8phtOQ+CrjZsUdOzupK9IJXqzAL1k99vksgJZ1M2F9xM9ymgSkjNh&#10;nZMu5tFYa4be5iVUDgOJWWSvgLDdrLQ3RWfAFflboSizPr9I82pRmpjQd/HpGx+g3JYi6hjqpsrF&#10;KqqbraeWsTYqH6uglvE2STz3vOvGDVSBtKKjlGcUo+Pky00U8/HcbaBd96VItgspiDaVFG0KOYFT&#10;DTTg1DmyZQ/Xj8N7PbS2ple0NYOofaKUsaSzkBRKmTrWelOdiDrUZP31biXFJVRaXSIgj9+1JVT7&#10;mFoI0LHObHU9WeWrPbRFb7rSagOzl/CtGykdIuogGuq4kHrq1x26iX7zp3/gAMd/IG01E5kONp19&#10;OdfWGRED11Tj9JpEQmmNDWIbrqg91iSDScUwF+v3RkROpmViCqVJpZ50UgK3p3K8zhXLycnWvAuA&#10;NiE48c3IenGOHT1Cp06fCkesqsPFNhi1Aj2wtSa4iYaOouHXqNZJ9GZwL0kH3LLZZR1Yfb3G6Far&#10;pLMhAsA3X32azlScolNVJ+hsRT8drzpMpypP0rpao+bmVurdvt2vRdi+sxGWtKkQqsgLTmVc9u3J&#10;D1uuC4EbuY9ZjxVTZ2fDSyTvaUMz3J2NKV1ZJSDNUc7dOWtmJ5Wj2iRFIP1OetVfnoB+ox4z+199&#10;MSxr19YzoGvlzSguK5cIXVNTF41N1cicYDyeUlKco5LqSmkEItUgvwt9yMsMbERzgBwf3fG7wHr3&#10;FTWsNVPjejPdNHd7otHyxwsVZ2iVQV1VVWNvToskOG3ItO90lPRDeJPUZgxbWcuHkoQrBlqg7ecZ&#10;niDS9RZVEu0GI5VK8jKIkL0h17ZSiAouhoLkyLFPiAthgS64j1KWALAh4PnV3rVrJ42Phc1JB/a+&#10;JLpuLfo2pGcjLISgKBJTEVlPFkXymtoa0ZPjMwf6dHldKdXVJdUu2CIsMhfHRzQoYQ0DstC4ROxU&#10;iKP3vHupl1ILklU8umRFelOFSKaqbcsAc8m2zHBE5ViP5bDAAbCOK4exXIf5SjNZzsDOB85UdnLm&#10;aGfRruHFOe3KpbbVgf3j3jCsqSzqK9J8dLMNz1X211GZuf11mpMO7XtF3iSAHLpw3IUHrRg6NAou&#10;1THII6BDqgs9jjVVcgSvgKLRWC/RE0smY4srneHNQVYMVFaxIqnOJaaMynOMkb8slzY4TF+6PeuE&#10;IKEaYS+H79ofWCmhrUY4fqTeVLny1UNXmzYTO9FfZfVQKyuf0YWkkFJvsrmc5bTVTqpNxHuzzUnH&#10;j0TNSUxHajiSQyeOI3kRR3G4k9YwuKuiRfEAOhrzxeSwKOyoS3tzKIpNCpWt9VoROomAtr2B3/2W&#10;9ivS2h9ajeS4IEz68vEg8AbOT8bmQwcWB7Y9OOxE1C7fJBUtt8SS/k2mYKPIdVcqROiLEOnAEnMl&#10;ecu9/c1JzHtroxbTOgF8o/RQo+Jnks4o8ayorPCrIxS7DWWbj2dRKbc+aF/ek9k9a+LbOiGSUnaW&#10;65JONlEZoOWSK4FlY6K87bihAKIs/w5/x4t63QtpKrQXAE1ONNFx26jSrqH4ZjYnHdxrNSfVhoMD&#10;UbspuHfoulQj41/w0qupruVIXunSBP6kqqY2E/gpXCtyZxTJJ7YxNw1Ml50j7UUFl7gfOpY5dJQU&#10;apUnd7OrZ6/odc4pZaE+lvz85n7P6TSpWBU4dHYoU3Z+H13I4z1iQXDJm5NOHD2YNCfVh0MD6KsG&#10;2AHmYgy7QlWxePnd73vAOwkVpYzPgwjJOZX4aCTOAtY6iOShlKVFk/VZHLTz8dduXcUpd5OVsNpV&#10;QO2v4bCfsre+zXkRY2M9paz1FwVAexfkSA2IQ3WQ/GNwGTQnnbGakwTk0k+NSN4Q+nhIaMulL9Q5&#10;shK6IKIWykvd3GKOiaakkn7nwHU11TauLD3aVBbtzj1yl3XGdggqegDHxiz2wzPG70lXXarBPx6S&#10;LfRyXIR+mMbzZNjzcm1OunD2FE1YzUm33fVeN8v18jylvO47cserTXeedmKxJdo5p39ydaKwlxzf&#10;a2tvDRuUjAyo3cCR1c6YtT5OeVsKlL9KRSfPucChM0g0JcYmyqOiAO2V0JzkuII7gLHUkOgPVJYk&#10;l/yjdXKSNzUeszPTfBT2cIRA1vy8S+TxHrj/Plpa02bYVlF6v7jV3+p46aW1Pe/5m7K8xRUVFUrf&#10;PuFQFo/2ApPRYK+U5qQk2pLxZ8acocdos6Na3KSk416NpByiZe5QGaoRRMJhENmZfeITn+DXQBtn&#10;0KSZX5lpFOeksllOHGX9YOIpGMoKOs5OxIIvh7nl8xGdcFxovRsi8pXQnJTIcjrRlvmAl0cdJc/T&#10;tmqICx9Kufa6OZ+ZGi2ezL5A/PtHP/wBWlkLqLSkJOmGU+6ZFev4IW3QdltGQp49cxlDVhw3X+eU&#10;tD4rADq+zSfe2+6khg2RY0eO0Om+PuG1YTGkVhqVLrfmJE3pjDWnPJ022QKfks2MCqEo1TQfJ5bx&#10;1ezmW26SVRvNrcyZtRWHvfUXhnYp7V49iCxKogzVUfYuRnJLpcq/miiV4UNd4NDRirG0gK+tCAbO&#10;u8wJ2Dgf8YtbKly3RpqVavjA5+9kc1IIVsuSVvnTHHaFMVEdyJbsFKWuRjYL6O7qls676/bsERth&#10;88qpIIm2/o7yKGyn20DtsKzJ2lJhFWKSSRdS9hVFGVAHhRGsjCt8LBFlTP34yXj8NgCcKxMTNMFH&#10;bC9QzCBHc1KNFELivo1L05ykgjBJC+z2eB3KdcKvAm0lV8rtnzCUQJmLuLaSweqaCnmw++69h1by&#10;UfebVqmCXRipAzv8ettylZdFxEVZlVIw7MFGq6qf/NU5f9awAGiL16qUN0UMpN5t22Tr1dTUFE1P&#10;T0tkdQoG1s+hPD45OSlHfEPBpcYqgtRsUnOSDCNJtTJMYgPvzNRBEHktZmwEVBY10GQmr2EwiXs8&#10;+PGP0dIaOa5GCWVSVoXPG7XN6vvSyjVY9/4q09If68858juekpNPq0JSuGFpRXmxI+LX2IC1ZUsP&#10;/b9f+S9yz8/+o8/Q9MwMzTC4AfIZ/hwLg9LCfyA0YI2j7ySAPj4ZSWM5juQM8qqqsMU0juQ/Y3NS&#10;zJk36tcxU99KW52lyd9u93bEkfmjH/kQX4kC6TNx0lfLNjemOA4oI8DZurIjLitPpVPaMW80Y1rK&#10;i8p2MSaiUAUHf0pHDXezVHYpcHxsTD4rKy2jNk6G2mTVW/hiIqLCU/pHzzwj22UB8ikGvIAaU7hB&#10;ovPK/ZlWTE1NyxFzZ5TJbYCDH1e+yeYkbSNAUWIl5ggPynIA9RYhRqC/447baGU9kK0AgR1Zreu+&#10;siFuVSCdoYKcchNDd7+bUU1ky6xyVQvXeEmnN1mYVKMQoTNitE5xZ//20z9+gu76/Q/R9p7mcHPs&#10;ep6WV9YEzNhWVVwU+jHfcvPN8vEv/sO/l8TxnrvvkZUSYVSfEjPFtD+hFgP06UmmNRz1VbQwB1a7&#10;YXNSbQT0WjF9dPgkmpOqa5zo6NXfbNXdAEc5a5bdCuC2bVsl+XOd1j064PRmJDqLsrpilLYX0FEy&#10;S2hOJuV09/k0Out5J1sB1JXabLe5/dAbLjONODJWsuFd+8S/+WVSrYomZxbEKw5gq6+rlI9wDT3W&#10;P2y6evBezc3NyfGlL34pabrn/80xPQFdiWkLeDlUlJiPhmwlJBVr6zqK5LNhssX/DFtcu80UQH/P&#10;PQ+QHfZ0xtkZA0cc8s3WbkXpcps21MZID578oKzF9rEfoPbK007Xnd36bF1NVMZQoNb2HZXFmS3d&#10;TytbDCoAOhWOLT7o4/vw0SNyoF8CVOOlVw9QU2MTNUb7vh0ea3WLgZfChb+ns5Ej9Ipx5BcFpLqa&#10;uru7zc8uLS7SE088Trt37xGAg7IsLMwndMUCRj6iNzjSJ2Iy5RF4Tfu5CMi2S5RyzDa0Wz212j3j&#10;gVebz4bJmrUsTieyXabHhjdQa2oAKjmBkpqPcpdxeguIEq/JzF7YAodO3HjSL87tt90m+usYdOiJ&#10;cRocHKQDBw+GIGHAtTQ3i3t/k1kBEb4h8fqJIL9O9bWV8vgotiwvr9ESHzMLiybyQUXB57t3Xy0/&#10;/W//5I+leekzv/Rp4eIAOIA+OzvryVf++alIObmXSia4rSafuHXTWfeQU65EqPyihrvsMykIJZRA&#10;O5uBMjYW6kQZSoKA1bjrWR3410xlJTg4seU5B4UI7emn9kqKLF0ztJ999LHH5F+++IUvmIA0xoki&#10;dOjR0TE6fOSIRNRvPvwwNTc10fvedy8VMR0ZHJmhsopSKuOkr6a6nBrrq+T7h44vJgs7yTaNDN/L&#10;8xcuUBNOFD5Musr/OM0UZGZ2xigsOGKt2XG+VwngItkufIhcghYdjz8pSyP2hlbT89tJUhmur4ge&#10;ycKx3viMM1HErL+wT1DjHe1fPJVDY4J1ULeFNz62/3MVob3cx6i63vekSuglQa3NLRKhJbKiVP3N&#10;b9K9995LE5OTAnR87Ovrl3vD2b+lhaM56Aof2KdCvmVXVEp/4U+epNaHrqGtXc00t7Akq9cQ1dcZ&#10;lFjWiU0AMEjH8xpg4L/yyitOghlQsrnK/1uVx2nNDsBEBknSO2X3i2f421pxW1mXvOQ1TaNb2Xtc&#10;tG1d4LCWtNQXVQnXOSRPTc+KTVmydqEAaId3Kmc8yH0hY5YZqxw7elpE2YDSgcYfGBgCcFA8cMcG&#10;BhuW1B84eECa73/xwU9wRJ2ViDo5Ncl8/Kgki7jh3wHwpuamBBz8n/f+jx+l8+WDsv+wsqJO3vzl&#10;5VXZdgs+DpD7/U5x1Uw2Ephqm9X0r1U0ORKZjFvhUXsdbspTf1PZl/J1FGfcxAGg9rldTrlzh7GH&#10;iPU9ZZfmrZ/H6w4w4yMF+orshb4EEdqPZtbgHX9ApAVIH/yjz4nKMQWVA0OtTC8aaqtkYSVUjqN9&#10;g47nRH9/v2y8+tAHP0j1deE6496eHmn6h38FlmbGiseFgQFSRUX0re98W+YUb7jhJrrh+hvptYMn&#10;qL21RaJ5A/PwtuZwdnD/0XOptQ+hd522EluVOIRbUVA50pdOD9QaGqRMh5yNW22+F7cLJP3KKQAr&#10;ShVMdLr8mQr+5pRSSdK3urrCr/18OHCh6Eoe+t689lEAizayn41e9bPnztGp06f5Mt8oid9zL7wi&#10;OwAbGKRYx4aiQNx+qaKG9xgm6LRraahl8C6LVr2+ym9Grkikt7qSOlmA2dHWJpr2Y489Su97//tl&#10;Yebc7JzsFHz1tf38dbgdFlSjhbl5Pf/u8rJyjtyVFiDwHAKjbJjKn40cQ05zXnrng0I7KwWJyFmS&#10;mUyepNfQJ25HFlLtgovKJHzmqmjMY8h1SsJOmJm5eYd/xz1+VKgUmtu8I8H6rYhR5eHmG2+U0jdU&#10;BqgcSABPnDghLypUDoC8qalJQB7gYh+9E1A50LNRVVHM4G8Uzre4tMJvzqrQE+wdFKWEI3NZLtxl&#10;2FBfL8d3XvuuTMjcesttolEvrSxL89IsJ0ITnBSiZ2SdDywNkpbVnB2tbPqkyN+brbIEdz9UUnp8&#10;yh5sTWQ812zMB7+dParU42dFkGSGMObUM7PzsnLZvowqsnpYCr0cF9HvbDHaK31/6zvfkhfyVz7/&#10;KyaTBC8GyKF2HDt+XCLjw9/+tgD81ltvk8vj8MQ8lZUUy8bV2uoKam4Iq3r7j51PzhsvavX19dH4&#10;5DR94P4PJEURDBFw9MbwAKL4DPPwBaYs4QBCJF8o15YhcnGO/rwEBtqX91QymaKyTGSUtWpCZc0j&#10;Jt13uRi3/s4alcwKKqOsaDe5tGLK2vo6U4w5a98LpSTLK5RCb7a33UU8LK2K2Pj4eCqyIfnDsWvn&#10;zlDlePibdO9994UKBx+TTB3+9u++LvdFJG9uaaE2rFdub0sVQ5IAFqoczZ+8mqN1Nc3z5RbT5ABR&#10;ZUWVdOZhUrw7el5nz56lkZHRcLkRxcuPlFnwHhsaxjv9cKGOS+spx1LjxaGcAohffHJJs7bkO/JA&#10;bz942IOSI6tjw/eyjs5u5B64GjmleWVNnitPtSkA2lFVaUMKbapR2qgcO7e2irKxthYWSdbQy7G2&#10;zrQgjCT1dfWSBA6PjFBXVxftueYaoSuTKJBMz9C+wUF6NlI5QFMA9EarKINn8+4/+DCdKb3AwK8X&#10;IOJ3Tc0uiMIhniBBchpgcZAK7MKDMhHaZqihtzODu1iZwol5FMc0MRnF8iOsbwbvyHTaBaXv4G+U&#10;78hAMms1BV7LyalZ6WvRpB2J1G0niYwmcxme3j/XgFYbWE7FbZX8gkGBAM/92Fc+Q7mWHI1NzskW&#10;V1E56iul3TNXpOjwiUEn4v30hZ9Kw/61e64R3bmBk0p02cme7tVwYgXy3QLTh/5Tp6T3+MkfPCnT&#10;3TgJsMG27/QgJ441HJlLqautwTzH1w6fyS4OmT7StKWd6BHKgqy2Km9WL6j9WI6SYvtKa9t1I53w&#10;KUtDNvHZmkrXzpUx/Dg7vyjFEvHHi6uHyqoNOGCOQtGV6aa7mRE6vfoqzNcDk7tjxfHLr7zCAOsQ&#10;H+hnf/yiLMOsjXqYMTALyy6zmcmqgKHLrq6mShJBbIxCsz+Ock7k6mrrqLW1VeSoZU4Wnxl5mrb1&#10;bhOg4z7oHXmGf1cxmpH4MRqF3tRRY32ddOzFrkzx6Li2p0q11ZdmQrnpszNdcP6mQlLWnpU4KpNt&#10;R6BSyaXZ8qo3GvZ1WzydKiT6Xfikn2Jqtr6Wt2zKbPdT65zzGqUif50CoN2sWkt3W/LC62gpTviC&#10;XX3V1dSzZQtz2QWZRBljLo0yN9QHRGlU7Rr5aIr2d8dvVrjRtZTam6s5+hYLLZmbX2LKsCYqBygA&#10;JD9IcDjw5oGL43cePHSIyqKNsqArw8yRh4ZHpB0VI13o86iqrJIekHCCJreBFKZTPDkXEm2vNzmx&#10;MNLeiW78o63QrB3Or1LOS/alwfelju+xll9jCjbHVG3FUWKUdoML+T0o0cljajT5gsqR4A4mgwGZ&#10;Hg5lJIUg/Mr0SGj6b9/8Rqhy/PLnzQs+PTdLk+MTNDo+Rn39/VIc+fZ3vyPgvmb3brmEDk8shBU/&#10;pimtTXVSiAmLI+fJ7im2uer3f/B9mp2dp//tn/9zAzyYi8e9GzixoI3jpEC1MU7yUpKJosz8wK9t&#10;OFU7q8U+CYrK7lUyt1yqRdTvUdbO48v6PA7Es2itRbXTWDx4wp//t1g2ZClz61xBh3azcaWc8kDy&#10;4lreD6gYRiqHnWXXwzGUOe828YvW9K1vfYve//7303jUy4Fc7a/+5u/kvqAXW7u7qLOznTrbW8zj&#10;OnmYhZipmemoLyP8HpK/RubhqFpu29prCgzHTxyn47Nhv3Q4BxhecczP+ovcFG0senmNLUnJQydD&#10;r4pM26hOG2o4Ud2vhs/zFQq6MjR5leHK73ALz1fanSSyGz4Ka93eCtM2KsdV29qkDRTH0vIq89kg&#10;VDmWI5VDNrzWiRKxpatbZD1p/+TjwtAwneg/JToyeDKoChQONOnbIHvpT79PrQ/toWuv2iK/A8fM&#10;3JJUHMXR1uKZ8MWz+05iTOqM6okZ/3fibzqMKysqa2WBzCoX2i2lqdK1SmhGmEssiW6OhDh2O9KO&#10;k672BmHdk9ti/0kPtCK6UtvtNlGHVhto09HnzGNP9vWJ5PbRr3yaipqKaGRsWia1YWvbWF8tEyto&#10;Bz147EJolxX97Hce+Y7IT7/7O79DbW1t0ga6tgr+DOOZZY5Wc8J/UZSBxAeVY+++/eIT/dA3vkh9&#10;bWdoanpeFJWGuiqmK7XyxqMp6uDxc7SRKbj2liLHraXxR2XZBytbHfGv5JFu7M/0aRe16WuAxZ3B&#10;j6eZJ+OETwwSlDMka+/7VmZfi9fUrz1qpgKXhhQA7b4BG8QqeXGhZKAHuXfrdiphLvzUsz8RtQNR&#10;uLKqSrw2ikuKpAydSF/hY2HRfBWDHzoy+jeKyoskqasXX4428Z5Gsrm4sEgjw8PStzHLvLy9rYNP&#10;gg76/jM/pWb0jTTUURMf9bVVDO7qRHVQtumioqzZK1MF1Dp1GsfgyZnBW/LFOCIrqdOe/YC7sjh5&#10;3GU+cadhEB/veHTolLaisDst40ZlZ2ez0c2VLTOqgo1BNm2MI03Or3iDNnRRd/cW+spf/VcpZd9x&#10;x500xOBDqbsETfscUVFIkRZQSxhF1IYKsr2rSXo8QBtmmTZIyykDGRZaueIi0Z0hAeKx77rrLnlG&#10;Y2OjtMzRe2Jqivbu3y/LP6GaoAjT093JyWeJcGlZj3HxqlAK2Fn82Z8tsTUJ14LXvhQElmVXeBog&#10;Ek/PzElTVurX2JxYK08wTHpDHCNGj884hm3ar7MWAO2d5BezldI0OTkhn11zzdWiYOB7GKCd4O+D&#10;Nrz22l5O3IqZajwiKkdPTw+VlpbT6OQ8VVVCaiuRXg5c+vHG958dtd5cqwjPT+aRxx5lsJbQ5z/3&#10;WQMolIMxET4yNslUZEr0cdwwnxgq55bfhm3npSgrNcxWPzJWqKUsoyyaoIwEFzCQZ6UrLntowQOf&#10;9j2gyR3uTT1XLwG1onuhOcm65aMtT0ql45R20p7kdtW2DomwoBFLyzXU1dFCK2s7JQJ/O1I5JiYm&#10;JTpXVFTRf/2br0kRZHtvL23b2k1dXW3U3tyQVL/I63DjJ4PZwdGxCYMy0AFQF1jsopyO/gxE7UWO&#10;4ufPnROt2nZwymX40iX+0BsucdtA+FCeKpfcCauRZ2bQ6rokfd6+RV6KXmjvCcVR1uqz1kmm6NIQ&#10;TSlPNEWhN2EB0OFtRgfZASFeiSBWz9E+a4xPARATU2H3XFExZLQoKWTwHjgeds/J+jY+vs1J4QrT&#10;i1//8q9x8rcoSsf+Q0fppdf2i36M9tB62U5bawxl4uakF//kSWr/1B7a3tMmLadL/DhzC8vCuWNg&#10;wvAGx3TNVNijYWhFuvEzRUe0svi3NWmdYiXu+mLTR81XspnZOaZQC2aLQfiw1pIf7Ultnnm/8gDv&#10;KHJKZ3Rr69Q+w5j6FAAd3dBTgSgDfhq7ddpatGKwwsLg9NkzdNONNwuHPXt+mKNlVVLMcJpwEs0J&#10;oNz5xduosbGe71cvFgiLzC3BjWf48oxBV9AYHJDwoDMPDQ5xollJ9/8vv0h9pWeEplRWlMlbGjZA&#10;ISqv0ujEjIHtxQOUdtou7SKHTpfznGFVe6bPthZAsQilap3Pp4ew9Eb6djrps2sqDi/260MbmLPr&#10;qDBWUDm8IDQzu8hJWbn0ZChn9D5cPNnNl3g08oOzQktGNIZtLnYN1onxYoWUpIs4wQsriyFtQMfc&#10;KE3Qrq1tIrUtcKSdX4A/x5oM1uK3rK6tSoMSKMPAoOIEcJ/8rt5t22n7jp306Pefpx3bt4rCUVtd&#10;KSNfLY21NDo+c5GmV7fpJ16GGWi/q9BbSeHUVqyO5+gkxdVmfHJGqI6pIGqHsDigzLT0crQ3SpXT&#10;Uybryl6O4fVO0xW6022zk0Jcdqdnl6iiDGXkssjwUMlYE158TJB0dXfRX331q0I/7nnve2l8YkKm&#10;VsDf0J8M2oAiSc4qCrS2tsjc4Oz8Mkf0cmqqrxbdemVlXXyhh8amo+JKoxyHDx2ij3/8ozIA+vSz&#10;z9E8A31waIiOHD0qzxM+c7u2bxOAw4SmsrLaXcVm708xLfiWbmBFVBvSTti2gBO7LOEjlAscCSWI&#10;IrfSxj3XUR500oLq7cFyqE5mYqq9krdXabGTQ38xUaGwQuE6ZPFphqk5PJ9X7aV7uegFVjQ5ESZp&#10;vZzc9UrpOXQ8mpya4gRujA4wIBVH+Ucee0yoCcanPviBD9Pw2AyVTM9TeWkJVVehy65SvDmGRqe9&#10;qBS+NdCrjx45RAPDo/RHf/iHkrhiSkUoyvQsnX/+RWmMwiSHbM9CpVCpzBjt6NDy9gfKotBuYUn7&#10;26bCKevR8UmRGu09gWaHt9fkr50rA7lXAIuO+aaY2bsJEw88TV7LqU721uhCpdClHGGnXVKJikd+&#10;wluQonG7t3eGpW8pd9dQR1sT7dzeK4333/n2t2XQFSoHfDxOnz4jlUEUU8ChG5uaQtNFWT7kFjIc&#10;Dslv/sLCArW11Il6slJeJp13KLKsrITqhtj4zs3SCoM9rripjIinfGNx5boQGGDbTXOgGPx7R8Ym&#10;ZJghaVJyO5mdkrvVcWcbkWtHattAIyc/H7EjOzmw9a8yBW+7dNrkfuW9cqsAOL9B4L0A2vjUnHTP&#10;Qd1ogspRXCS8et+RsyE1qA2nuR99/FGOymX04IOfEJUDUtzAhQFRBZCE1kTVRrSAhgboMTC0FGWg&#10;fHS1NYpEuLq+zvx7meYXMRgA1aNaVBfg6fSpU9LSmlPacSTduNri9SDZ9cBIoUDPyOjYpLn8GyDH&#10;X6uMuomnr6U5L5mpbr+k4k64eE1NVjOUS9QLOvTrcGki12NWSTsoep9x7Ny5i3lxG/WfGZBkMLFx&#10;87rG4o9MFYZGR4VL4zEx5b0UeXGAvqDaiB4OJJihapITCgOA33H7HdTTM0wnTw9RVWWZcHCUvNua&#10;6+WxXz7Ql0TYolx0Lcm9Id/CeHVbaPCu3Yog/y0LC0sSmW17Du35PLjgTf/ttvuRDWDte3E4k9wW&#10;97Zpc6Ctecf0mXkF2kO//YD++te/kR21Yq4XLxDMr9M1115HFQw47OQeGR2hgcEBiciwsm1qCFcT&#10;w7MZkdqQO/75FyLZ7qredpqeCxcELS+XS1SGcoK7ggtDOcHkOE6eZ557Vp4LOvZ27NhJp89dCEvc&#10;/NhVFeVSaayprnAiGLTpWItVjjoQCQE55TFri+9qt3yCrjiAOU78tMN5tQtkrTbspfCHYA018Qoj&#10;sb/GRQsxWcVKy6YB6k3W+3mpbp/61EOXV4Q2kSHO9AMyzon4UMq0obOtnZ760VMSdT/wwAeEI6Pf&#10;eQQRlv8d+woBPIrXD/OLfM//9As0UzErlAUKh8rVyKQKIuDc4rJQiNKyUmptaaEWjuKn+vroYx/7&#10;uBjM7N23TyqAmDSHbo31xwA5lBRw8IrySrNK2e1tUK7maysKSjvGh8pTHmD1OxJVJ7XFyTXZa+e0&#10;48qUxrLOKDhaLFhrJ/KbdXpaOZRLbyQ8p1iUJiqoHBmVQbq4ko/XO1Y50KiPI46waMRHMxGalYqK&#10;S+jx7z0uKscHP/AhaR46PzQlCkd5eYm0gXZ3NMnl/qV9fV4LZfibMVq1/8B+mpubp3/827/NgF6O&#10;hmkXBOAwgITujfuBquTjjQC5nFM18SvcsvLF9o1LZnRC/5CRMVN0MxHZUiyibpHsBI+yIqmdDEZz&#10;jCqMqIpcChGv2HBcQbTDst3oHput53JFf/C7vwF85K8kZG/qxEqgs7a9qxTBjhv89+zskj4OJGqo&#10;2rW3NtK2rVukRP3Id79D97zv/RK9oVUDiAcPH5KOOiRxDfUNTFWqJSHMSp5M8OMP41PT1N7SJNwb&#10;PwsNHNEbQIfBTV9/nygyUFDQt62j/dvKSrTsKp1KJXJJi+jQ6ETYfJ8h/mlNpFKps/+FzgwF2nKP&#10;0bYj0kaSh3Z3tpgk0rUkNZpHETq4iGoiOSqIgB0fAV2m4yybnBRmuWcmw6PLy0sSHj7+R58l1aJo&#10;bGKOE7lQ5WhurKGSSOV47fBp+amaaE3ECy+9KFLbnXfcFTryS6/znFQC8f06phDVzL1LOSlE85I2&#10;m1G1JIiwyrh6e6f0cEgvx/ySqCtYR9HR0U579B55o48ePUrzMoKlI8qjrU4i3+HetWYBZKAxY+rc&#10;zW91hqbtWtv6SxT9BidNbqN+sljIf+VdWU/H+19IuzZQtnznOFKGPUrW50Xkbm0PvOMd5ymbv2NF&#10;6czADD+O4ydPytHZ2U0d7e10vP+M8FmllLeLwgUKZhBPz8/Tgx9/UFbDQY9e5K+nGNxoNz1z9qw4&#10;jVaBf3PktieKuro6JOqOTsxSdSWqjDVi+rgmAwHLdOrcsImeeIzUaob0pkqKTV4Sg/LwBBJZ0tqu&#10;5Rs12tHTANDa6uoXUFybX51Mb2nl2InpdCU8K+hbYE6SRbOIKMx4c1YkzlkgJut7ityNMdoDt/57&#10;AeggMs3WXiQw/8604uabb+Zo2iCFEqyHQFUQPwd1A9p07M8RzvaFL00QRSMUQba0N9H0/CKVwryR&#10;E0gUV3Zs2x7qvUwhMN41MT5BxSUlYjSDaN3bu51uuelWOnLitJS8KzmKo7MPwG5rrqP+s8OUpRWm&#10;LQNsd0ZltUYo+RuCwNk7a4obmtIgTUlvdnOW9rRm+5pgg1C5rqJap6O10mRtxrKsjTNoTc6N0Pp1&#10;gO3ffIBfMmBvnvuoYx2rNkwKkXx9h/kx/u0jH/6IdMtNTIzTufPnhW4A3IjacsmPhAbYFaBFtKKC&#10;k8H6Vikjz84tCnVYWF6ltdV1GeGq5OSuq7OLHnvsEbrvvgdkGRDcms5eOCfRF4klfn+NOChV8klR&#10;SkVQOKxFf/6ORe1V2+zIHQs6E5PTjqLh2LtvlPH5RNp05aUredrTlrXXQqf9kreR9mxL3TjkB8YD&#10;ROlkXMzaE5r0KmQD+/XAvUF6e2UBOm/33/pjQSZtikATT6zAuw5ack/PFil/TzMAx8fGxZcDUfaJ&#10;J56QSe673/NeWXN8fnBS2kCrK8ukONLZFvrYvbD3ZAojFeVlfN92+sbDD8sY02c//WlRNaB/Dw0N&#10;ieMStmjV1dcJTSnl36ftYknGe6K8LA1fgzdPz85nZ3h6gw45ZcuAytkc4HtFa2dkxmreSDube/OR&#10;2eugzY9pbbYPRDK4TTkuBmzagHJkliM2G9SbAmittRd5dMYbmf7T9lzVLUBeXcuLsgHzGMz5LS7u&#10;pkc4yt7z3ntkLAtmMAvzC/TtRx6V6A16grJ4UxP05NrMkm2g42lsLeXszs4O5u0d8szCkyfsoT59&#10;6jQdXAg3cVWJ0QxTiNTMoDf6G1UHSaLzjOU06uURTgnG7dXQGwUwrTP5r1YZjjZaZ2tJ2i1wheuS&#10;054iWicnjVaZlOP1gP1mKIe+kiJ0NAqvPLsr6z1mOgHpDS9ec3OoH49NzDBfLhGTRvQmi8pRlKNX&#10;DvTzKxQIp4bKAVkNWvGuXbvC/SrRUvuBoTKR8QDyivIK+dlU1OLfA2nwqm1dHEkXpH9jno/m4ibZ&#10;sIXnDZltfmFOkkvMGrrZVW6jP1UqlgtYKUee5a0TeF0g+81I5GoOKR4c7u8OnPZRB5WUMeXtVwG1&#10;8txO/cRbqqBvFMxvlXpsCqg3V7aLOVtGby0kttMMGBxNTS3U3t5Oh4/1i5toLucKu1pF/RTRz548&#10;cYIWlpbpztvvoLb2NlqGAz+swxh8/af6pVEeCSCoA4ZqlbXEE81KtTXVssulp7NZ3j1UFsHB5/kx&#10;p6bmpRwO+lNdNb5Bg47O/Dtj7px5T21d4j05zusAdWU8t7UoI1Qny5m0z5mtZNJ2PdcWP9cboD9H&#10;F6UcGyWIuXca2JemOcm6eiZ9Eut0000386W/k0bGRqVSd/LkSeagh8QwsbWtTQYAEIlRxs7FSpCO&#10;ejm+cCs1cxTHVAyhq44PVBlhAIk7IbnEZixUGouYD//ghz8Q/n3vvffT6soKvXrgJD9+LdVUlUtj&#10;Uk9Xizyv518+GmE0ajKKllnG0d3a+eO8DZDoZDKb3H2M2gOK4zaqdVo3zpgRdDtgNaWL027vtbYj&#10;gVl2FJk1KlcqJJ/G6KhQk8h2lBGN6XWA/Faitr6sAZ1cRsPQk+37F775Tz/9tHz+4McelIpdTCFQ&#10;FUTHHFpGtSoy7/Xd/+wjNFk2Qx2tdbSls0mswiam55hrL8vnsNdFcomfW+/uph88+STdwCcP2kzx&#10;mHAmhW90LRbX19ZwcjkuV4zGuqok6hmNN3ydMR9ZHFEYlVGMm5qeI6cxKC7kUMZa6FQFUHusQXup&#10;Z0a01m7FTzuNHDGL0IktgvaHAzKUGpPJm1Mll5HxBBtEbnqDCePFuLW+AiJ03IyUoXSoUCaKVQ4o&#10;DZgjRJKHQsesdMtNiIQHCvH9739fouyNN9zIwF+gC0OTol5gWqWno1nM0cF/Xzt4ylhtFRUVy+9r&#10;Z2rSzlH/a9/4OvP0crr66quo71Sf0BOAuSGy7YWxDdyb/ELgCPN7FGBKo8YluziXD7SGt0eWbZdO&#10;GX5qa1+Ldne2GdqRbLd1bBisyopyCuzpqmwy7pWa0t3g5HKrnrkwQvu0Y6Mo/XZRj58Z1JuaFGYY&#10;RaSVDquX411X9wiQsWwTiVpLUy1t6eqg+cVd9Njjj9B733uPAByJYHFxCT383cekSw77Vdpbm/n+&#10;DUIfdIrqJNU9JHlDY+P04Mc/zvTkKrkPVr3BYAYDtZDwYHoOX+lwYj20aA846o8yR25mUJdjU62l&#10;XMzPL4ZT0rmc4yBtB1idApNO9n4784Ju62nc7+HSY2V5hWhy+6h9ZKQtwRI/6CxlynnmuQw96mJR&#10;+h3n1Jdgk6zftRB95DcfFUIoEnEvx8j4DEfoUrm0tzGYEZXx+Uv7TsrPoNcCWjH6N6BIVFVVCxAH&#10;BwZpdGREiilIBBtkqDaXtGGa4kH4LBbnF6ijpZ7Gp+dE8RD1hKPyCkdrmDxiO+00Py56RKTTLt7l&#10;ze/L+OQstTbVS1KpDaAX5Nfk3MaJZHrbdzNyCnXajew6Tdv0Rv/mc2/yoq2zsEiZ1cmuY3+a6lhw&#10;3wjQ9DpR+h0rwmyqDq2cC2NEPWJIK5Jy9/M/fp5B3Sg9GQcOH+fLfnO4EsLfu2dNJmPHyhqD7zd/&#10;4zepu7tLNOmZ2bDCuO9sOK6FNlBQiOamZtN/gZ+GFAhqs6O3g7brdpkrhOsp+jgWF1fk56BwYLPA&#10;8ePH5ORx8RbQ2CS69RokgkvPxvp6ukFeqYyTW3lRmcxGLbufw15b4UvNKR87bw5AZ0p3KlPbdkxp&#10;vNaEnFIbAfrN0I+ftQijL5sIrVNszR1Lgtfdrh07qKOzS6Ls+NgYnT5zRlZGANDtbe1hFK6uEtXD&#10;ZO3RXzvHHLqmpoqWl1bDMndVpTQ4XXttOKKFpBKPe2HggviC7N27l/l3A91117tpx8go7T982oxf&#10;betJVsE99+Jhy2gmkrhMhA5/OabFJzm6tzTVGytd7RgbWJw3jrBaOQsB0x10tne0NneP7QysP5+y&#10;xky0TdozjNeVeTpuQUanCkUmGPmADt5kkvizFGGCT33qoeDyohzaz9HtS6GyRpvCNRH4l4c++ZBc&#10;5mVVG3PdM+fOir8GKIHt/YaCCSx2d2/vIGxgRhsoALa4vCK+0QG20KJ6yPRjeWmRfjw6ypG3RJqf&#10;AFI0MR05cZIa+d9xIqDMXVdTSVs6m03k0/HGLh241kjRnyET47KxVjn0QqX4qNeIlJ51sto646kS&#10;23/DLlMrV9ozUT05CeIrpCKvOkh+X4i7RSBxdbLG411A09tAP16PeuD7+bcK5ktS+rZba7UdLqwW&#10;BMwUhsUWJRwZfBZl6bn5OUkAh4aGqbi0jH741A9F5cBMYG3tGA2MTFI1A7JKejmqpISNEazT54ZD&#10;Hw4GfhU/FqLonj3Xyu948aUXxcYA6gZ0bylxc4TH1eA4c2/RvRngzgVP55yKX1xYi3Vn+3zN2vFj&#10;10qUTjfh2yeBM9sdnygqPeXtf6LdoqS1kSsrzugNpsqTN8Xq5bgYoIOLqCBvtggDIK9etrIdQKSd&#10;XgfvVccHz2L3Xdf0hr0conIs8+f1tNzRRr292+jxxx4NVY5I4oP09q1HnqBmjsRQQtraWsR5FPYE&#10;p88OO1cGpZOa3IGDBwTQv/vf/468kXD7B/+Gfe/g4KB04KHDr0Z8pYOkI81WLKIoLiYxySXHKVj4&#10;XsyasqO3oSOewOG6GKlsuy5PQ1L2oiSV3aoac/nYrszdGhCX1iVAXwzQG9GPt1KEwW2FwZy/bAsr&#10;/KYtheuCk5k1f7QefnUXMOXNH8Ft4WqE5AySGNpDIb8hgUNfxwt7j4eRlKM3NGK81kjeMBMIenLo&#10;yDE62XdaVk7IXhXoyBn9EXHqjiX14OnYeS3mNPy44Z7vBUlUz184LxEcLabQqGOe7BlaiLwXwShn&#10;GdJFvdFJy6ZT1LAKII5Ds7Y8qL2Kn/KKMekeDmtZhk7aRFPiRVZUVsqdHE+8sOMJlWAD1eHN0I+N&#10;lI9lBvLSldDLseozI2VFjjCChzHo0OHDHGVbpbL3yr5D1MoRt9QkgZRp6fW9J77HXHmNvvylL9PW&#10;rb0ccUFNpsWyAL0cMY1AgQa7DrVKmnGkYYkf8d237BbOPT2zIE1R80XhSguhNNu3y/2PHDlM83Oz&#10;qdKFWcyj05HS/LEGmMrxq9ZaUZbPrU5TbjPuZXnvJ2V1Jwq7cVt7Tfuakg1bpj5otZ1mui4lEZre&#10;IKCDN1GEQfIx93ZF5UsQoWNfCH8FsHXZDPJiMH5rZ6e4j6KXA0WN48fDaIy+DEh56J4D0Ow3UXas&#10;MG1AWRy/B3o0Dkh4uM/i4hIniZNSMDl37pwklqg2iinjzl1CFfrPDonrKEwe21rqxWoAfcwnTg+a&#10;mgnWYgREKQ09iYQq6TPWbmVPeRvpHSEzIdNJYqbTBe7Es0Nb02h+b4jVbKS9xC+jickuemmi9Ayz&#10;JS5SeutocBFAv5EoLRYlDOSFzaK6mxShdUbCoRw3Tx0vXeE7fO973wtVjn/wkExbwzxxbGxcOO1I&#10;0Ui4GiJnyhZCA3D/G/f00vwihlwXwx0rq+EW2YrKCuos76SVxmXZ940GJQAb1T5Mptx/3/104PAJ&#10;2RFeVYFeEU5C2xqos62JTpwaNFKWPMcYbE4ekEho4dxgkMROXx4jtxvO8W6OaJjdi+EzbO1c3Sjt&#10;1K8u4m/ntdQrlcHp/QQzei45yvmA1huA+43SEKy1ndqMqHzpejn8EBCvBBZbgCBROaYmzd2LS4ql&#10;GAKwwdprRtYXD4sT6FNPPyVVQFiAoao3PjnHEbxSJlVam/LSBjo1uyBOoviV5WUVHMXLhZ7cf+/9&#10;sjH23Nlzwn2heR89dkyivNjuMo+HwoITR5mp7iBKKFWiSXuXIiSx4d+Bv6cos/zsL+BQ5CyHNbJJ&#10;urPObSDSFkfXOi3RkWdL4CzxUu6ecse7I8UNJWjYgFZvgEtvRENwm9zMqHxJZDsdNTDYU//+bg+t&#10;A6eGdeOebeKmLyoH04bVplpabmuhLVu2CG+++z13S7ccwNXa2k4PP/IE9XR3U1dnO3V3tkpJuquj&#10;iZ594ZCb/0eX25wqkpMCS92/9KtfMpo3OvxwiNk6J5YN9Y2iWyfriHUGmMkuWmjtFzVURlKmXBd/&#10;nTWp4pu+bEQlVDJA4bbNKI+2aGkMcx5WuRhMrATj/YmKokw2R9krZV8P0DHNwCza+GZH5UtTKYwS&#10;J+WLtNGfjBlBRElEYfRzQM0YGpuSZZj4HKXlkpIiKS//9JVjYS8HJ3rQletn6oVaANxnmRufOXde&#10;HEXjhn4oIDZvRT9GshCTaGxqisFbKskniiuIrWgtnZmeEZoDw3XcMIhLRcrYl/nXXK29npUMOzqd&#10;uaOYXCNFv6E/BmDKry4d9e095NoyKycnIludTeriGnYcgVQYoYsywPxGojV42BADeZEu8W3zIrTW&#10;1vpf63IWfYoGfzTwYwyrs7NLRqZefHmfOBlBB3Y5NxmKgjfla//ta6IXf+6zn6MdJTsEjFKAGR6i&#10;EydDMEofR2NzuBo5CIzaAKMZUJA7b94tjUZIBKdmFiKr3jra0tMj+vPc/Cyd5RPOvrwrD07WpV7F&#10;9rgpXupvqdJeAUpl91bYaykSV1OvI09HwVBbhgk6UVccXmzpzr4tWPr003Yvx+s1DPmARqFgmMH8&#10;jhjObGqlMOUE5r2Z2FS155o9tLyyIo1FKE2fOn1K/h3RtrWtVSgAEjlzpY5UDgzLhk1MJI36UEO2&#10;MhjhGDoddcuNT47TxNSEGDLOzc2KVVhFRSlVV1eK5QH6OFqb62Ugd3Jqju87K01K6KsGuMv590qB&#10;yNmApZKoalc8UyNNG4FZZyyl1W7NKTHQSDiNkQDJ9arWrpNpesjW7tdQziS4E6VTD0xZgPajs/01&#10;9OSzb7eufPkA2pmbdxGtlbtN9dHHHpWv/sEnPylAmZNdgqPigoRDPJ4lWYtzSyXu99df0xuCkJPB&#10;BT7gzwGKgh5pNOrLHpaZGRodHaG9+/bK79i562q68cZb6aXXjlBbG0fwqgpqa26g7Vvb5Xjqx/vd&#10;rpl4BCsOpko7MptSScOz9pb6+AOyGVd7F/CWE5I9cah1Mi/olrPjtlC3syeWFK0nbVl9peOqduhP&#10;mDpkJIUbgRk/MvhORuVLo0Nbf7f25uwcUHsqB34YNAFceXEhbAsdGRkW692nn3laVA4Yl8PTGe5J&#10;bcy1O1qVRNwppg/4iIiL96Na9OkqKd584IH309LyEk1OTMpAbd+pfml+quVI3NLcxBG5Joz41h+x&#10;vr5myYzkesVEKMJJ5Jbl0msLjZsRZaxQ1sojsJ7tnLZ1joD85RgqtRPL21prbR9zKbzfTEKu9W54&#10;phZtkBTG30PV6QQDeYUuk9vmADpWBbRyWh5DE5MwyuDUFzBYL+zN124XlQNdbAuLK/yxlulIM3V2&#10;dNCTTzxJ77n7PZIIotEIjfiPPPEjoRmd7S2ydfaa1i3yOD/6ycF0f5AmGe96+tmnqShXzAC/X7yo&#10;BwYu0Pnz5wT4oDnoha4SB1P1hqT2VT6p4kJSpjGS5WFOOr1GzZlYsWmCyjDocowVlVGSkuavDHcP&#10;bZ0cym0BSHdbJ1efXCj8Z3FoFVWC+xjIQ3SZ3TZH5dDa9CKYy6FyozMst/r7+2l4eFiGWREdB4cn&#10;ZRkmbARQvSstDrfK/vilo9IghFZPHG3LrTS3MC90ZO/+A7T/YE40ZLSMbt/anY5aQfJmYjDgwtiA&#10;2CXgwD1WV1dE4YBTE6gOdGrwdigpRn/W2TULbfWq6A1HoFT2vkC79J02SXJaQh3FQifeHE7E9VUX&#10;P3Xxy+oOkdfOHnPLl4M82gHzvyMM5jW6DG+bqnIQbex1joLEtt5tMk2d275Dqn/Pv/AKNbeELkh2&#10;pPLfmYe/8y2pHn7ogx+WpqbY9QiqBPovINuhdA45MFRMAuf5oLIIo5mxqRnZpU26TNz+oYwsweNj&#10;flYGBLANV1lWvD59UkZZ0J73hQWVjFlC8jgwZQLO993wrJxt80etU8uMHMtcUqnHIa9qaHNrWKV5&#10;lAMHJLgDDOQxuoxvm8ahg0BbI/8ZsUkHMoja0dnBETIsd4+OjtK+fftCzZkBi3VtdZE3hw0EcGss&#10;BfpIrkgeGz0aOLZt2ybT4BiEhRw4MH9BKoVIFONbSbRTpamxVg5MiY+OT9M4J5dzDO7K6tC9H9Mv&#10;WMwJSTDt+EnuMKxTdfMbg1z1wWkFIGvvuVUhUeS2oCZKckCuX270nJR2+vCclFI7LtSk0/mqeZyV&#10;lWV6/vnn5W/esb13worQp/k4fCkLJJcZoIPVvCRL2UYoPvjhW4d7fOLBT9Ke3VoAjnL39DQi75RE&#10;WSV2BGErJoIHePbO3nbRkrGQByuScYMfXTWfAODn6HWGIWMxR2zMLgLY11xzLe3efS3tP9xHjQ3Q&#10;nquod0ubzBji9oPn9pqZPmkddUrL2iSzfszV2jciT0tyboXa7tizejvE99luZbJ0acrYZ+gVXDxL&#10;VMrYx5XIfNZTRTHp2LGjeG1nPnjf3f/q6l3bz/G3Ua5+gYE8TVfIbbMi9FK4B9sS8u1FODLWlDMv&#10;rPjHWWlNSWkJdXd3S7/zzBxH7pFRoRHPPfec2VwlfhyVZdTc0C3WB2McYWdm5kVHRtTFwnrZGc6R&#10;u7+/jx64n5NAPjnQGwIqse/gYVFTQDUa62upoqyUH7s2pc2GfSc5a9QpY2VwYEdA7fqjk2dwnsJ8&#10;xsSLzbOE8gQpVpFRdExmEeMxMtJETgLpltjx2cL8PL3w0xek47Grs/2Rj3/k3m/wiY+kDxZSh36W&#10;cai/Xxya3F18yukBzsmLv7a65qoc1++UPg5EX2jLiNQtKw1MPdro+09+n979nneLynHtnuskgXvi&#10;Rz+h3p4t1NHWTJ2tjbSdIy1+99M/PWjtC0yg1cRJ4KHDB2Xapa2tjc6fPy+JKSI3/g390xi4LYms&#10;dP0amOv4mWx2dZuT/MIKuc6gGQt6iMiZ6NEeNaPMAQGX3iTDuN737TZRy8YMD4GIfPJkH1oMxj76&#10;off/+bat3VAtxvl4hoE8d/9Hf+ktrVb7eynbyfiS8qpXpqAShL0cZ8/IgQQPX18YHOOoW8GfF0k7&#10;J/qRMb3y3IuH5GeqoHLA3Z+5NejEyPAInTp91iyq37mjl3Zt7yG/90FZFgFIHCf5ZPjdf/w7tG3r&#10;VnnzYYSOSZUh5uU4CUBbEN3jXX9Ji6aXoWLds2zKsr04vC2sdt1Ex4KLtfoherTAWkPhrihUab5i&#10;OLXeIFpvoMpEhBnLkV568WVOgBc4IHR990P33/040ysMSL7w/gc+dLSloVp+rkgVdn2ndC17B7v9&#10;yq/xZf+6664XMI63tMrI07M/eVmGVTE14pwesf4aPe7zz4fU4+abbpHHRrRGKfzlV/fS8z95QSQ8&#10;qCX4iB4RrRKfC2lXnZ6l5sY6mpyel0EDyIYA8SIW2aOyiP7p8+dESgR1MSNYPm1QJFcRbbn9kzM0&#10;rdMnF2lrgNW14nEnorw57QzvZ629KEy04dJvSdQ52mMR0pnTZzDqNvKJX3jgP3S0tyAin+fjhwzm&#10;JbrCb5vbPuoFC+2kN+Gb3sQc9rmfPC9eGjdcfwMdOXpEfh5TKliXjDI2Kn52ZRHFECQxN998izxe&#10;fX2dlLoxHDAXTb9A3x4rGhNQ5+LhAEYg6AUsEK7ZFa6LQ2VxdJy59dwi1RSXMK+uDrfRMkgOHT4k&#10;akmqO82U4BNao7NIrZ2oKe2s5shWJcg1XESXYBAkASKwZw7T1Q6t3bKLvfkWV6DXXn0VJ2B+91Xb&#10;H7nn3bc+z88d7Z1PMpBPZb2PeJ0KgPZ0aFttTdpjlCUNaEnUcNu+fQcf20Xyw6oIdNCBDoh5uQFl&#10;+JjQSjuYN4+NT0cVRyXLOaXaxwfK1pCfMGeIhPInP/2xNDrt3LlDmpTODYxSfW21+OdhQACJJdxL&#10;XzvUFz3nQCiPa8mgyG4P0pbApr35PO1JD06XnEqSiyyAGt07Hzil8ATvG/nUOf5MEfVbp8OHj4nh&#10;Tk1V1fmPf/j9X21sqIMd1JEIzOsbvY+5olwB0GHSH5AKlLOIIimH2zKUy9FuvX6XjDRhvq+7o0XG&#10;p8Ynp+j4iT7pXYb0BsACaGXlZbSlo5F6u1vFH2N4bIrmFhZpeXlN7BFwH1AXHEj+brnlVunAQ7Su&#10;q2ugn7y4l5PNFk4GG0S6a450adcaThtDHOlRVskAqq8ta6+pzrYCc3htMg3gufdbhRL+FCdwPq9N&#10;DuDsprP6O3Rqr0qSHMKN6uChw9hHs3r9nqsev+PW61/jf0HjzMMM5IHXfSOvPAq9eRzaHX2zrLVs&#10;pUqFl1OMP6FPeWBkgirR4M9gRNQsKWmh4qLtTBPK6Ic/eJLuenfYy3H17muEVjz30720ZUsntbU0&#10;0q5tnRLZIdsdOHKKzFK1CJP1taFf9LETx8OrAnPls+dCHzxUJltam6l3S7fRupM3NRdlctlmiaTt&#10;7kJKR2hKR+p04YTcPYP8d+Rta1zlF9y9Bn9P5YAseezoMRodHeOTtP7kfffc/t3qqkrQi5/w8RSD&#10;+Q1JcUUFyuG+mca6SiWDpvbo/XF+0ScnpuiuO98tJo2DwxNu4cF+6/hkwJo2TJHAbKarq5uOneyn&#10;V/cdkL6Lq3Ztp6t29NKO3q7EA8QsxAzMSfXySy9Jl96vffnL8nxiK10UcFDIgUcHBg9QYYznCk0L&#10;ptpAAN7AV9B00KpsazC/aq3ipZs5ZcbTtNMD4NnqKj9kkKyt6++DFKnmb7/luh9cu3snJh4Qjb/K&#10;QJ54M+9jnHsUIjQlU9JZUz/olEOZFbeBwQE5oHa0NrfIKgqAO+1ZH2q9iJgHDuyXoYAvf/HL4rMh&#10;C4MGR+g4AzwcHKgXXRmNTEVSHndVkhHIc9HlGg7+NRy5YTIzGzmYnjlzWu5fVlomVw7tX3YsQRnG&#10;jVrbDf5pH7CUO5Fyd53YLktazMaVRGl3vaN2lcO4eBI9xiLTM0TlGT5BuzpaDr7njhufKystRVR+&#10;hI/nGcxvuldZFQDtJoWaXF9kGJPD+AWVwWNHZmQiBOCrY/AJuIcG5QC44cmBgkpTtJkqxoOK9FrY&#10;edXXVUujUQPzZMh4i3yiyKTK2LiAHEqJrEZWidNEMcrZfNx6w1XSv7GwsCST4kRVEunb2trlfrMz&#10;s3TqVH/4s/l8KjmLo/Kq2IF5i9qyvMMFeEkvhjnhnQ6s0BwyyFMC+Hj22/LycHRo/v7Zc+fFpqGs&#10;tGT6fe+++ame7o6hKOn7Kwby3Ft9HwsR2s/SnaCmaUvPVvpHn/0iTU1NUF/fCeo/eZyGGcDDw0PS&#10;q1yHSZOGUIPGsCqOGNwUJBk/pDeUv6+9agvWQTAfXqDRyRm+b7EMy3Z2dMpkt7iYTofA3rdvr1wB&#10;MDO4LquLNSeezfKmoeMOW7DgYDo2MS0Aq62rlcfTZgTL1jaMbbsURIzHjKkmqnRCYUrp2uvBUFbS&#10;qaWwhIn3ZPDaTkiSr/GUZmbm6MTJk3zFWwy29XQeuO2m617jK9ZMBOS9P+v7mCsUVhJAAzDIshGV&#10;w0w9tqDSHE2b6Nbb76Jbb7tTplX6AW5O1kYY3DgA7tqGBvHmQEI2wMDmCzE9++yzMl1yzTV7RI47&#10;dXaYGupqxJujsbFWdg4ClOcujFJpeRm1tbdKVfGZZ56WFcmw6K3gKHzdtdfRk0+/SD1bOjhZrKH2&#10;1gbq7myWJqUnnn7VXM7jyOj4upBKe8UxGi0BJ2N/t9Vzp9JAj5MMTLsjqbVzCHfrcfgZtuiePXtO&#10;Xpfamqqx97zvzp+0NNWjIeZFPr7CYH5bJkiUKkTo+JbPr69//cjhQ58SmYwv+1u29sg0iPZW3QC0&#10;ALYB98kTAvDRwQs0yuAuY3BL4aSewa3KmZKEQxLQlp9+/qfU2tJKW7q7ZOC1g4F59Y5uOsuAJsNH&#10;wzJ8T0+PAOeRx74rBQNE+f5TfZJowrhmW083be/tcrI1afRR1hxf3G3nWCSliDKlB6Fddccbh488&#10;Q0Ijdb/aqu1KIx9IXkGF8vwKX3v19gPXX7sL3mnoUf4LBvKxt/NNtNtuf64Bfev1O9EMMMvRLT8z&#10;t1g0ODJB+157TbTVRk74cNlHIuYPARlw336HvHH9fcfpFF9SUfUbHhqWDrtavk89SuP8Q4NDIS05&#10;fOSw0BLpnIv4uNHEPS0YNGSEOfYH739Atr5CMcHjoxf7yPE+MY2sra7JHqVy5AlFblsnueuQXVya&#10;UjdR2nMOPB0zkCjuZG2XDadqVjlZPUsT4xOQ4oZuu2nP3prqSpD/x/n424sVSH6GGF0ANN8QCv+c&#10;jw/xG1VUX1tFONAPMTUzT4Mjk/TKyy/J5RUJWFt7B9XW11lRMawkouTdcPuddBsDHFTh1Mlj1Nd/&#10;kinJkKElhnNzIuVwbubKLRy5G5saI+qZ2OGCFy4szNPuq7bSND+fzs42TiwX+PPQ2wMKB0roaPKP&#10;R7Dsip7S6YKQ89andhBaOUXq/iHIS0vKaHl11TpPrFko/nxkZFTMJosULd98/e5DO7Z1Q4aDFPPH&#10;DOQLmwaO4gLlwO3cS/tPfvL2G3bV8Odb+fhnfHySqUd1U0Mt4cDY1RgncWMTE3ThwnkBYVt7u/Dd&#10;EKBuhEPkvoU5Nw5shz3FyWT/yZMR5x6g8rJKqmsMB1xJl9PgwAWJ3titgj3idi8rEkQcPZ1MVfgA&#10;74baMcUJ1ux8M83OzvMxJ/IdgA3KlLdK+YFpu7dXGuvUwCpROkobcKukPxn2Y8vLqxYVSZK/paVl&#10;PolPSa9yd0fL+ZvedfWxsjKR4v6aj2+90QLJW47PBZUjedPK6johFx168IN3/crXv/4NvEM38fH7&#10;fPwCZ+J1sPrCISNQE2G33LmzZyNwd8hMYIPputMpcCOphDQHvn2qL0ooBwdll3cdaAnzdibgNDQ4&#10;LFEfo0Vw+7/h+htp27bt9MJrR8OSd0OdcO8tnS1is/vjlw5xhC+T+2I+Edq0G1m1Y6OB5++uSMuy&#10;DfOGYKMvSkqLpchDnrEM9HYkfBcuDMIabfE9t19/tKOtGSVrmIb860996qGJsan5TQdHoTkpfr8C&#10;N3BEoj76CD739A+ewNt6Gx+/xceDxcVFjbCxxZGAe1KsBVACR8ddW1urLLhP/ONC8Uw49+1IKO8Q&#10;/bnvBHPuPo7cw7FaUs4JaSNH70bhsEODAwJunDSvvLZPOHdXV4eAGpuwYDpDlkBnO45m7YrCR0TR&#10;AImnTvPn8LUI6Uo495dEbuxfxICDO6FC0qvcf+o09pHrHb1d59+1Z+cZzj1wVv3pgWPnnsJz+tQl&#10;AscVGKA3SeVQme+tDe6XcFjg/jJoCYO7JQY3EqRxBjd2Ar7K4C6JJrlbmXej2JJTlOzz4xsKNgLu&#10;2+8ULgyN+xRHbwE3H2UVFUxJGgTcuA0x4HGgXbVZOHeL6cNWlv2CXVBJWZs5zjPaG7XSGbYBYfyW&#10;xiPLqw8PmM+vM0++IHy5tqZq/t233dLXUFeDpO85ROX9R8/Oq0usCysqUA5zRU3vOMkGd0tD9UsR&#10;wP87pia38scvAdwlxUXtHQzsjgjcKHjg2HthQHodUCJvZ94NMEpFy/pVqA7G4DacGwnlyKAcoRQY&#10;tpna4EbkBtVobWa609Tg9SNFRW2l3Pk+RSkLg5AGx73I8XyfSqIeHmM9GaCWFXZnziC3CK7dvX1g&#10;986t8L4Y4eMP9x0583LIZy+94lBUXFwAtCtzKfr2kz+hd992/Rv6EeaGr/AHHL/N4L6BP/4qH/+Q&#10;wd1l05JxTihHxqdo76uvUq6oSIo3HR2dEmWld0MlXDfk3HcK756OOHd/vxW5I3DXxhXKoSE5AG67&#10;UmaqhXFSZ3ZuK8f6zN7DYid48SMV54rFHYqMFHdOAN3a3DB78/W7z1dVliND/DqUotcOn1oNVzxH&#10;D3yJA6YqtI/aSU/SZfdWbgxuJEC/h4PBjSWDX+Dj00xLetpbGwmHgHuKwT06Rfv2vib6A+hIZ3e3&#10;KCaQBu1ErL6xgW5hvo0DIDrdF0XuCNylpVHkbgorlAZL0d+jTKT17bOUpSn7F6ZIq2YuDe/r5ZXQ&#10;cAjU4szZczBWX7/txmuGe7rbpyMp7g9ePdh/Qqlka4BSKi2XXIoIXVA50jUI/Ta8AQzuw5H8988Y&#10;3Ffxx18GwAXcLQxuPiAFAtxDwxO097VXBQRYbdG5pZuTvzYzyR13YUDnbryNI3dUoTwlkfskjY6G&#10;4C6XyF1PtQzu8tKyZADWCNLK96C1NGf/tdCyrg47YJBEwjIYo11buztmrr9252hpSQlaD/8fPv6S&#10;wRzEp4FtcKlMhfLS3P6PP/vLQqXw4uh+e24MbvT3/q84GNzb+OPncRQV5XbCFhcHSsigJYPD41Kh&#10;RFEHEburs5va2tuMw7/h3KAlHLVvvpXBPQ3OfYJOnTpJwyND0jhVVlFOd9x5d1L8IXLK4a5gl97F&#10;gukZtLtCihsYGKTKivK199550xjTDAyloono914+0DekDCdXCZiV7Uh9aRD9b/70L43KUwA0pVe6&#10;bdaNwY1L9B/iYHBviWjJZ/hSuScGtzRJTU4LuA/s30trr66LJwc4dzsfZfFORBWOWGG/inBuidwT&#10;IgMictuQtedP19bW0gqH9YejXXWSrxz9/afQA66v2t4zt+fqbTOcyEKn/99f3n/yaw5p9V64FJgv&#10;AcbinYbvVPsov5fx+3t5ADqplV06/2v+4zGK/y9x8AvSzh+/CM6dy6kbORIi6ZITDRPeQyMTdOjg&#10;AXqVk8oY3F3Mu7F3xRoHka7AW24Lo7dT8LZAtbq+7uzPVpZh3ODwKJ06c4aj8hCfKLVrd9/+rqm6&#10;2mqcAU8hKr+078S0oRMZ1MLmzyZqX4qX1Cx7yr1jYL7sKIdxZ3sHPN0Z3JC9/jUOfoFa+eOv4NsM&#10;jtsxf4iDaBeNjk3S8OgkHT18kF5j3o2uu47OLtqypUeGcDey3jKtycrb7Gq8OZS4g339G98FV9Y3&#10;XLtrYdf2LdCU4YHxuwzkH24kJQDEuXg/onLtci8V5dDvgMrxswJ585NCu1XyHbwxuEf5w/+Jg180&#10;tOJ9FrSEj7taGdg4ODGjsYkwch8/epj27d0renRnZydt2bpVNgbEI1tmXjVe++AJHisixZ2h6elZ&#10;7G9Zu+veOxeYM0On+xs+/mcG88rGl3pFif2McmiHE8EvlcpxiZLCtwvMm5sUqnRky7pdip6E+BYN&#10;if5fOJ7+wROoqnwqAvj7WpoaCMf1e3bSBBLKkXE6cfwY7d+/XyqIoCRbt/ZQBax9nfUUiZ07ZhUx&#10;DlVSXKRvv2nPUndnK+gFlo//Gv/ufdFz+Jn/jkvxmsUbe68UIF8aHfoS66ZvEtyY8PiPOBjctRG4&#10;P83HB5oa6wjHu67ZIVtpkVCilH7wwH7xq97SvUV6ujEhLjwa9r/DQxpuqVu72/P8cyslJcUA87+F&#10;ArY5vcqbD+nNuhpsBpA3F9BSEEh8MS73GwMOzT//GQeDG8MJv8jH5/j4MKx2cVy3e7vsNBwYHKUz&#10;p/vo4MGDVFdXT81NjTQ+NqL5BAjedc32fENdDWraiMaf5cc9R1fgzaxg3gRAbyaYN1XleOapHxj5&#10;7j133HDFvJkMwrjf+K8Z3Nhn8bEoqfxwfW11EezDrt29Xc/MzmsMsxYXF+vWpirqbGvOMwCwtgEF&#10;oP/0VmwDLpcbfPCQmL6dgN5sIBvsaa03/Qx8O3jjO31jcJfzh49SqHV/mI8SctcDfp+Pz79ZM5fL&#10;8Rbb6b7TYH4rOvQlAfRbfXKX643/RgjWH6CwMxDtr/+E/77vUOH2tkblywLQhVvh9k7ecoWXoHAr&#10;ALpwK9wKgC7cCrcCoAu3wq0A6MLt5/f2/wswAB53DxDC39hmAAAAAElFTkSuQmCCUEsDBBQABgAI&#10;AAAAIQDHJsuwKggAAFwOAAAUAAAAZHJzL21lZGlhL2ltYWdlMy5XTUZslwl0lcUZhv8bmJetVihL&#10;oQfbUhShFYSq1dIiGNksBIgREgNhCSGENeygJBASCNgUgiIGCQkpSlkCES2IQRFRgiCCiiwtYSnG&#10;VkUjEbDIfAP0nblbzyX3nOfO/PPPfPvMnXvy8P7Vnpei2mlfvSXmlz6PH/24z2vgeXXa1uOX95Ed&#10;8uqSOr76nmLbKKqdTlG296Oo5Kgin30HX5TH6Z6J4pf72NGOlFefrY6ys/0f/7jPG8XHh5TP6+R9&#10;h6/EUoNv5CJqpBqX5QL+K+dh5AR85iCU2YX6ZhMamgI0cixifybHUvkugXNiOLcX10RzbQ/K6E5Z&#10;D1OmpTv+zbHP+O4c55yWGJyQBHwiqTgsM/GBLMIBKcD7jk3s7+LYQb47wTnnOfcC11Rz7UXKqKGs&#10;oL2Rft/f6nb65PcvyrU19P/BgJ+tvDNqobGcU7mmilxSOY76yDR3Yjp5ynRna3kY480fMMo8hCfN&#10;fRhkmiLZcU1NNl+oOY7zKtOcVVnmNOUEZQdtCmudqmKNZYIabMaqBJOqhpIkxzg13EwiGWqY4zk1&#10;xJSp/iTWHFT9HAdUtKlQXc1e1cXsVh1MEfuWHNXbybWyg1qDFbBwa2koEv6I1LA+bCXZjI/xtPpS&#10;LFfUJalRRqpVPVOtmga4w1xUdzMyXcxV6jGqp6mDAaYREkwzRqEr4h2d8Zhpj26mDbqY1mhnWqG1&#10;+SmamhaskJaoa36GG/IL/CB34Yp0ZEX8Dt/KI6yKGHwtQwNM5nMWeRYXpARfSBkzvAtnpALH5Qgr&#10;wFKB/RzbK9vwlqzHG7IaOyQfr0kOtslslDnS+ZzK8WHYKbHktPJzTL0ph9U7sl9VyB51SMrVUdmu&#10;/imvqH9JKf3foGrkZXVN1qk6pkTdZopVS8a2rYvvfvru5x7zvvq5OaCamEMK5ogSOcq4nVRfyRn1&#10;mXyuKuUbdYKxPCo31BGpjw+lKQ7R90PyG/YtbXFEWuNjaY5P5ces6AY4JXVwlvOrXB5sLiJz2Dtp&#10;cSiH4WoeHcjhvd41eIzFZT0ajcWShrtkIh6USejNNs6RjiEyDQncZYkyB0NlLpnH/gKOLcJgRy5i&#10;JBc9SVc+d3bkoS9jnCTLMZVks/+MLMVyyUOBLEER56yjjA2SgVIX/2CujqNCTjFP55iPKmyUm/iT&#10;4wZlX0d7sTZbIn39sjA15Gu4XsO+9sA8niDzpA8WsH6yJQ458iQZzn4KsmQc303G045ZmCaZGC/Z&#10;GOn8C8ZiAn1PQzJjNZbrxks8JspA0pv9P3LMch9GM1/JcidGyR3st0CqNOb7hpgidTGHeV0tbaiv&#10;DWNg+RVWsL7zpD0WcV2WdEamPIAM6UqCNkf6evHdpSFfw3nND+S1l2djVoV+js+ZpyqkkHSehHPk&#10;LHWcwmKejH+Rj5kPywd4TvbhedlNXqc9llLkSxGWOJYxZjm0y5JBu2aSdPbTMN8xinEcRpnxlBlH&#10;WZZY5nkg/RuIl8lmSaLfSdxvY1FIbLuN9bWBtVXCuipkTa2ShVxj6+NZvCirUOxYh5doy0bZzjrZ&#10;ja3cy2Xc02W0fyt92ez4D9bzdF8rl/GCXGUshbm8Tn9vsv6C9RMZw/KjR0IxDNdL+Mxdhms6F61Z&#10;061Zty1pUwt5Hs35C9NcCtlfh1aOTXzehp9IOdmLpo49aChvwccx0Tvwvd6GGl2Kar0eX+tiXNBW&#10;tiXSptrzGh/IawdvB1ZR3ir9JuY7dmO63oM0Mly/jSGOMsToteijlyNaZ6OHnoFH9Fg8qhPRVw/A&#10;QEd/pOvHkK97YovuhoOOvvhEx6PSMYN2WnJwRefjhmMl6vKsaCjFaBLyfQO+1a9gpyNoW6RPY1eu&#10;rCXOdwd8auLZfV+Kdxx/wz7KPkAdH8oa/nIX8pxbg0rW4HlZy7PdshVVt5zvkTrbdOgZ0hneH00C&#10;OuFV8ryy++MsqcQ9JMYRKefmzZshOeEaCdsei3e1JRGH9XDGLxnHGOsTegL+odPJdDIbJ/VcHNfz&#10;8Snj+ZHOQ4VegTfcOrs2UufUJ7qHdIZtnx+wvZu3HeO1ZSem6HLM0rswl2Q5ypGjX8ci/XcsZk6W&#10;sC1xlLNm3sZSvRfZ+j3M0Pswhu1gPkfr3ejk2IRf6xfQXi8kM9hPRUedgN/qGPxeR3Oen176UdZR&#10;b/TT/TCA74foiaw9y1SMpO/9HNMxSC+g/GVI0EVIdKxBii7EJL2GNhexfi1rMVOvw2TuizS9ke8t&#10;W5BM20fr12hj0NdgjB4IRKGltxzjWOHjqCGdEZ2un6HUXMxxZGO2zqLkTExl5Cc6MjhnPt9bsvE0&#10;5811/BlP6aVca8lnRINyb9WYiAzmOUMnceUISrGMwjTmfKJjJLUNp9ZhHE+kVEs8GUxr4hjzWFpq&#10;eZxznuC4JT4g08oNaqxHH+0NvKDgxVAdhGvv9kAElNeJN9xclEuVWiG2b4mUUXsthWU05tnaCu/J&#10;FN6JbN8SKWP2rAW12HFvwI7mXi7vVdaOjvzdboBoRxR6iVF95arqzztNrHynhvCOmMQ2RS6pSfK9&#10;miU/qCy5rvL4m1ggzfCqdOD9xi9r7y02/H8swnsivJ/zVWdZou6Xa2qQ02+fLZG+xMWNqMWXsBxr&#10;QxT6OFmvKr9NdixSDoWE5ITtuY1j9m5c19uIajmGFLOH91XbD64Pz8jj6AjOmMEZth+cEcx+7beZ&#10;jgENzbxkFLHqivQYFHP3lXD3/ZUnTQlrvpg7uNCRybFZWM+TaLNO40k/Blt509vCqt2sR2IDecnJ&#10;sHKsfvtPx9/6+J/R//kfAAAA//8DAFBLAwQUAAYACAAAACEA9iGW2dwAAAAFAQAADwAAAGRycy9k&#10;b3ducmV2LnhtbEyPQUvDQBCF70L/wzIFb3YTQyXETEop6qkItoJ4mybTJDS7G7LbJP33jie9zeM9&#10;3vsm38ymUyMPvnUWIV5FoNiWrmptjfB5fH1IQflAtqLOWUa4sYdNsbjLKavcZD94PIRaSYn1GSE0&#10;IfSZ1r5s2JBfuZ6teGc3GAoih1pXA01Sbjr9GEVP2lBrZaGhnncNl5fD1SC8TTRtk/hl3F/Ou9v3&#10;cf3+tY8Z8X45b59BBZ7DXxh+8QUdCmE6uautvOoQ5JGAIPTipUkkxwlhnaQJ6CLX/+mLHwAAAP//&#10;AwBQSwMEFAAGAAgAAAAhANgTS13UAAAAKQIAABkAAABkcnMvX3JlbHMvZTJvRG9jLnhtbC5yZWxz&#10;vJFNa8MwDIbvg/4Ho3vjfMAYo04voyWHjlEydha2kpjFH9huWf79DKOwQsduPUpCz/sgbbZfZmZn&#10;ClE7K6AqSmBkpVPajgLe+936CVhMaBXOzpKAhSJs29XD5kgzprwUJ+0jyxQbBUwp+WfOo5zIYCyc&#10;J5sngwsGUy7DyD3KTxyJ12X5yMNvBrRXTNYpAaFTDbB+8Tn5f7YbBi3pxcmTIZtuRHBtcnYGYhgp&#10;CTCkNP40m+LjsAN+26G+j0NdvL3u/3Ko7uNQXe7Arx7cfgMAAP//AwBQSwECLQAUAAYACAAAACEA&#10;BgbovhsBAABHAgAAEwAAAAAAAAAAAAAAAAAAAAAAW0NvbnRlbnRfVHlwZXNdLnhtbFBLAQItABQA&#10;BgAIAAAAIQA4/SH/1gAAAJQBAAALAAAAAAAAAAAAAAAAAEwBAABfcmVscy8ucmVsc1BLAQItABQA&#10;BgAIAAAAIQC1Cg77IhsAAGnNAAAOAAAAAAAAAAAAAAAAAEsCAABkcnMvZTJvRG9jLnhtbFBLAQIt&#10;ABQABgAIAAAAIQCW6VjXKBwAAEIrAAAUAAAAAAAAAAAAAAAAAJkdAABkcnMvbWVkaWEvaW1hZ2Ux&#10;LldNRlBLAQItAAoAAAAAAAAAIQCmq04rXGgAAFxoAAAUAAAAAAAAAAAAAAAAAPM5AABkcnMvbWVk&#10;aWEvaW1hZ2UyLlBOR1BLAQItABQABgAIAAAAIQDHJsuwKggAAFwOAAAUAAAAAAAAAAAAAAAAAIGi&#10;AABkcnMvbWVkaWEvaW1hZ2UzLldNRlBLAQItABQABgAIAAAAIQD2IZbZ3AAAAAUBAAAPAAAAAAAA&#10;AAAAAAAAAN2qAABkcnMvZG93bnJldi54bWxQSwECLQAUAAYACAAAACEA2BNLXdQAAAApAgAAGQAA&#10;AAAAAAAAAAAAAADmqwAAZHJzL19yZWxzL2Uyb0RvYy54bWwucmVsc1BLBQYAAAAACAAIAAACAADx&#10;rAAAAAA=&#10;">
                <v:shape id="Picture 2" o:spid="_x0000_s1109" type="#_x0000_t75" style="position:absolute;left:1133;top:14369;width:12178;height:9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5lwQAAANoAAAAPAAAAZHJzL2Rvd25yZXYueG1sRE/Pa8Iw&#10;FL4L/g/hCbtpqqxldEYRN2GXQdd58fbWvLVlzUtNYm3/++Uw2PHj+73dj6YTAznfWlawXiUgiCur&#10;W64VnD9PyycQPiBr7CyTgok87Hfz2RZzbe/8QUMZahFD2OeooAmhz6X0VUMG/cr2xJH7ts5giNDV&#10;Uju8x3DTyU2SZNJgy7GhwZ6ODVU/5c0ouA4vE26K18c+e6dLEVw6ll+pUg+L8fAMItAY/sV/7jet&#10;IG6NV+INkLtfAAAA//8DAFBLAQItABQABgAIAAAAIQDb4fbL7gAAAIUBAAATAAAAAAAAAAAAAAAA&#10;AAAAAABbQ29udGVudF9UeXBlc10ueG1sUEsBAi0AFAAGAAgAAAAhAFr0LFu/AAAAFQEAAAsAAAAA&#10;AAAAAAAAAAAAHwEAAF9yZWxzLy5yZWxzUEsBAi0AFAAGAAgAAAAhAGwZjmXBAAAA2gAAAA8AAAAA&#10;AAAAAAAAAAAABwIAAGRycy9kb3ducmV2LnhtbFBLBQYAAAAAAwADALcAAAD1AgAAAAA=&#10;">
                  <v:imagedata r:id="rId16" o:title=""/>
                </v:shape>
                <v:shape id="Picture 3" o:spid="_x0000_s1110" type="#_x0000_t75" style="position:absolute;left:41320;top:187;width:11434;height:13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svQAAANsAAAAPAAAAZHJzL2Rvd25yZXYueG1sRE9LCsIw&#10;EN0L3iGM4E5TFaVWo4gi6NIPuB2bsS02k9JErbc3guBuHu8782VjSvGk2hWWFQz6EQji1OqCMwXn&#10;07YXg3AeWWNpmRS8ycFy0W7NMdH2xQd6Hn0mQgi7BBXk3leJlC7NyaDr24o4cDdbG/QB1pnUNb5C&#10;uCnlMIom0mDBoSHHitY5pffjwyiIzeGxGhen/Yant2t8Tkfv/faiVLfTrGYgPDX+L/65dzrMH8H3&#10;l3CAXHwAAAD//wMAUEsBAi0AFAAGAAgAAAAhANvh9svuAAAAhQEAABMAAAAAAAAAAAAAAAAAAAAA&#10;AFtDb250ZW50X1R5cGVzXS54bWxQSwECLQAUAAYACAAAACEAWvQsW78AAAAVAQAACwAAAAAAAAAA&#10;AAAAAAAfAQAAX3JlbHMvLnJlbHNQSwECLQAUAAYACAAAACEAvicDLL0AAADbAAAADwAAAAAAAAAA&#10;AAAAAAAHAgAAZHJzL2Rvd25yZXYueG1sUEsFBgAAAAADAAMAtwAAAPECAAAAAA==&#10;">
                  <v:imagedata r:id="rId17" o:title=""/>
                </v:shape>
                <v:group id="Group 4" o:spid="_x0000_s1111" style="position:absolute;left:15088;width:23376;height:18131" coordorigin="15088"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3" o:spid="_x0000_s1112" style="position:absolute;left:15088;width:15;height:7" coordorigin="15088"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5" o:spid="_x0000_s1113" style="position:absolute;left:15097;width:6;height:7" coordorigin="15097"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45" o:spid="_x0000_s1114" style="position:absolute;left:15099;width:4;height:5" coordorigin="15099"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50" o:spid="_x0000_s1115" style="position:absolute;left:15100;top:1;width:3;height:4" coordorigin="15100,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60" o:spid="_x0000_s1116" style="position:absolute;left:15100;top:1;width:3;height:4" coordorigin="15100,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2" o:spid="_x0000_s1117" style="position:absolute;left:15101;top:1;width:2;height:3" coordorigin="15101,1"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6" o:spid="_x0000_s1118" style="position:absolute;left:15101;top:1;width:2;height:3" coordorigin="15101,1"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70" o:spid="_x0000_s1119" style="position:absolute;left:15102;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KquwAAANsAAAAPAAAAZHJzL2Rvd25yZXYueG1sRE9LCsIw&#10;EN0L3iGM4E5TBT9Uo4hQceHG6gGGZmyLzaQk0dbbm4Xg8vH+231vGvEm52vLCmbTBARxYXXNpYL7&#10;LZusQfiArLGxTAo+5GG/Gw62mGrb8ZXeeShFDGGfooIqhDaV0hcVGfRT2xJH7mGdwRChK6V22MVw&#10;08h5kiylwZpjQ4UtHSsqnvnLKNCmyU/ZIiO/zhddqE8X1/qLUuNRf9iACNSHv/jnPmsFq7g+fok/&#10;QO6+AAAA//8DAFBLAQItABQABgAIAAAAIQDb4fbL7gAAAIUBAAATAAAAAAAAAAAAAAAAAAAAAABb&#10;Q29udGVudF9UeXBlc10ueG1sUEsBAi0AFAAGAAgAAAAhAFr0LFu/AAAAFQEAAAsAAAAAAAAAAAAA&#10;AAAAHwEAAF9yZWxzLy5yZWxzUEsBAi0AFAAGAAgAAAAhAHSQwqq7AAAA2wAAAA8AAAAAAAAAAAAA&#10;AAAABwIAAGRycy9kb3ducmV2LnhtbFBLBQYAAAAAAwADALcAAADvAgAAAAA=&#10;" fillcolor="#9cf" strokeweight="1pt">
                                  <v:shadow color="#e7e6e6 [3214]"/>
                                </v:oval>
                                <v:oval id="Oval 71" o:spid="_x0000_s1120" style="position:absolute;left:15102;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GcxwQAAANsAAAAPAAAAZHJzL2Rvd25yZXYueG1sRI9Bi8Iw&#10;FITvwv6H8Bb2pqkLaqmmZREqHrxY/QGP5tmWbV5KEm3335sFweMwM98wu2IyvXiQ851lBctFAoK4&#10;trrjRsH1Us5TED4ga+wtk4I/8lDkH7MdZtqOfKZHFRoRIewzVNCGMGRS+rolg35hB+Lo3awzGKJ0&#10;jdQOxwg3vfxOkrU02HFcaHGgfUv1b3U3CrTpq0O5Ksmn1WoM3eHkBn9S6utz+tmCCDSFd/jVPmoF&#10;myX8f4k/QOZPAAAA//8DAFBLAQItABQABgAIAAAAIQDb4fbL7gAAAIUBAAATAAAAAAAAAAAAAAAA&#10;AAAAAABbQ29udGVudF9UeXBlc10ueG1sUEsBAi0AFAAGAAgAAAAhAFr0LFu/AAAAFQEAAAsAAAAA&#10;AAAAAAAAAAAAHwEAAF9yZWxzLy5yZWxzUEsBAi0AFAAGAAgAAAAhABvcZzHBAAAA2wAAAA8AAAAA&#10;AAAAAAAAAAAABwIAAGRycy9kb3ducmV2LnhtbFBLBQYAAAAAAwADALcAAAD1AgAAAAA=&#10;" fillcolor="#9cf" strokeweight="1pt">
                                  <v:shadow color="#e7e6e6 [3214]"/>
                                </v:oval>
                                <v:oval id="Oval 72" o:spid="_x0000_s1121" style="position:absolute;left:15102;top:2;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lGwQAAANsAAAAPAAAAZHJzL2Rvd25yZXYueG1sRI9Bi8Iw&#10;FITvC/6H8Ba8rekKXaUaRYQWD162+gMezbMNNi8lydruvzfCwh6HmfmG2e4n24sH+WAcK/hcZCCI&#10;G6cNtwqul/JjDSJEZI29Y1LwSwH2u9nbFgvtRv6mRx1bkSAcClTQxTgUUoamI4th4Qbi5N2ctxiT&#10;9K3UHscEt71cZtmXtGg4LXQ40LGj5l7/WAXa9nVV5iWFdZ2P0VRnP4SzUvP36bABEWmK/+G/9kkr&#10;WC3h9SX9ALl7AgAA//8DAFBLAQItABQABgAIAAAAIQDb4fbL7gAAAIUBAAATAAAAAAAAAAAAAAAA&#10;AAAAAABbQ29udGVudF9UeXBlc10ueG1sUEsBAi0AFAAGAAgAAAAhAFr0LFu/AAAAFQEAAAsAAAAA&#10;AAAAAAAAAAAAHwEAAF9yZWxzLy5yZWxzUEsBAi0AFAAGAAgAAAAhAOsO+UbBAAAA2wAAAA8AAAAA&#10;AAAAAAAAAAAABwIAAGRycy9kb3ducmV2LnhtbFBLBQYAAAAAAwADALcAAAD1AgAAAAA=&#10;" fillcolor="#9cf" strokeweight="1pt">
                                  <v:shadow color="#e7e6e6 [3214]"/>
                                </v:oval>
                                <v:oval id="Oval 73" o:spid="_x0000_s1122" style="position:absolute;left:15101;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zdwgAAANsAAAAPAAAAZHJzL2Rvd25yZXYueG1sRI9Ba8JA&#10;FITvgv9heUJvZmOLbYiuIoVID14a+wMe2WcS3H0bdleT/vtuQfA4zMw3zHY/WSPu5EPvWMEqy0EQ&#10;N0733Cr4OVfLAkSIyBqNY1LwSwH2u/lsi6V2I3/TvY6tSBAOJSroYhxKKUPTkcWQuYE4eRfnLcYk&#10;fSu1xzHBrZGvef4uLfacFjoc6LOj5lrfrAJtTX2s1hWFol6PsT+e/BBOSr0spsMGRKQpPsOP9pdW&#10;8PEG/1/SD5C7PwAAAP//AwBQSwECLQAUAAYACAAAACEA2+H2y+4AAACFAQAAEwAAAAAAAAAAAAAA&#10;AAAAAAAAW0NvbnRlbnRfVHlwZXNdLnhtbFBLAQItABQABgAIAAAAIQBa9CxbvwAAABUBAAALAAAA&#10;AAAAAAAAAAAAAB8BAABfcmVscy8ucmVsc1BLAQItABQABgAIAAAAIQCEQlzdwgAAANsAAAAPAAAA&#10;AAAAAAAAAAAAAAcCAABkcnMvZG93bnJldi54bWxQSwUGAAAAAAMAAwC3AAAA9gIAAAAA&#10;" fillcolor="#9cf" strokeweight="1pt">
                                  <v:shadow color="#e7e6e6 [3214]"/>
                                </v:oval>
                                <v:shape id="Freeform 74" o:spid="_x0000_s1123" style="position:absolute;left:15102;top:2;width:1;height:2;visibility:visible;mso-wrap-style:square;v-text-anchor:top" coordsize="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tkwwAAANsAAAAPAAAAZHJzL2Rvd25yZXYueG1sRI/NasMw&#10;EITvhbyD2EIvJZFa0iS4UUJpaZJr/ntcrK1lYq2MpdrO21eBQo/DzHzDzJe9q0RLTSg9a3gaKRDE&#10;uTclFxoO+8/hDESIyAYrz6ThSgGWi8HdHDPjO95Su4uFSBAOGWqwMdaZlCG35DCMfE2cvG/fOIxJ&#10;NoU0DXYJ7ir5rNREOiw5LVis6d1Sftn9uERZX/mjOB9ftmranVr7pR43K6X1w33/9goiUh//w3/t&#10;jdEwHcPtS/oBcvELAAD//wMAUEsBAi0AFAAGAAgAAAAhANvh9svuAAAAhQEAABMAAAAAAAAAAAAA&#10;AAAAAAAAAFtDb250ZW50X1R5cGVzXS54bWxQSwECLQAUAAYACAAAACEAWvQsW78AAAAVAQAACwAA&#10;AAAAAAAAAAAAAAAfAQAAX3JlbHMvLnJlbHNQSwECLQAUAAYACAAAACEAoGlLZMMAAADbAAAADwAA&#10;AAAAAAAAAAAAAAAHAgAAZHJzL2Rvd25yZXYueG1sUEsFBgAAAAADAAMAtwAAAPcCAAAAAA==&#10;" path="m75,174r-31,l,,46,12r,88l75,174e" fillcolor="#9cf" stroked="f" strokecolor="black [3213]">
                                  <v:stroke startarrowwidth="narrow" startarrowlength="short" endarrowwidth="narrow" endarrowlength="short" endcap="round"/>
                                  <v:shadow color="#e7e6e6 [3214]"/>
                                  <v:path arrowok="t" o:connecttype="custom" o:connectlocs="75,174;44,174;0,0;46,12;46,100;75,174" o:connectangles="0,0,0,0,0,0"/>
                                </v:shape>
                              </v:group>
                              <v:oval id="Oval 67" o:spid="_x0000_s1124" style="position:absolute;left:15101;top:2;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DvwAAANsAAAAPAAAAZHJzL2Rvd25yZXYueG1sRI/NqsIw&#10;FIT3gu8QjuBOUwV/qEYRoeLCza0+wKE5tsXmpCTR1rc3gnCXw8x8w2z3vWnEi5yvLSuYTRMQxIXV&#10;NZcKbtdssgbhA7LGxjIpeJOH/W442GKqbcd/9MpDKSKEfYoKqhDaVEpfVGTQT21LHL27dQZDlK6U&#10;2mEX4aaR8yRZSoM1x4UKWzpWVDzyp1GgTZOfskVGfp0vulCfLq71F6XGo/6wARGoD//hX/usFSxX&#10;8P0Sf4DcfQAAAP//AwBQSwECLQAUAAYACAAAACEA2+H2y+4AAACFAQAAEwAAAAAAAAAAAAAAAAAA&#10;AAAAW0NvbnRlbnRfVHlwZXNdLnhtbFBLAQItABQABgAIAAAAIQBa9CxbvwAAABUBAAALAAAAAAAA&#10;AAAAAAAAAB8BAABfcmVscy8ucmVsc1BLAQItABQABgAIAAAAIQB+oMwDvwAAANsAAAAPAAAAAAAA&#10;AAAAAAAAAAcCAABkcnMvZG93bnJldi54bWxQSwUGAAAAAAMAAwC3AAAA8wIAAAAA&#10;" fillcolor="#9cf" strokeweight="1pt">
                                <v:shadow color="#e7e6e6 [3214]"/>
                              </v:oval>
                              <v:oval id="Oval 68" o:spid="_x0000_s1125" style="position:absolute;left:15101;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1hxuwAAANsAAAAPAAAAZHJzL2Rvd25yZXYueG1sRE9LCsIw&#10;EN0L3iGM4M6mCopUo4hQceHG6gGGZmyLzaQk0dbbm4Xg8vH+2/1gWvEm5xvLCuZJCoK4tLrhSsH9&#10;ls/WIHxA1thaJgUf8rDfjUdbzLTt+UrvIlQihrDPUEEdQpdJ6cuaDPrEdsSRe1hnMEToKqkd9jHc&#10;tHKRpitpsOHYUGNHx5rKZ/EyCrRpi1O+zMmvi2UfmtPFdf6i1HQyHDYgAg3hL/65z1rBKo6NX+IP&#10;kLsvAAAA//8DAFBLAQItABQABgAIAAAAIQDb4fbL7gAAAIUBAAATAAAAAAAAAAAAAAAAAAAAAABb&#10;Q29udGVudF9UeXBlc10ueG1sUEsBAi0AFAAGAAgAAAAhAFr0LFu/AAAAFQEAAAsAAAAAAAAAAAAA&#10;AAAAHwEAAF9yZWxzLy5yZWxzUEsBAi0AFAAGAAgAAAAhAA8/WHG7AAAA2wAAAA8AAAAAAAAAAAAA&#10;AAAABwIAAGRycy9kb3ducmV2LnhtbFBLBQYAAAAAAwADALcAAADvAgAAAAA=&#10;" fillcolor="#9cf" strokeweight="1pt">
                                <v:shadow color="#e7e6e6 [3214]"/>
                              </v:oval>
                              <v:shape id="Freeform 69" o:spid="_x0000_s1126" style="position:absolute;left:15101;top:2;width:1;height:2;visibility:visible;mso-wrap-style:square;v-text-anchor:top" coordsize="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Z0xAAAANsAAAAPAAAAZHJzL2Rvd25yZXYueG1sRI9Ba8JA&#10;FITvQv/D8gq9SN3Yg2jqKmklkIOHNvoDHtlnEsy+DbtrEv99tyB4HGa+GWa7n0wnBnK+taxguUhA&#10;EFdWt1wrOJ/y9zUIH5A1dpZJwZ087Hcvsy2m2o78S0MZahFL2KeooAmhT6X0VUMG/cL2xNG7WGcw&#10;ROlqqR2Osdx08iNJVtJgy3GhwZ6+G6qu5c0oWBX50Q0/97wck+Irw83hkM1PSr29TtkniEBTeIYf&#10;dKEjt4H/L/EHyN0fAAAA//8DAFBLAQItABQABgAIAAAAIQDb4fbL7gAAAIUBAAATAAAAAAAAAAAA&#10;AAAAAAAAAABbQ29udGVudF9UeXBlc10ueG1sUEsBAi0AFAAGAAgAAAAhAFr0LFu/AAAAFQEAAAsA&#10;AAAAAAAAAAAAAAAAHwEAAF9yZWxzLy5yZWxzUEsBAi0AFAAGAAgAAAAhANGm9nTEAAAA2wAAAA8A&#10;AAAAAAAAAAAAAAAABwIAAGRycy9kb3ducmV2LnhtbFBLBQYAAAAAAwADALcAAAD4AgAAAAA=&#10;" path="m73,31l65,70r16,95l49,189,,78,39,,73,31e" fillcolor="#9cf" stroked="f" strokecolor="black [3213]">
                                <v:stroke startarrowwidth="narrow" startarrowlength="short" endarrowwidth="narrow" endarrowlength="short" endcap="round"/>
                                <v:shadow color="#e7e6e6 [3214]"/>
                                <v:path arrowok="t" o:connecttype="custom" o:connectlocs="73,31;65,70;81,165;49,189;0,78;39,0;73,31" o:connectangles="0,0,0,0,0,0,0"/>
                              </v:shape>
                            </v:group>
                            <v:oval id="Oval 63" o:spid="_x0000_s1127" style="position:absolute;left:15101;top:4;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oAwQAAANsAAAAPAAAAZHJzL2Rvd25yZXYueG1sRI/BasMw&#10;EETvgfyD2EJusdyWBONYCSVg00MudfMBi7WxTa2VkVTb/fsqEMhxmJk3THFazCAmcr63rOA1SUEQ&#10;N1b33Cq4fpfbDIQPyBoHy6TgjzycjutVgbm2M3/RVIdWRAj7HBV0IYy5lL7pyKBP7EgcvZt1BkOU&#10;rpXa4RzhZpBvabqXBnuOCx2OdO6o+al/jQJthroqdyX5rN7Noa8ubvQXpTYvy8cBRKAlPMOP9qdW&#10;sH+H+5f4A+TxHwAA//8DAFBLAQItABQABgAIAAAAIQDb4fbL7gAAAIUBAAATAAAAAAAAAAAAAAAA&#10;AAAAAABbQ29udGVudF9UeXBlc10ueG1sUEsBAi0AFAAGAAgAAAAhAFr0LFu/AAAAFQEAAAsAAAAA&#10;AAAAAAAAAAAAHwEAAF9yZWxzLy5yZWxzUEsBAi0AFAAGAAgAAAAhAAGbygDBAAAA2wAAAA8AAAAA&#10;AAAAAAAAAAAABwIAAGRycy9kb3ducmV2LnhtbFBLBQYAAAAAAwADALcAAAD1AgAAAAA=&#10;" fillcolor="#9cf" strokeweight="1pt">
                              <v:shadow color="#e7e6e6 [3214]"/>
                            </v:oval>
                            <v:oval id="Oval 64" o:spid="_x0000_s1128" style="position:absolute;left:15100;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J0wQAAANsAAAAPAAAAZHJzL2Rvd25yZXYueG1sRI/BasMw&#10;EETvgfyD2EJusdzSBONYCSVg00MudfMBi7WxTa2VkVTb/fsqEMhxmJk3THFazCAmcr63rOA1SUEQ&#10;N1b33Cq4fpfbDIQPyBoHy6TgjzycjutVgbm2M3/RVIdWRAj7HBV0IYy5lL7pyKBP7EgcvZt1BkOU&#10;rpXa4RzhZpBvabqXBnuOCx2OdO6o+al/jQJthroqdyX5rN7Noa8ubvQXpTYvy8cBRKAlPMOP9qdW&#10;sH+H+5f4A+TxHwAA//8DAFBLAQItABQABgAIAAAAIQDb4fbL7gAAAIUBAAATAAAAAAAAAAAAAAAA&#10;AAAAAABbQ29udGVudF9UeXBlc10ueG1sUEsBAi0AFAAGAAgAAAAhAFr0LFu/AAAAFQEAAAsAAAAA&#10;AAAAAAAAAAAAHwEAAF9yZWxzLy5yZWxzUEsBAi0AFAAGAAgAAAAhAI5yUnTBAAAA2wAAAA8AAAAA&#10;AAAAAAAAAAAABwIAAGRycy9kb3ducmV2LnhtbFBLBQYAAAAAAwADALcAAAD1AgAAAAA=&#10;" fillcolor="#9cf" strokeweight="1pt">
                              <v:shadow color="#e7e6e6 [3214]"/>
                            </v:oval>
                            <v:shape id="Freeform 65" o:spid="_x0000_s1129" style="position:absolute;left:15101;top:4;width:1;height:0;visibility:visible;mso-wrap-style:square;v-text-anchor:top" coordsize="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JvMwAAAANsAAAAPAAAAZHJzL2Rvd25yZXYueG1sRI/RisIw&#10;FETfF/yHcAXf1kTLilSjFGFh8UXW9QMuzbUtNjchiVr/3gjCPg4zc4ZZbwfbixuF2DnWMJsqEMS1&#10;Mx03Gk5/359LEDEhG+wdk4YHRdhuRh9rLI278y/djqkRGcKxRA1tSr6UMtYtWYxT54mzd3bBYsoy&#10;NNIEvGe47eVcqYW02HFeaNHTrqX6crxaDdWcfK98sS98EeKg9uddNTtoPRkP1QpEoiH9h9/tH6Nh&#10;8QWvL/kHyM0TAAD//wMAUEsBAi0AFAAGAAgAAAAhANvh9svuAAAAhQEAABMAAAAAAAAAAAAAAAAA&#10;AAAAAFtDb250ZW50X1R5cGVzXS54bWxQSwECLQAUAAYACAAAACEAWvQsW78AAAAVAQAACwAAAAAA&#10;AAAAAAAAAAAfAQAAX3JlbHMvLnJlbHNQSwECLQAUAAYACAAAACEAu+CbzMAAAADbAAAADwAAAAAA&#10;AAAAAAAAAAAHAgAAZHJzL2Rvd25yZXYueG1sUEsFBgAAAAADAAMAtwAAAPQCAAAAAA==&#10;" path="m58,19l40,31,,15,40,,58,19e" fillcolor="#9cf" stroked="f" strokecolor="black [3213]">
                              <v:stroke startarrowwidth="narrow" startarrowlength="short" endarrowwidth="narrow" endarrowlength="short" endcap="round"/>
                              <v:shadow color="#e7e6e6 [3214]"/>
                              <v:path arrowok="t" o:connecttype="custom" o:connectlocs="58,19;40,31;0,15;40,0;58,19" o:connectangles="0,0,0,0,0"/>
                            </v:shape>
                          </v:group>
                          <v:shape id="Freeform 61" o:spid="_x0000_s1130" style="position:absolute;left:15101;top:1;width:0;height:1;visibility:visible;mso-wrap-style:square;v-text-anchor:top"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7wwAAANsAAAAPAAAAZHJzL2Rvd25yZXYueG1sRI9Ba8JA&#10;FITvBf/D8gRvdWNBKdFVRCyIQrHRi7dH9pkEs2/D7ppEf31XKPQ4zMw3zGLVm1q05HxlWcFknIAg&#10;zq2uuFBwPn29f4LwAVljbZkUPMjDajl4W2Cqbcc/1GahEBHCPkUFZQhNKqXPSzLox7Yhjt7VOoMh&#10;SldI7bCLcFPLjySZSYMVx4USG9qUlN+yu1FwPLen6e154e8u39rsMMXK7fdKjYb9eg4iUB/+w3/t&#10;nVYwm8DrS/wBcvkLAAD//wMAUEsBAi0AFAAGAAgAAAAhANvh9svuAAAAhQEAABMAAAAAAAAAAAAA&#10;AAAAAAAAAFtDb250ZW50X1R5cGVzXS54bWxQSwECLQAUAAYACAAAACEAWvQsW78AAAAVAQAACwAA&#10;AAAAAAAAAAAAAAAfAQAAX3JlbHMvLnJlbHNQSwECLQAUAAYACAAAACEAJU/4O8MAAADbAAAADwAA&#10;AAAAAAAAAAAAAAAHAgAAZHJzL2Rvd25yZXYueG1sUEsFBgAAAAADAAMAtwAAAPcCAAAAAA==&#10;" path="m15,l30,2,23,58,,47,15,e" fillcolor="#9cf" stroked="f" strokecolor="black [3213]">
                            <v:stroke startarrowwidth="narrow" startarrowlength="short" endarrowwidth="narrow" endarrowlength="short" endcap="round"/>
                            <v:shadow color="#e7e6e6 [3214]"/>
                            <v:path arrowok="t" o:connecttype="custom" o:connectlocs="15,0;30,2;23,58;0,47;15,0" o:connectangles="0,0,0,0,0"/>
                          </v:shape>
                        </v:group>
                        <v:group id="Group 51" o:spid="_x0000_s1131" style="position:absolute;left:15099;width:3;height:5" coordorigin="15099"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4" o:spid="_x0000_s1132" style="position:absolute;left:15099;top:3;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jJwQAAANsAAAAPAAAAZHJzL2Rvd25yZXYueG1sRI9Bi8Iw&#10;FITvgv8hPMGbpi52kWosIlT24MXu/oBH87YtNi8liW33328EweMwM98wh3wynRjI+daygs06AUFc&#10;Wd1yreDnu1jtQPiArLGzTAr+yEN+nM8OmGk78o2GMtQiQthnqKAJoc+k9FVDBv3a9sTR+7XOYIjS&#10;1VI7HCPcdPIjST6lwZbjQoM9nRuq7uXDKNCmKy9FWpDflekY2svV9f6q1HIxnfYgAk3hHX61v7SC&#10;dAvPL/EHyOM/AAAA//8DAFBLAQItABQABgAIAAAAIQDb4fbL7gAAAIUBAAATAAAAAAAAAAAAAAAA&#10;AAAAAABbQ29udGVudF9UeXBlc10ueG1sUEsBAi0AFAAGAAgAAAAhAFr0LFu/AAAAFQEAAAsAAAAA&#10;AAAAAAAAAAAAHwEAAF9yZWxzLy5yZWxzUEsBAi0AFAAGAAgAAAAhAEAemMnBAAAA2wAAAA8AAAAA&#10;AAAAAAAAAAAABwIAAGRycy9kb3ducmV2LnhtbFBLBQYAAAAAAwADALcAAAD1AgAAAAA=&#10;" fillcolor="#9cf" strokeweight="1pt">
                            <v:shadow color="#e7e6e6 [3214]"/>
                          </v:oval>
                          <v:oval id="Oval 55" o:spid="_x0000_s1133" style="position:absolute;left:15100;top:2;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1SwAAAANsAAAAPAAAAZHJzL2Rvd25yZXYueG1sRI9Bi8Iw&#10;FITvC/6H8Ba8bdMVukg1lmWh4sGLXX/Ao3m2xealJLGt/94IgsdhZr5htsVsejGS851lBd9JCoK4&#10;trrjRsH5v/xag/ABWWNvmRTcyUOxW3xsMdd24hONVWhEhLDPUUEbwpBL6euWDPrEDsTRu1hnMETp&#10;GqkdThFuerlK0x9psOO40OJAfy3V1+pmFGjTV/syK8mvq2wK3f7oBn9Uavk5/25ABJrDO/xqH7SC&#10;LIPnl/gD5O4BAAD//wMAUEsBAi0AFAAGAAgAAAAhANvh9svuAAAAhQEAABMAAAAAAAAAAAAAAAAA&#10;AAAAAFtDb250ZW50X1R5cGVzXS54bWxQSwECLQAUAAYACAAAACEAWvQsW78AAAAVAQAACwAAAAAA&#10;AAAAAAAAAAAfAQAAX3JlbHMvLnJlbHNQSwECLQAUAAYACAAAACEAL1I9UsAAAADbAAAADwAAAAAA&#10;AAAAAAAAAAAHAgAAZHJzL2Rvd25yZXYueG1sUEsFBgAAAAADAAMAtwAAAPQCAAAAAA==&#10;" fillcolor="#9cf" strokeweight="1pt">
                            <v:shadow color="#e7e6e6 [3214]"/>
                          </v:oval>
                          <v:oval id="Oval 56" o:spid="_x0000_s1134" style="position:absolute;left:15099;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MlwQAAANsAAAAPAAAAZHJzL2Rvd25yZXYueG1sRI/BasMw&#10;EETvgf6D2EJuidyCjXEth1JwyCGXOPmAxdraptbKSGrs/H0UCOQ4zMwbptwtZhRXcn6wrOBjm4Ag&#10;bq0euFNwOdebHIQPyBpHy6TgRh521duqxELbmU90bUInIoR9gQr6EKZCSt/2ZNBv7UQcvV/rDIYo&#10;XSe1wznCzSg/kySTBgeOCz1O9NNT+9f8GwXajM2+TmvyeZPOYdgf3eSPSq3fl+8vEIGW8Ao/2wet&#10;IM3g8SX+AFndAQAA//8DAFBLAQItABQABgAIAAAAIQDb4fbL7gAAAIUBAAATAAAAAAAAAAAAAAAA&#10;AAAAAABbQ29udGVudF9UeXBlc10ueG1sUEsBAi0AFAAGAAgAAAAhAFr0LFu/AAAAFQEAAAsAAAAA&#10;AAAAAAAAAAAAHwEAAF9yZWxzLy5yZWxzUEsBAi0AFAAGAAgAAAAhAN+AoyXBAAAA2wAAAA8AAAAA&#10;AAAAAAAAAAAABwIAAGRycy9kb3ducmV2LnhtbFBLBQYAAAAAAwADALcAAAD1AgAAAAA=&#10;" fillcolor="#9cf" strokeweight="1pt">
                            <v:shadow color="#e7e6e6 [3214]"/>
                          </v:oval>
                          <v:oval id="Oval 57" o:spid="_x0000_s1135" style="position:absolute;left:15100;top:1;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a+wQAAANsAAAAPAAAAZHJzL2Rvd25yZXYueG1sRI/BasMw&#10;EETvgf6D2EJusdyCU+NGCaXgkEMucfMBi7WxTK2VkdTY/fsoEMhxmJk3zGY320FcyYfesYK3LAdB&#10;3Drdc6fg/FOvShAhImscHJOCfwqw274sNlhpN/GJrk3sRIJwqFCBiXGspAytIYshcyNx8i7OW4xJ&#10;+k5qj1OC20G+5/laWuw5LRgc6dtQ+9v8WQXaDs2+LmoKZVNMsd8f/RiOSi1f569PEJHm+Aw/2get&#10;oPiA+5f0A+T2BgAA//8DAFBLAQItABQABgAIAAAAIQDb4fbL7gAAAIUBAAATAAAAAAAAAAAAAAAA&#10;AAAAAABbQ29udGVudF9UeXBlc10ueG1sUEsBAi0AFAAGAAgAAAAhAFr0LFu/AAAAFQEAAAsAAAAA&#10;AAAAAAAAAAAAHwEAAF9yZWxzLy5yZWxzUEsBAi0AFAAGAAgAAAAhALDMBr7BAAAA2wAAAA8AAAAA&#10;AAAAAAAAAAAABwIAAGRycy9kb3ducmV2LnhtbFBLBQYAAAAAAwADALcAAAD1AgAAAAA=&#10;" fillcolor="#9cf" strokeweight="1pt">
                            <v:shadow color="#e7e6e6 [3214]"/>
                          </v:oval>
                          <v:shape id="Freeform 58" o:spid="_x0000_s1136" style="position:absolute;left:15100;top:1;width:1;height:2;visibility:visible;mso-wrap-style:square;v-text-anchor:top" coordsize="14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zXPvgAAANsAAAAPAAAAZHJzL2Rvd25yZXYueG1sRE89a8Mw&#10;EN0L/Q/iCtkauQGX4EYJbUnBaxwHOh7WxTK1TsK6Ju6/j4ZAx8f73uxmP6oLTWkIbOBlWYAi7oId&#10;uDfQHr+e16CSIFscA5OBP0qw2z4+bLCy4coHujTSqxzCqUIDTiRWWqfOkce0DJE4c+cweZQMp17b&#10;Ca853I96VRSv2uPAucFhpE9H3U/z6w2cXBFlKM/2+0NTiL5ue0l7YxZP8/sbKKFZ/sV3d20NlHls&#10;/pJ/gN7eAAAA//8DAFBLAQItABQABgAIAAAAIQDb4fbL7gAAAIUBAAATAAAAAAAAAAAAAAAAAAAA&#10;AABbQ29udGVudF9UeXBlc10ueG1sUEsBAi0AFAAGAAgAAAAhAFr0LFu/AAAAFQEAAAsAAAAAAAAA&#10;AAAAAAAAHwEAAF9yZWxzLy5yZWxzUEsBAi0AFAAGAAgAAAAhALpbNc++AAAA2wAAAA8AAAAAAAAA&#10;AAAAAAAABwIAAGRycy9kb3ducmV2LnhtbFBLBQYAAAAAAwADALcAAADyAgAAAAA=&#10;" path="m101,7l98,26r33,40l142,69,94,172,,,101,7e" fillcolor="#9cf" stroked="f" strokecolor="black [3213]">
                            <v:stroke startarrowwidth="narrow" startarrowlength="short" endarrowwidth="narrow" endarrowlength="short" endcap="round"/>
                            <v:shadow color="#e7e6e6 [3214]"/>
                            <v:path arrowok="t" o:connecttype="custom" o:connectlocs="101,7;98,26;131,66;142,69;94,172;0,0;101,7" o:connectangles="0,0,0,0,0,0,0"/>
                          </v:shape>
                          <v:shape id="Freeform 59" o:spid="_x0000_s1137" style="position:absolute;left:15100;top:3;width:1;height:1;visibility:visible;mso-wrap-style:square;v-text-anchor:top" coordsize="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o8xQAAANsAAAAPAAAAZHJzL2Rvd25yZXYueG1sRI9Ba8JA&#10;FITvQv/D8gq9mU1tLZq6ioii1IImtvdH9jUJzb4N2a2J/74rCB6HmfmGmS16U4szta6yrOA5ikEQ&#10;51ZXXCj4Om2GExDOI2usLZOCCzlYzB8GM0y07Tilc+YLESDsElRQet8kUrq8JIMusg1x8H5sa9AH&#10;2RZSt9gFuKnlKI7fpMGKw0KJDa1Kyn+zP6Pgm7fZa5d+pOvRxO4/D912tTm+KPX02C/fQXjq/T18&#10;a++0gvEUrl/CD5DzfwAAAP//AwBQSwECLQAUAAYACAAAACEA2+H2y+4AAACFAQAAEwAAAAAAAAAA&#10;AAAAAAAAAAAAW0NvbnRlbnRfVHlwZXNdLnhtbFBLAQItABQABgAIAAAAIQBa9CxbvwAAABUBAAAL&#10;AAAAAAAAAAAAAAAAAB8BAABfcmVscy8ucmVsc1BLAQItABQABgAIAAAAIQCuTuo8xQAAANsAAAAP&#10;AAAAAAAAAAAAAAAAAAcCAABkcnMvZG93bnJldi54bWxQSwUGAAAAAAMAAwC3AAAA+QIAAAAA&#10;" path="m78,5l89,20,,43,2,,78,5e" fillcolor="#9cf" stroked="f" strokecolor="black [3213]">
                            <v:stroke startarrowwidth="narrow" startarrowlength="short" endarrowwidth="narrow" endarrowlength="short" endcap="round"/>
                            <v:shadow color="#e7e6e6 [3214]"/>
                            <v:path arrowok="t" o:connecttype="custom" o:connectlocs="78,5;89,20;0,43;2,0;78,5" o:connectangles="0,0,0,0,0"/>
                          </v:shape>
                        </v:group>
                        <v:oval id="Oval 52" o:spid="_x0000_s1138" style="position:absolute;left:15099;top:4;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UmwQAAANsAAAAPAAAAZHJzL2Rvd25yZXYueG1sRI9Ba4NA&#10;FITvhfyH5QV6a9YIFrGuEgKGHrzU9gc83FeVuG9ldxPNv+8WCj0OM/MNU9abmcWdnJ8sKzgeEhDE&#10;vdUTDwq+PpuXHIQPyBpny6TgQR7qavdUYqHtyh9078IgIoR9gQrGEJZCSt+PZNAf7EIcvW/rDIYo&#10;3SC1wzXCzSzTJHmVBieOCyMudB6pv3Y3o0Cbubs0WUM+77I1TJfWLb5V6nm/nd5ABNrCf/iv/a4V&#10;ZCn8fok/QFY/AAAA//8DAFBLAQItABQABgAIAAAAIQDb4fbL7gAAAIUBAAATAAAAAAAAAAAAAAAA&#10;AAAAAABbQ29udGVudF9UeXBlc10ueG1sUEsBAi0AFAAGAAgAAAAhAFr0LFu/AAAAFQEAAAsAAAAA&#10;AAAAAAAAAAAAHwEAAF9yZWxzLy5yZWxzUEsBAi0AFAAGAAgAAAAhAKC7pSbBAAAA2wAAAA8AAAAA&#10;AAAAAAAAAAAABwIAAGRycy9kb3ducmV2LnhtbFBLBQYAAAAAAwADALcAAAD1AgAAAAA=&#10;" fillcolor="#9cf" strokeweight="1pt">
                          <v:shadow color="#e7e6e6 [3214]"/>
                        </v:oval>
                        <v:shape id="Freeform 53" o:spid="_x0000_s1139" style="position:absolute;left:15100;top:4;width:1;height:1;visibility:visible;mso-wrap-style:square;v-text-anchor:top" coordsize="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lvwwAAANsAAAAPAAAAZHJzL2Rvd25yZXYueG1sRI9PawIx&#10;FMTvgt8hPKE3zdqlIqtRRCj0IKX1z8HbI3luFjcv201012/fFAoeh5n5DbNc964Wd2pD5VnBdJKB&#10;INbeVFwqOB7ex3MQISIbrD2TggcFWK+GgyUWxnf8Tfd9LEWCcChQgY2xKaQM2pLDMPENcfIuvnUY&#10;k2xLaVrsEtzV8jXLZtJhxWnBYkNbS/q6vzkFp0//aK7oj6Xr7E5/6Vyef3KlXkb9ZgEiUh+f4f/2&#10;h1HwlsPfl/QD5OoXAAD//wMAUEsBAi0AFAAGAAgAAAAhANvh9svuAAAAhQEAABMAAAAAAAAAAAAA&#10;AAAAAAAAAFtDb250ZW50X1R5cGVzXS54bWxQSwECLQAUAAYACAAAACEAWvQsW78AAAAVAQAACwAA&#10;AAAAAAAAAAAAAAAfAQAAX3JlbHMvLnJlbHNQSwECLQAUAAYACAAAACEADM4Jb8MAAADbAAAADwAA&#10;AAAAAAAAAAAAAAAHAgAAZHJzL2Rvd25yZXYueG1sUEsFBgAAAAADAAMAtwAAAPcCAAAAAA==&#10;" path="m21,54l55,35,17,,,20,21,54e" fillcolor="#9cf" stroked="f" strokecolor="black [3213]">
                          <v:stroke startarrowwidth="narrow" startarrowlength="short" endarrowwidth="narrow" endarrowlength="short" endcap="round"/>
                          <v:shadow color="#e7e6e6 [3214]"/>
                          <v:path arrowok="t" o:connecttype="custom" o:connectlocs="21,54;55,35;17,0;0,20;21,54" o:connectangles="0,0,0,0,0"/>
                        </v:shape>
                      </v:group>
                      <v:oval id="Oval 46" o:spid="_x0000_s1140" style="position:absolute;left:15097;top:5;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X4wQAAANsAAAAPAAAAZHJzL2Rvd25yZXYueG1sRI/BasMw&#10;EETvgfyD2EJusdzSBONYCSVg00MudfMBi7WxTa2VkVTb/fsqEMhxmJk3THFazCAmcr63rOA1SUEQ&#10;N1b33Cq4fpfbDIQPyBoHy6TgjzycjutVgbm2M3/RVIdWRAj7HBV0IYy5lL7pyKBP7EgcvZt1BkOU&#10;rpXa4RzhZpBvabqXBnuOCx2OdO6o+al/jQJthroqdyX5rN7Noa8ubvQXpTYvy8cBRKAlPMOP9qdW&#10;8L6H+5f4A+TxHwAA//8DAFBLAQItABQABgAIAAAAIQDb4fbL7gAAAIUBAAATAAAAAAAAAAAAAAAA&#10;AAAAAABbQ29udGVudF9UeXBlc10ueG1sUEsBAi0AFAAGAAgAAAAhAFr0LFu/AAAAFQEAAAsAAAAA&#10;AAAAAAAAAAAAHwEAAF9yZWxzLy5yZWxzUEsBAi0AFAAGAAgAAAAhAFpZNfjBAAAA2wAAAA8AAAAA&#10;AAAAAAAAAAAABwIAAGRycy9kb3ducmV2LnhtbFBLBQYAAAAAAwADALcAAAD1AgAAAAA=&#10;" fillcolor="#9cf" strokeweight="1pt">
                        <v:shadow color="#e7e6e6 [3214]"/>
                      </v:oval>
                      <v:oval id="Oval 47" o:spid="_x0000_s1141" style="position:absolute;left:15098;top:5;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ZBjwgAAANsAAAAPAAAAZHJzL2Rvd25yZXYueG1sRI9Ba8JA&#10;FITvgv9heUJvZmOpbYiuIoVID14a+wMe2WcS3H0bdleT/vtuQfA4zMw3zHY/WSPu5EPvWMEqy0EQ&#10;N0733Cr4OVfLAkSIyBqNY1LwSwH2u/lsi6V2I3/TvY6tSBAOJSroYhxKKUPTkcWQuYE4eRfnLcYk&#10;fSu1xzHBrZGvef4uLfacFjoc6LOj5lrfrAJtTX2s1hWFol6PsT+e/BBOSr0spsMGRKQpPsOP9pdW&#10;8PYB/1/SD5C7PwAAAP//AwBQSwECLQAUAAYACAAAACEA2+H2y+4AAACFAQAAEwAAAAAAAAAAAAAA&#10;AAAAAAAAW0NvbnRlbnRfVHlwZXNdLnhtbFBLAQItABQABgAIAAAAIQBa9CxbvwAAABUBAAALAAAA&#10;AAAAAAAAAAAAAB8BAABfcmVscy8ucmVsc1BLAQItABQABgAIAAAAIQA1FZBjwgAAANsAAAAPAAAA&#10;AAAAAAAAAAAAAAcCAABkcnMvZG93bnJldi54bWxQSwUGAAAAAAMAAwC3AAAA9gIAAAAA&#10;" fillcolor="#9cf" strokeweight="1pt">
                        <v:shadow color="#e7e6e6 [3214]"/>
                      </v:oval>
                      <v:oval id="Oval 48" o:spid="_x0000_s1142" style="position:absolute;left:15099;top:5;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QRuwAAANsAAAAPAAAAZHJzL2Rvd25yZXYueG1sRE9LCsIw&#10;EN0L3iGM4E5TRUWqUUSouHBj9QBDM7bFZlKSaOvtzUJw+Xj/7b43jXiT87VlBbNpAoK4sLrmUsH9&#10;lk3WIHxA1thYJgUf8rDfDQdbTLXt+ErvPJQihrBPUUEVQptK6YuKDPqpbYkj97DOYIjQlVI77GK4&#10;aeQ8SVbSYM2xocKWjhUVz/xlFGjT5KdsmZFf58su1KeLa/1FqfGoP2xABOrDX/xzn7WCRRwbv8Qf&#10;IHdfAAAA//8DAFBLAQItABQABgAIAAAAIQDb4fbL7gAAAIUBAAATAAAAAAAAAAAAAAAAAAAAAABb&#10;Q29udGVudF9UeXBlc10ueG1sUEsBAi0AFAAGAAgAAAAhAFr0LFu/AAAAFQEAAAsAAAAAAAAAAAAA&#10;AAAAHwEAAF9yZWxzLy5yZWxzUEsBAi0AFAAGAAgAAAAhAESKBBG7AAAA2wAAAA8AAAAAAAAAAAAA&#10;AAAABwIAAGRycy9kb3ducmV2LnhtbFBLBQYAAAAAAwADALcAAADvAgAAAAA=&#10;" fillcolor="#9cf" strokeweight="1pt">
                        <v:shadow color="#e7e6e6 [3214]"/>
                      </v:oval>
                      <v:shape id="Freeform 49" o:spid="_x0000_s1143" style="position:absolute;left:15098;top:5;width:2;height:1;visibility:visible;mso-wrap-style:square;v-text-anchor:top" coordsize="2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tS7xAAAANsAAAAPAAAAZHJzL2Rvd25yZXYueG1sRI9BSwMx&#10;FITvgv8hPMGLtNmKSrttWkqhUFBL3RZ6fWyeu8HNS0jS7vrvjSB4HGbmG2axGmwnrhSicaxgMi5A&#10;ENdOG24UnI7b0RRETMgaO8ek4JsirJa3Nwsstev5g65VakSGcCxRQZuSL6WMdUsW49h54ux9umAx&#10;ZRkaqQP2GW47+VgUL9Ki4bzQoqdNS/VXdbEKerPfHt7O5jk8vFfmldf+QDOv1P3dsJ6DSDSk//Bf&#10;e6cVPM3g90v+AXL5AwAA//8DAFBLAQItABQABgAIAAAAIQDb4fbL7gAAAIUBAAATAAAAAAAAAAAA&#10;AAAAAAAAAABbQ29udGVudF9UeXBlc10ueG1sUEsBAi0AFAAGAAgAAAAhAFr0LFu/AAAAFQEAAAsA&#10;AAAAAAAAAAAAAAAAHwEAAF9yZWxzLy5yZWxzUEsBAi0AFAAGAAgAAAAhAI/W1LvEAAAA2wAAAA8A&#10;AAAAAAAAAAAAAAAABwIAAGRycy9kb3ducmV2LnhtbFBLBQYAAAAAAwADALcAAAD4AgAAAAA=&#10;" path="m222,41l199,51r-63,59l120,132r-68,l37,143,,102,160,r80,21l222,41e" fillcolor="#9cf" stroked="f" strokecolor="black [3213]">
                        <v:stroke startarrowwidth="narrow" startarrowlength="short" endarrowwidth="narrow" endarrowlength="short" endcap="round"/>
                        <v:shadow color="#e7e6e6 [3214]"/>
                        <v:path arrowok="t" o:connecttype="custom" o:connectlocs="222,41;199,51;136,110;120,132;52,132;37,143;0,102;160,0;240,21;222,41" o:connectangles="0,0,0,0,0,0,0,0,0,0"/>
                      </v:shape>
                    </v:group>
                    <v:group id="Group 16" o:spid="_x0000_s1144" style="position:absolute;left:15088;width:3;height:5" coordorigin="15088"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30" o:spid="_x0000_s1145" style="position:absolute;left:15088;top:1;width:2;height:3" coordorigin="15088,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41" o:spid="_x0000_s1146" style="position:absolute;left:15088;top:2;width:0;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2MwQAAANsAAAAPAAAAZHJzL2Rvd25yZXYueG1sRI9Bi8Iw&#10;FITvgv8hPGFvmrqsItUoIrTsoZet/oBH82yLzUtIou3++83Cwh6HmfmGOZwmM4gX+dBbVrBeZSCI&#10;G6t7bhXcrsVyByJEZI2DZVLwTQFOx/nsgLm2I3/Rq46tSBAOOSroYnS5lKHpyGBYWUecvLv1BmOS&#10;vpXa45jgZpDvWbaVBntOCx06unTUPOqnUaDNUJfFpqCwqzdj7MvKu1Ap9baYznsQkab4H/5rf2oF&#10;H2v4/ZJ+gDz+AAAA//8DAFBLAQItABQABgAIAAAAIQDb4fbL7gAAAIUBAAATAAAAAAAAAAAAAAAA&#10;AAAAAABbQ29udGVudF9UeXBlc10ueG1sUEsBAi0AFAAGAAgAAAAhAFr0LFu/AAAAFQEAAAsAAAAA&#10;AAAAAAAAAAAAHwEAAF9yZWxzLy5yZWxzUEsBAi0AFAAGAAgAAAAhANWwrYzBAAAA2wAAAA8AAAAA&#10;AAAAAAAAAAAABwIAAGRycy9kb3ducmV2LnhtbFBLBQYAAAAAAwADALcAAAD1AgAAAAA=&#10;" fillcolor="#9cf" strokeweight="1pt">
                          <v:shadow color="#e7e6e6 [3214]"/>
                        </v:oval>
                        <v:oval id="Oval 42" o:spid="_x0000_s1147" style="position:absolute;left:15088;top:3;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P7wQAAANsAAAAPAAAAZHJzL2Rvd25yZXYueG1sRI9Bi8Iw&#10;FITvC/6H8ARva6qolGpaFqGyBy9Wf8CjebZlm5eSZG33328EweMwM98wh2IyvXiQ851lBatlAoK4&#10;trrjRsHtWn6mIHxA1thbJgV/5KHIZx8HzLQd+UKPKjQiQthnqKANYcik9HVLBv3SDsTRu1tnMETp&#10;GqkdjhFuerlOkp002HFcaHGgY0v1T/VrFGjTV6dyW5JPq+0YutPZDf6s1GI+fe1BBJrCO/xqf2sF&#10;mzU8v8QfIPN/AAAA//8DAFBLAQItABQABgAIAAAAIQDb4fbL7gAAAIUBAAATAAAAAAAAAAAAAAAA&#10;AAAAAABbQ29udGVudF9UeXBlc10ueG1sUEsBAi0AFAAGAAgAAAAhAFr0LFu/AAAAFQEAAAsAAAAA&#10;AAAAAAAAAAAAHwEAAF9yZWxzLy5yZWxzUEsBAi0AFAAGAAgAAAAhACViM/vBAAAA2wAAAA8AAAAA&#10;AAAAAAAAAAAABwIAAGRycy9kb3ducmV2LnhtbFBLBQYAAAAAAwADALcAAAD1AgAAAAA=&#10;" fillcolor="#9cf" strokeweight="1pt">
                          <v:shadow color="#e7e6e6 [3214]"/>
                        </v:oval>
                        <v:oval id="Oval 43" o:spid="_x0000_s1148" style="position:absolute;left:15088;top:1;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ZgwQAAANsAAAAPAAAAZHJzL2Rvd25yZXYueG1sRI/disIw&#10;FITvBd8hHME7TXf9QbpNRRYqXniz1Qc4NGfbss1JSaKtb28EYS+HmfmGyfaj6cSdnG8tK/hYJiCI&#10;K6tbrhVcL8ViB8IHZI2dZVLwIA/7fDrJMNV24B+6l6EWEcI+RQVNCH0qpa8aMuiXtieO3q91BkOU&#10;rpba4RDhppOfSbKVBluOCw329N1Q9VfejAJtuvJYbAryu3IzhPZ4dr0/KzWfjYcvEIHG8B9+t09a&#10;wXoFry/xB8j8CQAA//8DAFBLAQItABQABgAIAAAAIQDb4fbL7gAAAIUBAAATAAAAAAAAAAAAAAAA&#10;AAAAAABbQ29udGVudF9UeXBlc10ueG1sUEsBAi0AFAAGAAgAAAAhAFr0LFu/AAAAFQEAAAsAAAAA&#10;AAAAAAAAAAAAHwEAAF9yZWxzLy5yZWxzUEsBAi0AFAAGAAgAAAAhAEoulmDBAAAA2wAAAA8AAAAA&#10;AAAAAAAAAAAABwIAAGRycy9kb3ducmV2LnhtbFBLBQYAAAAAAwADALcAAAD1AgAAAAA=&#10;" fillcolor="#9cf" strokeweight="1pt">
                          <v:shadow color="#e7e6e6 [3214]"/>
                        </v:oval>
                        <v:shape id="Freeform 44" o:spid="_x0000_s1149" style="position:absolute;left:15088;top:2;width:0;height:1;visibility:visible;mso-wrap-style:square;v-text-anchor:top" coordsize="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vXwgAAANsAAAAPAAAAZHJzL2Rvd25yZXYueG1sRI/RagIx&#10;FETfC/2HcAXfatZiS9kaRSqCb6L1A66bu5ttNzdpEnX1601B8HGYmTPMdN7bTpwoxNaxgvGoAEFc&#10;Od1yo2D/vXr5ABETssbOMSm4UIT57PlpiqV2Z97SaZcakSEcS1RgUvKllLEyZDGOnCfOXu2CxZRl&#10;aKQOeM5w28nXoniXFlvOCwY9fRmqfndHq2CzD6uft8PBe67b5dikK/3VS6WGg37xCSJRnx7he3ut&#10;FUwm8P8l/wA5uwEAAP//AwBQSwECLQAUAAYACAAAACEA2+H2y+4AAACFAQAAEwAAAAAAAAAAAAAA&#10;AAAAAAAAW0NvbnRlbnRfVHlwZXNdLnhtbFBLAQItABQABgAIAAAAIQBa9CxbvwAAABUBAAALAAAA&#10;AAAAAAAAAAAAAB8BAABfcmVscy8ucmVsc1BLAQItABQABgAIAAAAIQBKHtvXwgAAANsAAAAPAAAA&#10;AAAAAAAAAAAAAAcCAABkcnMvZG93bnJldi54bWxQSwUGAAAAAAMAAwC3AAAA9gIAAAAA&#10;" path="m31,l,13,2,60,12,77,56,60,31,e" fillcolor="#9cf" stroked="f" strokecolor="black [3213]">
                          <v:stroke startarrowwidth="narrow" startarrowlength="short" endarrowwidth="narrow" endarrowlength="short" endcap="round"/>
                          <v:shadow color="#e7e6e6 [3214]"/>
                          <v:path arrowok="t" o:connecttype="custom" o:connectlocs="31,0;0,13;2,60;12,77;56,60;31,0" o:connectangles="0,0,0,0,0,0"/>
                        </v:shape>
                      </v:group>
                      <v:group id="Group 31" o:spid="_x0000_s1150" style="position:absolute;left:15088;width:3;height:5" coordorigin="15088"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3" o:spid="_x0000_s1151" style="position:absolute;left:15089;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UdvgAAANsAAAAPAAAAZHJzL2Rvd25yZXYueG1sRI/BysIw&#10;EITvgu8QVvCmqYoi1SgiVDx4+asPsDRrW2w2JYm2vr0RhP84zMw3zHbfm0a8yPnasoLZNAFBXFhd&#10;c6ngds0maxA+IGtsLJOCN3nY74aDLabadvxHrzyUIkLYp6igCqFNpfRFRQb91LbE0btbZzBE6Uqp&#10;HXYRbho5T5KVNFhzXKiwpWNFxSN/GgXaNPkpW2bk1/myC/Xp4lp/UWo86g8bEIH68B/+tc9awWIB&#10;3y/xB8jdBwAA//8DAFBLAQItABQABgAIAAAAIQDb4fbL7gAAAIUBAAATAAAAAAAAAAAAAAAAAAAA&#10;AABbQ29udGVudF9UeXBlc10ueG1sUEsBAi0AFAAGAAgAAAAhAFr0LFu/AAAAFQEAAAsAAAAAAAAA&#10;AAAAAAAAHwEAAF9yZWxzLy5yZWxzUEsBAi0AFAAGAAgAAAAhABIo5R2+AAAA2wAAAA8AAAAAAAAA&#10;AAAAAAAABwIAAGRycy9kb3ducmV2LnhtbFBLBQYAAAAAAwADALcAAADyAgAAAAA=&#10;" fillcolor="#9cf" strokeweight="1pt">
                          <v:shadow color="#e7e6e6 [3214]"/>
                        </v:oval>
                        <v:oval id="Oval 34" o:spid="_x0000_s1152" style="position:absolute;left:15088;top:2;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1pwQAAANsAAAAPAAAAZHJzL2Rvd25yZXYueG1sRI/disIw&#10;FITvBd8hHME7TXf9QbpNRRYqXniz1Qc4NGfbss1JSaKtb28EYS+HmfmGyfaj6cSdnG8tK/hYJiCI&#10;K6tbrhVcL8ViB8IHZI2dZVLwIA/7fDrJMNV24B+6l6EWEcI+RQVNCH0qpa8aMuiXtieO3q91BkOU&#10;rpba4RDhppOfSbKVBluOCw329N1Q9VfejAJtuvJYbAryu3IzhPZ4dr0/KzWfjYcvEIHG8B9+t09a&#10;wWoNry/xB8j8CQAA//8DAFBLAQItABQABgAIAAAAIQDb4fbL7gAAAIUBAAATAAAAAAAAAAAAAAAA&#10;AAAAAABbQ29udGVudF9UeXBlc10ueG1sUEsBAi0AFAAGAAgAAAAhAFr0LFu/AAAAFQEAAAsAAAAA&#10;AAAAAAAAAAAAHwEAAF9yZWxzLy5yZWxzUEsBAi0AFAAGAAgAAAAhAJ3BfWnBAAAA2wAAAA8AAAAA&#10;AAAAAAAAAAAABwIAAGRycy9kb3ducmV2LnhtbFBLBQYAAAAAAwADALcAAAD1AgAAAAA=&#10;" fillcolor="#9cf" strokeweight="1pt">
                          <v:shadow color="#e7e6e6 [3214]"/>
                        </v:oval>
                        <v:oval id="Oval 35" o:spid="_x0000_s1153" style="position:absolute;left:15088;top:3;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ywQAAANsAAAAPAAAAZHJzL2Rvd25yZXYueG1sRI9Bi8Iw&#10;FITvgv8hPMGbpq50kWosIlT24MXu/oBH87YtNi8liW33328EweMwM98wh3wynRjI+daygs06AUFc&#10;Wd1yreDnu1jtQPiArLGzTAr+yEN+nM8OmGk78o2GMtQiQthnqKAJoc+k9FVDBv3a9sTR+7XOYIjS&#10;1VI7HCPcdPIjST6lwZbjQoM9nRuq7uXDKNCmKy9FWpDflekY2svV9f6q1HIxnfYgAk3hHX61v7SC&#10;bQrPL/EHyOM/AAAA//8DAFBLAQItABQABgAIAAAAIQDb4fbL7gAAAIUBAAATAAAAAAAAAAAAAAAA&#10;AAAAAABbQ29udGVudF9UeXBlc10ueG1sUEsBAi0AFAAGAAgAAAAhAFr0LFu/AAAAFQEAAAsAAAAA&#10;AAAAAAAAAAAAHwEAAF9yZWxzLy5yZWxzUEsBAi0AFAAGAAgAAAAhAPKN2PLBAAAA2wAAAA8AAAAA&#10;AAAAAAAAAAAABwIAAGRycy9kb3ducmV2LnhtbFBLBQYAAAAAAwADALcAAAD1AgAAAAA=&#10;" fillcolor="#9cf" strokeweight="1pt">
                          <v:shadow color="#e7e6e6 [3214]"/>
                        </v:oval>
                        <v:oval id="Oval 36" o:spid="_x0000_s1154" style="position:absolute;left:15089;top:3;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aFwQAAANsAAAAPAAAAZHJzL2Rvd25yZXYueG1sRI/BasMw&#10;EETvgfyD2EJusdyWBONYCSVg00MudfMBi7WxTa2VkVTb/fsqEMhxmJk3THFazCAmcr63rOA1SUEQ&#10;N1b33Cq4fpfbDIQPyBoHy6TgjzycjutVgbm2M3/RVIdWRAj7HBV0IYy5lL7pyKBP7EgcvZt1BkOU&#10;rpXa4RzhZpBvabqXBnuOCx2OdO6o+al/jQJthroqdyX5rN7Noa8ubvQXpTYvy8cBRKAlPMOP9qdW&#10;8L6H+5f4A+TxHwAA//8DAFBLAQItABQABgAIAAAAIQDb4fbL7gAAAIUBAAATAAAAAAAAAAAAAAAA&#10;AAAAAABbQ29udGVudF9UeXBlc10ueG1sUEsBAi0AFAAGAAgAAAAhAFr0LFu/AAAAFQEAAAsAAAAA&#10;AAAAAAAAAAAAHwEAAF9yZWxzLy5yZWxzUEsBAi0AFAAGAAgAAAAhAAJfRoXBAAAA2wAAAA8AAAAA&#10;AAAAAAAAAAAABwIAAGRycy9kb3ducmV2LnhtbFBLBQYAAAAAAwADALcAAAD1AgAAAAA=&#10;" fillcolor="#9cf" strokeweight="1pt">
                          <v:shadow color="#e7e6e6 [3214]"/>
                        </v:oval>
                        <v:oval id="Oval 37" o:spid="_x0000_s1155" style="position:absolute;left:15089;top:1;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wgAAANsAAAAPAAAAZHJzL2Rvd25yZXYueG1sRI9Ba8JA&#10;FITvgv9heUJvZmOLbYiuIoVID14a+wMe2WcS3H0bdleT/vtuQfA4zMw3zHY/WSPu5EPvWMEqy0EQ&#10;N0733Cr4OVfLAkSIyBqNY1LwSwH2u/lsi6V2I3/TvY6tSBAOJSroYhxKKUPTkcWQuYE4eRfnLcYk&#10;fSu1xzHBrZGvef4uLfacFjoc6LOj5lrfrAJtTX2s1hWFol6PsT+e/BBOSr0spsMGRKQpPsOP9pdW&#10;8PYB/1/SD5C7PwAAAP//AwBQSwECLQAUAAYACAAAACEA2+H2y+4AAACFAQAAEwAAAAAAAAAAAAAA&#10;AAAAAAAAW0NvbnRlbnRfVHlwZXNdLnhtbFBLAQItABQABgAIAAAAIQBa9CxbvwAAABUBAAALAAAA&#10;AAAAAAAAAAAAAB8BAABfcmVscy8ucmVsc1BLAQItABQABgAIAAAAIQBtE+MewgAAANsAAAAPAAAA&#10;AAAAAAAAAAAAAAcCAABkcnMvZG93bnJldi54bWxQSwUGAAAAAAMAAwC3AAAA9gIAAAAA&#10;" fillcolor="#9cf" strokeweight="1pt">
                          <v:shadow color="#e7e6e6 [3214]"/>
                        </v:oval>
                        <v:oval id="Oval 38" o:spid="_x0000_s1156" style="position:absolute;left:15090;width:1;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dsuwAAANsAAAAPAAAAZHJzL2Rvd25yZXYueG1sRE9LCsIw&#10;EN0L3iGM4E5TFUWqUUSouHBj9QBDM7bFZlKSaOvtzUJw+Xj/7b43jXiT87VlBbNpAoK4sLrmUsH9&#10;lk3WIHxA1thYJgUf8rDfDQdbTLXt+ErvPJQihrBPUUEVQptK6YuKDPqpbYkj97DOYIjQlVI77GK4&#10;aeQ8SVbSYM2xocKWjhUVz/xlFGjT5KdsmZFf58su1KeLa/1FqfGoP2xABOrDX/xzn7WCRRwbv8Qf&#10;IHdfAAAA//8DAFBLAQItABQABgAIAAAAIQDb4fbL7gAAAIUBAAATAAAAAAAAAAAAAAAAAAAAAABb&#10;Q29udGVudF9UeXBlc10ueG1sUEsBAi0AFAAGAAgAAAAhAFr0LFu/AAAAFQEAAAsAAAAAAAAAAAAA&#10;AAAAHwEAAF9yZWxzLy5yZWxzUEsBAi0AFAAGAAgAAAAhAByMd2y7AAAA2wAAAA8AAAAAAAAAAAAA&#10;AAAABwIAAGRycy9kb3ducmV2LnhtbFBLBQYAAAAAAwADALcAAADvAgAAAAA=&#10;" fillcolor="#9cf" strokeweight="1pt">
                          <v:shadow color="#e7e6e6 [3214]"/>
                        </v:oval>
                        <v:shape id="Freeform 39" o:spid="_x0000_s1157" style="position:absolute;left:15090;top:1;width:1;height:1;visibility:visible;mso-wrap-style:square;v-text-anchor:top" coordsize="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zRwwAAANsAAAAPAAAAZHJzL2Rvd25yZXYueG1sRI9BawIx&#10;FITvBf9DeIIX0awrFF2NIoLgtVtLr8/kuVncvCybqKu/vikUehxm5htmve1dI+7Uhdqzgtk0A0Gs&#10;vam5UnD6PEwWIEJENth4JgVPCrDdDN7WWBj/4A+6l7ESCcKhQAU2xraQMmhLDsPUt8TJu/jOYUyy&#10;q6Tp8JHgrpF5lr1LhzWnBYst7S3pa3lzCvLXbHc5zc/fVudl87U048Vej5UaDfvdCkSkPv6H/9pH&#10;o2C+hN8v6QfIzQ8AAAD//wMAUEsBAi0AFAAGAAgAAAAhANvh9svuAAAAhQEAABMAAAAAAAAAAAAA&#10;AAAAAAAAAFtDb250ZW50X1R5cGVzXS54bWxQSwECLQAUAAYACAAAACEAWvQsW78AAAAVAQAACwAA&#10;AAAAAAAAAAAAAAAfAQAAX3JlbHMvLnJlbHNQSwECLQAUAAYACAAAACEAUUac0cMAAADbAAAADwAA&#10;AAAAAAAAAAAAAAAHAgAAZHJzL2Rvd25yZXYueG1sUEsFBgAAAAADAAMAtwAAAPcCAAAAAA==&#10;" path="m,15l13,47r90,16l103,22,5,,,15e" fillcolor="#9cf" stroked="f" strokecolor="black [3213]">
                          <v:stroke startarrowwidth="narrow" startarrowlength="short" endarrowwidth="narrow" endarrowlength="short" endcap="round"/>
                          <v:shadow color="#e7e6e6 [3214]"/>
                          <v:path arrowok="t" o:connecttype="custom" o:connectlocs="0,15;13,47;103,63;103,22;5,0;0,15" o:connectangles="0,0,0,0,0,0"/>
                        </v:shape>
                        <v:shape id="Freeform 40" o:spid="_x0000_s1158" style="position:absolute;left:15089;top:2;width:1;height:2;visibility:visible;mso-wrap-style:square;v-text-anchor:top" coordsize="1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HawAAAANsAAAAPAAAAZHJzL2Rvd25yZXYueG1sRE/LisIw&#10;FN0P+A/hCu7G1AdVqlGcEaHoQnx8wKW5tsXmpjTR1r83C8Hl4byX685U4kmNKy0rGA0jEMSZ1SXn&#10;Cq6X3e8chPPIGivLpOBFDtar3s8SE21bPtHz7HMRQtglqKDwvk6kdFlBBt3Q1sSBu9nGoA+wyaVu&#10;sA3hppLjKIqlwZJDQ4E1/ReU3c8PoyCenCb7ejtL/+KjPx7SrL2/xq1Sg363WYDw1Pmv+ONOtYJp&#10;WB++hB8gV28AAAD//wMAUEsBAi0AFAAGAAgAAAAhANvh9svuAAAAhQEAABMAAAAAAAAAAAAAAAAA&#10;AAAAAFtDb250ZW50X1R5cGVzXS54bWxQSwECLQAUAAYACAAAACEAWvQsW78AAAAVAQAACwAAAAAA&#10;AAAAAAAAAAAfAQAAX3JlbHMvLnJlbHNQSwECLQAUAAYACAAAACEA32qB2sAAAADbAAAADwAAAAAA&#10;AAAAAAAAAAAHAgAAZHJzL2Rvd25yZXYueG1sUEsFBgAAAAADAAMAtwAAAPQCAAAAAA==&#10;" path="m71,l,33,28,60r5,64l49,132,112,91r3,-77l71,e" fillcolor="#9cf" stroked="f" strokecolor="black [3213]">
                          <v:stroke startarrowwidth="narrow" startarrowlength="short" endarrowwidth="narrow" endarrowlength="short" endcap="round"/>
                          <v:shadow color="#e7e6e6 [3214]"/>
                          <v:path arrowok="t" o:connecttype="custom" o:connectlocs="71,0;0,33;28,60;33,124;49,132;112,91;115,14;71,0" o:connectangles="0,0,0,0,0,0,0,0"/>
                        </v:shape>
                      </v:group>
                      <v:shape id="Freeform 32" o:spid="_x0000_s1159" style="position:absolute;left:15090;top:1;width:1;height:0;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k0xAAAANsAAAAPAAAAZHJzL2Rvd25yZXYueG1sRI9Ba8JA&#10;FITvBf/D8oTe6kYLUqKbIGIhkFNsD3p7ZJ/ZaPZtzG5j+u+7hUKPw8x8w2zzyXZipMG3jhUsFwkI&#10;4trplhsFnx/vL28gfEDW2DkmBd/kIc9mT1tMtXtwReMxNCJC2KeowITQp1L62pBFv3A9cfQubrAY&#10;ohwaqQd8RLjt5CpJ1tJiy3HBYE97Q/Xt+GUVlGVVFdd7WSzP5nTaF9NtXONBqef5tNuACDSF//Bf&#10;u9AKXlfw+yX+AJn9AAAA//8DAFBLAQItABQABgAIAAAAIQDb4fbL7gAAAIUBAAATAAAAAAAAAAAA&#10;AAAAAAAAAABbQ29udGVudF9UeXBlc10ueG1sUEsBAi0AFAAGAAgAAAAhAFr0LFu/AAAAFQEAAAsA&#10;AAAAAAAAAAAAAAAAHwEAAF9yZWxzLy5yZWxzUEsBAi0AFAAGAAgAAAAhAN9xqTTEAAAA2wAAAA8A&#10;AAAAAAAAAAAAAAAABwIAAGRycy9kb3ducmV2LnhtbFBLBQYAAAAAAwADALcAAAD4AgAAAAA=&#10;" path="m,32l25,,57,32,29,62,,32e" fillcolor="#9cf" stroked="f" strokecolor="black [3213]">
                        <v:stroke startarrowwidth="narrow" startarrowlength="short" endarrowwidth="narrow" endarrowlength="short" endcap="round"/>
                        <v:shadow color="#e7e6e6 [3214]"/>
                        <v:path arrowok="t" o:connecttype="custom" o:connectlocs="0,32;25,0;57,32;29,62;0,32" o:connectangles="0,0,0,0,0"/>
                      </v:shape>
                    </v:group>
                    <v:group id="Group 17" o:spid="_x0000_s1160" style="position:absolute;left:15089;width:12;height:7" coordorigin="15089"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8" o:spid="_x0000_s1161" style="position:absolute;left:15093;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XDwQAAANsAAAAPAAAAZHJzL2Rvd25yZXYueG1sRI9Bi8Iw&#10;FITvC/6H8Ba8rekKXaUaRYQWD162+gMezbMNNi8lydruvzfCwh6HmfmG2e4n24sH+WAcK/hcZCCI&#10;G6cNtwqul/JjDSJEZI29Y1LwSwH2u9nbFgvtRv6mRx1bkSAcClTQxTgUUoamI4th4Qbi5N2ctxiT&#10;9K3UHscEt71cZtmXtGg4LXQ40LGj5l7/WAXa9nVV5iWFdZ2P0VRnP4SzUvP36bABEWmK/+G/9kkr&#10;WK7g9SX9ALl7AgAA//8DAFBLAQItABQABgAIAAAAIQDb4fbL7gAAAIUBAAATAAAAAAAAAAAAAAAA&#10;AAAAAABbQ29udGVudF9UeXBlc10ueG1sUEsBAi0AFAAGAAgAAAAhAFr0LFu/AAAAFQEAAAsAAAAA&#10;AAAAAAAAAAAAHwEAAF9yZWxzLy5yZWxzUEsBAi0AFAAGAAgAAAAhAOjKdcPBAAAA2wAAAA8AAAAA&#10;AAAAAAAAAAAABwIAAGRycy9kb3ducmV2LnhtbFBLBQYAAAAAAwADALcAAAD1AgAAAAA=&#10;" fillcolor="#9cf" strokeweight="1pt">
                        <v:shadow color="#e7e6e6 [3214]"/>
                      </v:oval>
                      <v:oval id="Oval 19" o:spid="_x0000_s1162" style="position:absolute;left:15095;width:2;height: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GxuwAAANsAAAAPAAAAZHJzL2Rvd25yZXYueG1sRE9LCsIw&#10;EN0L3iGM4M6mCopUo4hQceHG6gGGZmyLzaQk0dbbm4Xg8vH+2/1gWvEm5xvLCuZJCoK4tLrhSsH9&#10;ls/WIHxA1thaJgUf8rDfjUdbzLTt+UrvIlQihrDPUEEdQpdJ6cuaDPrEdsSRe1hnMEToKqkd9jHc&#10;tHKRpitpsOHYUGNHx5rKZ/EyCrRpi1O+zMmvi2UfmtPFdf6i1HQyHDYgAg3hL/65z1rBIo6NX+IP&#10;kLsvAAAA//8DAFBLAQItABQABgAIAAAAIQDb4fbL7gAAAIUBAAATAAAAAAAAAAAAAAAAAAAAAABb&#10;Q29udGVudF9UeXBlc10ueG1sUEsBAi0AFAAGAAgAAAAhAFr0LFu/AAAAFQEAAAsAAAAAAAAAAAAA&#10;AAAAHwEAAF9yZWxzLy5yZWxzUEsBAi0AFAAGAAgAAAAhAJlV4bG7AAAA2wAAAA8AAAAAAAAAAAAA&#10;AAAABwIAAGRycy9kb3ducmV2LnhtbFBLBQYAAAAAAwADALcAAADvAgAAAAA=&#10;" fillcolor="#9cf" strokeweight="1pt">
                        <v:shadow color="#e7e6e6 [3214]"/>
                      </v:oval>
                      <v:oval id="Oval 20" o:spid="_x0000_s1163" style="position:absolute;left:15097;top:2;width:4;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QqwAAAANsAAAAPAAAAZHJzL2Rvd25yZXYueG1sRI9Bi8Iw&#10;FITvgv8hPMGbpiu4aNdYFqHiwctWf8CjebZlm5eSxLb+eyMIHoeZ+YbZZaNpRU/ON5YVfC0TEMSl&#10;1Q1XCq6XfLEB4QOyxtYyKXiQh2w/neww1XbgP+qLUIkIYZ+igjqELpXSlzUZ9EvbEUfvZp3BEKWr&#10;pHY4RLhp5SpJvqXBhuNCjR0dair/i7tRoE1bHPN1Tn5TrIfQHM+u82el5rPx9wdEoDF8wu/2SStY&#10;beH1Jf4AuX8CAAD//wMAUEsBAi0AFAAGAAgAAAAhANvh9svuAAAAhQEAABMAAAAAAAAAAAAAAAAA&#10;AAAAAFtDb250ZW50X1R5cGVzXS54bWxQSwECLQAUAAYACAAAACEAWvQsW78AAAAVAQAACwAAAAAA&#10;AAAAAAAAAAAfAQAAX3JlbHMvLnJlbHNQSwECLQAUAAYACAAAACEA9hlEKsAAAADbAAAADwAAAAAA&#10;AAAAAAAAAAAHAgAAZHJzL2Rvd25yZXYueG1sUEsFBgAAAAADAAMAtwAAAPQCAAAAAA==&#10;" fillcolor="#9cf" strokeweight="1pt">
                        <v:shadow color="#e7e6e6 [3214]"/>
                      </v:oval>
                      <v:oval id="Oval 21" o:spid="_x0000_s1164" style="position:absolute;left:15091;top:3;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EywQAAANsAAAAPAAAAZHJzL2Rvd25yZXYueG1sRI/BasMw&#10;EETvgf6D2EJusdyCU+NGCaXgkEMucfMBi7WxTK2VkdTY/fsoEMhxmJk3zGY320FcyYfesYK3LAdB&#10;3Drdc6fg/FOvShAhImscHJOCfwqw274sNlhpN/GJrk3sRIJwqFCBiXGspAytIYshcyNx8i7OW4xJ&#10;+k5qj1OC20G+5/laWuw5LRgc6dtQ+9v8WQXaDs2+LmoKZVNMsd8f/RiOSi1f569PEJHm+Aw/2get&#10;4KOA+5f0A+T2BgAA//8DAFBLAQItABQABgAIAAAAIQDb4fbL7gAAAIUBAAATAAAAAAAAAAAAAAAA&#10;AAAAAABbQ29udGVudF9UeXBlc10ueG1sUEsBAi0AFAAGAAgAAAAhAFr0LFu/AAAAFQEAAAsAAAAA&#10;AAAAAAAAAAAAHwEAAF9yZWxzLy5yZWxzUEsBAi0AFAAGAAgAAAAhAGTnYTLBAAAA2wAAAA8AAAAA&#10;AAAAAAAAAAAABwIAAGRycy9kb3ducmV2LnhtbFBLBQYAAAAAAwADALcAAAD1AgAAAAA=&#10;" fillcolor="#9cf" strokeweight="1pt">
                        <v:shadow color="#e7e6e6 [3214]"/>
                      </v:oval>
                      <v:oval id="Oval 22" o:spid="_x0000_s1165" style="position:absolute;left:15096;top:3;width:3;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9FvwAAANsAAAAPAAAAZHJzL2Rvd25yZXYueG1sRI/NqsIw&#10;FIT3gu8QjuBOUwV/qEYRoeLCza0+wKE5tsXmpCTR1rc3gnCXw8x8w2z3vWnEi5yvLSuYTRMQxIXV&#10;NZcKbtdssgbhA7LGxjIpeJOH/W442GKqbcd/9MpDKSKEfYoKqhDaVEpfVGTQT21LHL27dQZDlK6U&#10;2mEX4aaR8yRZSoM1x4UKWzpWVDzyp1GgTZOfskVGfp0vulCfLq71F6XGo/6wARGoD//hX/usFayW&#10;8P0Sf4DcfQAAAP//AwBQSwECLQAUAAYACAAAACEA2+H2y+4AAACFAQAAEwAAAAAAAAAAAAAAAAAA&#10;AAAAW0NvbnRlbnRfVHlwZXNdLnhtbFBLAQItABQABgAIAAAAIQBa9CxbvwAAABUBAAALAAAAAAAA&#10;AAAAAAAAAB8BAABfcmVscy8ucmVsc1BLAQItABQABgAIAAAAIQCUNf9FvwAAANsAAAAPAAAAAAAA&#10;AAAAAAAAAAcCAABkcnMvZG93bnJldi54bWxQSwUGAAAAAAMAAwC3AAAA8wIAAAAA&#10;" fillcolor="#9cf" strokeweight="1pt">
                        <v:shadow color="#e7e6e6 [3214]"/>
                      </v:oval>
                      <v:oval id="Oval 23" o:spid="_x0000_s1166" style="position:absolute;left:15090;top:4;width:2;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revgAAANsAAAAPAAAAZHJzL2Rvd25yZXYueG1sRI/BysIw&#10;EITvgu8QVvCmqYK/Uo0iQsWDl7/6AEuztsVmU5Jo69sbQfA4zMw3zGbXm0Y8yfnasoLZNAFBXFhd&#10;c6ngeskmKxA+IGtsLJOCF3nYbYeDDabadvxPzzyUIkLYp6igCqFNpfRFRQb91LbE0btZZzBE6Uqp&#10;HXYRbho5T5I/abDmuFBhS4eKinv+MAq0afJjtsjIr/JFF+rj2bX+rNR41O/XIAL14Rf+tk9awXIJ&#10;ny/xB8jtGwAA//8DAFBLAQItABQABgAIAAAAIQDb4fbL7gAAAIUBAAATAAAAAAAAAAAAAAAAAAAA&#10;AABbQ29udGVudF9UeXBlc10ueG1sUEsBAi0AFAAGAAgAAAAhAFr0LFu/AAAAFQEAAAsAAAAAAAAA&#10;AAAAAAAAHwEAAF9yZWxzLy5yZWxzUEsBAi0AFAAGAAgAAAAhAPt5Wt6+AAAA2wAAAA8AAAAAAAAA&#10;AAAAAAAABwIAAGRycy9kb3ducmV2LnhtbFBLBQYAAAAAAwADALcAAADyAgAAAAA=&#10;" fillcolor="#9cf" strokeweight="1pt">
                        <v:shadow color="#e7e6e6 [3214]"/>
                      </v:oval>
                      <v:oval id="Oval 24" o:spid="_x0000_s1167" style="position:absolute;left:15089;top:2;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6suwAAANsAAAAPAAAAZHJzL2Rvd25yZXYueG1sRE9LCsIw&#10;EN0L3iGM4E5TBT9Uo4hQceHG6gGGZmyLzaQk0dbbm4Xg8vH+231vGvEm52vLCmbTBARxYXXNpYL7&#10;LZusQfiArLGxTAo+5GG/Gw62mGrb8ZXeeShFDGGfooIqhDaV0hcVGfRT2xJH7mGdwRChK6V22MVw&#10;08h5kiylwZpjQ4UtHSsqnvnLKNCmyU/ZIiO/zhddqE8X1/qLUuNRf9iACNSHv/jnPmsFqzg2fok/&#10;QO6+AAAA//8DAFBLAQItABQABgAIAAAAIQDb4fbL7gAAAIUBAAATAAAAAAAAAAAAAAAAAAAAAABb&#10;Q29udGVudF9UeXBlc10ueG1sUEsBAi0AFAAGAAgAAAAhAFr0LFu/AAAAFQEAAAsAAAAAAAAAAAAA&#10;AAAAHwEAAF9yZWxzLy5yZWxzUEsBAi0AFAAGAAgAAAAhAIrmzqy7AAAA2wAAAA8AAAAAAAAAAAAA&#10;AAAABwIAAGRycy9kb3ducmV2LnhtbFBLBQYAAAAAAwADALcAAADvAgAAAAA=&#10;" fillcolor="#9cf" strokeweight="1pt">
                        <v:shadow color="#e7e6e6 [3214]"/>
                      </v:oval>
                      <v:oval id="Oval 25" o:spid="_x0000_s1168" style="position:absolute;left:15091;width:3;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s3wgAAANsAAAAPAAAAZHJzL2Rvd25yZXYueG1sRI9Ba8JA&#10;FITvBf/D8oTemo2CNo2uIkKkBy+N/QGP7DMJ7r4Nu6tJ/323UPA4zMw3zHY/WSMe5EPvWMEiy0EQ&#10;N0733Cr4vlRvBYgQkTUax6TghwLsd7OXLZbajfxFjzq2IkE4lKigi3EopQxNRxZD5gbi5F2dtxiT&#10;9K3UHscEt0Yu83wtLfacFjoc6NhRc6vvVoG2pj5Vq4pCUa/G2J/OfghnpV7n02EDItIUn+H/9qdW&#10;8P4Bf1/SD5C7XwAAAP//AwBQSwECLQAUAAYACAAAACEA2+H2y+4AAACFAQAAEwAAAAAAAAAAAAAA&#10;AAAAAAAAW0NvbnRlbnRfVHlwZXNdLnhtbFBLAQItABQABgAIAAAAIQBa9CxbvwAAABUBAAALAAAA&#10;AAAAAAAAAAAAAB8BAABfcmVscy8ucmVsc1BLAQItABQABgAIAAAAIQDlqms3wgAAANsAAAAPAAAA&#10;AAAAAAAAAAAAAAcCAABkcnMvZG93bnJldi54bWxQSwUGAAAAAAMAAwC3AAAA9gIAAAAA&#10;" fillcolor="#9cf" strokeweight="1pt">
                        <v:shadow color="#e7e6e6 [3214]"/>
                      </v:oval>
                      <v:oval id="Oval 26" o:spid="_x0000_s1169" style="position:absolute;left:15094;top:4;width:3;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KNugAAANsAAAAPAAAAZHJzL2Rvd25yZXYueG1sRE9LCsIw&#10;EN0L3iGM4E5TBaVUo4hQceHG6gGGZmyLzaQk0dbbm4Xg8vH+2/1gWvEm5xvLChbzBARxaXXDlYL7&#10;LZ+lIHxA1thaJgUf8rDfjUdbzLTt+UrvIlQihrDPUEEdQpdJ6cuaDPq57Ygj97DOYIjQVVI77GO4&#10;aeUySdbSYMOxocaOjjWVz+JlFGjTFqd8lZNPi1UfmtPFdf6i1HQyHDYgAg3hL/65z1pBGtfHL/EH&#10;yN0XAAD//wMAUEsBAi0AFAAGAAgAAAAhANvh9svuAAAAhQEAABMAAAAAAAAAAAAAAAAAAAAAAFtD&#10;b250ZW50X1R5cGVzXS54bWxQSwECLQAUAAYACAAAACEAWvQsW78AAAAVAQAACwAAAAAAAAAAAAAA&#10;AAAfAQAAX3JlbHMvLnJlbHNQSwECLQAUAAYACAAAACEAQUWyjboAAADbAAAADwAAAAAAAAAAAAAA&#10;AAAHAgAAZHJzL2Rvd25yZXYueG1sUEsFBgAAAAADAAMAtwAAAO4CAAAAAA==&#10;" fillcolor="#9cf" strokeweight="1pt">
                        <v:shadow color="#e7e6e6 [3214]"/>
                      </v:oval>
                      <v:oval id="Oval 27" o:spid="_x0000_s1170" style="position:absolute;left:15098;width:3;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cWwAAAANsAAAAPAAAAZHJzL2Rvd25yZXYueG1sRI9Bi8Iw&#10;FITvgv8hPGFvNu2CUqqxLEJlD16s/oBH82zLNi8libb77zcLgsdhZr5h9uVsBvEk53vLCrIkBUHc&#10;WN1zq+B2rdY5CB+QNQ6WScEveSgPy8UeC20nvtCzDq2IEPYFKuhCGAspfdORQZ/YkTh6d+sMhihd&#10;K7XDKcLNID/TdCsN9hwXOhzp2FHzUz+MAm2G+lRtKvJ5vZlCfzq70Z+V+ljNXzsQgebwDr/a31pB&#10;nsH/l/gD5OEPAAD//wMAUEsBAi0AFAAGAAgAAAAhANvh9svuAAAAhQEAABMAAAAAAAAAAAAAAAAA&#10;AAAAAFtDb250ZW50X1R5cGVzXS54bWxQSwECLQAUAAYACAAAACEAWvQsW78AAAAVAQAACwAAAAAA&#10;AAAAAAAAAAAfAQAAX3JlbHMvLnJlbHNQSwECLQAUAAYACAAAACEALgkXFsAAAADbAAAADwAAAAAA&#10;AAAAAAAAAAAHAgAAZHJzL2Rvd25yZXYueG1sUEsFBgAAAAADAAMAtwAAAPQCAAAAAA==&#10;" fillcolor="#9cf" strokeweight="1pt">
                        <v:shadow color="#e7e6e6 [3214]"/>
                      </v:oval>
                      <v:oval id="Oval 28" o:spid="_x0000_s1171" style="position:absolute;left:15097;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lhwAAAANsAAAAPAAAAZHJzL2Rvd25yZXYueG1sRI9Bi8Iw&#10;FITvgv8hPMGbpltwKdVYloWKBy92/QGP5tmWbV5KEm3990YQPA4z8w2zKybTizs531lW8LVOQBDX&#10;VnfcKLj8lasMhA/IGnvLpOBBHor9fLbDXNuRz3SvQiMihH2OCtoQhlxKX7dk0K/tQBy9q3UGQ5Su&#10;kdrhGOGml2mSfEuDHceFFgf6ban+r25GgTZ9dSg3Jfms2oyhO5zc4E9KLRfTzxZEoCl8wu/2USvI&#10;Unh9iT9A7p8AAAD//wMAUEsBAi0AFAAGAAgAAAAhANvh9svuAAAAhQEAABMAAAAAAAAAAAAAAAAA&#10;AAAAAFtDb250ZW50X1R5cGVzXS54bWxQSwECLQAUAAYACAAAACEAWvQsW78AAAAVAQAACwAAAAAA&#10;AAAAAAAAAAAfAQAAX3JlbHMvLnJlbHNQSwECLQAUAAYACAAAACEA3tuJYcAAAADbAAAADwAAAAAA&#10;AAAAAAAAAAAHAgAAZHJzL2Rvd25yZXYueG1sUEsFBgAAAAADAAMAtwAAAPQCAAAAAA==&#10;" fillcolor="#9cf" strokeweight="1pt">
                        <v:shadow color="#e7e6e6 [3214]"/>
                      </v:oval>
                      <v:shape id="Freeform 29" o:spid="_x0000_s1172" style="position:absolute;left:15090;width:10;height:6;visibility:visible;mso-wrap-style:square;v-text-anchor:top" coordsize="98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1h/wwAAANsAAAAPAAAAZHJzL2Rvd25yZXYueG1sRI9Bi8Iw&#10;FITvgv8hPGEvsqYqqFuNooKs6EnXvT+bZ1ttXkqTrd1/bwTB4zAz3zCzRWMKUVPlcssK+r0IBHFi&#10;dc6pgtPP5nMCwnlkjYVlUvBPDhbzdmuGsbZ3PlB99KkIEHYxKsi8L2MpXZKRQdezJXHwLrYy6IOs&#10;UqkrvAe4KeQgikbSYM5hIcOS1hklt+OfUTD2q+hq6u/N1xa7p18874ej3Vipj06znILw1Ph3+NXe&#10;agWTITy/hB8g5w8AAAD//wMAUEsBAi0AFAAGAAgAAAAhANvh9svuAAAAhQEAABMAAAAAAAAAAAAA&#10;AAAAAAAAAFtDb250ZW50X1R5cGVzXS54bWxQSwECLQAUAAYACAAAACEAWvQsW78AAAAVAQAACwAA&#10;AAAAAAAAAAAAAAAfAQAAX3JlbHMvLnJlbHNQSwECLQAUAAYACAAAACEA3ZtYf8MAAADbAAAADwAA&#10;AAAAAAAAAAAAAAAHAgAAZHJzL2Rvd25yZXYueG1sUEsFBgAAAAADAAMAtwAAAPcCAAAAAA==&#10;" path="m303,59l344,18r183,3l656,,823,71,905,52r44,7l958,238r27,28l908,405,826,311r-24,48l686,549,297,603,96,565,32,447r,-121l,223,303,59e" fillcolor="#9cf" stroked="f" strokecolor="black [3213]">
                        <v:stroke startarrowwidth="narrow" startarrowlength="short" endarrowwidth="narrow" endarrowlength="short" endcap="round"/>
                        <v:shadow color="#e7e6e6 [3214]"/>
                        <v:path arrowok="t" o:connecttype="custom" o:connectlocs="303,59;344,18;527,21;656,0;823,71;905,52;949,59;958,238;985,266;908,405;826,311;802,359;686,549;297,603;96,565;32,447;32,326;0,223;303,59" o:connectangles="0,0,0,0,0,0,0,0,0,0,0,0,0,0,0,0,0,0,0"/>
                      </v:shape>
                    </v:group>
                  </v:group>
                  <v:rect id="Rectangle 14" o:spid="_x0000_s1173" style="position:absolute;left:15089;top:3;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v46xAAAANsAAAAPAAAAZHJzL2Rvd25yZXYueG1sRI9Pi8Iw&#10;FMTvC36H8AQvoqkia7drFBUED7L4p+AeH83btti8lCZq/fZGEPY4zMxvmNmiNZW4UeNKywpGwwgE&#10;cWZ1ybmC9LQZxCCcR9ZYWSYFD3KwmHc+Zphoe+cD3Y4+FwHCLkEFhfd1IqXLCjLohrYmDt6fbQz6&#10;IJtc6gbvAW4qOY6iT2mw5LBQYE3rgrLL8WoUHCa7r3QbY5vuT7S6nuVPOv3tK9XrtstvEJ5a/x9+&#10;t7daQTyB15fwA+T8CQAA//8DAFBLAQItABQABgAIAAAAIQDb4fbL7gAAAIUBAAATAAAAAAAAAAAA&#10;AAAAAAAAAABbQ29udGVudF9UeXBlc10ueG1sUEsBAi0AFAAGAAgAAAAhAFr0LFu/AAAAFQEAAAsA&#10;AAAAAAAAAAAAAAAAHwEAAF9yZWxzLy5yZWxzUEsBAi0AFAAGAAgAAAAhAMPm/jrEAAAA2wAAAA8A&#10;AAAAAAAAAAAAAAAABwIAAGRycy9kb3ducmV2LnhtbFBLBQYAAAAAAwADALcAAAD4AgAAAAA=&#10;" fillcolor="#9cf" stroked="f" strokecolor="black [3213]">
                    <v:shadow color="#e7e6e6 [3214]"/>
                    <v:textbox style="mso-fit-shape-to-text:t" inset="7.25pt,1.2788mm,7.25pt,1.2788mm">
                      <w:txbxContent>
                        <w:p w14:paraId="380C3D77" w14:textId="77777777" w:rsidR="00F811BC" w:rsidRDefault="00F811BC" w:rsidP="00F811BC">
                          <w:pPr>
                            <w:pStyle w:val="Web"/>
                            <w:kinsoku w:val="0"/>
                            <w:overflowPunct w:val="0"/>
                            <w:spacing w:before="0" w:beforeAutospacing="0" w:after="0" w:afterAutospacing="0"/>
                            <w:jc w:val="center"/>
                          </w:pPr>
                          <w:r w:rsidRPr="005973EA">
                            <w:rPr>
                              <w:rFonts w:ascii="Calibri" w:hAnsi="Calibri"/>
                              <w:color w:val="44546A"/>
                              <w:kern w:val="24"/>
                              <w:sz w:val="36"/>
                              <w:szCs w:val="36"/>
                            </w:rPr>
                            <w:t>Διαδίκτυο</w:t>
                          </w:r>
                        </w:p>
                      </w:txbxContent>
                    </v:textbox>
                  </v:rect>
                </v:group>
                <v:rect id="Rectangle 5" o:spid="_x0000_s1174" style="position:absolute;top:24710;width:17785;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CiwQAAANsAAAAPAAAAZHJzL2Rvd25yZXYueG1sRI9Bi8Iw&#10;FITvgv8hPMGbpi4oWo1SBGHdi6yK52fzbIvNS0liW//9ZmFhj8PMfMNsdr2pRUvOV5YVzKYJCOLc&#10;6ooLBdfLYbIE4QOyxtoyKXiTh912ONhgqm3H39SeQyEihH2KCsoQmlRKn5dk0E9tQxy9h3UGQ5Su&#10;kNphF+Gmlh9JspAGK44LJTa0Lyl/nl9Gwet0dzLksj3es9Uhu31Zw51VajzqszWIQH34D/+1P7WC&#10;5Rx+v8QfILc/AAAA//8DAFBLAQItABQABgAIAAAAIQDb4fbL7gAAAIUBAAATAAAAAAAAAAAAAAAA&#10;AAAAAABbQ29udGVudF9UeXBlc10ueG1sUEsBAi0AFAAGAAgAAAAhAFr0LFu/AAAAFQEAAAsAAAAA&#10;AAAAAAAAAAAAHwEAAF9yZWxzLy5yZWxzUEsBAi0AFAAGAAgAAAAhAJeOMKLBAAAA2wAAAA8AAAAA&#10;AAAAAAAAAAAABwIAAGRycy9kb3ducmV2LnhtbFBLBQYAAAAAAwADALcAAAD1AgAAAAA=&#10;" filled="f" fillcolor="#5b9bd5 [3204]" stroked="f" strokecolor="black [3213]">
                  <v:shadow color="#e7e6e6 [3214]"/>
                  <v:textbox style="mso-fit-shape-to-text:t" inset="7.25pt,1.2788mm,7.25pt,1.2788mm">
                    <w:txbxContent>
                      <w:p w14:paraId="489ED539" w14:textId="731A9863" w:rsidR="00F811BC" w:rsidRPr="00805691"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Σύστημα και λογισμικό παραγωγής ροής</w:t>
                        </w:r>
                        <w:r w:rsidRPr="000753A5">
                          <w:rPr>
                            <w:rFonts w:ascii="Calibri" w:hAnsi="Calibri"/>
                            <w:color w:val="000000"/>
                            <w:kern w:val="24"/>
                            <w:lang w:val="el-GR"/>
                          </w:rPr>
                          <w:t xml:space="preserve">, </w:t>
                        </w:r>
                        <w:r w:rsidRPr="003D2FA7">
                          <w:rPr>
                            <w:rFonts w:ascii="Calibri" w:hAnsi="Calibri"/>
                            <w:color w:val="000000"/>
                            <w:kern w:val="24"/>
                            <w:lang w:val="el-GR"/>
                          </w:rPr>
                          <w:t xml:space="preserve">π.χ. </w:t>
                        </w:r>
                        <w:r w:rsidR="00805691">
                          <w:rPr>
                            <w:rFonts w:ascii="Calibri" w:hAnsi="Calibri"/>
                            <w:color w:val="000000"/>
                            <w:kern w:val="24"/>
                          </w:rPr>
                          <w:t>OBS</w:t>
                        </w:r>
                        <w:r w:rsidR="00805691" w:rsidRPr="00805691">
                          <w:rPr>
                            <w:rFonts w:ascii="Calibri" w:hAnsi="Calibri"/>
                            <w:color w:val="000000"/>
                            <w:kern w:val="24"/>
                            <w:lang w:val="el-GR"/>
                          </w:rPr>
                          <w:t xml:space="preserve"> </w:t>
                        </w:r>
                        <w:r w:rsidR="00805691">
                          <w:rPr>
                            <w:rFonts w:ascii="Calibri" w:hAnsi="Calibri"/>
                            <w:color w:val="000000"/>
                            <w:kern w:val="24"/>
                          </w:rPr>
                          <w:t>Studio</w:t>
                        </w:r>
                      </w:p>
                    </w:txbxContent>
                  </v:textbox>
                </v:rect>
                <v:rect id="Rectangle 6" o:spid="_x0000_s1175" style="position:absolute;left:39685;top:14235;width:11335;height:10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7VwQAAANsAAAAPAAAAZHJzL2Rvd25yZXYueG1sRI9Pi8Iw&#10;FMTvwn6H8Bb2pql7EO0apQjC6kX8w55fm2dbbF5KEtvutzeC4HGYmd8wy/VgGtGR87VlBdNJAoK4&#10;sLrmUsHlvB3PQfiArLGxTAr+ycN69TFaYqptz0fqTqEUEcI+RQVVCG0qpS8qMugntiWO3tU6gyFK&#10;V0rtsI9w08jvJJlJgzXHhQpb2lRU3E53o+B+yJ0Mhex2ebbYZn97a7i3Sn19DtkPiEBDeIdf7V+t&#10;YD6D55f4A+TqAQAA//8DAFBLAQItABQABgAIAAAAIQDb4fbL7gAAAIUBAAATAAAAAAAAAAAAAAAA&#10;AAAAAABbQ29udGVudF9UeXBlc10ueG1sUEsBAi0AFAAGAAgAAAAhAFr0LFu/AAAAFQEAAAsAAAAA&#10;AAAAAAAAAAAAHwEAAF9yZWxzLy5yZWxzUEsBAi0AFAAGAAgAAAAhAGdcrtXBAAAA2wAAAA8AAAAA&#10;AAAAAAAAAAAABwIAAGRycy9kb3ducmV2LnhtbFBLBQYAAAAAAwADALcAAAD1AgAAAAA=&#10;" filled="f" fillcolor="#5b9bd5 [3204]" stroked="f" strokecolor="black [3213]">
                  <v:shadow color="#e7e6e6 [3214]"/>
                  <v:textbox style="mso-fit-shape-to-text:t" inset="7.25pt,1.2788mm,7.25pt,1.2788mm">
                    <w:txbxContent>
                      <w:p w14:paraId="1066C121"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Εξυπηρετητής μετάδοσης ροών</w:t>
                        </w:r>
                        <w:r w:rsidRPr="000753A5">
                          <w:rPr>
                            <w:rFonts w:ascii="Calibri" w:hAnsi="Calibri"/>
                            <w:color w:val="000000"/>
                            <w:kern w:val="24"/>
                            <w:lang w:val="el-GR"/>
                          </w:rPr>
                          <w:t xml:space="preserve"> </w:t>
                        </w:r>
                        <w:r w:rsidRPr="003D2FA7">
                          <w:rPr>
                            <w:rFonts w:ascii="Calibri" w:hAnsi="Calibri"/>
                            <w:color w:val="000000"/>
                            <w:kern w:val="24"/>
                            <w:lang w:val="el-GR"/>
                          </w:rPr>
                          <w:t xml:space="preserve">π.χ. </w:t>
                        </w:r>
                        <w:r w:rsidRPr="005973EA">
                          <w:rPr>
                            <w:rFonts w:ascii="Calibri" w:hAnsi="Calibri"/>
                            <w:color w:val="000000"/>
                            <w:kern w:val="24"/>
                          </w:rPr>
                          <w:t>Wowza</w:t>
                        </w:r>
                        <w:r w:rsidRPr="000753A5">
                          <w:rPr>
                            <w:rFonts w:ascii="Calibri" w:hAnsi="Calibri"/>
                            <w:color w:val="000000"/>
                            <w:kern w:val="24"/>
                            <w:lang w:val="el-GR"/>
                          </w:rPr>
                          <w:t xml:space="preserve"> </w:t>
                        </w:r>
                        <w:r w:rsidRPr="005973EA">
                          <w:rPr>
                            <w:rFonts w:ascii="Calibri" w:hAnsi="Calibri"/>
                            <w:color w:val="000000"/>
                            <w:kern w:val="24"/>
                          </w:rPr>
                          <w:t>Media</w:t>
                        </w:r>
                        <w:r w:rsidRPr="000753A5">
                          <w:rPr>
                            <w:rFonts w:ascii="Calibri" w:hAnsi="Calibri"/>
                            <w:color w:val="000000"/>
                            <w:kern w:val="24"/>
                            <w:lang w:val="el-GR"/>
                          </w:rPr>
                          <w:t xml:space="preserve"> </w:t>
                        </w:r>
                        <w:r w:rsidRPr="005973EA">
                          <w:rPr>
                            <w:rFonts w:ascii="Calibri" w:hAnsi="Calibri"/>
                            <w:color w:val="000000"/>
                            <w:kern w:val="24"/>
                          </w:rPr>
                          <w:t>Server</w:t>
                        </w:r>
                      </w:p>
                    </w:txbxContent>
                  </v:textbox>
                </v:rect>
                <v:shape id="Picture 7" o:spid="_x0000_s1176" type="#_x0000_t75" style="position:absolute;left:32429;top:20884;width:7688;height:1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DhwQAAANsAAAAPAAAAZHJzL2Rvd25yZXYueG1sRI9Pi8Iw&#10;FMTvgt8hPMGbpl3BLdUooizoZcF/eH00z7bYvJQkav32G0HY4zAzv2Hmy8404kHO15YVpOMEBHFh&#10;dc2lgtPxZ5SB8AFZY2OZFLzIw3LR780x1/bJe3ocQikihH2OCqoQ2lxKX1Rk0I9tSxy9q3UGQ5Su&#10;lNrhM8JNI7+SZCoN1hwXKmxpXVFxO9yNgkuGq/Vum6b3zZmsm5jf8hRIqeGgW81ABOrCf/jT3moF&#10;2Te8v8QfIBd/AAAA//8DAFBLAQItABQABgAIAAAAIQDb4fbL7gAAAIUBAAATAAAAAAAAAAAAAAAA&#10;AAAAAABbQ29udGVudF9UeXBlc10ueG1sUEsBAi0AFAAGAAgAAAAhAFr0LFu/AAAAFQEAAAsAAAAA&#10;AAAAAAAAAAAAHwEAAF9yZWxzLy5yZWxzUEsBAi0AFAAGAAgAAAAhAK0soOHBAAAA2wAAAA8AAAAA&#10;AAAAAAAAAAAABwIAAGRycy9kb3ducmV2LnhtbFBLBQYAAAAAAwADALcAAAD1AgAAAAA=&#10;">
                  <v:imagedata r:id="rId19" o:title=""/>
                </v:shape>
                <v:rect id="Rectangle 8" o:spid="_x0000_s1177" style="position:absolute;left:16740;top:20924;width:14808;height:64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bVvwAAANsAAAAPAAAAZHJzL2Rvd25yZXYueG1sRE/LagIx&#10;FN0X/IdwBTdFk0opMhpFxGrRlY8PuEyuM8HJzZDEcfz7ZlHo8nDei1XvGtFRiNazho+JAkFcemO5&#10;0nC9fI9nIGJCNth4Jg0virBaDt4WWBj/5BN151SJHMKxQA11Sm0hZSxrchgnviXO3M0HhynDUEkT&#10;8JnDXSOnSn1Jh5ZzQ40tbWoq7+eH0/C5mx629l0dreseeD3IoPZ81Ho07NdzEIn69C/+c/8YDbM8&#10;Nn/JP0AufwEAAP//AwBQSwECLQAUAAYACAAAACEA2+H2y+4AAACFAQAAEwAAAAAAAAAAAAAAAAAA&#10;AAAAW0NvbnRlbnRfVHlwZXNdLnhtbFBLAQItABQABgAIAAAAIQBa9CxbvwAAABUBAAALAAAAAAAA&#10;AAAAAAAAAB8BAABfcmVscy8ucmVsc1BLAQItABQABgAIAAAAIQA6cDbVvwAAANsAAAAPAAAAAAAA&#10;AAAAAAAAAAcCAABkcnMvZG93bnJldi54bWxQSwUGAAAAAAMAAwC3AAAA8wIAAAAA&#10;" filled="f" stroked="f">
                  <v:textbox style="mso-fit-shape-to-text:t">
                    <w:txbxContent>
                      <w:p w14:paraId="510BC529"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 xml:space="preserve">Λογισμικό </w:t>
                        </w:r>
                      </w:p>
                      <w:p w14:paraId="4B979C3F"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αναπαραγωγής</w:t>
                        </w:r>
                      </w:p>
                      <w:p w14:paraId="1251FB60" w14:textId="77777777" w:rsidR="00F811BC" w:rsidRPr="003D2FA7" w:rsidRDefault="00F811BC" w:rsidP="00F811BC">
                        <w:pPr>
                          <w:pStyle w:val="Web"/>
                          <w:kinsoku w:val="0"/>
                          <w:overflowPunct w:val="0"/>
                          <w:spacing w:before="0" w:beforeAutospacing="0" w:after="0" w:afterAutospacing="0"/>
                          <w:jc w:val="center"/>
                          <w:rPr>
                            <w:lang w:val="el-GR"/>
                          </w:rPr>
                        </w:pPr>
                        <w:r w:rsidRPr="003D2FA7">
                          <w:rPr>
                            <w:rFonts w:ascii="Calibri" w:hAnsi="Calibri"/>
                            <w:color w:val="000000"/>
                            <w:kern w:val="24"/>
                            <w:lang w:val="el-GR"/>
                          </w:rPr>
                          <w:t xml:space="preserve"> ροών π.χ </w:t>
                        </w:r>
                        <w:r w:rsidRPr="005973EA">
                          <w:rPr>
                            <w:rFonts w:ascii="Calibri" w:hAnsi="Calibri"/>
                            <w:color w:val="000000"/>
                            <w:kern w:val="24"/>
                          </w:rPr>
                          <w:t>Flowplayer</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178" type="#_x0000_t38" style="position:absolute;left:13311;top:6856;width:28009;height:1233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LuvwgAAANsAAAAPAAAAZHJzL2Rvd25yZXYueG1sRI9Bi8Iw&#10;FITvC/6H8ARva+oiUqtR1EXYm6568Phonm2wealNrN1/bwRhj8PMfMPMl52tREuNN44VjIYJCOLc&#10;acOFgtNx+5mC8AFZY+WYFPyRh+Wi9zHHTLsH/1J7CIWIEPYZKihDqDMpfV6SRT90NXH0Lq6xGKJs&#10;CqkbfES4reRXkkykRcNxocSaNiXl18PdKsi/z+vLPp2a602P/a6r29XaSKUG/W41AxGoC//hd/tH&#10;K0in8PoSf4BcPAEAAP//AwBQSwECLQAUAAYACAAAACEA2+H2y+4AAACFAQAAEwAAAAAAAAAAAAAA&#10;AAAAAAAAW0NvbnRlbnRfVHlwZXNdLnhtbFBLAQItABQABgAIAAAAIQBa9CxbvwAAABUBAAALAAAA&#10;AAAAAAAAAAAAAB8BAABfcmVscy8ucmVsc1BLAQItABQABgAIAAAAIQD1SLuvwgAAANsAAAAPAAAA&#10;AAAAAAAAAAAAAAcCAABkcnMvZG93bnJldi54bWxQSwUGAAAAAAMAAwC3AAAA9gIAAAAA&#10;" adj="10800" strokecolor="red" strokeweight=".5pt">
                  <v:stroke endarrow="block" joinstyle="miter"/>
                </v:shape>
                <v:shape id="Curved Connector 10" o:spid="_x0000_s1179" type="#_x0000_t38" style="position:absolute;left:29635;top:11862;width:16431;height:880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xwgAAANsAAAAPAAAAZHJzL2Rvd25yZXYueG1sRE/JbsIw&#10;EL0j9R+sqcQFgQOqWFIMaqsilXBiuXAbxdMkajwOtgPp3+MDEsenty/XnanFlZyvLCsYjxIQxLnV&#10;FRcKTsfNcA7CB2SNtWVS8E8e1quX3hJTbW+8p+shFCKGsE9RQRlCk0rp85IM+pFtiCP3a53BEKEr&#10;pHZ4i+GmlpMkmUqDFceGEhv6Kin/O7RGwfbyfdwV7Tlrs9nuM3ODOjdvG6X6r93HO4hAXXiKH+4f&#10;rWAR18cv8QfI1R0AAP//AwBQSwECLQAUAAYACAAAACEA2+H2y+4AAACFAQAAEwAAAAAAAAAAAAAA&#10;AAAAAAAAW0NvbnRlbnRfVHlwZXNdLnhtbFBLAQItABQABgAIAAAAIQBa9CxbvwAAABUBAAALAAAA&#10;AAAAAAAAAAAAAB8BAABfcmVscy8ucmVsc1BLAQItABQABgAIAAAAIQA+4lexwgAAANsAAAAPAAAA&#10;AAAAAAAAAAAAAAcCAABkcnMvZG93bnJldi54bWxQSwUGAAAAAAMAAwC3AAAA9gIAAAAA&#10;" adj="10800" strokecolor="red" strokeweight=".5pt">
                  <v:stroke endarrow="block" joinstyle="miter"/>
                </v:shape>
                <v:shape id="Picture 11" o:spid="_x0000_s1180" type="#_x0000_t75" style="position:absolute;left:4135;top:1388;width:6263;height:10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WkwgAAANsAAAAPAAAAZHJzL2Rvd25yZXYueG1sRI9Ba8JA&#10;FITvBf/D8gre6iYKRWM2IooQL4WqpddH9pmEZt+G3dXEf+8WCj0OM/MNk29G04k7Od9aVpDOEhDE&#10;ldUt1wou58PbEoQPyBo7y6TgQR42xeQlx0zbgT/pfgq1iBD2GSpoQugzKX3VkEE/sz1x9K7WGQxR&#10;ulpqh0OEm07Ok+RdGmw5LjTY066h6ud0Mwq+l7jdHcs0ve2/yLqF+agvgZSavo7bNYhAY/gP/7VL&#10;rWA1h98v8QfI4gkAAP//AwBQSwECLQAUAAYACAAAACEA2+H2y+4AAACFAQAAEwAAAAAAAAAAAAAA&#10;AAAAAAAAW0NvbnRlbnRfVHlwZXNdLnhtbFBLAQItABQABgAIAAAAIQBa9CxbvwAAABUBAAALAAAA&#10;AAAAAAAAAAAAAB8BAABfcmVscy8ucmVsc1BLAQItABQABgAIAAAAIQA4gpWkwgAAANsAAAAPAAAA&#10;AAAAAAAAAAAAAAcCAABkcnMvZG93bnJldi54bWxQSwUGAAAAAAMAAwC3AAAA9gIAAAAA&#10;">
                  <v:imagedata r:id="rId19" o:title=""/>
                </v:shape>
                <v:shape id="Curved Connector 12" o:spid="_x0000_s1181" type="#_x0000_t38" style="position:absolute;left:11735;top:5279;width:29585;height:2150;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HSxAAAANsAAAAPAAAAZHJzL2Rvd25yZXYueG1sRI9PawIx&#10;FMTvQr9DeAUvUrMqqN0aRQT/9rS2l95eN6+7i5uXJYm6fnsjCD0OM/MbZrZoTS0u5HxlWcGgn4Ag&#10;zq2uuFDw/bV+m4LwAVljbZkU3MjDYv7SmWGq7ZUzuhxDISKEfYoKyhCaVEqfl2TQ921DHL0/6wyG&#10;KF0htcNrhJtaDpNkLA1WHBdKbGhVUn46no2CqR4d9r+DXvKznXxmN8omB944pbqv7fIDRKA2/Ief&#10;7Z1W8D6Cx5f4A+T8DgAA//8DAFBLAQItABQABgAIAAAAIQDb4fbL7gAAAIUBAAATAAAAAAAAAAAA&#10;AAAAAAAAAABbQ29udGVudF9UeXBlc10ueG1sUEsBAi0AFAAGAAgAAAAhAFr0LFu/AAAAFQEAAAsA&#10;AAAAAAAAAAAAAAAAHwEAAF9yZWxzLy5yZWxzUEsBAi0AFAAGAAgAAAAhAK25IdLEAAAA2wAAAA8A&#10;AAAAAAAAAAAAAAAABwIAAGRycy9kb3ducmV2LnhtbFBLBQYAAAAAAwADALcAAAD4AgAAAAA=&#10;" adj="10800" strokecolor="red" strokeweight=".5pt">
                  <v:stroke endarrow="block" joinstyle="miter"/>
                </v:shape>
                <w10:wrap anchorx="margin"/>
              </v:group>
            </w:pict>
          </mc:Fallback>
        </mc:AlternateContent>
      </w:r>
    </w:p>
    <w:p w14:paraId="0D11D004" w14:textId="4706C9A9" w:rsidR="003D2FA7" w:rsidRPr="005D6B93" w:rsidRDefault="003D2FA7" w:rsidP="003D2FA7"/>
    <w:p w14:paraId="7F65EFCF" w14:textId="1F47C592" w:rsidR="003D2FA7" w:rsidRPr="005D6B93" w:rsidRDefault="003D2FA7" w:rsidP="003D2FA7">
      <w:pPr>
        <w:rPr>
          <w:noProof/>
        </w:rPr>
      </w:pPr>
      <w:r w:rsidRPr="005D6B93">
        <w:rPr>
          <w:noProof/>
        </w:rPr>
        <w:t xml:space="preserve"> </w:t>
      </w:r>
    </w:p>
    <w:p w14:paraId="04ADC78C" w14:textId="77777777" w:rsidR="003D2FA7" w:rsidRPr="005D6B93" w:rsidRDefault="003D2FA7" w:rsidP="003D2FA7">
      <w:pPr>
        <w:rPr>
          <w:noProof/>
        </w:rPr>
      </w:pPr>
    </w:p>
    <w:p w14:paraId="19CCF657" w14:textId="79E5A487" w:rsidR="003D2FA7" w:rsidRPr="005D6B93" w:rsidRDefault="003D2FA7" w:rsidP="003D2FA7">
      <w:pPr>
        <w:rPr>
          <w:noProof/>
        </w:rPr>
      </w:pPr>
    </w:p>
    <w:p w14:paraId="67132F16" w14:textId="0A966CC9" w:rsidR="003D2FA7" w:rsidRPr="005D6B93" w:rsidRDefault="003D2FA7" w:rsidP="003D2FA7">
      <w:pPr>
        <w:rPr>
          <w:noProof/>
        </w:rPr>
      </w:pPr>
    </w:p>
    <w:p w14:paraId="660243C5" w14:textId="262E776A" w:rsidR="003D2FA7" w:rsidRPr="005D6B93" w:rsidRDefault="003D2FA7" w:rsidP="003D2FA7">
      <w:pPr>
        <w:rPr>
          <w:noProof/>
        </w:rPr>
      </w:pPr>
    </w:p>
    <w:p w14:paraId="7FEEC22A" w14:textId="264CC897" w:rsidR="003D2FA7" w:rsidRPr="005D6B93" w:rsidRDefault="003D2FA7" w:rsidP="003D2FA7">
      <w:pPr>
        <w:rPr>
          <w:noProof/>
        </w:rPr>
      </w:pPr>
    </w:p>
    <w:p w14:paraId="059BD127" w14:textId="77777777" w:rsidR="003D2FA7" w:rsidRPr="005D6B93" w:rsidRDefault="003D2FA7" w:rsidP="003D2FA7">
      <w:pPr>
        <w:rPr>
          <w:noProof/>
        </w:rPr>
      </w:pPr>
    </w:p>
    <w:p w14:paraId="45B37D70" w14:textId="77777777" w:rsidR="003D2FA7" w:rsidRPr="005D6B93" w:rsidRDefault="003D2FA7" w:rsidP="003D2FA7">
      <w:pPr>
        <w:rPr>
          <w:noProof/>
        </w:rPr>
      </w:pPr>
    </w:p>
    <w:p w14:paraId="11E01B57" w14:textId="1DC3E874" w:rsidR="003D2FA7" w:rsidRPr="00F811BC" w:rsidRDefault="00F811BC" w:rsidP="00F811BC">
      <w:pPr>
        <w:pStyle w:val="af2"/>
        <w:jc w:val="center"/>
        <w:rPr>
          <w:b w:val="0"/>
          <w:noProof/>
        </w:rPr>
      </w:pPr>
      <w:r w:rsidRPr="00F811BC">
        <w:rPr>
          <w:b w:val="0"/>
        </w:rPr>
        <w:t xml:space="preserve">Εικόνα </w:t>
      </w:r>
      <w:r w:rsidRPr="00F811BC">
        <w:rPr>
          <w:b w:val="0"/>
        </w:rPr>
        <w:fldChar w:fldCharType="begin"/>
      </w:r>
      <w:r w:rsidRPr="00F811BC">
        <w:rPr>
          <w:b w:val="0"/>
        </w:rPr>
        <w:instrText xml:space="preserve"> SEQ Εικόνα \* ARABIC </w:instrText>
      </w:r>
      <w:r w:rsidRPr="00F811BC">
        <w:rPr>
          <w:b w:val="0"/>
        </w:rPr>
        <w:fldChar w:fldCharType="separate"/>
      </w:r>
      <w:r w:rsidR="004151A9">
        <w:rPr>
          <w:b w:val="0"/>
          <w:noProof/>
        </w:rPr>
        <w:t>2</w:t>
      </w:r>
      <w:r w:rsidRPr="00F811BC">
        <w:rPr>
          <w:b w:val="0"/>
        </w:rPr>
        <w:fldChar w:fldCharType="end"/>
      </w:r>
      <w:r w:rsidRPr="00F811BC">
        <w:rPr>
          <w:b w:val="0"/>
        </w:rPr>
        <w:t>: Ζωντανή μετάδοση</w:t>
      </w:r>
    </w:p>
    <w:p w14:paraId="5D85906D" w14:textId="77777777" w:rsidR="003D2FA7" w:rsidRPr="00F811BC" w:rsidRDefault="003D2FA7" w:rsidP="003D2FA7">
      <w:pPr>
        <w:rPr>
          <w:noProof/>
          <w:lang w:val="el-GR"/>
        </w:rPr>
      </w:pPr>
    </w:p>
    <w:p w14:paraId="309585C7" w14:textId="77777777" w:rsidR="003D2FA7" w:rsidRPr="003D2FA7" w:rsidRDefault="003D2FA7" w:rsidP="003D2FA7">
      <w:pPr>
        <w:pStyle w:val="3"/>
        <w:rPr>
          <w:lang w:val="el-GR"/>
        </w:rPr>
      </w:pPr>
      <w:bookmarkStart w:id="47" w:name="_Toc367799138"/>
      <w:bookmarkStart w:id="48" w:name="_Toc14187155"/>
      <w:r>
        <w:lastRenderedPageBreak/>
        <w:t>IP</w:t>
      </w:r>
      <w:r w:rsidRPr="003D2FA7">
        <w:rPr>
          <w:lang w:val="el-GR"/>
        </w:rPr>
        <w:t xml:space="preserve"> </w:t>
      </w:r>
      <w:r>
        <w:t>K</w:t>
      </w:r>
      <w:r w:rsidRPr="003D2FA7">
        <w:rPr>
          <w:lang w:val="el-GR"/>
        </w:rPr>
        <w:t>άμερα</w:t>
      </w:r>
      <w:bookmarkEnd w:id="47"/>
      <w:bookmarkEnd w:id="48"/>
    </w:p>
    <w:p w14:paraId="7339F064" w14:textId="27F77DE9" w:rsidR="003D2FA7" w:rsidRPr="003D2FA7" w:rsidRDefault="003D2FA7" w:rsidP="003D2FA7">
      <w:pPr>
        <w:rPr>
          <w:lang w:val="el-GR"/>
        </w:rPr>
      </w:pPr>
      <w:r w:rsidRPr="003D2FA7">
        <w:rPr>
          <w:lang w:val="el-GR"/>
        </w:rPr>
        <w:t xml:space="preserve">Για περιπτώσεις χώρων όπου πραγματοποιούνται συστηματικά ζωντανές μεταδόσεις ή καταγραφές μία λύση είναι η μόνιμη εγκατάσταση </w:t>
      </w:r>
      <w:r w:rsidRPr="006673C0">
        <w:rPr>
          <w:lang w:val="el-GR"/>
        </w:rPr>
        <w:t>IP</w:t>
      </w:r>
      <w:r w:rsidRPr="003D2FA7">
        <w:rPr>
          <w:lang w:val="el-GR"/>
        </w:rPr>
        <w:t xml:space="preserve"> </w:t>
      </w:r>
      <w:r w:rsidR="00506409">
        <w:rPr>
          <w:lang w:val="el-GR"/>
        </w:rPr>
        <w:t xml:space="preserve">δικτυακής </w:t>
      </w:r>
      <w:r w:rsidRPr="003D2FA7">
        <w:rPr>
          <w:lang w:val="el-GR"/>
        </w:rPr>
        <w:t xml:space="preserve">κάμερας, μικροφώνου(ων) και μίκτη ήχου στον χώρο. </w:t>
      </w:r>
      <w:r>
        <w:t>M</w:t>
      </w:r>
      <w:r w:rsidR="00506409">
        <w:rPr>
          <w:lang w:val="el-GR"/>
        </w:rPr>
        <w:t>ία</w:t>
      </w:r>
      <w:r w:rsidRPr="003D2FA7">
        <w:rPr>
          <w:lang w:val="el-GR"/>
        </w:rPr>
        <w:t xml:space="preserve"> </w:t>
      </w:r>
      <w:r>
        <w:t>IP</w:t>
      </w:r>
      <w:r w:rsidRPr="006673C0">
        <w:rPr>
          <w:lang w:val="el-GR"/>
        </w:rPr>
        <w:t xml:space="preserve"> </w:t>
      </w:r>
      <w:r w:rsidRPr="003D2FA7">
        <w:rPr>
          <w:lang w:val="el-GR"/>
        </w:rPr>
        <w:t xml:space="preserve">κάμερα ουσιαστικά συνδυάζει σε μία συσκευή 3 πράγματα: βιντεοκάμερα, το σύστημα παραγωγής ροής και το λογισμικό παραγωγής ροής. Όσο αφορά στη συνδεσμολογία, τα μικρόφωνα συνδέονται στις </w:t>
      </w:r>
      <w:r w:rsidRPr="006673C0">
        <w:rPr>
          <w:lang w:val="el-GR"/>
        </w:rPr>
        <w:t>XLR</w:t>
      </w:r>
      <w:r w:rsidRPr="003D2FA7">
        <w:rPr>
          <w:lang w:val="el-GR"/>
        </w:rPr>
        <w:t xml:space="preserve"> εισόδους του μίκτη ενώ η έξοδος του μίκτη οδηγείται στη </w:t>
      </w:r>
      <w:r w:rsidRPr="006673C0">
        <w:rPr>
          <w:lang w:val="el-GR"/>
        </w:rPr>
        <w:t>line</w:t>
      </w:r>
      <w:r w:rsidRPr="003D2FA7">
        <w:rPr>
          <w:lang w:val="el-GR"/>
        </w:rPr>
        <w:t xml:space="preserve"> </w:t>
      </w:r>
      <w:r w:rsidRPr="006673C0">
        <w:rPr>
          <w:lang w:val="el-GR"/>
        </w:rPr>
        <w:t>in</w:t>
      </w:r>
      <w:r w:rsidRPr="003D2FA7">
        <w:rPr>
          <w:lang w:val="el-GR"/>
        </w:rPr>
        <w:t xml:space="preserve"> είσοδο της Ι</w:t>
      </w:r>
      <w:r w:rsidRPr="006673C0">
        <w:rPr>
          <w:lang w:val="el-GR"/>
        </w:rPr>
        <w:t>P</w:t>
      </w:r>
      <w:r w:rsidRPr="003D2FA7">
        <w:rPr>
          <w:lang w:val="el-GR"/>
        </w:rPr>
        <w:t xml:space="preserve"> κάμερες. Οι </w:t>
      </w:r>
      <w:r w:rsidRPr="006673C0">
        <w:rPr>
          <w:lang w:val="el-GR"/>
        </w:rPr>
        <w:t>IP</w:t>
      </w:r>
      <w:r w:rsidRPr="003D2FA7">
        <w:rPr>
          <w:lang w:val="el-GR"/>
        </w:rPr>
        <w:t xml:space="preserve"> κάμερες υποστηρίζουν κωδικοποίηση </w:t>
      </w:r>
      <w:r w:rsidRPr="006673C0">
        <w:rPr>
          <w:lang w:val="el-GR"/>
        </w:rPr>
        <w:t>H</w:t>
      </w:r>
      <w:r w:rsidRPr="003D2FA7">
        <w:rPr>
          <w:lang w:val="el-GR"/>
        </w:rPr>
        <w:t>.264/</w:t>
      </w:r>
      <w:r w:rsidRPr="006673C0">
        <w:rPr>
          <w:lang w:val="el-GR"/>
        </w:rPr>
        <w:t>AAC</w:t>
      </w:r>
      <w:r w:rsidRPr="003D2FA7">
        <w:rPr>
          <w:lang w:val="el-GR"/>
        </w:rPr>
        <w:t xml:space="preserve"> ενώ επικοινωνούν με τους </w:t>
      </w:r>
      <w:r>
        <w:t>video</w:t>
      </w:r>
      <w:r w:rsidRPr="003D2FA7">
        <w:rPr>
          <w:lang w:val="el-GR"/>
        </w:rPr>
        <w:t xml:space="preserve"> </w:t>
      </w:r>
      <w:r>
        <w:t>streaming</w:t>
      </w:r>
      <w:r w:rsidRPr="003D2FA7">
        <w:rPr>
          <w:lang w:val="el-GR"/>
        </w:rPr>
        <w:t xml:space="preserve"> </w:t>
      </w:r>
      <w:r>
        <w:t>server</w:t>
      </w:r>
      <w:r w:rsidRPr="003D2FA7">
        <w:rPr>
          <w:lang w:val="el-GR"/>
        </w:rPr>
        <w:t xml:space="preserve"> μέσω του πρωτοκόλλου </w:t>
      </w:r>
      <w:r w:rsidRPr="006673C0">
        <w:rPr>
          <w:lang w:val="el-GR"/>
        </w:rPr>
        <w:t>rtsp</w:t>
      </w:r>
      <w:r w:rsidRPr="003D2FA7">
        <w:rPr>
          <w:lang w:val="el-GR"/>
        </w:rPr>
        <w:t xml:space="preserve">. Οι σύγχρονες </w:t>
      </w:r>
      <w:r w:rsidRPr="006673C0">
        <w:rPr>
          <w:lang w:val="el-GR"/>
        </w:rPr>
        <w:t>IP</w:t>
      </w:r>
      <w:r w:rsidRPr="003D2FA7">
        <w:rPr>
          <w:lang w:val="el-GR"/>
        </w:rPr>
        <w:t xml:space="preserve"> κάμερες υποστηρίζουν διάφορες αναλύσεις, 720</w:t>
      </w:r>
      <w:r w:rsidRPr="006673C0">
        <w:rPr>
          <w:lang w:val="el-GR"/>
        </w:rPr>
        <w:t>p</w:t>
      </w:r>
      <w:r w:rsidRPr="003D2FA7">
        <w:rPr>
          <w:lang w:val="el-GR"/>
        </w:rPr>
        <w:t>, 1080</w:t>
      </w:r>
      <w:r w:rsidRPr="006673C0">
        <w:rPr>
          <w:lang w:val="el-GR"/>
        </w:rPr>
        <w:t>p</w:t>
      </w:r>
      <w:r w:rsidRPr="003D2FA7">
        <w:rPr>
          <w:lang w:val="el-GR"/>
        </w:rPr>
        <w:t xml:space="preserve"> ή ακόμη μεγαλύτερες.</w:t>
      </w:r>
    </w:p>
    <w:p w14:paraId="10C82903" w14:textId="77777777" w:rsidR="003D2FA7" w:rsidRPr="00135BF3" w:rsidRDefault="003D2FA7" w:rsidP="003D2FA7">
      <w:pPr>
        <w:pStyle w:val="3"/>
        <w:rPr>
          <w:lang w:val="el-GR"/>
        </w:rPr>
      </w:pPr>
      <w:bookmarkStart w:id="49" w:name="_Toc367799139"/>
      <w:bookmarkStart w:id="50" w:name="_Toc14187156"/>
      <w:r w:rsidRPr="00135BF3">
        <w:rPr>
          <w:lang w:val="el-GR"/>
        </w:rPr>
        <w:t>Δικτυακή διασύνδεση</w:t>
      </w:r>
      <w:bookmarkEnd w:id="49"/>
      <w:bookmarkEnd w:id="50"/>
    </w:p>
    <w:p w14:paraId="69DA1527" w14:textId="77777777" w:rsidR="003D2FA7" w:rsidRPr="003D2FA7" w:rsidRDefault="003D2FA7" w:rsidP="003D2FA7">
      <w:pPr>
        <w:rPr>
          <w:lang w:val="el-GR"/>
        </w:rPr>
      </w:pPr>
      <w:r w:rsidRPr="003D2FA7">
        <w:rPr>
          <w:lang w:val="el-GR"/>
        </w:rPr>
        <w:t xml:space="preserve">Απαιτείται ο χώρος που πραγματοποιείται το γεγονός να διαθέτει δικτυακή διασύνδεση στο Διαδίκτυο με επαρκή ταχύτητα διασύνδεσης τουλάχιστον 512 </w:t>
      </w:r>
      <w:r>
        <w:t>kbps</w:t>
      </w:r>
      <w:r w:rsidRPr="003D2FA7">
        <w:rPr>
          <w:lang w:val="el-GR"/>
        </w:rPr>
        <w:t xml:space="preserve"> και προς τις δύο κατευθύνσεις (</w:t>
      </w:r>
      <w:r>
        <w:t>downloading</w:t>
      </w:r>
      <w:r w:rsidRPr="006673C0">
        <w:rPr>
          <w:lang w:val="el-GR"/>
        </w:rPr>
        <w:t xml:space="preserve"> </w:t>
      </w:r>
      <w:r w:rsidRPr="003D2FA7">
        <w:rPr>
          <w:lang w:val="el-GR"/>
        </w:rPr>
        <w:t xml:space="preserve">και </w:t>
      </w:r>
      <w:r>
        <w:t>uploading</w:t>
      </w:r>
      <w:r w:rsidRPr="003D2FA7">
        <w:rPr>
          <w:lang w:val="el-GR"/>
        </w:rPr>
        <w:t xml:space="preserve">). </w:t>
      </w:r>
      <w:r>
        <w:t>E</w:t>
      </w:r>
      <w:r w:rsidRPr="003D2FA7">
        <w:rPr>
          <w:lang w:val="el-GR"/>
        </w:rPr>
        <w:t xml:space="preserve">ίναι προφανές ότι όσο πιο μεγάλη η ταχύτητα διασύνδεσης, τόσο καλύτερη θα είναι ποιότητα της ροής καθώς θα μειώνονται οι απώλειες πακέτων στο Διαδίκτυο. </w:t>
      </w:r>
    </w:p>
    <w:p w14:paraId="6E6A7ACB" w14:textId="6CC410D3" w:rsidR="003D2FA7" w:rsidRPr="003D2FA7" w:rsidRDefault="003D2FA7" w:rsidP="003D2FA7">
      <w:pPr>
        <w:pStyle w:val="3"/>
        <w:rPr>
          <w:lang w:val="el-GR"/>
        </w:rPr>
      </w:pPr>
      <w:bookmarkStart w:id="51" w:name="_Toc367799140"/>
      <w:bookmarkStart w:id="52" w:name="_Toc14187157"/>
      <w:r w:rsidRPr="003D2FA7">
        <w:rPr>
          <w:lang w:val="el-GR"/>
        </w:rPr>
        <w:t>Σύστημα εξυπηρετητή μετάδοσης ροών (</w:t>
      </w:r>
      <w:r>
        <w:t>streaming</w:t>
      </w:r>
      <w:r w:rsidRPr="003D2FA7">
        <w:rPr>
          <w:lang w:val="el-GR"/>
        </w:rPr>
        <w:t xml:space="preserve"> </w:t>
      </w:r>
      <w:r>
        <w:t>server</w:t>
      </w:r>
      <w:r w:rsidRPr="003D2FA7">
        <w:rPr>
          <w:lang w:val="el-GR"/>
        </w:rPr>
        <w:t>)</w:t>
      </w:r>
      <w:bookmarkEnd w:id="51"/>
      <w:bookmarkEnd w:id="52"/>
    </w:p>
    <w:p w14:paraId="05F5A0BB" w14:textId="3FF8A5B6" w:rsidR="003D2FA7" w:rsidRPr="003D2FA7" w:rsidRDefault="003D2FA7" w:rsidP="003D2FA7">
      <w:pPr>
        <w:rPr>
          <w:lang w:val="el-GR"/>
        </w:rPr>
      </w:pPr>
      <w:r w:rsidRPr="003D2FA7">
        <w:rPr>
          <w:lang w:val="el-GR"/>
        </w:rPr>
        <w:t>Το σύστημα αυτό αποτελείται από ένα υπολογιστικό σύστημα τύπου εξυπηρετητή (</w:t>
      </w:r>
      <w:r>
        <w:t>server</w:t>
      </w:r>
      <w:r w:rsidRPr="003D2FA7">
        <w:rPr>
          <w:lang w:val="el-GR"/>
        </w:rPr>
        <w:t xml:space="preserve">) και ένα λογισμικό μετάδοσης ροών το οποίο αναλαμβάνει την αναμετάδοση των εισερχόμενων ροών προς τους τελικούς χρήστες. Δέχεται από το σύστημα παραγωγής ροής τη ροή την οποία  κλωνοποιεί και αποστέλλει σε κάθε τελικό χρήστη χρησιμοποιώντας τα πρωτόκολλα </w:t>
      </w:r>
      <w:r>
        <w:t>TCP</w:t>
      </w:r>
      <w:r w:rsidRPr="003D2FA7">
        <w:rPr>
          <w:lang w:val="el-GR"/>
        </w:rPr>
        <w:t xml:space="preserve"> ή </w:t>
      </w:r>
      <w:r>
        <w:t>UDP</w:t>
      </w:r>
      <w:r w:rsidRPr="003D2FA7">
        <w:rPr>
          <w:lang w:val="el-GR"/>
        </w:rPr>
        <w:t>. Επιπλέον, ανάλογα με το τύπο του εξυπηρετητή, μπορεί να αναγνωρίζει την ταχύτητα της δικτυακής διασύνδεσης του κάθε χρήστη και αποστέλλει τη ροή βίντεο που αντιστοιχεί σε αυτήν</w:t>
      </w:r>
      <w:r w:rsidRPr="006673C0">
        <w:rPr>
          <w:lang w:val="el-GR"/>
        </w:rPr>
        <w:t xml:space="preserve">. </w:t>
      </w:r>
      <w:r w:rsidRPr="003D2FA7">
        <w:rPr>
          <w:lang w:val="el-GR"/>
        </w:rPr>
        <w:t xml:space="preserve">Τυπικά λογισμικά είναι </w:t>
      </w:r>
      <w:r>
        <w:t>o</w:t>
      </w:r>
      <w:r w:rsidRPr="006673C0">
        <w:rPr>
          <w:lang w:val="el-GR"/>
        </w:rPr>
        <w:t xml:space="preserve"> </w:t>
      </w:r>
      <w:r w:rsidRPr="003D2FA7">
        <w:rPr>
          <w:lang w:val="el-GR"/>
        </w:rPr>
        <w:t xml:space="preserve">ο </w:t>
      </w:r>
      <w:r>
        <w:t>Wowza</w:t>
      </w:r>
      <w:r w:rsidRPr="006673C0">
        <w:rPr>
          <w:lang w:val="el-GR"/>
        </w:rPr>
        <w:t xml:space="preserve"> </w:t>
      </w:r>
      <w:r>
        <w:t>Media</w:t>
      </w:r>
      <w:r w:rsidRPr="006673C0">
        <w:rPr>
          <w:lang w:val="el-GR"/>
        </w:rPr>
        <w:t xml:space="preserve"> </w:t>
      </w:r>
      <w:r>
        <w:t>Server</w:t>
      </w:r>
      <w:r w:rsidRPr="006673C0">
        <w:rPr>
          <w:lang w:val="el-GR"/>
        </w:rPr>
        <w:t xml:space="preserve"> </w:t>
      </w:r>
      <w:r w:rsidRPr="003D2FA7">
        <w:rPr>
          <w:lang w:val="el-GR"/>
        </w:rPr>
        <w:t xml:space="preserve">της </w:t>
      </w:r>
      <w:r>
        <w:t>Wowza</w:t>
      </w:r>
      <w:r w:rsidRPr="006673C0">
        <w:rPr>
          <w:lang w:val="el-GR"/>
        </w:rPr>
        <w:t xml:space="preserve"> </w:t>
      </w:r>
      <w:r>
        <w:t>Media</w:t>
      </w:r>
      <w:r w:rsidR="003F43A6">
        <w:rPr>
          <w:lang w:val="el-GR"/>
        </w:rPr>
        <w:t xml:space="preserve"> (εμπορικό προϊόν)</w:t>
      </w:r>
      <w:r w:rsidRPr="006673C0">
        <w:rPr>
          <w:lang w:val="el-GR"/>
        </w:rPr>
        <w:t xml:space="preserve">, </w:t>
      </w:r>
      <w:r>
        <w:t>o</w:t>
      </w:r>
      <w:r w:rsidRPr="006673C0">
        <w:rPr>
          <w:lang w:val="el-GR"/>
        </w:rPr>
        <w:t xml:space="preserve"> </w:t>
      </w:r>
      <w:r w:rsidRPr="003D2FA7">
        <w:rPr>
          <w:lang w:val="el-GR"/>
        </w:rPr>
        <w:t xml:space="preserve">ανοικτού κώδικα </w:t>
      </w:r>
      <w:r>
        <w:t>RED</w:t>
      </w:r>
      <w:r w:rsidRPr="006673C0">
        <w:rPr>
          <w:lang w:val="el-GR"/>
        </w:rPr>
        <w:t xml:space="preserve">5, </w:t>
      </w:r>
      <w:r w:rsidRPr="003D2FA7">
        <w:rPr>
          <w:lang w:val="el-GR"/>
        </w:rPr>
        <w:t>ενώ παλαιότερα ήταν επίσης δημοφιλή</w:t>
      </w:r>
      <w:r w:rsidR="000761A8" w:rsidRPr="000761A8">
        <w:rPr>
          <w:lang w:val="el-GR"/>
        </w:rPr>
        <w:t xml:space="preserve"> </w:t>
      </w:r>
      <w:r w:rsidR="000761A8">
        <w:rPr>
          <w:lang w:val="el-GR"/>
        </w:rPr>
        <w:t>οι</w:t>
      </w:r>
      <w:r w:rsidRPr="006673C0">
        <w:rPr>
          <w:lang w:val="el-GR"/>
        </w:rPr>
        <w:t xml:space="preserve"> </w:t>
      </w:r>
      <w:r w:rsidR="000761A8">
        <w:t>Flash</w:t>
      </w:r>
      <w:r w:rsidR="000761A8" w:rsidRPr="003D2FA7">
        <w:rPr>
          <w:lang w:val="el-GR"/>
        </w:rPr>
        <w:t xml:space="preserve"> </w:t>
      </w:r>
      <w:r w:rsidR="000761A8">
        <w:t>Streaming</w:t>
      </w:r>
      <w:r w:rsidR="000761A8" w:rsidRPr="003D2FA7">
        <w:rPr>
          <w:lang w:val="el-GR"/>
        </w:rPr>
        <w:t xml:space="preserve"> </w:t>
      </w:r>
      <w:r w:rsidR="000761A8">
        <w:t>Server</w:t>
      </w:r>
      <w:r w:rsidR="000761A8" w:rsidRPr="003D2FA7">
        <w:rPr>
          <w:lang w:val="el-GR"/>
        </w:rPr>
        <w:t xml:space="preserve"> της εταιρείας </w:t>
      </w:r>
      <w:r w:rsidR="000761A8">
        <w:t>Adobe</w:t>
      </w:r>
      <w:r w:rsidR="000761A8" w:rsidRPr="006673C0">
        <w:rPr>
          <w:lang w:val="el-GR"/>
        </w:rPr>
        <w:t xml:space="preserve">, </w:t>
      </w:r>
      <w:r w:rsidR="000761A8">
        <w:t>Windows</w:t>
      </w:r>
      <w:r w:rsidR="000761A8" w:rsidRPr="003D2FA7">
        <w:rPr>
          <w:lang w:val="el-GR"/>
        </w:rPr>
        <w:t xml:space="preserve"> </w:t>
      </w:r>
      <w:r w:rsidR="000761A8">
        <w:t>Media</w:t>
      </w:r>
      <w:r w:rsidR="000761A8" w:rsidRPr="003D2FA7">
        <w:rPr>
          <w:lang w:val="el-GR"/>
        </w:rPr>
        <w:t xml:space="preserve"> </w:t>
      </w:r>
      <w:r w:rsidR="000761A8">
        <w:t>Server</w:t>
      </w:r>
      <w:r w:rsidR="000761A8" w:rsidRPr="003D2FA7">
        <w:rPr>
          <w:lang w:val="el-GR"/>
        </w:rPr>
        <w:t xml:space="preserve"> της εταιρείας </w:t>
      </w:r>
      <w:r w:rsidR="000761A8">
        <w:t>Microsoft</w:t>
      </w:r>
      <w:r w:rsidR="00A95280">
        <w:rPr>
          <w:lang w:val="el-GR"/>
        </w:rPr>
        <w:t>,</w:t>
      </w:r>
      <w:r w:rsidR="000761A8" w:rsidRPr="003D2FA7">
        <w:rPr>
          <w:lang w:val="el-GR"/>
        </w:rPr>
        <w:t xml:space="preserve"> </w:t>
      </w:r>
      <w:r w:rsidRPr="003D2FA7">
        <w:rPr>
          <w:lang w:val="el-GR"/>
        </w:rPr>
        <w:t xml:space="preserve"> </w:t>
      </w:r>
      <w:r>
        <w:t>Helix</w:t>
      </w:r>
      <w:r w:rsidRPr="003D2FA7">
        <w:rPr>
          <w:lang w:val="el-GR"/>
        </w:rPr>
        <w:t xml:space="preserve"> </w:t>
      </w:r>
      <w:r>
        <w:t>Server</w:t>
      </w:r>
      <w:r w:rsidRPr="003D2FA7">
        <w:rPr>
          <w:lang w:val="el-GR"/>
        </w:rPr>
        <w:t xml:space="preserve"> της εταιρείας </w:t>
      </w:r>
      <w:r>
        <w:t>RealNetworks</w:t>
      </w:r>
      <w:r w:rsidRPr="003D2FA7">
        <w:rPr>
          <w:lang w:val="el-GR"/>
        </w:rPr>
        <w:t xml:space="preserve"> και  </w:t>
      </w:r>
      <w:r>
        <w:t>QuickTime</w:t>
      </w:r>
      <w:r w:rsidRPr="003D2FA7">
        <w:rPr>
          <w:lang w:val="el-GR"/>
        </w:rPr>
        <w:t xml:space="preserve"> / </w:t>
      </w:r>
      <w:r>
        <w:t>Darwin</w:t>
      </w:r>
      <w:r w:rsidRPr="003D2FA7">
        <w:rPr>
          <w:lang w:val="el-GR"/>
        </w:rPr>
        <w:t xml:space="preserve"> </w:t>
      </w:r>
      <w:r>
        <w:t>Streaming</w:t>
      </w:r>
      <w:r w:rsidRPr="003D2FA7">
        <w:rPr>
          <w:lang w:val="el-GR"/>
        </w:rPr>
        <w:t xml:space="preserve"> </w:t>
      </w:r>
      <w:r>
        <w:t>Server</w:t>
      </w:r>
      <w:r w:rsidRPr="003D2FA7">
        <w:rPr>
          <w:lang w:val="el-GR"/>
        </w:rPr>
        <w:t xml:space="preserve"> της εταιρείας </w:t>
      </w:r>
      <w:r>
        <w:t>Apple</w:t>
      </w:r>
      <w:r w:rsidRPr="006673C0">
        <w:rPr>
          <w:lang w:val="el-GR"/>
        </w:rPr>
        <w:t>.</w:t>
      </w:r>
      <w:r w:rsidRPr="003D2FA7">
        <w:rPr>
          <w:lang w:val="el-GR"/>
        </w:rPr>
        <w:t xml:space="preserve">  </w:t>
      </w:r>
    </w:p>
    <w:p w14:paraId="3B23D776" w14:textId="77777777" w:rsidR="003D2FA7" w:rsidRPr="003D2FA7" w:rsidRDefault="003D2FA7" w:rsidP="003D2FA7">
      <w:pPr>
        <w:pStyle w:val="3"/>
        <w:rPr>
          <w:lang w:val="el-GR"/>
        </w:rPr>
      </w:pPr>
      <w:bookmarkStart w:id="53" w:name="_Toc367799141"/>
      <w:bookmarkStart w:id="54" w:name="_Toc14187158"/>
      <w:r w:rsidRPr="003D2FA7">
        <w:rPr>
          <w:lang w:val="el-GR"/>
        </w:rPr>
        <w:t>Λογισμικό αναπαραγωγής ροών (</w:t>
      </w:r>
      <w:r w:rsidRPr="00F7715D">
        <w:t>player</w:t>
      </w:r>
      <w:r w:rsidRPr="003D2FA7">
        <w:rPr>
          <w:lang w:val="el-GR"/>
        </w:rPr>
        <w:t>)</w:t>
      </w:r>
      <w:bookmarkEnd w:id="53"/>
      <w:bookmarkEnd w:id="54"/>
      <w:r w:rsidRPr="003D2FA7">
        <w:rPr>
          <w:lang w:val="el-GR"/>
        </w:rPr>
        <w:t xml:space="preserve"> </w:t>
      </w:r>
    </w:p>
    <w:p w14:paraId="690DA62D" w14:textId="5FFF1D7D" w:rsidR="003D2FA7" w:rsidRDefault="003D2FA7" w:rsidP="003D2FA7">
      <w:pPr>
        <w:rPr>
          <w:lang w:val="el-GR"/>
        </w:rPr>
      </w:pPr>
      <w:r w:rsidRPr="003D2FA7">
        <w:rPr>
          <w:lang w:val="el-GR"/>
        </w:rPr>
        <w:t xml:space="preserve">Αποτελεί λογισμικό που εγκαθιστά ο τελικός χρήστης στον Η/Υ του </w:t>
      </w:r>
      <w:r w:rsidR="00595C5D" w:rsidRPr="003D2FA7">
        <w:rPr>
          <w:lang w:val="el-GR"/>
        </w:rPr>
        <w:t>ως αυτόνομο λογισμικό</w:t>
      </w:r>
      <w:r w:rsidR="00595C5D" w:rsidRPr="00595C5D">
        <w:rPr>
          <w:lang w:val="el-GR"/>
        </w:rPr>
        <w:t xml:space="preserve">, </w:t>
      </w:r>
      <w:r w:rsidR="00595C5D">
        <w:rPr>
          <w:lang w:val="el-GR"/>
        </w:rPr>
        <w:t xml:space="preserve">π.χ. </w:t>
      </w:r>
      <w:r w:rsidR="00595C5D">
        <w:t>VLC</w:t>
      </w:r>
      <w:r w:rsidR="00595C5D" w:rsidRPr="00595C5D">
        <w:rPr>
          <w:lang w:val="el-GR"/>
        </w:rPr>
        <w:t xml:space="preserve"> </w:t>
      </w:r>
      <w:r w:rsidR="00595C5D">
        <w:t>player</w:t>
      </w:r>
      <w:r w:rsidR="00595C5D" w:rsidRPr="00595C5D">
        <w:rPr>
          <w:lang w:val="el-GR"/>
        </w:rPr>
        <w:t xml:space="preserve">, </w:t>
      </w:r>
      <w:r w:rsidRPr="003D2FA7">
        <w:rPr>
          <w:lang w:val="el-GR"/>
        </w:rPr>
        <w:t xml:space="preserve">ως </w:t>
      </w:r>
      <w:r>
        <w:t>plugin</w:t>
      </w:r>
      <w:r w:rsidRPr="003D2FA7">
        <w:rPr>
          <w:lang w:val="el-GR"/>
        </w:rPr>
        <w:t xml:space="preserve"> στο </w:t>
      </w:r>
      <w:r w:rsidR="00595C5D">
        <w:rPr>
          <w:lang w:val="el-GR"/>
        </w:rPr>
        <w:t xml:space="preserve">πλοηγητή </w:t>
      </w:r>
      <w:r w:rsidR="00595C5D" w:rsidRPr="00595C5D">
        <w:rPr>
          <w:lang w:val="el-GR"/>
        </w:rPr>
        <w:t>(</w:t>
      </w:r>
      <w:r w:rsidR="00595C5D">
        <w:t>flash</w:t>
      </w:r>
      <w:r w:rsidR="00595C5D" w:rsidRPr="00595C5D">
        <w:rPr>
          <w:lang w:val="el-GR"/>
        </w:rPr>
        <w:t xml:space="preserve"> </w:t>
      </w:r>
      <w:r w:rsidR="00595C5D">
        <w:t>player</w:t>
      </w:r>
      <w:r w:rsidR="00595C5D" w:rsidRPr="00595C5D">
        <w:rPr>
          <w:lang w:val="el-GR"/>
        </w:rPr>
        <w:t xml:space="preserve">), </w:t>
      </w:r>
      <w:r w:rsidR="00595C5D">
        <w:rPr>
          <w:lang w:val="el-GR"/>
        </w:rPr>
        <w:t xml:space="preserve">ως </w:t>
      </w:r>
      <w:r w:rsidR="00595C5D" w:rsidRPr="00667487">
        <w:rPr>
          <w:lang w:val="el-GR"/>
        </w:rPr>
        <w:t>εγγενές στοιχείο του πλοηγητ</w:t>
      </w:r>
      <w:r w:rsidR="00BF2403" w:rsidRPr="00667487">
        <w:rPr>
          <w:lang w:val="el-GR"/>
        </w:rPr>
        <w:t>ή σε συνδυασμό με κώδικα</w:t>
      </w:r>
      <w:r w:rsidR="007604FB" w:rsidRPr="00667487">
        <w:rPr>
          <w:lang w:val="el-GR"/>
        </w:rPr>
        <w:t xml:space="preserve"> </w:t>
      </w:r>
      <w:r w:rsidR="007604FB" w:rsidRPr="00667487">
        <w:t>player</w:t>
      </w:r>
      <w:r w:rsidR="007604FB" w:rsidRPr="00667487">
        <w:rPr>
          <w:lang w:val="el-GR"/>
        </w:rPr>
        <w:t xml:space="preserve"> (</w:t>
      </w:r>
      <w:r w:rsidR="007604FB" w:rsidRPr="00667487">
        <w:t>flow</w:t>
      </w:r>
      <w:r w:rsidR="007604FB" w:rsidRPr="00667487">
        <w:rPr>
          <w:lang w:val="el-GR"/>
        </w:rPr>
        <w:t xml:space="preserve"> </w:t>
      </w:r>
      <w:r w:rsidR="007604FB" w:rsidRPr="00667487">
        <w:t>player</w:t>
      </w:r>
      <w:r w:rsidR="007604FB" w:rsidRPr="00667487">
        <w:rPr>
          <w:lang w:val="el-GR"/>
        </w:rPr>
        <w:t xml:space="preserve">, </w:t>
      </w:r>
      <w:r w:rsidR="007604FB" w:rsidRPr="00667487">
        <w:t>videojs</w:t>
      </w:r>
      <w:r w:rsidR="007604FB" w:rsidRPr="00667487">
        <w:rPr>
          <w:lang w:val="el-GR"/>
        </w:rPr>
        <w:t xml:space="preserve"> </w:t>
      </w:r>
      <w:r w:rsidR="007604FB" w:rsidRPr="00667487">
        <w:t>player</w:t>
      </w:r>
      <w:r w:rsidR="007604FB" w:rsidRPr="00667487">
        <w:rPr>
          <w:lang w:val="el-GR"/>
        </w:rPr>
        <w:t xml:space="preserve"> κ.α)</w:t>
      </w:r>
      <w:r w:rsidR="00BF2403" w:rsidRPr="00667487">
        <w:rPr>
          <w:lang w:val="el-GR"/>
        </w:rPr>
        <w:t>.</w:t>
      </w:r>
    </w:p>
    <w:p w14:paraId="14951A95" w14:textId="6E69160C" w:rsidR="00AD5BB9" w:rsidRPr="00AD5BB9" w:rsidRDefault="00CF1E57" w:rsidP="00AD5BB9">
      <w:pPr>
        <w:rPr>
          <w:lang w:val="el-GR"/>
        </w:rPr>
      </w:pPr>
      <w:r>
        <w:rPr>
          <w:lang w:val="el-GR"/>
        </w:rPr>
        <w:t>Αναλυτικότερα, τ</w:t>
      </w:r>
      <w:r w:rsidR="00AD5BB9" w:rsidRPr="00AD5BB9">
        <w:rPr>
          <w:lang w:val="el-GR"/>
        </w:rPr>
        <w:t>α λογισμικά αναπαραγωγής τα διακρίνουμε στις εξής κατηγορίες.</w:t>
      </w:r>
    </w:p>
    <w:p w14:paraId="37299135" w14:textId="028A2EFE" w:rsidR="00AD5BB9" w:rsidRPr="00AD5BB9" w:rsidRDefault="00AD5BB9" w:rsidP="005F7544">
      <w:pPr>
        <w:pStyle w:val="a4"/>
        <w:numPr>
          <w:ilvl w:val="0"/>
          <w:numId w:val="21"/>
        </w:numPr>
        <w:spacing w:before="120" w:line="288" w:lineRule="auto"/>
        <w:ind w:left="714" w:hanging="357"/>
        <w:rPr>
          <w:lang w:val="el-GR"/>
        </w:rPr>
      </w:pPr>
      <w:r w:rsidRPr="00AD5BB9">
        <w:rPr>
          <w:b/>
          <w:bCs/>
          <w:lang w:val="el-GR"/>
        </w:rPr>
        <w:t>Αυτόνομες εφαρμογές</w:t>
      </w:r>
      <w:r w:rsidRPr="00AD5BB9">
        <w:rPr>
          <w:lang w:val="el-GR"/>
        </w:rPr>
        <w:t xml:space="preserve"> οι οποίες εγκαθίστανται στον Η/Υ ή κινητή συσκευή. Για τη θέαση των βίντεο ανοίγονται αυτές οι εφαρμογές και ο χρήστης είτε δίδει το </w:t>
      </w:r>
      <w:r w:rsidRPr="00AD5BB9">
        <w:rPr>
          <w:lang w:val="el-GR"/>
        </w:rPr>
        <w:lastRenderedPageBreak/>
        <w:t>σύνδεσμο του βίντεο (π.χ. VLC) είτε πλοηγείτε στο περιεχόμενο που παρέχει η εφαρμογή ή υπηρεσία (π.χ. Netflix).</w:t>
      </w:r>
    </w:p>
    <w:p w14:paraId="50B4783E" w14:textId="5734CCA0" w:rsidR="00AD5BB9" w:rsidRPr="00AD5BB9" w:rsidRDefault="00AD5BB9" w:rsidP="005F7544">
      <w:pPr>
        <w:pStyle w:val="a4"/>
        <w:numPr>
          <w:ilvl w:val="0"/>
          <w:numId w:val="21"/>
        </w:numPr>
        <w:spacing w:before="120" w:line="288" w:lineRule="auto"/>
        <w:ind w:left="714" w:hanging="357"/>
        <w:rPr>
          <w:lang w:val="el-GR"/>
        </w:rPr>
      </w:pPr>
      <w:r w:rsidRPr="00AD5BB9">
        <w:rPr>
          <w:b/>
          <w:bCs/>
          <w:lang w:val="el-GR"/>
        </w:rPr>
        <w:t>Εφαρμογές plugins</w:t>
      </w:r>
      <w:r w:rsidRPr="00AD5BB9">
        <w:rPr>
          <w:lang w:val="el-GR"/>
        </w:rPr>
        <w:t xml:space="preserve"> που εγκαθίστανται στον Η/Υ και λειτουργούν ως plugins των πλοηγητών, εφόσον οι τελευταίοι το επιτρέπουν. Δεν μπορεί να ανοίξει ο χρήστης την εφαρμογή και να παρέχει το σύνδεσμο του περιεχομένου αλλά ο χρήστης χρησιμοποιεί πλοηγητή για λάβει τους συνδέσμους από έναν εξυπηρετητή και στη συνέχεια ο πλοηγητής καλεί το plugin βάσει του πρωτοκόλλου ή της κατάληξης του αρχείου, Κλασικό παράδειγμα ο Adobe Flash Player (https://en.wikipedia.org/wiki/Adobe_Flash_Player). Να σημειωθεί ότι οι κινητές συσκευές ΔΕΝ υποστηρίζουν Flash Player λόγω των υψηλών απαιτήσεων του σε κατανάλωση πόρων. Αυτή η τάση επεκτείνεται και στους πλοηγητές, οι οποίοι αποκλείουν σταδιακά τη χρήση του Flash Player.</w:t>
      </w:r>
    </w:p>
    <w:p w14:paraId="591B3B3F" w14:textId="17E2B626" w:rsidR="00AD5BB9" w:rsidRPr="00AD5BB9" w:rsidRDefault="00AD5BB9" w:rsidP="005F7544">
      <w:pPr>
        <w:pStyle w:val="a4"/>
        <w:numPr>
          <w:ilvl w:val="0"/>
          <w:numId w:val="21"/>
        </w:numPr>
        <w:spacing w:before="120" w:line="288" w:lineRule="auto"/>
        <w:ind w:left="714" w:hanging="357"/>
      </w:pPr>
      <w:r w:rsidRPr="00AD5BB9">
        <w:rPr>
          <w:b/>
          <w:bCs/>
          <w:lang w:val="el-GR"/>
        </w:rPr>
        <w:t>Video Players</w:t>
      </w:r>
      <w:r w:rsidRPr="00AD5BB9">
        <w:rPr>
          <w:lang w:val="el-GR"/>
        </w:rPr>
        <w:t xml:space="preserve"> που δεν απαιτούν εγκατάσταση στον Η/Υ ή την κινητή συσκευή και λειτουργούν ως plugins των πλοηγητών. Ο χρήστης χρησιμοποιεί πλοηγητή για λάβει τους συνδέσμους από έναν εξυπηρετητή καθώς και το κώδικα του player και στη συνέχεια ο πλοηγητής εκτελεί λογισμικό. Τυπικό</w:t>
      </w:r>
      <w:r w:rsidRPr="00AD5BB9">
        <w:t xml:space="preserve"> </w:t>
      </w:r>
      <w:r w:rsidRPr="00AD5BB9">
        <w:rPr>
          <w:lang w:val="el-GR"/>
        </w:rPr>
        <w:t>παράδειγμα</w:t>
      </w:r>
      <w:r w:rsidRPr="00AD5BB9">
        <w:t xml:space="preserve"> </w:t>
      </w:r>
      <w:r w:rsidRPr="00AD5BB9">
        <w:rPr>
          <w:lang w:val="el-GR"/>
        </w:rPr>
        <w:t>οι</w:t>
      </w:r>
      <w:r w:rsidRPr="00AD5BB9">
        <w:t xml:space="preserve"> Flowplayer, Radiant Player, JW Player, </w:t>
      </w:r>
      <w:r w:rsidRPr="00AD5BB9">
        <w:rPr>
          <w:lang w:val="el-GR"/>
        </w:rPr>
        <w:t>κ</w:t>
      </w:r>
      <w:r w:rsidRPr="00AD5BB9">
        <w:t>.</w:t>
      </w:r>
      <w:r w:rsidRPr="00AD5BB9">
        <w:rPr>
          <w:lang w:val="el-GR"/>
        </w:rPr>
        <w:t>α</w:t>
      </w:r>
      <w:r w:rsidRPr="00AD5BB9">
        <w:t>.</w:t>
      </w:r>
    </w:p>
    <w:p w14:paraId="47855D61" w14:textId="2BC31752" w:rsidR="003D2FA7" w:rsidRPr="006673C0" w:rsidRDefault="003D2FA7" w:rsidP="003D2FA7">
      <w:pPr>
        <w:rPr>
          <w:lang w:val="el-GR"/>
        </w:rPr>
      </w:pPr>
      <w:r w:rsidRPr="003D02EB">
        <w:rPr>
          <w:lang w:val="el-GR"/>
        </w:rPr>
        <w:t xml:space="preserve">Στην περίπτωση που </w:t>
      </w:r>
      <w:r w:rsidR="00F26F76" w:rsidRPr="003D02EB">
        <w:rPr>
          <w:lang w:val="el-GR"/>
        </w:rPr>
        <w:t xml:space="preserve">αποτελεί </w:t>
      </w:r>
      <w:r w:rsidRPr="003D02EB">
        <w:t>plugin</w:t>
      </w:r>
      <w:r w:rsidRPr="003D02EB">
        <w:rPr>
          <w:lang w:val="el-GR"/>
        </w:rPr>
        <w:t xml:space="preserve"> τότε η εμφάνιση του </w:t>
      </w:r>
      <w:r w:rsidRPr="003D02EB">
        <w:t>player</w:t>
      </w:r>
      <w:r w:rsidRPr="003D02EB">
        <w:rPr>
          <w:lang w:val="el-GR"/>
        </w:rPr>
        <w:t xml:space="preserve"> είναι αυτόματη στο </w:t>
      </w:r>
      <w:r w:rsidRPr="003D02EB">
        <w:t>browser</w:t>
      </w:r>
      <w:r w:rsidRPr="003D02EB">
        <w:rPr>
          <w:lang w:val="el-GR"/>
        </w:rPr>
        <w:t xml:space="preserve"> και ακολουθεί την επιλογή του συνδέσμου από το χρήστη. </w:t>
      </w:r>
      <w:r w:rsidRPr="00C26E6B">
        <w:rPr>
          <w:lang w:val="el-GR"/>
        </w:rPr>
        <w:t xml:space="preserve">Χαρακτηριστικά λογισμικά είναι ο </w:t>
      </w:r>
      <w:r w:rsidRPr="00C26E6B">
        <w:t>flowplayer</w:t>
      </w:r>
      <w:r w:rsidRPr="00C26E6B">
        <w:rPr>
          <w:lang w:val="el-GR"/>
        </w:rPr>
        <w:t xml:space="preserve"> και ο </w:t>
      </w:r>
      <w:r w:rsidRPr="00C26E6B">
        <w:t>jw</w:t>
      </w:r>
      <w:r w:rsidRPr="00C26E6B">
        <w:rPr>
          <w:lang w:val="el-GR"/>
        </w:rPr>
        <w:t xml:space="preserve"> </w:t>
      </w:r>
      <w:r w:rsidRPr="00C26E6B">
        <w:t>player</w:t>
      </w:r>
      <w:r w:rsidRPr="00C26E6B">
        <w:rPr>
          <w:lang w:val="el-GR"/>
        </w:rPr>
        <w:t xml:space="preserve"> που βασίζονται στο </w:t>
      </w:r>
      <w:r w:rsidRPr="00C26E6B">
        <w:t>flash</w:t>
      </w:r>
      <w:r w:rsidRPr="00C26E6B">
        <w:rPr>
          <w:lang w:val="el-GR"/>
        </w:rPr>
        <w:t xml:space="preserve"> </w:t>
      </w:r>
      <w:r w:rsidRPr="00C26E6B">
        <w:t>player</w:t>
      </w:r>
      <w:r w:rsidR="00F26F76">
        <w:rPr>
          <w:lang w:val="el-GR"/>
        </w:rPr>
        <w:t xml:space="preserve"> (παλαιότερα)</w:t>
      </w:r>
      <w:r w:rsidRPr="00C26E6B">
        <w:rPr>
          <w:lang w:val="el-GR"/>
        </w:rPr>
        <w:t xml:space="preserve">, ενώ </w:t>
      </w:r>
      <w:r w:rsidR="00F26F76">
        <w:rPr>
          <w:lang w:val="el-GR"/>
        </w:rPr>
        <w:t xml:space="preserve">σήμερα </w:t>
      </w:r>
      <w:r w:rsidR="003D02EB">
        <w:rPr>
          <w:lang w:val="el-GR"/>
        </w:rPr>
        <w:t xml:space="preserve">οι </w:t>
      </w:r>
      <w:r w:rsidR="003D02EB">
        <w:t>players</w:t>
      </w:r>
      <w:r w:rsidRPr="00C26E6B">
        <w:rPr>
          <w:lang w:val="el-GR"/>
        </w:rPr>
        <w:t xml:space="preserve">  αξιοπο</w:t>
      </w:r>
      <w:r w:rsidR="003D02EB">
        <w:rPr>
          <w:lang w:val="el-GR"/>
        </w:rPr>
        <w:t>ιούν τις</w:t>
      </w:r>
      <w:r w:rsidRPr="00C26E6B">
        <w:rPr>
          <w:lang w:val="el-GR"/>
        </w:rPr>
        <w:t xml:space="preserve"> αντίστοιχ</w:t>
      </w:r>
      <w:r w:rsidR="003D02EB">
        <w:rPr>
          <w:lang w:val="el-GR"/>
        </w:rPr>
        <w:t>ες</w:t>
      </w:r>
      <w:r w:rsidRPr="00C26E6B">
        <w:rPr>
          <w:lang w:val="el-GR"/>
        </w:rPr>
        <w:t xml:space="preserve"> δυνατοτήτ</w:t>
      </w:r>
      <w:r w:rsidR="003D02EB">
        <w:rPr>
          <w:lang w:val="el-GR"/>
        </w:rPr>
        <w:t>ες</w:t>
      </w:r>
      <w:r w:rsidRPr="00C26E6B">
        <w:rPr>
          <w:lang w:val="el-GR"/>
        </w:rPr>
        <w:t xml:space="preserve"> της </w:t>
      </w:r>
      <w:r w:rsidRPr="00C26E6B">
        <w:t>HTML</w:t>
      </w:r>
      <w:r w:rsidRPr="00C26E6B">
        <w:rPr>
          <w:lang w:val="el-GR"/>
        </w:rPr>
        <w:t>5.</w:t>
      </w:r>
    </w:p>
    <w:p w14:paraId="05308BA6" w14:textId="0633D6DC" w:rsidR="003D2FA7" w:rsidRPr="003D2FA7" w:rsidRDefault="003D2FA7" w:rsidP="003D2FA7">
      <w:pPr>
        <w:rPr>
          <w:lang w:val="el-GR"/>
        </w:rPr>
      </w:pPr>
      <w:r w:rsidRPr="003D2FA7">
        <w:rPr>
          <w:lang w:val="el-GR"/>
        </w:rPr>
        <w:t>Στην περίπτωση του αυτόνομου λογισμικού</w:t>
      </w:r>
      <w:r w:rsidR="00CF1E57" w:rsidRPr="00CF1E57">
        <w:rPr>
          <w:lang w:val="el-GR"/>
        </w:rPr>
        <w:t xml:space="preserve"> </w:t>
      </w:r>
      <w:r w:rsidR="00CF1E57">
        <w:rPr>
          <w:lang w:val="el-GR"/>
        </w:rPr>
        <w:t>(εφαρμογές_</w:t>
      </w:r>
      <w:r w:rsidRPr="003D2FA7">
        <w:rPr>
          <w:lang w:val="el-GR"/>
        </w:rPr>
        <w:t>, προκειμένου να παρακολουθήσει ένας τελικός χρήστης μία ζωντανή μετάδοση πρέπει να ανοίξει το λογισμικό αναπαραγωγής (</w:t>
      </w:r>
      <w:r>
        <w:t>player</w:t>
      </w:r>
      <w:r w:rsidRPr="003D2FA7">
        <w:rPr>
          <w:lang w:val="el-GR"/>
        </w:rPr>
        <w:t>). Κάθε λογισμικό αναπαραγωγής έχει μία επιλογή “</w:t>
      </w:r>
      <w:r>
        <w:t>Open</w:t>
      </w:r>
      <w:r w:rsidRPr="003D2FA7">
        <w:rPr>
          <w:lang w:val="el-GR"/>
        </w:rPr>
        <w:t xml:space="preserve"> </w:t>
      </w:r>
      <w:r>
        <w:t>URL</w:t>
      </w:r>
      <w:r w:rsidRPr="003D2FA7">
        <w:rPr>
          <w:lang w:val="el-GR"/>
        </w:rPr>
        <w:t xml:space="preserve">”. </w:t>
      </w:r>
      <w:r>
        <w:t>O</w:t>
      </w:r>
      <w:r w:rsidRPr="003D2FA7">
        <w:rPr>
          <w:lang w:val="el-GR"/>
        </w:rPr>
        <w:t xml:space="preserve"> χρήστης πρέπει να θέσει σε αυτό το σημείο το </w:t>
      </w:r>
      <w:r>
        <w:t>URL</w:t>
      </w:r>
      <w:r w:rsidRPr="003D2FA7">
        <w:rPr>
          <w:lang w:val="el-GR"/>
        </w:rPr>
        <w:t xml:space="preserve"> που αντιστοιχεί στην μετάδοση. Στη συνέχεια, το λογισμικό αναπαραγωγής θα επικοινωνήσει με το εξυπηρετητή ροής που αναφέρεται στο </w:t>
      </w:r>
      <w:r>
        <w:t>URL</w:t>
      </w:r>
      <w:r w:rsidRPr="003D2FA7">
        <w:rPr>
          <w:lang w:val="el-GR"/>
        </w:rPr>
        <w:t>, στη συγκεκριμένη θύρα χρησιμοποιώντας το συγκεκριμένο πρωτόκολλο και θα αιτηθ</w:t>
      </w:r>
      <w:r w:rsidR="00BD33DF">
        <w:rPr>
          <w:lang w:val="el-GR"/>
        </w:rPr>
        <w:t>εί το συγκεκριμένο περιεχόμενο</w:t>
      </w:r>
      <w:r w:rsidRPr="003D2FA7">
        <w:rPr>
          <w:lang w:val="el-GR"/>
        </w:rPr>
        <w:t xml:space="preserve">. Τυπικά λογισμικά αναπαραγωγής πολυμεσικών ροών είναι ο </w:t>
      </w:r>
      <w:r w:rsidR="00382863">
        <w:t>VLC</w:t>
      </w:r>
      <w:r w:rsidR="00382863" w:rsidRPr="00382863">
        <w:rPr>
          <w:lang w:val="el-GR"/>
        </w:rPr>
        <w:t xml:space="preserve"> </w:t>
      </w:r>
      <w:r w:rsidR="00382863">
        <w:t>player</w:t>
      </w:r>
      <w:r w:rsidR="00382863" w:rsidRPr="00382863">
        <w:rPr>
          <w:lang w:val="el-GR"/>
        </w:rPr>
        <w:t xml:space="preserve"> </w:t>
      </w:r>
      <w:r w:rsidR="00382863">
        <w:rPr>
          <w:lang w:val="el-GR"/>
        </w:rPr>
        <w:t xml:space="preserve">και παλαιότερα οι </w:t>
      </w:r>
      <w:r>
        <w:t>Windows</w:t>
      </w:r>
      <w:r w:rsidRPr="003D2FA7">
        <w:rPr>
          <w:lang w:val="el-GR"/>
        </w:rPr>
        <w:t xml:space="preserve"> </w:t>
      </w:r>
      <w:r>
        <w:t>Media</w:t>
      </w:r>
      <w:r w:rsidRPr="003D2FA7">
        <w:rPr>
          <w:lang w:val="el-GR"/>
        </w:rPr>
        <w:t xml:space="preserve"> </w:t>
      </w:r>
      <w:r>
        <w:t>Player</w:t>
      </w:r>
      <w:r w:rsidRPr="003D2FA7">
        <w:rPr>
          <w:lang w:val="el-GR"/>
        </w:rPr>
        <w:t xml:space="preserve">, </w:t>
      </w:r>
      <w:r>
        <w:t>RealPlayer</w:t>
      </w:r>
      <w:r w:rsidRPr="003D2FA7">
        <w:rPr>
          <w:lang w:val="el-GR"/>
        </w:rPr>
        <w:t xml:space="preserve">, </w:t>
      </w:r>
      <w:r>
        <w:t>QuickTime</w:t>
      </w:r>
      <w:r w:rsidRPr="003D2FA7">
        <w:rPr>
          <w:lang w:val="el-GR"/>
        </w:rPr>
        <w:t xml:space="preserve"> </w:t>
      </w:r>
      <w:r>
        <w:t>Player</w:t>
      </w:r>
      <w:r w:rsidRPr="003D2FA7">
        <w:rPr>
          <w:lang w:val="el-GR"/>
        </w:rPr>
        <w:t xml:space="preserve">, </w:t>
      </w:r>
      <w:r>
        <w:t>Flash</w:t>
      </w:r>
      <w:r w:rsidRPr="003D2FA7">
        <w:rPr>
          <w:lang w:val="el-GR"/>
        </w:rPr>
        <w:t xml:space="preserve"> </w:t>
      </w:r>
      <w:r>
        <w:t>Player</w:t>
      </w:r>
      <w:r w:rsidRPr="003D2FA7">
        <w:rPr>
          <w:lang w:val="el-GR"/>
        </w:rPr>
        <w:t xml:space="preserve">, </w:t>
      </w:r>
      <w:r>
        <w:t>Mplayer</w:t>
      </w:r>
      <w:r w:rsidRPr="003D2FA7">
        <w:rPr>
          <w:lang w:val="el-GR"/>
        </w:rPr>
        <w:t xml:space="preserve"> κ.α. </w:t>
      </w:r>
    </w:p>
    <w:p w14:paraId="646B4998" w14:textId="77777777" w:rsidR="003D2FA7" w:rsidRPr="003D2FA7" w:rsidRDefault="003D2FA7" w:rsidP="003D2FA7">
      <w:pPr>
        <w:rPr>
          <w:i/>
          <w:lang w:val="el-GR"/>
        </w:rPr>
      </w:pPr>
      <w:r w:rsidRPr="003D2FA7">
        <w:rPr>
          <w:i/>
          <w:lang w:val="el-GR"/>
        </w:rPr>
        <w:t>Παράδειγμα υπηρεσίας ζωντανής μετάδοσης</w:t>
      </w:r>
    </w:p>
    <w:p w14:paraId="4AF1652B" w14:textId="73916EB1" w:rsidR="00EF6F25" w:rsidRPr="006E4FBB" w:rsidRDefault="003D2FA7">
      <w:pPr>
        <w:rPr>
          <w:lang w:val="el-GR"/>
        </w:rPr>
      </w:pPr>
      <w:r w:rsidRPr="00B21202">
        <w:rPr>
          <w:lang w:val="el-GR"/>
        </w:rPr>
        <w:t xml:space="preserve">Παράδειγμα υπηρεσίας ζωντανής μετάδοσης αποτελεί η υπηρεσία </w:t>
      </w:r>
      <w:r w:rsidRPr="00B21202">
        <w:t>livestream</w:t>
      </w:r>
      <w:r w:rsidRPr="00B21202">
        <w:rPr>
          <w:lang w:val="el-GR"/>
        </w:rPr>
        <w:t xml:space="preserve"> του </w:t>
      </w:r>
      <w:r w:rsidR="006E4FBB" w:rsidRPr="00B21202">
        <w:rPr>
          <w:lang w:val="el-GR"/>
        </w:rPr>
        <w:t>Εθνικού και Καποδιστριακού Πανεπιστημίου Αθηνών</w:t>
      </w:r>
      <w:r w:rsidRPr="00B21202">
        <w:rPr>
          <w:lang w:val="el-GR"/>
        </w:rPr>
        <w:t>. Η υπηρεσία είναι διαθέσιμη στο σύνδεσμο</w:t>
      </w:r>
      <w:r w:rsidR="006E4FBB">
        <w:rPr>
          <w:lang w:val="el-GR"/>
        </w:rPr>
        <w:t xml:space="preserve"> </w:t>
      </w:r>
      <w:hyperlink r:id="rId21" w:history="1">
        <w:r w:rsidR="006E4FBB" w:rsidRPr="00D77C13">
          <w:rPr>
            <w:rStyle w:val="-"/>
          </w:rPr>
          <w:t>https</w:t>
        </w:r>
        <w:r w:rsidR="006E4FBB" w:rsidRPr="00D77C13">
          <w:rPr>
            <w:rStyle w:val="-"/>
            <w:lang w:val="el-GR"/>
          </w:rPr>
          <w:t>://</w:t>
        </w:r>
        <w:r w:rsidR="006E4FBB" w:rsidRPr="00D77C13">
          <w:rPr>
            <w:rStyle w:val="-"/>
          </w:rPr>
          <w:t>live</w:t>
        </w:r>
        <w:r w:rsidR="006E4FBB" w:rsidRPr="00D77C13">
          <w:rPr>
            <w:rStyle w:val="-"/>
            <w:lang w:val="el-GR"/>
          </w:rPr>
          <w:t>.</w:t>
        </w:r>
        <w:r w:rsidR="006E4FBB" w:rsidRPr="00D77C13">
          <w:rPr>
            <w:rStyle w:val="-"/>
          </w:rPr>
          <w:t>uoa</w:t>
        </w:r>
        <w:r w:rsidR="006E4FBB" w:rsidRPr="00D77C13">
          <w:rPr>
            <w:rStyle w:val="-"/>
            <w:lang w:val="el-GR"/>
          </w:rPr>
          <w:t>.</w:t>
        </w:r>
        <w:r w:rsidR="006E4FBB" w:rsidRPr="00D77C13">
          <w:rPr>
            <w:rStyle w:val="-"/>
          </w:rPr>
          <w:t>gr</w:t>
        </w:r>
      </w:hyperlink>
      <w:r w:rsidR="006E4FBB" w:rsidRPr="006E4FBB">
        <w:rPr>
          <w:lang w:val="el-GR"/>
        </w:rPr>
        <w:t xml:space="preserve"> .</w:t>
      </w:r>
    </w:p>
    <w:p w14:paraId="7825EB51" w14:textId="580549E7" w:rsidR="00F811BC" w:rsidRPr="00F811BC" w:rsidRDefault="00E07D55" w:rsidP="00F811BC">
      <w:pPr>
        <w:pStyle w:val="1"/>
        <w:rPr>
          <w:lang w:val="el-GR"/>
        </w:rPr>
      </w:pPr>
      <w:bookmarkStart w:id="55" w:name="_Toc354656220"/>
      <w:bookmarkStart w:id="56" w:name="_Toc367799145"/>
      <w:bookmarkStart w:id="57" w:name="_Toc14187159"/>
      <w:r>
        <w:rPr>
          <w:lang w:val="el-GR"/>
        </w:rPr>
        <w:lastRenderedPageBreak/>
        <w:t xml:space="preserve">Β. </w:t>
      </w:r>
      <w:r w:rsidR="00F811BC" w:rsidRPr="00F811BC">
        <w:rPr>
          <w:lang w:val="el-GR"/>
        </w:rPr>
        <w:t>Μετάδοση ροών κατά απαίτηση (</w:t>
      </w:r>
      <w:r w:rsidR="00F811BC">
        <w:t>VoD</w:t>
      </w:r>
      <w:r w:rsidR="00F811BC" w:rsidRPr="00F811BC">
        <w:rPr>
          <w:lang w:val="el-GR"/>
        </w:rPr>
        <w:t>)</w:t>
      </w:r>
      <w:bookmarkEnd w:id="55"/>
      <w:bookmarkEnd w:id="56"/>
      <w:bookmarkEnd w:id="57"/>
    </w:p>
    <w:p w14:paraId="61C17510" w14:textId="77777777" w:rsidR="00F811BC" w:rsidRPr="00F811BC" w:rsidRDefault="00F811BC" w:rsidP="00F811BC">
      <w:pPr>
        <w:pStyle w:val="2"/>
        <w:rPr>
          <w:lang w:val="el-GR"/>
        </w:rPr>
      </w:pPr>
      <w:bookmarkStart w:id="58" w:name="_Toc354656221"/>
      <w:bookmarkStart w:id="59" w:name="_Toc367799146"/>
      <w:bookmarkStart w:id="60" w:name="_Toc14187160"/>
      <w:r w:rsidRPr="00F811BC">
        <w:rPr>
          <w:lang w:val="el-GR"/>
        </w:rPr>
        <w:t>Τι είναι μετάδοση ροών κατά απαίτηση</w:t>
      </w:r>
      <w:bookmarkEnd w:id="58"/>
      <w:bookmarkEnd w:id="59"/>
      <w:bookmarkEnd w:id="60"/>
    </w:p>
    <w:p w14:paraId="55B4E3B8" w14:textId="77777777" w:rsidR="00F811BC" w:rsidRPr="00F811BC" w:rsidRDefault="00F811BC" w:rsidP="00F811BC">
      <w:pPr>
        <w:rPr>
          <w:lang w:val="el-GR"/>
        </w:rPr>
      </w:pPr>
      <w:r w:rsidRPr="00F811BC">
        <w:rPr>
          <w:lang w:val="el-GR"/>
        </w:rPr>
        <w:t>Η υπηρεσία αυτή παρέχει την κατά απαίτηση προσπέλαση σε πολυμεσικό περιεχόμενο που είναι αποθηκευμένα σε συστήματα μετάδοσης ροών (</w:t>
      </w:r>
      <w:r>
        <w:t>video</w:t>
      </w:r>
      <w:r w:rsidRPr="00F811BC">
        <w:rPr>
          <w:lang w:val="el-GR"/>
        </w:rPr>
        <w:t xml:space="preserve"> </w:t>
      </w:r>
      <w:r>
        <w:t>streaming</w:t>
      </w:r>
      <w:r w:rsidRPr="00F811BC">
        <w:rPr>
          <w:lang w:val="el-GR"/>
        </w:rPr>
        <w:t xml:space="preserve"> </w:t>
      </w:r>
      <w:r>
        <w:t>servers</w:t>
      </w:r>
      <w:r w:rsidRPr="00F811BC">
        <w:rPr>
          <w:lang w:val="el-GR"/>
        </w:rPr>
        <w:t>). Κάθε σύστημα αποτελείται από υλικό και λογισμικό. Το λογισμικό που υλοποιεί τον εξυπηρετητή μετάδοσης ροών δεν μεταδίδει απαραίτητα όλους τους τύπους βίντεο και ήχου. Επομένως κάθε περιεχόμενο πρέπει να κωδικοποιηθεί σε κατάλληλη μορφή προκειμένου να είναι διαθέσιμο μέσω ενός συγκεκριμένου εξυπηρετητή μεταδόσεων ροών.</w:t>
      </w:r>
    </w:p>
    <w:p w14:paraId="1790DBD1" w14:textId="77777777" w:rsidR="00F811BC" w:rsidRPr="00F811BC" w:rsidRDefault="00F811BC" w:rsidP="00F811BC">
      <w:pPr>
        <w:pStyle w:val="2"/>
        <w:rPr>
          <w:lang w:val="el-GR"/>
        </w:rPr>
      </w:pPr>
      <w:bookmarkStart w:id="61" w:name="_Toc354656222"/>
      <w:bookmarkStart w:id="62" w:name="_Toc367799147"/>
      <w:bookmarkStart w:id="63" w:name="_Toc14187161"/>
      <w:r w:rsidRPr="00F811BC">
        <w:rPr>
          <w:lang w:val="el-GR"/>
        </w:rPr>
        <w:t>Πηγές πολυμεσικού υλικού</w:t>
      </w:r>
      <w:bookmarkEnd w:id="61"/>
      <w:bookmarkEnd w:id="62"/>
      <w:bookmarkEnd w:id="63"/>
      <w:r w:rsidRPr="00F811BC">
        <w:rPr>
          <w:lang w:val="el-GR"/>
        </w:rPr>
        <w:t xml:space="preserve"> </w:t>
      </w:r>
    </w:p>
    <w:p w14:paraId="2B4DAFD4" w14:textId="77777777" w:rsidR="00F811BC" w:rsidRPr="00F811BC" w:rsidRDefault="00F811BC" w:rsidP="00F811BC">
      <w:pPr>
        <w:rPr>
          <w:lang w:val="el-GR"/>
        </w:rPr>
      </w:pPr>
      <w:r w:rsidRPr="00F811BC">
        <w:rPr>
          <w:lang w:val="el-GR"/>
        </w:rPr>
        <w:t xml:space="preserve">Τα αρχεία βίντεο που παρέχονται κατά απαίτηση μπορούν να προέρχονται από δραστηριότητες που έχουν μεταδοθεί στο Διαδίκτυο και καταγραφεί, από δραστηριότητες που έχουν βιντεοσκοπηθεί προκειμένου να δημοσιοποιηθούν στο Διαδίκτυο, από παλαιότερο υλικό αποθηκευμένο σε κασέτες </w:t>
      </w:r>
      <w:r>
        <w:t>VHS</w:t>
      </w:r>
      <w:r w:rsidRPr="00F811BC">
        <w:rPr>
          <w:lang w:val="el-GR"/>
        </w:rPr>
        <w:t xml:space="preserve"> ή </w:t>
      </w:r>
      <w:r>
        <w:t>DVD</w:t>
      </w:r>
      <w:r w:rsidRPr="00F811BC">
        <w:rPr>
          <w:lang w:val="el-GR"/>
        </w:rPr>
        <w:t>, και τέλος από υφιστάμενα αρχεία βίντεο αρχείου.</w:t>
      </w:r>
    </w:p>
    <w:p w14:paraId="5E5F15C1" w14:textId="77777777" w:rsidR="00F811BC" w:rsidRPr="00F811BC" w:rsidRDefault="00F811BC" w:rsidP="00F811BC">
      <w:pPr>
        <w:pStyle w:val="3"/>
        <w:rPr>
          <w:lang w:val="el-GR"/>
        </w:rPr>
      </w:pPr>
      <w:bookmarkStart w:id="64" w:name="_Toc367799148"/>
      <w:bookmarkStart w:id="65" w:name="_Toc14187162"/>
      <w:r w:rsidRPr="00F811BC">
        <w:rPr>
          <w:lang w:val="el-GR"/>
        </w:rPr>
        <w:t>Καταγραφή ζωντανής μετάδοσης</w:t>
      </w:r>
      <w:bookmarkEnd w:id="64"/>
      <w:bookmarkEnd w:id="65"/>
    </w:p>
    <w:p w14:paraId="00D280BB" w14:textId="77777777" w:rsidR="00F811BC" w:rsidRPr="00F811BC" w:rsidRDefault="00F811BC" w:rsidP="00F811BC">
      <w:pPr>
        <w:rPr>
          <w:lang w:val="el-GR"/>
        </w:rPr>
      </w:pPr>
      <w:r w:rsidRPr="00F811BC">
        <w:rPr>
          <w:lang w:val="el-GR"/>
        </w:rPr>
        <w:t>Στην περίπτωση που είναι επιθυμητή η καταγραφή μίας ζωντανής μετάδοσης θα πρέπει:</w:t>
      </w:r>
    </w:p>
    <w:p w14:paraId="26A143D4" w14:textId="77777777" w:rsidR="00F811BC" w:rsidRPr="00CA102C" w:rsidRDefault="00F811BC" w:rsidP="00F811BC">
      <w:pPr>
        <w:numPr>
          <w:ilvl w:val="0"/>
          <w:numId w:val="18"/>
        </w:numPr>
        <w:spacing w:after="0" w:line="360" w:lineRule="auto"/>
        <w:jc w:val="both"/>
      </w:pPr>
      <w:r w:rsidRPr="00F811BC">
        <w:rPr>
          <w:lang w:val="el-GR"/>
        </w:rPr>
        <w:t xml:space="preserve">Να ορίζεται στο εξυπηρετητή </w:t>
      </w:r>
      <w:r w:rsidRPr="00CA102C">
        <w:t>video</w:t>
      </w:r>
      <w:r w:rsidRPr="00F811BC">
        <w:rPr>
          <w:lang w:val="el-GR"/>
        </w:rPr>
        <w:t xml:space="preserve"> </w:t>
      </w:r>
      <w:r w:rsidRPr="00CA102C">
        <w:t>streaming</w:t>
      </w:r>
      <w:r w:rsidRPr="00F811BC">
        <w:rPr>
          <w:lang w:val="el-GR"/>
        </w:rPr>
        <w:t xml:space="preserve"> από το διαχειριστή η αυτόματη καταγραφή της μετάδοσης στον εξυπηρετητή. Το μειονέκτημα είναι ότι η καταγραφή στο εξυπηρετητή δεν είναι αξιόπιστη. </w:t>
      </w:r>
      <w:r>
        <w:t>Γι’ αυτό προτείνονται και οι επόμενες ενέργειες.</w:t>
      </w:r>
    </w:p>
    <w:p w14:paraId="13B3D0D8" w14:textId="77777777" w:rsidR="00F811BC" w:rsidRPr="00F811BC" w:rsidRDefault="00F811BC" w:rsidP="00F811BC">
      <w:pPr>
        <w:numPr>
          <w:ilvl w:val="0"/>
          <w:numId w:val="18"/>
        </w:numPr>
        <w:spacing w:after="0" w:line="360" w:lineRule="auto"/>
        <w:jc w:val="both"/>
        <w:rPr>
          <w:lang w:val="el-GR"/>
        </w:rPr>
      </w:pPr>
      <w:r w:rsidRPr="00F811BC">
        <w:rPr>
          <w:lang w:val="el-GR"/>
        </w:rPr>
        <w:t xml:space="preserve">Να καταγράφεται από τον τεχνικό μετάδοσης η εκπομπή στον υπολογιστή μετάδοσης σε μορφή αρχείων. </w:t>
      </w:r>
    </w:p>
    <w:p w14:paraId="745FAF9E" w14:textId="77777777" w:rsidR="00F811BC" w:rsidRPr="00F811BC" w:rsidRDefault="00F811BC" w:rsidP="00F811BC">
      <w:pPr>
        <w:numPr>
          <w:ilvl w:val="0"/>
          <w:numId w:val="18"/>
        </w:numPr>
        <w:spacing w:after="0" w:line="360" w:lineRule="auto"/>
        <w:jc w:val="both"/>
        <w:rPr>
          <w:lang w:val="el-GR"/>
        </w:rPr>
      </w:pPr>
      <w:r w:rsidRPr="00F811BC">
        <w:rPr>
          <w:lang w:val="el-GR"/>
        </w:rPr>
        <w:t>Να καταγράφεται από τον εικονολήπτη στη βιντεοκάμερα, στο μέσο που υποστηρίζει η βιντεοκάμερα, π.χ., σκληρό δίσκο (</w:t>
      </w:r>
      <w:r w:rsidRPr="00CA102C">
        <w:t>HD</w:t>
      </w:r>
      <w:r w:rsidRPr="00F811BC">
        <w:rPr>
          <w:lang w:val="el-GR"/>
        </w:rPr>
        <w:t xml:space="preserve">) ή κάρτα μνήμης </w:t>
      </w:r>
      <w:r w:rsidRPr="00CA102C">
        <w:t>SD</w:t>
      </w:r>
      <w:r w:rsidRPr="00F811BC">
        <w:rPr>
          <w:lang w:val="el-GR"/>
        </w:rPr>
        <w:t>.</w:t>
      </w:r>
    </w:p>
    <w:p w14:paraId="15E12AFD" w14:textId="77777777" w:rsidR="00F811BC" w:rsidRPr="00F811BC" w:rsidRDefault="00F811BC" w:rsidP="00F811BC">
      <w:pPr>
        <w:rPr>
          <w:lang w:val="el-GR"/>
        </w:rPr>
      </w:pPr>
      <w:r w:rsidRPr="00F811BC">
        <w:rPr>
          <w:lang w:val="el-GR"/>
        </w:rPr>
        <w:t>Εναλλακτικά,</w:t>
      </w:r>
    </w:p>
    <w:p w14:paraId="7A3ADB09" w14:textId="77777777" w:rsidR="00F811BC" w:rsidRPr="00F811BC" w:rsidRDefault="00F811BC" w:rsidP="00F811BC">
      <w:pPr>
        <w:rPr>
          <w:lang w:val="el-GR"/>
        </w:rPr>
      </w:pPr>
      <w:r w:rsidRPr="00F811BC">
        <w:rPr>
          <w:lang w:val="el-GR"/>
        </w:rPr>
        <w:t xml:space="preserve">4. Να καταγράφεται σε συσκευές εγγραφής βίντεο ή </w:t>
      </w:r>
      <w:r w:rsidRPr="00FE7D17">
        <w:t>DVD</w:t>
      </w:r>
      <w:r w:rsidRPr="00F811BC">
        <w:rPr>
          <w:lang w:val="el-GR"/>
        </w:rPr>
        <w:t xml:space="preserve"> (</w:t>
      </w:r>
      <w:r w:rsidRPr="00FE7D17">
        <w:t>recorder</w:t>
      </w:r>
      <w:r w:rsidRPr="00F811BC">
        <w:rPr>
          <w:lang w:val="el-GR"/>
        </w:rPr>
        <w:t xml:space="preserve">). </w:t>
      </w:r>
    </w:p>
    <w:p w14:paraId="3EF1F223" w14:textId="77777777" w:rsidR="00F811BC" w:rsidRPr="00F811BC" w:rsidRDefault="00F811BC" w:rsidP="00F811BC">
      <w:pPr>
        <w:rPr>
          <w:lang w:val="el-GR"/>
        </w:rPr>
      </w:pPr>
      <w:r w:rsidRPr="00F811BC">
        <w:rPr>
          <w:lang w:val="el-GR"/>
        </w:rPr>
        <w:t xml:space="preserve">Ακολουθώντας τα παραπάνω είναι διασφαλισμένο ότι το περιεχόμενο της μετάδοσης θα είναι διαθέσιμο και μετά τη ζωντανή μετάδοση. Η παράλληλη καταγραφή  αποτελεί ασφαλέστερη μέθοδος δημιουργίας αντιγράφων της μετάδοσης που δεν εξαρτάται από το σύστημα κωδικοποίησης.  Σε περίπτωση βλάβης του συστήματος κωδικοποίησης η ροή </w:t>
      </w:r>
      <w:r w:rsidRPr="00F811BC">
        <w:rPr>
          <w:lang w:val="el-GR"/>
        </w:rPr>
        <w:lastRenderedPageBreak/>
        <w:t xml:space="preserve">καταγραφής συνεχίζει χωρίς προβλήματα στις συσκευές εγγραφής δημιουργώντας έτσι ένα ποιοτικό αντίγραφο της εκδήλωσης για περαιτέρω χρήση. </w:t>
      </w:r>
    </w:p>
    <w:p w14:paraId="62E30AF2" w14:textId="77777777" w:rsidR="00F811BC" w:rsidRPr="00F811BC" w:rsidRDefault="00F811BC" w:rsidP="00F811BC">
      <w:pPr>
        <w:pStyle w:val="3"/>
        <w:rPr>
          <w:lang w:val="el-GR"/>
        </w:rPr>
      </w:pPr>
      <w:bookmarkStart w:id="66" w:name="_Toc367799149"/>
      <w:bookmarkStart w:id="67" w:name="_Toc14187163"/>
      <w:r w:rsidRPr="00F811BC">
        <w:rPr>
          <w:lang w:val="el-GR"/>
        </w:rPr>
        <w:t>Βιντεοσκόπηση</w:t>
      </w:r>
      <w:bookmarkEnd w:id="66"/>
      <w:bookmarkEnd w:id="67"/>
      <w:r w:rsidRPr="00F811BC">
        <w:rPr>
          <w:lang w:val="el-GR"/>
        </w:rPr>
        <w:t xml:space="preserve"> </w:t>
      </w:r>
    </w:p>
    <w:p w14:paraId="3B27C4C6" w14:textId="77777777" w:rsidR="00F811BC" w:rsidRPr="00F811BC" w:rsidRDefault="00F811BC" w:rsidP="00F811BC">
      <w:pPr>
        <w:rPr>
          <w:lang w:val="el-GR"/>
        </w:rPr>
      </w:pPr>
      <w:r w:rsidRPr="00F811BC">
        <w:rPr>
          <w:lang w:val="el-GR"/>
        </w:rPr>
        <w:t xml:space="preserve">Ένα γεγονός μπορεί μόνο να βιντεοσκοπείται για λόγους διάθεσης στο Διαδίκτυο χωρίς κατά ανάγκη να μεταδίδεται ζωντανά. </w:t>
      </w:r>
    </w:p>
    <w:p w14:paraId="7FB4B81E" w14:textId="77777777" w:rsidR="00F811BC" w:rsidRPr="00F811BC" w:rsidRDefault="00F811BC" w:rsidP="00F811BC">
      <w:pPr>
        <w:pStyle w:val="3"/>
        <w:rPr>
          <w:lang w:val="el-GR"/>
        </w:rPr>
      </w:pPr>
      <w:bookmarkStart w:id="68" w:name="_Toc367799150"/>
      <w:bookmarkStart w:id="69" w:name="_Toc14187164"/>
      <w:r w:rsidRPr="00F811BC">
        <w:rPr>
          <w:lang w:val="el-GR"/>
        </w:rPr>
        <w:t>Αρχειοθετημένο υλικό</w:t>
      </w:r>
      <w:bookmarkEnd w:id="68"/>
      <w:bookmarkEnd w:id="69"/>
      <w:r w:rsidRPr="00F811BC">
        <w:rPr>
          <w:lang w:val="el-GR"/>
        </w:rPr>
        <w:t xml:space="preserve"> </w:t>
      </w:r>
    </w:p>
    <w:p w14:paraId="53084F15" w14:textId="77777777" w:rsidR="00F811BC" w:rsidRPr="00F811BC" w:rsidRDefault="00F811BC" w:rsidP="00F811BC">
      <w:pPr>
        <w:rPr>
          <w:lang w:val="el-GR"/>
        </w:rPr>
      </w:pPr>
      <w:r w:rsidRPr="00F811BC">
        <w:rPr>
          <w:lang w:val="el-GR"/>
        </w:rPr>
        <w:t xml:space="preserve">Γεγονότα που έχουν πραγματοποιηθεί στο παρελθόν μπορεί να είχαν βιντεοσκοπηθεί και να υπάρχουν στο αρχείο ενός ιδρύματος με τη μορφή κασετών </w:t>
      </w:r>
      <w:r>
        <w:t>VHS</w:t>
      </w:r>
      <w:r w:rsidRPr="00F811BC">
        <w:rPr>
          <w:lang w:val="el-GR"/>
        </w:rPr>
        <w:t xml:space="preserve">, </w:t>
      </w:r>
      <w:r w:rsidRPr="00134956">
        <w:t>DVD</w:t>
      </w:r>
      <w:r w:rsidRPr="00F811BC">
        <w:rPr>
          <w:lang w:val="el-GR"/>
        </w:rPr>
        <w:t xml:space="preserve"> ή αρχείων για υπολογιστή. Το υλικό αυτό μπορεί να ψηφιοποιηθεί εάν είναι σε μορφή </w:t>
      </w:r>
      <w:r>
        <w:t>VHS</w:t>
      </w:r>
      <w:r w:rsidRPr="00F811BC">
        <w:rPr>
          <w:lang w:val="el-GR"/>
        </w:rPr>
        <w:t xml:space="preserve">, να επεξεργαστεί και να μεταφερθεί στο </w:t>
      </w:r>
      <w:r>
        <w:t>video</w:t>
      </w:r>
      <w:r w:rsidRPr="00F811BC">
        <w:rPr>
          <w:lang w:val="el-GR"/>
        </w:rPr>
        <w:t xml:space="preserve"> </w:t>
      </w:r>
      <w:r>
        <w:t>server</w:t>
      </w:r>
      <w:r w:rsidRPr="00F811BC">
        <w:rPr>
          <w:lang w:val="el-GR"/>
        </w:rPr>
        <w:t xml:space="preserve"> προς διάθεση στο κοινό.</w:t>
      </w:r>
    </w:p>
    <w:p w14:paraId="2B198388" w14:textId="77777777" w:rsidR="00FB7B9A" w:rsidRDefault="00F811BC" w:rsidP="00F811BC">
      <w:pPr>
        <w:rPr>
          <w:lang w:val="el-GR"/>
        </w:rPr>
      </w:pPr>
      <w:r w:rsidRPr="00F811BC">
        <w:rPr>
          <w:lang w:val="el-GR"/>
        </w:rPr>
        <w:t xml:space="preserve">Τα θέματα της βιντεοσκόπησης, παραγωγής και επεξεργασίας υλικού </w:t>
      </w:r>
      <w:r w:rsidR="00D404A9">
        <w:rPr>
          <w:lang w:val="el-GR"/>
        </w:rPr>
        <w:t xml:space="preserve">δεν </w:t>
      </w:r>
      <w:r w:rsidRPr="00F811BC">
        <w:rPr>
          <w:lang w:val="el-GR"/>
        </w:rPr>
        <w:t xml:space="preserve">είναι αντικείμενο </w:t>
      </w:r>
      <w:r w:rsidR="00D404A9">
        <w:rPr>
          <w:lang w:val="el-GR"/>
        </w:rPr>
        <w:t>της παρούσης εκπαίδευσης.</w:t>
      </w:r>
    </w:p>
    <w:p w14:paraId="00CEBFF6" w14:textId="18AFCB5E" w:rsidR="00F811BC" w:rsidRPr="00F811BC" w:rsidRDefault="00F811BC" w:rsidP="00F811BC">
      <w:pPr>
        <w:rPr>
          <w:lang w:val="el-GR"/>
        </w:rPr>
      </w:pPr>
      <w:r w:rsidRPr="00F811BC">
        <w:rPr>
          <w:lang w:val="el-GR"/>
        </w:rPr>
        <w:t xml:space="preserve"> </w:t>
      </w:r>
    </w:p>
    <w:p w14:paraId="16A6DFFD" w14:textId="77777777" w:rsidR="00F811BC" w:rsidRPr="00F811BC" w:rsidRDefault="00F811BC" w:rsidP="00F811BC">
      <w:pPr>
        <w:pStyle w:val="2"/>
        <w:rPr>
          <w:lang w:val="el-GR"/>
        </w:rPr>
      </w:pPr>
      <w:bookmarkStart w:id="70" w:name="_Toc354656223"/>
      <w:bookmarkStart w:id="71" w:name="_Toc367799151"/>
      <w:bookmarkStart w:id="72" w:name="_Toc14187165"/>
      <w:r w:rsidRPr="00F811BC">
        <w:rPr>
          <w:lang w:val="el-GR"/>
        </w:rPr>
        <w:t>Πως δημοσιοποιείται ένα αρχείο βίντεο στο Διαδίκτυο</w:t>
      </w:r>
      <w:bookmarkEnd w:id="70"/>
      <w:bookmarkEnd w:id="71"/>
      <w:bookmarkEnd w:id="72"/>
    </w:p>
    <w:p w14:paraId="1AEBB96A" w14:textId="77777777" w:rsidR="00F811BC" w:rsidRPr="00F811BC" w:rsidRDefault="00F811BC" w:rsidP="00F811BC">
      <w:pPr>
        <w:rPr>
          <w:lang w:val="el-GR"/>
        </w:rPr>
      </w:pPr>
      <w:r w:rsidRPr="00F811BC">
        <w:rPr>
          <w:lang w:val="el-GR"/>
        </w:rPr>
        <w:t>Προκειμένου να δημοσιοποιηθεί ένα αρχείο βίντεο στο Διαδίκτυο θα πρέπει να αναρτηθεί (μεταφερθεί) σε ένα σύστημα μετάδοσης ροής (</w:t>
      </w:r>
      <w:r>
        <w:t>vod</w:t>
      </w:r>
      <w:r w:rsidRPr="00F811BC">
        <w:rPr>
          <w:lang w:val="el-GR"/>
        </w:rPr>
        <w:t xml:space="preserve"> </w:t>
      </w:r>
      <w:r>
        <w:t>server</w:t>
      </w:r>
      <w:r w:rsidRPr="00F811BC">
        <w:rPr>
          <w:lang w:val="el-GR"/>
        </w:rPr>
        <w:t xml:space="preserve">). Ο διαχειριστής της υπηρεσίας παρέχει πληροφορίες σχετικά με τον τρόπο ανάρτησης αρχείων σε κάθε τέτοιο εξυπηρετητή. Τυπική περίπτωση είναι η παροχή λογαριασμών σε χρήστες και δυνατότητας ανάρτησης αρχείων σε αυτούς. Οι χρήστες που αναρτούν το αρχείο πρέπει να παρέχουν και σχετικές πληροφορίες, συνήθως σύμφωνα με κάποιο πρότυπο που περιγράφει τις απαιτούμενες πληροφορίες και τη δομή τους, όπως το </w:t>
      </w:r>
      <w:r>
        <w:t>DublinCore</w:t>
      </w:r>
      <w:r w:rsidRPr="00F811BC">
        <w:rPr>
          <w:lang w:val="el-GR"/>
        </w:rPr>
        <w:t xml:space="preserve">. Η πληροφορία αυτή αξιοποιείται από υπηρεσίες αναζήτησης περιεχομένου. </w:t>
      </w:r>
    </w:p>
    <w:p w14:paraId="68B2F53B" w14:textId="16C5D204" w:rsidR="00F811BC" w:rsidRPr="00F811BC" w:rsidRDefault="00F811BC" w:rsidP="00F811BC">
      <w:pPr>
        <w:rPr>
          <w:lang w:val="el-GR"/>
        </w:rPr>
      </w:pPr>
      <w:r>
        <w:rPr>
          <w:lang w:val="el-GR"/>
        </w:rPr>
        <w:t xml:space="preserve">Σε επόμενη </w:t>
      </w:r>
      <w:r w:rsidRPr="00F811BC">
        <w:rPr>
          <w:lang w:val="el-GR"/>
        </w:rPr>
        <w:t xml:space="preserve">ενότητα αναλύονται οι δυνατότητες δημοσιοποίησης ενός αρχείου βίντεο στο Διαδίκτυο. </w:t>
      </w:r>
    </w:p>
    <w:p w14:paraId="3476D783" w14:textId="77777777" w:rsidR="00F811BC" w:rsidRPr="00F811BC" w:rsidRDefault="00F811BC" w:rsidP="00F811BC">
      <w:pPr>
        <w:pStyle w:val="3"/>
        <w:rPr>
          <w:lang w:val="el-GR"/>
        </w:rPr>
      </w:pPr>
      <w:bookmarkStart w:id="73" w:name="_Toc354656224"/>
      <w:bookmarkStart w:id="74" w:name="_Toc367799152"/>
      <w:bookmarkStart w:id="75" w:name="_Toc14187166"/>
      <w:r w:rsidRPr="00F811BC">
        <w:rPr>
          <w:lang w:val="el-GR"/>
        </w:rPr>
        <w:t>Υπηρεσίες αναζήτησης περιεχομένου βίντεο</w:t>
      </w:r>
      <w:bookmarkEnd w:id="73"/>
      <w:bookmarkEnd w:id="74"/>
      <w:bookmarkEnd w:id="75"/>
    </w:p>
    <w:p w14:paraId="4E3698D3" w14:textId="4EB3EB0E" w:rsidR="00F811BC" w:rsidRPr="00F811BC" w:rsidRDefault="00F811BC" w:rsidP="00F811BC">
      <w:pPr>
        <w:rPr>
          <w:lang w:val="el-GR"/>
        </w:rPr>
      </w:pPr>
      <w:r w:rsidRPr="00F811BC">
        <w:rPr>
          <w:lang w:val="el-GR"/>
        </w:rPr>
        <w:t xml:space="preserve">Προκειμένου ένας τελικός χρήστης να ενημερώνεται για το πολυμεσικό περιεχόμενο ενός εξυπηρετητή ροών πρέπει το περιεχόμενο να ανακοινώνεται σε ένα δικτυακό τόπο. Ο δικτυακός τόπος μπορεί να αποτελείται από στατικές ή δυναμικές σελίδες. Στην πρώτη περίπτωση, κάθε φορά που αναρτάται ένα αρχείο βίντεο ο διαχειριστής των σελίδων θα πρέπει να τις ενημερώνει. Στη δεύτερη περίπτωση, οι σελίδες δημιουργούνται δυναμικά βάσει των πληροφοριών που δίδει ο εκδότης χρήστης κατά τη διαδικασία ανάρτησης του περιεχομένου. Παραδείγματα τέτοιων </w:t>
      </w:r>
      <w:r w:rsidR="00EA7166" w:rsidRPr="00F811BC">
        <w:rPr>
          <w:lang w:val="el-GR"/>
        </w:rPr>
        <w:t>υπηρεσιών</w:t>
      </w:r>
      <w:r w:rsidRPr="00F811BC">
        <w:rPr>
          <w:lang w:val="el-GR"/>
        </w:rPr>
        <w:t xml:space="preserve"> θα βρείτε στους συνδέσμους </w:t>
      </w:r>
      <w:hyperlink r:id="rId22" w:history="1">
        <w:r w:rsidR="006E0D09" w:rsidRPr="00585561">
          <w:rPr>
            <w:rStyle w:val="-"/>
          </w:rPr>
          <w:t>http</w:t>
        </w:r>
        <w:r w:rsidR="006E0D09" w:rsidRPr="00585561">
          <w:rPr>
            <w:rStyle w:val="-"/>
            <w:lang w:val="el-GR"/>
          </w:rPr>
          <w:t>://</w:t>
        </w:r>
        <w:r w:rsidR="006E0D09" w:rsidRPr="00585561">
          <w:rPr>
            <w:rStyle w:val="-"/>
          </w:rPr>
          <w:t>youtube</w:t>
        </w:r>
        <w:r w:rsidR="006E0D09" w:rsidRPr="00585561">
          <w:rPr>
            <w:rStyle w:val="-"/>
            <w:lang w:val="el-GR"/>
          </w:rPr>
          <w:t>.</w:t>
        </w:r>
        <w:r w:rsidR="006E0D09" w:rsidRPr="00585561">
          <w:rPr>
            <w:rStyle w:val="-"/>
          </w:rPr>
          <w:t>com</w:t>
        </w:r>
      </w:hyperlink>
      <w:r w:rsidR="006E0D09" w:rsidRPr="006E0D09">
        <w:rPr>
          <w:lang w:val="el-GR"/>
        </w:rPr>
        <w:t xml:space="preserve"> </w:t>
      </w:r>
      <w:r w:rsidR="006E0D09">
        <w:rPr>
          <w:lang w:val="el-GR"/>
        </w:rPr>
        <w:t xml:space="preserve">και </w:t>
      </w:r>
      <w:hyperlink r:id="rId23" w:history="1">
        <w:r w:rsidR="006E0D09" w:rsidRPr="00585561">
          <w:rPr>
            <w:rStyle w:val="-"/>
          </w:rPr>
          <w:t>https</w:t>
        </w:r>
        <w:r w:rsidR="006E0D09" w:rsidRPr="00585561">
          <w:rPr>
            <w:rStyle w:val="-"/>
            <w:lang w:val="el-GR"/>
          </w:rPr>
          <w:t>://</w:t>
        </w:r>
        <w:r w:rsidR="006E0D09" w:rsidRPr="00585561">
          <w:rPr>
            <w:rStyle w:val="-"/>
          </w:rPr>
          <w:t>rec</w:t>
        </w:r>
        <w:r w:rsidR="006E0D09" w:rsidRPr="00585561">
          <w:rPr>
            <w:rStyle w:val="-"/>
            <w:lang w:val="el-GR"/>
          </w:rPr>
          <w:t>.</w:t>
        </w:r>
        <w:r w:rsidR="006E0D09" w:rsidRPr="00585561">
          <w:rPr>
            <w:rStyle w:val="-"/>
          </w:rPr>
          <w:t>uoa</w:t>
        </w:r>
        <w:r w:rsidR="006E0D09" w:rsidRPr="00585561">
          <w:rPr>
            <w:rStyle w:val="-"/>
            <w:lang w:val="el-GR"/>
          </w:rPr>
          <w:t>.</w:t>
        </w:r>
        <w:r w:rsidR="006E0D09" w:rsidRPr="00585561">
          <w:rPr>
            <w:rStyle w:val="-"/>
          </w:rPr>
          <w:t>gr</w:t>
        </w:r>
      </w:hyperlink>
      <w:r w:rsidR="006E0D09" w:rsidRPr="000F3979">
        <w:rPr>
          <w:lang w:val="el-GR"/>
        </w:rPr>
        <w:t xml:space="preserve"> </w:t>
      </w:r>
      <w:r w:rsidRPr="00F811BC">
        <w:rPr>
          <w:lang w:val="el-GR"/>
        </w:rPr>
        <w:t xml:space="preserve">. </w:t>
      </w:r>
    </w:p>
    <w:p w14:paraId="1F91C77F" w14:textId="77777777" w:rsidR="00F811BC" w:rsidRPr="00135BF3" w:rsidRDefault="00F811BC" w:rsidP="00F811BC">
      <w:pPr>
        <w:pStyle w:val="3"/>
        <w:rPr>
          <w:lang w:val="el-GR"/>
        </w:rPr>
      </w:pPr>
      <w:bookmarkStart w:id="76" w:name="_Toc354656225"/>
      <w:bookmarkStart w:id="77" w:name="_Toc367799153"/>
      <w:bookmarkStart w:id="78" w:name="_Toc14187167"/>
      <w:r w:rsidRPr="00135BF3">
        <w:rPr>
          <w:lang w:val="el-GR"/>
        </w:rPr>
        <w:lastRenderedPageBreak/>
        <w:t>Συγχρονισμός αρχείων βίντεο με διαφάνειες</w:t>
      </w:r>
      <w:bookmarkEnd w:id="76"/>
      <w:bookmarkEnd w:id="77"/>
      <w:bookmarkEnd w:id="78"/>
    </w:p>
    <w:p w14:paraId="369F1BBE" w14:textId="77777777" w:rsidR="00F811BC" w:rsidRPr="00F811BC" w:rsidRDefault="00F811BC" w:rsidP="00F811BC">
      <w:pPr>
        <w:rPr>
          <w:sz w:val="24"/>
          <w:highlight w:val="yellow"/>
          <w:lang w:val="el-GR"/>
        </w:rPr>
      </w:pPr>
      <w:r w:rsidRPr="00F811BC">
        <w:rPr>
          <w:lang w:val="el-GR"/>
        </w:rPr>
        <w:t xml:space="preserve">Επιπλέον, όταν μία διάλεξη είναι διαθέσιμη στο Διαδίκτυο, είναι δυνατή η προσθήκη των διαφανειών καθώς και ο συγχρονισμός τους με το βίντεο. Αυτό σημαίνει ότι οι διαφάνειες θα αλλάζουν αυτόματα ακολουθώντας τη χρονική ροή της διάλεξης καθώς ο χρήστης θα παρακολουθεί. Επίσης, ο τελικός χρήστης θα μπορεί να διατρέχει το περιεχόμενο  καθώς και να επιλέγει να παρακολουθήσει συγκεκριμένες ενότητες που αντιστοιχούν σε συγκεκριμένες διαφάνειες. </w:t>
      </w:r>
    </w:p>
    <w:p w14:paraId="10F8223E" w14:textId="77777777" w:rsidR="00F811BC" w:rsidRPr="00F811BC" w:rsidRDefault="00F811BC" w:rsidP="00F811BC">
      <w:pPr>
        <w:rPr>
          <w:highlight w:val="yellow"/>
          <w:lang w:val="el-GR"/>
        </w:rPr>
      </w:pPr>
      <w:r w:rsidRPr="00F811BC">
        <w:rPr>
          <w:lang w:val="el-GR"/>
        </w:rPr>
        <w:t xml:space="preserve">Είναι σχετικά απλή η δημιουργία μίας πολυμεσικής σύνθεσης που να περιλαμβάνει το αρχείο βίντεο μίας διάλεξης και τις διαφάνειες συγχρονισμένες. </w:t>
      </w:r>
      <w:r w:rsidRPr="006673C0">
        <w:t>A</w:t>
      </w:r>
      <w:r w:rsidRPr="00F811BC">
        <w:rPr>
          <w:lang w:val="el-GR"/>
        </w:rPr>
        <w:t xml:space="preserve">παιτούνται οι διαφάνειες ως εικόνες π.χ. τύπου </w:t>
      </w:r>
      <w:r w:rsidRPr="006673C0">
        <w:t>jpg</w:t>
      </w:r>
      <w:r w:rsidRPr="006673C0">
        <w:rPr>
          <w:lang w:val="el-GR"/>
        </w:rPr>
        <w:t xml:space="preserve"> </w:t>
      </w:r>
      <w:r w:rsidRPr="00F811BC">
        <w:rPr>
          <w:lang w:val="el-GR"/>
        </w:rPr>
        <w:t xml:space="preserve">και ένα αρχείο τύπου </w:t>
      </w:r>
      <w:r w:rsidRPr="006673C0">
        <w:t>xml</w:t>
      </w:r>
      <w:r w:rsidRPr="006673C0">
        <w:rPr>
          <w:lang w:val="el-GR"/>
        </w:rPr>
        <w:t xml:space="preserve"> </w:t>
      </w:r>
      <w:r w:rsidRPr="00F811BC">
        <w:rPr>
          <w:lang w:val="el-GR"/>
        </w:rPr>
        <w:t xml:space="preserve">το οποίο να περιέχει τις πληροφορίες εμφάνισης των διαφανειών. Στο κοντινό παρελθόν ήταν δημοφιλής η χρήση του προτύπου </w:t>
      </w:r>
      <w:r w:rsidRPr="006673C0">
        <w:t>SMIL</w:t>
      </w:r>
      <w:r w:rsidRPr="006673C0">
        <w:rPr>
          <w:lang w:val="el-GR"/>
        </w:rPr>
        <w:t xml:space="preserve">, </w:t>
      </w:r>
      <w:r w:rsidRPr="00F811BC">
        <w:rPr>
          <w:lang w:val="el-GR"/>
        </w:rPr>
        <w:t xml:space="preserve">έκδοση 1 και 2. Η σημερινή τάση είναι η χρήση τυποποιημένων αρχείων </w:t>
      </w:r>
      <w:r w:rsidRPr="006673C0">
        <w:t>xml</w:t>
      </w:r>
      <w:r w:rsidRPr="006673C0">
        <w:rPr>
          <w:lang w:val="el-GR"/>
        </w:rPr>
        <w:t xml:space="preserve"> </w:t>
      </w:r>
      <w:r w:rsidRPr="00F811BC">
        <w:rPr>
          <w:lang w:val="el-GR"/>
        </w:rPr>
        <w:t xml:space="preserve">τα οποία παρέχουν την απαιτούμενη πληροφορία σε </w:t>
      </w:r>
      <w:r w:rsidRPr="006673C0">
        <w:t>javascripts</w:t>
      </w:r>
      <w:r w:rsidRPr="006673C0">
        <w:rPr>
          <w:lang w:val="el-GR"/>
        </w:rPr>
        <w:t xml:space="preserve"> </w:t>
      </w:r>
      <w:r w:rsidRPr="00F811BC">
        <w:rPr>
          <w:lang w:val="el-GR"/>
        </w:rPr>
        <w:t xml:space="preserve">που συνεργάζονται με λογισμικά αναπαραγωγής ροών που βασίζονται στο </w:t>
      </w:r>
      <w:r w:rsidRPr="006673C0">
        <w:t>flash</w:t>
      </w:r>
      <w:r w:rsidRPr="006673C0">
        <w:rPr>
          <w:lang w:val="el-GR"/>
        </w:rPr>
        <w:t xml:space="preserve"> </w:t>
      </w:r>
      <w:r w:rsidRPr="006673C0">
        <w:t>media</w:t>
      </w:r>
      <w:r w:rsidRPr="006673C0">
        <w:rPr>
          <w:lang w:val="el-GR"/>
        </w:rPr>
        <w:t xml:space="preserve"> </w:t>
      </w:r>
      <w:r w:rsidRPr="006673C0">
        <w:t>player</w:t>
      </w:r>
      <w:r w:rsidRPr="006673C0">
        <w:rPr>
          <w:lang w:val="el-GR"/>
        </w:rPr>
        <w:t xml:space="preserve">, </w:t>
      </w:r>
      <w:r w:rsidRPr="00F811BC">
        <w:rPr>
          <w:lang w:val="el-GR"/>
        </w:rPr>
        <w:t xml:space="preserve">όπως ο </w:t>
      </w:r>
      <w:r>
        <w:t>F</w:t>
      </w:r>
      <w:r w:rsidRPr="006673C0">
        <w:t>lowplayer</w:t>
      </w:r>
      <w:r w:rsidRPr="006673C0">
        <w:rPr>
          <w:lang w:val="el-GR"/>
        </w:rPr>
        <w:t xml:space="preserve"> </w:t>
      </w:r>
      <w:r w:rsidRPr="00F811BC">
        <w:rPr>
          <w:lang w:val="el-GR"/>
        </w:rPr>
        <w:t xml:space="preserve">και ο </w:t>
      </w:r>
      <w:r w:rsidRPr="006673C0">
        <w:t>JV</w:t>
      </w:r>
      <w:r w:rsidRPr="006673C0">
        <w:rPr>
          <w:lang w:val="el-GR"/>
        </w:rPr>
        <w:t xml:space="preserve"> </w:t>
      </w:r>
      <w:r w:rsidRPr="006673C0">
        <w:t>player</w:t>
      </w:r>
      <w:r w:rsidRPr="006673C0">
        <w:rPr>
          <w:lang w:val="el-GR"/>
        </w:rPr>
        <w:t xml:space="preserve"> </w:t>
      </w:r>
      <w:r w:rsidRPr="00F811BC">
        <w:rPr>
          <w:lang w:val="el-GR"/>
        </w:rPr>
        <w:t xml:space="preserve">της </w:t>
      </w:r>
      <w:r w:rsidRPr="006673C0">
        <w:t>longtail</w:t>
      </w:r>
      <w:r w:rsidRPr="006673C0">
        <w:rPr>
          <w:lang w:val="el-GR"/>
        </w:rPr>
        <w:t xml:space="preserve"> </w:t>
      </w:r>
      <w:r w:rsidRPr="006673C0">
        <w:t>video</w:t>
      </w:r>
      <w:r w:rsidRPr="006673C0">
        <w:rPr>
          <w:lang w:val="el-GR"/>
        </w:rPr>
        <w:t>.</w:t>
      </w:r>
    </w:p>
    <w:p w14:paraId="15EA5DD9" w14:textId="77777777" w:rsidR="00F811BC" w:rsidRDefault="00F811BC" w:rsidP="00F811BC">
      <w:pPr>
        <w:rPr>
          <w:lang w:val="el-GR"/>
        </w:rPr>
      </w:pPr>
      <w:r w:rsidRPr="00F811BC">
        <w:rPr>
          <w:lang w:val="el-GR"/>
        </w:rPr>
        <w:t xml:space="preserve">Ο συγχρονισμός αρχείων βίντεο με διαφάνειες είναι εξεζητημένος και γι’αυτό δεν συμπεριλαμβάνεται στην παρούσα κατάρτιση. </w:t>
      </w:r>
    </w:p>
    <w:p w14:paraId="3E1697E7" w14:textId="35B5CFD9" w:rsidR="00F811BC" w:rsidRDefault="00F811BC">
      <w:pPr>
        <w:rPr>
          <w:lang w:val="el-GR"/>
        </w:rPr>
      </w:pPr>
      <w:r>
        <w:rPr>
          <w:lang w:val="el-GR"/>
        </w:rPr>
        <w:br w:type="page"/>
      </w:r>
    </w:p>
    <w:p w14:paraId="792254FB" w14:textId="77777777" w:rsidR="00135BF3" w:rsidRDefault="00135BF3">
      <w:pPr>
        <w:rPr>
          <w:lang w:val="el-GR"/>
        </w:rPr>
      </w:pPr>
      <w:r>
        <w:rPr>
          <w:lang w:val="el-GR"/>
        </w:rPr>
        <w:lastRenderedPageBreak/>
        <w:br w:type="page"/>
      </w:r>
    </w:p>
    <w:p w14:paraId="1931F9FE" w14:textId="7C1AF3DD" w:rsidR="00135BF3" w:rsidRDefault="00135BF3" w:rsidP="00F811BC">
      <w:pPr>
        <w:rPr>
          <w:b/>
          <w:color w:val="5B9BD5" w:themeColor="accent1"/>
          <w:sz w:val="24"/>
          <w:lang w:val="el-GR"/>
        </w:rPr>
      </w:pPr>
      <w:r w:rsidRPr="00135BF3">
        <w:rPr>
          <w:b/>
          <w:color w:val="5B9BD5" w:themeColor="accent1"/>
          <w:sz w:val="24"/>
          <w:lang w:val="el-GR"/>
        </w:rPr>
        <w:lastRenderedPageBreak/>
        <w:t>Σημειώματα σχετικά με τα δικαιώματα Πνευματικής Ιδιοκτησίας</w:t>
      </w:r>
    </w:p>
    <w:p w14:paraId="4A62FDCD" w14:textId="77777777" w:rsidR="00CF1EB5" w:rsidRPr="00E63DA9" w:rsidRDefault="00CF1EB5" w:rsidP="00CF1EB5">
      <w:pPr>
        <w:rPr>
          <w:lang w:val="el-GR"/>
        </w:rPr>
      </w:pPr>
      <w:r w:rsidRPr="00E63DA9">
        <w:rPr>
          <w:b/>
          <w:bCs/>
          <w:lang w:val="el-GR"/>
        </w:rPr>
        <w:t>Σημείωμα Αναφοράς</w:t>
      </w:r>
    </w:p>
    <w:p w14:paraId="310A5946" w14:textId="06B5B4A4" w:rsidR="00BD4944" w:rsidRPr="00135BF3" w:rsidRDefault="00CF1EB5" w:rsidP="008F4461">
      <w:pPr>
        <w:jc w:val="both"/>
        <w:rPr>
          <w:b/>
          <w:color w:val="5B9BD5" w:themeColor="accent1"/>
          <w:sz w:val="24"/>
          <w:lang w:val="el-GR"/>
        </w:rPr>
      </w:pPr>
      <w:r w:rsidRPr="00E63DA9">
        <w:t>Copyright</w:t>
      </w:r>
      <w:r w:rsidRPr="00E63DA9">
        <w:rPr>
          <w:lang w:val="el-GR"/>
        </w:rPr>
        <w:t xml:space="preserve"> </w:t>
      </w:r>
      <w:r>
        <w:rPr>
          <w:lang w:val="el-GR"/>
        </w:rPr>
        <w:t>Εθνικό και Καποδιστριακό Πανεπιστήμιο Αθηνώ</w:t>
      </w:r>
      <w:r w:rsidR="00FD78E8">
        <w:rPr>
          <w:lang w:val="el-GR"/>
        </w:rPr>
        <w:t>ν 2019.</w:t>
      </w:r>
      <w:r>
        <w:rPr>
          <w:lang w:val="el-GR"/>
        </w:rPr>
        <w:t xml:space="preserve"> Παντελής Μπαλαούρας. </w:t>
      </w:r>
      <w:r w:rsidRPr="00E63DA9">
        <w:rPr>
          <w:lang w:val="el-GR"/>
        </w:rPr>
        <w:t>«</w:t>
      </w:r>
      <w:r w:rsidR="00FD78E8">
        <w:rPr>
          <w:lang w:val="el-GR"/>
        </w:rPr>
        <w:t>Τ</w:t>
      </w:r>
      <w:r w:rsidRPr="00135BF3">
        <w:rPr>
          <w:lang w:val="el-GR"/>
        </w:rPr>
        <w:t>εχνολογίες μετάδοσης</w:t>
      </w:r>
      <w:r w:rsidR="00FD78E8">
        <w:rPr>
          <w:lang w:val="el-GR"/>
        </w:rPr>
        <w:t xml:space="preserve"> Εικονορών</w:t>
      </w:r>
      <w:r>
        <w:rPr>
          <w:lang w:val="el-GR"/>
        </w:rPr>
        <w:t>»</w:t>
      </w:r>
      <w:r w:rsidRPr="00135BF3">
        <w:rPr>
          <w:lang w:val="el-GR"/>
        </w:rPr>
        <w:t xml:space="preserve"> </w:t>
      </w:r>
      <w:r w:rsidRPr="00E63DA9">
        <w:rPr>
          <w:lang w:val="el-GR"/>
        </w:rPr>
        <w:t>Έ</w:t>
      </w:r>
      <w:r>
        <w:rPr>
          <w:lang w:val="el-GR"/>
        </w:rPr>
        <w:t>κδοση: 1.0. Αθήνα 201</w:t>
      </w:r>
      <w:r w:rsidR="008F4461" w:rsidRPr="00417B2B">
        <w:rPr>
          <w:lang w:val="el-GR"/>
        </w:rPr>
        <w:t>9</w:t>
      </w:r>
      <w:r w:rsidRPr="00E63DA9">
        <w:rPr>
          <w:lang w:val="el-GR"/>
        </w:rPr>
        <w:t>.</w:t>
      </w:r>
    </w:p>
    <w:p w14:paraId="2BF82503" w14:textId="77777777" w:rsidR="00135BF3" w:rsidRPr="00E63DA9" w:rsidRDefault="00135BF3" w:rsidP="00135BF3">
      <w:pPr>
        <w:ind w:right="1217"/>
        <w:rPr>
          <w:lang w:val="el-GR"/>
        </w:rPr>
      </w:pPr>
      <w:r w:rsidRPr="00E63DA9">
        <w:rPr>
          <w:b/>
          <w:bCs/>
          <w:lang w:val="el-GR"/>
        </w:rPr>
        <w:t>Σημείωμα Αδειοδότησης</w:t>
      </w:r>
    </w:p>
    <w:p w14:paraId="69B0A1E7" w14:textId="77777777" w:rsidR="00135BF3" w:rsidRPr="00E63DA9" w:rsidRDefault="00135BF3" w:rsidP="00135BF3">
      <w:pPr>
        <w:jc w:val="both"/>
        <w:rPr>
          <w:lang w:val="el-GR"/>
        </w:rPr>
      </w:pPr>
      <w:r w:rsidRPr="00E63DA9">
        <w:rPr>
          <w:lang w:val="el-GR"/>
        </w:rPr>
        <w:t xml:space="preserve">Το παρόν υλικό διατίθεται με τους όρους της άδειας χρήσης </w:t>
      </w:r>
      <w:r w:rsidRPr="00E63DA9">
        <w:t>Creative</w:t>
      </w:r>
      <w:r w:rsidRPr="00E63DA9">
        <w:rPr>
          <w:lang w:val="el-GR"/>
        </w:rPr>
        <w:t xml:space="preserve"> </w:t>
      </w:r>
      <w:r w:rsidRPr="00E63DA9">
        <w:t>Commons</w:t>
      </w:r>
      <w:r w:rsidRPr="00E63DA9">
        <w:rPr>
          <w:lang w:val="el-GR"/>
        </w:rPr>
        <w:t xml:space="preserve"> Αναφορά Παρόμοια Διανομή 4.0 [1] ή μεταγενέστερη, Διεθνής Έκδοση.</w:t>
      </w:r>
    </w:p>
    <w:p w14:paraId="38401580" w14:textId="433F326F" w:rsidR="00135BF3" w:rsidRPr="00135BF3" w:rsidRDefault="00135BF3" w:rsidP="00135BF3">
      <w:pPr>
        <w:ind w:right="1217"/>
        <w:jc w:val="center"/>
        <w:rPr>
          <w:lang w:val="el-GR"/>
        </w:rPr>
      </w:pPr>
      <w:r w:rsidRPr="00E63DA9">
        <w:rPr>
          <w:rFonts w:eastAsia="Times New Roman"/>
          <w:noProof/>
          <w:spacing w:val="5"/>
          <w:lang w:val="el-GR" w:eastAsia="el-GR"/>
        </w:rPr>
        <w:drawing>
          <wp:inline distT="0" distB="0" distL="0" distR="0" wp14:anchorId="27700551" wp14:editId="0B93E184">
            <wp:extent cx="1247775" cy="438150"/>
            <wp:effectExtent l="0" t="0" r="9525" b="0"/>
            <wp:docPr id="5" name="Picture 5" descr="Περιγραφή: 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Άδειες χρήσης Creative Comm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135BF3">
        <w:rPr>
          <w:noProof/>
          <w:lang w:val="el-GR"/>
        </w:rPr>
        <w:t xml:space="preserve">   </w:t>
      </w:r>
      <w:r w:rsidRPr="00E63DA9">
        <w:rPr>
          <w:noProof/>
          <w:lang w:val="el-GR" w:eastAsia="el-GR"/>
        </w:rPr>
        <w:drawing>
          <wp:inline distT="0" distB="0" distL="0" distR="0" wp14:anchorId="0F88CA72" wp14:editId="5947ACFC">
            <wp:extent cx="762000" cy="219075"/>
            <wp:effectExtent l="0" t="0" r="0" b="9525"/>
            <wp:docPr id="4" name="Picture 4" descr="This material is Ope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material is Open Cont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p w14:paraId="0D85AFA3" w14:textId="77777777" w:rsidR="00135BF3" w:rsidRPr="00E63DA9" w:rsidRDefault="00135BF3" w:rsidP="00135BF3">
      <w:pPr>
        <w:jc w:val="both"/>
        <w:rPr>
          <w:lang w:val="el-GR"/>
        </w:rPr>
      </w:pPr>
      <w:r w:rsidRPr="00E63DA9">
        <w:rPr>
          <w:lang w:val="el-GR"/>
        </w:rPr>
        <w:t xml:space="preserve">Η άδεια αυτή ανήκει στις άδειες που ακολουθούν τις προδιαγραφές του </w:t>
      </w:r>
      <w:r w:rsidRPr="00E63DA9">
        <w:t>O</w:t>
      </w:r>
      <w:r w:rsidRPr="00E63DA9">
        <w:rPr>
          <w:lang w:val="el-GR"/>
        </w:rPr>
        <w:t>ρισμού Ανοικτής Γνώσης [2], είναι ανοικτό πολιτιστικό έργο [3] και για το λόγο αυτό αποτελεί ανοικτό περιεχόμενο [4].</w:t>
      </w:r>
      <w:r w:rsidRPr="00E63DA9">
        <w:t> </w:t>
      </w:r>
    </w:p>
    <w:p w14:paraId="5CAFB56A" w14:textId="77777777" w:rsidR="00135BF3" w:rsidRPr="00E63DA9" w:rsidRDefault="00135BF3" w:rsidP="00135BF3">
      <w:pPr>
        <w:spacing w:before="100" w:beforeAutospacing="1" w:after="198"/>
      </w:pPr>
      <w:r w:rsidRPr="00E63DA9">
        <w:t>[1] </w:t>
      </w:r>
      <w:hyperlink r:id="rId26" w:history="1">
        <w:r w:rsidRPr="00AC79CE">
          <w:rPr>
            <w:rStyle w:val="-"/>
          </w:rPr>
          <w:t>http://creativecommons.org/licenses/by-sa/4.0/deed. el</w:t>
        </w:r>
      </w:hyperlink>
    </w:p>
    <w:p w14:paraId="5BCF7BFF" w14:textId="77777777" w:rsidR="00135BF3" w:rsidRPr="00E63DA9" w:rsidRDefault="00135BF3" w:rsidP="00135BF3">
      <w:pPr>
        <w:spacing w:before="100" w:beforeAutospacing="1" w:after="198"/>
        <w:rPr>
          <w:rStyle w:val="-"/>
        </w:rPr>
      </w:pPr>
      <w:r w:rsidRPr="00E63DA9">
        <w:t>[2] </w:t>
      </w:r>
      <w:hyperlink r:id="rId27" w:history="1">
        <w:r w:rsidRPr="00E63DA9">
          <w:rPr>
            <w:rStyle w:val="-"/>
          </w:rPr>
          <w:t>http://opendefinition.org/okd/ellinika/</w:t>
        </w:r>
      </w:hyperlink>
    </w:p>
    <w:p w14:paraId="41D4D355" w14:textId="77777777" w:rsidR="00135BF3" w:rsidRPr="00E63DA9" w:rsidRDefault="00135BF3" w:rsidP="00135BF3">
      <w:pPr>
        <w:spacing w:before="100" w:beforeAutospacing="1" w:after="198"/>
      </w:pPr>
      <w:r w:rsidRPr="00E63DA9">
        <w:rPr>
          <w:u w:val="single"/>
        </w:rPr>
        <w:t xml:space="preserve">[3] </w:t>
      </w:r>
      <w:hyperlink r:id="rId28" w:history="1">
        <w:r w:rsidRPr="00E63DA9">
          <w:rPr>
            <w:rStyle w:val="-"/>
          </w:rPr>
          <w:t>http://freedomdefined.org/Definition/El</w:t>
        </w:r>
      </w:hyperlink>
    </w:p>
    <w:p w14:paraId="1CBC3AB9" w14:textId="77777777" w:rsidR="00135BF3" w:rsidRPr="00E63DA9" w:rsidRDefault="00135BF3" w:rsidP="00135BF3">
      <w:pPr>
        <w:spacing w:before="100" w:beforeAutospacing="1" w:after="198"/>
      </w:pPr>
      <w:r w:rsidRPr="00E63DA9">
        <w:t xml:space="preserve">[4] </w:t>
      </w:r>
      <w:hyperlink r:id="rId29" w:history="1">
        <w:r w:rsidRPr="00E63DA9">
          <w:rPr>
            <w:rStyle w:val="-"/>
          </w:rPr>
          <w:t>http://opendefinition.org/buttons/</w:t>
        </w:r>
      </w:hyperlink>
    </w:p>
    <w:p w14:paraId="7C2592AF" w14:textId="77777777" w:rsidR="00135BF3" w:rsidRPr="00E63DA9" w:rsidRDefault="00135BF3" w:rsidP="00135BF3">
      <w:pPr>
        <w:ind w:right="1217"/>
        <w:rPr>
          <w:b/>
          <w:bCs/>
          <w:lang w:val="el-GR"/>
        </w:rPr>
      </w:pPr>
      <w:r w:rsidRPr="00E63DA9">
        <w:rPr>
          <w:b/>
          <w:bCs/>
          <w:lang w:val="el-GR"/>
        </w:rPr>
        <w:t>Διατήρηση Σημειωμάτων</w:t>
      </w:r>
    </w:p>
    <w:p w14:paraId="48794EB7" w14:textId="77777777" w:rsidR="00135BF3" w:rsidRPr="00E63DA9" w:rsidRDefault="00135BF3" w:rsidP="00135BF3">
      <w:pPr>
        <w:ind w:right="1217"/>
        <w:rPr>
          <w:lang w:val="el-GR"/>
        </w:rPr>
      </w:pPr>
      <w:r w:rsidRPr="00E63DA9">
        <w:rPr>
          <w:lang w:val="el-GR"/>
        </w:rPr>
        <w:t>Οποιαδήποτε αναπαραγωγή ή διασκευή του υλικού θα πρέπει να συμπεριλαμβάνει:</w:t>
      </w:r>
    </w:p>
    <w:p w14:paraId="70CDA828" w14:textId="77777777" w:rsidR="00135BF3" w:rsidRPr="005539E9" w:rsidRDefault="00135BF3" w:rsidP="00135BF3">
      <w:pPr>
        <w:pStyle w:val="a4"/>
        <w:numPr>
          <w:ilvl w:val="0"/>
          <w:numId w:val="19"/>
        </w:numPr>
        <w:spacing w:after="200" w:line="276" w:lineRule="auto"/>
        <w:ind w:right="1217"/>
        <w:rPr>
          <w:color w:val="000000"/>
        </w:rPr>
      </w:pPr>
      <w:r w:rsidRPr="005539E9">
        <w:rPr>
          <w:color w:val="000000"/>
        </w:rPr>
        <w:t>Το Σημείωμα Αναφοράς</w:t>
      </w:r>
    </w:p>
    <w:p w14:paraId="1CB8F308" w14:textId="77777777" w:rsidR="00135BF3" w:rsidRPr="005539E9" w:rsidRDefault="00135BF3" w:rsidP="00135BF3">
      <w:pPr>
        <w:pStyle w:val="a4"/>
        <w:numPr>
          <w:ilvl w:val="0"/>
          <w:numId w:val="19"/>
        </w:numPr>
        <w:spacing w:after="200" w:line="276" w:lineRule="auto"/>
        <w:ind w:right="1217"/>
        <w:rPr>
          <w:color w:val="000000"/>
        </w:rPr>
      </w:pPr>
      <w:r w:rsidRPr="005539E9">
        <w:rPr>
          <w:color w:val="000000"/>
        </w:rPr>
        <w:t>Το Σημείωμα Αδειοδότησης</w:t>
      </w:r>
    </w:p>
    <w:p w14:paraId="7E502DFA" w14:textId="77777777" w:rsidR="00135BF3" w:rsidRPr="005539E9" w:rsidRDefault="00135BF3" w:rsidP="00135BF3">
      <w:pPr>
        <w:pStyle w:val="a4"/>
        <w:numPr>
          <w:ilvl w:val="0"/>
          <w:numId w:val="19"/>
        </w:numPr>
        <w:spacing w:after="200" w:line="276" w:lineRule="auto"/>
        <w:ind w:right="1217"/>
        <w:rPr>
          <w:color w:val="000000"/>
        </w:rPr>
      </w:pPr>
      <w:r w:rsidRPr="005539E9">
        <w:rPr>
          <w:color w:val="000000"/>
        </w:rPr>
        <w:t>Τη δήλωση διατήρησης Σημειωμάτων</w:t>
      </w:r>
    </w:p>
    <w:p w14:paraId="6500D93D" w14:textId="77777777" w:rsidR="00135BF3" w:rsidRPr="005539E9" w:rsidRDefault="00135BF3" w:rsidP="00135BF3">
      <w:pPr>
        <w:pStyle w:val="a4"/>
        <w:numPr>
          <w:ilvl w:val="0"/>
          <w:numId w:val="19"/>
        </w:numPr>
        <w:spacing w:after="200" w:line="276" w:lineRule="auto"/>
        <w:ind w:right="1217"/>
        <w:rPr>
          <w:color w:val="000000"/>
          <w:lang w:val="el-GR"/>
        </w:rPr>
      </w:pPr>
      <w:r w:rsidRPr="005539E9">
        <w:rPr>
          <w:color w:val="000000"/>
          <w:lang w:val="el-GR"/>
        </w:rPr>
        <w:t>Το σημείωμα χρήσης έργων τρίτων (εφόσον υπάρχει)</w:t>
      </w:r>
    </w:p>
    <w:p w14:paraId="6C9AD818" w14:textId="77777777" w:rsidR="00135BF3" w:rsidRDefault="00135BF3" w:rsidP="00135BF3">
      <w:pPr>
        <w:ind w:right="1217"/>
        <w:rPr>
          <w:lang w:val="el-GR"/>
        </w:rPr>
      </w:pPr>
      <w:r w:rsidRPr="00E63DA9">
        <w:rPr>
          <w:lang w:val="el-GR"/>
        </w:rPr>
        <w:t>μαζί με τους συνοδευόμενους υπερσυνδέσμους.</w:t>
      </w:r>
    </w:p>
    <w:p w14:paraId="3A8B98B0" w14:textId="77777777" w:rsidR="00210162" w:rsidRPr="00E63DA9" w:rsidRDefault="00210162" w:rsidP="00210162">
      <w:pPr>
        <w:rPr>
          <w:lang w:val="el-GR"/>
        </w:rPr>
      </w:pPr>
      <w:r>
        <w:rPr>
          <w:b/>
          <w:bCs/>
          <w:lang w:val="el-GR"/>
        </w:rPr>
        <w:t xml:space="preserve">Βασίζεται στο </w:t>
      </w:r>
    </w:p>
    <w:p w14:paraId="186D7C32" w14:textId="77777777" w:rsidR="00210162" w:rsidRPr="00E63DA9" w:rsidRDefault="00210162" w:rsidP="00210162">
      <w:pPr>
        <w:jc w:val="both"/>
        <w:rPr>
          <w:lang w:val="el-GR"/>
        </w:rPr>
      </w:pPr>
      <w:r w:rsidRPr="00E63DA9">
        <w:lastRenderedPageBreak/>
        <w:t>Copyright</w:t>
      </w:r>
      <w:r w:rsidRPr="00E63DA9">
        <w:rPr>
          <w:lang w:val="el-GR"/>
        </w:rPr>
        <w:t xml:space="preserve"> Ακαδημαϊκό Διαδίκτυο – </w:t>
      </w:r>
      <w:r w:rsidRPr="00E63DA9">
        <w:t>GUnet</w:t>
      </w:r>
      <w:r w:rsidRPr="00E63DA9">
        <w:rPr>
          <w:lang w:val="el-GR"/>
        </w:rPr>
        <w:t xml:space="preserve"> </w:t>
      </w:r>
      <w:r>
        <w:rPr>
          <w:lang w:val="el-GR"/>
        </w:rPr>
        <w:t xml:space="preserve">2014. Παντελής Μπαλαούρας. </w:t>
      </w:r>
      <w:r w:rsidRPr="00E63DA9">
        <w:rPr>
          <w:lang w:val="el-GR"/>
        </w:rPr>
        <w:t>«</w:t>
      </w:r>
      <w:r w:rsidRPr="00135BF3">
        <w:rPr>
          <w:lang w:val="el-GR"/>
        </w:rPr>
        <w:t>Εισαγωγή στις τεχνολογίες μετάδοσης</w:t>
      </w:r>
      <w:r>
        <w:rPr>
          <w:lang w:val="el-GR"/>
        </w:rPr>
        <w:t>»</w:t>
      </w:r>
      <w:r w:rsidRPr="00135BF3">
        <w:rPr>
          <w:lang w:val="el-GR"/>
        </w:rPr>
        <w:t xml:space="preserve"> </w:t>
      </w:r>
      <w:r w:rsidRPr="00E63DA9">
        <w:rPr>
          <w:lang w:val="el-GR"/>
        </w:rPr>
        <w:t>Έ</w:t>
      </w:r>
      <w:r>
        <w:rPr>
          <w:lang w:val="el-GR"/>
        </w:rPr>
        <w:t>κδοση: 1.0. Αθήνα 2014</w:t>
      </w:r>
      <w:r w:rsidRPr="00E63DA9">
        <w:rPr>
          <w:lang w:val="el-GR"/>
        </w:rPr>
        <w:t xml:space="preserve">. Διαθέσιμο από τη δικτυακή </w:t>
      </w:r>
      <w:r w:rsidRPr="002B0E5D">
        <w:rPr>
          <w:lang w:val="el-GR"/>
        </w:rPr>
        <w:t xml:space="preserve">διεύθυνση </w:t>
      </w:r>
      <w:hyperlink r:id="rId30" w:history="1">
        <w:r w:rsidRPr="002B0E5D">
          <w:rPr>
            <w:rStyle w:val="-"/>
            <w:lang w:val="el-GR"/>
          </w:rPr>
          <w:t>εδώ</w:t>
        </w:r>
      </w:hyperlink>
      <w:r w:rsidRPr="002B0E5D">
        <w:rPr>
          <w:lang w:val="el-GR"/>
        </w:rPr>
        <w:t xml:space="preserve">, </w:t>
      </w:r>
      <w:r w:rsidRPr="0038534E">
        <w:rPr>
          <w:lang w:val="el-GR"/>
        </w:rPr>
        <w:t>10/02/2014.</w:t>
      </w:r>
    </w:p>
    <w:sectPr w:rsidR="00210162" w:rsidRPr="00E63DA9">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7C570" w14:textId="77777777" w:rsidR="00C253BC" w:rsidRDefault="00C253BC">
      <w:pPr>
        <w:spacing w:after="0" w:line="240" w:lineRule="auto"/>
      </w:pPr>
      <w:r>
        <w:separator/>
      </w:r>
    </w:p>
  </w:endnote>
  <w:endnote w:type="continuationSeparator" w:id="0">
    <w:p w14:paraId="56F27379" w14:textId="77777777" w:rsidR="00C253BC" w:rsidRDefault="00C2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Light">
    <w:panose1 w:val="020B0502040204020203"/>
    <w:charset w:val="A1"/>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576002"/>
      <w:docPartObj>
        <w:docPartGallery w:val="Page Numbers (Bottom of Page)"/>
        <w:docPartUnique/>
      </w:docPartObj>
    </w:sdtPr>
    <w:sdtEndPr>
      <w:rPr>
        <w:noProof/>
      </w:rPr>
    </w:sdtEndPr>
    <w:sdtContent>
      <w:p w14:paraId="0067B997" w14:textId="1E9AD404" w:rsidR="004C241B" w:rsidRDefault="004C241B">
        <w:pPr>
          <w:pStyle w:val="ac"/>
          <w:jc w:val="center"/>
        </w:pPr>
        <w:r>
          <w:fldChar w:fldCharType="begin"/>
        </w:r>
        <w:r>
          <w:instrText xml:space="preserve"> PAGE   \* MERGEFORMAT </w:instrText>
        </w:r>
        <w:r>
          <w:fldChar w:fldCharType="separate"/>
        </w:r>
        <w:r w:rsidR="00D77BF8">
          <w:rPr>
            <w:noProof/>
          </w:rPr>
          <w:t>21</w:t>
        </w:r>
        <w:r>
          <w:rPr>
            <w:noProof/>
          </w:rPr>
          <w:fldChar w:fldCharType="end"/>
        </w:r>
      </w:p>
    </w:sdtContent>
  </w:sdt>
  <w:p w14:paraId="353C024C" w14:textId="77777777" w:rsidR="00515E8A" w:rsidRDefault="00515E8A" w:rsidP="00ED5A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68856" w14:textId="77777777" w:rsidR="00C253BC" w:rsidRDefault="00C253BC">
      <w:pPr>
        <w:spacing w:after="0" w:line="240" w:lineRule="auto"/>
      </w:pPr>
      <w:r>
        <w:separator/>
      </w:r>
    </w:p>
  </w:footnote>
  <w:footnote w:type="continuationSeparator" w:id="0">
    <w:p w14:paraId="2989B5F4" w14:textId="77777777" w:rsidR="00C253BC" w:rsidRDefault="00C2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47BAE"/>
    <w:multiLevelType w:val="hybridMultilevel"/>
    <w:tmpl w:val="470602C4"/>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17D73640"/>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C201C93"/>
    <w:multiLevelType w:val="hybridMultilevel"/>
    <w:tmpl w:val="DF9AB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062C74"/>
    <w:multiLevelType w:val="hybridMultilevel"/>
    <w:tmpl w:val="5032EB7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4A33543"/>
    <w:multiLevelType w:val="hybridMultilevel"/>
    <w:tmpl w:val="FEEA1A58"/>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97361D7"/>
    <w:multiLevelType w:val="hybridMultilevel"/>
    <w:tmpl w:val="71C04BA0"/>
    <w:lvl w:ilvl="0" w:tplc="0408000F">
      <w:start w:val="1"/>
      <w:numFmt w:val="decimal"/>
      <w:lvlText w:val="%1."/>
      <w:lvlJc w:val="left"/>
      <w:pPr>
        <w:tabs>
          <w:tab w:val="num" w:pos="792"/>
        </w:tabs>
        <w:ind w:left="79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30AD0DF0"/>
    <w:multiLevelType w:val="hybridMultilevel"/>
    <w:tmpl w:val="89E0CE5A"/>
    <w:lvl w:ilvl="0" w:tplc="8852471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13555"/>
    <w:multiLevelType w:val="hybridMultilevel"/>
    <w:tmpl w:val="61964B8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1227095"/>
    <w:multiLevelType w:val="hybridMultilevel"/>
    <w:tmpl w:val="3C20E8CC"/>
    <w:lvl w:ilvl="0" w:tplc="BA76DF4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354240D"/>
    <w:multiLevelType w:val="multilevel"/>
    <w:tmpl w:val="90B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F5D99"/>
    <w:multiLevelType w:val="hybridMultilevel"/>
    <w:tmpl w:val="EE8AD69A"/>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4D730838"/>
    <w:multiLevelType w:val="hybridMultilevel"/>
    <w:tmpl w:val="F636328E"/>
    <w:lvl w:ilvl="0" w:tplc="9E16208C">
      <w:numFmt w:val="bullet"/>
      <w:lvlText w:val="-"/>
      <w:lvlJc w:val="left"/>
      <w:pPr>
        <w:ind w:left="720" w:hanging="720"/>
      </w:pPr>
      <w:rPr>
        <w:rFonts w:ascii="Segoe UI" w:eastAsiaTheme="minorEastAsia" w:hAnsi="Segoe UI" w:cs="Segoe U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DCE25BF"/>
    <w:multiLevelType w:val="hybridMultilevel"/>
    <w:tmpl w:val="7228E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DF64C3"/>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46B53"/>
    <w:multiLevelType w:val="hybridMultilevel"/>
    <w:tmpl w:val="3D9852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5827DB1"/>
    <w:multiLevelType w:val="hybridMultilevel"/>
    <w:tmpl w:val="A18AC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B4F0B6B"/>
    <w:multiLevelType w:val="hybridMultilevel"/>
    <w:tmpl w:val="3B349F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7D3A6BD9"/>
    <w:multiLevelType w:val="hybridMultilevel"/>
    <w:tmpl w:val="1B086A36"/>
    <w:lvl w:ilvl="0" w:tplc="9E16208C">
      <w:numFmt w:val="bullet"/>
      <w:lvlText w:val="-"/>
      <w:lvlJc w:val="left"/>
      <w:pPr>
        <w:ind w:left="1080" w:hanging="720"/>
      </w:pPr>
      <w:rPr>
        <w:rFonts w:ascii="Segoe UI" w:eastAsiaTheme="minorEastAsia"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55DE5"/>
    <w:multiLevelType w:val="hybridMultilevel"/>
    <w:tmpl w:val="D50CADC8"/>
    <w:lvl w:ilvl="0" w:tplc="E5849D52">
      <w:start w:val="1"/>
      <w:numFmt w:val="decimal"/>
      <w:lvlText w:val="%1."/>
      <w:lvlJc w:val="left"/>
      <w:pPr>
        <w:ind w:left="720" w:hanging="360"/>
      </w:pPr>
      <w:rPr>
        <w:color w:val="4472C4"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8"/>
  </w:num>
  <w:num w:numId="5">
    <w:abstractNumId w:val="2"/>
  </w:num>
  <w:num w:numId="6">
    <w:abstractNumId w:val="20"/>
  </w:num>
  <w:num w:numId="7">
    <w:abstractNumId w:val="3"/>
  </w:num>
  <w:num w:numId="8">
    <w:abstractNumId w:val="14"/>
  </w:num>
  <w:num w:numId="9">
    <w:abstractNumId w:val="6"/>
  </w:num>
  <w:num w:numId="10">
    <w:abstractNumId w:val="1"/>
  </w:num>
  <w:num w:numId="11">
    <w:abstractNumId w:val="8"/>
  </w:num>
  <w:num w:numId="12">
    <w:abstractNumId w:val="0"/>
  </w:num>
  <w:num w:numId="13">
    <w:abstractNumId w:val="11"/>
  </w:num>
  <w:num w:numId="14">
    <w:abstractNumId w:val="13"/>
  </w:num>
  <w:num w:numId="15">
    <w:abstractNumId w:val="19"/>
  </w:num>
  <w:num w:numId="16">
    <w:abstractNumId w:val="12"/>
  </w:num>
  <w:num w:numId="17">
    <w:abstractNumId w:val="4"/>
  </w:num>
  <w:num w:numId="18">
    <w:abstractNumId w:val="5"/>
  </w:num>
  <w:num w:numId="19">
    <w:abstractNumId w:val="9"/>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FA"/>
    <w:rsid w:val="00005EC2"/>
    <w:rsid w:val="00012797"/>
    <w:rsid w:val="00013E2E"/>
    <w:rsid w:val="00014242"/>
    <w:rsid w:val="00015288"/>
    <w:rsid w:val="00017339"/>
    <w:rsid w:val="00020E6C"/>
    <w:rsid w:val="000268F8"/>
    <w:rsid w:val="000273F4"/>
    <w:rsid w:val="0004135A"/>
    <w:rsid w:val="00043211"/>
    <w:rsid w:val="000521DD"/>
    <w:rsid w:val="00056343"/>
    <w:rsid w:val="00057943"/>
    <w:rsid w:val="00062813"/>
    <w:rsid w:val="000638F4"/>
    <w:rsid w:val="00063DE3"/>
    <w:rsid w:val="00065365"/>
    <w:rsid w:val="0006565B"/>
    <w:rsid w:val="000761A8"/>
    <w:rsid w:val="00076DEA"/>
    <w:rsid w:val="000804CC"/>
    <w:rsid w:val="00083B66"/>
    <w:rsid w:val="00087940"/>
    <w:rsid w:val="00097B38"/>
    <w:rsid w:val="000B3B45"/>
    <w:rsid w:val="000B70DD"/>
    <w:rsid w:val="000C3811"/>
    <w:rsid w:val="000D43E0"/>
    <w:rsid w:val="000E57B5"/>
    <w:rsid w:val="000E6CDC"/>
    <w:rsid w:val="000E73FD"/>
    <w:rsid w:val="000F3979"/>
    <w:rsid w:val="000F55C8"/>
    <w:rsid w:val="001075BC"/>
    <w:rsid w:val="0011008D"/>
    <w:rsid w:val="00112514"/>
    <w:rsid w:val="001140E5"/>
    <w:rsid w:val="00121684"/>
    <w:rsid w:val="001244A9"/>
    <w:rsid w:val="00127068"/>
    <w:rsid w:val="00135BF3"/>
    <w:rsid w:val="00141B30"/>
    <w:rsid w:val="00154064"/>
    <w:rsid w:val="00164B5A"/>
    <w:rsid w:val="00176D97"/>
    <w:rsid w:val="001813E7"/>
    <w:rsid w:val="00183566"/>
    <w:rsid w:val="00186BC7"/>
    <w:rsid w:val="00196DDF"/>
    <w:rsid w:val="001A5DB1"/>
    <w:rsid w:val="001A637D"/>
    <w:rsid w:val="001B2900"/>
    <w:rsid w:val="001D1FFA"/>
    <w:rsid w:val="001D2952"/>
    <w:rsid w:val="001D78DD"/>
    <w:rsid w:val="001E1075"/>
    <w:rsid w:val="001E1CD6"/>
    <w:rsid w:val="001E5611"/>
    <w:rsid w:val="001E65FA"/>
    <w:rsid w:val="001F0E8C"/>
    <w:rsid w:val="001F5039"/>
    <w:rsid w:val="0020527E"/>
    <w:rsid w:val="00207F1B"/>
    <w:rsid w:val="00210162"/>
    <w:rsid w:val="00211259"/>
    <w:rsid w:val="002118ED"/>
    <w:rsid w:val="0021637A"/>
    <w:rsid w:val="00216575"/>
    <w:rsid w:val="00217A0C"/>
    <w:rsid w:val="002211E7"/>
    <w:rsid w:val="00223313"/>
    <w:rsid w:val="0023249E"/>
    <w:rsid w:val="00232DE9"/>
    <w:rsid w:val="00235764"/>
    <w:rsid w:val="002370D4"/>
    <w:rsid w:val="00246D6F"/>
    <w:rsid w:val="0026084F"/>
    <w:rsid w:val="00261C4C"/>
    <w:rsid w:val="002717A4"/>
    <w:rsid w:val="00271920"/>
    <w:rsid w:val="0027754B"/>
    <w:rsid w:val="00286A42"/>
    <w:rsid w:val="002873AC"/>
    <w:rsid w:val="00287A19"/>
    <w:rsid w:val="00292778"/>
    <w:rsid w:val="00295360"/>
    <w:rsid w:val="002B5CCB"/>
    <w:rsid w:val="002B627F"/>
    <w:rsid w:val="002B7A98"/>
    <w:rsid w:val="002C2227"/>
    <w:rsid w:val="002C3FF9"/>
    <w:rsid w:val="002C4C0B"/>
    <w:rsid w:val="002C7434"/>
    <w:rsid w:val="002D5308"/>
    <w:rsid w:val="002D5DA8"/>
    <w:rsid w:val="002F216F"/>
    <w:rsid w:val="002F7AB4"/>
    <w:rsid w:val="003046A8"/>
    <w:rsid w:val="003053A4"/>
    <w:rsid w:val="00307235"/>
    <w:rsid w:val="00333ED8"/>
    <w:rsid w:val="0033499C"/>
    <w:rsid w:val="00341F04"/>
    <w:rsid w:val="003609EF"/>
    <w:rsid w:val="003640B7"/>
    <w:rsid w:val="003671D5"/>
    <w:rsid w:val="00371577"/>
    <w:rsid w:val="00380BFF"/>
    <w:rsid w:val="00380D8F"/>
    <w:rsid w:val="00382588"/>
    <w:rsid w:val="00382863"/>
    <w:rsid w:val="00384698"/>
    <w:rsid w:val="0038534E"/>
    <w:rsid w:val="00392F3D"/>
    <w:rsid w:val="00394ACB"/>
    <w:rsid w:val="003955A4"/>
    <w:rsid w:val="003A05F4"/>
    <w:rsid w:val="003A1335"/>
    <w:rsid w:val="003C47E5"/>
    <w:rsid w:val="003D02EB"/>
    <w:rsid w:val="003D2FA7"/>
    <w:rsid w:val="003D4B38"/>
    <w:rsid w:val="003E5BA5"/>
    <w:rsid w:val="003F00B5"/>
    <w:rsid w:val="003F167D"/>
    <w:rsid w:val="003F2E68"/>
    <w:rsid w:val="003F43A6"/>
    <w:rsid w:val="003F4E03"/>
    <w:rsid w:val="00405F59"/>
    <w:rsid w:val="00410A17"/>
    <w:rsid w:val="00412241"/>
    <w:rsid w:val="004151A9"/>
    <w:rsid w:val="00416AF0"/>
    <w:rsid w:val="00417B2B"/>
    <w:rsid w:val="0043116B"/>
    <w:rsid w:val="00436265"/>
    <w:rsid w:val="00444410"/>
    <w:rsid w:val="004538C1"/>
    <w:rsid w:val="004569E2"/>
    <w:rsid w:val="00461E83"/>
    <w:rsid w:val="00465D9F"/>
    <w:rsid w:val="004775B8"/>
    <w:rsid w:val="004857DD"/>
    <w:rsid w:val="004A14E9"/>
    <w:rsid w:val="004A516A"/>
    <w:rsid w:val="004B6CE2"/>
    <w:rsid w:val="004C241B"/>
    <w:rsid w:val="004C4E05"/>
    <w:rsid w:val="004C543B"/>
    <w:rsid w:val="004E15F2"/>
    <w:rsid w:val="004F0F91"/>
    <w:rsid w:val="004F7561"/>
    <w:rsid w:val="004F7B3D"/>
    <w:rsid w:val="00500893"/>
    <w:rsid w:val="00506409"/>
    <w:rsid w:val="00513734"/>
    <w:rsid w:val="00515E8A"/>
    <w:rsid w:val="0051794C"/>
    <w:rsid w:val="00517B9A"/>
    <w:rsid w:val="00532E01"/>
    <w:rsid w:val="005339FA"/>
    <w:rsid w:val="0053727D"/>
    <w:rsid w:val="005449F4"/>
    <w:rsid w:val="00546D7B"/>
    <w:rsid w:val="005501C5"/>
    <w:rsid w:val="005541B1"/>
    <w:rsid w:val="00560D29"/>
    <w:rsid w:val="00581DA7"/>
    <w:rsid w:val="00586F0D"/>
    <w:rsid w:val="00592DE5"/>
    <w:rsid w:val="00595C5D"/>
    <w:rsid w:val="00596FCF"/>
    <w:rsid w:val="005A4746"/>
    <w:rsid w:val="005B23BB"/>
    <w:rsid w:val="005B5905"/>
    <w:rsid w:val="005D6679"/>
    <w:rsid w:val="005D6B93"/>
    <w:rsid w:val="005E71AA"/>
    <w:rsid w:val="005F7544"/>
    <w:rsid w:val="0060087D"/>
    <w:rsid w:val="006009B2"/>
    <w:rsid w:val="006159E6"/>
    <w:rsid w:val="00615F93"/>
    <w:rsid w:val="00617D86"/>
    <w:rsid w:val="006224EC"/>
    <w:rsid w:val="00625580"/>
    <w:rsid w:val="006265BA"/>
    <w:rsid w:val="0063688F"/>
    <w:rsid w:val="0064704B"/>
    <w:rsid w:val="00653A4D"/>
    <w:rsid w:val="006549BA"/>
    <w:rsid w:val="00661378"/>
    <w:rsid w:val="00664F0F"/>
    <w:rsid w:val="00666E7E"/>
    <w:rsid w:val="00667487"/>
    <w:rsid w:val="006713DF"/>
    <w:rsid w:val="0068212B"/>
    <w:rsid w:val="00685CE5"/>
    <w:rsid w:val="00697499"/>
    <w:rsid w:val="006B2BD5"/>
    <w:rsid w:val="006B2E8E"/>
    <w:rsid w:val="006B71E2"/>
    <w:rsid w:val="006E0D09"/>
    <w:rsid w:val="006E2889"/>
    <w:rsid w:val="006E4FBB"/>
    <w:rsid w:val="007005F3"/>
    <w:rsid w:val="00700709"/>
    <w:rsid w:val="007057F8"/>
    <w:rsid w:val="007059BA"/>
    <w:rsid w:val="00705C78"/>
    <w:rsid w:val="00721E3D"/>
    <w:rsid w:val="00721FB5"/>
    <w:rsid w:val="0072254B"/>
    <w:rsid w:val="007241EE"/>
    <w:rsid w:val="00731EDB"/>
    <w:rsid w:val="00737E30"/>
    <w:rsid w:val="007475C4"/>
    <w:rsid w:val="00755560"/>
    <w:rsid w:val="007604FB"/>
    <w:rsid w:val="00762BC2"/>
    <w:rsid w:val="007721CB"/>
    <w:rsid w:val="00774478"/>
    <w:rsid w:val="00797339"/>
    <w:rsid w:val="007A00F0"/>
    <w:rsid w:val="007A1BF5"/>
    <w:rsid w:val="007A2731"/>
    <w:rsid w:val="007A69BB"/>
    <w:rsid w:val="007C0651"/>
    <w:rsid w:val="007C2777"/>
    <w:rsid w:val="007C5CEE"/>
    <w:rsid w:val="007E5944"/>
    <w:rsid w:val="007F346B"/>
    <w:rsid w:val="007F7A65"/>
    <w:rsid w:val="00804EE5"/>
    <w:rsid w:val="00805691"/>
    <w:rsid w:val="008069B2"/>
    <w:rsid w:val="00815F1C"/>
    <w:rsid w:val="00820B22"/>
    <w:rsid w:val="00835FD4"/>
    <w:rsid w:val="0083629A"/>
    <w:rsid w:val="00841DE7"/>
    <w:rsid w:val="00841E43"/>
    <w:rsid w:val="0084513F"/>
    <w:rsid w:val="00846CF0"/>
    <w:rsid w:val="00847924"/>
    <w:rsid w:val="008515D6"/>
    <w:rsid w:val="00851D07"/>
    <w:rsid w:val="008555C9"/>
    <w:rsid w:val="00857EED"/>
    <w:rsid w:val="00860D36"/>
    <w:rsid w:val="00861994"/>
    <w:rsid w:val="008637B9"/>
    <w:rsid w:val="008708B2"/>
    <w:rsid w:val="00880EF2"/>
    <w:rsid w:val="008827D8"/>
    <w:rsid w:val="008829E2"/>
    <w:rsid w:val="00884CFA"/>
    <w:rsid w:val="008971D2"/>
    <w:rsid w:val="008A1375"/>
    <w:rsid w:val="008A3DA0"/>
    <w:rsid w:val="008B23A3"/>
    <w:rsid w:val="008B23F7"/>
    <w:rsid w:val="008B2C87"/>
    <w:rsid w:val="008B64EE"/>
    <w:rsid w:val="008B7C81"/>
    <w:rsid w:val="008C7FF8"/>
    <w:rsid w:val="008D67C5"/>
    <w:rsid w:val="008E1E97"/>
    <w:rsid w:val="008E2B7D"/>
    <w:rsid w:val="008E47BB"/>
    <w:rsid w:val="008F2519"/>
    <w:rsid w:val="008F3EAC"/>
    <w:rsid w:val="008F4461"/>
    <w:rsid w:val="008F729E"/>
    <w:rsid w:val="0090158B"/>
    <w:rsid w:val="00901F49"/>
    <w:rsid w:val="009046CA"/>
    <w:rsid w:val="00905CE0"/>
    <w:rsid w:val="009060E0"/>
    <w:rsid w:val="00910F70"/>
    <w:rsid w:val="00912105"/>
    <w:rsid w:val="009157EE"/>
    <w:rsid w:val="00915D45"/>
    <w:rsid w:val="009279E4"/>
    <w:rsid w:val="0094126F"/>
    <w:rsid w:val="009459E6"/>
    <w:rsid w:val="0095421A"/>
    <w:rsid w:val="009737DB"/>
    <w:rsid w:val="00981200"/>
    <w:rsid w:val="00985AA9"/>
    <w:rsid w:val="0099424F"/>
    <w:rsid w:val="009B12C9"/>
    <w:rsid w:val="009B32DD"/>
    <w:rsid w:val="009B6CB7"/>
    <w:rsid w:val="009D0607"/>
    <w:rsid w:val="009E064B"/>
    <w:rsid w:val="009E4DB3"/>
    <w:rsid w:val="009F08A9"/>
    <w:rsid w:val="00A01D7A"/>
    <w:rsid w:val="00A036C6"/>
    <w:rsid w:val="00A12285"/>
    <w:rsid w:val="00A20F14"/>
    <w:rsid w:val="00A26466"/>
    <w:rsid w:val="00A3098F"/>
    <w:rsid w:val="00A43818"/>
    <w:rsid w:val="00A4667F"/>
    <w:rsid w:val="00A46F46"/>
    <w:rsid w:val="00A52520"/>
    <w:rsid w:val="00A52CF8"/>
    <w:rsid w:val="00A53417"/>
    <w:rsid w:val="00A60FDB"/>
    <w:rsid w:val="00A645B3"/>
    <w:rsid w:val="00A728AE"/>
    <w:rsid w:val="00A72979"/>
    <w:rsid w:val="00A90C5D"/>
    <w:rsid w:val="00A93C9E"/>
    <w:rsid w:val="00A95280"/>
    <w:rsid w:val="00A97EF1"/>
    <w:rsid w:val="00AA03CC"/>
    <w:rsid w:val="00AA0926"/>
    <w:rsid w:val="00AA5BC0"/>
    <w:rsid w:val="00AA6A70"/>
    <w:rsid w:val="00AB4DAC"/>
    <w:rsid w:val="00AB7375"/>
    <w:rsid w:val="00AC41F7"/>
    <w:rsid w:val="00AD13F0"/>
    <w:rsid w:val="00AD5BB9"/>
    <w:rsid w:val="00AE703E"/>
    <w:rsid w:val="00AF6038"/>
    <w:rsid w:val="00B0684E"/>
    <w:rsid w:val="00B0714B"/>
    <w:rsid w:val="00B075A5"/>
    <w:rsid w:val="00B1537A"/>
    <w:rsid w:val="00B17CCE"/>
    <w:rsid w:val="00B209B0"/>
    <w:rsid w:val="00B21202"/>
    <w:rsid w:val="00B217D1"/>
    <w:rsid w:val="00B2306E"/>
    <w:rsid w:val="00B306AB"/>
    <w:rsid w:val="00B4064C"/>
    <w:rsid w:val="00B4178F"/>
    <w:rsid w:val="00B50EB1"/>
    <w:rsid w:val="00B564E4"/>
    <w:rsid w:val="00B70CE7"/>
    <w:rsid w:val="00B70EEC"/>
    <w:rsid w:val="00B9366D"/>
    <w:rsid w:val="00B946C4"/>
    <w:rsid w:val="00BA2831"/>
    <w:rsid w:val="00BA2ABE"/>
    <w:rsid w:val="00BA5BCC"/>
    <w:rsid w:val="00BA69A2"/>
    <w:rsid w:val="00BB36A9"/>
    <w:rsid w:val="00BB6095"/>
    <w:rsid w:val="00BB61A3"/>
    <w:rsid w:val="00BC627A"/>
    <w:rsid w:val="00BC7D64"/>
    <w:rsid w:val="00BD33DF"/>
    <w:rsid w:val="00BD4944"/>
    <w:rsid w:val="00BD55C1"/>
    <w:rsid w:val="00BE2033"/>
    <w:rsid w:val="00BE3D68"/>
    <w:rsid w:val="00BE7A60"/>
    <w:rsid w:val="00BF0B60"/>
    <w:rsid w:val="00BF2184"/>
    <w:rsid w:val="00BF2403"/>
    <w:rsid w:val="00BF40AC"/>
    <w:rsid w:val="00BF503F"/>
    <w:rsid w:val="00BF7D0F"/>
    <w:rsid w:val="00C17EEA"/>
    <w:rsid w:val="00C2302F"/>
    <w:rsid w:val="00C23BE6"/>
    <w:rsid w:val="00C2529B"/>
    <w:rsid w:val="00C253BC"/>
    <w:rsid w:val="00C26E6B"/>
    <w:rsid w:val="00C27C01"/>
    <w:rsid w:val="00C30EBE"/>
    <w:rsid w:val="00C34C79"/>
    <w:rsid w:val="00C433AD"/>
    <w:rsid w:val="00C44AD4"/>
    <w:rsid w:val="00C52DA3"/>
    <w:rsid w:val="00C55601"/>
    <w:rsid w:val="00C6380B"/>
    <w:rsid w:val="00C64013"/>
    <w:rsid w:val="00C91630"/>
    <w:rsid w:val="00C97CCA"/>
    <w:rsid w:val="00CA1BC2"/>
    <w:rsid w:val="00CA1D21"/>
    <w:rsid w:val="00CA1F9D"/>
    <w:rsid w:val="00CA4B64"/>
    <w:rsid w:val="00CC6974"/>
    <w:rsid w:val="00CD03A1"/>
    <w:rsid w:val="00CF1B54"/>
    <w:rsid w:val="00CF1E57"/>
    <w:rsid w:val="00CF1EB5"/>
    <w:rsid w:val="00CF3B1D"/>
    <w:rsid w:val="00CF66F0"/>
    <w:rsid w:val="00D0142B"/>
    <w:rsid w:val="00D0752C"/>
    <w:rsid w:val="00D205A7"/>
    <w:rsid w:val="00D212D1"/>
    <w:rsid w:val="00D37A31"/>
    <w:rsid w:val="00D37B75"/>
    <w:rsid w:val="00D37E2C"/>
    <w:rsid w:val="00D404A9"/>
    <w:rsid w:val="00D510D7"/>
    <w:rsid w:val="00D57608"/>
    <w:rsid w:val="00D64CB0"/>
    <w:rsid w:val="00D704D6"/>
    <w:rsid w:val="00D71612"/>
    <w:rsid w:val="00D74FFB"/>
    <w:rsid w:val="00D77BF8"/>
    <w:rsid w:val="00D83DC1"/>
    <w:rsid w:val="00DC2500"/>
    <w:rsid w:val="00DC6C3C"/>
    <w:rsid w:val="00DD0D11"/>
    <w:rsid w:val="00DE1805"/>
    <w:rsid w:val="00DF762B"/>
    <w:rsid w:val="00E01256"/>
    <w:rsid w:val="00E03392"/>
    <w:rsid w:val="00E03503"/>
    <w:rsid w:val="00E06E25"/>
    <w:rsid w:val="00E07D55"/>
    <w:rsid w:val="00E1075E"/>
    <w:rsid w:val="00E12B8B"/>
    <w:rsid w:val="00E13A17"/>
    <w:rsid w:val="00E13D5E"/>
    <w:rsid w:val="00E25F30"/>
    <w:rsid w:val="00E26ECC"/>
    <w:rsid w:val="00E36B88"/>
    <w:rsid w:val="00E41441"/>
    <w:rsid w:val="00E53370"/>
    <w:rsid w:val="00E67EDD"/>
    <w:rsid w:val="00E83B81"/>
    <w:rsid w:val="00E84238"/>
    <w:rsid w:val="00E86F31"/>
    <w:rsid w:val="00E90D0E"/>
    <w:rsid w:val="00EA076C"/>
    <w:rsid w:val="00EA15AD"/>
    <w:rsid w:val="00EA7166"/>
    <w:rsid w:val="00EB6343"/>
    <w:rsid w:val="00ED35DC"/>
    <w:rsid w:val="00ED7231"/>
    <w:rsid w:val="00EF1C3A"/>
    <w:rsid w:val="00EF6F25"/>
    <w:rsid w:val="00F02791"/>
    <w:rsid w:val="00F05105"/>
    <w:rsid w:val="00F147A6"/>
    <w:rsid w:val="00F14B72"/>
    <w:rsid w:val="00F24210"/>
    <w:rsid w:val="00F26B13"/>
    <w:rsid w:val="00F26F76"/>
    <w:rsid w:val="00F34A11"/>
    <w:rsid w:val="00F35465"/>
    <w:rsid w:val="00F37CF7"/>
    <w:rsid w:val="00F42722"/>
    <w:rsid w:val="00F4323F"/>
    <w:rsid w:val="00F5560C"/>
    <w:rsid w:val="00F64D77"/>
    <w:rsid w:val="00F65B77"/>
    <w:rsid w:val="00F811BC"/>
    <w:rsid w:val="00F851A4"/>
    <w:rsid w:val="00F8798D"/>
    <w:rsid w:val="00F967F8"/>
    <w:rsid w:val="00FA0183"/>
    <w:rsid w:val="00FB1CCC"/>
    <w:rsid w:val="00FB6EE2"/>
    <w:rsid w:val="00FB7B9A"/>
    <w:rsid w:val="00FC1454"/>
    <w:rsid w:val="00FC7B19"/>
    <w:rsid w:val="00FD78E8"/>
    <w:rsid w:val="00FE735D"/>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16F11"/>
  <w15:docId w15:val="{1BE64B70-C0BF-4BEE-8970-0B62479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595959" w:themeColor="text1" w:themeTint="A6"/>
    </w:rPr>
  </w:style>
  <w:style w:type="paragraph" w:styleId="1">
    <w:name w:val="heading 1"/>
    <w:basedOn w:val="a"/>
    <w:next w:val="a"/>
    <w:link w:val="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2">
    <w:name w:val="heading 2"/>
    <w:basedOn w:val="a"/>
    <w:next w:val="a"/>
    <w:link w:val="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3">
    <w:name w:val="heading 3"/>
    <w:basedOn w:val="a"/>
    <w:next w:val="a"/>
    <w:link w:val="3Char"/>
    <w:uiPriority w:val="9"/>
    <w:unhideWhenUsed/>
    <w:qFormat/>
    <w:rsid w:val="00295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5501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pPr>
      <w:spacing w:after="0" w:line="240" w:lineRule="auto"/>
    </w:pPr>
  </w:style>
  <w:style w:type="character" w:customStyle="1" w:styleId="Char">
    <w:name w:val="Χωρίς διάστιχο Char"/>
    <w:basedOn w:val="a0"/>
    <w:link w:val="a3"/>
    <w:uiPriority w:val="1"/>
  </w:style>
  <w:style w:type="character" w:customStyle="1" w:styleId="1Char">
    <w:name w:val="Επικεφαλίδα 1 Char"/>
    <w:basedOn w:val="a0"/>
    <w:link w:val="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2Char">
    <w:name w:val="Επικεφαλίδα 2 Char"/>
    <w:basedOn w:val="a0"/>
    <w:link w:val="2"/>
    <w:uiPriority w:val="9"/>
    <w:rPr>
      <w:rFonts w:asciiTheme="majorHAnsi" w:eastAsiaTheme="majorEastAsia" w:hAnsiTheme="majorHAnsi" w:cstheme="majorBidi"/>
      <w:color w:val="4472C4" w:themeColor="accent5"/>
      <w:kern w:val="28"/>
      <w:sz w:val="32"/>
      <w:szCs w:val="32"/>
      <w14:ligatures w14:val="standard"/>
    </w:rPr>
  </w:style>
  <w:style w:type="paragraph" w:styleId="a4">
    <w:name w:val="List Paragraph"/>
    <w:basedOn w:val="a"/>
    <w:link w:val="Char0"/>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
    <w:name w:val="Hyperlink"/>
    <w:basedOn w:val="a0"/>
    <w:uiPriority w:val="99"/>
    <w:unhideWhenUsed/>
    <w:rPr>
      <w:color w:val="0563C1" w:themeColor="hyperlink"/>
      <w:u w:val="single"/>
    </w:rPr>
  </w:style>
  <w:style w:type="character" w:customStyle="1" w:styleId="Char0">
    <w:name w:val="Παράγραφος λίστας Char"/>
    <w:basedOn w:val="a0"/>
    <w:link w:val="a4"/>
    <w:uiPriority w:val="34"/>
    <w:rPr>
      <w:rFonts w:eastAsia="MS Mincho"/>
      <w:color w:val="404040" w:themeColor="text1" w:themeTint="BF"/>
      <w:kern w:val="20"/>
      <w14:ligatures w14:val="standard"/>
    </w:rPr>
  </w:style>
  <w:style w:type="paragraph" w:styleId="a5">
    <w:name w:val="annotation text"/>
    <w:basedOn w:val="a"/>
    <w:link w:val="Char1"/>
    <w:unhideWhenUsed/>
    <w:pPr>
      <w:spacing w:after="160" w:line="240" w:lineRule="auto"/>
    </w:pPr>
    <w:rPr>
      <w:rFonts w:ascii="Arial" w:eastAsia="MS Mincho" w:hAnsi="Arial" w:cs="Arial"/>
      <w:color w:val="484848"/>
      <w:kern w:val="20"/>
      <w:sz w:val="20"/>
      <w:szCs w:val="20"/>
      <w14:ligatures w14:val="standard"/>
    </w:rPr>
  </w:style>
  <w:style w:type="character" w:customStyle="1" w:styleId="Char1">
    <w:name w:val="Κείμενο σχολίου Char"/>
    <w:basedOn w:val="a0"/>
    <w:link w:val="a5"/>
    <w:rPr>
      <w:rFonts w:ascii="Arial" w:eastAsia="MS Mincho" w:hAnsi="Arial" w:cs="Arial"/>
      <w:color w:val="484848"/>
      <w:kern w:val="20"/>
      <w:sz w:val="20"/>
      <w:szCs w:val="20"/>
      <w14:ligatures w14:val="standard"/>
    </w:rPr>
  </w:style>
  <w:style w:type="character" w:styleId="a6">
    <w:name w:val="annotation reference"/>
    <w:basedOn w:val="a0"/>
    <w:unhideWhenUsed/>
    <w:rPr>
      <w:sz w:val="16"/>
      <w:szCs w:val="16"/>
    </w:rPr>
  </w:style>
  <w:style w:type="character" w:styleId="a7">
    <w:name w:val="Strong"/>
    <w:basedOn w:val="a0"/>
    <w:uiPriority w:val="22"/>
    <w:qFormat/>
    <w:rPr>
      <w:b/>
      <w:bCs/>
      <w:color w:val="595959" w:themeColor="text1" w:themeTint="A6"/>
    </w:rPr>
  </w:style>
  <w:style w:type="character" w:styleId="a8">
    <w:name w:val="Emphasis"/>
    <w:basedOn w:val="a0"/>
    <w:uiPriority w:val="20"/>
    <w:qFormat/>
    <w:rPr>
      <w:i w:val="0"/>
      <w:iCs w:val="0"/>
      <w:color w:val="4472C4" w:themeColor="accent5"/>
    </w:rPr>
  </w:style>
  <w:style w:type="paragraph" w:styleId="Web">
    <w:name w:val="Normal (Web)"/>
    <w:basedOn w:val="a"/>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a1"/>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a"/>
    <w:qFormat/>
  </w:style>
  <w:style w:type="paragraph" w:styleId="a9">
    <w:name w:val="annotation subject"/>
    <w:basedOn w:val="a5"/>
    <w:next w:val="a5"/>
    <w:link w:val="Char2"/>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har2">
    <w:name w:val="Θέμα σχολίου Char"/>
    <w:basedOn w:val="Char1"/>
    <w:link w:val="a9"/>
    <w:uiPriority w:val="99"/>
    <w:semiHidden/>
    <w:rPr>
      <w:rFonts w:ascii="Arial" w:eastAsia="MS Mincho" w:hAnsi="Arial" w:cs="Arial"/>
      <w:b/>
      <w:bCs/>
      <w:color w:val="484848"/>
      <w:kern w:val="20"/>
      <w:sz w:val="20"/>
      <w:szCs w:val="20"/>
      <w14:ligatures w14:val="standard"/>
    </w:rPr>
  </w:style>
  <w:style w:type="paragraph" w:styleId="aa">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Pr>
      <w:rFonts w:ascii="Segoe UI" w:hAnsi="Segoe UI" w:cs="Segoe UI"/>
      <w:sz w:val="18"/>
      <w:szCs w:val="18"/>
    </w:rPr>
  </w:style>
  <w:style w:type="paragraph" w:styleId="ab">
    <w:name w:val="header"/>
    <w:basedOn w:val="a"/>
    <w:link w:val="Char4"/>
    <w:uiPriority w:val="99"/>
    <w:unhideWhenUsed/>
    <w:pPr>
      <w:tabs>
        <w:tab w:val="center" w:pos="4680"/>
        <w:tab w:val="right" w:pos="9360"/>
      </w:tabs>
      <w:spacing w:after="0" w:line="240" w:lineRule="auto"/>
    </w:pPr>
  </w:style>
  <w:style w:type="character" w:customStyle="1" w:styleId="Char4">
    <w:name w:val="Κεφαλίδα Char"/>
    <w:basedOn w:val="a0"/>
    <w:link w:val="ab"/>
    <w:uiPriority w:val="99"/>
  </w:style>
  <w:style w:type="paragraph" w:styleId="ac">
    <w:name w:val="footer"/>
    <w:basedOn w:val="a"/>
    <w:link w:val="Char5"/>
    <w:uiPriority w:val="99"/>
    <w:unhideWhenUsed/>
    <w:pPr>
      <w:tabs>
        <w:tab w:val="center" w:pos="4680"/>
        <w:tab w:val="right" w:pos="9360"/>
      </w:tabs>
      <w:spacing w:after="0" w:line="240" w:lineRule="auto"/>
    </w:pPr>
  </w:style>
  <w:style w:type="character" w:customStyle="1" w:styleId="Char5">
    <w:name w:val="Υποσέλιδο Char"/>
    <w:basedOn w:val="a0"/>
    <w:link w:val="ac"/>
    <w:uiPriority w:val="99"/>
  </w:style>
  <w:style w:type="character" w:styleId="-0">
    <w:name w:val="FollowedHyperlink"/>
    <w:basedOn w:val="a0"/>
    <w:uiPriority w:val="99"/>
    <w:semiHidden/>
    <w:unhideWhenUsed/>
    <w:rPr>
      <w:color w:val="954F72" w:themeColor="followedHyperlink"/>
      <w:u w:val="single"/>
    </w:rPr>
  </w:style>
  <w:style w:type="paragraph" w:customStyle="1" w:styleId="UI">
    <w:name w:val="UI"/>
    <w:basedOn w:val="a"/>
    <w:qFormat/>
    <w:rPr>
      <w:b/>
      <w:bCs/>
      <w:color w:val="auto"/>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295360"/>
    <w:rPr>
      <w:rFonts w:asciiTheme="majorHAnsi" w:eastAsiaTheme="majorEastAsia" w:hAnsiTheme="majorHAnsi" w:cstheme="majorBidi"/>
      <w:color w:val="1F4D78" w:themeColor="accent1" w:themeShade="7F"/>
      <w:sz w:val="24"/>
      <w:szCs w:val="24"/>
    </w:rPr>
  </w:style>
  <w:style w:type="paragraph" w:styleId="ae">
    <w:name w:val="TOC Heading"/>
    <w:basedOn w:val="1"/>
    <w:next w:val="a"/>
    <w:uiPriority w:val="39"/>
    <w:unhideWhenUsed/>
    <w:qFormat/>
    <w:rsid w:val="00820B22"/>
    <w:pPr>
      <w:spacing w:before="480" w:after="0" w:line="276" w:lineRule="auto"/>
      <w:outlineLvl w:val="9"/>
    </w:pPr>
    <w:rPr>
      <w:b/>
      <w:bCs/>
      <w:color w:val="2E74B5" w:themeColor="accent1" w:themeShade="BF"/>
      <w:kern w:val="0"/>
      <w:sz w:val="28"/>
      <w:szCs w:val="28"/>
      <w:lang w:val="el-GR" w:eastAsia="en-US"/>
      <w14:ligatures w14:val="none"/>
      <w14:numForm w14:val="default"/>
    </w:rPr>
  </w:style>
  <w:style w:type="paragraph" w:styleId="10">
    <w:name w:val="toc 1"/>
    <w:basedOn w:val="a"/>
    <w:next w:val="a"/>
    <w:autoRedefine/>
    <w:uiPriority w:val="39"/>
    <w:unhideWhenUsed/>
    <w:rsid w:val="00820B22"/>
    <w:pPr>
      <w:spacing w:after="100"/>
    </w:pPr>
  </w:style>
  <w:style w:type="paragraph" w:styleId="20">
    <w:name w:val="toc 2"/>
    <w:basedOn w:val="a"/>
    <w:next w:val="a"/>
    <w:autoRedefine/>
    <w:uiPriority w:val="39"/>
    <w:unhideWhenUsed/>
    <w:rsid w:val="00F811BC"/>
    <w:pPr>
      <w:tabs>
        <w:tab w:val="right" w:leader="dot" w:pos="9628"/>
      </w:tabs>
      <w:spacing w:after="100"/>
      <w:ind w:left="220"/>
    </w:pPr>
    <w:rPr>
      <w:noProof/>
      <w:lang w:val="el-GR"/>
    </w:rPr>
  </w:style>
  <w:style w:type="paragraph" w:styleId="30">
    <w:name w:val="toc 3"/>
    <w:basedOn w:val="a"/>
    <w:next w:val="a"/>
    <w:autoRedefine/>
    <w:uiPriority w:val="39"/>
    <w:unhideWhenUsed/>
    <w:rsid w:val="00820B22"/>
    <w:pPr>
      <w:spacing w:after="100"/>
      <w:ind w:left="440"/>
    </w:pPr>
  </w:style>
  <w:style w:type="paragraph" w:styleId="af">
    <w:name w:val="footnote text"/>
    <w:basedOn w:val="a"/>
    <w:link w:val="Char6"/>
    <w:uiPriority w:val="99"/>
    <w:semiHidden/>
    <w:unhideWhenUsed/>
    <w:rsid w:val="0072254B"/>
    <w:pPr>
      <w:spacing w:after="0" w:line="240" w:lineRule="auto"/>
    </w:pPr>
    <w:rPr>
      <w:sz w:val="20"/>
      <w:szCs w:val="20"/>
    </w:rPr>
  </w:style>
  <w:style w:type="character" w:customStyle="1" w:styleId="Char6">
    <w:name w:val="Κείμενο υποσημείωσης Char"/>
    <w:basedOn w:val="a0"/>
    <w:link w:val="af"/>
    <w:uiPriority w:val="99"/>
    <w:semiHidden/>
    <w:rsid w:val="0072254B"/>
    <w:rPr>
      <w:color w:val="595959" w:themeColor="text1" w:themeTint="A6"/>
      <w:sz w:val="20"/>
      <w:szCs w:val="20"/>
    </w:rPr>
  </w:style>
  <w:style w:type="character" w:styleId="af0">
    <w:name w:val="footnote reference"/>
    <w:basedOn w:val="a0"/>
    <w:uiPriority w:val="99"/>
    <w:semiHidden/>
    <w:unhideWhenUsed/>
    <w:rsid w:val="0072254B"/>
    <w:rPr>
      <w:vertAlign w:val="superscript"/>
    </w:rPr>
  </w:style>
  <w:style w:type="character" w:customStyle="1" w:styleId="4Char">
    <w:name w:val="Επικεφαλίδα 4 Char"/>
    <w:basedOn w:val="a0"/>
    <w:link w:val="4"/>
    <w:uiPriority w:val="9"/>
    <w:rsid w:val="005501C5"/>
    <w:rPr>
      <w:rFonts w:asciiTheme="majorHAnsi" w:eastAsiaTheme="majorEastAsia" w:hAnsiTheme="majorHAnsi" w:cstheme="majorBidi"/>
      <w:i/>
      <w:iCs/>
      <w:color w:val="2E74B5" w:themeColor="accent1" w:themeShade="BF"/>
    </w:rPr>
  </w:style>
  <w:style w:type="character" w:styleId="af1">
    <w:name w:val="page number"/>
    <w:basedOn w:val="a0"/>
    <w:rsid w:val="00515E8A"/>
  </w:style>
  <w:style w:type="paragraph" w:customStyle="1" w:styleId="Title1">
    <w:name w:val="Title1"/>
    <w:basedOn w:val="a"/>
    <w:qFormat/>
    <w:rsid w:val="00515E8A"/>
    <w:pPr>
      <w:pBdr>
        <w:bottom w:val="single" w:sz="12" w:space="1" w:color="808080"/>
      </w:pBdr>
      <w:spacing w:after="0" w:line="360" w:lineRule="auto"/>
      <w:jc w:val="both"/>
    </w:pPr>
    <w:rPr>
      <w:rFonts w:ascii="Verdana" w:eastAsia="Times New Roman" w:hAnsi="Verdana" w:cs="Times New Roman"/>
      <w:b/>
      <w:color w:val="auto"/>
      <w:sz w:val="20"/>
      <w:szCs w:val="24"/>
      <w:lang w:val="el-GR" w:eastAsia="el-GR"/>
    </w:rPr>
  </w:style>
  <w:style w:type="paragraph" w:styleId="af2">
    <w:name w:val="caption"/>
    <w:basedOn w:val="a"/>
    <w:next w:val="a"/>
    <w:qFormat/>
    <w:rsid w:val="003D2FA7"/>
    <w:pPr>
      <w:spacing w:after="100" w:line="360" w:lineRule="auto"/>
      <w:ind w:firstLine="284"/>
      <w:jc w:val="both"/>
    </w:pPr>
    <w:rPr>
      <w:rFonts w:ascii="Verdana" w:eastAsia="Times New Roman" w:hAnsi="Verdana" w:cs="Times New Roman"/>
      <w:b/>
      <w:bCs/>
      <w:color w:val="000000"/>
      <w:sz w:val="20"/>
      <w:szCs w:val="20"/>
      <w:lang w:val="el-GR" w:eastAsia="en-US"/>
    </w:rPr>
  </w:style>
  <w:style w:type="character" w:styleId="af3">
    <w:name w:val="Unresolved Mention"/>
    <w:basedOn w:val="a0"/>
    <w:uiPriority w:val="99"/>
    <w:semiHidden/>
    <w:unhideWhenUsed/>
    <w:rsid w:val="00EF6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http://creativecommons.org/licenses/by-sa/4.0/deed.%20el" TargetMode="External"/><Relationship Id="rId3" Type="http://schemas.openxmlformats.org/officeDocument/2006/relationships/customXml" Target="../customXml/item3.xml"/><Relationship Id="rId21" Type="http://schemas.openxmlformats.org/officeDocument/2006/relationships/hyperlink" Target="https://live.uoa.g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hyperlink" Target="https://obsproject.com/" TargetMode="External"/><Relationship Id="rId29" Type="http://schemas.openxmlformats.org/officeDocument/2006/relationships/hyperlink" Target="http://opendefinition.org/butt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hyperlink" Target="https://rec.uoa.gr" TargetMode="External"/><Relationship Id="rId28" Type="http://schemas.openxmlformats.org/officeDocument/2006/relationships/hyperlink" Target="http://freedomdefined.org/Definition/El"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http://youtube.com" TargetMode="External"/><Relationship Id="rId27" Type="http://schemas.openxmlformats.org/officeDocument/2006/relationships/hyperlink" Target="http://opendefinition.org/okd/ellinika/" TargetMode="External"/><Relationship Id="rId30" Type="http://schemas.openxmlformats.org/officeDocument/2006/relationships/hyperlink" Target="http://eclass.gunet.gr/courses/OCGU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rna\AppData\Roaming\Microsoft\Templates\Welcome%20to%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12D87-EAD4-40AB-B795-35451146303C}">
  <ds:schemaRefs>
    <ds:schemaRef ds:uri="http://schemas.microsoft.com/sharepoint/v3/contenttype/forms"/>
  </ds:schemaRefs>
</ds:datastoreItem>
</file>

<file path=customXml/itemProps3.xml><?xml version="1.0" encoding="utf-8"?>
<ds:datastoreItem xmlns:ds="http://schemas.openxmlformats.org/officeDocument/2006/customXml" ds:itemID="{7D829254-A569-4820-B360-69462D7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Word.dotx</Template>
  <TotalTime>382</TotalTime>
  <Pages>21</Pages>
  <Words>4190</Words>
  <Characters>22626</Characters>
  <Application>Microsoft Office Word</Application>
  <DocSecurity>0</DocSecurity>
  <Lines>188</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Τεχνολογίες  μετάδοσης βίντεο συνεχούς ροής</vt:lpstr>
      <vt:lpstr>Εισαγωγή στις τεχνολογίες μετάδοσης</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Τεχνολογίες  μετάδοσης βίντεο συνεχούς ροής</dc:title>
  <dc:subject>Παντελης μπαλαουρασ</dc:subject>
  <dc:creator/>
  <cp:keywords/>
  <cp:lastModifiedBy>pantelis balaouras</cp:lastModifiedBy>
  <cp:revision>130</cp:revision>
  <cp:lastPrinted>2021-03-17T15:25:00Z</cp:lastPrinted>
  <dcterms:created xsi:type="dcterms:W3CDTF">2019-04-15T11:24:00Z</dcterms:created>
  <dcterms:modified xsi:type="dcterms:W3CDTF">2021-03-17T15:25:00Z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TC029239499991</vt:lpwstr>
  </property>
</Properties>
</file>