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9870" w14:textId="3C2E8E36" w:rsidR="00C8357D" w:rsidRPr="00771EA0" w:rsidRDefault="000F7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EA0">
        <w:rPr>
          <w:rFonts w:ascii="Times New Roman" w:hAnsi="Times New Roman" w:cs="Times New Roman"/>
          <w:b/>
          <w:bCs/>
          <w:sz w:val="28"/>
          <w:szCs w:val="28"/>
        </w:rPr>
        <w:t>ΕΡΓΑΣΙΑ 8</w:t>
      </w:r>
    </w:p>
    <w:p w14:paraId="32F56DB9" w14:textId="49FD7BA2" w:rsidR="00771EA0" w:rsidRPr="008D03B0" w:rsidRDefault="00771EA0" w:rsidP="000F78F9">
      <w:p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 xml:space="preserve">Αφού παρακολουθήσετε </w:t>
      </w:r>
      <w:r w:rsidR="000F78F9" w:rsidRPr="008D03B0">
        <w:rPr>
          <w:rFonts w:ascii="Times New Roman" w:hAnsi="Times New Roman" w:cs="Times New Roman"/>
          <w:sz w:val="24"/>
          <w:szCs w:val="24"/>
        </w:rPr>
        <w:t>τ</w:t>
      </w:r>
      <w:r w:rsidRPr="008D03B0">
        <w:rPr>
          <w:rFonts w:ascii="Times New Roman" w:hAnsi="Times New Roman" w:cs="Times New Roman"/>
          <w:sz w:val="24"/>
          <w:szCs w:val="24"/>
        </w:rPr>
        <w:t>α</w:t>
      </w:r>
      <w:r w:rsidR="000F78F9" w:rsidRPr="008D03B0">
        <w:rPr>
          <w:rFonts w:ascii="Times New Roman" w:hAnsi="Times New Roman" w:cs="Times New Roman"/>
          <w:sz w:val="24"/>
          <w:szCs w:val="24"/>
        </w:rPr>
        <w:t xml:space="preserve"> βίντεο</w:t>
      </w:r>
      <w:r w:rsidRPr="008D03B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Pr="008D03B0">
        <w:rPr>
          <w:rFonts w:ascii="Times New Roman" w:hAnsi="Times New Roman" w:cs="Times New Roman"/>
          <w:sz w:val="24"/>
          <w:szCs w:val="24"/>
          <w:lang w:val="en-US"/>
        </w:rPr>
        <w:t>ontessori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, </w:t>
      </w:r>
      <w:r w:rsidRPr="008D03B0">
        <w:rPr>
          <w:rFonts w:ascii="Times New Roman" w:hAnsi="Times New Roman" w:cs="Times New Roman"/>
          <w:i/>
          <w:iCs/>
          <w:sz w:val="24"/>
          <w:szCs w:val="24"/>
        </w:rPr>
        <w:t>Μπορούμε να μάθουμε να είμαστε αυτόνομοι;</w:t>
      </w:r>
      <w:r w:rsidRPr="008D03B0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https://www.youtube.com/watch?v=6UeH8WOqnCs</w:t>
        </w:r>
      </w:hyperlink>
      <w:r w:rsidRPr="008D0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DEA02" w14:textId="55C017E2" w:rsidR="00771EA0" w:rsidRPr="008D03B0" w:rsidRDefault="00771EA0" w:rsidP="000F78F9">
      <w:p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 xml:space="preserve">και </w:t>
      </w:r>
      <w:r w:rsidRPr="008D03B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D03B0">
        <w:rPr>
          <w:rFonts w:ascii="Times New Roman" w:hAnsi="Times New Roman" w:cs="Times New Roman"/>
          <w:i/>
          <w:iCs/>
          <w:sz w:val="24"/>
          <w:szCs w:val="24"/>
        </w:rPr>
        <w:t>Alexander</w:t>
      </w:r>
      <w:proofErr w:type="spellEnd"/>
      <w:r w:rsidRPr="008D03B0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proofErr w:type="spellStart"/>
      <w:r w:rsidRPr="008D03B0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r w:rsidR="00000DC2" w:rsidRPr="008D03B0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8D03B0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proofErr w:type="spellEnd"/>
      <w:r w:rsidRPr="008D03B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D03B0">
        <w:rPr>
          <w:rFonts w:ascii="Times New Roman" w:hAnsi="Times New Roman" w:cs="Times New Roman"/>
          <w:i/>
          <w:iCs/>
          <w:sz w:val="24"/>
          <w:szCs w:val="24"/>
        </w:rPr>
        <w:t>Μπορεί η επιθυμία του παιδιού να είναι η βάση της εκπαίδευσης;</w:t>
      </w:r>
      <w:r w:rsidRPr="008D03B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D03B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youtube</w:t>
        </w:r>
        <w:proofErr w:type="spellEnd"/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watch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tN</w:t>
        </w:r>
        <w:proofErr w:type="spellEnd"/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WCvFV</w:t>
        </w:r>
        <w:proofErr w:type="spellEnd"/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9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Pr="008D03B0">
          <w:rPr>
            <w:rStyle w:val="-"/>
            <w:rFonts w:ascii="Times New Roman" w:hAnsi="Times New Roman" w:cs="Times New Roman"/>
            <w:sz w:val="24"/>
            <w:szCs w:val="24"/>
          </w:rPr>
          <w:t>0</w:t>
        </w:r>
      </w:hyperlink>
      <w:r w:rsidRPr="008D0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C9ADE" w14:textId="4CC4E98C" w:rsidR="00771EA0" w:rsidRPr="008D03B0" w:rsidRDefault="00771EA0" w:rsidP="000F78F9">
      <w:p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 xml:space="preserve">να αναπτύξετε τις απαντήσεις σας στις </w:t>
      </w:r>
      <w:r w:rsidR="008D03B0">
        <w:rPr>
          <w:rFonts w:ascii="Times New Roman" w:hAnsi="Times New Roman" w:cs="Times New Roman"/>
          <w:sz w:val="24"/>
          <w:szCs w:val="24"/>
        </w:rPr>
        <w:t xml:space="preserve">παρακάτω </w:t>
      </w:r>
      <w:r w:rsidRPr="008D03B0">
        <w:rPr>
          <w:rFonts w:ascii="Times New Roman" w:hAnsi="Times New Roman" w:cs="Times New Roman"/>
          <w:sz w:val="24"/>
          <w:szCs w:val="24"/>
        </w:rPr>
        <w:t>δυο ερωτήσεις:</w:t>
      </w:r>
    </w:p>
    <w:p w14:paraId="76546EE0" w14:textId="345DF21B" w:rsidR="008D03B0" w:rsidRPr="008D03B0" w:rsidRDefault="000F78F9" w:rsidP="000F78F9">
      <w:p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>Α) Με ποιες επιστήμες της εκπαίδευσης συνδέεται το έργο τους και γιατί;</w:t>
      </w:r>
    </w:p>
    <w:p w14:paraId="51CBEA8C" w14:textId="1BB9D87B" w:rsidR="008D03B0" w:rsidRPr="008D03B0" w:rsidRDefault="008D03B0" w:rsidP="008D03B0">
      <w:p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 xml:space="preserve">Β) Επιλέξτε και μελετήστε ένα από τα τρία κείμενα από το βιβλίο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Aνδρούσου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, Α. &amp;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Τ</w:t>
      </w:r>
      <w:r w:rsidRPr="008D03B0">
        <w:rPr>
          <w:rFonts w:ascii="Times New Roman" w:hAnsi="Times New Roman" w:cs="Times New Roman"/>
          <w:sz w:val="24"/>
          <w:szCs w:val="24"/>
        </w:rPr>
        <w:t>σάφ</w:t>
      </w:r>
      <w:r w:rsidRPr="008D03B0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>, Β. (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) (2020). </w:t>
      </w:r>
      <w:r w:rsidRPr="008D03B0">
        <w:rPr>
          <w:rFonts w:ascii="Times New Roman" w:hAnsi="Times New Roman" w:cs="Times New Roman"/>
          <w:i/>
          <w:iCs/>
          <w:sz w:val="24"/>
          <w:szCs w:val="24"/>
        </w:rPr>
        <w:t>Επιστήμες της Αγωγής. Ένα διεπιστημονικό πεδίο</w:t>
      </w:r>
      <w:r w:rsidRPr="008D0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Gutenberg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>:</w:t>
      </w:r>
    </w:p>
    <w:p w14:paraId="16F1D414" w14:textId="77777777" w:rsidR="008D03B0" w:rsidRPr="008D03B0" w:rsidRDefault="008D03B0" w:rsidP="008D03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>Καλλιρόη Παπαδοπούλου, «Θεωρητικές προσεγγίσεις της ανάπτυξης των παιδιών και εκπαίδευση»</w:t>
      </w:r>
    </w:p>
    <w:p w14:paraId="5661C739" w14:textId="77777777" w:rsidR="008D03B0" w:rsidRPr="008D03B0" w:rsidRDefault="008D03B0" w:rsidP="008D03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>Λήδα Αναγνωστάκη, «Ψυχανάλυση και σχολείο»</w:t>
      </w:r>
    </w:p>
    <w:p w14:paraId="0024CC3F" w14:textId="77777777" w:rsidR="008D03B0" w:rsidRPr="008D03B0" w:rsidRDefault="008D03B0" w:rsidP="008D03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>Δόμνα (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Μίκα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Κακανά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>, «Παιδαγωγικά θέματα και εκπαιδευτική διαδικασία»</w:t>
      </w:r>
    </w:p>
    <w:p w14:paraId="1EBC4E00" w14:textId="0A3F2AE9" w:rsidR="008D03B0" w:rsidRPr="008D03B0" w:rsidRDefault="008D03B0" w:rsidP="008D03B0">
      <w:pPr>
        <w:jc w:val="both"/>
        <w:rPr>
          <w:rFonts w:ascii="Times New Roman" w:hAnsi="Times New Roman" w:cs="Times New Roman"/>
          <w:sz w:val="24"/>
          <w:szCs w:val="24"/>
        </w:rPr>
      </w:pPr>
      <w:r w:rsidRPr="008D03B0">
        <w:rPr>
          <w:rFonts w:ascii="Times New Roman" w:hAnsi="Times New Roman" w:cs="Times New Roman"/>
          <w:sz w:val="24"/>
          <w:szCs w:val="24"/>
        </w:rPr>
        <w:t xml:space="preserve">Στη συνέχεια, εξηγήστε γιατί επιλέξατε το συγκεκριμένο κείμενο και πώς κατανοείτε  </w:t>
      </w:r>
      <w:r>
        <w:rPr>
          <w:rFonts w:ascii="Times New Roman" w:hAnsi="Times New Roman" w:cs="Times New Roman"/>
          <w:sz w:val="24"/>
          <w:szCs w:val="24"/>
        </w:rPr>
        <w:t>ότι το</w:t>
      </w:r>
      <w:r w:rsidRPr="008D03B0">
        <w:rPr>
          <w:rFonts w:ascii="Times New Roman" w:hAnsi="Times New Roman" w:cs="Times New Roman"/>
          <w:sz w:val="24"/>
          <w:szCs w:val="24"/>
        </w:rPr>
        <w:t xml:space="preserve"> είδος της ψυχολογίας που υποστηρίζει το κείμενο συνδέεται με την εκπαίδευση, όπως την εισηγ</w:t>
      </w:r>
      <w:r>
        <w:rPr>
          <w:rFonts w:ascii="Times New Roman" w:hAnsi="Times New Roman" w:cs="Times New Roman"/>
          <w:sz w:val="24"/>
          <w:szCs w:val="24"/>
        </w:rPr>
        <w:t xml:space="preserve">ούνται </w:t>
      </w:r>
      <w:r w:rsidRPr="008D03B0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Neill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 xml:space="preserve"> και η </w:t>
      </w:r>
      <w:proofErr w:type="spellStart"/>
      <w:r w:rsidRPr="008D03B0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8D03B0">
        <w:rPr>
          <w:rFonts w:ascii="Times New Roman" w:hAnsi="Times New Roman" w:cs="Times New Roman"/>
          <w:sz w:val="24"/>
          <w:szCs w:val="24"/>
        </w:rPr>
        <w:t>.</w:t>
      </w:r>
    </w:p>
    <w:p w14:paraId="6197CBE3" w14:textId="77777777" w:rsidR="000F78F9" w:rsidRPr="008D03B0" w:rsidRDefault="000F78F9" w:rsidP="008D03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8F9" w:rsidRPr="008D0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61FD4"/>
    <w:multiLevelType w:val="multilevel"/>
    <w:tmpl w:val="7AAA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F9"/>
    <w:rsid w:val="00000DC2"/>
    <w:rsid w:val="000B7869"/>
    <w:rsid w:val="000F78F9"/>
    <w:rsid w:val="00771EA0"/>
    <w:rsid w:val="008D03B0"/>
    <w:rsid w:val="00C8357D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404"/>
  <w15:chartTrackingRefBased/>
  <w15:docId w15:val="{05AA1632-20B6-4404-B68B-2834E777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71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1EA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71EA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77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N7WCvFV9v0" TargetMode="External"/><Relationship Id="rId5" Type="http://schemas.openxmlformats.org/officeDocument/2006/relationships/hyperlink" Target="https://www.youtube.com/watch?v=6UeH8WOqn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Vouvousira</dc:creator>
  <cp:keywords/>
  <dc:description/>
  <cp:lastModifiedBy>Stephanie Vouvousira</cp:lastModifiedBy>
  <cp:revision>1</cp:revision>
  <dcterms:created xsi:type="dcterms:W3CDTF">2024-11-25T19:43:00Z</dcterms:created>
  <dcterms:modified xsi:type="dcterms:W3CDTF">2024-11-25T20:14:00Z</dcterms:modified>
</cp:coreProperties>
</file>