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6657" w14:textId="6CFCC725" w:rsidR="00AE45F7" w:rsidRDefault="009D4F3E" w:rsidP="009D4F3E">
      <w:pPr>
        <w:jc w:val="center"/>
        <w:rPr>
          <w:b/>
          <w:bCs/>
        </w:rPr>
      </w:pPr>
      <w:r>
        <w:rPr>
          <w:b/>
          <w:bCs/>
        </w:rPr>
        <w:t>Ομαδική Εργασία στο Παρακείμενο</w:t>
      </w:r>
    </w:p>
    <w:p w14:paraId="589FEF73" w14:textId="77777777" w:rsidR="009D4F3E" w:rsidRDefault="009D4F3E" w:rsidP="009D4F3E">
      <w:pPr>
        <w:jc w:val="center"/>
        <w:rPr>
          <w:b/>
          <w:bCs/>
        </w:rPr>
      </w:pPr>
    </w:p>
    <w:p w14:paraId="694C4381" w14:textId="269AD9DA" w:rsidR="009D4F3E" w:rsidRDefault="0091716E" w:rsidP="0000134B">
      <w:pPr>
        <w:pStyle w:val="a3"/>
        <w:numPr>
          <w:ilvl w:val="0"/>
          <w:numId w:val="2"/>
        </w:numPr>
        <w:jc w:val="both"/>
      </w:pPr>
      <w:bookmarkStart w:id="0" w:name="_Hlk151991118"/>
      <w:r>
        <w:t>Β</w:t>
      </w:r>
      <w:r w:rsidR="0000134B">
        <w:t>ρείτε ένα</w:t>
      </w:r>
      <w:r w:rsidR="00D83FF3">
        <w:t xml:space="preserve"> συγκεκριμένο</w:t>
      </w:r>
      <w:r w:rsidR="0000134B">
        <w:t xml:space="preserve"> βιβλίο </w:t>
      </w:r>
      <w:r w:rsidR="00D83FF3">
        <w:t>και να καταγράψετε τα επικειμενικά του στοιχεία.</w:t>
      </w:r>
    </w:p>
    <w:bookmarkEnd w:id="0"/>
    <w:p w14:paraId="69E227F4" w14:textId="42D11D97" w:rsidR="0091716E" w:rsidRDefault="0091716E" w:rsidP="0091716E">
      <w:pPr>
        <w:pStyle w:val="a3"/>
        <w:numPr>
          <w:ilvl w:val="0"/>
          <w:numId w:val="2"/>
        </w:numPr>
        <w:jc w:val="both"/>
      </w:pPr>
      <w:r>
        <w:t xml:space="preserve">Βρείτε ένα συγκεκριμένο βιβλίο και να καταγράψετε τα </w:t>
      </w:r>
      <w:r>
        <w:t xml:space="preserve">περικειμενικά </w:t>
      </w:r>
      <w:r>
        <w:t>του στοιχεία.</w:t>
      </w:r>
    </w:p>
    <w:p w14:paraId="32EB0C0E" w14:textId="1D8C8B71" w:rsidR="00D83FF3" w:rsidRDefault="000628B0" w:rsidP="0000134B">
      <w:pPr>
        <w:pStyle w:val="a3"/>
        <w:numPr>
          <w:ilvl w:val="0"/>
          <w:numId w:val="2"/>
        </w:numPr>
        <w:jc w:val="both"/>
      </w:pPr>
      <w:r>
        <w:t>Βρείτε ένα βιβλίο με ηχητικά περικειμενικά στοιχεία</w:t>
      </w:r>
    </w:p>
    <w:p w14:paraId="082DAF98" w14:textId="53B77D80" w:rsidR="000628B0" w:rsidRDefault="000628B0" w:rsidP="000628B0">
      <w:pPr>
        <w:pStyle w:val="a3"/>
        <w:ind w:left="1440"/>
        <w:jc w:val="both"/>
      </w:pPr>
      <w:r>
        <w:t>Ή</w:t>
      </w:r>
    </w:p>
    <w:p w14:paraId="3264EF73" w14:textId="316F58A7" w:rsidR="000628B0" w:rsidRDefault="00BA4C89" w:rsidP="000628B0">
      <w:pPr>
        <w:pStyle w:val="a3"/>
        <w:ind w:left="1440"/>
        <w:jc w:val="both"/>
      </w:pPr>
      <w:r>
        <w:t>Ένα βιβλίο με απτικά περικειμενικά στοιχεία</w:t>
      </w:r>
    </w:p>
    <w:p w14:paraId="41A3DAA0" w14:textId="7925B2FD" w:rsidR="00BA4C89" w:rsidRDefault="00BA4C89" w:rsidP="000628B0">
      <w:pPr>
        <w:pStyle w:val="a3"/>
        <w:ind w:left="1440"/>
        <w:jc w:val="both"/>
      </w:pPr>
      <w:r>
        <w:t>Ή</w:t>
      </w:r>
    </w:p>
    <w:p w14:paraId="07FC08D8" w14:textId="6A4BD786" w:rsidR="00BA4C89" w:rsidRDefault="00BA4C89" w:rsidP="000628B0">
      <w:pPr>
        <w:pStyle w:val="a3"/>
        <w:ind w:left="1440"/>
        <w:jc w:val="both"/>
      </w:pPr>
      <w:r>
        <w:t xml:space="preserve">Ένα βιβλίο με οσφρητικά </w:t>
      </w:r>
      <w:r w:rsidR="006F7A38">
        <w:t>περικειμενικά στοιχεία.</w:t>
      </w:r>
    </w:p>
    <w:p w14:paraId="3B1B86A7" w14:textId="26EECAF5" w:rsidR="006F7A38" w:rsidRPr="0000134B" w:rsidRDefault="006F7A38" w:rsidP="000628B0">
      <w:pPr>
        <w:pStyle w:val="a3"/>
        <w:ind w:left="1440"/>
        <w:jc w:val="both"/>
      </w:pPr>
      <w:r>
        <w:t>Φέρτε το βιβλίο που σας φάνηκε πιο ενδιαφέρον στην τάξη.</w:t>
      </w:r>
    </w:p>
    <w:sectPr w:rsidR="006F7A38" w:rsidRPr="000013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36027"/>
    <w:multiLevelType w:val="hybridMultilevel"/>
    <w:tmpl w:val="E1D66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776DE"/>
    <w:multiLevelType w:val="hybridMultilevel"/>
    <w:tmpl w:val="5F385AB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02146081">
    <w:abstractNumId w:val="0"/>
  </w:num>
  <w:num w:numId="2" w16cid:durableId="2101371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DD"/>
    <w:rsid w:val="0000134B"/>
    <w:rsid w:val="000628B0"/>
    <w:rsid w:val="000705DD"/>
    <w:rsid w:val="006F7A38"/>
    <w:rsid w:val="0091716E"/>
    <w:rsid w:val="009D4F3E"/>
    <w:rsid w:val="00AE45F7"/>
    <w:rsid w:val="00BA4C89"/>
    <w:rsid w:val="00C20B20"/>
    <w:rsid w:val="00D8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460A"/>
  <w15:chartTrackingRefBased/>
  <w15:docId w15:val="{0D67A9DF-BFE2-4F89-93D3-0919CC32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337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chryssa</dc:creator>
  <cp:keywords/>
  <dc:description/>
  <cp:lastModifiedBy>chryssa</cp:lastModifiedBy>
  <cp:revision>8</cp:revision>
  <dcterms:created xsi:type="dcterms:W3CDTF">2023-11-27T13:22:00Z</dcterms:created>
  <dcterms:modified xsi:type="dcterms:W3CDTF">2023-11-27T13:26:00Z</dcterms:modified>
</cp:coreProperties>
</file>