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E1DC" w14:textId="302FF264" w:rsidR="00AE45F7" w:rsidRDefault="005A6DC7" w:rsidP="005A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Ομαδικές Εργασίες</w:t>
      </w:r>
    </w:p>
    <w:p w14:paraId="3A3D3A51" w14:textId="4D683282" w:rsidR="00F36AA6" w:rsidRDefault="00F36AA6" w:rsidP="005A6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(απαντάτε μόνο σε αυτές και όχι σε όσες περιλαμβάνονται στη διάλεξη)</w:t>
      </w:r>
    </w:p>
    <w:p w14:paraId="601D7976" w14:textId="125D3610" w:rsidR="005A6DC7" w:rsidRDefault="005A6DC7" w:rsidP="00AD18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Χαρακτήρες</w:t>
      </w:r>
    </w:p>
    <w:p w14:paraId="0ABB92A2" w14:textId="59B23DB6" w:rsidR="005A6DC7" w:rsidRPr="005A6DC7" w:rsidRDefault="005A6DC7" w:rsidP="00AD18D2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>
        <w:rPr>
          <w:rFonts w:eastAsiaTheme="minorEastAsia"/>
          <w:color w:val="000000" w:themeColor="text1"/>
          <w:kern w:val="24"/>
        </w:rPr>
        <w:t xml:space="preserve">Βρείτε </w:t>
      </w:r>
      <w:r w:rsidR="00EF6CC0">
        <w:rPr>
          <w:rFonts w:eastAsiaTheme="minorEastAsia"/>
          <w:color w:val="000000" w:themeColor="text1"/>
          <w:kern w:val="24"/>
        </w:rPr>
        <w:t xml:space="preserve">ένα παράδειγμα με </w:t>
      </w:r>
      <w:r>
        <w:rPr>
          <w:rFonts w:eastAsiaTheme="minorEastAsia"/>
          <w:color w:val="000000" w:themeColor="text1"/>
          <w:kern w:val="24"/>
        </w:rPr>
        <w:t>συλλογικ</w:t>
      </w:r>
      <w:r w:rsidR="00EF6CC0">
        <w:rPr>
          <w:rFonts w:eastAsiaTheme="minorEastAsia"/>
          <w:color w:val="000000" w:themeColor="text1"/>
          <w:kern w:val="24"/>
        </w:rPr>
        <w:t>ό</w:t>
      </w:r>
      <w:r>
        <w:rPr>
          <w:rFonts w:eastAsiaTheme="minorEastAsia"/>
          <w:color w:val="000000" w:themeColor="text1"/>
          <w:kern w:val="24"/>
        </w:rPr>
        <w:t xml:space="preserve"> χαρακτήρ</w:t>
      </w:r>
      <w:r w:rsidR="00EF6CC0">
        <w:rPr>
          <w:rFonts w:eastAsiaTheme="minorEastAsia"/>
          <w:color w:val="000000" w:themeColor="text1"/>
          <w:kern w:val="24"/>
        </w:rPr>
        <w:t>α</w:t>
      </w:r>
      <w:r>
        <w:rPr>
          <w:rFonts w:eastAsiaTheme="minorEastAsia"/>
          <w:color w:val="000000" w:themeColor="text1"/>
          <w:kern w:val="24"/>
        </w:rPr>
        <w:t xml:space="preserve"> σε γνωστά κείμενα παιδικής λογοτεχνίας</w:t>
      </w:r>
      <w:r w:rsidR="00EF6CC0">
        <w:rPr>
          <w:rFonts w:eastAsiaTheme="minorEastAsia"/>
          <w:color w:val="000000" w:themeColor="text1"/>
          <w:kern w:val="24"/>
        </w:rPr>
        <w:t xml:space="preserve"> </w:t>
      </w:r>
      <w:r w:rsidR="00EF6CC0">
        <w:rPr>
          <w:rFonts w:eastAsiaTheme="minorEastAsia"/>
          <w:color w:val="000000" w:themeColor="text1"/>
          <w:kern w:val="24"/>
        </w:rPr>
        <w:t>(εκτός όσων αναφέρονται στη Διάλεξη)</w:t>
      </w:r>
      <w:r w:rsidR="00EF6CC0" w:rsidRPr="005A6DC7">
        <w:rPr>
          <w:rFonts w:eastAsiaTheme="minorEastAsia"/>
          <w:color w:val="000000" w:themeColor="text1"/>
          <w:kern w:val="24"/>
        </w:rPr>
        <w:t>.</w:t>
      </w:r>
    </w:p>
    <w:p w14:paraId="61F869FB" w14:textId="39828198" w:rsidR="005A6DC7" w:rsidRPr="00EF6CC0" w:rsidRDefault="005A6DC7" w:rsidP="00AD18D2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bookmarkStart w:id="0" w:name="_Hlk150168138"/>
      <w:r>
        <w:rPr>
          <w:rFonts w:eastAsiaTheme="minorEastAsia"/>
          <w:color w:val="000000" w:themeColor="text1"/>
          <w:kern w:val="24"/>
        </w:rPr>
        <w:t xml:space="preserve">Βρείτε </w:t>
      </w:r>
      <w:r w:rsidR="00EF6CC0">
        <w:rPr>
          <w:rFonts w:eastAsiaTheme="minorEastAsia"/>
          <w:color w:val="000000" w:themeColor="text1"/>
          <w:kern w:val="24"/>
        </w:rPr>
        <w:t xml:space="preserve">ένα παράδειγμα με </w:t>
      </w:r>
      <w:r>
        <w:rPr>
          <w:rFonts w:eastAsiaTheme="minorEastAsia"/>
          <w:color w:val="000000" w:themeColor="text1"/>
          <w:kern w:val="24"/>
        </w:rPr>
        <w:t>πολυδιάστατο</w:t>
      </w:r>
      <w:r w:rsidR="00045BF6">
        <w:rPr>
          <w:rFonts w:eastAsiaTheme="minorEastAsia"/>
          <w:color w:val="000000" w:themeColor="text1"/>
          <w:kern w:val="24"/>
        </w:rPr>
        <w:t>-σφαιρικ</w:t>
      </w:r>
      <w:r w:rsidR="00EF6CC0">
        <w:rPr>
          <w:rFonts w:eastAsiaTheme="minorEastAsia"/>
          <w:color w:val="000000" w:themeColor="text1"/>
          <w:kern w:val="24"/>
        </w:rPr>
        <w:t>ό</w:t>
      </w:r>
      <w:r>
        <w:rPr>
          <w:rFonts w:eastAsiaTheme="minorEastAsia"/>
          <w:color w:val="000000" w:themeColor="text1"/>
          <w:kern w:val="24"/>
        </w:rPr>
        <w:t xml:space="preserve"> χαρακτήρ</w:t>
      </w:r>
      <w:r w:rsidR="00EF6CC0">
        <w:rPr>
          <w:rFonts w:eastAsiaTheme="minorEastAsia"/>
          <w:color w:val="000000" w:themeColor="text1"/>
          <w:kern w:val="24"/>
        </w:rPr>
        <w:t>α (</w:t>
      </w:r>
      <w:r w:rsidR="00EF6CC0">
        <w:rPr>
          <w:rFonts w:eastAsiaTheme="minorEastAsia"/>
          <w:color w:val="000000" w:themeColor="text1"/>
          <w:kern w:val="24"/>
        </w:rPr>
        <w:t>εκτός όσων αναφέρονται στη Διάλεξη)</w:t>
      </w:r>
      <w:r w:rsidR="00C62713">
        <w:rPr>
          <w:rFonts w:eastAsiaTheme="minorEastAsia"/>
          <w:color w:val="000000" w:themeColor="text1"/>
          <w:kern w:val="24"/>
        </w:rPr>
        <w:t xml:space="preserve"> και δικαιολογείστε τον χαρακτηρισμό του ως σφαιρ</w:t>
      </w:r>
      <w:r w:rsidR="00C81EAB">
        <w:rPr>
          <w:rFonts w:eastAsiaTheme="minorEastAsia"/>
          <w:color w:val="000000" w:themeColor="text1"/>
          <w:kern w:val="24"/>
        </w:rPr>
        <w:t>ι</w:t>
      </w:r>
      <w:r w:rsidR="00C62713">
        <w:rPr>
          <w:rFonts w:eastAsiaTheme="minorEastAsia"/>
          <w:color w:val="000000" w:themeColor="text1"/>
          <w:kern w:val="24"/>
        </w:rPr>
        <w:t>κό</w:t>
      </w:r>
      <w:r w:rsidR="00EF6CC0" w:rsidRPr="005A6DC7">
        <w:rPr>
          <w:rFonts w:eastAsiaTheme="minorEastAsia"/>
          <w:color w:val="000000" w:themeColor="text1"/>
          <w:kern w:val="24"/>
        </w:rPr>
        <w:t>.</w:t>
      </w:r>
      <w:r w:rsidR="00EF6CC0">
        <w:rPr>
          <w:rFonts w:eastAsiaTheme="minorEastAsia"/>
          <w:color w:val="000000" w:themeColor="text1"/>
          <w:kern w:val="24"/>
        </w:rPr>
        <w:t xml:space="preserve"> Φέρτε αν θέλετε το βιβλίο στην τάξη.</w:t>
      </w:r>
    </w:p>
    <w:p w14:paraId="7904C3C1" w14:textId="24412A51" w:rsidR="00EF6CC0" w:rsidRPr="00EF6CC0" w:rsidRDefault="00EF6CC0" w:rsidP="00AD18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EF6CC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Δώστε ένα παράδειγμα παιδικού βιβλίου με αντιστερεοτυπικό χαρακτήρα (εκτός όσων αναφέρονται)</w:t>
      </w:r>
      <w:r w:rsidR="007458F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δικαιολογείστε τον χαρακτηρισμό του</w:t>
      </w:r>
      <w:r w:rsidRPr="00EF6CC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. Φέρτε αν θέλετε το βιβλίο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στην τάξη.</w:t>
      </w:r>
    </w:p>
    <w:bookmarkEnd w:id="0"/>
    <w:p w14:paraId="1B7D3FC6" w14:textId="22558F6C" w:rsidR="005A6DC7" w:rsidRDefault="005A6DC7" w:rsidP="00AD18D2">
      <w:pPr>
        <w:pStyle w:val="Web"/>
        <w:numPr>
          <w:ilvl w:val="0"/>
          <w:numId w:val="2"/>
        </w:numPr>
        <w:jc w:val="both"/>
      </w:pPr>
      <w:r w:rsidRPr="005A6DC7">
        <w:t xml:space="preserve">Στο παραμύθι της </w:t>
      </w:r>
      <w:r w:rsidRPr="005A6DC7">
        <w:rPr>
          <w:i/>
          <w:iCs/>
        </w:rPr>
        <w:t xml:space="preserve">Κοκκινοσκουφίτσας </w:t>
      </w:r>
      <w:r w:rsidRPr="005A6DC7">
        <w:t xml:space="preserve">ο λύκος είναι στατικός χαρακτήρας. </w:t>
      </w:r>
      <w:r w:rsidR="00EF6CC0">
        <w:t>Διασκευάστε</w:t>
      </w:r>
      <w:r w:rsidRPr="005A6DC7">
        <w:t xml:space="preserve"> το παραμύθι, πολύ σύντομα</w:t>
      </w:r>
      <w:r w:rsidR="00EF6CC0">
        <w:t xml:space="preserve"> (έως 100 λέξεις)</w:t>
      </w:r>
      <w:r w:rsidRPr="005A6DC7">
        <w:t xml:space="preserve">, </w:t>
      </w:r>
      <w:r w:rsidR="00EF6CC0">
        <w:t>μετατρέποντας</w:t>
      </w:r>
      <w:r w:rsidRPr="005A6DC7">
        <w:t xml:space="preserve"> το</w:t>
      </w:r>
      <w:r w:rsidR="00EF6CC0">
        <w:t>ν</w:t>
      </w:r>
      <w:r w:rsidRPr="005A6DC7">
        <w:t xml:space="preserve"> χαρακτήρα του λύκου σε δυναμικό. </w:t>
      </w:r>
    </w:p>
    <w:p w14:paraId="15AEFF34" w14:textId="622ABC24" w:rsidR="006963D4" w:rsidRDefault="006963D4" w:rsidP="00AD18D2">
      <w:pPr>
        <w:pStyle w:val="Web"/>
        <w:numPr>
          <w:ilvl w:val="0"/>
          <w:numId w:val="2"/>
        </w:numPr>
        <w:jc w:val="both"/>
      </w:pPr>
      <w:r>
        <w:t>Τι είναι τα ομιλούντα ονόματα; Μπορείτε να βρείτε δυο παραδείγματα ομιλούντων ονομάτων;</w:t>
      </w:r>
      <w:r w:rsidR="00EF6CC0" w:rsidRPr="00EF6CC0">
        <w:t xml:space="preserve"> </w:t>
      </w:r>
      <w:r w:rsidR="00EF6CC0" w:rsidRPr="00EF6CC0">
        <w:t>Φέρτε αν θέλετε μαζί σας τ</w:t>
      </w:r>
      <w:r w:rsidR="00EF6CC0">
        <w:t>α</w:t>
      </w:r>
      <w:r w:rsidR="00EF6CC0" w:rsidRPr="00EF6CC0">
        <w:t xml:space="preserve"> βιβλί</w:t>
      </w:r>
      <w:r w:rsidR="00EF6CC0">
        <w:t>α</w:t>
      </w:r>
      <w:r w:rsidR="00EF6CC0" w:rsidRPr="00EF6CC0">
        <w:t xml:space="preserve"> να τ</w:t>
      </w:r>
      <w:r w:rsidR="00EF6CC0">
        <w:t xml:space="preserve">α </w:t>
      </w:r>
      <w:r w:rsidR="00EF6CC0" w:rsidRPr="00EF6CC0">
        <w:t>συζητήσουμε.</w:t>
      </w:r>
    </w:p>
    <w:p w14:paraId="72393F4E" w14:textId="66BFF9C6" w:rsidR="006963D4" w:rsidRDefault="006963D4" w:rsidP="006963D4">
      <w:pPr>
        <w:pStyle w:val="Web"/>
        <w:rPr>
          <w:lang w:val="en-US"/>
        </w:rPr>
      </w:pPr>
      <w:r>
        <w:t xml:space="preserve">Ερώτηση </w:t>
      </w:r>
      <w:r>
        <w:rPr>
          <w:lang w:val="en-US"/>
        </w:rPr>
        <w:t>bonus</w:t>
      </w:r>
    </w:p>
    <w:p w14:paraId="39FF9C8F" w14:textId="49A304A0" w:rsidR="00EF6CC0" w:rsidRPr="00AD18D2" w:rsidRDefault="00EF6CC0" w:rsidP="00E73C4B">
      <w:pPr>
        <w:pStyle w:val="Web"/>
        <w:ind w:left="720"/>
        <w:jc w:val="both"/>
      </w:pPr>
      <w:r w:rsidRPr="00EF6CC0">
        <w:rPr>
          <w:rFonts w:hAnsi="Symbol"/>
        </w:rPr>
        <w:t></w:t>
      </w:r>
      <w:r w:rsidRPr="00EF6CC0">
        <w:t xml:space="preserve">  Προσπαθήστε να βρείτε ένα εικονογραφημένο παιδικό βιβλίο με έναν χαρακτήρα Σφαιρικό και Στατικό</w:t>
      </w:r>
      <w:r w:rsidR="00B32BB8">
        <w:t xml:space="preserve"> (καταγράψτε τα χαρακτηριστικά του)</w:t>
      </w:r>
      <w:r w:rsidRPr="00AD18D2">
        <w:t>. Φέρτε  μαζί σας το βιβλίο να το συζητήσουμε    ή        Προσπαθήστε να βρείτε ένα εικονογραφημένο παιδικό βιβλίο με έναν Αντιθετικό (foil) χαρακτήρα. Φέρτε μαζί σας το βιβλίο να το συζητήσουμε. </w:t>
      </w:r>
    </w:p>
    <w:p w14:paraId="28552DB1" w14:textId="77777777" w:rsidR="006963D4" w:rsidRPr="005A6DC7" w:rsidRDefault="006963D4" w:rsidP="006963D4">
      <w:pPr>
        <w:pStyle w:val="Web"/>
        <w:ind w:left="720"/>
        <w:jc w:val="both"/>
      </w:pPr>
    </w:p>
    <w:p w14:paraId="66DA52AE" w14:textId="77777777" w:rsidR="005A6DC7" w:rsidRPr="005A6DC7" w:rsidRDefault="005A6DC7" w:rsidP="005A6DC7">
      <w:pPr>
        <w:pStyle w:val="Web"/>
        <w:spacing w:before="0" w:beforeAutospacing="0" w:after="0" w:afterAutospacing="0"/>
        <w:ind w:left="720"/>
        <w:jc w:val="both"/>
        <w:textAlignment w:val="baseline"/>
      </w:pPr>
    </w:p>
    <w:p w14:paraId="476BE080" w14:textId="77777777" w:rsidR="00EF6CC0" w:rsidRPr="005A6DC7" w:rsidRDefault="00EF6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F6CC0" w:rsidRPr="005A6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1A6"/>
    <w:multiLevelType w:val="hybridMultilevel"/>
    <w:tmpl w:val="8AC07A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75F"/>
    <w:multiLevelType w:val="hybridMultilevel"/>
    <w:tmpl w:val="B0E85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A5969"/>
    <w:multiLevelType w:val="hybridMultilevel"/>
    <w:tmpl w:val="3F425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5911">
    <w:abstractNumId w:val="0"/>
  </w:num>
  <w:num w:numId="2" w16cid:durableId="1141462608">
    <w:abstractNumId w:val="1"/>
  </w:num>
  <w:num w:numId="3" w16cid:durableId="182393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D6"/>
    <w:rsid w:val="00045BF6"/>
    <w:rsid w:val="005A6DC7"/>
    <w:rsid w:val="005F4B12"/>
    <w:rsid w:val="006963D4"/>
    <w:rsid w:val="007458FF"/>
    <w:rsid w:val="00AD18D2"/>
    <w:rsid w:val="00AE45F7"/>
    <w:rsid w:val="00B32BB8"/>
    <w:rsid w:val="00C20B20"/>
    <w:rsid w:val="00C62713"/>
    <w:rsid w:val="00C81EAB"/>
    <w:rsid w:val="00CB7350"/>
    <w:rsid w:val="00CF5D12"/>
    <w:rsid w:val="00E73C4B"/>
    <w:rsid w:val="00EE4AD6"/>
    <w:rsid w:val="00EF6CC0"/>
    <w:rsid w:val="00F3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58E0"/>
  <w15:chartTrackingRefBased/>
  <w15:docId w15:val="{40481E79-2F8F-4230-BC99-5583FD2A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DC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A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chryssa</dc:creator>
  <cp:keywords/>
  <dc:description/>
  <cp:lastModifiedBy>chryssa</cp:lastModifiedBy>
  <cp:revision>18</cp:revision>
  <dcterms:created xsi:type="dcterms:W3CDTF">2023-11-06T10:57:00Z</dcterms:created>
  <dcterms:modified xsi:type="dcterms:W3CDTF">2023-11-06T12:01:00Z</dcterms:modified>
</cp:coreProperties>
</file>