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A83513" w14:textId="77777777" w:rsidR="00361E79" w:rsidRDefault="00000000">
      <w:pPr>
        <w:spacing w:after="776"/>
        <w:ind w:left="7662"/>
      </w:pPr>
      <w:r>
        <w:rPr>
          <w:noProof/>
        </w:rPr>
        <mc:AlternateContent>
          <mc:Choice Requires="wpg">
            <w:drawing>
              <wp:inline distT="0" distB="0" distL="0" distR="0" wp14:anchorId="491B782A" wp14:editId="3DDDC890">
                <wp:extent cx="1524574" cy="1524574"/>
                <wp:effectExtent l="0" t="0" r="0" b="0"/>
                <wp:docPr id="1519" name="Group 151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24574" cy="1524574"/>
                          <a:chOff x="0" y="0"/>
                          <a:chExt cx="1524574" cy="1524574"/>
                        </a:xfrm>
                      </wpg:grpSpPr>
                      <wps:wsp>
                        <wps:cNvPr id="60" name="Shape 60"/>
                        <wps:cNvSpPr/>
                        <wps:spPr>
                          <a:xfrm>
                            <a:off x="0" y="0"/>
                            <a:ext cx="1524574" cy="15245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4574" h="1524574">
                                <a:moveTo>
                                  <a:pt x="762493" y="0"/>
                                </a:moveTo>
                                <a:lnTo>
                                  <a:pt x="762525" y="0"/>
                                </a:lnTo>
                                <a:lnTo>
                                  <a:pt x="837249" y="3671"/>
                                </a:lnTo>
                                <a:cubicBezTo>
                                  <a:pt x="862102" y="6119"/>
                                  <a:pt x="886775" y="9778"/>
                                  <a:pt x="911268" y="14651"/>
                                </a:cubicBezTo>
                                <a:cubicBezTo>
                                  <a:pt x="935761" y="19522"/>
                                  <a:pt x="959957" y="25583"/>
                                  <a:pt x="983855" y="32832"/>
                                </a:cubicBezTo>
                                <a:cubicBezTo>
                                  <a:pt x="1007752" y="40082"/>
                                  <a:pt x="1031237" y="48485"/>
                                  <a:pt x="1054309" y="58042"/>
                                </a:cubicBezTo>
                                <a:cubicBezTo>
                                  <a:pt x="1077382" y="67599"/>
                                  <a:pt x="1099930" y="78263"/>
                                  <a:pt x="1121954" y="90035"/>
                                </a:cubicBezTo>
                                <a:cubicBezTo>
                                  <a:pt x="1143979" y="101808"/>
                                  <a:pt x="1165373" y="114631"/>
                                  <a:pt x="1186138" y="128505"/>
                                </a:cubicBezTo>
                                <a:cubicBezTo>
                                  <a:pt x="1206902" y="142380"/>
                                  <a:pt x="1226937" y="157238"/>
                                  <a:pt x="1246241" y="173081"/>
                                </a:cubicBezTo>
                                <a:cubicBezTo>
                                  <a:pt x="1265545" y="188924"/>
                                  <a:pt x="1284027" y="205675"/>
                                  <a:pt x="1301686" y="223333"/>
                                </a:cubicBezTo>
                                <a:cubicBezTo>
                                  <a:pt x="1319344" y="240992"/>
                                  <a:pt x="1336095" y="259473"/>
                                  <a:pt x="1351938" y="278778"/>
                                </a:cubicBezTo>
                                <a:cubicBezTo>
                                  <a:pt x="1367781" y="298083"/>
                                  <a:pt x="1382639" y="318117"/>
                                  <a:pt x="1396514" y="338881"/>
                                </a:cubicBezTo>
                                <a:cubicBezTo>
                                  <a:pt x="1410388" y="359646"/>
                                  <a:pt x="1423212" y="381040"/>
                                  <a:pt x="1434984" y="403065"/>
                                </a:cubicBezTo>
                                <a:cubicBezTo>
                                  <a:pt x="1446756" y="425089"/>
                                  <a:pt x="1457420" y="447637"/>
                                  <a:pt x="1466977" y="470709"/>
                                </a:cubicBezTo>
                                <a:cubicBezTo>
                                  <a:pt x="1476534" y="493782"/>
                                  <a:pt x="1484937" y="517267"/>
                                  <a:pt x="1492187" y="541164"/>
                                </a:cubicBezTo>
                                <a:cubicBezTo>
                                  <a:pt x="1499436" y="565062"/>
                                  <a:pt x="1505497" y="589258"/>
                                  <a:pt x="1510368" y="613751"/>
                                </a:cubicBezTo>
                                <a:cubicBezTo>
                                  <a:pt x="1515240" y="638244"/>
                                  <a:pt x="1518900" y="662918"/>
                                  <a:pt x="1521348" y="687770"/>
                                </a:cubicBezTo>
                                <a:lnTo>
                                  <a:pt x="1524574" y="753437"/>
                                </a:lnTo>
                                <a:lnTo>
                                  <a:pt x="1524574" y="771582"/>
                                </a:lnTo>
                                <a:lnTo>
                                  <a:pt x="1521348" y="837249"/>
                                </a:lnTo>
                                <a:cubicBezTo>
                                  <a:pt x="1518900" y="862102"/>
                                  <a:pt x="1515240" y="886775"/>
                                  <a:pt x="1510368" y="911268"/>
                                </a:cubicBezTo>
                                <a:cubicBezTo>
                                  <a:pt x="1505497" y="935761"/>
                                  <a:pt x="1499436" y="959957"/>
                                  <a:pt x="1492187" y="983855"/>
                                </a:cubicBezTo>
                                <a:cubicBezTo>
                                  <a:pt x="1484937" y="1007752"/>
                                  <a:pt x="1476534" y="1031237"/>
                                  <a:pt x="1466977" y="1054309"/>
                                </a:cubicBezTo>
                                <a:cubicBezTo>
                                  <a:pt x="1457420" y="1077382"/>
                                  <a:pt x="1446756" y="1099930"/>
                                  <a:pt x="1434984" y="1121954"/>
                                </a:cubicBezTo>
                                <a:cubicBezTo>
                                  <a:pt x="1423212" y="1143979"/>
                                  <a:pt x="1410388" y="1165373"/>
                                  <a:pt x="1396513" y="1186138"/>
                                </a:cubicBezTo>
                                <a:cubicBezTo>
                                  <a:pt x="1382639" y="1206902"/>
                                  <a:pt x="1367781" y="1226936"/>
                                  <a:pt x="1351938" y="1246241"/>
                                </a:cubicBezTo>
                                <a:cubicBezTo>
                                  <a:pt x="1336095" y="1265545"/>
                                  <a:pt x="1319344" y="1284027"/>
                                  <a:pt x="1301686" y="1301686"/>
                                </a:cubicBezTo>
                                <a:cubicBezTo>
                                  <a:pt x="1284027" y="1319344"/>
                                  <a:pt x="1265545" y="1336095"/>
                                  <a:pt x="1246241" y="1351938"/>
                                </a:cubicBezTo>
                                <a:cubicBezTo>
                                  <a:pt x="1226937" y="1367781"/>
                                  <a:pt x="1206902" y="1382639"/>
                                  <a:pt x="1186138" y="1396514"/>
                                </a:cubicBezTo>
                                <a:cubicBezTo>
                                  <a:pt x="1165373" y="1410388"/>
                                  <a:pt x="1143979" y="1423211"/>
                                  <a:pt x="1121954" y="1434984"/>
                                </a:cubicBezTo>
                                <a:cubicBezTo>
                                  <a:pt x="1099930" y="1446756"/>
                                  <a:pt x="1077382" y="1457420"/>
                                  <a:pt x="1054309" y="1466977"/>
                                </a:cubicBezTo>
                                <a:cubicBezTo>
                                  <a:pt x="1031237" y="1476534"/>
                                  <a:pt x="1007752" y="1484937"/>
                                  <a:pt x="983854" y="1492187"/>
                                </a:cubicBezTo>
                                <a:cubicBezTo>
                                  <a:pt x="959957" y="1499436"/>
                                  <a:pt x="935761" y="1505497"/>
                                  <a:pt x="911268" y="1510368"/>
                                </a:cubicBezTo>
                                <a:cubicBezTo>
                                  <a:pt x="886775" y="1515240"/>
                                  <a:pt x="862102" y="1518900"/>
                                  <a:pt x="837249" y="1521348"/>
                                </a:cubicBezTo>
                                <a:lnTo>
                                  <a:pt x="771589" y="1524574"/>
                                </a:lnTo>
                                <a:lnTo>
                                  <a:pt x="753429" y="1524574"/>
                                </a:lnTo>
                                <a:lnTo>
                                  <a:pt x="687770" y="1521348"/>
                                </a:lnTo>
                                <a:cubicBezTo>
                                  <a:pt x="662917" y="1518900"/>
                                  <a:pt x="638244" y="1515240"/>
                                  <a:pt x="613751" y="1510368"/>
                                </a:cubicBezTo>
                                <a:cubicBezTo>
                                  <a:pt x="589258" y="1505497"/>
                                  <a:pt x="565062" y="1499436"/>
                                  <a:pt x="541164" y="1492187"/>
                                </a:cubicBezTo>
                                <a:cubicBezTo>
                                  <a:pt x="517267" y="1484937"/>
                                  <a:pt x="493782" y="1476534"/>
                                  <a:pt x="470709" y="1466977"/>
                                </a:cubicBezTo>
                                <a:cubicBezTo>
                                  <a:pt x="447637" y="1457420"/>
                                  <a:pt x="425089" y="1446756"/>
                                  <a:pt x="403065" y="1434983"/>
                                </a:cubicBezTo>
                                <a:cubicBezTo>
                                  <a:pt x="381040" y="1423211"/>
                                  <a:pt x="359646" y="1410388"/>
                                  <a:pt x="338881" y="1396513"/>
                                </a:cubicBezTo>
                                <a:cubicBezTo>
                                  <a:pt x="318117" y="1382639"/>
                                  <a:pt x="298083" y="1367781"/>
                                  <a:pt x="278778" y="1351938"/>
                                </a:cubicBezTo>
                                <a:cubicBezTo>
                                  <a:pt x="259473" y="1336095"/>
                                  <a:pt x="240992" y="1319344"/>
                                  <a:pt x="223333" y="1301686"/>
                                </a:cubicBezTo>
                                <a:cubicBezTo>
                                  <a:pt x="205675" y="1284027"/>
                                  <a:pt x="188924" y="1265545"/>
                                  <a:pt x="173081" y="1246241"/>
                                </a:cubicBezTo>
                                <a:cubicBezTo>
                                  <a:pt x="157238" y="1226936"/>
                                  <a:pt x="142380" y="1206902"/>
                                  <a:pt x="128505" y="1186138"/>
                                </a:cubicBezTo>
                                <a:cubicBezTo>
                                  <a:pt x="114631" y="1165373"/>
                                  <a:pt x="101808" y="1143979"/>
                                  <a:pt x="90035" y="1121954"/>
                                </a:cubicBezTo>
                                <a:cubicBezTo>
                                  <a:pt x="78263" y="1099930"/>
                                  <a:pt x="67599" y="1077382"/>
                                  <a:pt x="58042" y="1054309"/>
                                </a:cubicBezTo>
                                <a:cubicBezTo>
                                  <a:pt x="48485" y="1031237"/>
                                  <a:pt x="40082" y="1007752"/>
                                  <a:pt x="32832" y="983854"/>
                                </a:cubicBezTo>
                                <a:cubicBezTo>
                                  <a:pt x="25583" y="959957"/>
                                  <a:pt x="19522" y="935761"/>
                                  <a:pt x="14651" y="911268"/>
                                </a:cubicBezTo>
                                <a:cubicBezTo>
                                  <a:pt x="9778" y="886775"/>
                                  <a:pt x="6119" y="862102"/>
                                  <a:pt x="3671" y="837249"/>
                                </a:cubicBezTo>
                                <a:lnTo>
                                  <a:pt x="0" y="762525"/>
                                </a:lnTo>
                                <a:lnTo>
                                  <a:pt x="0" y="762493"/>
                                </a:lnTo>
                                <a:lnTo>
                                  <a:pt x="3671" y="687770"/>
                                </a:lnTo>
                                <a:cubicBezTo>
                                  <a:pt x="6119" y="662917"/>
                                  <a:pt x="9778" y="638244"/>
                                  <a:pt x="14651" y="613751"/>
                                </a:cubicBezTo>
                                <a:cubicBezTo>
                                  <a:pt x="19522" y="589258"/>
                                  <a:pt x="25583" y="565062"/>
                                  <a:pt x="32832" y="541164"/>
                                </a:cubicBezTo>
                                <a:cubicBezTo>
                                  <a:pt x="40082" y="517267"/>
                                  <a:pt x="48485" y="493782"/>
                                  <a:pt x="58042" y="470709"/>
                                </a:cubicBezTo>
                                <a:cubicBezTo>
                                  <a:pt x="67599" y="447637"/>
                                  <a:pt x="78263" y="425089"/>
                                  <a:pt x="90035" y="403065"/>
                                </a:cubicBezTo>
                                <a:cubicBezTo>
                                  <a:pt x="101808" y="381040"/>
                                  <a:pt x="114631" y="359646"/>
                                  <a:pt x="128505" y="338881"/>
                                </a:cubicBezTo>
                                <a:cubicBezTo>
                                  <a:pt x="142380" y="318117"/>
                                  <a:pt x="157238" y="298083"/>
                                  <a:pt x="173081" y="278778"/>
                                </a:cubicBezTo>
                                <a:cubicBezTo>
                                  <a:pt x="188924" y="259473"/>
                                  <a:pt x="205675" y="240992"/>
                                  <a:pt x="223333" y="223333"/>
                                </a:cubicBezTo>
                                <a:cubicBezTo>
                                  <a:pt x="240992" y="205675"/>
                                  <a:pt x="259473" y="188924"/>
                                  <a:pt x="278778" y="173081"/>
                                </a:cubicBezTo>
                                <a:cubicBezTo>
                                  <a:pt x="298083" y="157238"/>
                                  <a:pt x="318117" y="142380"/>
                                  <a:pt x="338881" y="128505"/>
                                </a:cubicBezTo>
                                <a:cubicBezTo>
                                  <a:pt x="359646" y="114631"/>
                                  <a:pt x="381040" y="101808"/>
                                  <a:pt x="403065" y="90035"/>
                                </a:cubicBezTo>
                                <a:cubicBezTo>
                                  <a:pt x="425089" y="78263"/>
                                  <a:pt x="447637" y="67599"/>
                                  <a:pt x="470709" y="58042"/>
                                </a:cubicBezTo>
                                <a:cubicBezTo>
                                  <a:pt x="493782" y="48485"/>
                                  <a:pt x="517267" y="40082"/>
                                  <a:pt x="541164" y="32832"/>
                                </a:cubicBezTo>
                                <a:cubicBezTo>
                                  <a:pt x="565062" y="25583"/>
                                  <a:pt x="589258" y="19522"/>
                                  <a:pt x="613751" y="14651"/>
                                </a:cubicBezTo>
                                <a:cubicBezTo>
                                  <a:pt x="638244" y="9778"/>
                                  <a:pt x="662918" y="6119"/>
                                  <a:pt x="687770" y="3671"/>
                                </a:cubicBezTo>
                                <a:lnTo>
                                  <a:pt x="762493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17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519" style="width:120.045pt;height:120.045pt;mso-position-horizontal-relative:char;mso-position-vertical-relative:line" coordsize="15245,15245">
                <v:shape id="Shape 60" style="position:absolute;width:15245;height:15245;left:0;top:0;" coordsize="1524574,1524574" path="m762493,0l762525,0l837249,3671c862102,6119,886775,9778,911268,14651c935761,19522,959957,25583,983855,32832c1007752,40082,1031237,48485,1054309,58042c1077382,67599,1099930,78263,1121954,90035c1143979,101808,1165373,114631,1186138,128505c1206902,142380,1226937,157238,1246241,173081c1265545,188924,1284027,205675,1301686,223333c1319344,240992,1336095,259473,1351938,278778c1367781,298083,1382639,318117,1396514,338881c1410388,359646,1423212,381040,1434984,403065c1446756,425089,1457420,447637,1466977,470709c1476534,493782,1484937,517267,1492187,541164c1499436,565062,1505497,589258,1510368,613751c1515240,638244,1518900,662918,1521348,687770l1524574,753437l1524574,771582l1521348,837249c1518900,862102,1515240,886775,1510368,911268c1505497,935761,1499436,959957,1492187,983855c1484937,1007752,1476534,1031237,1466977,1054309c1457420,1077382,1446756,1099930,1434984,1121954c1423212,1143979,1410388,1165373,1396513,1186138c1382639,1206902,1367781,1226936,1351938,1246241c1336095,1265545,1319344,1284027,1301686,1301686c1284027,1319344,1265545,1336095,1246241,1351938c1226937,1367781,1206902,1382639,1186138,1396514c1165373,1410388,1143979,1423211,1121954,1434984c1099930,1446756,1077382,1457420,1054309,1466977c1031237,1476534,1007752,1484937,983854,1492187c959957,1499436,935761,1505497,911268,1510368c886775,1515240,862102,1518900,837249,1521348l771589,1524574l753429,1524574l687770,1521348c662917,1518900,638244,1515240,613751,1510368c589258,1505497,565062,1499436,541164,1492187c517267,1484937,493782,1476534,470709,1466977c447637,1457420,425089,1446756,403065,1434983c381040,1423211,359646,1410388,338881,1396513c318117,1382639,298083,1367781,278778,1351938c259473,1336095,240992,1319344,223333,1301686c205675,1284027,188924,1265545,173081,1246241c157238,1226936,142380,1206902,128505,1186138c114631,1165373,101808,1143979,90035,1121954c78263,1099930,67599,1077382,58042,1054309c48485,1031237,40082,1007752,32832,983854c25583,959957,19522,935761,14651,911268c9778,886775,6119,862102,3671,837249l0,762525l0,762493l3671,687770c6119,662917,9778,638244,14651,613751c19522,589258,25583,565062,32832,541164c40082,517267,48485,493782,58042,470709c67599,447637,78263,425089,90035,403065c101808,381040,114631,359646,128505,338881c142380,318117,157238,298083,173081,278778c188924,259473,205675,240992,223333,223333c240992,205675,259473,188924,278778,173081c298083,157238,318117,142380,338881,128505c359646,114631,381040,101808,403065,90035c425089,78263,447637,67599,470709,58042c493782,48485,517267,40082,541164,32832c565062,25583,589258,19522,613751,14651c638244,9778,662918,6119,687770,3671l762493,0x">
                  <v:stroke weight="0pt" endcap="flat" joinstyle="miter" miterlimit="10" on="false" color="#000000" opacity="0"/>
                  <v:fill on="true" color="#72917a"/>
                </v:shape>
              </v:group>
            </w:pict>
          </mc:Fallback>
        </mc:AlternateContent>
      </w:r>
    </w:p>
    <w:p w14:paraId="0408E8A8" w14:textId="77777777" w:rsidR="00361E79" w:rsidRDefault="00000000">
      <w:pPr>
        <w:spacing w:after="0"/>
        <w:ind w:left="1307"/>
      </w:pPr>
      <w:r>
        <w:rPr>
          <w:color w:val="283227"/>
          <w:sz w:val="111"/>
        </w:rPr>
        <w:t>ΜΟΥΣΕΙΟ  ΚΑΙ</w:t>
      </w:r>
    </w:p>
    <w:p w14:paraId="64D224D5" w14:textId="77777777" w:rsidR="00361E79" w:rsidRDefault="00000000">
      <w:pPr>
        <w:pStyle w:val="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 wp14:anchorId="006405F9" wp14:editId="1845C3C7">
                <wp:simplePos x="0" y="0"/>
                <wp:positionH relativeFrom="column">
                  <wp:posOffset>281246</wp:posOffset>
                </wp:positionH>
                <wp:positionV relativeFrom="paragraph">
                  <wp:posOffset>-827602</wp:posOffset>
                </wp:positionV>
                <wp:extent cx="6100888" cy="3999563"/>
                <wp:effectExtent l="0" t="0" r="0" b="0"/>
                <wp:wrapNone/>
                <wp:docPr id="1520" name="Group 15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00888" cy="3999563"/>
                          <a:chOff x="0" y="0"/>
                          <a:chExt cx="6100888" cy="3999563"/>
                        </a:xfrm>
                      </wpg:grpSpPr>
                      <wps:wsp>
                        <wps:cNvPr id="62" name="Shape 62"/>
                        <wps:cNvSpPr/>
                        <wps:spPr>
                          <a:xfrm>
                            <a:off x="0" y="0"/>
                            <a:ext cx="6100888" cy="39995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00888" h="3999563">
                                <a:moveTo>
                                  <a:pt x="352558" y="0"/>
                                </a:moveTo>
                                <a:lnTo>
                                  <a:pt x="5756619" y="0"/>
                                </a:lnTo>
                                <a:cubicBezTo>
                                  <a:pt x="5850122" y="0"/>
                                  <a:pt x="5939797" y="37144"/>
                                  <a:pt x="6005914" y="103262"/>
                                </a:cubicBezTo>
                                <a:cubicBezTo>
                                  <a:pt x="6038973" y="136320"/>
                                  <a:pt x="6064788" y="175268"/>
                                  <a:pt x="6082339" y="217639"/>
                                </a:cubicBezTo>
                                <a:lnTo>
                                  <a:pt x="6100888" y="278678"/>
                                </a:lnTo>
                                <a:lnTo>
                                  <a:pt x="6100888" y="3999563"/>
                                </a:lnTo>
                                <a:lnTo>
                                  <a:pt x="0" y="3999563"/>
                                </a:lnTo>
                                <a:lnTo>
                                  <a:pt x="0" y="352557"/>
                                </a:lnTo>
                                <a:lnTo>
                                  <a:pt x="6837" y="283456"/>
                                </a:lnTo>
                                <a:cubicBezTo>
                                  <a:pt x="20383" y="215688"/>
                                  <a:pt x="53674" y="152850"/>
                                  <a:pt x="103262" y="103262"/>
                                </a:cubicBezTo>
                                <a:cubicBezTo>
                                  <a:pt x="169379" y="37144"/>
                                  <a:pt x="259053" y="0"/>
                                  <a:pt x="352558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B5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20" style="width:480.385pt;height:314.926pt;position:absolute;z-index:-2147483593;mso-position-horizontal-relative:text;mso-position-horizontal:absolute;margin-left:22.1453pt;mso-position-vertical-relative:text;margin-top:-65.1656pt;" coordsize="61008,39995">
                <v:shape id="Shape 62" style="position:absolute;width:61008;height:39995;left:0;top:0;" coordsize="6100888,3999563" path="m352558,0l5756619,0c5850122,0,5939797,37144,6005914,103262c6038973,136320,6064788,175268,6082339,217639l6100888,278678l6100888,3999563l0,3999563l0,352557l6837,283456c20383,215688,53674,152850,103262,103262c169379,37144,259053,0,352558,0x">
                  <v:stroke weight="0pt" endcap="flat" joinstyle="miter" miterlimit="10" on="false" color="#000000" opacity="0"/>
                  <v:fill on="true" color="#e5b525"/>
                </v:shape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774641D" wp14:editId="573184EE">
                <wp:simplePos x="0" y="0"/>
                <wp:positionH relativeFrom="page">
                  <wp:posOffset>0</wp:posOffset>
                </wp:positionH>
                <wp:positionV relativeFrom="page">
                  <wp:posOffset>5081085</wp:posOffset>
                </wp:positionV>
                <wp:extent cx="3013135" cy="1015645"/>
                <wp:effectExtent l="0" t="0" r="0" b="0"/>
                <wp:wrapTopAndBottom/>
                <wp:docPr id="1518" name="Group 15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013135" cy="1015645"/>
                          <a:chOff x="0" y="0"/>
                          <a:chExt cx="3013135" cy="1015645"/>
                        </a:xfrm>
                      </wpg:grpSpPr>
                      <wps:wsp>
                        <wps:cNvPr id="29" name="Shape 29"/>
                        <wps:cNvSpPr/>
                        <wps:spPr>
                          <a:xfrm>
                            <a:off x="0" y="1818"/>
                            <a:ext cx="980682" cy="10138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0682" h="1013827">
                                <a:moveTo>
                                  <a:pt x="0" y="0"/>
                                </a:moveTo>
                                <a:lnTo>
                                  <a:pt x="67940" y="3431"/>
                                </a:lnTo>
                                <a:cubicBezTo>
                                  <a:pt x="546451" y="52030"/>
                                  <a:pt x="926890" y="432469"/>
                                  <a:pt x="975489" y="910979"/>
                                </a:cubicBezTo>
                                <a:lnTo>
                                  <a:pt x="980682" y="1013827"/>
                                </a:lnTo>
                                <a:lnTo>
                                  <a:pt x="0" y="10138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B5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980794" y="0"/>
                            <a:ext cx="2032341" cy="1015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32341" h="1015645">
                                <a:moveTo>
                                  <a:pt x="1016696" y="0"/>
                                </a:moveTo>
                                <a:cubicBezTo>
                                  <a:pt x="1543119" y="0"/>
                                  <a:pt x="1976129" y="400108"/>
                                  <a:pt x="2028198" y="912798"/>
                                </a:cubicBezTo>
                                <a:lnTo>
                                  <a:pt x="2032341" y="994829"/>
                                </a:lnTo>
                                <a:lnTo>
                                  <a:pt x="2032341" y="1015645"/>
                                </a:lnTo>
                                <a:lnTo>
                                  <a:pt x="1522717" y="1015645"/>
                                </a:lnTo>
                                <a:lnTo>
                                  <a:pt x="1520160" y="965008"/>
                                </a:lnTo>
                                <a:cubicBezTo>
                                  <a:pt x="1494245" y="709813"/>
                                  <a:pt x="1278730" y="510675"/>
                                  <a:pt x="1016696" y="510675"/>
                                </a:cubicBezTo>
                                <a:cubicBezTo>
                                  <a:pt x="754662" y="510675"/>
                                  <a:pt x="539147" y="709812"/>
                                  <a:pt x="513232" y="965008"/>
                                </a:cubicBezTo>
                                <a:lnTo>
                                  <a:pt x="510675" y="1015645"/>
                                </a:lnTo>
                                <a:lnTo>
                                  <a:pt x="0" y="1015645"/>
                                </a:lnTo>
                                <a:lnTo>
                                  <a:pt x="5194" y="912798"/>
                                </a:lnTo>
                                <a:cubicBezTo>
                                  <a:pt x="57264" y="400108"/>
                                  <a:pt x="490273" y="0"/>
                                  <a:pt x="1016696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6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518" style="width:237.255pt;height:79.972pt;position:absolute;mso-position-horizontal-relative:page;mso-position-horizontal:absolute;margin-left:0pt;mso-position-vertical-relative:page;margin-top:400.085pt;" coordsize="30131,10156">
                <v:shape id="Shape 29" style="position:absolute;width:9806;height:10138;left:0;top:18;" coordsize="980682,1013827" path="m0,0l67940,3431c546451,52030,926890,432469,975489,910979l980682,1013827l0,1013827l0,0x">
                  <v:stroke weight="0pt" endcap="flat" joinstyle="miter" miterlimit="10" on="false" color="#000000" opacity="0"/>
                  <v:fill on="true" color="#e5b525"/>
                </v:shape>
                <v:shape id="Shape 35" style="position:absolute;width:20323;height:10156;left:9807;top:0;" coordsize="2032341,1015645" path="m1016696,0c1543119,0,1976129,400108,2028198,912798l2032341,994829l2032341,1015645l1522717,1015645l1520160,965008c1494245,709813,1278730,510675,1016696,510675c754662,510675,539147,709812,513232,965008l510675,1015645l0,1015645l5194,912798c57264,400108,490273,0,1016696,0x">
                  <v:stroke weight="0pt" endcap="flat" joinstyle="miter" miterlimit="10" on="false" color="#000000" opacity="0"/>
                  <v:fill on="true" color="#fdf6eb"/>
                </v:shape>
                <w10:wrap type="topAndBottom"/>
              </v:group>
            </w:pict>
          </mc:Fallback>
        </mc:AlternateContent>
      </w:r>
      <w:r>
        <w:t>ΕΚΠΑΙΔΕΥΣΗ</w:t>
      </w:r>
    </w:p>
    <w:p w14:paraId="6CDBFB3C" w14:textId="77777777" w:rsidR="00361E79" w:rsidRDefault="00000000">
      <w:pPr>
        <w:spacing w:after="0"/>
        <w:ind w:left="1358"/>
      </w:pPr>
      <w:r>
        <w:rPr>
          <w:b/>
          <w:sz w:val="40"/>
        </w:rPr>
        <w:t>Θεματική Εργαστηριακή Εβδομάδα 2025-26</w:t>
      </w:r>
    </w:p>
    <w:p w14:paraId="4E42104D" w14:textId="77777777" w:rsidR="00361E79" w:rsidRDefault="00000000">
      <w:pPr>
        <w:spacing w:after="0"/>
        <w:ind w:left="201"/>
        <w:jc w:val="center"/>
      </w:pPr>
      <w:r>
        <w:rPr>
          <w:b/>
          <w:sz w:val="38"/>
        </w:rPr>
        <w:t xml:space="preserve"> </w:t>
      </w:r>
    </w:p>
    <w:p w14:paraId="57783C34" w14:textId="77777777" w:rsidR="00361E79" w:rsidRDefault="00000000">
      <w:pPr>
        <w:pStyle w:val="2"/>
      </w:pPr>
      <w:r>
        <w:t xml:space="preserve">3 - 10 Μαΐου 2026 </w:t>
      </w:r>
    </w:p>
    <w:p w14:paraId="3AAA75C0" w14:textId="77777777" w:rsidR="00361E79" w:rsidRDefault="00000000">
      <w:pPr>
        <w:spacing w:after="0"/>
        <w:ind w:left="1453"/>
      </w:pPr>
      <w:r>
        <w:rPr>
          <w:b/>
          <w:sz w:val="45"/>
        </w:rPr>
        <w:t xml:space="preserve"> Υπεύθυνος διδάσκων: Βασίλης </w:t>
      </w:r>
      <w:proofErr w:type="spellStart"/>
      <w:r>
        <w:rPr>
          <w:b/>
          <w:sz w:val="45"/>
        </w:rPr>
        <w:t>Τσάφος</w:t>
      </w:r>
      <w:proofErr w:type="spellEnd"/>
    </w:p>
    <w:p w14:paraId="38741EF1" w14:textId="77777777" w:rsidR="00361E79" w:rsidRDefault="00000000">
      <w:pPr>
        <w:spacing w:after="0"/>
        <w:ind w:left="3965"/>
      </w:pPr>
      <w:r>
        <w:rPr>
          <w:b/>
          <w:color w:val="FDF6EB"/>
          <w:sz w:val="42"/>
        </w:rPr>
        <w:t>ΜΟΥΣΕΙΟ ΚΑΙ ΕΚΠΑΙΔΕΥΣΗ</w:t>
      </w:r>
    </w:p>
    <w:p w14:paraId="59D3D55F" w14:textId="77777777" w:rsidR="00361E79" w:rsidRDefault="00000000">
      <w:pPr>
        <w:spacing w:after="66"/>
        <w:ind w:left="3997" w:hanging="10"/>
      </w:pPr>
      <w:r>
        <w:rPr>
          <w:b/>
          <w:color w:val="FDF6EB"/>
          <w:sz w:val="33"/>
        </w:rPr>
        <w:t>Θεματική Εργαστηριακή Εβδομάδα</w:t>
      </w:r>
    </w:p>
    <w:p w14:paraId="2EAD84D7" w14:textId="77777777" w:rsidR="00361E79" w:rsidRDefault="00000000">
      <w:pPr>
        <w:spacing w:after="66"/>
        <w:ind w:left="3997" w:hanging="10"/>
      </w:pPr>
      <w:r>
        <w:rPr>
          <w:b/>
          <w:color w:val="FDF6EB"/>
          <w:sz w:val="33"/>
        </w:rPr>
        <w:t>2025-26</w:t>
      </w:r>
    </w:p>
    <w:p w14:paraId="51CDF216" w14:textId="77777777" w:rsidR="00361E79" w:rsidRDefault="00000000">
      <w:pPr>
        <w:spacing w:after="475"/>
        <w:ind w:left="1312"/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1C58D0F" wp14:editId="32C12FD3">
                <wp:simplePos x="0" y="0"/>
                <wp:positionH relativeFrom="column">
                  <wp:posOffset>832979</wp:posOffset>
                </wp:positionH>
                <wp:positionV relativeFrom="paragraph">
                  <wp:posOffset>-52937</wp:posOffset>
                </wp:positionV>
                <wp:extent cx="1322604" cy="1322604"/>
                <wp:effectExtent l="0" t="0" r="0" b="0"/>
                <wp:wrapSquare wrapText="bothSides"/>
                <wp:docPr id="1361" name="Group 136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2604" cy="1322604"/>
                          <a:chOff x="0" y="0"/>
                          <a:chExt cx="1322604" cy="1322604"/>
                        </a:xfrm>
                      </wpg:grpSpPr>
                      <wps:wsp>
                        <wps:cNvPr id="131" name="Shape 131"/>
                        <wps:cNvSpPr/>
                        <wps:spPr>
                          <a:xfrm>
                            <a:off x="656846" y="0"/>
                            <a:ext cx="665758" cy="66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758" h="665758">
                                <a:moveTo>
                                  <a:pt x="661302" y="4456"/>
                                </a:moveTo>
                                <a:cubicBezTo>
                                  <a:pt x="665758" y="173792"/>
                                  <a:pt x="603371" y="344020"/>
                                  <a:pt x="474141" y="473250"/>
                                </a:cubicBezTo>
                                <a:cubicBezTo>
                                  <a:pt x="344911" y="602480"/>
                                  <a:pt x="173792" y="665758"/>
                                  <a:pt x="4456" y="661302"/>
                                </a:cubicBezTo>
                                <a:cubicBezTo>
                                  <a:pt x="0" y="491966"/>
                                  <a:pt x="62387" y="320847"/>
                                  <a:pt x="191617" y="191617"/>
                                </a:cubicBezTo>
                                <a:cubicBezTo>
                                  <a:pt x="320847" y="62387"/>
                                  <a:pt x="491966" y="0"/>
                                  <a:pt x="661302" y="44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38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0" y="656846"/>
                            <a:ext cx="664867" cy="66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4867" h="665758">
                                <a:moveTo>
                                  <a:pt x="660411" y="4456"/>
                                </a:moveTo>
                                <a:cubicBezTo>
                                  <a:pt x="664867" y="173792"/>
                                  <a:pt x="602480" y="344911"/>
                                  <a:pt x="473250" y="474141"/>
                                </a:cubicBezTo>
                                <a:cubicBezTo>
                                  <a:pt x="344020" y="603371"/>
                                  <a:pt x="173792" y="665758"/>
                                  <a:pt x="4456" y="661302"/>
                                </a:cubicBezTo>
                                <a:cubicBezTo>
                                  <a:pt x="0" y="491966"/>
                                  <a:pt x="62387" y="320847"/>
                                  <a:pt x="191617" y="191617"/>
                                </a:cubicBezTo>
                                <a:cubicBezTo>
                                  <a:pt x="320847" y="62387"/>
                                  <a:pt x="491075" y="0"/>
                                  <a:pt x="660411" y="44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38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656846" y="656846"/>
                            <a:ext cx="665758" cy="6657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5758" h="665758">
                                <a:moveTo>
                                  <a:pt x="4456" y="4456"/>
                                </a:moveTo>
                                <a:cubicBezTo>
                                  <a:pt x="173792" y="0"/>
                                  <a:pt x="344911" y="62387"/>
                                  <a:pt x="474141" y="191617"/>
                                </a:cubicBezTo>
                                <a:cubicBezTo>
                                  <a:pt x="603371" y="320847"/>
                                  <a:pt x="665758" y="491966"/>
                                  <a:pt x="661302" y="661302"/>
                                </a:cubicBezTo>
                                <a:cubicBezTo>
                                  <a:pt x="491966" y="665758"/>
                                  <a:pt x="320847" y="603371"/>
                                  <a:pt x="191617" y="474141"/>
                                </a:cubicBezTo>
                                <a:cubicBezTo>
                                  <a:pt x="62387" y="344911"/>
                                  <a:pt x="0" y="173792"/>
                                  <a:pt x="4456" y="4456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E388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1" style="width:104.142pt;height:104.142pt;position:absolute;mso-position-horizontal-relative:text;mso-position-horizontal:absolute;margin-left:65.5889pt;mso-position-vertical-relative:text;margin-top:-4.16833pt;" coordsize="13226,13226">
                <v:shape id="Shape 131" style="position:absolute;width:6657;height:6657;left:6568;top:0;" coordsize="665758,665758" path="m661302,4456c665758,173792,603371,344020,474141,473250c344911,602480,173792,665758,4456,661302c0,491966,62387,320847,191617,191617c320847,62387,491966,0,661302,4456x">
                  <v:stroke weight="0pt" endcap="flat" joinstyle="miter" miterlimit="10" on="false" color="#000000" opacity="0"/>
                  <v:fill on="true" color="#7e388d"/>
                </v:shape>
                <v:shape id="Shape 132" style="position:absolute;width:6648;height:6657;left:0;top:6568;" coordsize="664867,665758" path="m660411,4456c664867,173792,602480,344911,473250,474141c344020,603371,173792,665758,4456,661302c0,491966,62387,320847,191617,191617c320847,62387,491075,0,660411,4456x">
                  <v:stroke weight="0pt" endcap="flat" joinstyle="miter" miterlimit="10" on="false" color="#000000" opacity="0"/>
                  <v:fill on="true" color="#7e388d"/>
                </v:shape>
                <v:shape id="Shape 133" style="position:absolute;width:6657;height:6657;left:6568;top:6568;" coordsize="665758,665758" path="m4456,4456c173792,0,344911,62387,474141,191617c603371,320847,665758,491966,661302,661302c491966,665758,320847,603371,191617,474141c62387,344911,0,173792,4456,4456x">
                  <v:stroke weight="0pt" endcap="flat" joinstyle="miter" miterlimit="10" on="false" color="#000000" opacity="0"/>
                  <v:fill on="true" color="#7e388d"/>
                </v:shape>
                <w10:wrap type="square"/>
              </v:group>
            </w:pict>
          </mc:Fallback>
        </mc:AlternateContent>
      </w:r>
      <w:r>
        <w:rPr>
          <w:b/>
          <w:color w:val="FDF6EB"/>
          <w:sz w:val="33"/>
        </w:rPr>
        <w:t xml:space="preserve"> </w:t>
      </w:r>
    </w:p>
    <w:p w14:paraId="64CD28DB" w14:textId="77777777" w:rsidR="00361E79" w:rsidRDefault="00000000">
      <w:pPr>
        <w:pStyle w:val="3"/>
        <w:ind w:right="134"/>
        <w:jc w:val="right"/>
      </w:pPr>
      <w:r>
        <w:t>Κυριακή, 3 Μαΐου</w:t>
      </w:r>
    </w:p>
    <w:p w14:paraId="2DA544DB" w14:textId="77777777" w:rsidR="00361E79" w:rsidRDefault="00000000">
      <w:pPr>
        <w:spacing w:after="0"/>
        <w:ind w:left="1322" w:right="134" w:hanging="10"/>
        <w:jc w:val="right"/>
      </w:pPr>
      <w:r>
        <w:rPr>
          <w:b/>
          <w:color w:val="3E61A0"/>
          <w:sz w:val="25"/>
        </w:rPr>
        <w:t>Τόπος: Μουσείο Παιχνιδιών</w:t>
      </w:r>
    </w:p>
    <w:p w14:paraId="384F6398" w14:textId="77777777" w:rsidR="00361E79" w:rsidRDefault="00000000">
      <w:pPr>
        <w:spacing w:after="0"/>
        <w:ind w:left="1322" w:right="134" w:hanging="10"/>
        <w:jc w:val="right"/>
      </w:pPr>
      <w:proofErr w:type="spellStart"/>
      <w:r>
        <w:rPr>
          <w:b/>
          <w:color w:val="3E61A0"/>
          <w:sz w:val="25"/>
        </w:rPr>
        <w:t>Λεωφ</w:t>
      </w:r>
      <w:proofErr w:type="spellEnd"/>
      <w:r>
        <w:rPr>
          <w:b/>
          <w:color w:val="3E61A0"/>
          <w:sz w:val="25"/>
        </w:rPr>
        <w:t xml:space="preserve">. </w:t>
      </w:r>
      <w:proofErr w:type="spellStart"/>
      <w:r>
        <w:rPr>
          <w:b/>
          <w:color w:val="3E61A0"/>
          <w:sz w:val="25"/>
        </w:rPr>
        <w:t>Ποσειδώνος</w:t>
      </w:r>
      <w:proofErr w:type="spellEnd"/>
      <w:r>
        <w:rPr>
          <w:b/>
          <w:color w:val="3E61A0"/>
          <w:sz w:val="25"/>
        </w:rPr>
        <w:t xml:space="preserve"> 14 &amp; </w:t>
      </w:r>
      <w:proofErr w:type="spellStart"/>
      <w:r>
        <w:rPr>
          <w:b/>
          <w:color w:val="3E61A0"/>
          <w:sz w:val="25"/>
        </w:rPr>
        <w:t>Τρίτωνος</w:t>
      </w:r>
      <w:proofErr w:type="spellEnd"/>
      <w:r>
        <w:rPr>
          <w:b/>
          <w:color w:val="3E61A0"/>
          <w:sz w:val="25"/>
        </w:rPr>
        <w:t xml:space="preserve"> 1, Παλαιό Φάληρο</w:t>
      </w:r>
    </w:p>
    <w:p w14:paraId="58AC967C" w14:textId="48625114" w:rsidR="00361E79" w:rsidRDefault="00387174">
      <w:pPr>
        <w:spacing w:after="0" w:line="265" w:lineRule="auto"/>
        <w:ind w:left="10" w:right="134" w:hanging="10"/>
        <w:jc w:val="right"/>
      </w:pPr>
      <w:r>
        <w:rPr>
          <w:b/>
          <w:color w:val="8B6294"/>
          <w:sz w:val="24"/>
        </w:rPr>
        <w:t xml:space="preserve">                       </w:t>
      </w:r>
      <w:r w:rsidR="00000000">
        <w:rPr>
          <w:b/>
          <w:color w:val="8B6294"/>
          <w:sz w:val="24"/>
        </w:rPr>
        <w:t>13:00 – 14:30</w:t>
      </w:r>
      <w:r w:rsidR="00000000">
        <w:rPr>
          <w:b/>
          <w:color w:val="FFFFFF"/>
          <w:sz w:val="24"/>
        </w:rPr>
        <w:t xml:space="preserve"> </w:t>
      </w:r>
      <w:r w:rsidR="00000000">
        <w:rPr>
          <w:b/>
          <w:color w:val="293328"/>
          <w:sz w:val="24"/>
        </w:rPr>
        <w:t>(</w:t>
      </w:r>
      <w:proofErr w:type="spellStart"/>
      <w:r w:rsidR="00000000">
        <w:rPr>
          <w:b/>
          <w:color w:val="293328"/>
          <w:sz w:val="24"/>
        </w:rPr>
        <w:t>προαύλιος</w:t>
      </w:r>
      <w:proofErr w:type="spellEnd"/>
      <w:r w:rsidR="00000000">
        <w:rPr>
          <w:b/>
          <w:color w:val="293328"/>
          <w:sz w:val="24"/>
        </w:rPr>
        <w:t xml:space="preserve"> χώρος Μουσείου)</w:t>
      </w:r>
    </w:p>
    <w:p w14:paraId="7015EBD6" w14:textId="77777777" w:rsidR="00361E79" w:rsidRDefault="00000000">
      <w:pPr>
        <w:spacing w:after="0" w:line="265" w:lineRule="auto"/>
        <w:ind w:left="10" w:right="134" w:hanging="10"/>
        <w:jc w:val="right"/>
      </w:pPr>
      <w:r>
        <w:rPr>
          <w:b/>
          <w:color w:val="293328"/>
          <w:sz w:val="24"/>
        </w:rPr>
        <w:t xml:space="preserve">Βιωματικά εργαστήρια: </w:t>
      </w:r>
      <w:r>
        <w:rPr>
          <w:b/>
          <w:i/>
          <w:color w:val="8B6294"/>
          <w:sz w:val="24"/>
        </w:rPr>
        <w:t>Ανασύροντας το βίωμα</w:t>
      </w:r>
    </w:p>
    <w:p w14:paraId="140553F3" w14:textId="77777777" w:rsidR="00361E79" w:rsidRDefault="00000000">
      <w:pPr>
        <w:spacing w:after="2"/>
        <w:ind w:left="10" w:right="134" w:hanging="10"/>
        <w:jc w:val="right"/>
      </w:pPr>
      <w:r>
        <w:rPr>
          <w:b/>
          <w:i/>
          <w:color w:val="8B6294"/>
          <w:sz w:val="24"/>
        </w:rPr>
        <w:t>Μουσείο &amp; Σχολείο: Αναζητώντας γέφυρες</w:t>
      </w:r>
    </w:p>
    <w:p w14:paraId="2B7257A3" w14:textId="77777777" w:rsidR="00361E79" w:rsidRDefault="00000000">
      <w:pPr>
        <w:spacing w:after="0" w:line="265" w:lineRule="auto"/>
        <w:ind w:left="10" w:right="134" w:hanging="10"/>
        <w:jc w:val="right"/>
      </w:pPr>
      <w:r>
        <w:rPr>
          <w:b/>
          <w:color w:val="8B6294"/>
          <w:sz w:val="24"/>
        </w:rPr>
        <w:lastRenderedPageBreak/>
        <w:t xml:space="preserve">15:00 – 17:30 </w:t>
      </w:r>
      <w:r>
        <w:rPr>
          <w:b/>
          <w:color w:val="293328"/>
          <w:sz w:val="24"/>
        </w:rPr>
        <w:t>(Μουσείο παιχνιδιών)</w:t>
      </w:r>
    </w:p>
    <w:p w14:paraId="5C98D132" w14:textId="77777777" w:rsidR="00361E79" w:rsidRDefault="00000000">
      <w:pPr>
        <w:spacing w:after="2"/>
        <w:ind w:left="10" w:right="134" w:hanging="10"/>
        <w:jc w:val="right"/>
      </w:pPr>
      <w:r>
        <w:rPr>
          <w:b/>
          <w:color w:val="8B6294"/>
          <w:sz w:val="24"/>
        </w:rPr>
        <w:t>Τ</w:t>
      </w:r>
      <w:r>
        <w:rPr>
          <w:b/>
          <w:i/>
          <w:color w:val="8B6294"/>
          <w:sz w:val="24"/>
        </w:rPr>
        <w:t>α παιχνίδια θυμούνται:</w:t>
      </w:r>
    </w:p>
    <w:p w14:paraId="6D9E41DB" w14:textId="77777777" w:rsidR="00361E79" w:rsidRDefault="00000000">
      <w:pPr>
        <w:spacing w:after="2"/>
        <w:ind w:left="10" w:right="134" w:hanging="10"/>
        <w:jc w:val="right"/>
      </w:pPr>
      <w:r>
        <w:rPr>
          <w:b/>
          <w:i/>
          <w:color w:val="8B6294"/>
          <w:sz w:val="24"/>
        </w:rPr>
        <w:t>Περνώντας το κατώφλι της παιδικής ηλικίας</w:t>
      </w:r>
    </w:p>
    <w:p w14:paraId="6B514E77" w14:textId="77777777" w:rsidR="00361E79" w:rsidRDefault="00000000">
      <w:pPr>
        <w:spacing w:after="685"/>
        <w:ind w:left="242" w:hanging="241"/>
      </w:pPr>
      <w:r>
        <w:rPr>
          <w:b/>
          <w:color w:val="293328"/>
          <w:sz w:val="24"/>
        </w:rPr>
        <w:t xml:space="preserve">Συντονίζει ο </w:t>
      </w:r>
      <w:r>
        <w:rPr>
          <w:b/>
          <w:color w:val="72917A"/>
          <w:sz w:val="24"/>
        </w:rPr>
        <w:t>Αλέξανδρος Αποστόλου</w:t>
      </w:r>
      <w:r>
        <w:rPr>
          <w:b/>
          <w:color w:val="293328"/>
          <w:sz w:val="24"/>
        </w:rPr>
        <w:t>, τεχνολόγος ιατρικών εργαστηρίων</w:t>
      </w:r>
    </w:p>
    <w:p w14:paraId="293C1841" w14:textId="77777777" w:rsidR="00361E79" w:rsidRDefault="00000000">
      <w:pPr>
        <w:pStyle w:val="3"/>
        <w:ind w:left="10" w:right="134"/>
        <w:jc w:val="right"/>
      </w:pPr>
      <w:r>
        <w:t>Δευτέρα, 4 Μαΐου</w:t>
      </w:r>
    </w:p>
    <w:p w14:paraId="017B342F" w14:textId="77777777" w:rsidR="00361E79" w:rsidRDefault="00000000">
      <w:pPr>
        <w:pStyle w:val="4"/>
        <w:ind w:left="45" w:right="0"/>
      </w:pPr>
      <w:r>
        <w:t>Τόπος: Εθνική Πινακοθήκη – Μουσείο Αλεξάνδρου Σούτσου Βασιλέως Κωνσταντίνου 50, Αθήνα (Σταθμός Ευαγγελισμός)</w:t>
      </w:r>
    </w:p>
    <w:p w14:paraId="6E8D95E2" w14:textId="77777777" w:rsidR="00361E79" w:rsidRDefault="00000000">
      <w:pPr>
        <w:spacing w:after="0"/>
        <w:ind w:left="10" w:right="134" w:hanging="10"/>
        <w:jc w:val="right"/>
      </w:pPr>
      <w:r>
        <w:rPr>
          <w:b/>
          <w:color w:val="3E61A0"/>
          <w:sz w:val="25"/>
        </w:rPr>
        <w:t xml:space="preserve">&amp; </w:t>
      </w:r>
      <w:proofErr w:type="spellStart"/>
      <w:r>
        <w:rPr>
          <w:b/>
          <w:color w:val="3E61A0"/>
          <w:sz w:val="25"/>
        </w:rPr>
        <w:t>Μαράσλειο</w:t>
      </w:r>
      <w:proofErr w:type="spellEnd"/>
    </w:p>
    <w:p w14:paraId="48BC02C0" w14:textId="77777777" w:rsidR="00361E79" w:rsidRDefault="00000000">
      <w:pPr>
        <w:spacing w:after="0" w:line="265" w:lineRule="auto"/>
        <w:ind w:left="10" w:right="134" w:hanging="10"/>
        <w:jc w:val="right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38546E0C" wp14:editId="1A0E8546">
                <wp:simplePos x="0" y="0"/>
                <wp:positionH relativeFrom="page">
                  <wp:posOffset>0</wp:posOffset>
                </wp:positionH>
                <wp:positionV relativeFrom="page">
                  <wp:posOffset>3549876</wp:posOffset>
                </wp:positionV>
                <wp:extent cx="2601357" cy="2637371"/>
                <wp:effectExtent l="0" t="0" r="0" b="0"/>
                <wp:wrapSquare wrapText="bothSides"/>
                <wp:docPr id="1360" name="Group 136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01357" cy="2637371"/>
                          <a:chOff x="0" y="0"/>
                          <a:chExt cx="2601357" cy="2637371"/>
                        </a:xfrm>
                      </wpg:grpSpPr>
                      <wps:wsp>
                        <wps:cNvPr id="106" name="Shape 106"/>
                        <wps:cNvSpPr/>
                        <wps:spPr>
                          <a:xfrm>
                            <a:off x="0" y="1760065"/>
                            <a:ext cx="843110" cy="8773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3110" h="877305">
                                <a:moveTo>
                                  <a:pt x="0" y="0"/>
                                </a:moveTo>
                                <a:lnTo>
                                  <a:pt x="53869" y="2720"/>
                                </a:lnTo>
                                <a:cubicBezTo>
                                  <a:pt x="497161" y="47742"/>
                                  <a:pt x="843110" y="422139"/>
                                  <a:pt x="843110" y="877305"/>
                                </a:cubicBezTo>
                                <a:lnTo>
                                  <a:pt x="0" y="87730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B5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722234" y="879124"/>
                            <a:ext cx="879124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124" h="879124">
                                <a:moveTo>
                                  <a:pt x="879124" y="0"/>
                                </a:moveTo>
                                <a:cubicBezTo>
                                  <a:pt x="879124" y="485510"/>
                                  <a:pt x="485510" y="879124"/>
                                  <a:pt x="0" y="879124"/>
                                </a:cubicBezTo>
                                <a:cubicBezTo>
                                  <a:pt x="0" y="393613"/>
                                  <a:pt x="393613" y="0"/>
                                  <a:pt x="8791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7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08"/>
                        <wps:cNvSpPr/>
                        <wps:spPr>
                          <a:xfrm>
                            <a:off x="1722234" y="0"/>
                            <a:ext cx="879124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124" h="879124">
                                <a:moveTo>
                                  <a:pt x="0" y="0"/>
                                </a:moveTo>
                                <a:cubicBezTo>
                                  <a:pt x="485510" y="0"/>
                                  <a:pt x="879124" y="393613"/>
                                  <a:pt x="879124" y="879124"/>
                                </a:cubicBezTo>
                                <a:cubicBezTo>
                                  <a:pt x="393613" y="879124"/>
                                  <a:pt x="0" y="48551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7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843110" y="1758247"/>
                            <a:ext cx="1758247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58247" h="879124">
                                <a:moveTo>
                                  <a:pt x="879124" y="0"/>
                                </a:moveTo>
                                <a:cubicBezTo>
                                  <a:pt x="1364634" y="0"/>
                                  <a:pt x="1758247" y="393613"/>
                                  <a:pt x="1758247" y="879124"/>
                                </a:cubicBezTo>
                                <a:lnTo>
                                  <a:pt x="1316698" y="879124"/>
                                </a:lnTo>
                                <a:cubicBezTo>
                                  <a:pt x="1316698" y="637455"/>
                                  <a:pt x="1120793" y="441550"/>
                                  <a:pt x="879124" y="441550"/>
                                </a:cubicBezTo>
                                <a:cubicBezTo>
                                  <a:pt x="637455" y="441550"/>
                                  <a:pt x="441549" y="637455"/>
                                  <a:pt x="441549" y="879124"/>
                                </a:cubicBezTo>
                                <a:lnTo>
                                  <a:pt x="0" y="879124"/>
                                </a:lnTo>
                                <a:cubicBezTo>
                                  <a:pt x="0" y="393613"/>
                                  <a:pt x="393613" y="0"/>
                                  <a:pt x="8791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B6294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360" style="width:204.831pt;height:207.667pt;position:absolute;mso-position-horizontal-relative:page;mso-position-horizontal:absolute;margin-left:0pt;mso-position-vertical-relative:page;margin-top:279.518pt;" coordsize="26013,26373">
                <v:shape id="Shape 106" style="position:absolute;width:8431;height:8773;left:0;top:17600;" coordsize="843110,877305" path="m0,0l53869,2720c497161,47742,843110,422139,843110,877305l0,877305l0,0x">
                  <v:stroke weight="0pt" endcap="flat" joinstyle="miter" miterlimit="10" on="false" color="#000000" opacity="0"/>
                  <v:fill on="true" color="#e5b525"/>
                </v:shape>
                <v:shape id="Shape 107" style="position:absolute;width:8791;height:8791;left:17222;top:8791;" coordsize="879124,879124" path="m879124,0c879124,485510,485510,879124,0,879124c0,393613,393613,0,879124,0x">
                  <v:stroke weight="0pt" endcap="flat" joinstyle="miter" miterlimit="10" on="false" color="#000000" opacity="0"/>
                  <v:fill on="true" color="#6087b6"/>
                </v:shape>
                <v:shape id="Shape 108" style="position:absolute;width:8791;height:8791;left:17222;top:0;" coordsize="879124,879124" path="m0,0c485510,0,879124,393613,879124,879124c393613,879124,0,485510,0,0x">
                  <v:stroke weight="0pt" endcap="flat" joinstyle="miter" miterlimit="10" on="false" color="#000000" opacity="0"/>
                  <v:fill on="true" color="#6087b6"/>
                </v:shape>
                <v:shape id="Shape 112" style="position:absolute;width:17582;height:8791;left:8431;top:17582;" coordsize="1758247,879124" path="m879124,0c1364634,0,1758247,393613,1758247,879124l1316698,879124c1316698,637455,1120793,441550,879124,441550c637455,441550,441549,637455,441549,879124l0,879124c0,393613,393613,0,879124,0x">
                  <v:stroke weight="0pt" endcap="flat" joinstyle="miter" miterlimit="10" on="false" color="#000000" opacity="0"/>
                  <v:fill on="true" color="#8b6294"/>
                </v:shape>
                <w10:wrap type="square"/>
              </v:group>
            </w:pict>
          </mc:Fallback>
        </mc:AlternateContent>
      </w:r>
      <w:r>
        <w:rPr>
          <w:b/>
          <w:color w:val="293328"/>
          <w:sz w:val="24"/>
        </w:rPr>
        <w:t>Βιωματικό εργαστήριο:</w:t>
      </w:r>
      <w:r>
        <w:rPr>
          <w:b/>
          <w:color w:val="72917A"/>
          <w:sz w:val="25"/>
        </w:rPr>
        <w:t xml:space="preserve"> </w:t>
      </w:r>
    </w:p>
    <w:p w14:paraId="6FC26AAC" w14:textId="77777777" w:rsidR="00361E79" w:rsidRDefault="00000000">
      <w:pPr>
        <w:spacing w:after="2"/>
        <w:ind w:left="10" w:right="134" w:hanging="10"/>
        <w:jc w:val="right"/>
      </w:pPr>
      <w:r>
        <w:rPr>
          <w:b/>
          <w:i/>
          <w:color w:val="8B6294"/>
          <w:sz w:val="24"/>
        </w:rPr>
        <w:t>Ζωγραφική και βίωμα: Η συνάντηση με ένα έργο τέχνης</w:t>
      </w:r>
    </w:p>
    <w:p w14:paraId="10832A0B" w14:textId="77777777" w:rsidR="00361E79" w:rsidRDefault="00000000">
      <w:pPr>
        <w:spacing w:after="76" w:line="216" w:lineRule="auto"/>
        <w:ind w:left="6055"/>
        <w:jc w:val="center"/>
      </w:pPr>
      <w:r>
        <w:rPr>
          <w:b/>
          <w:color w:val="293328"/>
          <w:sz w:val="24"/>
        </w:rPr>
        <w:t xml:space="preserve">Συντονίζει ο </w:t>
      </w:r>
      <w:r>
        <w:rPr>
          <w:b/>
          <w:color w:val="72917A"/>
          <w:sz w:val="24"/>
        </w:rPr>
        <w:t xml:space="preserve">Χρήστος </w:t>
      </w:r>
      <w:proofErr w:type="spellStart"/>
      <w:r>
        <w:rPr>
          <w:b/>
          <w:color w:val="72917A"/>
          <w:sz w:val="24"/>
        </w:rPr>
        <w:t>Παλλαντζάς</w:t>
      </w:r>
      <w:proofErr w:type="spellEnd"/>
      <w:r>
        <w:rPr>
          <w:b/>
          <w:color w:val="293328"/>
          <w:sz w:val="24"/>
        </w:rPr>
        <w:t>, ζωγράφος, καθηγητής ζωγραφικής</w:t>
      </w:r>
    </w:p>
    <w:p w14:paraId="12F0AEA8" w14:textId="77777777" w:rsidR="00361E79" w:rsidRDefault="00000000">
      <w:pPr>
        <w:spacing w:after="727"/>
        <w:ind w:left="507" w:hanging="506"/>
      </w:pPr>
      <w:r>
        <w:rPr>
          <w:b/>
          <w:color w:val="8B6294"/>
          <w:sz w:val="24"/>
        </w:rPr>
        <w:t xml:space="preserve">16:00 – 18:00 </w:t>
      </w:r>
      <w:r>
        <w:rPr>
          <w:b/>
          <w:color w:val="293328"/>
          <w:sz w:val="24"/>
        </w:rPr>
        <w:t xml:space="preserve">Εθνική Πινακοθήκη Αθηνών </w:t>
      </w:r>
      <w:r>
        <w:rPr>
          <w:b/>
          <w:color w:val="8B6294"/>
          <w:sz w:val="24"/>
        </w:rPr>
        <w:t xml:space="preserve">18:00 – 21:00 </w:t>
      </w:r>
      <w:proofErr w:type="spellStart"/>
      <w:r>
        <w:rPr>
          <w:b/>
          <w:color w:val="293328"/>
          <w:sz w:val="24"/>
        </w:rPr>
        <w:t>Μαράσλειο</w:t>
      </w:r>
      <w:proofErr w:type="spellEnd"/>
      <w:r>
        <w:rPr>
          <w:b/>
          <w:color w:val="293328"/>
          <w:sz w:val="24"/>
        </w:rPr>
        <w:t xml:space="preserve"> Αμφιθέατρο</w:t>
      </w:r>
    </w:p>
    <w:p w14:paraId="36692186" w14:textId="77777777" w:rsidR="00361E79" w:rsidRDefault="00000000">
      <w:pPr>
        <w:pStyle w:val="3"/>
        <w:ind w:left="10" w:right="134"/>
        <w:jc w:val="right"/>
      </w:pPr>
      <w:r>
        <w:t>Τρίτη, 5 Μαΐου</w:t>
      </w:r>
    </w:p>
    <w:p w14:paraId="7A37D7E2" w14:textId="77777777" w:rsidR="00361E79" w:rsidRDefault="00000000">
      <w:pPr>
        <w:spacing w:after="0"/>
        <w:ind w:left="1322" w:right="134" w:hanging="10"/>
        <w:jc w:val="right"/>
      </w:pPr>
      <w:r>
        <w:rPr>
          <w:b/>
          <w:color w:val="3E61A0"/>
          <w:sz w:val="25"/>
        </w:rPr>
        <w:t>Τόπος: Εθνικό Αρχαιολογικό Μουσείο</w:t>
      </w:r>
    </w:p>
    <w:p w14:paraId="4B6200DF" w14:textId="77777777" w:rsidR="00361E79" w:rsidRDefault="00000000">
      <w:pPr>
        <w:spacing w:after="0"/>
        <w:ind w:left="1322" w:right="134" w:hanging="10"/>
        <w:jc w:val="right"/>
      </w:pPr>
      <w:r>
        <w:rPr>
          <w:b/>
          <w:color w:val="3E61A0"/>
          <w:sz w:val="25"/>
        </w:rPr>
        <w:t>Πατησίων 44, Αθήνα</w:t>
      </w:r>
    </w:p>
    <w:p w14:paraId="09C849F3" w14:textId="77777777" w:rsidR="00361E79" w:rsidRDefault="00000000">
      <w:pPr>
        <w:spacing w:after="2"/>
        <w:ind w:left="4538" w:right="134" w:hanging="10"/>
        <w:jc w:val="right"/>
      </w:pPr>
      <w:r>
        <w:rPr>
          <w:b/>
          <w:color w:val="8B6294"/>
          <w:sz w:val="24"/>
        </w:rPr>
        <w:t xml:space="preserve">17:00 – 21:00 </w:t>
      </w:r>
      <w:r>
        <w:rPr>
          <w:b/>
          <w:color w:val="293328"/>
          <w:sz w:val="24"/>
        </w:rPr>
        <w:t>Βιωματικό Εργαστήριο:</w:t>
      </w:r>
      <w:r>
        <w:rPr>
          <w:b/>
          <w:color w:val="72917A"/>
          <w:sz w:val="25"/>
        </w:rPr>
        <w:t xml:space="preserve"> </w:t>
      </w:r>
      <w:r>
        <w:rPr>
          <w:b/>
          <w:i/>
          <w:color w:val="8B6294"/>
          <w:sz w:val="24"/>
        </w:rPr>
        <w:t>(Συν)κινούμενοι με τον «Μικρό Ιππέα του Αρτεμισίου»:</w:t>
      </w:r>
    </w:p>
    <w:p w14:paraId="63C9A812" w14:textId="77777777" w:rsidR="00361E79" w:rsidRDefault="00000000">
      <w:pPr>
        <w:spacing w:after="2"/>
        <w:ind w:left="5826" w:right="134" w:hanging="10"/>
        <w:jc w:val="right"/>
      </w:pPr>
      <w:r>
        <w:rPr>
          <w:b/>
          <w:i/>
          <w:color w:val="8B6294"/>
          <w:sz w:val="24"/>
        </w:rPr>
        <w:t>Το παράδειγμα του δημιουργικού χορού στο Εθνικό Αρχαιολογικό Μουσείο</w:t>
      </w:r>
    </w:p>
    <w:p w14:paraId="4A41AE9A" w14:textId="77777777" w:rsidR="00361E79" w:rsidRDefault="00000000">
      <w:pPr>
        <w:spacing w:after="0" w:line="265" w:lineRule="auto"/>
        <w:ind w:left="10" w:right="134" w:hanging="10"/>
        <w:jc w:val="right"/>
      </w:pPr>
      <w:r>
        <w:rPr>
          <w:b/>
          <w:color w:val="293328"/>
          <w:sz w:val="24"/>
        </w:rPr>
        <w:t xml:space="preserve">Συντονίζει: </w:t>
      </w:r>
      <w:r>
        <w:rPr>
          <w:b/>
          <w:color w:val="72917A"/>
          <w:sz w:val="24"/>
        </w:rPr>
        <w:t>Μιχάλης Ελπιδοφόρου</w:t>
      </w:r>
      <w:r>
        <w:rPr>
          <w:b/>
          <w:color w:val="293328"/>
          <w:sz w:val="24"/>
        </w:rPr>
        <w:t>, Φυσικοθεραπευτής,</w:t>
      </w:r>
    </w:p>
    <w:p w14:paraId="54D431A5" w14:textId="77777777" w:rsidR="00361E79" w:rsidRDefault="00000000">
      <w:pPr>
        <w:spacing w:after="0" w:line="265" w:lineRule="auto"/>
        <w:ind w:left="10" w:right="134" w:hanging="10"/>
        <w:jc w:val="right"/>
      </w:pPr>
      <w:r>
        <w:rPr>
          <w:b/>
          <w:color w:val="293328"/>
          <w:sz w:val="24"/>
        </w:rPr>
        <w:t>Καθηγητής φυσικής αγωγής &amp; χορού,</w:t>
      </w:r>
    </w:p>
    <w:p w14:paraId="6B816FC4" w14:textId="77777777" w:rsidR="00361E79" w:rsidRDefault="00000000">
      <w:pPr>
        <w:spacing w:after="846" w:line="265" w:lineRule="auto"/>
        <w:ind w:left="10" w:right="134" w:hanging="10"/>
        <w:jc w:val="right"/>
      </w:pPr>
      <w:r>
        <w:rPr>
          <w:b/>
          <w:color w:val="293328"/>
          <w:sz w:val="24"/>
        </w:rPr>
        <w:t>Κρατική Σχολή Ορχηστρικής Τέχνης</w:t>
      </w:r>
    </w:p>
    <w:p w14:paraId="5FA99076" w14:textId="77777777" w:rsidR="00361E79" w:rsidRDefault="00000000">
      <w:pPr>
        <w:pStyle w:val="3"/>
        <w:ind w:left="10" w:right="134"/>
        <w:jc w:val="right"/>
      </w:pPr>
      <w:r>
        <w:t>Τετάρτη, 6 Μαΐου</w:t>
      </w:r>
    </w:p>
    <w:p w14:paraId="0717EC31" w14:textId="77777777" w:rsidR="00361E79" w:rsidRDefault="00000000">
      <w:pPr>
        <w:spacing w:after="27"/>
        <w:ind w:left="1322" w:right="134" w:hanging="10"/>
        <w:jc w:val="right"/>
      </w:pPr>
      <w:r>
        <w:rPr>
          <w:b/>
          <w:color w:val="3E61A0"/>
          <w:sz w:val="25"/>
        </w:rPr>
        <w:t>Τόπος: Παιδαγωγικό Εργαστήριο</w:t>
      </w:r>
    </w:p>
    <w:p w14:paraId="3BCCC7CD" w14:textId="77777777" w:rsidR="00361E79" w:rsidRDefault="00000000">
      <w:pPr>
        <w:spacing w:after="2"/>
        <w:ind w:left="4724" w:right="134" w:hanging="10"/>
        <w:jc w:val="right"/>
      </w:pPr>
      <w:r>
        <w:rPr>
          <w:b/>
          <w:color w:val="8B6294"/>
          <w:sz w:val="24"/>
        </w:rPr>
        <w:t xml:space="preserve">17:00 – 20:30 </w:t>
      </w:r>
      <w:r>
        <w:rPr>
          <w:b/>
          <w:i/>
          <w:color w:val="8B6294"/>
          <w:sz w:val="24"/>
        </w:rPr>
        <w:t>Σχεδιάζοντας μια εκπαιδευτική</w:t>
      </w:r>
      <w:r>
        <w:rPr>
          <w:b/>
          <w:color w:val="72917A"/>
          <w:sz w:val="25"/>
        </w:rPr>
        <w:t xml:space="preserve"> </w:t>
      </w:r>
      <w:r>
        <w:rPr>
          <w:b/>
          <w:i/>
          <w:color w:val="8B6294"/>
          <w:sz w:val="24"/>
        </w:rPr>
        <w:t>επίσκεψη στο «μουσείο»</w:t>
      </w:r>
    </w:p>
    <w:p w14:paraId="3A19DF8F" w14:textId="77777777" w:rsidR="00361E79" w:rsidRDefault="00000000">
      <w:pPr>
        <w:spacing w:after="3"/>
        <w:ind w:left="6986" w:firstLine="229"/>
      </w:pPr>
      <w:r>
        <w:rPr>
          <w:b/>
          <w:color w:val="293328"/>
          <w:sz w:val="24"/>
        </w:rPr>
        <w:t xml:space="preserve">Συντονίζει ο </w:t>
      </w:r>
      <w:r>
        <w:rPr>
          <w:b/>
          <w:color w:val="72917A"/>
          <w:sz w:val="24"/>
        </w:rPr>
        <w:t xml:space="preserve">Στάθης Γκότσης </w:t>
      </w:r>
      <w:r>
        <w:rPr>
          <w:b/>
          <w:color w:val="293328"/>
          <w:sz w:val="24"/>
        </w:rPr>
        <w:t xml:space="preserve">ιστορικός - </w:t>
      </w:r>
      <w:proofErr w:type="spellStart"/>
      <w:r>
        <w:rPr>
          <w:b/>
          <w:color w:val="293328"/>
          <w:sz w:val="24"/>
        </w:rPr>
        <w:t>μουσειοπαιδαγωγός</w:t>
      </w:r>
      <w:proofErr w:type="spellEnd"/>
    </w:p>
    <w:p w14:paraId="0DA253DC" w14:textId="77777777" w:rsidR="00361E79" w:rsidRDefault="00000000">
      <w:pPr>
        <w:pStyle w:val="3"/>
        <w:spacing w:after="618"/>
        <w:ind w:left="38" w:right="0"/>
      </w:pPr>
      <w:r>
        <w:t>Πέμπτη, 7 Μαΐου</w:t>
      </w:r>
    </w:p>
    <w:p w14:paraId="2777C968" w14:textId="77777777" w:rsidR="00361E79" w:rsidRDefault="00000000">
      <w:pPr>
        <w:tabs>
          <w:tab w:val="center" w:pos="1717"/>
        </w:tabs>
        <w:spacing w:after="26" w:line="233" w:lineRule="auto"/>
        <w:ind w:left="-15"/>
      </w:pPr>
      <w:r>
        <w:rPr>
          <w:b/>
          <w:color w:val="8B6294"/>
          <w:sz w:val="24"/>
        </w:rPr>
        <w:t>17:00</w:t>
      </w:r>
      <w:r>
        <w:rPr>
          <w:b/>
          <w:color w:val="72917A"/>
          <w:sz w:val="25"/>
        </w:rPr>
        <w:t xml:space="preserve"> </w:t>
      </w:r>
      <w:r>
        <w:rPr>
          <w:b/>
          <w:color w:val="72917A"/>
          <w:sz w:val="25"/>
        </w:rPr>
        <w:tab/>
      </w:r>
      <w:r>
        <w:rPr>
          <w:b/>
          <w:color w:val="8B6294"/>
          <w:sz w:val="24"/>
        </w:rPr>
        <w:t xml:space="preserve"> – 20:30 </w:t>
      </w:r>
      <w:r>
        <w:rPr>
          <w:b/>
          <w:color w:val="293328"/>
          <w:sz w:val="24"/>
        </w:rPr>
        <w:t>Εργαστήριο:</w:t>
      </w:r>
    </w:p>
    <w:p w14:paraId="3976743F" w14:textId="77777777" w:rsidR="00361E79" w:rsidRDefault="00000000">
      <w:pPr>
        <w:spacing w:after="0" w:line="233" w:lineRule="auto"/>
        <w:ind w:left="-5" w:right="4874" w:hanging="10"/>
      </w:pPr>
      <w:r>
        <w:rPr>
          <w:b/>
          <w:color w:val="8B6294"/>
          <w:sz w:val="24"/>
        </w:rPr>
        <w:t xml:space="preserve">«Ένα κτίριο αφηγείται: ιστορίες μέσα και γύρω από τη Δημοτική Αγορά Κυψέλης» </w:t>
      </w:r>
    </w:p>
    <w:p w14:paraId="10566A15" w14:textId="77777777" w:rsidR="00361E79" w:rsidRDefault="00000000">
      <w:pPr>
        <w:spacing w:after="3"/>
        <w:ind w:left="11" w:hanging="10"/>
      </w:pPr>
      <w:r>
        <w:rPr>
          <w:b/>
          <w:color w:val="293328"/>
          <w:sz w:val="24"/>
        </w:rPr>
        <w:t xml:space="preserve">Συντονίζουν οι </w:t>
      </w:r>
      <w:r>
        <w:rPr>
          <w:b/>
          <w:color w:val="72917A"/>
          <w:sz w:val="24"/>
        </w:rPr>
        <w:t xml:space="preserve">Αιμιλία </w:t>
      </w:r>
      <w:proofErr w:type="spellStart"/>
      <w:r>
        <w:rPr>
          <w:b/>
          <w:color w:val="72917A"/>
          <w:sz w:val="24"/>
        </w:rPr>
        <w:t>Φάκου</w:t>
      </w:r>
      <w:proofErr w:type="spellEnd"/>
      <w:r>
        <w:rPr>
          <w:b/>
          <w:color w:val="293328"/>
          <w:sz w:val="24"/>
        </w:rPr>
        <w:t>, ΕΔΙΠ, ΤΕΑΠΗ ΕΚΠΑ,</w:t>
      </w:r>
    </w:p>
    <w:p w14:paraId="5E306F42" w14:textId="77777777" w:rsidR="00361E79" w:rsidRDefault="00000000">
      <w:pPr>
        <w:spacing w:after="1050" w:line="265" w:lineRule="auto"/>
        <w:ind w:left="11" w:hanging="10"/>
      </w:pPr>
      <w:r>
        <w:rPr>
          <w:b/>
          <w:color w:val="72917A"/>
          <w:sz w:val="24"/>
        </w:rPr>
        <w:lastRenderedPageBreak/>
        <w:t xml:space="preserve">Ορέστης Πρέκας </w:t>
      </w:r>
      <w:proofErr w:type="spellStart"/>
      <w:r>
        <w:rPr>
          <w:b/>
          <w:color w:val="72917A"/>
          <w:sz w:val="24"/>
        </w:rPr>
        <w:t>Πατρωνάκης</w:t>
      </w:r>
      <w:proofErr w:type="spellEnd"/>
      <w:r>
        <w:rPr>
          <w:b/>
          <w:color w:val="293328"/>
          <w:sz w:val="24"/>
        </w:rPr>
        <w:t>, Νηπιαγωγός</w:t>
      </w:r>
    </w:p>
    <w:p w14:paraId="032929B2" w14:textId="77777777" w:rsidR="00361E79" w:rsidRDefault="00000000">
      <w:pPr>
        <w:pStyle w:val="3"/>
        <w:ind w:left="38" w:right="0"/>
      </w:pPr>
      <w:r>
        <w:t>Παρασκευή, 8 Μαΐου</w:t>
      </w:r>
    </w:p>
    <w:p w14:paraId="5D3148A9" w14:textId="77777777" w:rsidR="00361E79" w:rsidRDefault="00000000">
      <w:pPr>
        <w:pStyle w:val="4"/>
        <w:spacing w:after="117"/>
        <w:ind w:left="45" w:right="0"/>
      </w:pPr>
      <w:r>
        <w:t>Διαδικτυακά</w:t>
      </w:r>
    </w:p>
    <w:p w14:paraId="46BD61AD" w14:textId="77777777" w:rsidR="00361E79" w:rsidRDefault="00000000">
      <w:pPr>
        <w:tabs>
          <w:tab w:val="center" w:pos="2963"/>
        </w:tabs>
        <w:spacing w:after="0"/>
      </w:pPr>
      <w:r>
        <w:rPr>
          <w:b/>
          <w:color w:val="8B6294"/>
          <w:sz w:val="24"/>
        </w:rPr>
        <w:t>17:00</w:t>
      </w:r>
      <w:r>
        <w:rPr>
          <w:b/>
          <w:color w:val="72917A"/>
          <w:sz w:val="25"/>
        </w:rPr>
        <w:t xml:space="preserve"> </w:t>
      </w:r>
      <w:r>
        <w:rPr>
          <w:b/>
          <w:color w:val="72917A"/>
          <w:sz w:val="25"/>
        </w:rPr>
        <w:tab/>
      </w:r>
      <w:r>
        <w:rPr>
          <w:b/>
          <w:color w:val="8B6294"/>
          <w:sz w:val="24"/>
        </w:rPr>
        <w:t xml:space="preserve"> – 21:00 </w:t>
      </w:r>
      <w:r>
        <w:rPr>
          <w:b/>
          <w:i/>
          <w:color w:val="8B6294"/>
          <w:sz w:val="24"/>
        </w:rPr>
        <w:t>Μουσεία από μακριά και από κοντά:</w:t>
      </w:r>
    </w:p>
    <w:p w14:paraId="6A58F200" w14:textId="77777777" w:rsidR="00361E79" w:rsidRDefault="00000000">
      <w:pPr>
        <w:spacing w:after="0"/>
        <w:ind w:left="11" w:hanging="10"/>
      </w:pPr>
      <w:r>
        <w:rPr>
          <w:b/>
          <w:i/>
          <w:color w:val="8B6294"/>
          <w:sz w:val="24"/>
        </w:rPr>
        <w:t>Συλλογική μνήμη και κοινωνικά θέματα</w:t>
      </w:r>
    </w:p>
    <w:p w14:paraId="7148E721" w14:textId="77777777" w:rsidR="00361E79" w:rsidRDefault="00000000">
      <w:pPr>
        <w:spacing w:after="3"/>
        <w:ind w:left="11" w:hanging="10"/>
      </w:pPr>
      <w:r>
        <w:rPr>
          <w:b/>
          <w:color w:val="293328"/>
          <w:sz w:val="24"/>
        </w:rPr>
        <w:t xml:space="preserve">Συντονίζουν: </w:t>
      </w:r>
      <w:r>
        <w:rPr>
          <w:b/>
          <w:color w:val="72917A"/>
          <w:sz w:val="24"/>
        </w:rPr>
        <w:t xml:space="preserve">Αλεξάνδρα </w:t>
      </w:r>
      <w:proofErr w:type="spellStart"/>
      <w:r>
        <w:rPr>
          <w:b/>
          <w:color w:val="72917A"/>
          <w:sz w:val="24"/>
        </w:rPr>
        <w:t>Ανδρούσου</w:t>
      </w:r>
      <w:proofErr w:type="spellEnd"/>
      <w:r>
        <w:rPr>
          <w:b/>
          <w:color w:val="293328"/>
          <w:sz w:val="24"/>
        </w:rPr>
        <w:t>, Καθηγήτρια ΤΕΑΠΗ/ΕΚΠΑ</w:t>
      </w:r>
    </w:p>
    <w:p w14:paraId="14D7C3DE" w14:textId="77777777" w:rsidR="00361E79" w:rsidRDefault="00000000">
      <w:pPr>
        <w:spacing w:after="1222" w:line="265" w:lineRule="auto"/>
        <w:ind w:left="1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3A1B89C6" wp14:editId="4D81456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2769" cy="2979050"/>
                <wp:effectExtent l="0" t="0" r="0" b="0"/>
                <wp:wrapSquare wrapText="bothSides"/>
                <wp:docPr id="1442" name="Group 14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2769" cy="2979050"/>
                          <a:chOff x="0" y="0"/>
                          <a:chExt cx="7562769" cy="2979050"/>
                        </a:xfrm>
                      </wpg:grpSpPr>
                      <wps:wsp>
                        <wps:cNvPr id="241" name="Shape 241"/>
                        <wps:cNvSpPr/>
                        <wps:spPr>
                          <a:xfrm>
                            <a:off x="0" y="0"/>
                            <a:ext cx="6197611" cy="1683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97611" h="1683265">
                                <a:moveTo>
                                  <a:pt x="0" y="0"/>
                                </a:moveTo>
                                <a:lnTo>
                                  <a:pt x="6197611" y="0"/>
                                </a:lnTo>
                                <a:lnTo>
                                  <a:pt x="6171845" y="27063"/>
                                </a:lnTo>
                                <a:cubicBezTo>
                                  <a:pt x="6106407" y="92501"/>
                                  <a:pt x="6039405" y="156293"/>
                                  <a:pt x="5970836" y="218439"/>
                                </a:cubicBezTo>
                                <a:cubicBezTo>
                                  <a:pt x="5902267" y="280588"/>
                                  <a:pt x="5832215" y="341016"/>
                                  <a:pt x="5760679" y="399725"/>
                                </a:cubicBezTo>
                                <a:cubicBezTo>
                                  <a:pt x="5689143" y="458433"/>
                                  <a:pt x="5616209" y="515350"/>
                                  <a:pt x="5541878" y="570477"/>
                                </a:cubicBezTo>
                                <a:cubicBezTo>
                                  <a:pt x="5467548" y="625604"/>
                                  <a:pt x="5391910" y="678875"/>
                                  <a:pt x="5314964" y="730288"/>
                                </a:cubicBezTo>
                                <a:cubicBezTo>
                                  <a:pt x="5238018" y="781702"/>
                                  <a:pt x="5159857" y="831197"/>
                                  <a:pt x="5080481" y="878774"/>
                                </a:cubicBezTo>
                                <a:cubicBezTo>
                                  <a:pt x="5001105" y="926349"/>
                                  <a:pt x="4920610" y="971949"/>
                                  <a:pt x="4838995" y="1015574"/>
                                </a:cubicBezTo>
                                <a:cubicBezTo>
                                  <a:pt x="4757380" y="1059197"/>
                                  <a:pt x="4674743" y="1100793"/>
                                  <a:pt x="4591086" y="1140360"/>
                                </a:cubicBezTo>
                                <a:cubicBezTo>
                                  <a:pt x="4507430" y="1179926"/>
                                  <a:pt x="4422852" y="1217417"/>
                                  <a:pt x="4337354" y="1252831"/>
                                </a:cubicBezTo>
                                <a:cubicBezTo>
                                  <a:pt x="4251856" y="1288246"/>
                                  <a:pt x="4165540" y="1321541"/>
                                  <a:pt x="4078408" y="1352717"/>
                                </a:cubicBezTo>
                                <a:cubicBezTo>
                                  <a:pt x="3991276" y="1383895"/>
                                  <a:pt x="3903431" y="1412915"/>
                                  <a:pt x="3814874" y="1439778"/>
                                </a:cubicBezTo>
                                <a:cubicBezTo>
                                  <a:pt x="3726316" y="1466642"/>
                                  <a:pt x="3637153" y="1491316"/>
                                  <a:pt x="3547384" y="1513801"/>
                                </a:cubicBezTo>
                                <a:cubicBezTo>
                                  <a:pt x="3457616" y="1536287"/>
                                  <a:pt x="3367350" y="1556558"/>
                                  <a:pt x="3276586" y="1574612"/>
                                </a:cubicBezTo>
                                <a:cubicBezTo>
                                  <a:pt x="3185823" y="1592666"/>
                                  <a:pt x="3094670" y="1608482"/>
                                  <a:pt x="3003130" y="1622062"/>
                                </a:cubicBezTo>
                                <a:cubicBezTo>
                                  <a:pt x="2911590" y="1635640"/>
                                  <a:pt x="2819771" y="1646965"/>
                                  <a:pt x="2727675" y="1656037"/>
                                </a:cubicBezTo>
                                <a:cubicBezTo>
                                  <a:pt x="2635578" y="1665107"/>
                                  <a:pt x="2543315" y="1671913"/>
                                  <a:pt x="2450883" y="1676454"/>
                                </a:cubicBezTo>
                                <a:cubicBezTo>
                                  <a:pt x="2358453" y="1680994"/>
                                  <a:pt x="2265967" y="1683265"/>
                                  <a:pt x="2173425" y="1683265"/>
                                </a:cubicBezTo>
                                <a:cubicBezTo>
                                  <a:pt x="2080882" y="1683265"/>
                                  <a:pt x="1988396" y="1680994"/>
                                  <a:pt x="1895966" y="1676454"/>
                                </a:cubicBezTo>
                                <a:cubicBezTo>
                                  <a:pt x="1803535" y="1671913"/>
                                  <a:pt x="1711271" y="1665107"/>
                                  <a:pt x="1619175" y="1656037"/>
                                </a:cubicBezTo>
                                <a:cubicBezTo>
                                  <a:pt x="1527078" y="1646965"/>
                                  <a:pt x="1435259" y="1635640"/>
                                  <a:pt x="1343718" y="1622062"/>
                                </a:cubicBezTo>
                                <a:cubicBezTo>
                                  <a:pt x="1252178" y="1608482"/>
                                  <a:pt x="1161026" y="1592666"/>
                                  <a:pt x="1070262" y="1574612"/>
                                </a:cubicBezTo>
                                <a:cubicBezTo>
                                  <a:pt x="979498" y="1556558"/>
                                  <a:pt x="889231" y="1536287"/>
                                  <a:pt x="799462" y="1513801"/>
                                </a:cubicBezTo>
                                <a:cubicBezTo>
                                  <a:pt x="709694" y="1491316"/>
                                  <a:pt x="620531" y="1466642"/>
                                  <a:pt x="531974" y="1439778"/>
                                </a:cubicBezTo>
                                <a:cubicBezTo>
                                  <a:pt x="443416" y="1412914"/>
                                  <a:pt x="355571" y="1383894"/>
                                  <a:pt x="268439" y="1352717"/>
                                </a:cubicBezTo>
                                <a:cubicBezTo>
                                  <a:pt x="181306" y="1321540"/>
                                  <a:pt x="94991" y="1288245"/>
                                  <a:pt x="9494" y="1252831"/>
                                </a:cubicBezTo>
                                <a:lnTo>
                                  <a:pt x="0" y="124862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5B525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3" name="Shape 263"/>
                        <wps:cNvSpPr/>
                        <wps:spPr>
                          <a:xfrm>
                            <a:off x="4925398" y="1758061"/>
                            <a:ext cx="879124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124" h="879124">
                                <a:moveTo>
                                  <a:pt x="0" y="0"/>
                                </a:moveTo>
                                <a:cubicBezTo>
                                  <a:pt x="485511" y="0"/>
                                  <a:pt x="879124" y="393613"/>
                                  <a:pt x="879124" y="879124"/>
                                </a:cubicBezTo>
                                <a:cubicBezTo>
                                  <a:pt x="393613" y="879124"/>
                                  <a:pt x="0" y="48551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7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5" name="Shape 265"/>
                        <wps:cNvSpPr/>
                        <wps:spPr>
                          <a:xfrm>
                            <a:off x="5804522" y="1758061"/>
                            <a:ext cx="879123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123" h="879124">
                                <a:moveTo>
                                  <a:pt x="879123" y="0"/>
                                </a:moveTo>
                                <a:cubicBezTo>
                                  <a:pt x="879123" y="485510"/>
                                  <a:pt x="485510" y="879124"/>
                                  <a:pt x="0" y="879124"/>
                                </a:cubicBezTo>
                                <a:cubicBezTo>
                                  <a:pt x="0" y="393613"/>
                                  <a:pt x="393613" y="0"/>
                                  <a:pt x="879123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3E61A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67" name="Shape 267"/>
                        <wps:cNvSpPr/>
                        <wps:spPr>
                          <a:xfrm>
                            <a:off x="6683645" y="878938"/>
                            <a:ext cx="879124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9124" h="879124">
                                <a:moveTo>
                                  <a:pt x="879124" y="0"/>
                                </a:moveTo>
                                <a:lnTo>
                                  <a:pt x="879124" y="879124"/>
                                </a:lnTo>
                                <a:lnTo>
                                  <a:pt x="0" y="879124"/>
                                </a:lnTo>
                                <a:cubicBezTo>
                                  <a:pt x="0" y="393613"/>
                                  <a:pt x="393614" y="0"/>
                                  <a:pt x="879124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2917A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2" name="Shape 1902"/>
                        <wps:cNvSpPr/>
                        <wps:spPr>
                          <a:xfrm>
                            <a:off x="7452890" y="1758061"/>
                            <a:ext cx="109879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79" h="879124">
                                <a:moveTo>
                                  <a:pt x="0" y="0"/>
                                </a:moveTo>
                                <a:lnTo>
                                  <a:pt x="109879" y="0"/>
                                </a:lnTo>
                                <a:lnTo>
                                  <a:pt x="109879" y="879124"/>
                                </a:lnTo>
                                <a:lnTo>
                                  <a:pt x="0" y="879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6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2" name="Shape 272"/>
                        <wps:cNvSpPr/>
                        <wps:spPr>
                          <a:xfrm>
                            <a:off x="7196336" y="1758061"/>
                            <a:ext cx="109925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925" h="879124">
                                <a:moveTo>
                                  <a:pt x="0" y="0"/>
                                </a:moveTo>
                                <a:cubicBezTo>
                                  <a:pt x="36657" y="0"/>
                                  <a:pt x="73268" y="0"/>
                                  <a:pt x="109925" y="0"/>
                                </a:cubicBezTo>
                                <a:cubicBezTo>
                                  <a:pt x="109925" y="293026"/>
                                  <a:pt x="109925" y="586098"/>
                                  <a:pt x="109925" y="879124"/>
                                </a:cubicBezTo>
                                <a:cubicBezTo>
                                  <a:pt x="73268" y="879124"/>
                                  <a:pt x="36657" y="879124"/>
                                  <a:pt x="0" y="879124"/>
                                </a:cubicBezTo>
                                <a:cubicBezTo>
                                  <a:pt x="0" y="586098"/>
                                  <a:pt x="0" y="29302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6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3" name="Shape 273"/>
                        <wps:cNvSpPr/>
                        <wps:spPr>
                          <a:xfrm>
                            <a:off x="6939829" y="1758061"/>
                            <a:ext cx="109879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79" h="879124">
                                <a:moveTo>
                                  <a:pt x="0" y="0"/>
                                </a:moveTo>
                                <a:cubicBezTo>
                                  <a:pt x="36611" y="0"/>
                                  <a:pt x="73268" y="0"/>
                                  <a:pt x="109879" y="0"/>
                                </a:cubicBezTo>
                                <a:cubicBezTo>
                                  <a:pt x="109879" y="293026"/>
                                  <a:pt x="109879" y="586098"/>
                                  <a:pt x="109879" y="879124"/>
                                </a:cubicBezTo>
                                <a:cubicBezTo>
                                  <a:pt x="73268" y="879124"/>
                                  <a:pt x="36611" y="879124"/>
                                  <a:pt x="0" y="879124"/>
                                </a:cubicBezTo>
                                <a:cubicBezTo>
                                  <a:pt x="0" y="586098"/>
                                  <a:pt x="0" y="293026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6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3" name="Shape 1903"/>
                        <wps:cNvSpPr/>
                        <wps:spPr>
                          <a:xfrm>
                            <a:off x="6683322" y="1758061"/>
                            <a:ext cx="109879" cy="879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9879" h="879124">
                                <a:moveTo>
                                  <a:pt x="0" y="0"/>
                                </a:moveTo>
                                <a:lnTo>
                                  <a:pt x="109879" y="0"/>
                                </a:lnTo>
                                <a:lnTo>
                                  <a:pt x="109879" y="879124"/>
                                </a:lnTo>
                                <a:lnTo>
                                  <a:pt x="0" y="8791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DF6EB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93" name="Rectangle 293"/>
                        <wps:cNvSpPr/>
                        <wps:spPr>
                          <a:xfrm>
                            <a:off x="469614" y="476796"/>
                            <a:ext cx="2800860" cy="451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E1445A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spacing w:val="34"/>
                                  <w:w w:val="127"/>
                                  <w:sz w:val="42"/>
                                </w:rPr>
                                <w:t>ΜΟΥΣΕΙΟ</w:t>
                              </w:r>
                              <w:r>
                                <w:rPr>
                                  <w:b/>
                                  <w:color w:val="6A278F"/>
                                  <w:spacing w:val="52"/>
                                  <w:w w:val="127"/>
                                  <w:sz w:val="42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278F"/>
                                  <w:spacing w:val="34"/>
                                  <w:w w:val="127"/>
                                  <w:sz w:val="42"/>
                                </w:rPr>
                                <w:t>ΚΑΙ</w:t>
                              </w:r>
                              <w:r>
                                <w:rPr>
                                  <w:b/>
                                  <w:color w:val="6A278F"/>
                                  <w:spacing w:val="52"/>
                                  <w:w w:val="127"/>
                                  <w:sz w:val="4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2597467" y="476796"/>
                            <a:ext cx="2512174" cy="45186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3061FC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spacing w:val="34"/>
                                  <w:w w:val="128"/>
                                  <w:sz w:val="42"/>
                                </w:rPr>
                                <w:t>ΕΚΠΑΙΔΕΥΣΗ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455893" y="795275"/>
                            <a:ext cx="4252420" cy="354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A61BD9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w w:val="108"/>
                                  <w:sz w:val="33"/>
                                </w:rPr>
                                <w:t>Θεματική</w:t>
                              </w:r>
                              <w:r>
                                <w:rPr>
                                  <w:b/>
                                  <w:color w:val="6A278F"/>
                                  <w:spacing w:val="14"/>
                                  <w:w w:val="108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278F"/>
                                  <w:w w:val="108"/>
                                  <w:sz w:val="33"/>
                                </w:rPr>
                                <w:t>Εργαστηριακή</w:t>
                              </w:r>
                              <w:r>
                                <w:rPr>
                                  <w:b/>
                                  <w:color w:val="6A278F"/>
                                  <w:spacing w:val="14"/>
                                  <w:w w:val="108"/>
                                  <w:sz w:val="33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6A278F"/>
                                  <w:w w:val="108"/>
                                  <w:sz w:val="33"/>
                                </w:rPr>
                                <w:t>Εβδομάδα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3653181" y="795275"/>
                            <a:ext cx="73786" cy="354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E6FB8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sz w:val="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455893" y="1023960"/>
                            <a:ext cx="1022476" cy="3541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1A1206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w w:val="111"/>
                                  <w:sz w:val="33"/>
                                </w:rPr>
                                <w:t>2025-26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2482207" y="1157361"/>
                            <a:ext cx="73786" cy="35417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29152B" w14:textId="77777777" w:rsidR="00361E79" w:rsidRDefault="00000000">
                              <w:r>
                                <w:rPr>
                                  <w:b/>
                                  <w:color w:val="6A278F"/>
                                  <w:sz w:val="33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6" name="Rectangle 1336"/>
                        <wps:cNvSpPr/>
                        <wps:spPr>
                          <a:xfrm>
                            <a:off x="464717" y="2646251"/>
                            <a:ext cx="622943" cy="189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3B830F" w14:textId="77777777" w:rsidR="00361E79" w:rsidRDefault="00000000">
                              <w:r>
                                <w:rPr>
                                  <w:b/>
                                  <w:color w:val="3E61A0"/>
                                  <w:w w:val="106"/>
                                  <w:sz w:val="25"/>
                                </w:rPr>
                                <w:t>Τόπος: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7" name="Rectangle 1337"/>
                        <wps:cNvSpPr/>
                        <wps:spPr>
                          <a:xfrm>
                            <a:off x="933071" y="2646251"/>
                            <a:ext cx="2488687" cy="189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7AC1DA" w14:textId="77777777" w:rsidR="00361E79" w:rsidRDefault="00000000"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3"/>
                                  <w:sz w:val="25"/>
                                </w:rPr>
                                <w:t>Δημοτική</w:t>
                              </w:r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3"/>
                                  <w:sz w:val="25"/>
                                </w:rPr>
                                <w:t>Αγορά</w:t>
                              </w:r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3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3"/>
                                  <w:sz w:val="25"/>
                                </w:rPr>
                                <w:t>Κυψέλης,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6" name="Rectangle 326"/>
                        <wps:cNvSpPr/>
                        <wps:spPr>
                          <a:xfrm>
                            <a:off x="2804283" y="2646251"/>
                            <a:ext cx="84686" cy="189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C02D1" w14:textId="77777777" w:rsidR="00361E79" w:rsidRDefault="00000000">
                              <w:r>
                                <w:rPr>
                                  <w:b/>
                                  <w:color w:val="3E61A0"/>
                                  <w:sz w:val="25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7" name="Rectangle 327"/>
                        <wps:cNvSpPr/>
                        <wps:spPr>
                          <a:xfrm>
                            <a:off x="464717" y="2836824"/>
                            <a:ext cx="2692886" cy="1891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6D0EF1" w14:textId="77777777" w:rsidR="00361E79" w:rsidRDefault="00000000">
                              <w:r>
                                <w:rPr>
                                  <w:b/>
                                  <w:color w:val="3E61A0"/>
                                  <w:w w:val="102"/>
                                  <w:sz w:val="25"/>
                                </w:rPr>
                                <w:t>Φωκίωνος</w:t>
                              </w:r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2"/>
                                  <w:sz w:val="25"/>
                                </w:rPr>
                                <w:t>Νέγρη</w:t>
                              </w:r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2"/>
                                  <w:sz w:val="25"/>
                                </w:rPr>
                                <w:t>42,</w:t>
                              </w:r>
                              <w:r>
                                <w:rPr>
                                  <w:b/>
                                  <w:color w:val="3E61A0"/>
                                  <w:spacing w:val="43"/>
                                  <w:w w:val="102"/>
                                  <w:sz w:val="25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color w:val="3E61A0"/>
                                  <w:w w:val="102"/>
                                  <w:sz w:val="25"/>
                                </w:rPr>
                                <w:t>Κυψέλη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2" style="width:595.494pt;height:234.571pt;position:absolute;mso-position-horizontal-relative:page;mso-position-horizontal:absolute;margin-left:0pt;mso-position-vertical-relative:page;margin-top:0pt;" coordsize="75627,29790">
                <v:shape id="Shape 241" style="position:absolute;width:61976;height:16832;left:0;top:0;" coordsize="6197611,1683265" path="m0,0l6197611,0l6171845,27063c6106407,92501,6039405,156293,5970836,218439c5902267,280588,5832215,341016,5760679,399725c5689143,458433,5616209,515350,5541878,570477c5467548,625604,5391910,678875,5314964,730288c5238018,781702,5159857,831197,5080481,878774c5001105,926349,4920610,971949,4838995,1015574c4757380,1059197,4674743,1100793,4591086,1140360c4507430,1179926,4422852,1217417,4337354,1252831c4251856,1288246,4165540,1321541,4078408,1352717c3991276,1383895,3903431,1412915,3814874,1439778c3726316,1466642,3637153,1491316,3547384,1513801c3457616,1536287,3367350,1556558,3276586,1574612c3185823,1592666,3094670,1608482,3003130,1622062c2911590,1635640,2819771,1646965,2727675,1656037c2635578,1665107,2543315,1671913,2450883,1676454c2358453,1680994,2265967,1683265,2173425,1683265c2080882,1683265,1988396,1680994,1895966,1676454c1803535,1671913,1711271,1665107,1619175,1656037c1527078,1646965,1435259,1635640,1343718,1622062c1252178,1608482,1161026,1592666,1070262,1574612c979498,1556558,889231,1536287,799462,1513801c709694,1491316,620531,1466642,531974,1439778c443416,1412914,355571,1383894,268439,1352717c181306,1321540,94991,1288245,9494,1252831l0,1248622l0,0x">
                  <v:stroke weight="0pt" endcap="flat" joinstyle="miter" miterlimit="10" on="false" color="#000000" opacity="0"/>
                  <v:fill on="true" color="#e5b525"/>
                </v:shape>
                <v:shape id="Shape 263" style="position:absolute;width:8791;height:8791;left:49253;top:17580;" coordsize="879124,879124" path="m0,0c485511,0,879124,393613,879124,879124c393613,879124,0,485510,0,0x">
                  <v:stroke weight="0pt" endcap="flat" joinstyle="miter" miterlimit="10" on="false" color="#000000" opacity="0"/>
                  <v:fill on="true" color="#6087b6"/>
                </v:shape>
                <v:shape id="Shape 265" style="position:absolute;width:8791;height:8791;left:58045;top:17580;" coordsize="879123,879124" path="m879123,0c879123,485510,485510,879124,0,879124c0,393613,393613,0,879123,0x">
                  <v:stroke weight="0pt" endcap="flat" joinstyle="miter" miterlimit="10" on="false" color="#000000" opacity="0"/>
                  <v:fill on="true" color="#3e61a0"/>
                </v:shape>
                <v:shape id="Shape 267" style="position:absolute;width:8791;height:8791;left:66836;top:8789;" coordsize="879124,879124" path="m879124,0l879124,879124l0,879124c0,393613,393614,0,879124,0x">
                  <v:stroke weight="0pt" endcap="flat" joinstyle="miter" miterlimit="10" on="false" color="#000000" opacity="0"/>
                  <v:fill on="true" color="#72917a"/>
                </v:shape>
                <v:shape id="Shape 1936" style="position:absolute;width:1098;height:8791;left:74528;top:17580;" coordsize="109879,879124" path="m0,0l109879,0l109879,879124l0,879124l0,0">
                  <v:stroke weight="0pt" endcap="flat" joinstyle="miter" miterlimit="10" on="false" color="#000000" opacity="0"/>
                  <v:fill on="true" color="#fdf6eb"/>
                </v:shape>
                <v:shape id="Shape 272" style="position:absolute;width:1099;height:8791;left:71963;top:17580;" coordsize="109925,879124" path="m0,0c36657,0,73268,0,109925,0c109925,293026,109925,586098,109925,879124c73268,879124,36657,879124,0,879124c0,586098,0,293026,0,0x">
                  <v:stroke weight="0pt" endcap="flat" joinstyle="miter" miterlimit="10" on="false" color="#000000" opacity="0"/>
                  <v:fill on="true" color="#fdf6eb"/>
                </v:shape>
                <v:shape id="Shape 273" style="position:absolute;width:1098;height:8791;left:69398;top:17580;" coordsize="109879,879124" path="m0,0c36611,0,73268,0,109879,0c109879,293026,109879,586098,109879,879124c73268,879124,36611,879124,0,879124c0,586098,0,293026,0,0x">
                  <v:stroke weight="0pt" endcap="flat" joinstyle="miter" miterlimit="10" on="false" color="#000000" opacity="0"/>
                  <v:fill on="true" color="#fdf6eb"/>
                </v:shape>
                <v:shape id="Shape 1937" style="position:absolute;width:1098;height:8791;left:66833;top:17580;" coordsize="109879,879124" path="m0,0l109879,0l109879,879124l0,879124l0,0">
                  <v:stroke weight="0pt" endcap="flat" joinstyle="miter" miterlimit="10" on="false" color="#000000" opacity="0"/>
                  <v:fill on="true" color="#fdf6eb"/>
                </v:shape>
                <v:rect id="Rectangle 293" style="position:absolute;width:28008;height:4518;left:4696;top:4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34"/>
                            <w:w w:val="127"/>
                            <w:sz w:val="42"/>
                          </w:rPr>
                          <w:t xml:space="preserve">ΜΟΥΣΕΙΟ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52"/>
                            <w:w w:val="127"/>
                            <w:sz w:val="42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34"/>
                            <w:w w:val="127"/>
                            <w:sz w:val="42"/>
                          </w:rPr>
                          <w:t xml:space="preserve">ΚΑΙ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52"/>
                            <w:w w:val="127"/>
                            <w:sz w:val="4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4" style="position:absolute;width:25121;height:4518;left:25974;top:476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34"/>
                            <w:w w:val="128"/>
                            <w:sz w:val="42"/>
                          </w:rPr>
                          <w:t xml:space="preserve">ΕΚΠΑΙΔΕΥΣΗ</w:t>
                        </w:r>
                      </w:p>
                    </w:txbxContent>
                  </v:textbox>
                </v:rect>
                <v:rect id="Rectangle 295" style="position:absolute;width:42524;height:3541;left:4558;top:7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w w:val="108"/>
                            <w:sz w:val="33"/>
                          </w:rPr>
                          <w:t xml:space="preserve">Θεματική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14"/>
                            <w:w w:val="108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w w:val="108"/>
                            <w:sz w:val="33"/>
                          </w:rPr>
                          <w:t xml:space="preserve">Εργαστηριακή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pacing w:val="14"/>
                            <w:w w:val="108"/>
                            <w:sz w:val="33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w w:val="108"/>
                            <w:sz w:val="33"/>
                          </w:rPr>
                          <w:t xml:space="preserve">Εβδομάδα</w:t>
                        </w:r>
                      </w:p>
                    </w:txbxContent>
                  </v:textbox>
                </v:rect>
                <v:rect id="Rectangle 296" style="position:absolute;width:737;height:3541;left:36531;top:795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z w:val="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7" style="position:absolute;width:10224;height:3541;left:4558;top:1023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w w:val="111"/>
                            <w:sz w:val="33"/>
                          </w:rPr>
                          <w:t xml:space="preserve">2025-26</w:t>
                        </w:r>
                      </w:p>
                    </w:txbxContent>
                  </v:textbox>
                </v:rect>
                <v:rect id="Rectangle 298" style="position:absolute;width:737;height:3541;left:24822;top:11573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6a278f"/>
                            <w:sz w:val="33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336" style="position:absolute;width:6229;height:1891;left:4647;top:26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6"/>
                            <w:sz w:val="25"/>
                          </w:rPr>
                          <w:t xml:space="preserve">Τόπος:</w:t>
                        </w:r>
                      </w:p>
                    </w:txbxContent>
                  </v:textbox>
                </v:rect>
                <v:rect id="Rectangle 1337" style="position:absolute;width:24886;height:1891;left:9330;top:26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3"/>
                            <w:sz w:val="25"/>
                          </w:rPr>
                          <w:t xml:space="preserve">Δημοτική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3"/>
                            <w:sz w:val="25"/>
                          </w:rPr>
                          <w:t xml:space="preserve">Αγορά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3"/>
                            <w:sz w:val="25"/>
                          </w:rPr>
                          <w:t xml:space="preserve">Κυψέλης,</w:t>
                        </w:r>
                      </w:p>
                    </w:txbxContent>
                  </v:textbox>
                </v:rect>
                <v:rect id="Rectangle 326" style="position:absolute;width:846;height:1891;left:28042;top:2646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z w:val="25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27" style="position:absolute;width:26928;height:1891;left:4647;top:2836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2"/>
                            <w:sz w:val="25"/>
                          </w:rPr>
                          <w:t xml:space="preserve">Φωκίωνος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2"/>
                            <w:sz w:val="25"/>
                          </w:rPr>
                          <w:t xml:space="preserve">Νέγρη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2"/>
                            <w:sz w:val="25"/>
                          </w:rPr>
                          <w:t xml:space="preserve">42,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spacing w:val="43"/>
                            <w:w w:val="102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cs="Calibri" w:hAnsi="Calibri" w:eastAsia="Calibri" w:ascii="Calibri"/>
                            <w:b w:val="1"/>
                            <w:color w:val="3e61a0"/>
                            <w:w w:val="102"/>
                            <w:sz w:val="25"/>
                          </w:rPr>
                          <w:t xml:space="preserve">Κυψέλη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734F428C" wp14:editId="42B8EA6C">
                <wp:simplePos x="0" y="0"/>
                <wp:positionH relativeFrom="page">
                  <wp:posOffset>6900628</wp:posOffset>
                </wp:positionH>
                <wp:positionV relativeFrom="page">
                  <wp:posOffset>4517229</wp:posOffset>
                </wp:positionV>
                <wp:extent cx="666021" cy="1322920"/>
                <wp:effectExtent l="0" t="0" r="0" b="0"/>
                <wp:wrapSquare wrapText="bothSides"/>
                <wp:docPr id="1443" name="Group 14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6021" cy="1322920"/>
                          <a:chOff x="0" y="0"/>
                          <a:chExt cx="666021" cy="1322920"/>
                        </a:xfrm>
                      </wpg:grpSpPr>
                      <wps:wsp>
                        <wps:cNvPr id="242" name="Shape 242"/>
                        <wps:cNvSpPr/>
                        <wps:spPr>
                          <a:xfrm>
                            <a:off x="0" y="656898"/>
                            <a:ext cx="666021" cy="66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021" h="666022">
                                <a:moveTo>
                                  <a:pt x="4562" y="4562"/>
                                </a:moveTo>
                                <a:cubicBezTo>
                                  <a:pt x="173348" y="0"/>
                                  <a:pt x="344871" y="62953"/>
                                  <a:pt x="473514" y="192508"/>
                                </a:cubicBezTo>
                                <a:cubicBezTo>
                                  <a:pt x="603069" y="321150"/>
                                  <a:pt x="666021" y="492674"/>
                                  <a:pt x="661460" y="661460"/>
                                </a:cubicBezTo>
                                <a:cubicBezTo>
                                  <a:pt x="491761" y="666022"/>
                                  <a:pt x="321150" y="603981"/>
                                  <a:pt x="191595" y="474426"/>
                                </a:cubicBezTo>
                                <a:cubicBezTo>
                                  <a:pt x="62040" y="344872"/>
                                  <a:pt x="0" y="174260"/>
                                  <a:pt x="4562" y="45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7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44" name="Shape 244"/>
                        <wps:cNvSpPr/>
                        <wps:spPr>
                          <a:xfrm>
                            <a:off x="0" y="0"/>
                            <a:ext cx="666021" cy="66602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6021" h="666022">
                                <a:moveTo>
                                  <a:pt x="661460" y="4562"/>
                                </a:moveTo>
                                <a:cubicBezTo>
                                  <a:pt x="666021" y="173348"/>
                                  <a:pt x="603069" y="344872"/>
                                  <a:pt x="473514" y="473514"/>
                                </a:cubicBezTo>
                                <a:cubicBezTo>
                                  <a:pt x="344871" y="603069"/>
                                  <a:pt x="173348" y="666022"/>
                                  <a:pt x="4562" y="661460"/>
                                </a:cubicBezTo>
                                <a:cubicBezTo>
                                  <a:pt x="0" y="491761"/>
                                  <a:pt x="62040" y="321150"/>
                                  <a:pt x="191595" y="191595"/>
                                </a:cubicBezTo>
                                <a:cubicBezTo>
                                  <a:pt x="321150" y="62040"/>
                                  <a:pt x="491761" y="0"/>
                                  <a:pt x="661460" y="4562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087B6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443" style="width:52.4426pt;height:104.167pt;position:absolute;mso-position-horizontal-relative:page;mso-position-horizontal:absolute;margin-left:543.357pt;mso-position-vertical-relative:page;margin-top:355.687pt;" coordsize="6660,13229">
                <v:shape id="Shape 242" style="position:absolute;width:6660;height:6660;left:0;top:6568;" coordsize="666021,666022" path="m4562,4562c173348,0,344871,62953,473514,192508c603069,321150,666021,492674,661460,661460c491761,666022,321150,603981,191595,474426c62040,344872,0,174260,4562,4562x">
                  <v:stroke weight="0pt" endcap="flat" joinstyle="miter" miterlimit="10" on="false" color="#000000" opacity="0"/>
                  <v:fill on="true" color="#6087b6"/>
                </v:shape>
                <v:shape id="Shape 244" style="position:absolute;width:6660;height:6660;left:0;top:0;" coordsize="666021,666022" path="m661460,4562c666021,173348,603069,344872,473514,473514c344871,603069,173348,666022,4562,661460c0,491761,62040,321150,191595,191595c321150,62040,491761,0,661460,4562x">
                  <v:stroke weight="0pt" endcap="flat" joinstyle="miter" miterlimit="10" on="false" color="#000000" opacity="0"/>
                  <v:fill on="true" color="#6087b6"/>
                </v:shape>
                <w10:wrap type="square"/>
              </v:group>
            </w:pict>
          </mc:Fallback>
        </mc:AlternateContent>
      </w:r>
      <w:r>
        <w:rPr>
          <w:b/>
          <w:color w:val="72917A"/>
          <w:sz w:val="24"/>
        </w:rPr>
        <w:t>Ματούλα Παπαδημητρίου</w:t>
      </w:r>
      <w:r>
        <w:rPr>
          <w:b/>
          <w:color w:val="293328"/>
          <w:sz w:val="24"/>
        </w:rPr>
        <w:t xml:space="preserve">, επικοινωνιολόγος </w:t>
      </w:r>
      <w:r>
        <w:rPr>
          <w:b/>
          <w:color w:val="72917A"/>
          <w:sz w:val="24"/>
        </w:rPr>
        <w:t xml:space="preserve">Βάσω </w:t>
      </w:r>
      <w:proofErr w:type="spellStart"/>
      <w:r>
        <w:rPr>
          <w:b/>
          <w:color w:val="72917A"/>
          <w:sz w:val="24"/>
        </w:rPr>
        <w:t>Ψιλάκη</w:t>
      </w:r>
      <w:proofErr w:type="spellEnd"/>
      <w:r>
        <w:rPr>
          <w:b/>
          <w:color w:val="293328"/>
          <w:sz w:val="24"/>
        </w:rPr>
        <w:t>, δασκάλα</w:t>
      </w:r>
    </w:p>
    <w:p w14:paraId="3481DE43" w14:textId="77777777" w:rsidR="00361E79" w:rsidRDefault="00000000">
      <w:pPr>
        <w:pStyle w:val="3"/>
        <w:ind w:left="38" w:right="0"/>
      </w:pPr>
      <w:r>
        <w:t>Σάββατο, 9 Μαΐου</w:t>
      </w:r>
    </w:p>
    <w:p w14:paraId="7538762C" w14:textId="77777777" w:rsidR="00361E79" w:rsidRDefault="00000000">
      <w:pPr>
        <w:pStyle w:val="4"/>
        <w:ind w:left="45" w:right="0"/>
      </w:pPr>
      <w:r>
        <w:t>Τόπος: Μετρό Ακρόπολη</w:t>
      </w:r>
    </w:p>
    <w:p w14:paraId="121A5AEA" w14:textId="77777777" w:rsidR="00361E79" w:rsidRDefault="00000000">
      <w:pPr>
        <w:spacing w:after="3"/>
        <w:ind w:left="11" w:hanging="10"/>
      </w:pPr>
      <w:r>
        <w:rPr>
          <w:b/>
          <w:color w:val="8B6294"/>
          <w:sz w:val="24"/>
        </w:rPr>
        <w:t xml:space="preserve">10:00 – 14:00 </w:t>
      </w:r>
      <w:proofErr w:type="spellStart"/>
      <w:r>
        <w:rPr>
          <w:b/>
          <w:color w:val="293328"/>
          <w:sz w:val="24"/>
        </w:rPr>
        <w:t>Μουσειοπαιδαγωγικό</w:t>
      </w:r>
      <w:proofErr w:type="spellEnd"/>
      <w:r>
        <w:rPr>
          <w:b/>
          <w:color w:val="293328"/>
          <w:sz w:val="24"/>
        </w:rPr>
        <w:t xml:space="preserve"> πρόγραμμα:</w:t>
      </w:r>
    </w:p>
    <w:p w14:paraId="181E9043" w14:textId="77777777" w:rsidR="00361E79" w:rsidRDefault="00000000">
      <w:pPr>
        <w:spacing w:after="0"/>
        <w:ind w:left="11" w:right="4399" w:hanging="10"/>
      </w:pPr>
      <w:r>
        <w:rPr>
          <w:b/>
          <w:i/>
          <w:color w:val="8B6294"/>
          <w:sz w:val="24"/>
        </w:rPr>
        <w:t xml:space="preserve">Περιδιαβαίνοντας την Διονυσίου </w:t>
      </w:r>
      <w:proofErr w:type="spellStart"/>
      <w:r>
        <w:rPr>
          <w:b/>
          <w:i/>
          <w:color w:val="8B6294"/>
          <w:sz w:val="24"/>
        </w:rPr>
        <w:t>Αεροπαγίτου</w:t>
      </w:r>
      <w:proofErr w:type="spellEnd"/>
      <w:r>
        <w:rPr>
          <w:b/>
          <w:i/>
          <w:color w:val="8B6294"/>
          <w:sz w:val="24"/>
        </w:rPr>
        <w:t xml:space="preserve"> </w:t>
      </w:r>
      <w:r>
        <w:rPr>
          <w:b/>
          <w:color w:val="293328"/>
          <w:sz w:val="24"/>
        </w:rPr>
        <w:t xml:space="preserve">Συντονίζουν: </w:t>
      </w:r>
      <w:r>
        <w:rPr>
          <w:b/>
          <w:color w:val="72917A"/>
          <w:sz w:val="24"/>
        </w:rPr>
        <w:t xml:space="preserve">Νάντια </w:t>
      </w:r>
      <w:proofErr w:type="spellStart"/>
      <w:r>
        <w:rPr>
          <w:b/>
          <w:color w:val="72917A"/>
          <w:sz w:val="24"/>
        </w:rPr>
        <w:t>Τσενέ</w:t>
      </w:r>
      <w:proofErr w:type="spellEnd"/>
      <w:r>
        <w:rPr>
          <w:b/>
          <w:color w:val="293328"/>
          <w:sz w:val="24"/>
        </w:rPr>
        <w:t>, εκπαιδευτικός</w:t>
      </w:r>
    </w:p>
    <w:p w14:paraId="6791183B" w14:textId="77777777" w:rsidR="00361E79" w:rsidRDefault="00000000">
      <w:pPr>
        <w:spacing w:after="700"/>
        <w:ind w:left="11" w:right="6232" w:hanging="10"/>
      </w:pPr>
      <w:r>
        <w:rPr>
          <w:b/>
          <w:color w:val="293328"/>
          <w:sz w:val="24"/>
        </w:rPr>
        <w:t xml:space="preserve">               </w:t>
      </w:r>
      <w:proofErr w:type="spellStart"/>
      <w:r>
        <w:rPr>
          <w:b/>
          <w:color w:val="72917A"/>
          <w:sz w:val="24"/>
        </w:rPr>
        <w:t>Άννυ</w:t>
      </w:r>
      <w:proofErr w:type="spellEnd"/>
      <w:r>
        <w:rPr>
          <w:b/>
          <w:color w:val="72917A"/>
          <w:sz w:val="24"/>
        </w:rPr>
        <w:t xml:space="preserve"> </w:t>
      </w:r>
      <w:proofErr w:type="spellStart"/>
      <w:r>
        <w:rPr>
          <w:b/>
          <w:color w:val="72917A"/>
          <w:sz w:val="24"/>
        </w:rPr>
        <w:t>Κέκη</w:t>
      </w:r>
      <w:proofErr w:type="spellEnd"/>
      <w:r>
        <w:rPr>
          <w:b/>
          <w:color w:val="293328"/>
          <w:sz w:val="24"/>
        </w:rPr>
        <w:t xml:space="preserve">, εκπαιδευτικός </w:t>
      </w:r>
      <w:r>
        <w:rPr>
          <w:b/>
          <w:color w:val="8B6294"/>
          <w:sz w:val="24"/>
        </w:rPr>
        <w:t xml:space="preserve"> </w:t>
      </w:r>
    </w:p>
    <w:p w14:paraId="445B6A9F" w14:textId="77777777" w:rsidR="00361E79" w:rsidRDefault="00000000">
      <w:pPr>
        <w:pStyle w:val="3"/>
        <w:ind w:left="38" w:right="0"/>
      </w:pPr>
      <w:r>
        <w:t>Κυριακή, 10 Μαΐου</w:t>
      </w:r>
    </w:p>
    <w:p w14:paraId="021631C7" w14:textId="77777777" w:rsidR="00361E79" w:rsidRDefault="00000000">
      <w:pPr>
        <w:pStyle w:val="4"/>
        <w:ind w:left="45" w:right="0"/>
      </w:pPr>
      <w:r>
        <w:t xml:space="preserve">Τόπος: </w:t>
      </w:r>
      <w:proofErr w:type="spellStart"/>
      <w:r>
        <w:t>Ναυαρίνου</w:t>
      </w:r>
      <w:proofErr w:type="spellEnd"/>
      <w:r>
        <w:t xml:space="preserve"> 13α</w:t>
      </w:r>
    </w:p>
    <w:p w14:paraId="288054DE" w14:textId="77777777" w:rsidR="00361E79" w:rsidRDefault="00000000">
      <w:pPr>
        <w:spacing w:after="3"/>
        <w:ind w:left="11" w:hanging="10"/>
      </w:pPr>
      <w:r>
        <w:rPr>
          <w:b/>
          <w:color w:val="8B6294"/>
          <w:sz w:val="24"/>
        </w:rPr>
        <w:t xml:space="preserve">10:00 - 12:00 </w:t>
      </w:r>
      <w:r>
        <w:rPr>
          <w:b/>
          <w:color w:val="293328"/>
          <w:sz w:val="24"/>
        </w:rPr>
        <w:t xml:space="preserve">Εργασία σε ομάδες: </w:t>
      </w:r>
    </w:p>
    <w:p w14:paraId="5E449D9E" w14:textId="77777777" w:rsidR="00361E79" w:rsidRDefault="00000000">
      <w:pPr>
        <w:spacing w:after="0"/>
        <w:ind w:left="11" w:hanging="10"/>
      </w:pPr>
      <w:r>
        <w:rPr>
          <w:b/>
          <w:i/>
          <w:color w:val="8B6294"/>
          <w:sz w:val="24"/>
        </w:rPr>
        <w:t>Το δικό μας/μου μουσείο</w:t>
      </w:r>
      <w:r>
        <w:rPr>
          <w:b/>
          <w:i/>
          <w:color w:val="293328"/>
          <w:sz w:val="24"/>
        </w:rPr>
        <w:t xml:space="preserve"> </w:t>
      </w:r>
    </w:p>
    <w:p w14:paraId="095FA67F" w14:textId="77777777" w:rsidR="00361E79" w:rsidRDefault="00000000">
      <w:pPr>
        <w:spacing w:after="76"/>
        <w:ind w:left="11" w:hanging="10"/>
      </w:pPr>
      <w:r>
        <w:rPr>
          <w:b/>
          <w:color w:val="293328"/>
          <w:sz w:val="24"/>
        </w:rPr>
        <w:t>Αξιολόγηση</w:t>
      </w:r>
    </w:p>
    <w:p w14:paraId="3582FF6C" w14:textId="77777777" w:rsidR="00361E79" w:rsidRDefault="00000000">
      <w:pPr>
        <w:spacing w:after="0"/>
        <w:ind w:left="11" w:hanging="10"/>
      </w:pPr>
      <w:r>
        <w:rPr>
          <w:b/>
          <w:color w:val="8B6294"/>
          <w:sz w:val="24"/>
        </w:rPr>
        <w:t xml:space="preserve">12:00 - 14:00 </w:t>
      </w:r>
      <w:r>
        <w:rPr>
          <w:b/>
          <w:i/>
          <w:color w:val="8B6294"/>
          <w:sz w:val="24"/>
        </w:rPr>
        <w:t xml:space="preserve">Μουσείο και Εκπαίδευση: Χτίζοντας γέφυρες </w:t>
      </w:r>
    </w:p>
    <w:p w14:paraId="7D8DAF4B" w14:textId="77777777" w:rsidR="00361E79" w:rsidRDefault="00000000">
      <w:pPr>
        <w:spacing w:after="0"/>
        <w:ind w:left="11" w:hanging="10"/>
      </w:pPr>
      <w:r>
        <w:rPr>
          <w:b/>
          <w:i/>
          <w:color w:val="8B6294"/>
          <w:sz w:val="24"/>
        </w:rPr>
        <w:t xml:space="preserve">Τι είναι η </w:t>
      </w:r>
      <w:proofErr w:type="spellStart"/>
      <w:r>
        <w:rPr>
          <w:b/>
          <w:i/>
          <w:color w:val="8B6294"/>
          <w:sz w:val="24"/>
        </w:rPr>
        <w:t>μουσειοπαιδαγωγική</w:t>
      </w:r>
      <w:proofErr w:type="spellEnd"/>
    </w:p>
    <w:p w14:paraId="3F8AC103" w14:textId="77777777" w:rsidR="00361E79" w:rsidRDefault="00000000">
      <w:pPr>
        <w:spacing w:after="0"/>
        <w:ind w:left="50"/>
      </w:pPr>
      <w:r>
        <w:rPr>
          <w:b/>
          <w:color w:val="8B6294"/>
          <w:sz w:val="24"/>
        </w:rPr>
        <w:t xml:space="preserve"> </w:t>
      </w:r>
    </w:p>
    <w:sectPr w:rsidR="00361E79">
      <w:headerReference w:type="even" r:id="rId6"/>
      <w:headerReference w:type="default" r:id="rId7"/>
      <w:headerReference w:type="first" r:id="rId8"/>
      <w:pgSz w:w="11910" w:h="16845"/>
      <w:pgMar w:top="646" w:right="918" w:bottom="732" w:left="702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0DC053" w14:textId="77777777" w:rsidR="00133010" w:rsidRDefault="00133010">
      <w:pPr>
        <w:spacing w:after="0" w:line="240" w:lineRule="auto"/>
      </w:pPr>
      <w:r>
        <w:separator/>
      </w:r>
    </w:p>
  </w:endnote>
  <w:endnote w:type="continuationSeparator" w:id="0">
    <w:p w14:paraId="3E7607E8" w14:textId="77777777" w:rsidR="00133010" w:rsidRDefault="00133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A9A086" w14:textId="77777777" w:rsidR="00133010" w:rsidRDefault="00133010">
      <w:pPr>
        <w:spacing w:after="0" w:line="240" w:lineRule="auto"/>
      </w:pPr>
      <w:r>
        <w:separator/>
      </w:r>
    </w:p>
  </w:footnote>
  <w:footnote w:type="continuationSeparator" w:id="0">
    <w:p w14:paraId="26C09ACB" w14:textId="77777777" w:rsidR="00133010" w:rsidRDefault="001330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639239" w14:textId="77777777" w:rsidR="00361E79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8240" behindDoc="1" locked="0" layoutInCell="1" allowOverlap="1" wp14:anchorId="46264CDD" wp14:editId="465FA42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96575"/>
              <wp:effectExtent l="0" t="0" r="0" b="0"/>
              <wp:wrapNone/>
              <wp:docPr id="1782" name="Group 178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696575"/>
                        <a:chOff x="0" y="0"/>
                        <a:chExt cx="7562850" cy="10696575"/>
                      </a:xfrm>
                    </wpg:grpSpPr>
                    <wps:wsp>
                      <wps:cNvPr id="1974" name="Shape 1974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10696575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10696575"/>
                              </a:lnTo>
                              <a:lnTo>
                                <a:pt x="0" y="106965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F6E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82" style="width:595.5pt;height:842.25pt;position:absolute;z-index:-2147483648;mso-position-horizontal-relative:page;mso-position-horizontal:absolute;margin-left:0pt;mso-position-vertical-relative:page;margin-top:0pt;" coordsize="75628,106965">
              <v:shape id="Shape 1975" style="position:absolute;width:75628;height:106965;left:0;top:0;" coordsize="7562850,10696575" path="m0,0l7562850,0l7562850,10696575l0,10696575l0,0">
                <v:stroke weight="0pt" endcap="flat" joinstyle="miter" miterlimit="10" on="false" color="#000000" opacity="0"/>
                <v:fill on="true" color="#fdf6eb"/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E26320" w14:textId="77777777" w:rsidR="00361E79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5E29859F" wp14:editId="79F7FE9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96575"/>
              <wp:effectExtent l="0" t="0" r="0" b="0"/>
              <wp:wrapNone/>
              <wp:docPr id="1779" name="Group 177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696575"/>
                        <a:chOff x="0" y="0"/>
                        <a:chExt cx="7562850" cy="10696575"/>
                      </a:xfrm>
                    </wpg:grpSpPr>
                    <wps:wsp>
                      <wps:cNvPr id="1972" name="Shape 1972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10696575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10696575"/>
                              </a:lnTo>
                              <a:lnTo>
                                <a:pt x="0" y="106965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F6E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9" style="width:595.5pt;height:842.25pt;position:absolute;z-index:-2147483648;mso-position-horizontal-relative:page;mso-position-horizontal:absolute;margin-left:0pt;mso-position-vertical-relative:page;margin-top:0pt;" coordsize="75628,106965">
              <v:shape id="Shape 1973" style="position:absolute;width:75628;height:106965;left:0;top:0;" coordsize="7562850,10696575" path="m0,0l7562850,0l7562850,10696575l0,10696575l0,0">
                <v:stroke weight="0pt" endcap="flat" joinstyle="miter" miterlimit="10" on="false" color="#000000" opacity="0"/>
                <v:fill on="true" color="#fdf6eb"/>
              </v:shape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72D13C" w14:textId="77777777" w:rsidR="00361E79" w:rsidRDefault="00000000">
    <w:r>
      <w:rPr>
        <w:noProof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39EF2B9E" wp14:editId="276925F1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2850" cy="10696575"/>
              <wp:effectExtent l="0" t="0" r="0" b="0"/>
              <wp:wrapNone/>
              <wp:docPr id="1776" name="Group 177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62850" cy="10696575"/>
                        <a:chOff x="0" y="0"/>
                        <a:chExt cx="7562850" cy="10696575"/>
                      </a:xfrm>
                    </wpg:grpSpPr>
                    <wps:wsp>
                      <wps:cNvPr id="1970" name="Shape 1970"/>
                      <wps:cNvSpPr/>
                      <wps:spPr>
                        <a:xfrm>
                          <a:off x="0" y="0"/>
                          <a:ext cx="7562850" cy="106965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562850" h="10696575">
                              <a:moveTo>
                                <a:pt x="0" y="0"/>
                              </a:moveTo>
                              <a:lnTo>
                                <a:pt x="7562850" y="0"/>
                              </a:lnTo>
                              <a:lnTo>
                                <a:pt x="7562850" y="10696575"/>
                              </a:lnTo>
                              <a:lnTo>
                                <a:pt x="0" y="10696575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FDF6EB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 xmlns:a="http://schemas.openxmlformats.org/drawingml/2006/main">
          <w:pict>
            <v:group id="Group 1776" style="width:595.5pt;height:842.25pt;position:absolute;z-index:-2147483648;mso-position-horizontal-relative:page;mso-position-horizontal:absolute;margin-left:0pt;mso-position-vertical-relative:page;margin-top:0pt;" coordsize="75628,106965">
              <v:shape id="Shape 1971" style="position:absolute;width:75628;height:106965;left:0;top:0;" coordsize="7562850,10696575" path="m0,0l7562850,0l7562850,10696575l0,10696575l0,0">
                <v:stroke weight="0pt" endcap="flat" joinstyle="miter" miterlimit="10" on="false" color="#000000" opacity="0"/>
                <v:fill on="true" color="#fdf6eb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1E79"/>
    <w:rsid w:val="00133010"/>
    <w:rsid w:val="00361E79"/>
    <w:rsid w:val="00387174"/>
    <w:rsid w:val="00875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D8021F"/>
  <w15:docId w15:val="{1EE8E261-E498-43F4-86FF-8CBB5697A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l-GR" w:eastAsia="el-GR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Char"/>
    <w:uiPriority w:val="9"/>
    <w:qFormat/>
    <w:pPr>
      <w:keepNext/>
      <w:keepLines/>
      <w:spacing w:after="0" w:line="259" w:lineRule="auto"/>
      <w:ind w:left="1316"/>
      <w:outlineLvl w:val="0"/>
    </w:pPr>
    <w:rPr>
      <w:rFonts w:ascii="Calibri" w:eastAsia="Calibri" w:hAnsi="Calibri" w:cs="Calibri"/>
      <w:color w:val="283227"/>
      <w:sz w:val="122"/>
    </w:rPr>
  </w:style>
  <w:style w:type="paragraph" w:styleId="2">
    <w:name w:val="heading 2"/>
    <w:next w:val="a"/>
    <w:link w:val="2Char"/>
    <w:uiPriority w:val="9"/>
    <w:unhideWhenUsed/>
    <w:qFormat/>
    <w:pPr>
      <w:keepNext/>
      <w:keepLines/>
      <w:spacing w:after="341" w:line="259" w:lineRule="auto"/>
      <w:ind w:left="80"/>
      <w:jc w:val="center"/>
      <w:outlineLvl w:val="1"/>
    </w:pPr>
    <w:rPr>
      <w:rFonts w:ascii="Calibri" w:eastAsia="Calibri" w:hAnsi="Calibri" w:cs="Calibri"/>
      <w:b/>
      <w:color w:val="7E388D"/>
      <w:sz w:val="45"/>
    </w:rPr>
  </w:style>
  <w:style w:type="paragraph" w:styleId="3">
    <w:name w:val="heading 3"/>
    <w:next w:val="a"/>
    <w:link w:val="3Char"/>
    <w:uiPriority w:val="9"/>
    <w:unhideWhenUsed/>
    <w:qFormat/>
    <w:pPr>
      <w:keepNext/>
      <w:keepLines/>
      <w:spacing w:after="0" w:line="259" w:lineRule="auto"/>
      <w:ind w:left="1322" w:right="133" w:hanging="10"/>
      <w:outlineLvl w:val="2"/>
    </w:pPr>
    <w:rPr>
      <w:rFonts w:ascii="Calibri" w:eastAsia="Calibri" w:hAnsi="Calibri" w:cs="Calibri"/>
      <w:b/>
      <w:color w:val="E5B525"/>
      <w:sz w:val="40"/>
    </w:rPr>
  </w:style>
  <w:style w:type="paragraph" w:styleId="4">
    <w:name w:val="heading 4"/>
    <w:next w:val="a"/>
    <w:link w:val="4Char"/>
    <w:uiPriority w:val="9"/>
    <w:unhideWhenUsed/>
    <w:qFormat/>
    <w:pPr>
      <w:keepNext/>
      <w:keepLines/>
      <w:spacing w:after="1" w:line="259" w:lineRule="auto"/>
      <w:ind w:left="1322" w:right="133" w:hanging="10"/>
      <w:outlineLvl w:val="3"/>
    </w:pPr>
    <w:rPr>
      <w:rFonts w:ascii="Calibri" w:eastAsia="Calibri" w:hAnsi="Calibri" w:cs="Calibri"/>
      <w:b/>
      <w:color w:val="3E61A0"/>
      <w:sz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Char">
    <w:name w:val="Επικεφαλίδα 4 Char"/>
    <w:link w:val="4"/>
    <w:rPr>
      <w:rFonts w:ascii="Calibri" w:eastAsia="Calibri" w:hAnsi="Calibri" w:cs="Calibri"/>
      <w:b/>
      <w:color w:val="3E61A0"/>
      <w:sz w:val="25"/>
    </w:rPr>
  </w:style>
  <w:style w:type="character" w:customStyle="1" w:styleId="3Char">
    <w:name w:val="Επικεφαλίδα 3 Char"/>
    <w:link w:val="3"/>
    <w:rPr>
      <w:rFonts w:ascii="Calibri" w:eastAsia="Calibri" w:hAnsi="Calibri" w:cs="Calibri"/>
      <w:b/>
      <w:color w:val="E5B525"/>
      <w:sz w:val="40"/>
    </w:rPr>
  </w:style>
  <w:style w:type="character" w:customStyle="1" w:styleId="2Char">
    <w:name w:val="Επικεφαλίδα 2 Char"/>
    <w:link w:val="2"/>
    <w:rPr>
      <w:rFonts w:ascii="Calibri" w:eastAsia="Calibri" w:hAnsi="Calibri" w:cs="Calibri"/>
      <w:b/>
      <w:color w:val="7E388D"/>
      <w:sz w:val="45"/>
    </w:rPr>
  </w:style>
  <w:style w:type="character" w:customStyle="1" w:styleId="1Char">
    <w:name w:val="Επικεφαλίδα 1 Char"/>
    <w:link w:val="1"/>
    <w:rPr>
      <w:rFonts w:ascii="Calibri" w:eastAsia="Calibri" w:hAnsi="Calibri" w:cs="Calibri"/>
      <w:color w:val="283227"/>
      <w:sz w:val="1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361</Words>
  <Characters>1954</Characters>
  <Application>Microsoft Office Word</Application>
  <DocSecurity>0</DocSecurity>
  <Lines>16</Lines>
  <Paragraphs>4</Paragraphs>
  <ScaleCrop>false</ScaleCrop>
  <Company/>
  <LinksUpToDate>false</LinksUpToDate>
  <CharactersWithSpaces>2311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Μουσείο και Εκπαίδευση</dc:title>
  <dc:subject/>
  <dc:creator>Ματούλα Παπαδημητρίου</dc:creator>
  <cp:keywords>DAGkXLNmGXU,BADsrFGqznM,0</cp:keywords>
  <cp:lastModifiedBy>Vasileios Tsafos</cp:lastModifiedBy>
  <cp:revision>2</cp:revision>
  <dcterms:created xsi:type="dcterms:W3CDTF">2026-04-20T14:53:00Z</dcterms:created>
  <dcterms:modified xsi:type="dcterms:W3CDTF">2026-04-20T14:53:00Z</dcterms:modified>
</cp:coreProperties>
</file>