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5ECD" w14:textId="0D49A296" w:rsidR="00AF5367" w:rsidRPr="00B266BD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 xml:space="preserve">Μάθημα 631 – </w:t>
      </w:r>
      <w:r w:rsidR="004C1B1F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 xml:space="preserve">Εξετάσεις χειμερινού εξαμήνου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202</w:t>
      </w:r>
      <w:r w:rsidRPr="00B266BD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5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–202</w:t>
      </w:r>
      <w:r w:rsidRPr="00B266BD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6</w:t>
      </w:r>
    </w:p>
    <w:p w14:paraId="012CA390" w14:textId="77777777" w:rsidR="00AF5367" w:rsidRP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Αγαπητές φοιτήτριες, αγαπητοί φοιτητές,</w:t>
      </w:r>
    </w:p>
    <w:p w14:paraId="288B6A90" w14:textId="18AFB78A" w:rsidR="00AF5367" w:rsidRP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Σας υπενθυμίζ</w:t>
      </w:r>
      <w:r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ω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 ότι η αξιολόγηση του μαθήματος περιλαμβάνει:</w:t>
      </w:r>
    </w:p>
    <w:p w14:paraId="0783D6F9" w14:textId="77777777" w:rsidR="00AF5367" w:rsidRPr="00AF5367" w:rsidRDefault="00AF5367" w:rsidP="00AF5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γραπτή ομαδική εργασία</w:t>
      </w:r>
    </w:p>
    <w:p w14:paraId="67DACBC9" w14:textId="77777777" w:rsidR="00AF5367" w:rsidRPr="00AF5367" w:rsidRDefault="00AF5367" w:rsidP="00AF5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προφορική παρουσίαση</w:t>
      </w:r>
    </w:p>
    <w:p w14:paraId="30DB0D31" w14:textId="77777777" w:rsidR="00AF5367" w:rsidRP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Η εκφώνηση της εργασίας έχει αναρτηθεί στο e-class, στο πεδίο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«Εργασίες»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.</w:t>
      </w:r>
    </w:p>
    <w:p w14:paraId="42A47FFF" w14:textId="6C130606" w:rsidR="00AF5367" w:rsidRP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Οδηγίες για την προφορική παρουσίαση</w:t>
      </w:r>
    </w:p>
    <w:p w14:paraId="3BCF37E6" w14:textId="77777777" w:rsidR="00AF5367" w:rsidRPr="00AF5367" w:rsidRDefault="00AF5367" w:rsidP="00AF53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Όλα τα μέλη της ομάδας συμμετέχουν στην παρουσίαση και απαντούν σε ερωτήματα σχετικά με τις δραστηριότητες που σχεδίασαν και τους λόγους των επιλογών τους.</w:t>
      </w:r>
    </w:p>
    <w:p w14:paraId="17A0395D" w14:textId="77777777" w:rsidR="00AF5367" w:rsidRPr="00AF5367" w:rsidRDefault="00AF5367" w:rsidP="00AF53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Οι απαντήσεις σας πρέπει να βασίζονται στη θεωρία και την πρακτική του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Θεάτρου στην Εκπαίδευση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 (σχετικό υλικό υπάρχει στο πεδίο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«Έγγραφα»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 του e-class).</w:t>
      </w:r>
    </w:p>
    <w:p w14:paraId="5CB17B38" w14:textId="77777777" w:rsidR="0041308E" w:rsidRDefault="00AF5367" w:rsidP="00413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Παρακαλείστε να έχετε μαζί σας ένα φύλλο Α4 με τα ονόματα των μελών της ομάδας σας και μία σύντομη πρόταση για κάθε ερώτημα της εργασίας.</w:t>
      </w:r>
    </w:p>
    <w:p w14:paraId="247311F2" w14:textId="692F4C34" w:rsidR="0041308E" w:rsidRPr="00AF5367" w:rsidRDefault="0041308E" w:rsidP="00413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41308E">
        <w:rPr>
          <w:rFonts w:ascii="Calibri" w:hAnsi="Calibri" w:cs="Calibri"/>
          <w:sz w:val="22"/>
          <w:szCs w:val="22"/>
        </w:rPr>
        <w:t xml:space="preserve">Σχετικές λίστες με ονόματα και ώρες </w:t>
      </w:r>
      <w:r>
        <w:rPr>
          <w:rFonts w:ascii="Calibri" w:hAnsi="Calibri" w:cs="Calibri"/>
          <w:sz w:val="22"/>
          <w:szCs w:val="22"/>
        </w:rPr>
        <w:t xml:space="preserve">παρουσίασης </w:t>
      </w:r>
      <w:r w:rsidRPr="0041308E">
        <w:rPr>
          <w:rFonts w:ascii="Calibri" w:hAnsi="Calibri" w:cs="Calibri"/>
          <w:sz w:val="22"/>
          <w:szCs w:val="22"/>
        </w:rPr>
        <w:t>θα αν</w:t>
      </w:r>
      <w:r>
        <w:rPr>
          <w:rFonts w:ascii="Calibri" w:hAnsi="Calibri" w:cs="Calibri"/>
          <w:sz w:val="22"/>
          <w:szCs w:val="22"/>
        </w:rPr>
        <w:t>αρτηθούν</w:t>
      </w:r>
      <w:r w:rsidRPr="0041308E">
        <w:rPr>
          <w:rFonts w:ascii="Calibri" w:hAnsi="Calibri" w:cs="Calibri"/>
          <w:sz w:val="22"/>
          <w:szCs w:val="22"/>
        </w:rPr>
        <w:t xml:space="preserve"> στο </w:t>
      </w:r>
      <w:r w:rsidRPr="0041308E">
        <w:rPr>
          <w:rFonts w:ascii="Calibri" w:hAnsi="Calibri" w:cs="Calibri"/>
          <w:sz w:val="22"/>
          <w:szCs w:val="22"/>
          <w:lang w:val="en-GB"/>
        </w:rPr>
        <w:t>e</w:t>
      </w:r>
      <w:r w:rsidRPr="0041308E">
        <w:rPr>
          <w:rFonts w:ascii="Calibri" w:hAnsi="Calibri" w:cs="Calibri"/>
          <w:sz w:val="22"/>
          <w:szCs w:val="22"/>
        </w:rPr>
        <w:t>-</w:t>
      </w:r>
      <w:r w:rsidRPr="0041308E">
        <w:rPr>
          <w:rFonts w:ascii="Calibri" w:hAnsi="Calibri" w:cs="Calibri"/>
          <w:sz w:val="22"/>
          <w:szCs w:val="22"/>
          <w:lang w:val="en-GB"/>
        </w:rPr>
        <w:t>class</w:t>
      </w:r>
      <w:r w:rsidRPr="0041308E">
        <w:rPr>
          <w:rFonts w:ascii="Calibri" w:hAnsi="Calibri" w:cs="Calibri"/>
          <w:sz w:val="22"/>
          <w:szCs w:val="22"/>
        </w:rPr>
        <w:t xml:space="preserve">. </w:t>
      </w:r>
    </w:p>
    <w:p w14:paraId="75850E24" w14:textId="08CF87F1" w:rsidR="00AF5367" w:rsidRPr="00AF5367" w:rsidRDefault="00AF5367" w:rsidP="00AF536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Οδηγίες για τη γραπτή υποβολή</w:t>
      </w:r>
    </w:p>
    <w:p w14:paraId="0C7C804E" w14:textId="77777777" w:rsidR="00AF5367" w:rsidRPr="00AF5367" w:rsidRDefault="00AF5367" w:rsidP="00AF5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Η τελική μορφή της εργασίας υποβάλλεται στο e-class, στο πεδίο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«Εργασίες»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, μετά την έναρξη της εξεταστικής περιόδου.</w:t>
      </w:r>
    </w:p>
    <w:p w14:paraId="1F52E251" w14:textId="77777777" w:rsidR="00AF5367" w:rsidRPr="00AF5367" w:rsidRDefault="00AF5367" w:rsidP="00AF5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Καταληκτική ημερομηνία και ώρα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: η ημέρα εξέτασης του μαθήματος, σύμφωνα με το πρόγραμμα εξετάσεων, και ώρα η βραδινή, μετά την ολοκλήρωση της εξέτασης.</w:t>
      </w:r>
    </w:p>
    <w:p w14:paraId="49C0F6D2" w14:textId="77777777" w:rsidR="00AF5367" w:rsidRPr="00AF5367" w:rsidRDefault="00AF5367" w:rsidP="00AF5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Την εργασία καταθέτει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ένα μέλος της ομάδας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, ορισμένο από εσάς.</w:t>
      </w:r>
    </w:p>
    <w:p w14:paraId="0AC9B560" w14:textId="77777777" w:rsidR="00AF5367" w:rsidRP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Ονομασία αρχείου (ονόματα σε αλφαβητική σειρά):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br/>
        <w:t>ΑΝΑΓΝΩΣΤΟΥ_ΓΑΛΑΝΗ_ΙΩΑΝΝΟΥ_ΣΩΤΗΡΟΠΟΥΛΟΥ_631_2025</w:t>
      </w:r>
    </w:p>
    <w:p w14:paraId="6A182821" w14:textId="57DFEBE6" w:rsidR="00AF5367" w:rsidRPr="00AF5367" w:rsidRDefault="0041308E" w:rsidP="00AF536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 xml:space="preserve">Σημείωση για την εργασία - </w:t>
      </w:r>
      <w:r w:rsidR="00AF5367"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Βιβλιογραφία</w:t>
      </w:r>
    </w:p>
    <w:p w14:paraId="3BC86284" w14:textId="77777777" w:rsidR="00AF5367" w:rsidRP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Για τις βιβλιογραφικές αναφορές να ακολουθήσετε το σύστημα </w:t>
      </w:r>
      <w:r w:rsidRPr="00AF53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l-GR"/>
          <w14:ligatures w14:val="none"/>
        </w:rPr>
        <w:t>APA 7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.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br/>
        <w:t>Οδηγίες και παραδείγματα:</w:t>
      </w: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br/>
      </w:r>
      <w:hyperlink r:id="rId5" w:tgtFrame="_new" w:history="1">
        <w:r w:rsidRPr="00AF5367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l-GR"/>
            <w14:ligatures w14:val="none"/>
          </w:rPr>
          <w:t>https://apastyle.apa.org/instructional-aids/reference-examples.pdf</w:t>
        </w:r>
      </w:hyperlink>
    </w:p>
    <w:p w14:paraId="11782458" w14:textId="4C2EBCF1" w:rsidR="00AF5367" w:rsidRDefault="00AF5367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AF5367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Όλες οι πηγές που αναφέρονται στο τέλος της εργασίας να παραπέμπονται και μέσα στο κείμενο.</w:t>
      </w:r>
    </w:p>
    <w:p w14:paraId="530CAA00" w14:textId="22429B87" w:rsidR="00B266BD" w:rsidRDefault="00B266BD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Η διδάσκουσα</w:t>
      </w:r>
    </w:p>
    <w:p w14:paraId="1317499F" w14:textId="22E2BAA1" w:rsidR="00B266BD" w:rsidRPr="00AF5367" w:rsidRDefault="00B266BD" w:rsidP="00AF53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Π. Γιαννούλη </w:t>
      </w:r>
    </w:p>
    <w:p w14:paraId="6E3C6B93" w14:textId="77777777" w:rsidR="00AF5367" w:rsidRPr="00AF5367" w:rsidRDefault="00AF5367">
      <w:pPr>
        <w:rPr>
          <w:rFonts w:ascii="Calibri" w:hAnsi="Calibri" w:cs="Calibri"/>
          <w:sz w:val="22"/>
          <w:szCs w:val="22"/>
        </w:rPr>
      </w:pPr>
    </w:p>
    <w:sectPr w:rsidR="00AF5367" w:rsidRPr="00AF53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793E"/>
    <w:multiLevelType w:val="multilevel"/>
    <w:tmpl w:val="FFEE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A2714A"/>
    <w:multiLevelType w:val="multilevel"/>
    <w:tmpl w:val="CA58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26BF7"/>
    <w:multiLevelType w:val="multilevel"/>
    <w:tmpl w:val="49A0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605738">
    <w:abstractNumId w:val="0"/>
  </w:num>
  <w:num w:numId="2" w16cid:durableId="714504482">
    <w:abstractNumId w:val="2"/>
  </w:num>
  <w:num w:numId="3" w16cid:durableId="27875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367"/>
    <w:rsid w:val="0041308E"/>
    <w:rsid w:val="004C1B1F"/>
    <w:rsid w:val="00AF5367"/>
    <w:rsid w:val="00B266BD"/>
    <w:rsid w:val="00EA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895B4"/>
  <w15:chartTrackingRefBased/>
  <w15:docId w15:val="{C41B1E04-113F-4AEB-B581-BFDA8C20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F5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F5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F5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5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F5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F5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F5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F5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F5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F5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F5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F5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F536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F536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F536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F536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F536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F53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F5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F5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F5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F5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F5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F536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F536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F536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F5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F536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F5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astyle.apa.org/instructional-aids/reference-example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PANAGIOTA GIANNOULI</dc:creator>
  <cp:keywords/>
  <dc:description/>
  <cp:lastModifiedBy>PANAGIOTA GIANNOULI</cp:lastModifiedBy>
  <cp:revision>4</cp:revision>
  <dcterms:created xsi:type="dcterms:W3CDTF">2026-01-06T14:27:00Z</dcterms:created>
  <dcterms:modified xsi:type="dcterms:W3CDTF">2026-01-06T14:37:00Z</dcterms:modified>
</cp:coreProperties>
</file>