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7D83" w14:paraId="4AADC379" w14:textId="77777777" w:rsidTr="00887D83">
        <w:tc>
          <w:tcPr>
            <w:tcW w:w="4148" w:type="dxa"/>
          </w:tcPr>
          <w:p w14:paraId="18DEE6A8" w14:textId="0D878D5B" w:rsidR="00887D83" w:rsidRPr="00887D83" w:rsidRDefault="00887D83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</w:t>
            </w:r>
          </w:p>
        </w:tc>
        <w:tc>
          <w:tcPr>
            <w:tcW w:w="4148" w:type="dxa"/>
          </w:tcPr>
          <w:p w14:paraId="3A4380B7" w14:textId="53A2D1FE" w:rsidR="00887D83" w:rsidRPr="00887D83" w:rsidRDefault="00887D83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ΒΑΘΜΟΣ</w:t>
            </w:r>
          </w:p>
        </w:tc>
      </w:tr>
      <w:tr w:rsidR="00887D83" w14:paraId="5EC4437F" w14:textId="77777777" w:rsidTr="00887D83">
        <w:tc>
          <w:tcPr>
            <w:tcW w:w="4148" w:type="dxa"/>
          </w:tcPr>
          <w:p w14:paraId="0730CE61" w14:textId="71F82054" w:rsidR="00887D83" w:rsidRDefault="00887D83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1341201700004</w:t>
            </w:r>
          </w:p>
        </w:tc>
        <w:tc>
          <w:tcPr>
            <w:tcW w:w="4148" w:type="dxa"/>
          </w:tcPr>
          <w:p w14:paraId="766A1569" w14:textId="56FD32BF" w:rsidR="00887D83" w:rsidRPr="00887D83" w:rsidRDefault="00887D83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887D83" w14:paraId="2000542B" w14:textId="77777777" w:rsidTr="00887D83">
        <w:tc>
          <w:tcPr>
            <w:tcW w:w="4148" w:type="dxa"/>
          </w:tcPr>
          <w:p w14:paraId="2A5E3DC6" w14:textId="3DF5D0FE" w:rsidR="00887D83" w:rsidRDefault="00887D83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1341201500018</w:t>
            </w:r>
          </w:p>
        </w:tc>
        <w:tc>
          <w:tcPr>
            <w:tcW w:w="4148" w:type="dxa"/>
          </w:tcPr>
          <w:p w14:paraId="7C749836" w14:textId="1A5F6EA7" w:rsidR="00887D83" w:rsidRPr="00887D83" w:rsidRDefault="00887D83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887D83" w14:paraId="0431705B" w14:textId="77777777" w:rsidTr="00887D83">
        <w:tc>
          <w:tcPr>
            <w:tcW w:w="4148" w:type="dxa"/>
          </w:tcPr>
          <w:p w14:paraId="47A9B589" w14:textId="242B1BB7" w:rsidR="00887D83" w:rsidRDefault="00887D83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1341201400025</w:t>
            </w:r>
          </w:p>
        </w:tc>
        <w:tc>
          <w:tcPr>
            <w:tcW w:w="4148" w:type="dxa"/>
          </w:tcPr>
          <w:p w14:paraId="54A62049" w14:textId="24D2FE65" w:rsidR="00887D83" w:rsidRPr="00887D83" w:rsidRDefault="00887D83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887D83" w14:paraId="07E93FB2" w14:textId="77777777" w:rsidTr="0019041E">
        <w:trPr>
          <w:trHeight w:val="245"/>
        </w:trPr>
        <w:tc>
          <w:tcPr>
            <w:tcW w:w="4148" w:type="dxa"/>
          </w:tcPr>
          <w:p w14:paraId="77B012BF" w14:textId="4480CB25" w:rsidR="00887D83" w:rsidRDefault="0051353A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1341201200037</w:t>
            </w:r>
          </w:p>
        </w:tc>
        <w:tc>
          <w:tcPr>
            <w:tcW w:w="4148" w:type="dxa"/>
          </w:tcPr>
          <w:p w14:paraId="38CC125D" w14:textId="1BFE17B2" w:rsidR="00887D83" w:rsidRPr="0051353A" w:rsidRDefault="0051353A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887D83" w14:paraId="46A587CA" w14:textId="77777777" w:rsidTr="0019041E">
        <w:trPr>
          <w:trHeight w:val="279"/>
        </w:trPr>
        <w:tc>
          <w:tcPr>
            <w:tcW w:w="4148" w:type="dxa"/>
          </w:tcPr>
          <w:p w14:paraId="1A3D5533" w14:textId="5D453BD3" w:rsidR="00887D83" w:rsidRDefault="0051353A" w:rsidP="0019041E">
            <w:pPr>
              <w:jc w:val="center"/>
              <w:outlineLvl w:val="5"/>
            </w:pPr>
            <w:r w:rsidRPr="0051353A">
              <w:rPr>
                <w:rFonts w:ascii="Open Sans" w:eastAsia="Times New Roman" w:hAnsi="Open Sans" w:cs="Open Sans"/>
                <w:color w:val="555555"/>
                <w:sz w:val="18"/>
                <w:szCs w:val="18"/>
                <w:lang w:val="el-GR" w:eastAsia="el-GR"/>
              </w:rPr>
              <w:t>1341201600046</w:t>
            </w:r>
          </w:p>
        </w:tc>
        <w:tc>
          <w:tcPr>
            <w:tcW w:w="4148" w:type="dxa"/>
          </w:tcPr>
          <w:p w14:paraId="3DFA4E95" w14:textId="2B1EA47C" w:rsidR="00887D83" w:rsidRPr="0051353A" w:rsidRDefault="0051353A" w:rsidP="001904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887D83" w14:paraId="141E89CA" w14:textId="77777777" w:rsidTr="00887D83">
        <w:tc>
          <w:tcPr>
            <w:tcW w:w="4148" w:type="dxa"/>
          </w:tcPr>
          <w:p w14:paraId="57572C2B" w14:textId="271ED23B" w:rsidR="00887D83" w:rsidRDefault="0051353A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1341201700043</w:t>
            </w:r>
          </w:p>
        </w:tc>
        <w:tc>
          <w:tcPr>
            <w:tcW w:w="4148" w:type="dxa"/>
          </w:tcPr>
          <w:p w14:paraId="46465B04" w14:textId="6473ED1C" w:rsidR="00887D83" w:rsidRPr="0051353A" w:rsidRDefault="0051353A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887D83" w14:paraId="4230B36B" w14:textId="77777777" w:rsidTr="00887D83">
        <w:tc>
          <w:tcPr>
            <w:tcW w:w="4148" w:type="dxa"/>
          </w:tcPr>
          <w:p w14:paraId="7298BBFC" w14:textId="615448DD" w:rsidR="00887D83" w:rsidRDefault="008964F3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1341201700045</w:t>
            </w:r>
          </w:p>
        </w:tc>
        <w:tc>
          <w:tcPr>
            <w:tcW w:w="4148" w:type="dxa"/>
          </w:tcPr>
          <w:p w14:paraId="687095D3" w14:textId="797C2D02" w:rsidR="00887D83" w:rsidRPr="008964F3" w:rsidRDefault="008964F3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887D83" w14:paraId="79091137" w14:textId="77777777" w:rsidTr="00887D83">
        <w:tc>
          <w:tcPr>
            <w:tcW w:w="4148" w:type="dxa"/>
          </w:tcPr>
          <w:p w14:paraId="615FDBB2" w14:textId="45A11392" w:rsidR="00887D83" w:rsidRDefault="005D2434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1341201500074</w:t>
            </w:r>
          </w:p>
        </w:tc>
        <w:tc>
          <w:tcPr>
            <w:tcW w:w="4148" w:type="dxa"/>
          </w:tcPr>
          <w:p w14:paraId="357C34F9" w14:textId="4F78AE77" w:rsidR="00887D83" w:rsidRPr="005D2434" w:rsidRDefault="005D2434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887D83" w14:paraId="1FCCFAF1" w14:textId="77777777" w:rsidTr="0087291F">
        <w:trPr>
          <w:trHeight w:val="123"/>
        </w:trPr>
        <w:tc>
          <w:tcPr>
            <w:tcW w:w="4148" w:type="dxa"/>
          </w:tcPr>
          <w:p w14:paraId="6BE6663C" w14:textId="45EF8374" w:rsidR="00887D83" w:rsidRDefault="0087291F" w:rsidP="0087291F">
            <w:pPr>
              <w:pStyle w:val="6"/>
              <w:spacing w:before="0" w:beforeAutospacing="0" w:after="0" w:afterAutospacing="0"/>
              <w:contextualSpacing/>
              <w:jc w:val="center"/>
              <w:outlineLvl w:val="5"/>
            </w:pPr>
            <w:r>
              <w:rPr>
                <w:rFonts w:ascii="Open Sans" w:hAnsi="Open Sans" w:cs="Open Sans"/>
                <w:b w:val="0"/>
                <w:bCs w:val="0"/>
                <w:color w:val="555555"/>
                <w:sz w:val="18"/>
                <w:szCs w:val="18"/>
              </w:rPr>
              <w:t>1341201700069</w:t>
            </w:r>
          </w:p>
        </w:tc>
        <w:tc>
          <w:tcPr>
            <w:tcW w:w="4148" w:type="dxa"/>
          </w:tcPr>
          <w:p w14:paraId="00ED045C" w14:textId="7294B8B2" w:rsidR="00887D83" w:rsidRPr="0087291F" w:rsidRDefault="0087291F" w:rsidP="00887D83">
            <w:pPr>
              <w:contextualSpacing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229ED76A" w14:textId="77777777" w:rsidTr="00887D83">
        <w:tc>
          <w:tcPr>
            <w:tcW w:w="4148" w:type="dxa"/>
          </w:tcPr>
          <w:p w14:paraId="15C3A7E7" w14:textId="1E97A4BD" w:rsidR="00887D83" w:rsidRDefault="008A083F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1341201500091</w:t>
            </w:r>
          </w:p>
        </w:tc>
        <w:tc>
          <w:tcPr>
            <w:tcW w:w="4148" w:type="dxa"/>
          </w:tcPr>
          <w:p w14:paraId="0E0CF850" w14:textId="3A97A60D" w:rsidR="00887D83" w:rsidRPr="008A083F" w:rsidRDefault="008A083F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205D2682" w14:textId="77777777" w:rsidTr="00887D83">
        <w:tc>
          <w:tcPr>
            <w:tcW w:w="4148" w:type="dxa"/>
          </w:tcPr>
          <w:p w14:paraId="42BABE22" w14:textId="4DE46D3F" w:rsidR="00887D83" w:rsidRDefault="00347E59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1341199322483</w:t>
            </w:r>
          </w:p>
        </w:tc>
        <w:tc>
          <w:tcPr>
            <w:tcW w:w="4148" w:type="dxa"/>
          </w:tcPr>
          <w:p w14:paraId="111CFE86" w14:textId="4F3FE693" w:rsidR="00887D83" w:rsidRPr="00347E59" w:rsidRDefault="00347E59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65E79447" w14:textId="77777777" w:rsidTr="00887D83">
        <w:tc>
          <w:tcPr>
            <w:tcW w:w="4148" w:type="dxa"/>
          </w:tcPr>
          <w:p w14:paraId="309B1C2C" w14:textId="7E5E8998" w:rsidR="00887D83" w:rsidRDefault="00F7483C" w:rsidP="00F7483C">
            <w:pPr>
              <w:pStyle w:val="6"/>
              <w:spacing w:before="0" w:beforeAutospacing="0" w:after="0" w:afterAutospacing="0"/>
              <w:jc w:val="center"/>
              <w:outlineLvl w:val="5"/>
            </w:pPr>
            <w:r>
              <w:rPr>
                <w:rFonts w:ascii="Open Sans" w:hAnsi="Open Sans" w:cs="Open Sans"/>
                <w:b w:val="0"/>
                <w:bCs w:val="0"/>
                <w:color w:val="555555"/>
                <w:sz w:val="18"/>
                <w:szCs w:val="18"/>
              </w:rPr>
              <w:t>1341201600338</w:t>
            </w:r>
          </w:p>
        </w:tc>
        <w:tc>
          <w:tcPr>
            <w:tcW w:w="4148" w:type="dxa"/>
          </w:tcPr>
          <w:p w14:paraId="4994A0BF" w14:textId="214BD6C7" w:rsidR="00887D83" w:rsidRPr="00F7483C" w:rsidRDefault="00F7483C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6C89DC59" w14:textId="77777777" w:rsidTr="00887D83">
        <w:tc>
          <w:tcPr>
            <w:tcW w:w="4148" w:type="dxa"/>
          </w:tcPr>
          <w:p w14:paraId="00306048" w14:textId="7E7B0088" w:rsidR="00887D83" w:rsidRDefault="009F0E09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1341201600126</w:t>
            </w:r>
          </w:p>
        </w:tc>
        <w:tc>
          <w:tcPr>
            <w:tcW w:w="4148" w:type="dxa"/>
          </w:tcPr>
          <w:p w14:paraId="5AEA60A1" w14:textId="2471703A" w:rsidR="00887D83" w:rsidRPr="009F0E09" w:rsidRDefault="009F0E09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188ADFAC" w14:textId="77777777" w:rsidTr="00887D83">
        <w:tc>
          <w:tcPr>
            <w:tcW w:w="4148" w:type="dxa"/>
          </w:tcPr>
          <w:p w14:paraId="7FD74514" w14:textId="224653ED" w:rsidR="00887D83" w:rsidRDefault="00E6418B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1341201500375</w:t>
            </w:r>
          </w:p>
        </w:tc>
        <w:tc>
          <w:tcPr>
            <w:tcW w:w="4148" w:type="dxa"/>
          </w:tcPr>
          <w:p w14:paraId="00820F20" w14:textId="1BEBD8B5" w:rsidR="00887D83" w:rsidRDefault="00E6418B" w:rsidP="00887D83">
            <w:pPr>
              <w:jc w:val="center"/>
            </w:pPr>
            <w:r>
              <w:t>9</w:t>
            </w:r>
          </w:p>
        </w:tc>
      </w:tr>
      <w:tr w:rsidR="00887D83" w14:paraId="77DA705F" w14:textId="77777777" w:rsidTr="00887D83">
        <w:tc>
          <w:tcPr>
            <w:tcW w:w="4148" w:type="dxa"/>
          </w:tcPr>
          <w:p w14:paraId="22B380EF" w14:textId="5607766E" w:rsidR="00887D83" w:rsidRDefault="002508AE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1341201800170</w:t>
            </w:r>
          </w:p>
        </w:tc>
        <w:tc>
          <w:tcPr>
            <w:tcW w:w="4148" w:type="dxa"/>
          </w:tcPr>
          <w:p w14:paraId="5B661FAF" w14:textId="59C18D7E" w:rsidR="00887D83" w:rsidRDefault="002508AE" w:rsidP="00887D83">
            <w:pPr>
              <w:jc w:val="center"/>
            </w:pPr>
            <w:r>
              <w:t>8</w:t>
            </w:r>
          </w:p>
        </w:tc>
      </w:tr>
      <w:tr w:rsidR="00887D83" w14:paraId="71FED4B9" w14:textId="77777777" w:rsidTr="00887D83">
        <w:tc>
          <w:tcPr>
            <w:tcW w:w="4148" w:type="dxa"/>
          </w:tcPr>
          <w:p w14:paraId="1215F555" w14:textId="08DBACE1" w:rsidR="00887D83" w:rsidRPr="00BF1964" w:rsidRDefault="00696A0F" w:rsidP="00887D83">
            <w:pPr>
              <w:jc w:val="center"/>
              <w:rPr>
                <w:lang w:val="el-GR"/>
              </w:rPr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1341202000213</w:t>
            </w:r>
          </w:p>
        </w:tc>
        <w:tc>
          <w:tcPr>
            <w:tcW w:w="4148" w:type="dxa"/>
          </w:tcPr>
          <w:p w14:paraId="6F718B6D" w14:textId="400F6D84" w:rsidR="00887D83" w:rsidRPr="00A5484F" w:rsidRDefault="00A5484F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887D83" w14:paraId="00A1EF0F" w14:textId="77777777" w:rsidTr="00887D83">
        <w:tc>
          <w:tcPr>
            <w:tcW w:w="4148" w:type="dxa"/>
          </w:tcPr>
          <w:p w14:paraId="5833AE6C" w14:textId="132EADAD" w:rsidR="00887D83" w:rsidRDefault="00BF1964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1341201800194</w:t>
            </w:r>
          </w:p>
        </w:tc>
        <w:tc>
          <w:tcPr>
            <w:tcW w:w="4148" w:type="dxa"/>
          </w:tcPr>
          <w:p w14:paraId="51B750C1" w14:textId="6D5DFBC8" w:rsidR="00887D83" w:rsidRPr="00970FD1" w:rsidRDefault="00970FD1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617608C1" w14:textId="77777777" w:rsidTr="00887D83">
        <w:tc>
          <w:tcPr>
            <w:tcW w:w="4148" w:type="dxa"/>
          </w:tcPr>
          <w:p w14:paraId="5F5CB7FD" w14:textId="347A4307" w:rsidR="00887D83" w:rsidRDefault="00A356D9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1341201800195</w:t>
            </w:r>
          </w:p>
        </w:tc>
        <w:tc>
          <w:tcPr>
            <w:tcW w:w="4148" w:type="dxa"/>
          </w:tcPr>
          <w:p w14:paraId="030B3ED4" w14:textId="01AA3CEF" w:rsidR="00887D83" w:rsidRPr="00A356D9" w:rsidRDefault="00A356D9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5D710823" w14:textId="77777777" w:rsidTr="00887D83">
        <w:tc>
          <w:tcPr>
            <w:tcW w:w="4148" w:type="dxa"/>
          </w:tcPr>
          <w:p w14:paraId="083AC7BC" w14:textId="201BCDDE" w:rsidR="00887D83" w:rsidRDefault="00A356D9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1341201900228</w:t>
            </w:r>
          </w:p>
        </w:tc>
        <w:tc>
          <w:tcPr>
            <w:tcW w:w="4148" w:type="dxa"/>
          </w:tcPr>
          <w:p w14:paraId="520D25D4" w14:textId="65B59025" w:rsidR="00887D83" w:rsidRPr="00A356D9" w:rsidRDefault="00A356D9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887D83" w14:paraId="7F925DFD" w14:textId="77777777" w:rsidTr="00887D83">
        <w:tc>
          <w:tcPr>
            <w:tcW w:w="4148" w:type="dxa"/>
          </w:tcPr>
          <w:p w14:paraId="5452038D" w14:textId="37DADC05" w:rsidR="00887D83" w:rsidRDefault="00530A99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1341198819791</w:t>
            </w:r>
          </w:p>
        </w:tc>
        <w:tc>
          <w:tcPr>
            <w:tcW w:w="4148" w:type="dxa"/>
          </w:tcPr>
          <w:p w14:paraId="695F1415" w14:textId="62377578" w:rsidR="00887D83" w:rsidRPr="00530A99" w:rsidRDefault="00530A99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887D83" w14:paraId="642D34B9" w14:textId="77777777" w:rsidTr="00887D83">
        <w:tc>
          <w:tcPr>
            <w:tcW w:w="4148" w:type="dxa"/>
          </w:tcPr>
          <w:p w14:paraId="2D2CB67C" w14:textId="62905778" w:rsidR="00887D83" w:rsidRDefault="00C157B8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1341201600185</w:t>
            </w:r>
          </w:p>
        </w:tc>
        <w:tc>
          <w:tcPr>
            <w:tcW w:w="4148" w:type="dxa"/>
          </w:tcPr>
          <w:p w14:paraId="27618B64" w14:textId="771D8DCD" w:rsidR="00887D83" w:rsidRPr="00C157B8" w:rsidRDefault="00C157B8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57F6D5A4" w14:textId="77777777" w:rsidTr="00887D83">
        <w:tc>
          <w:tcPr>
            <w:tcW w:w="4148" w:type="dxa"/>
          </w:tcPr>
          <w:p w14:paraId="354C7C4B" w14:textId="24E7763B" w:rsidR="00887D83" w:rsidRDefault="00862C42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1341201200212</w:t>
            </w:r>
          </w:p>
        </w:tc>
        <w:tc>
          <w:tcPr>
            <w:tcW w:w="4148" w:type="dxa"/>
          </w:tcPr>
          <w:p w14:paraId="52490FFA" w14:textId="389A79FF" w:rsidR="00887D83" w:rsidRPr="00A04159" w:rsidRDefault="00A04159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887D83" w14:paraId="1EB14691" w14:textId="77777777" w:rsidTr="00887D83">
        <w:tc>
          <w:tcPr>
            <w:tcW w:w="4148" w:type="dxa"/>
          </w:tcPr>
          <w:p w14:paraId="336EDD07" w14:textId="013394BB" w:rsidR="00887D83" w:rsidRDefault="0066648D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1341201700196</w:t>
            </w:r>
          </w:p>
        </w:tc>
        <w:tc>
          <w:tcPr>
            <w:tcW w:w="4148" w:type="dxa"/>
          </w:tcPr>
          <w:p w14:paraId="3F223753" w14:textId="32DD84D4" w:rsidR="00887D83" w:rsidRPr="0066648D" w:rsidRDefault="0066648D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782698D1" w14:textId="77777777" w:rsidTr="00887D83">
        <w:tc>
          <w:tcPr>
            <w:tcW w:w="4148" w:type="dxa"/>
          </w:tcPr>
          <w:p w14:paraId="11ECF33C" w14:textId="750913DE" w:rsidR="00887D83" w:rsidRDefault="008B001B" w:rsidP="008B001B">
            <w:pPr>
              <w:pStyle w:val="6"/>
              <w:spacing w:before="0" w:beforeAutospacing="0" w:after="0" w:afterAutospacing="0"/>
              <w:jc w:val="center"/>
              <w:outlineLvl w:val="5"/>
            </w:pPr>
            <w:r>
              <w:rPr>
                <w:rFonts w:ascii="Open Sans" w:hAnsi="Open Sans" w:cs="Open Sans"/>
                <w:b w:val="0"/>
                <w:bCs w:val="0"/>
                <w:color w:val="555555"/>
                <w:sz w:val="18"/>
                <w:szCs w:val="18"/>
              </w:rPr>
              <w:t>1341201500399</w:t>
            </w:r>
          </w:p>
        </w:tc>
        <w:tc>
          <w:tcPr>
            <w:tcW w:w="4148" w:type="dxa"/>
          </w:tcPr>
          <w:p w14:paraId="4A3BEE02" w14:textId="62F1D99B" w:rsidR="00887D83" w:rsidRPr="008B001B" w:rsidRDefault="008B001B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0BDAE85F" w14:textId="77777777" w:rsidTr="00887D83">
        <w:tc>
          <w:tcPr>
            <w:tcW w:w="4148" w:type="dxa"/>
          </w:tcPr>
          <w:p w14:paraId="7BC17ED0" w14:textId="4A00934D" w:rsidR="00887D83" w:rsidRDefault="00857737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1341201600210</w:t>
            </w:r>
          </w:p>
        </w:tc>
        <w:tc>
          <w:tcPr>
            <w:tcW w:w="4148" w:type="dxa"/>
          </w:tcPr>
          <w:p w14:paraId="492AD930" w14:textId="131FCE1D" w:rsidR="00887D83" w:rsidRPr="00857737" w:rsidRDefault="00857737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2361EAE3" w14:textId="77777777" w:rsidTr="00887D83">
        <w:tc>
          <w:tcPr>
            <w:tcW w:w="4148" w:type="dxa"/>
          </w:tcPr>
          <w:p w14:paraId="6811477F" w14:textId="363F400E" w:rsidR="00887D83" w:rsidRDefault="00F40DED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1341201700363</w:t>
            </w:r>
          </w:p>
        </w:tc>
        <w:tc>
          <w:tcPr>
            <w:tcW w:w="4148" w:type="dxa"/>
          </w:tcPr>
          <w:p w14:paraId="79F0BBCF" w14:textId="470F28FE" w:rsidR="00887D83" w:rsidRPr="00C50685" w:rsidRDefault="00C50685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887D83" w14:paraId="3010B003" w14:textId="77777777" w:rsidTr="00887D83">
        <w:tc>
          <w:tcPr>
            <w:tcW w:w="4148" w:type="dxa"/>
          </w:tcPr>
          <w:p w14:paraId="7E7CD583" w14:textId="46FC558C" w:rsidR="00887D83" w:rsidRDefault="00C50685" w:rsidP="00887D83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1341201600213</w:t>
            </w:r>
          </w:p>
        </w:tc>
        <w:tc>
          <w:tcPr>
            <w:tcW w:w="4148" w:type="dxa"/>
          </w:tcPr>
          <w:p w14:paraId="1617F4A2" w14:textId="596AB5FF" w:rsidR="00887D83" w:rsidRPr="00C50685" w:rsidRDefault="00C50685" w:rsidP="00887D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887D83" w14:paraId="3BC7E318" w14:textId="77777777" w:rsidTr="00887D83">
        <w:tc>
          <w:tcPr>
            <w:tcW w:w="4148" w:type="dxa"/>
          </w:tcPr>
          <w:p w14:paraId="0B3D2FAC" w14:textId="3AB87A8B" w:rsidR="00887D83" w:rsidRDefault="003844E7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1341201700391</w:t>
            </w:r>
          </w:p>
        </w:tc>
        <w:tc>
          <w:tcPr>
            <w:tcW w:w="4148" w:type="dxa"/>
          </w:tcPr>
          <w:p w14:paraId="455A7F06" w14:textId="5241EB6E" w:rsidR="00887D83" w:rsidRPr="003844E7" w:rsidRDefault="003844E7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887D83" w14:paraId="06DBE30E" w14:textId="77777777" w:rsidTr="00887D83">
        <w:tc>
          <w:tcPr>
            <w:tcW w:w="4148" w:type="dxa"/>
          </w:tcPr>
          <w:p w14:paraId="7E5FE85B" w14:textId="1FC4126A" w:rsidR="00887D83" w:rsidRDefault="00572589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1341201600218</w:t>
            </w:r>
          </w:p>
        </w:tc>
        <w:tc>
          <w:tcPr>
            <w:tcW w:w="4148" w:type="dxa"/>
          </w:tcPr>
          <w:p w14:paraId="4061E6B1" w14:textId="1FD6343C" w:rsidR="00887D83" w:rsidRPr="004C6003" w:rsidRDefault="004C6003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5A12A44B" w14:textId="77777777" w:rsidTr="00887D83">
        <w:tc>
          <w:tcPr>
            <w:tcW w:w="4148" w:type="dxa"/>
          </w:tcPr>
          <w:p w14:paraId="3CA23FE4" w14:textId="40FD5973" w:rsidR="00887D83" w:rsidRDefault="00FD60BF" w:rsidP="008C08FD">
            <w:pPr>
              <w:jc w:val="center"/>
            </w:pPr>
            <w:r w:rsidRPr="00FD60BF">
              <w:rPr>
                <w:rFonts w:ascii="Open Sans" w:eastAsia="Times New Roman" w:hAnsi="Open Sans" w:cs="Open Sans"/>
                <w:color w:val="555555"/>
                <w:sz w:val="18"/>
                <w:szCs w:val="18"/>
                <w:lang w:val="el-GR" w:eastAsia="el-GR"/>
              </w:rPr>
              <w:t>1341201700225</w:t>
            </w:r>
          </w:p>
        </w:tc>
        <w:tc>
          <w:tcPr>
            <w:tcW w:w="4148" w:type="dxa"/>
          </w:tcPr>
          <w:p w14:paraId="3779E352" w14:textId="372C7E7D" w:rsidR="00887D83" w:rsidRPr="00FD60BF" w:rsidRDefault="00FD60BF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497F72E7" w14:textId="77777777" w:rsidTr="00887D83">
        <w:tc>
          <w:tcPr>
            <w:tcW w:w="4148" w:type="dxa"/>
          </w:tcPr>
          <w:p w14:paraId="1835B37B" w14:textId="0311E442" w:rsidR="00887D83" w:rsidRDefault="00C70BC1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1341201400247</w:t>
            </w:r>
          </w:p>
        </w:tc>
        <w:tc>
          <w:tcPr>
            <w:tcW w:w="4148" w:type="dxa"/>
          </w:tcPr>
          <w:p w14:paraId="5F332E2E" w14:textId="606E635C" w:rsidR="00887D83" w:rsidRPr="00C70BC1" w:rsidRDefault="00C70BC1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3C60C5E5" w14:textId="77777777" w:rsidTr="00887D83">
        <w:tc>
          <w:tcPr>
            <w:tcW w:w="4148" w:type="dxa"/>
          </w:tcPr>
          <w:p w14:paraId="3967D9BE" w14:textId="4404955A" w:rsidR="00887D83" w:rsidRDefault="008C08FD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1341200929238</w:t>
            </w:r>
          </w:p>
        </w:tc>
        <w:tc>
          <w:tcPr>
            <w:tcW w:w="4148" w:type="dxa"/>
          </w:tcPr>
          <w:p w14:paraId="60190EFC" w14:textId="7EE26E64" w:rsidR="00887D83" w:rsidRPr="008C08FD" w:rsidRDefault="008C08FD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6D2006" w14:paraId="73DE2805" w14:textId="77777777" w:rsidTr="00887D83">
        <w:tc>
          <w:tcPr>
            <w:tcW w:w="4148" w:type="dxa"/>
          </w:tcPr>
          <w:p w14:paraId="5A426274" w14:textId="2A4E9AD1" w:rsidR="006D2006" w:rsidRDefault="006D2006" w:rsidP="008C08FD">
            <w:pPr>
              <w:jc w:val="center"/>
              <w:rPr>
                <w:rFonts w:ascii="Open Sans" w:hAnsi="Open Sans" w:cs="Open Sans"/>
                <w:color w:val="555555"/>
                <w:sz w:val="18"/>
                <w:szCs w:val="18"/>
              </w:rPr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1341201600229</w:t>
            </w:r>
          </w:p>
        </w:tc>
        <w:tc>
          <w:tcPr>
            <w:tcW w:w="4148" w:type="dxa"/>
          </w:tcPr>
          <w:p w14:paraId="3FC7ED0F" w14:textId="2496129A" w:rsidR="006D2006" w:rsidRDefault="006D2006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3D70769E" w14:textId="77777777" w:rsidTr="00887D83">
        <w:tc>
          <w:tcPr>
            <w:tcW w:w="4148" w:type="dxa"/>
          </w:tcPr>
          <w:p w14:paraId="6794AEB1" w14:textId="40186E52" w:rsidR="00887D83" w:rsidRDefault="00893A48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1341201600238</w:t>
            </w:r>
          </w:p>
        </w:tc>
        <w:tc>
          <w:tcPr>
            <w:tcW w:w="4148" w:type="dxa"/>
          </w:tcPr>
          <w:p w14:paraId="4DFEA799" w14:textId="044D198F" w:rsidR="00887D83" w:rsidRPr="00893A48" w:rsidRDefault="00893A48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887D83" w14:paraId="7A796310" w14:textId="77777777" w:rsidTr="00887D83">
        <w:tc>
          <w:tcPr>
            <w:tcW w:w="4148" w:type="dxa"/>
          </w:tcPr>
          <w:p w14:paraId="1E8363AB" w14:textId="2F4EA293" w:rsidR="00887D83" w:rsidRDefault="0076755B" w:rsidP="0076755B">
            <w:pPr>
              <w:pStyle w:val="6"/>
              <w:spacing w:before="0" w:beforeAutospacing="0" w:after="0" w:afterAutospacing="0"/>
              <w:jc w:val="center"/>
              <w:outlineLvl w:val="5"/>
            </w:pPr>
            <w:r>
              <w:rPr>
                <w:rFonts w:ascii="Open Sans" w:hAnsi="Open Sans" w:cs="Open Sans"/>
                <w:b w:val="0"/>
                <w:bCs w:val="0"/>
                <w:color w:val="555555"/>
                <w:sz w:val="18"/>
                <w:szCs w:val="18"/>
              </w:rPr>
              <w:t>1341201500259</w:t>
            </w:r>
          </w:p>
        </w:tc>
        <w:tc>
          <w:tcPr>
            <w:tcW w:w="4148" w:type="dxa"/>
          </w:tcPr>
          <w:p w14:paraId="3193498D" w14:textId="76CCF136" w:rsidR="00887D83" w:rsidRPr="0076755B" w:rsidRDefault="0076755B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776EDD4F" w14:textId="77777777" w:rsidTr="00887D83">
        <w:tc>
          <w:tcPr>
            <w:tcW w:w="4148" w:type="dxa"/>
          </w:tcPr>
          <w:p w14:paraId="1DDA4989" w14:textId="593FF5C0" w:rsidR="00887D83" w:rsidRDefault="000B3B58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1341201500260</w:t>
            </w:r>
          </w:p>
        </w:tc>
        <w:tc>
          <w:tcPr>
            <w:tcW w:w="4148" w:type="dxa"/>
          </w:tcPr>
          <w:p w14:paraId="5A43D5D3" w14:textId="05C39C66" w:rsidR="00887D83" w:rsidRPr="000B3B58" w:rsidRDefault="000B3B58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1852C55A" w14:textId="77777777" w:rsidTr="00887D83">
        <w:tc>
          <w:tcPr>
            <w:tcW w:w="4148" w:type="dxa"/>
          </w:tcPr>
          <w:p w14:paraId="732D21D9" w14:textId="139AAFE7" w:rsidR="00887D83" w:rsidRDefault="00887BC8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1341201600243</w:t>
            </w:r>
          </w:p>
        </w:tc>
        <w:tc>
          <w:tcPr>
            <w:tcW w:w="4148" w:type="dxa"/>
          </w:tcPr>
          <w:p w14:paraId="25786F4E" w14:textId="305AF328" w:rsidR="00887D83" w:rsidRPr="00887BC8" w:rsidRDefault="00887BC8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5BE214FF" w14:textId="77777777" w:rsidTr="00887D83">
        <w:tc>
          <w:tcPr>
            <w:tcW w:w="4148" w:type="dxa"/>
          </w:tcPr>
          <w:p w14:paraId="3A69C225" w14:textId="0513FAE1" w:rsidR="00887D83" w:rsidRDefault="005A7D52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1341201400427</w:t>
            </w:r>
          </w:p>
        </w:tc>
        <w:tc>
          <w:tcPr>
            <w:tcW w:w="4148" w:type="dxa"/>
          </w:tcPr>
          <w:p w14:paraId="0649E4FB" w14:textId="6A8C362B" w:rsidR="00887D83" w:rsidRPr="005A7D52" w:rsidRDefault="005A7D52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40398086" w14:textId="77777777" w:rsidTr="00887D83">
        <w:tc>
          <w:tcPr>
            <w:tcW w:w="4148" w:type="dxa"/>
          </w:tcPr>
          <w:p w14:paraId="0B4C7419" w14:textId="6807E2E5" w:rsidR="00887D83" w:rsidRDefault="007A7839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1341201800281</w:t>
            </w:r>
          </w:p>
        </w:tc>
        <w:tc>
          <w:tcPr>
            <w:tcW w:w="4148" w:type="dxa"/>
          </w:tcPr>
          <w:p w14:paraId="0F0EA76C" w14:textId="119850A6" w:rsidR="00887D83" w:rsidRPr="007A7839" w:rsidRDefault="007A7839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887D83" w14:paraId="1E8E0C8C" w14:textId="77777777" w:rsidTr="00887D83">
        <w:tc>
          <w:tcPr>
            <w:tcW w:w="4148" w:type="dxa"/>
          </w:tcPr>
          <w:p w14:paraId="7904678C" w14:textId="09E79474" w:rsidR="00887D83" w:rsidRDefault="00E029CC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1341201600277</w:t>
            </w:r>
          </w:p>
        </w:tc>
        <w:tc>
          <w:tcPr>
            <w:tcW w:w="4148" w:type="dxa"/>
          </w:tcPr>
          <w:p w14:paraId="39056204" w14:textId="1436D38D" w:rsidR="00887D83" w:rsidRPr="00E029CC" w:rsidRDefault="00E029CC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412BF40A" w14:textId="77777777" w:rsidTr="00887D83">
        <w:tc>
          <w:tcPr>
            <w:tcW w:w="4148" w:type="dxa"/>
          </w:tcPr>
          <w:p w14:paraId="4A840936" w14:textId="3F5BE8EA" w:rsidR="00887D83" w:rsidRDefault="00BF25B3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1341200525361</w:t>
            </w:r>
          </w:p>
        </w:tc>
        <w:tc>
          <w:tcPr>
            <w:tcW w:w="4148" w:type="dxa"/>
          </w:tcPr>
          <w:p w14:paraId="466238DB" w14:textId="440333E5" w:rsidR="00887D83" w:rsidRPr="00BF25B3" w:rsidRDefault="00BF25B3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887D83" w14:paraId="6FA6C306" w14:textId="77777777" w:rsidTr="00887D83">
        <w:tc>
          <w:tcPr>
            <w:tcW w:w="4148" w:type="dxa"/>
          </w:tcPr>
          <w:p w14:paraId="4E3DEC3D" w14:textId="66E59B7F" w:rsidR="00887D83" w:rsidRDefault="00047C77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1341199523796</w:t>
            </w:r>
          </w:p>
        </w:tc>
        <w:tc>
          <w:tcPr>
            <w:tcW w:w="4148" w:type="dxa"/>
          </w:tcPr>
          <w:p w14:paraId="389CBA60" w14:textId="118B3660" w:rsidR="00887D83" w:rsidRPr="00047C77" w:rsidRDefault="00047C77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48481D5C" w14:textId="77777777" w:rsidTr="00887D83">
        <w:tc>
          <w:tcPr>
            <w:tcW w:w="4148" w:type="dxa"/>
          </w:tcPr>
          <w:p w14:paraId="6B94A853" w14:textId="65FA6EC1" w:rsidR="00887D83" w:rsidRDefault="00047C77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1341201800304</w:t>
            </w:r>
          </w:p>
        </w:tc>
        <w:tc>
          <w:tcPr>
            <w:tcW w:w="4148" w:type="dxa"/>
          </w:tcPr>
          <w:p w14:paraId="410A6EC4" w14:textId="5377CB16" w:rsidR="00887D83" w:rsidRPr="00047C77" w:rsidRDefault="00047C77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887D83" w14:paraId="640DCEF6" w14:textId="77777777" w:rsidTr="00887D83">
        <w:tc>
          <w:tcPr>
            <w:tcW w:w="4148" w:type="dxa"/>
          </w:tcPr>
          <w:p w14:paraId="119B2931" w14:textId="5C67C0C7" w:rsidR="00887D83" w:rsidRDefault="00047C77" w:rsidP="008C08FD">
            <w:pPr>
              <w:jc w:val="center"/>
            </w:pPr>
            <w:r>
              <w:rPr>
                <w:rFonts w:ascii="Open Sans" w:hAnsi="Open Sans" w:cs="Open Sans"/>
                <w:color w:val="555555"/>
                <w:sz w:val="18"/>
                <w:szCs w:val="18"/>
              </w:rPr>
              <w:t> 1341201600307</w:t>
            </w:r>
          </w:p>
        </w:tc>
        <w:tc>
          <w:tcPr>
            <w:tcW w:w="4148" w:type="dxa"/>
          </w:tcPr>
          <w:p w14:paraId="0887FD51" w14:textId="135B7C3F" w:rsidR="00887D83" w:rsidRPr="00047C77" w:rsidRDefault="00047C77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887D83" w14:paraId="1EAE6BDF" w14:textId="77777777" w:rsidTr="00887D83">
        <w:tc>
          <w:tcPr>
            <w:tcW w:w="4148" w:type="dxa"/>
          </w:tcPr>
          <w:p w14:paraId="00C99899" w14:textId="62C45224" w:rsidR="00887D83" w:rsidRPr="00640C78" w:rsidRDefault="008E0CCE" w:rsidP="008C08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0C78">
              <w:rPr>
                <w:rFonts w:ascii="Open Sans" w:hAnsi="Open Sans" w:cs="Open Sans"/>
                <w:color w:val="555555"/>
                <w:sz w:val="18"/>
                <w:szCs w:val="18"/>
              </w:rPr>
              <w:t>1341202000213</w:t>
            </w:r>
          </w:p>
        </w:tc>
        <w:tc>
          <w:tcPr>
            <w:tcW w:w="4148" w:type="dxa"/>
          </w:tcPr>
          <w:p w14:paraId="50EFE844" w14:textId="20901582" w:rsidR="00887D83" w:rsidRPr="008E0CCE" w:rsidRDefault="008E0CCE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887D83" w14:paraId="6F799E1E" w14:textId="77777777" w:rsidTr="00887D83">
        <w:tc>
          <w:tcPr>
            <w:tcW w:w="4148" w:type="dxa"/>
          </w:tcPr>
          <w:p w14:paraId="246D0FEC" w14:textId="18E0384F" w:rsidR="00887D83" w:rsidRPr="00640C78" w:rsidRDefault="00396A6B" w:rsidP="008C08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0C78">
              <w:rPr>
                <w:rFonts w:ascii="Open Sans" w:hAnsi="Open Sans" w:cs="Open Sans"/>
                <w:sz w:val="18"/>
                <w:szCs w:val="18"/>
                <w:lang w:val="el-GR"/>
              </w:rPr>
              <w:t>1341201600037</w:t>
            </w:r>
          </w:p>
        </w:tc>
        <w:tc>
          <w:tcPr>
            <w:tcW w:w="4148" w:type="dxa"/>
          </w:tcPr>
          <w:p w14:paraId="07089646" w14:textId="2EB9DCB6" w:rsidR="00887D83" w:rsidRPr="00396A6B" w:rsidRDefault="00396A6B" w:rsidP="008C08F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</w:tbl>
    <w:p w14:paraId="1B10650A" w14:textId="77777777" w:rsidR="00887D83" w:rsidRDefault="00887D83" w:rsidP="008C08FD">
      <w:pPr>
        <w:jc w:val="center"/>
      </w:pPr>
    </w:p>
    <w:sectPr w:rsidR="0088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83"/>
    <w:rsid w:val="00047C77"/>
    <w:rsid w:val="000B3B58"/>
    <w:rsid w:val="0019041E"/>
    <w:rsid w:val="001C4113"/>
    <w:rsid w:val="002508AE"/>
    <w:rsid w:val="00347E59"/>
    <w:rsid w:val="003844E7"/>
    <w:rsid w:val="00396A6B"/>
    <w:rsid w:val="004C6003"/>
    <w:rsid w:val="0051353A"/>
    <w:rsid w:val="00530A99"/>
    <w:rsid w:val="00572589"/>
    <w:rsid w:val="005A7D52"/>
    <w:rsid w:val="005D2434"/>
    <w:rsid w:val="00640C78"/>
    <w:rsid w:val="0066648D"/>
    <w:rsid w:val="00696A0F"/>
    <w:rsid w:val="006D2006"/>
    <w:rsid w:val="007455CD"/>
    <w:rsid w:val="0076755B"/>
    <w:rsid w:val="007A7839"/>
    <w:rsid w:val="00857737"/>
    <w:rsid w:val="00862C42"/>
    <w:rsid w:val="0087291F"/>
    <w:rsid w:val="00887BC8"/>
    <w:rsid w:val="00887D83"/>
    <w:rsid w:val="00893A48"/>
    <w:rsid w:val="008964F3"/>
    <w:rsid w:val="008A083F"/>
    <w:rsid w:val="008B001B"/>
    <w:rsid w:val="008C08FD"/>
    <w:rsid w:val="008E0CCE"/>
    <w:rsid w:val="00970FD1"/>
    <w:rsid w:val="009F0E09"/>
    <w:rsid w:val="009F5536"/>
    <w:rsid w:val="00A04159"/>
    <w:rsid w:val="00A356D9"/>
    <w:rsid w:val="00A5484F"/>
    <w:rsid w:val="00BF1964"/>
    <w:rsid w:val="00BF25B3"/>
    <w:rsid w:val="00C157B8"/>
    <w:rsid w:val="00C50685"/>
    <w:rsid w:val="00C70BC1"/>
    <w:rsid w:val="00DB04BE"/>
    <w:rsid w:val="00E029CC"/>
    <w:rsid w:val="00E6418B"/>
    <w:rsid w:val="00F40DED"/>
    <w:rsid w:val="00F7483C"/>
    <w:rsid w:val="00F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93DA"/>
  <w15:chartTrackingRefBased/>
  <w15:docId w15:val="{BB021EA6-1B35-478F-9C34-82D89817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6">
    <w:name w:val="heading 6"/>
    <w:basedOn w:val="a"/>
    <w:link w:val="6Char"/>
    <w:uiPriority w:val="9"/>
    <w:qFormat/>
    <w:rsid w:val="005135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Επικεφαλίδα 6 Char"/>
    <w:basedOn w:val="a0"/>
    <w:link w:val="6"/>
    <w:uiPriority w:val="9"/>
    <w:rsid w:val="0051353A"/>
    <w:rPr>
      <w:rFonts w:ascii="Times New Roman" w:eastAsia="Times New Roman" w:hAnsi="Times New Roman" w:cs="Times New Roman"/>
      <w:b/>
      <w:bCs/>
      <w:sz w:val="15"/>
      <w:szCs w:val="15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Thanasis</cp:lastModifiedBy>
  <cp:revision>2</cp:revision>
  <dcterms:created xsi:type="dcterms:W3CDTF">2021-07-04T11:44:00Z</dcterms:created>
  <dcterms:modified xsi:type="dcterms:W3CDTF">2021-07-04T11:44:00Z</dcterms:modified>
</cp:coreProperties>
</file>