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8B096" w14:textId="77777777" w:rsidR="000A13CC" w:rsidRPr="009255FA" w:rsidRDefault="000A13CC" w:rsidP="000A13CC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9255FA">
        <w:rPr>
          <w:rFonts w:ascii="Gill Sans MT" w:eastAsia="Times New Roman" w:hAnsi="Gill Sans MT" w:cs="Times New Roman"/>
          <w:b/>
          <w:bCs/>
          <w:caps/>
          <w:color w:val="494949"/>
          <w:spacing w:val="21"/>
          <w:kern w:val="0"/>
          <w:sz w:val="32"/>
          <w:szCs w:val="32"/>
          <w:bdr w:val="none" w:sz="0" w:space="0" w:color="auto" w:frame="1"/>
          <w14:ligatures w14:val="none"/>
        </w:rPr>
        <w:fldChar w:fldCharType="begin"/>
      </w:r>
      <w:r w:rsidRPr="009255FA">
        <w:rPr>
          <w:rFonts w:ascii="Gill Sans MT" w:eastAsia="Times New Roman" w:hAnsi="Gill Sans MT" w:cs="Times New Roman"/>
          <w:b/>
          <w:bCs/>
          <w:caps/>
          <w:color w:val="494949"/>
          <w:spacing w:val="21"/>
          <w:kern w:val="0"/>
          <w:sz w:val="32"/>
          <w:szCs w:val="32"/>
          <w:bdr w:val="none" w:sz="0" w:space="0" w:color="auto" w:frame="1"/>
          <w14:ligatures w14:val="none"/>
        </w:rPr>
        <w:instrText>HYPERLINK "https://www.poetryfoundation.org/poets/robert-frost"</w:instrText>
      </w:r>
      <w:r w:rsidRPr="009255FA">
        <w:rPr>
          <w:rFonts w:ascii="Gill Sans MT" w:eastAsia="Times New Roman" w:hAnsi="Gill Sans MT" w:cs="Times New Roman"/>
          <w:b/>
          <w:bCs/>
          <w:caps/>
          <w:color w:val="494949"/>
          <w:spacing w:val="21"/>
          <w:kern w:val="0"/>
          <w:sz w:val="32"/>
          <w:szCs w:val="32"/>
          <w:bdr w:val="none" w:sz="0" w:space="0" w:color="auto" w:frame="1"/>
          <w14:ligatures w14:val="none"/>
        </w:rPr>
      </w:r>
      <w:r w:rsidRPr="009255FA">
        <w:rPr>
          <w:rFonts w:ascii="Gill Sans MT" w:eastAsia="Times New Roman" w:hAnsi="Gill Sans MT" w:cs="Times New Roman"/>
          <w:b/>
          <w:bCs/>
          <w:caps/>
          <w:color w:val="494949"/>
          <w:spacing w:val="21"/>
          <w:kern w:val="0"/>
          <w:sz w:val="32"/>
          <w:szCs w:val="32"/>
          <w:bdr w:val="none" w:sz="0" w:space="0" w:color="auto" w:frame="1"/>
          <w14:ligatures w14:val="none"/>
        </w:rPr>
        <w:fldChar w:fldCharType="separate"/>
      </w:r>
      <w:r w:rsidRPr="009255FA">
        <w:rPr>
          <w:rFonts w:ascii="inherit" w:eastAsia="Times New Roman" w:hAnsi="inherit" w:cs="Times New Roman"/>
          <w:b/>
          <w:bCs/>
          <w:caps/>
          <w:color w:val="000000"/>
          <w:spacing w:val="21"/>
          <w:kern w:val="0"/>
          <w:sz w:val="32"/>
          <w:szCs w:val="32"/>
          <w:u w:val="single"/>
          <w:bdr w:val="none" w:sz="0" w:space="0" w:color="auto" w:frame="1"/>
          <w14:ligatures w14:val="none"/>
        </w:rPr>
        <w:t>ROBERT FROST</w:t>
      </w:r>
      <w:r w:rsidRPr="009255FA">
        <w:rPr>
          <w:rFonts w:ascii="Gill Sans MT" w:eastAsia="Times New Roman" w:hAnsi="Gill Sans MT" w:cs="Times New Roman"/>
          <w:b/>
          <w:bCs/>
          <w:caps/>
          <w:color w:val="494949"/>
          <w:spacing w:val="21"/>
          <w:kern w:val="0"/>
          <w:sz w:val="32"/>
          <w:szCs w:val="32"/>
          <w:bdr w:val="none" w:sz="0" w:space="0" w:color="auto" w:frame="1"/>
          <w14:ligatures w14:val="none"/>
        </w:rPr>
        <w:fldChar w:fldCharType="end"/>
      </w:r>
    </w:p>
    <w:p w14:paraId="52EB52A4" w14:textId="77777777" w:rsidR="000A13CC" w:rsidRDefault="000A13CC" w:rsidP="000A13CC">
      <w:pPr>
        <w:shd w:val="clear" w:color="auto" w:fill="FFFFFF"/>
        <w:spacing w:after="60" w:line="240" w:lineRule="auto"/>
        <w:textAlignment w:val="baseline"/>
        <w:outlineLvl w:val="0"/>
        <w:rPr>
          <w:rFonts w:ascii="Gill Sans MT" w:eastAsia="Times New Roman" w:hAnsi="Gill Sans MT" w:cs="Times New Roman"/>
          <w:b/>
          <w:bCs/>
          <w:color w:val="000000"/>
          <w:kern w:val="36"/>
          <w:sz w:val="48"/>
          <w:szCs w:val="48"/>
          <w14:ligatures w14:val="none"/>
        </w:rPr>
      </w:pPr>
    </w:p>
    <w:p w14:paraId="28CE4A00" w14:textId="77777777" w:rsidR="000A13CC" w:rsidRPr="009255FA" w:rsidRDefault="000A13CC" w:rsidP="000A13CC">
      <w:pPr>
        <w:shd w:val="clear" w:color="auto" w:fill="FFFFFF"/>
        <w:spacing w:after="60" w:line="240" w:lineRule="auto"/>
        <w:textAlignment w:val="baseline"/>
        <w:outlineLvl w:val="0"/>
        <w:rPr>
          <w:rFonts w:ascii="Gill Sans MT" w:eastAsia="Times New Roman" w:hAnsi="Gill Sans MT" w:cs="Times New Roman"/>
          <w:b/>
          <w:bCs/>
          <w:color w:val="000000"/>
          <w:kern w:val="36"/>
          <w:sz w:val="32"/>
          <w:szCs w:val="32"/>
          <w14:ligatures w14:val="none"/>
        </w:rPr>
      </w:pPr>
      <w:r w:rsidRPr="009255FA">
        <w:rPr>
          <w:rFonts w:ascii="Gill Sans MT" w:eastAsia="Times New Roman" w:hAnsi="Gill Sans MT" w:cs="Times New Roman"/>
          <w:b/>
          <w:bCs/>
          <w:color w:val="000000"/>
          <w:kern w:val="36"/>
          <w:sz w:val="32"/>
          <w:szCs w:val="32"/>
          <w14:ligatures w14:val="none"/>
        </w:rPr>
        <w:t>The Gift Outright</w:t>
      </w:r>
    </w:p>
    <w:p w14:paraId="0CF9B579" w14:textId="77777777" w:rsidR="000A13CC" w:rsidRPr="009255FA" w:rsidRDefault="000A13CC" w:rsidP="000A13CC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32"/>
          <w:szCs w:val="32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2"/>
          <w:szCs w:val="32"/>
          <w14:ligatures w14:val="none"/>
        </w:rPr>
        <w:t xml:space="preserve"> </w:t>
      </w:r>
    </w:p>
    <w:p w14:paraId="62B3A3C5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The land was ours before we were the </w:t>
      </w:r>
      <w:proofErr w:type="gramStart"/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land’s</w:t>
      </w:r>
      <w:proofErr w:type="gramEnd"/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.</w:t>
      </w:r>
    </w:p>
    <w:p w14:paraId="209E9AFA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She was our land more than a hundred </w:t>
      </w:r>
      <w:proofErr w:type="gramStart"/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years</w:t>
      </w:r>
      <w:proofErr w:type="gramEnd"/>
    </w:p>
    <w:p w14:paraId="7FAC3D90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Before we were her people. She was ours</w:t>
      </w:r>
    </w:p>
    <w:p w14:paraId="0DC2A7DD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In Massachusetts, in Virginia,</w:t>
      </w:r>
    </w:p>
    <w:p w14:paraId="7FAE8825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But we were England’s, still colonials,</w:t>
      </w:r>
    </w:p>
    <w:p w14:paraId="65AA02DA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Possessing what we still were unpossessed by,</w:t>
      </w:r>
    </w:p>
    <w:p w14:paraId="463C5883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Possessed by what we now no more possessed.</w:t>
      </w:r>
    </w:p>
    <w:p w14:paraId="141C61F9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Something we were withholding made us </w:t>
      </w:r>
      <w:proofErr w:type="gramStart"/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weak</w:t>
      </w:r>
      <w:proofErr w:type="gramEnd"/>
    </w:p>
    <w:p w14:paraId="1FE752C5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Until we found out that it was ourselves</w:t>
      </w:r>
    </w:p>
    <w:p w14:paraId="085F03B8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We were withholding from our land of living,</w:t>
      </w:r>
    </w:p>
    <w:p w14:paraId="401E6D81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And forthwith found salvation in surrender.</w:t>
      </w:r>
    </w:p>
    <w:p w14:paraId="6A5BC886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Such as we were we gave ourselves </w:t>
      </w:r>
      <w:proofErr w:type="gramStart"/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outright</w:t>
      </w:r>
      <w:proofErr w:type="gramEnd"/>
    </w:p>
    <w:p w14:paraId="5E28B4A3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(The deed of gift was many deeds of war)</w:t>
      </w:r>
    </w:p>
    <w:p w14:paraId="5AA6C9FF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To the land vaguely realizing westward,</w:t>
      </w:r>
    </w:p>
    <w:p w14:paraId="4BA03459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But still unstoried, artless, unenhanced,</w:t>
      </w:r>
    </w:p>
    <w:p w14:paraId="5C0505B5" w14:textId="77777777" w:rsidR="000A13CC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Such as she was, such as she would become.</w:t>
      </w:r>
    </w:p>
    <w:p w14:paraId="47B8E69E" w14:textId="77777777" w:rsidR="000A13CC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1B740A86" w14:textId="77777777" w:rsidR="000A13CC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4DC48953" w14:textId="77777777" w:rsidR="000A13CC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07D51C68" w14:textId="77777777" w:rsidR="000A13CC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15AF80CD" w14:textId="77777777" w:rsidR="000A13CC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08ECE2BC" w14:textId="77777777" w:rsidR="000A13CC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02C30ADC" w14:textId="77777777" w:rsidR="000A13CC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0F84551E" w14:textId="77777777" w:rsidR="000A13CC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62C22668" w14:textId="77777777" w:rsidR="000A13CC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4D4851B3" w14:textId="77777777" w:rsidR="000A13CC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6A732BC6" w14:textId="77777777" w:rsidR="000A13CC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5F632C69" w14:textId="77777777" w:rsidR="000A13CC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7AAB9E0B" w14:textId="77777777" w:rsidR="000A13CC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24DB0D66" w14:textId="77777777" w:rsidR="000A13CC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029DD035" w14:textId="77777777" w:rsidR="000A13CC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7B494609" w14:textId="77777777" w:rsidR="000A13CC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4510BDBC" w14:textId="77777777" w:rsidR="000A13CC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2E4BA672" w14:textId="77777777" w:rsidR="000A13CC" w:rsidRPr="009255FA" w:rsidRDefault="000A13CC" w:rsidP="000A13CC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kern w:val="0"/>
          <w:sz w:val="32"/>
          <w:szCs w:val="32"/>
          <w14:ligatures w14:val="none"/>
        </w:rPr>
      </w:pPr>
      <w:hyperlink r:id="rId4" w:history="1">
        <w:r w:rsidRPr="009255FA">
          <w:rPr>
            <w:rFonts w:ascii="inherit" w:eastAsia="Times New Roman" w:hAnsi="inherit" w:cs="Times New Roman"/>
            <w:b/>
            <w:bCs/>
            <w:caps/>
            <w:color w:val="000000"/>
            <w:spacing w:val="21"/>
            <w:kern w:val="0"/>
            <w:sz w:val="32"/>
            <w:szCs w:val="32"/>
            <w:u w:val="single"/>
            <w:bdr w:val="none" w:sz="0" w:space="0" w:color="auto" w:frame="1"/>
            <w14:ligatures w14:val="none"/>
          </w:rPr>
          <w:t>ROBERT FROST</w:t>
        </w:r>
      </w:hyperlink>
    </w:p>
    <w:p w14:paraId="273D3264" w14:textId="77777777" w:rsidR="000A13CC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71C2EB09" w14:textId="77777777" w:rsidR="000A13CC" w:rsidRDefault="000A13CC" w:rsidP="000A13CC">
      <w:pPr>
        <w:shd w:val="clear" w:color="auto" w:fill="FFFFFF"/>
        <w:spacing w:after="60" w:line="240" w:lineRule="auto"/>
        <w:textAlignment w:val="baseline"/>
        <w:outlineLvl w:val="0"/>
        <w:rPr>
          <w:rFonts w:ascii="Gill Sans MT" w:eastAsia="Times New Roman" w:hAnsi="Gill Sans MT" w:cs="Times New Roman"/>
          <w:b/>
          <w:bCs/>
          <w:color w:val="000000"/>
          <w:kern w:val="36"/>
          <w:sz w:val="36"/>
          <w:szCs w:val="36"/>
          <w14:ligatures w14:val="none"/>
        </w:rPr>
      </w:pPr>
      <w:r w:rsidRPr="009255FA">
        <w:rPr>
          <w:rFonts w:ascii="Gill Sans MT" w:eastAsia="Times New Roman" w:hAnsi="Gill Sans MT" w:cs="Times New Roman"/>
          <w:b/>
          <w:bCs/>
          <w:color w:val="000000"/>
          <w:kern w:val="36"/>
          <w:sz w:val="36"/>
          <w:szCs w:val="36"/>
          <w14:ligatures w14:val="none"/>
        </w:rPr>
        <w:t>Home Burial</w:t>
      </w:r>
    </w:p>
    <w:p w14:paraId="5DBFA7C3" w14:textId="77777777" w:rsidR="000A13CC" w:rsidRPr="009255FA" w:rsidRDefault="000A13CC" w:rsidP="000A13CC">
      <w:pPr>
        <w:shd w:val="clear" w:color="auto" w:fill="FFFFFF"/>
        <w:spacing w:after="60" w:line="240" w:lineRule="auto"/>
        <w:textAlignment w:val="baseline"/>
        <w:outlineLvl w:val="0"/>
        <w:rPr>
          <w:rFonts w:ascii="Gill Sans MT" w:eastAsia="Times New Roman" w:hAnsi="Gill Sans MT" w:cs="Times New Roman"/>
          <w:b/>
          <w:bCs/>
          <w:color w:val="000000"/>
          <w:kern w:val="36"/>
          <w:sz w:val="36"/>
          <w:szCs w:val="36"/>
          <w14:ligatures w14:val="none"/>
        </w:rPr>
      </w:pPr>
    </w:p>
    <w:p w14:paraId="1C93C879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He saw her from the bottom of the </w:t>
      </w:r>
      <w:proofErr w:type="gramStart"/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stairs</w:t>
      </w:r>
      <w:proofErr w:type="gramEnd"/>
    </w:p>
    <w:p w14:paraId="6C7E7B42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Before she saw him. She was starting down,</w:t>
      </w:r>
    </w:p>
    <w:p w14:paraId="4B4B80BF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Looking back over her shoulder at some fear.</w:t>
      </w:r>
    </w:p>
    <w:p w14:paraId="2A96FD46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She took a doubtful step and then undid </w:t>
      </w:r>
      <w:proofErr w:type="gramStart"/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it</w:t>
      </w:r>
      <w:proofErr w:type="gramEnd"/>
    </w:p>
    <w:p w14:paraId="7D7F30C1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To raise herself and look again. He </w:t>
      </w:r>
      <w:proofErr w:type="gramStart"/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spoke</w:t>
      </w:r>
      <w:proofErr w:type="gramEnd"/>
    </w:p>
    <w:p w14:paraId="137E6383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Advancing toward her: ‘What is it you </w:t>
      </w:r>
      <w:proofErr w:type="gramStart"/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see</w:t>
      </w:r>
      <w:proofErr w:type="gramEnd"/>
    </w:p>
    <w:p w14:paraId="72BC54C1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From up there always—for I want to know.’</w:t>
      </w:r>
    </w:p>
    <w:p w14:paraId="3E0C6AD9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She turned and sank upon her skirts at that,</w:t>
      </w:r>
    </w:p>
    <w:p w14:paraId="7D6BCEAF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And her face changed from terrified to dull.</w:t>
      </w:r>
    </w:p>
    <w:p w14:paraId="2BE51732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He said to gain time: ‘What is it you see,’</w:t>
      </w:r>
    </w:p>
    <w:p w14:paraId="0EB7AA51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Mounting until she cowered under him.</w:t>
      </w:r>
    </w:p>
    <w:p w14:paraId="370D8E0A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‘I will find out now—you must tell me, dear.’</w:t>
      </w:r>
    </w:p>
    <w:p w14:paraId="1E0EDA58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She, in her place, refused him any </w:t>
      </w:r>
      <w:proofErr w:type="gramStart"/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help</w:t>
      </w:r>
      <w:proofErr w:type="gramEnd"/>
    </w:p>
    <w:p w14:paraId="3ADB2B19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With the least stiffening of her neck and silence.</w:t>
      </w:r>
    </w:p>
    <w:p w14:paraId="051142B7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She let him look, sure that he wouldn’t see,</w:t>
      </w:r>
    </w:p>
    <w:p w14:paraId="023917CA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Blind </w:t>
      </w:r>
      <w:proofErr w:type="gramStart"/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creature;</w:t>
      </w:r>
      <w:proofErr w:type="gramEnd"/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 and awhile he didn’t see.</w:t>
      </w:r>
    </w:p>
    <w:p w14:paraId="6352416D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But at </w:t>
      </w:r>
      <w:proofErr w:type="gramStart"/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last</w:t>
      </w:r>
      <w:proofErr w:type="gramEnd"/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 he murmured, ‘Oh,’ and again, ‘Oh.’</w:t>
      </w:r>
    </w:p>
    <w:p w14:paraId="65A4D069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7EDC2681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‘What is it—what?’ she said.</w:t>
      </w:r>
    </w:p>
    <w:p w14:paraId="5EBE2550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3FAA510B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                                          ‘Just that I see.’</w:t>
      </w:r>
    </w:p>
    <w:p w14:paraId="03F3EAD1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3F8402E8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‘You don’t,’ she challenged. ‘Tell me what it is.’</w:t>
      </w:r>
    </w:p>
    <w:p w14:paraId="467053D9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5E4D964E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‘The wonder is I didn’t see at once.</w:t>
      </w:r>
    </w:p>
    <w:p w14:paraId="618C0C72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I never noticed it from here before.</w:t>
      </w:r>
    </w:p>
    <w:p w14:paraId="54C650A6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I must be wonted to it—that’s the reason.</w:t>
      </w:r>
    </w:p>
    <w:p w14:paraId="5710C4F9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The little graveyard where my people are!</w:t>
      </w:r>
    </w:p>
    <w:p w14:paraId="3961680A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So small the window frames the whole of it.</w:t>
      </w:r>
    </w:p>
    <w:p w14:paraId="68E10A77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Not so much larger than a bedroom, is it?</w:t>
      </w:r>
    </w:p>
    <w:p w14:paraId="1C5B7856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There are three stones of slate and one of marble,</w:t>
      </w:r>
    </w:p>
    <w:p w14:paraId="7C242D71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Broad-shouldered little slabs there in the sunlight</w:t>
      </w:r>
    </w:p>
    <w:p w14:paraId="12F03CB8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On the sidehill. We haven’t to mind </w:t>
      </w:r>
      <w:r w:rsidRPr="009255FA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those</w:t>
      </w: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.</w:t>
      </w:r>
    </w:p>
    <w:p w14:paraId="25560B47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But I understand: it is not the stones,</w:t>
      </w:r>
    </w:p>
    <w:p w14:paraId="70FB719D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lastRenderedPageBreak/>
        <w:t>But the child’s mound—’</w:t>
      </w:r>
    </w:p>
    <w:p w14:paraId="79429788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0ABC3438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                             ‘Don’t, don’t, don’t, don’t,’ she cried.</w:t>
      </w:r>
    </w:p>
    <w:p w14:paraId="712C0CE7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41F7DB7A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She withdrew shrinking from beneath his </w:t>
      </w:r>
      <w:proofErr w:type="gramStart"/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arm</w:t>
      </w:r>
      <w:proofErr w:type="gramEnd"/>
    </w:p>
    <w:p w14:paraId="5CAB9DFA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That rested on the banister, and slid </w:t>
      </w:r>
      <w:proofErr w:type="gramStart"/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downstairs;</w:t>
      </w:r>
      <w:proofErr w:type="gramEnd"/>
    </w:p>
    <w:p w14:paraId="3ED864AD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And turned on him with such a daunting look,</w:t>
      </w:r>
    </w:p>
    <w:p w14:paraId="0E9B070F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He said twice over before he knew himself:</w:t>
      </w:r>
    </w:p>
    <w:p w14:paraId="6C6A857E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‘Can’t a man speak of his own child he’s lost?’</w:t>
      </w:r>
    </w:p>
    <w:p w14:paraId="4D9011B5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2B042BFD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‘Not you! Oh, where’s my hat? Oh, I don’t need it!</w:t>
      </w:r>
    </w:p>
    <w:p w14:paraId="5A185D94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I must get out of here. I must get air.</w:t>
      </w:r>
    </w:p>
    <w:p w14:paraId="73CADA58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I don’t know rightly whether any man can.’</w:t>
      </w:r>
    </w:p>
    <w:p w14:paraId="48274B2B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267B8B5C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‘Amy! Don’t go to someone else this time.</w:t>
      </w:r>
    </w:p>
    <w:p w14:paraId="6C9E20FC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Listen to me. I won’t come down the stairs.’</w:t>
      </w:r>
    </w:p>
    <w:p w14:paraId="09645837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He sat and fixed his chin between his fists.</w:t>
      </w:r>
    </w:p>
    <w:p w14:paraId="6998E269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‘There’s something I should like to ask you, dear.’</w:t>
      </w:r>
    </w:p>
    <w:p w14:paraId="2932CB56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1CAF5904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‘You don’t know how to ask it.’</w:t>
      </w:r>
    </w:p>
    <w:p w14:paraId="0DF6BFD4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4E29E588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                                              ‘Help me, then.’</w:t>
      </w:r>
    </w:p>
    <w:p w14:paraId="3857711E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0D9B5628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Her fingers moved the latch for all reply.</w:t>
      </w:r>
    </w:p>
    <w:p w14:paraId="1B44F03C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3EC0EE03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‘My words are nearly always an offense.</w:t>
      </w:r>
    </w:p>
    <w:p w14:paraId="0A77B61F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I don’t know how to speak of </w:t>
      </w:r>
      <w:proofErr w:type="gramStart"/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anything</w:t>
      </w:r>
      <w:proofErr w:type="gramEnd"/>
    </w:p>
    <w:p w14:paraId="2D926C40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proofErr w:type="gramStart"/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So as to</w:t>
      </w:r>
      <w:proofErr w:type="gramEnd"/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 please you. But I might be </w:t>
      </w:r>
      <w:proofErr w:type="gramStart"/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taught</w:t>
      </w:r>
      <w:proofErr w:type="gramEnd"/>
    </w:p>
    <w:p w14:paraId="654F9470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I should suppose. I can’t say I see how.</w:t>
      </w:r>
    </w:p>
    <w:p w14:paraId="38FE6794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A man must partly give up being a </w:t>
      </w:r>
      <w:proofErr w:type="gramStart"/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man</w:t>
      </w:r>
      <w:proofErr w:type="gramEnd"/>
    </w:p>
    <w:p w14:paraId="12D858E8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With </w:t>
      </w:r>
      <w:proofErr w:type="gramStart"/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women-folk</w:t>
      </w:r>
      <w:proofErr w:type="gramEnd"/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. We could have some </w:t>
      </w:r>
      <w:proofErr w:type="gramStart"/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arrangement</w:t>
      </w:r>
      <w:proofErr w:type="gramEnd"/>
    </w:p>
    <w:p w14:paraId="10D78258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By which I’d bind myself to keep hands off</w:t>
      </w:r>
    </w:p>
    <w:p w14:paraId="36B01714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Anything </w:t>
      </w:r>
      <w:proofErr w:type="gramStart"/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special</w:t>
      </w:r>
      <w:proofErr w:type="gramEnd"/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 you’re a-mind to name.</w:t>
      </w:r>
    </w:p>
    <w:p w14:paraId="1C721B15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Though I don’t like such things ’twixt those that love.</w:t>
      </w:r>
    </w:p>
    <w:p w14:paraId="6085ACAC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Two that don’t love can’t live together without them.</w:t>
      </w:r>
    </w:p>
    <w:p w14:paraId="033E3D98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But two that do can’t live together with them.’</w:t>
      </w:r>
    </w:p>
    <w:p w14:paraId="05CDB468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She moved the latch a little. ‘Don’t—don’t go.</w:t>
      </w:r>
    </w:p>
    <w:p w14:paraId="3F8EB880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Don’t carry it to someone else this time.</w:t>
      </w:r>
    </w:p>
    <w:p w14:paraId="6148D23E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Tell me about it if it’s something human.</w:t>
      </w:r>
    </w:p>
    <w:p w14:paraId="41B67794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lastRenderedPageBreak/>
        <w:t xml:space="preserve">Let me into your grief. I’m not so </w:t>
      </w:r>
      <w:proofErr w:type="gramStart"/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much</w:t>
      </w:r>
      <w:proofErr w:type="gramEnd"/>
    </w:p>
    <w:p w14:paraId="1016478E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Unlike other folks as your standing there</w:t>
      </w:r>
    </w:p>
    <w:p w14:paraId="41C3BD72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Apart would make me out. Give me my chance.</w:t>
      </w:r>
    </w:p>
    <w:p w14:paraId="0D47945C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I do think, though, you overdo it a little.</w:t>
      </w:r>
    </w:p>
    <w:p w14:paraId="0E134E03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What was it brought you up to think it the </w:t>
      </w:r>
      <w:proofErr w:type="gramStart"/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thing</w:t>
      </w:r>
      <w:proofErr w:type="gramEnd"/>
    </w:p>
    <w:p w14:paraId="15A49299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To take your mother-loss of a first child</w:t>
      </w:r>
    </w:p>
    <w:p w14:paraId="6598B253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So inconsolably—in the face of love.</w:t>
      </w:r>
    </w:p>
    <w:p w14:paraId="2DFE0394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You’d think his memory might be satisfied—’</w:t>
      </w:r>
    </w:p>
    <w:p w14:paraId="04DC0E0D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0913AE91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‘There you go sneering now!’</w:t>
      </w:r>
    </w:p>
    <w:p w14:paraId="531C99BC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0B42AFD2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                                           ‘I’m not, I’m not!</w:t>
      </w:r>
    </w:p>
    <w:p w14:paraId="185FBBB2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You make me angry. I’ll come down to you.</w:t>
      </w:r>
    </w:p>
    <w:p w14:paraId="2BB05C2E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God, what a woman! And it’s come to this,</w:t>
      </w:r>
    </w:p>
    <w:p w14:paraId="27CD1340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A man can’t speak of his own child that’s dead.’</w:t>
      </w:r>
    </w:p>
    <w:p w14:paraId="01683D1E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16FD6A96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‘You can’t because you don't know how to speak.</w:t>
      </w:r>
    </w:p>
    <w:p w14:paraId="12EEC94C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If you had any feelings, you that </w:t>
      </w:r>
      <w:proofErr w:type="gramStart"/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dug</w:t>
      </w:r>
      <w:proofErr w:type="gramEnd"/>
    </w:p>
    <w:p w14:paraId="6DAD2E8D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With your own hand—how could </w:t>
      </w:r>
      <w:proofErr w:type="gramStart"/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you?—</w:t>
      </w:r>
      <w:proofErr w:type="gramEnd"/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his little grave;</w:t>
      </w:r>
    </w:p>
    <w:p w14:paraId="27DFD9C9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I saw you from that very window there,</w:t>
      </w:r>
    </w:p>
    <w:p w14:paraId="51B2CE4F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Making the gravel leap and leap in air,</w:t>
      </w:r>
    </w:p>
    <w:p w14:paraId="53A181D1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Leap up, like that, like that, and land so </w:t>
      </w:r>
      <w:proofErr w:type="gramStart"/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lightly</w:t>
      </w:r>
      <w:proofErr w:type="gramEnd"/>
    </w:p>
    <w:p w14:paraId="75FE15F3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And roll back down the mound beside the hole.</w:t>
      </w:r>
    </w:p>
    <w:p w14:paraId="2F9D021D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I thought, </w:t>
      </w:r>
      <w:proofErr w:type="gramStart"/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Who</w:t>
      </w:r>
      <w:proofErr w:type="gramEnd"/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 is that man? I didn’t know you.</w:t>
      </w:r>
    </w:p>
    <w:p w14:paraId="3566EFAC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And I crept down the stairs and up the </w:t>
      </w:r>
      <w:proofErr w:type="gramStart"/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stairs</w:t>
      </w:r>
      <w:proofErr w:type="gramEnd"/>
    </w:p>
    <w:p w14:paraId="49056ADB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To look again, and still your spade kept lifting.</w:t>
      </w:r>
    </w:p>
    <w:p w14:paraId="6FE1376F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Then you came in. I heard your rumbling </w:t>
      </w:r>
      <w:proofErr w:type="gramStart"/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voice</w:t>
      </w:r>
      <w:proofErr w:type="gramEnd"/>
    </w:p>
    <w:p w14:paraId="2E18A266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Out in the kitchen, and I don’t know why,</w:t>
      </w:r>
    </w:p>
    <w:p w14:paraId="021AED50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But I went near to see with my own eyes.</w:t>
      </w:r>
    </w:p>
    <w:p w14:paraId="5E0EC9C3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You could sit there with the stains on your </w:t>
      </w:r>
      <w:proofErr w:type="gramStart"/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shoes</w:t>
      </w:r>
      <w:proofErr w:type="gramEnd"/>
    </w:p>
    <w:p w14:paraId="785F246A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Of the fresh earth from your own baby’s grave</w:t>
      </w:r>
    </w:p>
    <w:p w14:paraId="750500E6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And talk about your everyday concerns.</w:t>
      </w:r>
    </w:p>
    <w:p w14:paraId="5C006446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You had stood the spade up against the </w:t>
      </w:r>
      <w:proofErr w:type="gramStart"/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wall</w:t>
      </w:r>
      <w:proofErr w:type="gramEnd"/>
    </w:p>
    <w:p w14:paraId="1613C0DA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Outside there in the entry, for I saw it.’</w:t>
      </w:r>
    </w:p>
    <w:p w14:paraId="0EDA227F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616A178F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‘I shall laugh the worst laugh I ever laughed.</w:t>
      </w:r>
    </w:p>
    <w:p w14:paraId="3E16B658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I’m cursed. God, if I don’t believe I’m cursed.’</w:t>
      </w:r>
    </w:p>
    <w:p w14:paraId="085E2F4E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204974F1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‘I can repeat the very words you were saying:</w:t>
      </w:r>
    </w:p>
    <w:p w14:paraId="3D17FE78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lastRenderedPageBreak/>
        <w:t>“Three foggy mornings and one rainy day</w:t>
      </w:r>
    </w:p>
    <w:p w14:paraId="5C8A0EEB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Will rot the best birch fence a man can build.”</w:t>
      </w:r>
    </w:p>
    <w:p w14:paraId="376B3898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Think of it, talk like that at such a time!</w:t>
      </w:r>
    </w:p>
    <w:p w14:paraId="2766F64A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What had how long it </w:t>
      </w:r>
      <w:proofErr w:type="gramStart"/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takes</w:t>
      </w:r>
      <w:proofErr w:type="gramEnd"/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 a birch to rot</w:t>
      </w:r>
    </w:p>
    <w:p w14:paraId="34032AE8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To do with what was in the darkened </w:t>
      </w:r>
      <w:proofErr w:type="gramStart"/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parlor?</w:t>
      </w:r>
      <w:proofErr w:type="gramEnd"/>
    </w:p>
    <w:p w14:paraId="7891DEB2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You </w:t>
      </w:r>
      <w:r w:rsidRPr="009255FA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couldn’t</w:t>
      </w: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 care! The nearest friends can </w:t>
      </w:r>
      <w:proofErr w:type="gramStart"/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go</w:t>
      </w:r>
      <w:proofErr w:type="gramEnd"/>
    </w:p>
    <w:p w14:paraId="0F193965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With anyone to death, comes so far </w:t>
      </w:r>
      <w:proofErr w:type="gramStart"/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short</w:t>
      </w:r>
      <w:proofErr w:type="gramEnd"/>
    </w:p>
    <w:p w14:paraId="55BB8C5D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They might as well not try to go at all.</w:t>
      </w:r>
    </w:p>
    <w:p w14:paraId="1704C03A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No, from the time when one is sick to death,</w:t>
      </w:r>
    </w:p>
    <w:p w14:paraId="2C4F2EE3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One is alone, and he dies more alone.</w:t>
      </w:r>
    </w:p>
    <w:p w14:paraId="74C68EAE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Friends make pretense of following to the grave,</w:t>
      </w:r>
    </w:p>
    <w:p w14:paraId="005CAFB6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But before one is in it, their minds are </w:t>
      </w:r>
      <w:proofErr w:type="gramStart"/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turned</w:t>
      </w:r>
      <w:proofErr w:type="gramEnd"/>
    </w:p>
    <w:p w14:paraId="7ECD8E63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And making the best of their way back to life</w:t>
      </w:r>
    </w:p>
    <w:p w14:paraId="2EDC71CA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And living people, and things they understand.</w:t>
      </w:r>
    </w:p>
    <w:p w14:paraId="5A0623FA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But the world’s evil. I won’t have grief so</w:t>
      </w:r>
    </w:p>
    <w:p w14:paraId="389F269B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If I can change it. Oh, I won’t, I won’t!’</w:t>
      </w:r>
    </w:p>
    <w:p w14:paraId="4C98DAA8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1F092A69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‘There, you have said it all and you feel better.</w:t>
      </w:r>
    </w:p>
    <w:p w14:paraId="3DACCDA5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You won’t go now. You’re crying. Close the door.</w:t>
      </w:r>
    </w:p>
    <w:p w14:paraId="295A0211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The heart’s gone out of it: why keep it up.</w:t>
      </w:r>
    </w:p>
    <w:p w14:paraId="7D0E18D1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Amy! There’s someone coming down the road!’</w:t>
      </w:r>
    </w:p>
    <w:p w14:paraId="20DB178B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1022EEAA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‘</w:t>
      </w:r>
      <w:r w:rsidRPr="009255FA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You</w:t>
      </w: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—oh, you think the talk is all. I must go—</w:t>
      </w:r>
    </w:p>
    <w:p w14:paraId="272AA7F5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Somewhere out of this house. How can I make you—’</w:t>
      </w:r>
    </w:p>
    <w:p w14:paraId="2A7A1E53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29EA1219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‘If—you—do!’ She was opening the door wider.</w:t>
      </w:r>
    </w:p>
    <w:p w14:paraId="13C5088D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‘Where do you mean to go?  First tell me that.</w:t>
      </w:r>
    </w:p>
    <w:p w14:paraId="08E5B6EF" w14:textId="77777777" w:rsidR="000A13CC" w:rsidRPr="009255FA" w:rsidRDefault="000A13CC" w:rsidP="000A13CC">
      <w:pPr>
        <w:shd w:val="clear" w:color="auto" w:fill="FFFFFF"/>
        <w:spacing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I’ll follow and bring you back by force.  I </w:t>
      </w:r>
      <w:proofErr w:type="gramStart"/>
      <w:r w:rsidRPr="009255FA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will!</w:t>
      </w: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—</w:t>
      </w:r>
      <w:proofErr w:type="gramEnd"/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’</w:t>
      </w:r>
    </w:p>
    <w:p w14:paraId="6FA79AA8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0BE502D7" w14:textId="77777777" w:rsidR="000A13CC" w:rsidRDefault="000A13CC" w:rsidP="000A13CC">
      <w:pPr>
        <w:shd w:val="clear" w:color="auto" w:fill="FFFFFF"/>
        <w:spacing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6BAAA37B" w14:textId="77777777" w:rsidR="000A13CC" w:rsidRDefault="000A13CC" w:rsidP="000A13CC">
      <w:pPr>
        <w:shd w:val="clear" w:color="auto" w:fill="FFFFFF"/>
        <w:spacing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0C4E9A6D" w14:textId="77777777" w:rsidR="000A13CC" w:rsidRDefault="000A13CC" w:rsidP="000A13CC">
      <w:pPr>
        <w:shd w:val="clear" w:color="auto" w:fill="FFFFFF"/>
        <w:spacing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3E86FB13" w14:textId="77777777" w:rsidR="000A13CC" w:rsidRDefault="000A13CC" w:rsidP="000A13CC">
      <w:pPr>
        <w:shd w:val="clear" w:color="auto" w:fill="FFFFFF"/>
        <w:spacing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5B5AD993" w14:textId="77777777" w:rsidR="000A13CC" w:rsidRDefault="000A13CC" w:rsidP="000A13CC">
      <w:pPr>
        <w:shd w:val="clear" w:color="auto" w:fill="FFFFFF"/>
        <w:spacing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4759B5CB" w14:textId="77777777" w:rsidR="000A13CC" w:rsidRDefault="000A13CC" w:rsidP="000A13CC">
      <w:pPr>
        <w:shd w:val="clear" w:color="auto" w:fill="FFFFFF"/>
        <w:spacing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579FFAF8" w14:textId="77777777" w:rsidR="000A13CC" w:rsidRDefault="000A13CC" w:rsidP="000A13CC">
      <w:pPr>
        <w:shd w:val="clear" w:color="auto" w:fill="FFFFFF"/>
        <w:spacing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2F6BEE36" w14:textId="77777777" w:rsidR="000A13CC" w:rsidRDefault="000A13CC" w:rsidP="000A13CC">
      <w:pPr>
        <w:shd w:val="clear" w:color="auto" w:fill="FFFFFF"/>
        <w:spacing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5A9E5998" w14:textId="77777777" w:rsidR="000A13CC" w:rsidRDefault="000A13CC" w:rsidP="000A13CC">
      <w:pPr>
        <w:shd w:val="clear" w:color="auto" w:fill="FFFFFF"/>
        <w:spacing w:line="240" w:lineRule="auto"/>
        <w:jc w:val="center"/>
        <w:textAlignment w:val="baseline"/>
        <w:rPr>
          <w:rFonts w:ascii="Gill Sans MT" w:eastAsia="Times New Roman" w:hAnsi="Gill Sans MT" w:cs="Times New Roman"/>
          <w:b/>
          <w:bCs/>
          <w:caps/>
          <w:color w:val="494949"/>
          <w:spacing w:val="21"/>
          <w:kern w:val="0"/>
          <w:sz w:val="32"/>
          <w:szCs w:val="32"/>
          <w:bdr w:val="none" w:sz="0" w:space="0" w:color="auto" w:frame="1"/>
          <w14:ligatures w14:val="none"/>
        </w:rPr>
      </w:pPr>
      <w:hyperlink r:id="rId5" w:history="1">
        <w:r w:rsidRPr="009255FA">
          <w:rPr>
            <w:rFonts w:ascii="inherit" w:eastAsia="Times New Roman" w:hAnsi="inherit" w:cs="Times New Roman"/>
            <w:b/>
            <w:bCs/>
            <w:caps/>
            <w:color w:val="000000"/>
            <w:spacing w:val="21"/>
            <w:kern w:val="0"/>
            <w:sz w:val="32"/>
            <w:szCs w:val="32"/>
            <w:u w:val="single"/>
            <w:bdr w:val="none" w:sz="0" w:space="0" w:color="auto" w:frame="1"/>
            <w14:ligatures w14:val="none"/>
          </w:rPr>
          <w:t>ROBERT FROST</w:t>
        </w:r>
      </w:hyperlink>
    </w:p>
    <w:p w14:paraId="07DFFD1B" w14:textId="77777777" w:rsidR="000A13CC" w:rsidRPr="009255FA" w:rsidRDefault="000A13CC" w:rsidP="000A13CC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kern w:val="0"/>
          <w:sz w:val="32"/>
          <w:szCs w:val="32"/>
          <w14:ligatures w14:val="none"/>
        </w:rPr>
      </w:pPr>
    </w:p>
    <w:p w14:paraId="36FDA2F7" w14:textId="77777777" w:rsidR="000A13CC" w:rsidRDefault="000A13CC" w:rsidP="000A13CC">
      <w:pPr>
        <w:shd w:val="clear" w:color="auto" w:fill="FFFFFF"/>
        <w:spacing w:after="0" w:line="240" w:lineRule="auto"/>
        <w:textAlignment w:val="baseline"/>
        <w:outlineLvl w:val="0"/>
        <w:rPr>
          <w:rFonts w:ascii="Gill Sans MT" w:eastAsia="Times New Roman" w:hAnsi="Gill Sans MT" w:cs="Times New Roman"/>
          <w:b/>
          <w:bCs/>
          <w:color w:val="000000"/>
          <w:kern w:val="36"/>
          <w:sz w:val="36"/>
          <w:szCs w:val="36"/>
          <w14:ligatures w14:val="none"/>
        </w:rPr>
      </w:pPr>
      <w:r w:rsidRPr="009255FA">
        <w:rPr>
          <w:rFonts w:ascii="Gill Sans MT" w:eastAsia="Times New Roman" w:hAnsi="Gill Sans MT" w:cs="Times New Roman"/>
          <w:b/>
          <w:bCs/>
          <w:color w:val="000000"/>
          <w:kern w:val="36"/>
          <w:sz w:val="36"/>
          <w:szCs w:val="36"/>
          <w14:ligatures w14:val="none"/>
        </w:rPr>
        <w:t>Fire and Ice </w:t>
      </w:r>
    </w:p>
    <w:p w14:paraId="3B61B360" w14:textId="77777777" w:rsidR="000A13CC" w:rsidRPr="009255FA" w:rsidRDefault="000A13CC" w:rsidP="000A13CC">
      <w:pPr>
        <w:shd w:val="clear" w:color="auto" w:fill="FFFFFF"/>
        <w:spacing w:after="0" w:line="240" w:lineRule="auto"/>
        <w:textAlignment w:val="baseline"/>
        <w:outlineLvl w:val="0"/>
        <w:rPr>
          <w:rFonts w:ascii="Gill Sans MT" w:eastAsia="Times New Roman" w:hAnsi="Gill Sans MT" w:cs="Times New Roman"/>
          <w:b/>
          <w:bCs/>
          <w:color w:val="000000"/>
          <w:kern w:val="36"/>
          <w:sz w:val="36"/>
          <w:szCs w:val="36"/>
          <w14:ligatures w14:val="none"/>
        </w:rPr>
      </w:pPr>
    </w:p>
    <w:p w14:paraId="2E2B34F4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Some say the world will end in fire,</w:t>
      </w:r>
    </w:p>
    <w:p w14:paraId="4A9B4EA1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Some say in ice.</w:t>
      </w:r>
    </w:p>
    <w:p w14:paraId="43245619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From what I’ve tasted of desire</w:t>
      </w:r>
    </w:p>
    <w:p w14:paraId="6407CE3A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I hold with those who favor fire.</w:t>
      </w:r>
    </w:p>
    <w:p w14:paraId="1A7F7C69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But if it had to perish twice,</w:t>
      </w:r>
    </w:p>
    <w:p w14:paraId="27D48CDB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I think I know enough of </w:t>
      </w:r>
      <w:proofErr w:type="gramStart"/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hate</w:t>
      </w:r>
      <w:proofErr w:type="gramEnd"/>
    </w:p>
    <w:p w14:paraId="202C76B1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To say that for destruction ice</w:t>
      </w:r>
    </w:p>
    <w:p w14:paraId="64D22290" w14:textId="77777777" w:rsidR="000A13CC" w:rsidRPr="009255FA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Is also </w:t>
      </w:r>
      <w:proofErr w:type="gramStart"/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great</w:t>
      </w:r>
      <w:proofErr w:type="gramEnd"/>
    </w:p>
    <w:p w14:paraId="6C84EC57" w14:textId="77777777" w:rsidR="000A13CC" w:rsidRPr="009255FA" w:rsidRDefault="000A13CC" w:rsidP="000A13CC">
      <w:pPr>
        <w:shd w:val="clear" w:color="auto" w:fill="FFFFFF"/>
        <w:spacing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9255FA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And would suffice.</w:t>
      </w:r>
    </w:p>
    <w:p w14:paraId="426BB360" w14:textId="77777777" w:rsidR="000A13CC" w:rsidRDefault="000A13CC" w:rsidP="000A13CC">
      <w:pPr>
        <w:shd w:val="clear" w:color="auto" w:fill="FFFFFF"/>
        <w:spacing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38CD47C3" w14:textId="77777777" w:rsidR="000A13CC" w:rsidRDefault="000A13CC" w:rsidP="000A13CC">
      <w:pPr>
        <w:shd w:val="clear" w:color="auto" w:fill="FFFFFF"/>
        <w:spacing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3646CE2B" w14:textId="77777777" w:rsidR="000A13CC" w:rsidRPr="009255FA" w:rsidRDefault="000A13CC" w:rsidP="000A13CC">
      <w:pPr>
        <w:shd w:val="clear" w:color="auto" w:fill="FFFFFF"/>
        <w:spacing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556028A7" w14:textId="77777777" w:rsidR="000A13CC" w:rsidRDefault="000A13CC" w:rsidP="000A13CC"/>
    <w:p w14:paraId="6504711F" w14:textId="77777777" w:rsidR="000A13CC" w:rsidRDefault="000A13CC" w:rsidP="000A13CC"/>
    <w:p w14:paraId="7674A606" w14:textId="77777777" w:rsidR="000A13CC" w:rsidRDefault="000A13CC" w:rsidP="000A13CC"/>
    <w:p w14:paraId="7412265E" w14:textId="77777777" w:rsidR="000A13CC" w:rsidRDefault="000A13CC" w:rsidP="000A13CC"/>
    <w:p w14:paraId="7756DD74" w14:textId="77777777" w:rsidR="000A13CC" w:rsidRDefault="000A13CC" w:rsidP="000A13CC"/>
    <w:p w14:paraId="5A7AAE57" w14:textId="77777777" w:rsidR="000A13CC" w:rsidRDefault="000A13CC" w:rsidP="000A13CC"/>
    <w:p w14:paraId="2F7F1B8B" w14:textId="77777777" w:rsidR="000A13CC" w:rsidRDefault="000A13CC" w:rsidP="000A13CC"/>
    <w:p w14:paraId="3A507877" w14:textId="77777777" w:rsidR="000A13CC" w:rsidRDefault="000A13CC" w:rsidP="000A13CC"/>
    <w:p w14:paraId="3C2A4652" w14:textId="77777777" w:rsidR="000A13CC" w:rsidRDefault="000A13CC" w:rsidP="000A13CC"/>
    <w:p w14:paraId="3CD89081" w14:textId="77777777" w:rsidR="000A13CC" w:rsidRDefault="000A13CC" w:rsidP="000A13CC"/>
    <w:p w14:paraId="5B2C8119" w14:textId="77777777" w:rsidR="000A13CC" w:rsidRDefault="000A13CC" w:rsidP="000A13CC"/>
    <w:p w14:paraId="55618CEC" w14:textId="77777777" w:rsidR="000A13CC" w:rsidRDefault="000A13CC" w:rsidP="000A13CC"/>
    <w:p w14:paraId="1A6828B5" w14:textId="77777777" w:rsidR="000A13CC" w:rsidRDefault="000A13CC" w:rsidP="000A13CC"/>
    <w:p w14:paraId="28EE5B9B" w14:textId="77777777" w:rsidR="000A13CC" w:rsidRPr="007A5175" w:rsidRDefault="000A13CC" w:rsidP="000A13CC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kern w:val="0"/>
          <w:sz w:val="36"/>
          <w:szCs w:val="36"/>
          <w14:ligatures w14:val="none"/>
        </w:rPr>
      </w:pPr>
      <w:hyperlink r:id="rId6" w:history="1">
        <w:r w:rsidRPr="007A5175">
          <w:rPr>
            <w:rFonts w:ascii="inherit" w:eastAsia="Times New Roman" w:hAnsi="inherit" w:cs="Times New Roman"/>
            <w:b/>
            <w:bCs/>
            <w:caps/>
            <w:color w:val="000000"/>
            <w:spacing w:val="21"/>
            <w:kern w:val="0"/>
            <w:sz w:val="36"/>
            <w:szCs w:val="36"/>
            <w:u w:val="single"/>
            <w:bdr w:val="none" w:sz="0" w:space="0" w:color="auto" w:frame="1"/>
            <w14:ligatures w14:val="none"/>
          </w:rPr>
          <w:t>CARL SANDBURG</w:t>
        </w:r>
      </w:hyperlink>
    </w:p>
    <w:p w14:paraId="5B3D1775" w14:textId="77777777" w:rsidR="000A13CC" w:rsidRDefault="000A13CC" w:rsidP="000A13CC">
      <w:pPr>
        <w:shd w:val="clear" w:color="auto" w:fill="FFFFFF"/>
        <w:spacing w:after="60" w:line="240" w:lineRule="auto"/>
        <w:textAlignment w:val="baseline"/>
        <w:outlineLvl w:val="0"/>
        <w:rPr>
          <w:rFonts w:ascii="Gill Sans MT" w:eastAsia="Times New Roman" w:hAnsi="Gill Sans MT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7A5175">
        <w:rPr>
          <w:rFonts w:ascii="Gill Sans MT" w:eastAsia="Times New Roman" w:hAnsi="Gill Sans MT" w:cs="Times New Roman"/>
          <w:b/>
          <w:bCs/>
          <w:color w:val="000000"/>
          <w:kern w:val="36"/>
          <w:sz w:val="48"/>
          <w:szCs w:val="48"/>
          <w14:ligatures w14:val="none"/>
        </w:rPr>
        <w:t>Chicago</w:t>
      </w:r>
    </w:p>
    <w:p w14:paraId="51B9CEA7" w14:textId="77777777" w:rsidR="000A13CC" w:rsidRPr="007A5175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7A5175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Hog Butcher for the World,</w:t>
      </w:r>
    </w:p>
    <w:p w14:paraId="6039ACC4" w14:textId="77777777" w:rsidR="000A13CC" w:rsidRPr="007A5175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7A5175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   Tool Maker, Stacker of Wheat,</w:t>
      </w:r>
    </w:p>
    <w:p w14:paraId="1FA5BBB7" w14:textId="77777777" w:rsidR="000A13CC" w:rsidRPr="007A5175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7A5175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   Player with Railroads and the Nation's Freight </w:t>
      </w:r>
      <w:proofErr w:type="gramStart"/>
      <w:r w:rsidRPr="007A5175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Handler;</w:t>
      </w:r>
      <w:proofErr w:type="gramEnd"/>
    </w:p>
    <w:p w14:paraId="341F0D29" w14:textId="77777777" w:rsidR="000A13CC" w:rsidRPr="007A5175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7A5175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   Stormy, husky, brawling,</w:t>
      </w:r>
    </w:p>
    <w:p w14:paraId="2648A1C8" w14:textId="77777777" w:rsidR="000A13CC" w:rsidRPr="007A5175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7A5175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   City of the Big Shoulders:</w:t>
      </w:r>
    </w:p>
    <w:p w14:paraId="4B733EDC" w14:textId="77777777" w:rsidR="000A13CC" w:rsidRPr="007A5175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1F3F6985" w14:textId="77777777" w:rsidR="000A13CC" w:rsidRPr="007A5175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7A5175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They tell me you are </w:t>
      </w:r>
      <w:proofErr w:type="gramStart"/>
      <w:r w:rsidRPr="007A5175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wicked</w:t>
      </w:r>
      <w:proofErr w:type="gramEnd"/>
      <w:r w:rsidRPr="007A5175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 and I believe them, for I have seen your painted women under the gas lamps luring the farm boys.</w:t>
      </w:r>
    </w:p>
    <w:p w14:paraId="5EBFE6DC" w14:textId="77777777" w:rsidR="000A13CC" w:rsidRPr="007A5175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7A5175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And they tell me you are </w:t>
      </w:r>
      <w:proofErr w:type="gramStart"/>
      <w:r w:rsidRPr="007A5175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crooked</w:t>
      </w:r>
      <w:proofErr w:type="gramEnd"/>
      <w:r w:rsidRPr="007A5175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 and I answer: Yes, it is true I have seen the gunman kill and go free to kill again.</w:t>
      </w:r>
    </w:p>
    <w:p w14:paraId="03087412" w14:textId="77777777" w:rsidR="000A13CC" w:rsidRPr="007A5175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7A5175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And they tell me you are </w:t>
      </w:r>
      <w:proofErr w:type="gramStart"/>
      <w:r w:rsidRPr="007A5175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brutal</w:t>
      </w:r>
      <w:proofErr w:type="gramEnd"/>
      <w:r w:rsidRPr="007A5175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 and my reply is: On the faces of women and children I have seen the marks of wanton hunger.</w:t>
      </w:r>
    </w:p>
    <w:p w14:paraId="76598A76" w14:textId="77777777" w:rsidR="000A13CC" w:rsidRPr="007A5175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7A5175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And having answered so I turn once more to those who sneer at this my city, and I give them back the sneer and say to them:</w:t>
      </w:r>
    </w:p>
    <w:p w14:paraId="6421CC59" w14:textId="77777777" w:rsidR="000A13CC" w:rsidRPr="007A5175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7A5175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Come and show me another city with lifted head singing so proud to be alive and coarse and strong and cunning.</w:t>
      </w:r>
    </w:p>
    <w:p w14:paraId="7FA9706F" w14:textId="77777777" w:rsidR="000A13CC" w:rsidRPr="007A5175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7A5175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Flinging magnetic curses amid the toil of piling job on job, here is a tall bold slugger set vivid against the little soft </w:t>
      </w:r>
      <w:proofErr w:type="gramStart"/>
      <w:r w:rsidRPr="007A5175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cities;</w:t>
      </w:r>
      <w:proofErr w:type="gramEnd"/>
    </w:p>
    <w:p w14:paraId="224B4711" w14:textId="77777777" w:rsidR="000A13CC" w:rsidRPr="007A5175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7A5175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Fierce as a dog with tongue lapping for action, cunning as a savage pitted against the wilderness,</w:t>
      </w:r>
    </w:p>
    <w:p w14:paraId="3CF20AA7" w14:textId="77777777" w:rsidR="000A13CC" w:rsidRPr="007A5175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7A5175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   Bareheaded,</w:t>
      </w:r>
    </w:p>
    <w:p w14:paraId="2C8F7A57" w14:textId="77777777" w:rsidR="000A13CC" w:rsidRPr="007A5175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7A5175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   Shoveling,</w:t>
      </w:r>
    </w:p>
    <w:p w14:paraId="175534FF" w14:textId="77777777" w:rsidR="000A13CC" w:rsidRPr="007A5175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7A5175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   Wrecking,</w:t>
      </w:r>
    </w:p>
    <w:p w14:paraId="3ADEE8DD" w14:textId="77777777" w:rsidR="000A13CC" w:rsidRPr="007A5175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7A5175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   Planning,</w:t>
      </w:r>
    </w:p>
    <w:p w14:paraId="1498320A" w14:textId="77777777" w:rsidR="000A13CC" w:rsidRPr="007A5175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7A5175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   Building, breaking, rebuilding,</w:t>
      </w:r>
    </w:p>
    <w:p w14:paraId="2DC4759D" w14:textId="77777777" w:rsidR="000A13CC" w:rsidRPr="007A5175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7A5175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Under the smoke, dust all over his mouth, laughing with white teeth,</w:t>
      </w:r>
    </w:p>
    <w:p w14:paraId="64E0C28D" w14:textId="77777777" w:rsidR="000A13CC" w:rsidRPr="007A5175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7A5175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Under the terrible burden of destiny laughing as a young man laughs,</w:t>
      </w:r>
    </w:p>
    <w:p w14:paraId="1D94961C" w14:textId="77777777" w:rsidR="000A13CC" w:rsidRPr="007A5175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7A5175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Laughing even as an ignorant fighter laughs who has never lost a battle,</w:t>
      </w:r>
    </w:p>
    <w:p w14:paraId="684F5F73" w14:textId="77777777" w:rsidR="000A13CC" w:rsidRPr="007A5175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7A5175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Bragging and laughing that under his wrist is the pulse, and under his ribs the heart of the people,</w:t>
      </w:r>
    </w:p>
    <w:p w14:paraId="480DB038" w14:textId="77777777" w:rsidR="000A13CC" w:rsidRPr="007A5175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7A5175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                   Laughing!</w:t>
      </w:r>
    </w:p>
    <w:p w14:paraId="502E2E55" w14:textId="77777777" w:rsidR="000A13CC" w:rsidRPr="007A5175" w:rsidRDefault="000A13CC" w:rsidP="000A13CC">
      <w:pPr>
        <w:shd w:val="clear" w:color="auto" w:fill="FFFFFF"/>
        <w:spacing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7A5175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Laughing the stormy, husky, brawling laughter of Youth, half-naked, sweating, proud to be Hog Butcher, Tool Maker, Stacker of Wheat, Player with Railroads and Freight Handler to the Nation.</w:t>
      </w:r>
    </w:p>
    <w:p w14:paraId="16B4527E" w14:textId="77777777" w:rsidR="000A13CC" w:rsidRPr="007A5175" w:rsidRDefault="000A13CC" w:rsidP="000A13CC">
      <w:pPr>
        <w:shd w:val="clear" w:color="auto" w:fill="FFFFFF"/>
        <w:spacing w:after="150" w:line="240" w:lineRule="auto"/>
        <w:textAlignment w:val="baseline"/>
        <w:rPr>
          <w:rFonts w:ascii="Gill Sans MT" w:eastAsia="Times New Roman" w:hAnsi="Gill Sans MT" w:cs="Times New Roman"/>
          <w:color w:val="767676"/>
          <w:kern w:val="0"/>
          <w:bdr w:val="none" w:sz="0" w:space="0" w:color="auto" w:frame="1"/>
          <w14:ligatures w14:val="none"/>
        </w:rPr>
      </w:pPr>
      <w:r w:rsidRPr="007A5175">
        <w:rPr>
          <w:rFonts w:ascii="Gill Sans MT" w:eastAsia="Times New Roman" w:hAnsi="Gill Sans MT" w:cs="Times New Roman"/>
          <w:color w:val="767676"/>
          <w:kern w:val="0"/>
          <w:bdr w:val="none" w:sz="0" w:space="0" w:color="auto" w:frame="1"/>
          <w14:ligatures w14:val="none"/>
        </w:rPr>
        <w:t>Source: </w:t>
      </w:r>
      <w:r w:rsidRPr="007A5175">
        <w:rPr>
          <w:rFonts w:ascii="inherit" w:eastAsia="Times New Roman" w:hAnsi="inherit" w:cs="Times New Roman"/>
          <w:i/>
          <w:iCs/>
          <w:color w:val="767676"/>
          <w:kern w:val="0"/>
          <w:bdr w:val="none" w:sz="0" w:space="0" w:color="auto" w:frame="1"/>
          <w14:ligatures w14:val="none"/>
        </w:rPr>
        <w:t>Poetry</w:t>
      </w:r>
      <w:r w:rsidRPr="007A5175">
        <w:rPr>
          <w:rFonts w:ascii="Gill Sans MT" w:eastAsia="Times New Roman" w:hAnsi="Gill Sans MT" w:cs="Times New Roman"/>
          <w:color w:val="767676"/>
          <w:kern w:val="0"/>
          <w:bdr w:val="none" w:sz="0" w:space="0" w:color="auto" w:frame="1"/>
          <w14:ligatures w14:val="none"/>
        </w:rPr>
        <w:t> (Poetry Foundation, 1914)</w:t>
      </w:r>
    </w:p>
    <w:p w14:paraId="1ECD568F" w14:textId="77777777" w:rsidR="000A13CC" w:rsidRPr="007A5175" w:rsidRDefault="000A13CC" w:rsidP="000A13CC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kern w:val="0"/>
          <w:sz w:val="36"/>
          <w:szCs w:val="36"/>
          <w14:ligatures w14:val="none"/>
        </w:rPr>
      </w:pPr>
      <w:hyperlink r:id="rId7" w:history="1">
        <w:r w:rsidRPr="007A5175">
          <w:rPr>
            <w:rFonts w:ascii="inherit" w:eastAsia="Times New Roman" w:hAnsi="inherit" w:cs="Times New Roman"/>
            <w:b/>
            <w:bCs/>
            <w:caps/>
            <w:color w:val="000000"/>
            <w:spacing w:val="21"/>
            <w:kern w:val="0"/>
            <w:sz w:val="36"/>
            <w:szCs w:val="36"/>
            <w:u w:val="single"/>
            <w:bdr w:val="none" w:sz="0" w:space="0" w:color="auto" w:frame="1"/>
            <w14:ligatures w14:val="none"/>
          </w:rPr>
          <w:t>LANGSTON HUGHES</w:t>
        </w:r>
      </w:hyperlink>
    </w:p>
    <w:p w14:paraId="467E7AEC" w14:textId="77777777" w:rsidR="000A13CC" w:rsidRPr="007A5175" w:rsidRDefault="000A13CC" w:rsidP="000A13CC">
      <w:pPr>
        <w:shd w:val="clear" w:color="auto" w:fill="FFFFFF"/>
        <w:spacing w:after="15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kern w:val="0"/>
          <w:sz w:val="36"/>
          <w:szCs w:val="36"/>
          <w14:ligatures w14:val="none"/>
        </w:rPr>
      </w:pPr>
    </w:p>
    <w:p w14:paraId="7D3E9ACE" w14:textId="77777777" w:rsidR="000A13CC" w:rsidRPr="007A5175" w:rsidRDefault="000A13CC" w:rsidP="000A13CC">
      <w:pPr>
        <w:shd w:val="clear" w:color="auto" w:fill="FFFFFF"/>
        <w:spacing w:after="60" w:line="240" w:lineRule="auto"/>
        <w:textAlignment w:val="baseline"/>
        <w:outlineLvl w:val="0"/>
        <w:rPr>
          <w:rFonts w:ascii="Gill Sans MT" w:eastAsia="Times New Roman" w:hAnsi="Gill Sans MT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7A5175">
        <w:rPr>
          <w:rFonts w:ascii="Gill Sans MT" w:eastAsia="Times New Roman" w:hAnsi="Gill Sans MT" w:cs="Times New Roman"/>
          <w:b/>
          <w:bCs/>
          <w:color w:val="000000"/>
          <w:kern w:val="36"/>
          <w:sz w:val="48"/>
          <w:szCs w:val="48"/>
          <w14:ligatures w14:val="none"/>
        </w:rPr>
        <w:t>The Negro Speaks of Rivers</w:t>
      </w:r>
    </w:p>
    <w:p w14:paraId="65C5C054" w14:textId="77777777" w:rsidR="000A13CC" w:rsidRPr="007A5175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7A5175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I’ve known rivers:</w:t>
      </w:r>
    </w:p>
    <w:p w14:paraId="6E703B24" w14:textId="77777777" w:rsidR="000A13CC" w:rsidRPr="007A5175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7A5175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I’ve known rivers ancient as the world and older than the flow of human blood in human veins.</w:t>
      </w:r>
    </w:p>
    <w:p w14:paraId="6299D21B" w14:textId="77777777" w:rsidR="000A13CC" w:rsidRPr="007A5175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421E43BB" w14:textId="77777777" w:rsidR="000A13CC" w:rsidRPr="007A5175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7A5175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My soul has grown deep like the rivers.</w:t>
      </w:r>
    </w:p>
    <w:p w14:paraId="1E192252" w14:textId="77777777" w:rsidR="000A13CC" w:rsidRPr="007A5175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45465EE8" w14:textId="77777777" w:rsidR="000A13CC" w:rsidRPr="007A5175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7A5175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I bathed in the Euphrates when dawns were young.</w:t>
      </w:r>
    </w:p>
    <w:p w14:paraId="37B3D02F" w14:textId="77777777" w:rsidR="000A13CC" w:rsidRPr="007A5175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7A5175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I built my hut near the </w:t>
      </w:r>
      <w:proofErr w:type="gramStart"/>
      <w:r w:rsidRPr="007A5175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Congo</w:t>
      </w:r>
      <w:proofErr w:type="gramEnd"/>
      <w:r w:rsidRPr="007A5175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 and it lulled me to sleep.</w:t>
      </w:r>
    </w:p>
    <w:p w14:paraId="0846761E" w14:textId="77777777" w:rsidR="000A13CC" w:rsidRPr="007A5175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7A5175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I looked upon the Nile and raised the pyramids above it.</w:t>
      </w:r>
    </w:p>
    <w:p w14:paraId="122E049D" w14:textId="77777777" w:rsidR="000A13CC" w:rsidRPr="007A5175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7A5175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I heard the singing of the Mississippi when Abe Lincoln went down to New Orleans, and I’ve seen its muddy bosom turn all golden in the sunset.</w:t>
      </w:r>
    </w:p>
    <w:p w14:paraId="0A73B8DB" w14:textId="77777777" w:rsidR="000A13CC" w:rsidRPr="007A5175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1487576B" w14:textId="77777777" w:rsidR="000A13CC" w:rsidRPr="007A5175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7A5175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I’ve known rivers:</w:t>
      </w:r>
    </w:p>
    <w:p w14:paraId="27315DA5" w14:textId="77777777" w:rsidR="000A13CC" w:rsidRPr="007A5175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7A5175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Ancient, dusky rivers.</w:t>
      </w:r>
    </w:p>
    <w:p w14:paraId="2BE23824" w14:textId="77777777" w:rsidR="000A13CC" w:rsidRPr="007A5175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20909592" w14:textId="77777777" w:rsidR="000A13CC" w:rsidRDefault="000A13CC" w:rsidP="000A13CC">
      <w:pPr>
        <w:shd w:val="clear" w:color="auto" w:fill="FFFFFF"/>
        <w:spacing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7A5175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My soul has grown deep like the rivers.</w:t>
      </w:r>
    </w:p>
    <w:p w14:paraId="65C6C95E" w14:textId="77777777" w:rsidR="000A13CC" w:rsidRDefault="000A13CC" w:rsidP="000A13CC">
      <w:pPr>
        <w:shd w:val="clear" w:color="auto" w:fill="FFFFFF"/>
        <w:spacing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1628185B" w14:textId="77777777" w:rsidR="000A13CC" w:rsidRPr="007A5175" w:rsidRDefault="000A13CC" w:rsidP="000A13CC">
      <w:pPr>
        <w:shd w:val="clear" w:color="auto" w:fill="FFFFFF"/>
        <w:spacing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1B3B228B" w14:textId="77777777" w:rsidR="000A13CC" w:rsidRPr="007A5175" w:rsidRDefault="000A13CC" w:rsidP="000A13CC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14:ligatures w14:val="none"/>
        </w:rPr>
      </w:pPr>
      <w:r w:rsidRPr="007A5175">
        <w:rPr>
          <w:rFonts w:ascii="Gill Sans MT" w:eastAsia="Times New Roman" w:hAnsi="Gill Sans MT" w:cs="Times New Roman"/>
          <w:color w:val="767676"/>
          <w:kern w:val="0"/>
          <w:bdr w:val="none" w:sz="0" w:space="0" w:color="auto" w:frame="1"/>
          <w14:ligatures w14:val="none"/>
        </w:rPr>
        <w:t>Langston Hughes, "The Negro Speaks of Rivers" from </w:t>
      </w:r>
      <w:r w:rsidRPr="007A5175">
        <w:rPr>
          <w:rFonts w:ascii="inherit" w:eastAsia="Times New Roman" w:hAnsi="inherit" w:cs="Times New Roman"/>
          <w:i/>
          <w:iCs/>
          <w:color w:val="767676"/>
          <w:kern w:val="0"/>
          <w:bdr w:val="none" w:sz="0" w:space="0" w:color="auto" w:frame="1"/>
          <w14:ligatures w14:val="none"/>
        </w:rPr>
        <w:t>The Collected Works of Langston Hughes. </w:t>
      </w:r>
      <w:r w:rsidRPr="007A5175">
        <w:rPr>
          <w:rFonts w:ascii="Gill Sans MT" w:eastAsia="Times New Roman" w:hAnsi="Gill Sans MT" w:cs="Times New Roman"/>
          <w:color w:val="767676"/>
          <w:kern w:val="0"/>
          <w:bdr w:val="none" w:sz="0" w:space="0" w:color="auto" w:frame="1"/>
          <w14:ligatures w14:val="none"/>
        </w:rPr>
        <w:t>Copyright © 2002 by Langston Hughes. Reprinted by permission of Harold Ober Associates, Inc.</w:t>
      </w:r>
    </w:p>
    <w:p w14:paraId="46A8ECE9" w14:textId="77777777" w:rsidR="000A13CC" w:rsidRDefault="000A13CC" w:rsidP="000A13CC"/>
    <w:p w14:paraId="59958C3F" w14:textId="77777777" w:rsidR="000A13CC" w:rsidRDefault="000A13CC" w:rsidP="000A13CC"/>
    <w:p w14:paraId="5932326A" w14:textId="77777777" w:rsidR="000A13CC" w:rsidRDefault="000A13CC" w:rsidP="000A13CC"/>
    <w:p w14:paraId="75C4EB10" w14:textId="77777777" w:rsidR="000A13CC" w:rsidRDefault="000A13CC" w:rsidP="000A13CC"/>
    <w:p w14:paraId="1E7ACDDC" w14:textId="77777777" w:rsidR="000A13CC" w:rsidRDefault="000A13CC" w:rsidP="000A13CC"/>
    <w:p w14:paraId="68382CF0" w14:textId="77777777" w:rsidR="000A13CC" w:rsidRDefault="000A13CC" w:rsidP="000A13CC"/>
    <w:p w14:paraId="4E20DFFC" w14:textId="77777777" w:rsidR="000A13CC" w:rsidRDefault="000A13CC" w:rsidP="000A13CC"/>
    <w:p w14:paraId="5E3D967E" w14:textId="77777777" w:rsidR="000A13CC" w:rsidRDefault="000A13CC" w:rsidP="000A13CC"/>
    <w:p w14:paraId="7BC358B4" w14:textId="77777777" w:rsidR="000A13CC" w:rsidRDefault="000A13CC" w:rsidP="000A13C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aramond" w:hAnsi="Garamond"/>
          <w:b/>
          <w:bCs/>
          <w:color w:val="000000"/>
          <w:sz w:val="45"/>
          <w:szCs w:val="45"/>
          <w:shd w:val="clear" w:color="auto" w:fill="FFFFFF"/>
        </w:rPr>
      </w:pPr>
      <w:r>
        <w:rPr>
          <w:rFonts w:ascii="Garamond" w:hAnsi="Garamond"/>
          <w:b/>
          <w:bCs/>
          <w:color w:val="000000"/>
          <w:sz w:val="45"/>
          <w:szCs w:val="45"/>
          <w:shd w:val="clear" w:color="auto" w:fill="FFFFFF"/>
        </w:rPr>
        <w:lastRenderedPageBreak/>
        <w:t>Gwendolyn Brooks</w:t>
      </w:r>
    </w:p>
    <w:p w14:paraId="102EF80A" w14:textId="77777777" w:rsidR="000A13CC" w:rsidRDefault="000A13CC" w:rsidP="000A13C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aramond" w:hAnsi="Garamond"/>
          <w:b/>
          <w:bCs/>
          <w:color w:val="000000"/>
          <w:sz w:val="45"/>
          <w:szCs w:val="45"/>
          <w:shd w:val="clear" w:color="auto" w:fill="FFFFFF"/>
        </w:rPr>
      </w:pPr>
    </w:p>
    <w:p w14:paraId="74EE5AD7" w14:textId="77777777" w:rsidR="000A13CC" w:rsidRDefault="000A13CC" w:rsidP="000A13CC">
      <w:pPr>
        <w:shd w:val="clear" w:color="auto" w:fill="FFFFFF"/>
        <w:spacing w:after="0" w:line="240" w:lineRule="auto"/>
        <w:textAlignment w:val="baseline"/>
        <w:outlineLvl w:val="0"/>
        <w:rPr>
          <w:rFonts w:ascii="Gill Sans MT" w:eastAsia="Times New Roman" w:hAnsi="Gill Sans MT" w:cs="Times New Roman"/>
          <w:b/>
          <w:bCs/>
          <w:color w:val="000000"/>
          <w:kern w:val="36"/>
          <w:sz w:val="28"/>
          <w:szCs w:val="28"/>
          <w14:ligatures w14:val="none"/>
        </w:rPr>
      </w:pPr>
      <w:r w:rsidRPr="00D84AF2">
        <w:rPr>
          <w:rFonts w:ascii="Gill Sans MT" w:eastAsia="Times New Roman" w:hAnsi="Gill Sans MT" w:cs="Times New Roman"/>
          <w:b/>
          <w:bCs/>
          <w:color w:val="000000"/>
          <w:kern w:val="36"/>
          <w:sz w:val="48"/>
          <w:szCs w:val="48"/>
          <w14:ligatures w14:val="none"/>
        </w:rPr>
        <w:t>We Rea</w:t>
      </w:r>
      <w:r>
        <w:rPr>
          <w:rFonts w:ascii="Gill Sans MT" w:eastAsia="Times New Roman" w:hAnsi="Gill Sans MT" w:cs="Times New Roman"/>
          <w:b/>
          <w:bCs/>
          <w:color w:val="000000"/>
          <w:kern w:val="36"/>
          <w:sz w:val="48"/>
          <w:szCs w:val="48"/>
          <w14:ligatures w14:val="none"/>
        </w:rPr>
        <w:t xml:space="preserve">l </w:t>
      </w:r>
      <w:r w:rsidRPr="00D84AF2">
        <w:rPr>
          <w:rFonts w:ascii="Gill Sans MT" w:eastAsia="Times New Roman" w:hAnsi="Gill Sans MT" w:cs="Times New Roman"/>
          <w:b/>
          <w:bCs/>
          <w:color w:val="000000"/>
          <w:kern w:val="36"/>
          <w:sz w:val="48"/>
          <w:szCs w:val="48"/>
          <w14:ligatures w14:val="none"/>
        </w:rPr>
        <w:t>Cool</w:t>
      </w:r>
      <w:r w:rsidRPr="00D84AF2">
        <w:rPr>
          <w:rFonts w:ascii="Gill Sans MT" w:eastAsia="Times New Roman" w:hAnsi="Gill Sans MT" w:cs="Times New Roman"/>
          <w:b/>
          <w:bCs/>
          <w:color w:val="000000"/>
          <w:kern w:val="36"/>
          <w:sz w:val="28"/>
          <w:szCs w:val="28"/>
          <w14:ligatures w14:val="none"/>
        </w:rPr>
        <w:t> </w:t>
      </w:r>
    </w:p>
    <w:p w14:paraId="771FE7AF" w14:textId="77777777" w:rsidR="000A13CC" w:rsidRPr="00D84AF2" w:rsidRDefault="000A13CC" w:rsidP="000A13CC">
      <w:pPr>
        <w:shd w:val="clear" w:color="auto" w:fill="FFFFFF"/>
        <w:spacing w:after="0" w:line="240" w:lineRule="auto"/>
        <w:textAlignment w:val="baseline"/>
        <w:outlineLvl w:val="0"/>
        <w:rPr>
          <w:rFonts w:ascii="Gill Sans MT" w:eastAsia="Times New Roman" w:hAnsi="Gill Sans MT" w:cs="Times New Roman"/>
          <w:b/>
          <w:bCs/>
          <w:color w:val="000000"/>
          <w:kern w:val="36"/>
          <w:sz w:val="28"/>
          <w:szCs w:val="28"/>
          <w14:ligatures w14:val="none"/>
        </w:rPr>
      </w:pPr>
      <w:r>
        <w:rPr>
          <w:rFonts w:ascii="Gill Sans MT" w:eastAsia="Times New Roman" w:hAnsi="Gill Sans MT" w:cs="Times New Roman"/>
          <w:b/>
          <w:bCs/>
          <w:color w:val="000000"/>
          <w:kern w:val="36"/>
          <w:sz w:val="28"/>
          <w:szCs w:val="28"/>
          <w14:ligatures w14:val="none"/>
        </w:rPr>
        <w:t>[</w:t>
      </w:r>
      <w:r w:rsidRPr="00D84AF2">
        <w:rPr>
          <w:rFonts w:ascii="Gill Sans MT" w:eastAsia="Times New Roman" w:hAnsi="Gill Sans MT" w:cs="Times New Roman"/>
          <w:b/>
          <w:bCs/>
          <w:color w:val="000000"/>
          <w:kern w:val="36"/>
          <w:sz w:val="28"/>
          <w:szCs w:val="28"/>
          <w14:ligatures w14:val="none"/>
        </w:rPr>
        <w:t>https://www.poetryfoundation.org/play/75640</w:t>
      </w:r>
      <w:r>
        <w:rPr>
          <w:rFonts w:ascii="Gill Sans MT" w:eastAsia="Times New Roman" w:hAnsi="Gill Sans MT" w:cs="Times New Roman"/>
          <w:b/>
          <w:bCs/>
          <w:color w:val="000000"/>
          <w:kern w:val="36"/>
          <w:sz w:val="28"/>
          <w:szCs w:val="28"/>
          <w14:ligatures w14:val="none"/>
        </w:rPr>
        <w:t>]</w:t>
      </w:r>
    </w:p>
    <w:p w14:paraId="1E080EE6" w14:textId="77777777" w:rsidR="000A13CC" w:rsidRDefault="000A13CC" w:rsidP="000A13CC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14:ligatures w14:val="none"/>
        </w:rPr>
      </w:pPr>
    </w:p>
    <w:p w14:paraId="36305DCE" w14:textId="77777777" w:rsidR="000A13CC" w:rsidRPr="00D84AF2" w:rsidRDefault="000A13CC" w:rsidP="000A13CC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14:ligatures w14:val="none"/>
        </w:rPr>
      </w:pPr>
      <w:r w:rsidRPr="00D84AF2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14:ligatures w14:val="none"/>
        </w:rPr>
        <w:t xml:space="preserve">        </w:t>
      </w:r>
      <w:r w:rsidRPr="00D84AF2">
        <w:rPr>
          <w:rFonts w:ascii="inherit" w:eastAsia="Times New Roman" w:hAnsi="inherit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The Pool Players.</w:t>
      </w:r>
      <w:r w:rsidRPr="00D84AF2">
        <w:rPr>
          <w:rFonts w:ascii="inherit" w:eastAsia="Times New Roman" w:hAnsi="inherit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br/>
        <w:t>        Seven at the Golden Shovel.</w:t>
      </w:r>
    </w:p>
    <w:p w14:paraId="788B6FEA" w14:textId="77777777" w:rsidR="000A13CC" w:rsidRPr="00D84AF2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18515A2C" w14:textId="77777777" w:rsidR="000A13CC" w:rsidRPr="00D84AF2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D84AF2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            We real cool. We   </w:t>
      </w:r>
    </w:p>
    <w:p w14:paraId="03FD0EB3" w14:textId="77777777" w:rsidR="000A13CC" w:rsidRPr="00D84AF2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D84AF2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            Left school. We</w:t>
      </w:r>
    </w:p>
    <w:p w14:paraId="1E298BCC" w14:textId="77777777" w:rsidR="000A13CC" w:rsidRPr="00D84AF2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3AE4CF60" w14:textId="77777777" w:rsidR="000A13CC" w:rsidRPr="00D84AF2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D84AF2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            Lurk late. We</w:t>
      </w:r>
    </w:p>
    <w:p w14:paraId="76F46D8A" w14:textId="77777777" w:rsidR="000A13CC" w:rsidRPr="00D84AF2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D84AF2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            Strike straight. We</w:t>
      </w:r>
    </w:p>
    <w:p w14:paraId="1A1B34E8" w14:textId="77777777" w:rsidR="000A13CC" w:rsidRPr="00D84AF2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20C95FCE" w14:textId="77777777" w:rsidR="000A13CC" w:rsidRPr="00D84AF2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D84AF2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            Sing sin. We   </w:t>
      </w:r>
    </w:p>
    <w:p w14:paraId="686D2C2A" w14:textId="77777777" w:rsidR="000A13CC" w:rsidRPr="00D84AF2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D84AF2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            Thin gin. We</w:t>
      </w:r>
    </w:p>
    <w:p w14:paraId="3F44284A" w14:textId="77777777" w:rsidR="000A13CC" w:rsidRPr="00D84AF2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34CA8157" w14:textId="77777777" w:rsidR="000A13CC" w:rsidRPr="00D84AF2" w:rsidRDefault="000A13CC" w:rsidP="000A13C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D84AF2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            Jazz June. We   </w:t>
      </w:r>
    </w:p>
    <w:p w14:paraId="57D0B401" w14:textId="77777777" w:rsidR="000A13CC" w:rsidRDefault="000A13CC" w:rsidP="000A13CC">
      <w:pPr>
        <w:shd w:val="clear" w:color="auto" w:fill="FFFFFF"/>
        <w:spacing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D84AF2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            Die soon.</w:t>
      </w:r>
    </w:p>
    <w:p w14:paraId="7C967C8D" w14:textId="77777777" w:rsidR="000A13CC" w:rsidRPr="00D84AF2" w:rsidRDefault="000A13CC" w:rsidP="000A13CC">
      <w:pPr>
        <w:shd w:val="clear" w:color="auto" w:fill="FFFFFF"/>
        <w:spacing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34352688" w14:textId="77777777" w:rsidR="000A13CC" w:rsidRPr="00D84AF2" w:rsidRDefault="000A13CC" w:rsidP="000A13CC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14:ligatures w14:val="none"/>
        </w:rPr>
      </w:pPr>
      <w:r w:rsidRPr="00D84AF2">
        <w:rPr>
          <w:rFonts w:ascii="Gill Sans MT" w:eastAsia="Times New Roman" w:hAnsi="Gill Sans MT" w:cs="Times New Roman"/>
          <w:color w:val="767676"/>
          <w:kern w:val="0"/>
          <w:bdr w:val="none" w:sz="0" w:space="0" w:color="auto" w:frame="1"/>
          <w14:ligatures w14:val="none"/>
        </w:rPr>
        <w:t>Gwendolyn Brooks, “We Real Cool” from </w:t>
      </w:r>
      <w:r w:rsidRPr="00D84AF2">
        <w:rPr>
          <w:rFonts w:ascii="inherit" w:eastAsia="Times New Roman" w:hAnsi="inherit" w:cs="Times New Roman"/>
          <w:i/>
          <w:iCs/>
          <w:color w:val="767676"/>
          <w:kern w:val="0"/>
          <w:bdr w:val="none" w:sz="0" w:space="0" w:color="auto" w:frame="1"/>
          <w14:ligatures w14:val="none"/>
        </w:rPr>
        <w:t>Selected Poems.</w:t>
      </w:r>
      <w:r w:rsidRPr="00D84AF2">
        <w:rPr>
          <w:rFonts w:ascii="Gill Sans MT" w:eastAsia="Times New Roman" w:hAnsi="Gill Sans MT" w:cs="Times New Roman"/>
          <w:color w:val="767676"/>
          <w:kern w:val="0"/>
          <w:bdr w:val="none" w:sz="0" w:space="0" w:color="auto" w:frame="1"/>
          <w14:ligatures w14:val="none"/>
        </w:rPr>
        <w:t> Copyright © 1963 by Gwendolyn Brooks. Reprinted with the permission of the Estate of Gwendolyn Brooks.</w:t>
      </w:r>
    </w:p>
    <w:p w14:paraId="76140C3D" w14:textId="77777777" w:rsidR="000A13CC" w:rsidRDefault="000A13CC" w:rsidP="000A13C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aramond" w:hAnsi="Garamond"/>
          <w:b/>
          <w:bCs/>
          <w:color w:val="000000"/>
          <w:sz w:val="45"/>
          <w:szCs w:val="45"/>
          <w:shd w:val="clear" w:color="auto" w:fill="FFFFFF"/>
        </w:rPr>
      </w:pPr>
    </w:p>
    <w:p w14:paraId="7A268262" w14:textId="77777777" w:rsidR="000A13CC" w:rsidRDefault="000A13CC" w:rsidP="000A13C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aramond" w:hAnsi="Garamond"/>
          <w:b/>
          <w:bCs/>
          <w:color w:val="000000"/>
          <w:sz w:val="45"/>
          <w:szCs w:val="45"/>
          <w:shd w:val="clear" w:color="auto" w:fill="FFFFFF"/>
        </w:rPr>
      </w:pPr>
    </w:p>
    <w:p w14:paraId="3264DE1E" w14:textId="77777777" w:rsidR="000A13CC" w:rsidRDefault="000A13CC" w:rsidP="000A13C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aramond" w:hAnsi="Garamond"/>
          <w:b/>
          <w:bCs/>
          <w:color w:val="000000"/>
          <w:sz w:val="45"/>
          <w:szCs w:val="45"/>
          <w:shd w:val="clear" w:color="auto" w:fill="FFFFFF"/>
        </w:rPr>
      </w:pPr>
    </w:p>
    <w:p w14:paraId="62A9E9C1" w14:textId="77777777" w:rsidR="000A13CC" w:rsidRDefault="000A13CC" w:rsidP="000A13C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aramond" w:hAnsi="Garamond"/>
          <w:b/>
          <w:bCs/>
          <w:color w:val="000000"/>
          <w:sz w:val="45"/>
          <w:szCs w:val="45"/>
          <w:shd w:val="clear" w:color="auto" w:fill="FFFFFF"/>
        </w:rPr>
      </w:pPr>
    </w:p>
    <w:p w14:paraId="2B798E8B" w14:textId="77777777" w:rsidR="000A13CC" w:rsidRDefault="000A13CC" w:rsidP="000A13C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aramond" w:hAnsi="Garamond"/>
          <w:b/>
          <w:bCs/>
          <w:color w:val="000000"/>
          <w:sz w:val="45"/>
          <w:szCs w:val="45"/>
          <w:shd w:val="clear" w:color="auto" w:fill="FFFFFF"/>
        </w:rPr>
      </w:pPr>
    </w:p>
    <w:p w14:paraId="715E46E1" w14:textId="77777777" w:rsidR="000A13CC" w:rsidRDefault="000A13CC" w:rsidP="000A13C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aramond" w:hAnsi="Garamond"/>
          <w:b/>
          <w:bCs/>
          <w:color w:val="000000"/>
          <w:sz w:val="45"/>
          <w:szCs w:val="45"/>
          <w:shd w:val="clear" w:color="auto" w:fill="FFFFFF"/>
        </w:rPr>
      </w:pPr>
    </w:p>
    <w:p w14:paraId="48D22484" w14:textId="77777777" w:rsidR="000A13CC" w:rsidRDefault="000A13CC" w:rsidP="000A13C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aramond" w:hAnsi="Garamond"/>
          <w:b/>
          <w:bCs/>
          <w:color w:val="000000"/>
          <w:sz w:val="45"/>
          <w:szCs w:val="45"/>
          <w:shd w:val="clear" w:color="auto" w:fill="FFFFFF"/>
        </w:rPr>
      </w:pPr>
    </w:p>
    <w:p w14:paraId="40CFC2AE" w14:textId="77777777" w:rsidR="000A13CC" w:rsidRDefault="000A13CC" w:rsidP="000A13C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aramond" w:hAnsi="Garamond"/>
          <w:b/>
          <w:bCs/>
          <w:color w:val="000000"/>
          <w:sz w:val="45"/>
          <w:szCs w:val="45"/>
          <w:shd w:val="clear" w:color="auto" w:fill="FFFFFF"/>
        </w:rPr>
      </w:pPr>
    </w:p>
    <w:p w14:paraId="7D6C682C" w14:textId="77777777" w:rsidR="000A13CC" w:rsidRDefault="000A13CC" w:rsidP="000A13C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aramond" w:hAnsi="Garamond"/>
          <w:b/>
          <w:bCs/>
          <w:color w:val="000000"/>
          <w:sz w:val="45"/>
          <w:szCs w:val="45"/>
          <w:shd w:val="clear" w:color="auto" w:fill="FFFFFF"/>
        </w:rPr>
      </w:pPr>
    </w:p>
    <w:p w14:paraId="42E54D74" w14:textId="77777777" w:rsidR="000A13CC" w:rsidRDefault="000A13CC" w:rsidP="000A13C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aramond" w:hAnsi="Garamond"/>
          <w:b/>
          <w:bCs/>
          <w:color w:val="000000"/>
          <w:sz w:val="45"/>
          <w:szCs w:val="45"/>
          <w:shd w:val="clear" w:color="auto" w:fill="FFFFFF"/>
        </w:rPr>
      </w:pPr>
    </w:p>
    <w:p w14:paraId="71D94383" w14:textId="77777777" w:rsidR="000A13CC" w:rsidRDefault="000A13CC" w:rsidP="000A13C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aramond" w:hAnsi="Garamond"/>
          <w:b/>
          <w:bCs/>
          <w:color w:val="000000"/>
          <w:sz w:val="45"/>
          <w:szCs w:val="45"/>
          <w:shd w:val="clear" w:color="auto" w:fill="FFFFFF"/>
        </w:rPr>
      </w:pPr>
      <w:r>
        <w:rPr>
          <w:rFonts w:ascii="Garamond" w:hAnsi="Garamond"/>
          <w:b/>
          <w:bCs/>
          <w:color w:val="000000"/>
          <w:sz w:val="45"/>
          <w:szCs w:val="45"/>
          <w:shd w:val="clear" w:color="auto" w:fill="FFFFFF"/>
        </w:rPr>
        <w:lastRenderedPageBreak/>
        <w:t>Gwendolyn Brooks</w:t>
      </w:r>
    </w:p>
    <w:p w14:paraId="36FFF9C4" w14:textId="77777777" w:rsidR="000A13CC" w:rsidRPr="006F08BD" w:rsidRDefault="000A13CC" w:rsidP="000A13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2D2929"/>
          <w:kern w:val="0"/>
          <w:sz w:val="27"/>
          <w:szCs w:val="27"/>
          <w14:ligatures w14:val="none"/>
        </w:rPr>
      </w:pPr>
      <w:r w:rsidRPr="006F08BD">
        <w:rPr>
          <w:rFonts w:ascii="Times New Roman" w:eastAsia="Times New Roman" w:hAnsi="Times New Roman" w:cs="Times New Roman"/>
          <w:b/>
          <w:bCs/>
          <w:i/>
          <w:iCs/>
          <w:color w:val="2D2929"/>
          <w:kern w:val="0"/>
          <w:sz w:val="27"/>
          <w:szCs w:val="27"/>
          <w14:ligatures w14:val="none"/>
        </w:rPr>
        <w:t>A Bronzeville Mother Loiters in Mississippi. Meanwhile, a Mississippi Mother Burns Bacon</w:t>
      </w:r>
    </w:p>
    <w:p w14:paraId="151DB3BD" w14:textId="77777777" w:rsidR="000A13CC" w:rsidRPr="006F08BD" w:rsidRDefault="000A13CC" w:rsidP="000A1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929"/>
          <w:kern w:val="0"/>
          <w14:ligatures w14:val="none"/>
        </w:rPr>
      </w:pP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t>From the first it had been like a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Ballad. It had the beat inevitable. It had the blood.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A wildness cut up, and tied in little bunches,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Like the four-line stanzas of the ballads she had never quite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Understood—the ballads they had set her to, in school.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Herself: the milk-white maid, the "maid mild"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Of the ballad. Pursued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By the Dark Villain. Rescued by the Fine Prince.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The Happiness-Ever-After.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That was worth anything.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It was good to be a "maid mild."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That made the breath go fast.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Her bacon burned. She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Hastened to hide it in the step-on can, and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Drew more strips from the meat case. The eggs and sour-milk biscuits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Did well. She set out a jar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Of her new quince preserve.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. . . But there was something about the matter of the Dark Villain.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He should have been older, perhaps.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The hacking down of a villain was more fun to think about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When his menace possessed undisputed breadth, undisputed height,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And a harsh kind of vice.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And best of all, when history was cluttered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With the bones of many eaten knights and princesses.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The fun was disturbed, then all but nullified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When the Dark Villain was a blackish child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Of fourteen, with eyes still too young to be dirty,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And a mouth too young to have lost every reminder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Of its infant softness.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That boy must have been surprised! For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These were grown-ups. Grown-ups were supposed to be wise.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And the Fine Prince—and that other—so tall, so broad, so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Grown! Perhaps the boy had never guessed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That the trouble with grown-ups was that under the magnificent shell of adulthood, just under,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Waited the baby full of tantrums.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It occurred to her that there may have been something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Ridiculous in the picture of the Fine Prince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Rushing (rich with the breadth and height and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lastRenderedPageBreak/>
        <w:t>Mature solidness whose lack, in the Dark Villain, was impressing her,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Confronting her more and more as this first day after the trial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And acquittal wore on) rushing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With his heavy companion to hack down (unhorsed)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That little foe.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So much had happened, she could not remember now what that foe had done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Against her, or if anything had been done.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The one thing in the world that she did know and knew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With terrifying clarity was that her composition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Had disintegrated. That, although the pattern prevailed, 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The breaks were everywhere. That she could think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Of no thread capable of the necessary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Sew-work.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She made the babies sit in their places at the table.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Then, before calling Him, she hurried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To the mirror with her comb and lipstick. It was necessary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To be more beautiful than ever.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The beautiful wife.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For sometimes she fancied he looked at her as though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 xml:space="preserve">Measuring her. As if he considered, </w:t>
      </w:r>
      <w:proofErr w:type="gramStart"/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t>Had</w:t>
      </w:r>
      <w:proofErr w:type="gramEnd"/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t xml:space="preserve"> she been worth It?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Had </w:t>
      </w:r>
      <w:r w:rsidRPr="006F08BD">
        <w:rPr>
          <w:rFonts w:ascii="Times New Roman" w:eastAsia="Times New Roman" w:hAnsi="Times New Roman" w:cs="Times New Roman"/>
          <w:i/>
          <w:iCs/>
          <w:color w:val="2D2929"/>
          <w:kern w:val="0"/>
          <w14:ligatures w14:val="none"/>
        </w:rPr>
        <w:t>she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t> been worth the blood, the cramped cries, the little stirring bravado,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The gradual dulling of those Negro eyes,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The sudden, overwhelming </w:t>
      </w:r>
      <w:r w:rsidRPr="006F08BD">
        <w:rPr>
          <w:rFonts w:ascii="Times New Roman" w:eastAsia="Times New Roman" w:hAnsi="Times New Roman" w:cs="Times New Roman"/>
          <w:i/>
          <w:iCs/>
          <w:color w:val="2D2929"/>
          <w:kern w:val="0"/>
          <w14:ligatures w14:val="none"/>
        </w:rPr>
        <w:t>little-boyness 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t>in that barn?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Whatever she might feel or half-feel, the lipstick necessity was something apart. He must never conclude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That she had not been worth It.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He sat down, the Fine Prince, and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Began buttering a biscuit. He looked at his hands.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He twisted in his chair, he scratched his nose.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He glanced again, almost secretly, at his hands.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More papers were in from the North, he mumbled. More maddening headlines.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With their pepper-words, "bestiality," and "barbarism," and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"Shocking."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The half-sneers he had mastered for the trial worked across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His sweet and pretty face.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What he'd like to do, he explained, was kill them all.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The time lost. The unwanted fame.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Still, it had been fun to show those intruders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A thing or two. To show that snappy-eyed mother,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 xml:space="preserve">That sassy, Northern, </w:t>
      </w:r>
      <w:proofErr w:type="gramStart"/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t>brown-black</w:t>
      </w:r>
      <w:proofErr w:type="gramEnd"/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t>—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Nothing could stop Mississippi.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He knew that. Big fella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Knew that.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And, what was so good, Mississippi knew that.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Nothing and nothing could stop Mississippi.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 xml:space="preserve">They could send in their </w:t>
      </w:r>
      <w:proofErr w:type="gramStart"/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t>petitions, and</w:t>
      </w:r>
      <w:proofErr w:type="gramEnd"/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t xml:space="preserve"> scar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lastRenderedPageBreak/>
        <w:t>Their newspapers with bleeding headlines. Their governors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Could appeal to Washington . . 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"What I want," the older baby said, "is 'lasses on my jam."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Whereupon the younger baby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Picked up the molasses pitcher and threw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The molasses in his brother's face. Instantly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The Fine Prince leaned across the table and slapped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The small and smiling criminal.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She did not speak. When the Hand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Came down and away, and she could look at her child,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At her baby-child,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She could think only of blood.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Surely her baby's cheek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Had disappeared, and in its place, surely,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Hung a heaviness, a lengthening red, a red that had no end.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She shook her had. It was not true, of course.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It was not true at all. The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Child's face was as always, the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Color of the paste in her paste-jar.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She left the table, to the tune of the children's lamentations, which were shriller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Than ever. She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Looked out of a window. She said not a word. </w:t>
      </w:r>
      <w:r w:rsidRPr="006F08BD">
        <w:rPr>
          <w:rFonts w:ascii="Times New Roman" w:eastAsia="Times New Roman" w:hAnsi="Times New Roman" w:cs="Times New Roman"/>
          <w:i/>
          <w:iCs/>
          <w:color w:val="2D2929"/>
          <w:kern w:val="0"/>
          <w14:ligatures w14:val="none"/>
        </w:rPr>
        <w:t>That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Was one of the new Somethings—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The fear,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Tying her as with iron.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Suddenly she felt his hands upon her. He had followed her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To the window. The children were whimpering now.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Such bits of tots. And she, their mother,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Could not protect them. She looked at her shoulders, still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Gripped in the claim of his hands. She tried, but could not resist the idea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That a red ooze was seeping, spreading darkly, thickly, slowly,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Over her white shoulders, her own shoulders,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And over all of Earth and Mars.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He whispered something to her, did the Fine Prince, something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About love, something about love and night and intention.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She heard no hoof-beat of the horse and saw no flash of the shining steel.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He pulled her face around to meet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His, and there it was, close close,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For the first time in all those days and nights.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His mouth, wet and red,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So very, very, very red,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Closed over hers.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Then a sickness heaved within her. The courtroom Coca-Cola,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lastRenderedPageBreak/>
        <w:t>The courtroom beer and hate and sweat and drone,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Pushed like a wall against her. She wanted to bear it.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But his mouth would not go away and neither would the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Decapitated exclamation points in that Other Woman's eyes.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She did not scream.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She stood there.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But a hatred for him burst into glorious flower,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And its perfume enclasped them—big,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Bigger than all magnolias.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The last bleak news of the ballad.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The rest of the rugged music.</w:t>
      </w:r>
      <w:r w:rsidRPr="006F08BD">
        <w:rPr>
          <w:rFonts w:ascii="Times New Roman" w:eastAsia="Times New Roman" w:hAnsi="Times New Roman" w:cs="Times New Roman"/>
          <w:color w:val="2D2929"/>
          <w:kern w:val="0"/>
          <w14:ligatures w14:val="none"/>
        </w:rPr>
        <w:br/>
        <w:t>The last quatrain.</w:t>
      </w:r>
    </w:p>
    <w:p w14:paraId="2F8523D7" w14:textId="77777777" w:rsidR="000A13CC" w:rsidRDefault="000A13CC" w:rsidP="000A13C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aramond" w:hAnsi="Garamond"/>
          <w:b/>
          <w:bCs/>
          <w:color w:val="000000"/>
          <w:sz w:val="45"/>
          <w:szCs w:val="45"/>
          <w:shd w:val="clear" w:color="auto" w:fill="FFFFFF"/>
        </w:rPr>
      </w:pPr>
    </w:p>
    <w:p w14:paraId="21BCC234" w14:textId="77777777" w:rsidR="000A13CC" w:rsidRDefault="000A13CC" w:rsidP="000A13C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/>
          <w:color w:val="000000"/>
          <w:sz w:val="33"/>
          <w:szCs w:val="33"/>
          <w:bdr w:val="none" w:sz="0" w:space="0" w:color="auto" w:frame="1"/>
        </w:rPr>
      </w:pPr>
    </w:p>
    <w:p w14:paraId="61730939" w14:textId="77777777" w:rsidR="000A13CC" w:rsidRPr="006F08BD" w:rsidRDefault="000A13CC" w:rsidP="000A13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b/>
          <w:bCs/>
          <w:i/>
          <w:iCs/>
          <w:color w:val="000000"/>
          <w:sz w:val="33"/>
          <w:szCs w:val="33"/>
          <w:bdr w:val="none" w:sz="0" w:space="0" w:color="auto" w:frame="1"/>
        </w:rPr>
      </w:pPr>
      <w:r w:rsidRPr="006F08BD">
        <w:rPr>
          <w:rFonts w:ascii="inherit" w:hAnsi="inherit"/>
          <w:b/>
          <w:bCs/>
          <w:i/>
          <w:iCs/>
          <w:color w:val="000000"/>
          <w:sz w:val="33"/>
          <w:szCs w:val="33"/>
          <w:bdr w:val="none" w:sz="0" w:space="0" w:color="auto" w:frame="1"/>
        </w:rPr>
        <w:t>The Last Quatrain of the Ballad of Emmett Till</w:t>
      </w:r>
    </w:p>
    <w:p w14:paraId="1535C2BA" w14:textId="77777777" w:rsidR="000A13CC" w:rsidRPr="006F08BD" w:rsidRDefault="000A13CC" w:rsidP="000A13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b/>
          <w:bCs/>
          <w:i/>
          <w:iCs/>
          <w:color w:val="000000"/>
          <w:sz w:val="33"/>
          <w:szCs w:val="33"/>
          <w:bdr w:val="none" w:sz="0" w:space="0" w:color="auto" w:frame="1"/>
        </w:rPr>
      </w:pPr>
    </w:p>
    <w:p w14:paraId="4A7C0614" w14:textId="77777777" w:rsidR="000A13CC" w:rsidRDefault="000A13CC" w:rsidP="000A13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z w:val="33"/>
          <w:szCs w:val="33"/>
          <w:bdr w:val="none" w:sz="0" w:space="0" w:color="auto" w:frame="1"/>
        </w:rPr>
      </w:pPr>
      <w:r>
        <w:rPr>
          <w:rFonts w:ascii="inherit" w:hAnsi="inherit"/>
          <w:color w:val="000000"/>
          <w:sz w:val="33"/>
          <w:szCs w:val="33"/>
          <w:bdr w:val="none" w:sz="0" w:space="0" w:color="auto" w:frame="1"/>
        </w:rPr>
        <w:t xml:space="preserve">Till’s mother is a pretty-faced </w:t>
      </w:r>
      <w:proofErr w:type="gramStart"/>
      <w:r>
        <w:rPr>
          <w:rFonts w:ascii="inherit" w:hAnsi="inherit"/>
          <w:color w:val="000000"/>
          <w:sz w:val="33"/>
          <w:szCs w:val="33"/>
          <w:bdr w:val="none" w:sz="0" w:space="0" w:color="auto" w:frame="1"/>
        </w:rPr>
        <w:t>thing;</w:t>
      </w:r>
      <w:proofErr w:type="gramEnd"/>
      <w:r>
        <w:rPr>
          <w:rFonts w:ascii="inherit" w:hAnsi="inherit"/>
          <w:color w:val="000000"/>
          <w:sz w:val="33"/>
          <w:szCs w:val="33"/>
          <w:bdr w:val="none" w:sz="0" w:space="0" w:color="auto" w:frame="1"/>
        </w:rPr>
        <w:t xml:space="preserve"> </w:t>
      </w:r>
    </w:p>
    <w:p w14:paraId="13020310" w14:textId="77777777" w:rsidR="000A13CC" w:rsidRDefault="000A13CC" w:rsidP="000A13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000000"/>
          <w:sz w:val="33"/>
          <w:szCs w:val="33"/>
        </w:rPr>
      </w:pPr>
      <w:r>
        <w:rPr>
          <w:rFonts w:ascii="inherit" w:hAnsi="inherit"/>
          <w:color w:val="000000"/>
          <w:sz w:val="33"/>
          <w:szCs w:val="33"/>
          <w:bdr w:val="none" w:sz="0" w:space="0" w:color="auto" w:frame="1"/>
        </w:rPr>
        <w:t xml:space="preserve">the tint of pulled </w:t>
      </w:r>
      <w:proofErr w:type="gramStart"/>
      <w:r>
        <w:rPr>
          <w:rFonts w:ascii="inherit" w:hAnsi="inherit"/>
          <w:color w:val="000000"/>
          <w:sz w:val="33"/>
          <w:szCs w:val="33"/>
          <w:bdr w:val="none" w:sz="0" w:space="0" w:color="auto" w:frame="1"/>
        </w:rPr>
        <w:t>taffy</w:t>
      </w:r>
      <w:proofErr w:type="gramEnd"/>
    </w:p>
    <w:p w14:paraId="4F3C2F77" w14:textId="77777777" w:rsidR="000A13CC" w:rsidRPr="008D1F18" w:rsidRDefault="000A13CC" w:rsidP="000A13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000000"/>
          <w:sz w:val="33"/>
          <w:szCs w:val="33"/>
        </w:rPr>
      </w:pPr>
      <w:r>
        <w:rPr>
          <w:rFonts w:ascii="inherit" w:hAnsi="inherit"/>
          <w:color w:val="000000"/>
          <w:sz w:val="32"/>
          <w:szCs w:val="32"/>
        </w:rPr>
        <w:t>sits in a red room,</w:t>
      </w:r>
      <w:r>
        <w:rPr>
          <w:rFonts w:ascii="inherit" w:hAnsi="inherit"/>
          <w:color w:val="000000"/>
          <w:sz w:val="32"/>
          <w:szCs w:val="32"/>
        </w:rPr>
        <w:br/>
        <w:t>           drinking black coffee.</w:t>
      </w:r>
      <w:r>
        <w:rPr>
          <w:rFonts w:ascii="inherit" w:hAnsi="inherit"/>
          <w:color w:val="000000"/>
          <w:sz w:val="32"/>
          <w:szCs w:val="32"/>
        </w:rPr>
        <w:br/>
        <w:t>She kisses her killed boy.</w:t>
      </w:r>
      <w:r>
        <w:rPr>
          <w:rFonts w:ascii="inherit" w:hAnsi="inherit"/>
          <w:color w:val="000000"/>
          <w:sz w:val="32"/>
          <w:szCs w:val="32"/>
        </w:rPr>
        <w:br/>
        <w:t>           And she is sorry.</w:t>
      </w:r>
      <w:r>
        <w:rPr>
          <w:rFonts w:ascii="inherit" w:hAnsi="inherit"/>
          <w:color w:val="000000"/>
          <w:sz w:val="32"/>
          <w:szCs w:val="32"/>
        </w:rPr>
        <w:br/>
        <w:t>Chaos in windy grays</w:t>
      </w:r>
      <w:r>
        <w:rPr>
          <w:rFonts w:ascii="inherit" w:hAnsi="inherit"/>
          <w:color w:val="000000"/>
          <w:sz w:val="32"/>
          <w:szCs w:val="32"/>
        </w:rPr>
        <w:br/>
        <w:t>           through a red prairie.</w:t>
      </w:r>
    </w:p>
    <w:p w14:paraId="4AAE4AAF" w14:textId="77777777" w:rsidR="00C45952" w:rsidRDefault="00C45952"/>
    <w:sectPr w:rsidR="00C459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CC"/>
    <w:rsid w:val="000A13CC"/>
    <w:rsid w:val="00255BCF"/>
    <w:rsid w:val="005754F6"/>
    <w:rsid w:val="00A04D4B"/>
    <w:rsid w:val="00A437DA"/>
    <w:rsid w:val="00C4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6FF14"/>
  <w15:chartTrackingRefBased/>
  <w15:docId w15:val="{A76B95E5-B17A-4A7C-8249-764567A7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3CC"/>
  </w:style>
  <w:style w:type="paragraph" w:styleId="Heading1">
    <w:name w:val="heading 1"/>
    <w:basedOn w:val="Normal"/>
    <w:next w:val="Normal"/>
    <w:link w:val="Heading1Char"/>
    <w:uiPriority w:val="9"/>
    <w:qFormat/>
    <w:rsid w:val="000A13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3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3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3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3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3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3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3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3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3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3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3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3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3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3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3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3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3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3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3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3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3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3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3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3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3C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A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oetryfoundation.org/poets/langston-hugh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etryfoundation.org/poets/carl-sandburg" TargetMode="External"/><Relationship Id="rId5" Type="http://schemas.openxmlformats.org/officeDocument/2006/relationships/hyperlink" Target="https://www.poetryfoundation.org/poets/robert-frost" TargetMode="External"/><Relationship Id="rId4" Type="http://schemas.openxmlformats.org/officeDocument/2006/relationships/hyperlink" Target="https://www.poetryfoundation.org/poets/robert-fros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2425</Words>
  <Characters>13824</Characters>
  <Application>Microsoft Office Word</Application>
  <DocSecurity>0</DocSecurity>
  <Lines>115</Lines>
  <Paragraphs>32</Paragraphs>
  <ScaleCrop>false</ScaleCrop>
  <Company/>
  <LinksUpToDate>false</LinksUpToDate>
  <CharactersWithSpaces>16217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Evangelia Sakelliou</dc:creator>
  <cp:keywords/>
  <dc:description/>
  <cp:lastModifiedBy>Evangelia Sakelliou</cp:lastModifiedBy>
  <cp:revision>1</cp:revision>
  <dcterms:created xsi:type="dcterms:W3CDTF">2024-04-09T11:44:00Z</dcterms:created>
  <dcterms:modified xsi:type="dcterms:W3CDTF">2024-04-09T11:45:00Z</dcterms:modified>
</cp:coreProperties>
</file>