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5317" w14:textId="77777777" w:rsidR="00127AE9" w:rsidRPr="00127AE9" w:rsidRDefault="00127AE9" w:rsidP="00127AE9">
      <w:pPr>
        <w:shd w:val="clear" w:color="auto" w:fill="FFFFFF"/>
        <w:spacing w:after="60" w:line="240" w:lineRule="auto"/>
        <w:textAlignment w:val="baseline"/>
        <w:outlineLvl w:val="0"/>
        <w:rPr>
          <w:rFonts w:ascii="Gill Sans MT" w:eastAsia="Times New Roman" w:hAnsi="Gill Sans MT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127AE9">
        <w:rPr>
          <w:rFonts w:ascii="Gill Sans MT" w:eastAsia="Times New Roman" w:hAnsi="Gill Sans MT" w:cs="Times New Roman"/>
          <w:b/>
          <w:bCs/>
          <w:color w:val="000000"/>
          <w:kern w:val="36"/>
          <w:sz w:val="48"/>
          <w:szCs w:val="48"/>
          <w14:ligatures w14:val="none"/>
        </w:rPr>
        <w:t>Out of the Cradle Endlessly Rocking</w:t>
      </w:r>
    </w:p>
    <w:p w14:paraId="690B5B37" w14:textId="77777777" w:rsidR="00127AE9" w:rsidRPr="00127AE9" w:rsidRDefault="00127AE9" w:rsidP="00127AE9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kern w:val="0"/>
          <w:sz w:val="33"/>
          <w:szCs w:val="33"/>
          <w14:ligatures w14:val="none"/>
        </w:rPr>
      </w:pPr>
      <w:r w:rsidRPr="00127AE9">
        <w:rPr>
          <w:rFonts w:ascii="Gill Sans MT" w:eastAsia="Times New Roman" w:hAnsi="Gill Sans MT" w:cs="Times New Roman"/>
          <w:caps/>
          <w:color w:val="494949"/>
          <w:spacing w:val="21"/>
          <w:kern w:val="0"/>
          <w:sz w:val="33"/>
          <w:szCs w:val="33"/>
          <w:bdr w:val="none" w:sz="0" w:space="0" w:color="auto" w:frame="1"/>
          <w14:ligatures w14:val="none"/>
        </w:rPr>
        <w:t>BY </w:t>
      </w:r>
      <w:hyperlink r:id="rId5" w:history="1">
        <w:r w:rsidRPr="00127AE9">
          <w:rPr>
            <w:rFonts w:ascii="inherit" w:eastAsia="Times New Roman" w:hAnsi="inherit" w:cs="Times New Roman"/>
            <w:caps/>
            <w:color w:val="000000"/>
            <w:spacing w:val="21"/>
            <w:kern w:val="0"/>
            <w:sz w:val="21"/>
            <w:szCs w:val="21"/>
            <w:u w:val="single"/>
            <w:bdr w:val="none" w:sz="0" w:space="0" w:color="auto" w:frame="1"/>
            <w14:ligatures w14:val="none"/>
          </w:rPr>
          <w:t>WALT WHITMAN</w:t>
        </w:r>
      </w:hyperlink>
    </w:p>
    <w:p w14:paraId="73B74038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Out of the cradle endlessly rocking,</w:t>
      </w:r>
    </w:p>
    <w:p w14:paraId="58278C1E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Out of the mocking-bird’s throat, the musical shuttle,</w:t>
      </w:r>
    </w:p>
    <w:p w14:paraId="00374AC5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Out of the Ninth-month midnight,</w:t>
      </w:r>
    </w:p>
    <w:p w14:paraId="643C224F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Over the sterile sands and the fields beyond, where the child leaving his bed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wander’d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alone, bareheaded, barefoot,</w:t>
      </w:r>
    </w:p>
    <w:p w14:paraId="71FD1A1F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Down from the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shower’d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halo,</w:t>
      </w:r>
    </w:p>
    <w:p w14:paraId="15E0154B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Up from the mystic play of shadows twining and twisting as if they were alive,</w:t>
      </w:r>
    </w:p>
    <w:p w14:paraId="509DA5CD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Out from the patches of briers and blackberries,</w:t>
      </w:r>
    </w:p>
    <w:p w14:paraId="4AEE9538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From the memories of the bird that chanted to me,</w:t>
      </w:r>
    </w:p>
    <w:p w14:paraId="3DDF66D3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From your memories sad brother, from the fitful risings and fallings I heard,</w:t>
      </w:r>
    </w:p>
    <w:p w14:paraId="3E78928E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From under that yellow half-moon </w:t>
      </w:r>
      <w:proofErr w:type="gram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late-risen</w:t>
      </w:r>
      <w:proofErr w:type="gram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and swollen as if with tears,</w:t>
      </w:r>
    </w:p>
    <w:p w14:paraId="329B2CA0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From those beginning notes of yearning and love there in the mist,</w:t>
      </w:r>
    </w:p>
    <w:p w14:paraId="060BC434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From the thousand responses of my heart never to cease,</w:t>
      </w:r>
    </w:p>
    <w:p w14:paraId="0C72BCB6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From the myriad thence-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arous’d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words,</w:t>
      </w:r>
    </w:p>
    <w:p w14:paraId="28BE3FFA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From the word stronger and more delicious than any,</w:t>
      </w:r>
    </w:p>
    <w:p w14:paraId="25A91398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From such as now they start the scene revisiting,</w:t>
      </w:r>
    </w:p>
    <w:p w14:paraId="6261636B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As a flock, twittering, rising, or overhead passing,</w:t>
      </w:r>
    </w:p>
    <w:p w14:paraId="4D2FD85C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Borne hither, ere all eludes me, hurriedly,</w:t>
      </w:r>
    </w:p>
    <w:p w14:paraId="3F8C2F1E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 man, yet by these tears a little boy again,</w:t>
      </w:r>
    </w:p>
    <w:p w14:paraId="7FF868BD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Throwing myself on the sand, confronting the waves,</w:t>
      </w:r>
    </w:p>
    <w:p w14:paraId="77D70881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I, chanter of pains and joys, uniter of here and hereafter,</w:t>
      </w:r>
    </w:p>
    <w:p w14:paraId="0F6E21CC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Taking all hints to use them, but swiftly leaping beyond them,</w:t>
      </w:r>
    </w:p>
    <w:p w14:paraId="0F133600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A reminiscence </w:t>
      </w:r>
      <w:proofErr w:type="gram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sing</w:t>
      </w:r>
      <w:proofErr w:type="gram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.</w:t>
      </w:r>
    </w:p>
    <w:p w14:paraId="6F0B5BE3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21D11505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Once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Paumanok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,</w:t>
      </w:r>
    </w:p>
    <w:p w14:paraId="6D20168A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When the lilac-scent was in the air and Fifth-month grass was growing,</w:t>
      </w:r>
    </w:p>
    <w:p w14:paraId="030D8F0B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Up this seashore in some briers,</w:t>
      </w:r>
    </w:p>
    <w:p w14:paraId="3A35437B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Two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feather’d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guests from Alabama, two together,</w:t>
      </w:r>
    </w:p>
    <w:p w14:paraId="286A9F27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And their nest, and four light-green eggs spotted with brown,</w:t>
      </w:r>
    </w:p>
    <w:p w14:paraId="1D686101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And every day the he-bird to and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fro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near at hand,</w:t>
      </w:r>
    </w:p>
    <w:p w14:paraId="485E21EE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And every day the she-bird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crouch’d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on her nest, silent, with bright eyes,</w:t>
      </w:r>
    </w:p>
    <w:p w14:paraId="5E4874A3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And every day I, a curious boy, never too close, never disturbing them,</w:t>
      </w:r>
    </w:p>
    <w:p w14:paraId="1CAF6E81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Cautiously peering, absorbing, translating.</w:t>
      </w:r>
    </w:p>
    <w:p w14:paraId="112F03D0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53B1F7D6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Shine! shine! shine!</w:t>
      </w:r>
    </w:p>
    <w:p w14:paraId="6D7DAC33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Pour down your warmth, great sun!</w:t>
      </w:r>
    </w:p>
    <w:p w14:paraId="09440A1B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While we bask, we two together.</w:t>
      </w:r>
    </w:p>
    <w:p w14:paraId="12445EBD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63F34396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Two together!</w:t>
      </w:r>
    </w:p>
    <w:p w14:paraId="0674C3E9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Winds blow south, or winds blow north,</w:t>
      </w:r>
    </w:p>
    <w:p w14:paraId="488C8322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Day come white, or night come black,</w:t>
      </w:r>
    </w:p>
    <w:p w14:paraId="518F7FC0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Home, or rivers and mountains from home,</w:t>
      </w:r>
    </w:p>
    <w:p w14:paraId="0924BEC5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Singing all time, minding no time,</w:t>
      </w:r>
    </w:p>
    <w:p w14:paraId="61B7531F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While we two keep together.</w:t>
      </w:r>
    </w:p>
    <w:p w14:paraId="50FCB802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0A2C0636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Till of a sudden,</w:t>
      </w:r>
    </w:p>
    <w:p w14:paraId="55F70528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May-be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kill’d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, unknown to her mate,</w:t>
      </w:r>
    </w:p>
    <w:p w14:paraId="008DAA93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One forenoon the she-bird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crouch’d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not on the nest,</w:t>
      </w:r>
    </w:p>
    <w:p w14:paraId="55D5711D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Nor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return’d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that afternoon, nor the next,</w:t>
      </w:r>
    </w:p>
    <w:p w14:paraId="786149B6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Nor ever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appear’d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again.</w:t>
      </w:r>
    </w:p>
    <w:p w14:paraId="4755D12A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42461073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And thenceforward all summer in the sound of the sea,</w:t>
      </w:r>
    </w:p>
    <w:p w14:paraId="14F1DD9A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And at night under the full of the moon in calmer weather,</w:t>
      </w:r>
    </w:p>
    <w:p w14:paraId="1DCF1DE9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Over the hoarse surging of the sea,</w:t>
      </w:r>
    </w:p>
    <w:p w14:paraId="2DBB39A1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Or flitting from brier to brier by day,</w:t>
      </w:r>
    </w:p>
    <w:p w14:paraId="029EA1FF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 saw, I heard at intervals the remaining one, the he-bird,</w:t>
      </w:r>
    </w:p>
    <w:p w14:paraId="1AB95236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The solitary guest from Alabama.</w:t>
      </w:r>
    </w:p>
    <w:p w14:paraId="5293994A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036C9B28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Blow! blow! blow!</w:t>
      </w:r>
    </w:p>
    <w:p w14:paraId="7888F6E3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Blow up sea-winds along </w:t>
      </w:r>
      <w:proofErr w:type="spellStart"/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Paumanok’s</w:t>
      </w:r>
      <w:proofErr w:type="spellEnd"/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gramStart"/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shore;</w:t>
      </w:r>
      <w:proofErr w:type="gramEnd"/>
    </w:p>
    <w:p w14:paraId="39746CDC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I wait and I wait till you blow my mate to me.</w:t>
      </w:r>
    </w:p>
    <w:p w14:paraId="4280FA48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690E6522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Yes, when the stars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glisten’d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,</w:t>
      </w:r>
    </w:p>
    <w:p w14:paraId="684AC668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All night long on the prong of a moss-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scallop’d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stake,</w:t>
      </w:r>
    </w:p>
    <w:p w14:paraId="17AA63B1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Down almost amid the slapping waves,</w:t>
      </w:r>
    </w:p>
    <w:p w14:paraId="7EBF43F4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Sat the lone singer wonderful causing tears.</w:t>
      </w:r>
    </w:p>
    <w:p w14:paraId="0A9EF2DC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0ED7A848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He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call’d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on his mate,</w:t>
      </w:r>
    </w:p>
    <w:p w14:paraId="025F9B24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He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pour’d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forth the meanings which I of all men know.</w:t>
      </w:r>
    </w:p>
    <w:p w14:paraId="28CF6469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374BC9B1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proofErr w:type="gram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Yes</w:t>
      </w:r>
      <w:proofErr w:type="gram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my brother I know,</w:t>
      </w:r>
    </w:p>
    <w:p w14:paraId="718568F5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The rest might not, but I have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treasur’d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every note,</w:t>
      </w:r>
    </w:p>
    <w:p w14:paraId="26188128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lastRenderedPageBreak/>
        <w:t>For more than once dimly down to the beach gliding,</w:t>
      </w:r>
    </w:p>
    <w:p w14:paraId="151FA2A4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Silent, avoiding the moonbeams, blending myself with the shadows,</w:t>
      </w:r>
    </w:p>
    <w:p w14:paraId="79AF2F83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Recalling now the obscure shapes, the echoes, the </w:t>
      </w:r>
      <w:proofErr w:type="gram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sounds</w:t>
      </w:r>
      <w:proofErr w:type="gram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and sights after their sorts,</w:t>
      </w:r>
    </w:p>
    <w:p w14:paraId="50BEAECC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The white arms out in the breakers tirelessly tossing,</w:t>
      </w:r>
    </w:p>
    <w:p w14:paraId="3E44ABD7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I, with bare feet, a child, the wind wafting my hair,</w:t>
      </w:r>
    </w:p>
    <w:p w14:paraId="6B8127E0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Listen’d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long and long.</w:t>
      </w:r>
    </w:p>
    <w:p w14:paraId="54E3B53C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3EAC9830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Listen’d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to keep, to sing, now translating the notes,</w:t>
      </w:r>
    </w:p>
    <w:p w14:paraId="7E5737A9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Following </w:t>
      </w:r>
      <w:proofErr w:type="gram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you</w:t>
      </w:r>
      <w:proofErr w:type="gram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my brother.</w:t>
      </w:r>
    </w:p>
    <w:p w14:paraId="72FF4082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455AADA4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Soothe! soothe! soothe!</w:t>
      </w:r>
    </w:p>
    <w:p w14:paraId="42C45481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Close on its wave soothes the wave behind,</w:t>
      </w:r>
    </w:p>
    <w:p w14:paraId="00EAB03C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And </w:t>
      </w:r>
      <w:proofErr w:type="gramStart"/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again</w:t>
      </w:r>
      <w:proofErr w:type="gramEnd"/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 another behind embracing and lapping, every one close,</w:t>
      </w:r>
    </w:p>
    <w:p w14:paraId="46779955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But my love soothes not me, not me.</w:t>
      </w:r>
    </w:p>
    <w:p w14:paraId="754219CF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03E50DE4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Low hangs the moon, it rose late,</w:t>
      </w:r>
    </w:p>
    <w:p w14:paraId="0552A8B1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It is </w:t>
      </w:r>
      <w:proofErr w:type="gramStart"/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lagging—O</w:t>
      </w:r>
      <w:proofErr w:type="gramEnd"/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 I think it is heavy with love, with love.</w:t>
      </w:r>
    </w:p>
    <w:p w14:paraId="4F1E3F01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5663E5C0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O madly the sea pushes upon the land,</w:t>
      </w:r>
    </w:p>
    <w:p w14:paraId="5171CF2A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With love, with love.</w:t>
      </w:r>
    </w:p>
    <w:p w14:paraId="162564FD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339FF283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O night! do I not see my love fluttering out among the breakers?</w:t>
      </w:r>
    </w:p>
    <w:p w14:paraId="1A2752B3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What is that little black thing I see there in the white?</w:t>
      </w:r>
    </w:p>
    <w:p w14:paraId="719C5EF6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16F3FD94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Loud! loud! loud!</w:t>
      </w:r>
    </w:p>
    <w:p w14:paraId="2953D422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Loud I call to you, my love!</w:t>
      </w:r>
    </w:p>
    <w:p w14:paraId="0FFDED21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1B7EB720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High and clear I shoot my voice over the waves,</w:t>
      </w:r>
    </w:p>
    <w:p w14:paraId="6743F993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Surely you must know who is here, is here,</w:t>
      </w:r>
    </w:p>
    <w:p w14:paraId="35CA6A06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You must know who I am, my love.</w:t>
      </w:r>
    </w:p>
    <w:p w14:paraId="3152380E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3A3D3CB0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Low-hanging moon!</w:t>
      </w:r>
    </w:p>
    <w:p w14:paraId="5A4E1057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What is that dusky spot in your </w:t>
      </w:r>
      <w:proofErr w:type="gramStart"/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brown yellow</w:t>
      </w:r>
      <w:proofErr w:type="gramEnd"/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?</w:t>
      </w:r>
    </w:p>
    <w:p w14:paraId="7FD5C2BA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O it is the shape, the shape of my mate!</w:t>
      </w:r>
    </w:p>
    <w:p w14:paraId="469C53B4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O moon </w:t>
      </w:r>
      <w:proofErr w:type="gramStart"/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do</w:t>
      </w:r>
      <w:proofErr w:type="gramEnd"/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 not keep her from me any longer.</w:t>
      </w:r>
    </w:p>
    <w:p w14:paraId="7643FD39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295675EF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Land! land! O land!</w:t>
      </w:r>
    </w:p>
    <w:p w14:paraId="74F71FF9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lastRenderedPageBreak/>
        <w:t>Whichever way I turn, O I think you could give me my mate back again if you only would,</w:t>
      </w:r>
    </w:p>
    <w:p w14:paraId="47927E9B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For I am almost sure I see her dimly whichever way I look.</w:t>
      </w:r>
    </w:p>
    <w:p w14:paraId="5A0FD08E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2BC0C608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O rising stars!</w:t>
      </w:r>
    </w:p>
    <w:p w14:paraId="1D79F0B5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Perhaps the one I want so much will rise, will rise with some of you.</w:t>
      </w:r>
    </w:p>
    <w:p w14:paraId="6A141463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1F5F027E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O throat! O trembling throat!</w:t>
      </w:r>
    </w:p>
    <w:p w14:paraId="1AEF5E2A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Sound clearer through the atmosphere!</w:t>
      </w:r>
    </w:p>
    <w:p w14:paraId="6BFC222F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Pierce the woods, the earth,</w:t>
      </w:r>
    </w:p>
    <w:p w14:paraId="42B8565E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Somewhere listening to catch you must be the one I want.</w:t>
      </w:r>
    </w:p>
    <w:p w14:paraId="34D62034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159E2C62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Shake out carols!</w:t>
      </w:r>
    </w:p>
    <w:p w14:paraId="701955A2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Solitary here, the night’s carols!</w:t>
      </w:r>
    </w:p>
    <w:p w14:paraId="16F7243C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Carols of lonesome love! death’s carols!</w:t>
      </w:r>
    </w:p>
    <w:p w14:paraId="2235D95B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Carols under that lagging, yellow, waning moon!</w:t>
      </w:r>
    </w:p>
    <w:p w14:paraId="06E03D72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O under that moon where she droops almost down into the sea!</w:t>
      </w:r>
    </w:p>
    <w:p w14:paraId="63A1F988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O reckless despairing carols.</w:t>
      </w:r>
    </w:p>
    <w:p w14:paraId="57EEBC4F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7CBAFDBC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But soft! sink low!</w:t>
      </w:r>
    </w:p>
    <w:p w14:paraId="2CA509BD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Soft! let me just murmur,</w:t>
      </w:r>
    </w:p>
    <w:p w14:paraId="527355A0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And do you wait a moment you husky-</w:t>
      </w:r>
      <w:proofErr w:type="spellStart"/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nois’d</w:t>
      </w:r>
      <w:proofErr w:type="spellEnd"/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 sea,</w:t>
      </w:r>
    </w:p>
    <w:p w14:paraId="2DA8BD48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For somewhere I believe I heard my mate responding to me,</w:t>
      </w:r>
    </w:p>
    <w:p w14:paraId="3D724B0C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So faint, I must be still, be still to listen,</w:t>
      </w:r>
    </w:p>
    <w:p w14:paraId="64B5E7AB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But not altogether still, for then she might not come immediately to me.</w:t>
      </w:r>
    </w:p>
    <w:p w14:paraId="318582EF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69FCCF4E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Hither my love!</w:t>
      </w:r>
    </w:p>
    <w:p w14:paraId="22A9E44A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Here I am! here!</w:t>
      </w:r>
    </w:p>
    <w:p w14:paraId="6AA7B582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With this just-</w:t>
      </w:r>
      <w:proofErr w:type="spellStart"/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sustain’d</w:t>
      </w:r>
      <w:proofErr w:type="spellEnd"/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 note I announce myself to you,</w:t>
      </w:r>
    </w:p>
    <w:p w14:paraId="3EEB3922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This gentle call is for you my love, for you.</w:t>
      </w:r>
    </w:p>
    <w:p w14:paraId="60FB9F52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301C020E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Do not be </w:t>
      </w:r>
      <w:proofErr w:type="spellStart"/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decoy’d</w:t>
      </w:r>
      <w:proofErr w:type="spellEnd"/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 elsewhere,</w:t>
      </w:r>
    </w:p>
    <w:p w14:paraId="3D8790D4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That is the whistle of the wind, it is not my voice,</w:t>
      </w:r>
    </w:p>
    <w:p w14:paraId="14CBE245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That is the fluttering, the fluttering of the spray,</w:t>
      </w:r>
    </w:p>
    <w:p w14:paraId="6CB42EF4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Those are the shadows of leaves.</w:t>
      </w:r>
    </w:p>
    <w:p w14:paraId="577A4831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09305BE4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O darkness! O in vain!</w:t>
      </w:r>
    </w:p>
    <w:p w14:paraId="1F41F65F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O I am very sick and sorrowful.</w:t>
      </w:r>
    </w:p>
    <w:p w14:paraId="40956B5C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3F4481E3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lastRenderedPageBreak/>
        <w:t>O brown halo in the sky near the moon, drooping upon the sea!</w:t>
      </w:r>
    </w:p>
    <w:p w14:paraId="4237B6A9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O troubled reflection in the sea!</w:t>
      </w:r>
    </w:p>
    <w:p w14:paraId="6E673906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O throat! O throbbing heart!</w:t>
      </w:r>
    </w:p>
    <w:p w14:paraId="09038DE6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And I singing uselessly, uselessly all the night.</w:t>
      </w:r>
    </w:p>
    <w:p w14:paraId="686767A0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61FF525E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O past! O happy life! O songs of joy!</w:t>
      </w:r>
    </w:p>
    <w:p w14:paraId="1B07D9E9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In the air, in the woods, over fields,</w:t>
      </w:r>
    </w:p>
    <w:p w14:paraId="173F797E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Loved! loved! loved! loved! loved!</w:t>
      </w:r>
    </w:p>
    <w:p w14:paraId="792492F0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But my mate no more, no more with me!</w:t>
      </w:r>
    </w:p>
    <w:p w14:paraId="0B25FBEC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i/>
          <w:i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We two together no more.</w:t>
      </w:r>
    </w:p>
    <w:p w14:paraId="4B3E5497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3140061D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The aria sinking,</w:t>
      </w:r>
    </w:p>
    <w:p w14:paraId="00375789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All else continuing, the stars shining,</w:t>
      </w:r>
    </w:p>
    <w:p w14:paraId="6625E3CE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The winds blowing, the notes of the bird continuous echoing,</w:t>
      </w:r>
    </w:p>
    <w:p w14:paraId="56A14927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With angry moans the fierce old mother incessantly moaning,</w:t>
      </w:r>
    </w:p>
    <w:p w14:paraId="048033F0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On the sands of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Paumanok’s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shore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gray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and rustling,</w:t>
      </w:r>
    </w:p>
    <w:p w14:paraId="45553EB3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The yellow half-moon enlarged, sagging down, drooping, the face of the sea almost touching,</w:t>
      </w:r>
    </w:p>
    <w:p w14:paraId="725341ED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The boy ecstatic, with his bare feet the waves, with his hair the atmosphere dallying,</w:t>
      </w:r>
    </w:p>
    <w:p w14:paraId="7F150652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The love in the heart long pent, now loose, now at last tumultuously bursting,</w:t>
      </w:r>
    </w:p>
    <w:p w14:paraId="64A08746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The aria’s meaning, the ears, the soul, swiftly depositing,</w:t>
      </w:r>
    </w:p>
    <w:p w14:paraId="7D7282A2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The strange tears down the cheeks coursing,</w:t>
      </w:r>
    </w:p>
    <w:p w14:paraId="2D0A8ADF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The colloquy there, the trio, each uttering,</w:t>
      </w:r>
    </w:p>
    <w:p w14:paraId="087E56F8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The undertone, the savage old mother incessantly crying,</w:t>
      </w:r>
    </w:p>
    <w:p w14:paraId="71DB2648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To the boy’s soul’s questions sullenly timing, some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drown’d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secret hissing,</w:t>
      </w:r>
    </w:p>
    <w:p w14:paraId="7F588F37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To the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outsetting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bard.</w:t>
      </w:r>
    </w:p>
    <w:p w14:paraId="037B22F3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25F88265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Demon or bird! (said the boy’s soul,)</w:t>
      </w:r>
    </w:p>
    <w:p w14:paraId="49AF266C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Is it indeed toward your mate you sing? or is it really to me?</w:t>
      </w:r>
    </w:p>
    <w:p w14:paraId="5F61CCE2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For I, that was a child, my tongue’s use sleeping, now I have heard you,</w:t>
      </w:r>
    </w:p>
    <w:p w14:paraId="45FDD72A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Now in a moment I know what I am for, I awake,</w:t>
      </w:r>
    </w:p>
    <w:p w14:paraId="363430AA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And already a thousand singers, a thousand songs, clearer, </w:t>
      </w:r>
      <w:proofErr w:type="gram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louder</w:t>
      </w:r>
      <w:proofErr w:type="gram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and more sorrowful than yours,</w:t>
      </w:r>
    </w:p>
    <w:p w14:paraId="0B3BAB66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 thousand warbling echoes have started to life within me, never to die.</w:t>
      </w:r>
    </w:p>
    <w:p w14:paraId="0B2B2008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10787A52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O you singer solitary, singing by yourself, projecting me,</w:t>
      </w:r>
    </w:p>
    <w:p w14:paraId="78F96417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lastRenderedPageBreak/>
        <w:t>O solitary me listening, never more shall I cease perpetuating you,</w:t>
      </w:r>
    </w:p>
    <w:p w14:paraId="1281D16D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Never more shall I escape, never more the reverberations,</w:t>
      </w:r>
    </w:p>
    <w:p w14:paraId="194BFADF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Never more the cries of unsatisfied love be absent from me,</w:t>
      </w:r>
    </w:p>
    <w:p w14:paraId="12E4004D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Never again leave me to be the peaceful child I was before what there in the night,</w:t>
      </w:r>
    </w:p>
    <w:p w14:paraId="4FEC41CB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By the sea under the yellow and sagging moon,</w:t>
      </w:r>
    </w:p>
    <w:p w14:paraId="35A4EEF3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The messenger there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arous’d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, the fire, the sweet hell within,</w:t>
      </w:r>
    </w:p>
    <w:p w14:paraId="136FB0D4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The unknown want, the destiny of me.</w:t>
      </w:r>
    </w:p>
    <w:p w14:paraId="3EDF729B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1D3C89FD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O give me the clew! (it lurks in the night here somewhere,)</w:t>
      </w:r>
    </w:p>
    <w:p w14:paraId="3686750B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O if I am to have so much, let me have more!</w:t>
      </w:r>
    </w:p>
    <w:p w14:paraId="5F45016F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7554E260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 word then, (for I will conquer it,)</w:t>
      </w:r>
    </w:p>
    <w:p w14:paraId="547D8206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The word final, superior to all,</w:t>
      </w:r>
    </w:p>
    <w:p w14:paraId="6DF1F179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Subtle, sent up—what is </w:t>
      </w:r>
      <w:proofErr w:type="gram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it?—</w:t>
      </w:r>
      <w:proofErr w:type="gram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 listen;</w:t>
      </w:r>
    </w:p>
    <w:p w14:paraId="75C9B23A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Are you whispering it, and have been all the time, </w:t>
      </w:r>
      <w:proofErr w:type="gram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you</w:t>
      </w:r>
      <w:proofErr w:type="gram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sea-waves?</w:t>
      </w:r>
    </w:p>
    <w:p w14:paraId="55C76443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Is that it from your liquid rims and wet sands?</w:t>
      </w:r>
    </w:p>
    <w:p w14:paraId="5D5E4EA8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05FC6797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Whereto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answering, the sea,</w:t>
      </w:r>
    </w:p>
    <w:p w14:paraId="3F1EB631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Delaying not, hurrying not,</w:t>
      </w:r>
    </w:p>
    <w:p w14:paraId="18404155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Whisper’d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me through the night, and very plainly before </w:t>
      </w:r>
      <w:proofErr w:type="gram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day-break</w:t>
      </w:r>
      <w:proofErr w:type="gram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,</w:t>
      </w:r>
    </w:p>
    <w:p w14:paraId="741710F3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33F22786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Lisp’d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to me the low and delicious word death,</w:t>
      </w:r>
    </w:p>
    <w:p w14:paraId="6BE31339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And again death, death, death, death,</w:t>
      </w:r>
    </w:p>
    <w:p w14:paraId="01655FDB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Hissing melodious, neither like the bird nor like my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arous’d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child’s heart,</w:t>
      </w:r>
    </w:p>
    <w:p w14:paraId="291B08A3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But edging near as privately for me rustling at my feet,</w:t>
      </w:r>
    </w:p>
    <w:p w14:paraId="0D2711E9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Creeping thence steadily up to my ears and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laving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me softly all over,</w:t>
      </w:r>
    </w:p>
    <w:p w14:paraId="2EE6DB92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Death, death, death, death, death.</w:t>
      </w:r>
    </w:p>
    <w:p w14:paraId="6982298B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</w:p>
    <w:p w14:paraId="4180B637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Which I do not forget,</w:t>
      </w:r>
    </w:p>
    <w:p w14:paraId="01DB2FC1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But fuse the song of my dusky demon and brother,</w:t>
      </w:r>
    </w:p>
    <w:p w14:paraId="50C3B570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That he sang to me in the moonlight on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Paumanok’s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gray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beach,</w:t>
      </w:r>
    </w:p>
    <w:p w14:paraId="7F14579D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With the thousand responsive songs at random,</w:t>
      </w:r>
    </w:p>
    <w:p w14:paraId="4A720F48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My own songs awaked from that hour,</w:t>
      </w:r>
    </w:p>
    <w:p w14:paraId="14C110B4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And with them the key, the word up from the waves,</w:t>
      </w:r>
    </w:p>
    <w:p w14:paraId="4DAA912C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The word of the sweetest song and all songs,</w:t>
      </w:r>
    </w:p>
    <w:p w14:paraId="23901F46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That strong and delicious word which, creeping to my feet,</w:t>
      </w:r>
    </w:p>
    <w:p w14:paraId="6B0C958C" w14:textId="77777777" w:rsidR="00127AE9" w:rsidRPr="00127AE9" w:rsidRDefault="00127AE9" w:rsidP="00127AE9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lastRenderedPageBreak/>
        <w:t>(Or like some old crone rocking the cradle, swathed in sweet garments, bending aside,)</w:t>
      </w:r>
    </w:p>
    <w:p w14:paraId="5CD202E2" w14:textId="77777777" w:rsidR="00127AE9" w:rsidRPr="00127AE9" w:rsidRDefault="00127AE9" w:rsidP="00127AE9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</w:pPr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The sea </w:t>
      </w:r>
      <w:proofErr w:type="spellStart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>whisper’d</w:t>
      </w:r>
      <w:proofErr w:type="spellEnd"/>
      <w:r w:rsidRPr="00127AE9">
        <w:rPr>
          <w:rFonts w:ascii="inherit" w:eastAsia="Times New Roman" w:hAnsi="inherit" w:cs="Times New Roman"/>
          <w:color w:val="000000"/>
          <w:kern w:val="0"/>
          <w:sz w:val="30"/>
          <w:szCs w:val="30"/>
          <w14:ligatures w14:val="none"/>
        </w:rPr>
        <w:t xml:space="preserve"> me.</w:t>
      </w:r>
    </w:p>
    <w:p w14:paraId="0B37753A" w14:textId="77777777" w:rsidR="00127AE9" w:rsidRDefault="00127AE9" w:rsidP="00127AE9">
      <w:pPr>
        <w:shd w:val="clear" w:color="auto" w:fill="FFFFFF"/>
        <w:spacing w:after="0" w:line="240" w:lineRule="auto"/>
        <w:ind w:left="990"/>
        <w:textAlignment w:val="baseline"/>
        <w:rPr>
          <w:rFonts w:ascii="inherit" w:eastAsia="Times New Roman" w:hAnsi="inherit" w:cs="Times New Roman"/>
          <w:color w:val="000000"/>
          <w:kern w:val="0"/>
          <w:sz w:val="33"/>
          <w:szCs w:val="33"/>
          <w14:ligatures w14:val="none"/>
        </w:rPr>
      </w:pPr>
    </w:p>
    <w:p w14:paraId="3F98D6A4" w14:textId="3924F910" w:rsidR="00127AE9" w:rsidRDefault="00127AE9" w:rsidP="00127AE9">
      <w:pPr>
        <w:shd w:val="clear" w:color="auto" w:fill="FFFFFF"/>
        <w:spacing w:after="0" w:line="240" w:lineRule="auto"/>
        <w:ind w:left="990"/>
        <w:textAlignment w:val="baseline"/>
        <w:rPr>
          <w:rFonts w:ascii="inherit" w:eastAsia="Times New Roman" w:hAnsi="inherit" w:cs="Times New Roman"/>
          <w:color w:val="000000"/>
          <w:kern w:val="0"/>
          <w:sz w:val="33"/>
          <w:szCs w:val="33"/>
          <w14:ligatures w14:val="none"/>
        </w:rPr>
      </w:pPr>
      <w:hyperlink r:id="rId6" w:history="1">
        <w:r w:rsidRPr="005E2D55">
          <w:rPr>
            <w:rStyle w:val="Hyperlink"/>
            <w:rFonts w:ascii="inherit" w:eastAsia="Times New Roman" w:hAnsi="inherit" w:cs="Times New Roman"/>
            <w:kern w:val="0"/>
            <w:sz w:val="33"/>
            <w:szCs w:val="33"/>
            <w14:ligatures w14:val="none"/>
          </w:rPr>
          <w:t>https://www.poetryfoundation.org/poems/48858/out-of-the-cradle-endlessly-rocking</w:t>
        </w:r>
      </w:hyperlink>
    </w:p>
    <w:p w14:paraId="6EFEFDE6" w14:textId="77777777" w:rsidR="00127AE9" w:rsidRDefault="00127AE9" w:rsidP="00127AE9">
      <w:pPr>
        <w:shd w:val="clear" w:color="auto" w:fill="FFFFFF"/>
        <w:spacing w:after="0" w:line="240" w:lineRule="auto"/>
        <w:ind w:left="990"/>
        <w:textAlignment w:val="baseline"/>
        <w:rPr>
          <w:rFonts w:ascii="inherit" w:eastAsia="Times New Roman" w:hAnsi="inherit" w:cs="Times New Roman"/>
          <w:color w:val="000000"/>
          <w:kern w:val="0"/>
          <w:sz w:val="33"/>
          <w:szCs w:val="33"/>
          <w14:ligatures w14:val="none"/>
        </w:rPr>
      </w:pPr>
    </w:p>
    <w:p w14:paraId="1926C5A3" w14:textId="77777777" w:rsidR="00127AE9" w:rsidRDefault="00127AE9" w:rsidP="00127AE9">
      <w:pPr>
        <w:shd w:val="clear" w:color="auto" w:fill="FFFFFF"/>
        <w:spacing w:after="0" w:line="240" w:lineRule="auto"/>
        <w:ind w:left="990"/>
        <w:textAlignment w:val="baseline"/>
        <w:rPr>
          <w:rFonts w:ascii="inherit" w:eastAsia="Times New Roman" w:hAnsi="inherit" w:cs="Times New Roman"/>
          <w:color w:val="000000"/>
          <w:kern w:val="0"/>
          <w:sz w:val="33"/>
          <w:szCs w:val="33"/>
          <w14:ligatures w14:val="none"/>
        </w:rPr>
      </w:pPr>
    </w:p>
    <w:p w14:paraId="572E237A" w14:textId="23C17240" w:rsidR="00127AE9" w:rsidRDefault="00127AE9" w:rsidP="00127AE9">
      <w:pPr>
        <w:shd w:val="clear" w:color="auto" w:fill="FFFFFF"/>
        <w:spacing w:after="0" w:line="240" w:lineRule="auto"/>
        <w:ind w:left="990"/>
        <w:textAlignment w:val="baseline"/>
        <w:rPr>
          <w:rFonts w:ascii="inherit" w:eastAsia="Times New Roman" w:hAnsi="inherit" w:cs="Times New Roman"/>
          <w:color w:val="000000"/>
          <w:kern w:val="0"/>
          <w:sz w:val="33"/>
          <w:szCs w:val="33"/>
          <w14:ligatures w14:val="none"/>
        </w:rPr>
      </w:pPr>
      <w:hyperlink r:id="rId7" w:history="1">
        <w:r w:rsidRPr="005E2D55">
          <w:rPr>
            <w:rStyle w:val="Hyperlink"/>
            <w:rFonts w:ascii="inherit" w:eastAsia="Times New Roman" w:hAnsi="inherit" w:cs="Times New Roman"/>
            <w:kern w:val="0"/>
            <w:sz w:val="33"/>
            <w:szCs w:val="33"/>
            <w14:ligatures w14:val="none"/>
          </w:rPr>
          <w:t>https://www.google.com/search?q=walt+whitman+out+of+the+cradle+endlessly+rocking&amp;oq=Walt+Whitman+Out+&amp;gs_lcrp=EgZjaHJvbWUqCggAEAAY4wIYgAQyCggAEAAY4wIYgAQyBwgBEC4YgAQyBggCEEUYOTIHCAMQABiABDINCA</w:t>
        </w:r>
      </w:hyperlink>
    </w:p>
    <w:p w14:paraId="05BA3F19" w14:textId="77777777" w:rsidR="00127AE9" w:rsidRDefault="00127AE9" w:rsidP="00127AE9">
      <w:pPr>
        <w:shd w:val="clear" w:color="auto" w:fill="FFFFFF"/>
        <w:spacing w:after="0" w:line="240" w:lineRule="auto"/>
        <w:ind w:left="990"/>
        <w:textAlignment w:val="baseline"/>
        <w:rPr>
          <w:rFonts w:ascii="inherit" w:eastAsia="Times New Roman" w:hAnsi="inherit" w:cs="Times New Roman"/>
          <w:color w:val="000000"/>
          <w:kern w:val="0"/>
          <w:sz w:val="33"/>
          <w:szCs w:val="33"/>
          <w14:ligatures w14:val="none"/>
        </w:rPr>
      </w:pPr>
    </w:p>
    <w:p w14:paraId="03B92A3A" w14:textId="77777777" w:rsidR="00127AE9" w:rsidRDefault="00127AE9" w:rsidP="00127AE9">
      <w:pPr>
        <w:shd w:val="clear" w:color="auto" w:fill="FFFFFF"/>
        <w:spacing w:after="0" w:line="240" w:lineRule="auto"/>
        <w:ind w:left="990"/>
        <w:textAlignment w:val="baseline"/>
        <w:rPr>
          <w:rFonts w:ascii="inherit" w:eastAsia="Times New Roman" w:hAnsi="inherit" w:cs="Times New Roman"/>
          <w:color w:val="000000"/>
          <w:kern w:val="0"/>
          <w:sz w:val="33"/>
          <w:szCs w:val="33"/>
          <w14:ligatures w14:val="none"/>
        </w:rPr>
      </w:pPr>
    </w:p>
    <w:p w14:paraId="1423460B" w14:textId="77777777" w:rsidR="00127AE9" w:rsidRDefault="00127AE9" w:rsidP="00127AE9">
      <w:pPr>
        <w:shd w:val="clear" w:color="auto" w:fill="FFFFFF"/>
        <w:spacing w:after="0" w:line="240" w:lineRule="auto"/>
        <w:ind w:left="990"/>
        <w:textAlignment w:val="baseline"/>
        <w:rPr>
          <w:rFonts w:ascii="inherit" w:eastAsia="Times New Roman" w:hAnsi="inherit" w:cs="Times New Roman"/>
          <w:color w:val="000000"/>
          <w:kern w:val="0"/>
          <w:sz w:val="33"/>
          <w:szCs w:val="33"/>
          <w14:ligatures w14:val="none"/>
        </w:rPr>
      </w:pPr>
    </w:p>
    <w:p w14:paraId="2815DA29" w14:textId="77777777" w:rsidR="00127AE9" w:rsidRDefault="00127AE9" w:rsidP="00127AE9">
      <w:pPr>
        <w:shd w:val="clear" w:color="auto" w:fill="FFFFFF"/>
        <w:spacing w:after="0" w:line="240" w:lineRule="auto"/>
        <w:ind w:left="990"/>
        <w:textAlignment w:val="baseline"/>
        <w:rPr>
          <w:rFonts w:ascii="inherit" w:eastAsia="Times New Roman" w:hAnsi="inherit" w:cs="Times New Roman"/>
          <w:color w:val="000000"/>
          <w:kern w:val="0"/>
          <w:sz w:val="33"/>
          <w:szCs w:val="33"/>
          <w14:ligatures w14:val="none"/>
        </w:rPr>
      </w:pPr>
    </w:p>
    <w:p w14:paraId="021D0226" w14:textId="77777777" w:rsidR="00127AE9" w:rsidRPr="00127AE9" w:rsidRDefault="00127AE9" w:rsidP="00127AE9">
      <w:pPr>
        <w:shd w:val="clear" w:color="auto" w:fill="FFFFFF"/>
        <w:spacing w:after="0" w:line="240" w:lineRule="auto"/>
        <w:ind w:left="990"/>
        <w:textAlignment w:val="baseline"/>
        <w:rPr>
          <w:rFonts w:ascii="inherit" w:eastAsia="Times New Roman" w:hAnsi="inherit" w:cs="Times New Roman"/>
          <w:color w:val="000000"/>
          <w:kern w:val="0"/>
          <w:sz w:val="33"/>
          <w:szCs w:val="33"/>
          <w14:ligatures w14:val="none"/>
        </w:rPr>
      </w:pPr>
    </w:p>
    <w:p w14:paraId="148D03C8" w14:textId="77777777" w:rsidR="00C45952" w:rsidRDefault="00C45952"/>
    <w:sectPr w:rsidR="00C45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0D7"/>
    <w:multiLevelType w:val="multilevel"/>
    <w:tmpl w:val="D0B4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C5492"/>
    <w:multiLevelType w:val="multilevel"/>
    <w:tmpl w:val="61EE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B576C"/>
    <w:multiLevelType w:val="multilevel"/>
    <w:tmpl w:val="10F4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33716">
    <w:abstractNumId w:val="0"/>
  </w:num>
  <w:num w:numId="2" w16cid:durableId="2326249">
    <w:abstractNumId w:val="1"/>
  </w:num>
  <w:num w:numId="3" w16cid:durableId="983924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E9"/>
    <w:rsid w:val="00127AE9"/>
    <w:rsid w:val="00255BCF"/>
    <w:rsid w:val="005754F6"/>
    <w:rsid w:val="00A04D4B"/>
    <w:rsid w:val="00A437DA"/>
    <w:rsid w:val="00C4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AA80"/>
  <w15:chartTrackingRefBased/>
  <w15:docId w15:val="{13546A9E-FA9E-4597-A11F-1D2DB1F8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A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A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A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7A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706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0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91541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12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728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686365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4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69654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13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85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44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14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72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1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25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80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87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29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55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76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71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96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20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20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96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59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5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14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18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37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62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9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8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81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24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83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25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65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56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88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61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31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1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99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77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9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55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7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48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56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8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44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31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65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43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82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44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61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19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41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91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7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91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02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83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11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20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90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08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70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56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65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43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39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96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68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03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40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72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24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47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60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27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94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44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08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8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83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30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77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95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7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95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97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31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11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05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6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49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89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3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99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65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39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4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73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26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21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60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78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30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13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96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52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50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01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07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01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23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11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84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59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00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66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72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23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24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1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03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44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44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60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69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93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94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40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84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1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9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87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66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76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43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59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23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6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44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5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58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69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30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46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38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95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0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71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86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88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71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14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07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93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49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87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83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3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74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20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88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2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97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71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27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6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27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93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70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09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7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4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63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54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2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73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8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9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06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57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80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73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53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51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55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93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39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61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90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84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97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40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44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36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56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48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58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1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10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78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44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78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40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34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37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37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33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41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39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36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7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27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18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9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526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single" w:sz="6" w:space="0" w:color="9A9A9A"/>
                    <w:right w:val="none" w:sz="0" w:space="0" w:color="auto"/>
                  </w:divBdr>
                </w:div>
                <w:div w:id="11780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walt+whitman+out+of+the+cradle+endlessly+rocking&amp;oq=Walt+Whitman+Out+&amp;gs_lcrp=EgZjaHJvbWUqCggAEAAY4wIYgAQyCggAEAAY4wIYgAQyBwgBEC4YgAQyBggCEEUYOTIHCAMQABiABDIN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etryfoundation.org/poems/48858/out-of-the-cradle-endlessly-rocking" TargetMode="External"/><Relationship Id="rId5" Type="http://schemas.openxmlformats.org/officeDocument/2006/relationships/hyperlink" Target="https://www.poetryfoundation.org/poets/walt-whitm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1386</Words>
  <Characters>7905</Characters>
  <Application>Microsoft Office Word</Application>
  <DocSecurity>0</DocSecurity>
  <Lines>65</Lines>
  <Paragraphs>18</Paragraphs>
  <ScaleCrop>false</ScaleCrop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Sakelliou</dc:creator>
  <cp:keywords/>
  <dc:description/>
  <cp:lastModifiedBy>Evangelia Sakelliou</cp:lastModifiedBy>
  <cp:revision>1</cp:revision>
  <dcterms:created xsi:type="dcterms:W3CDTF">2024-04-01T21:15:00Z</dcterms:created>
  <dcterms:modified xsi:type="dcterms:W3CDTF">2024-04-01T21:21:00Z</dcterms:modified>
</cp:coreProperties>
</file>