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2D05" w14:textId="039E2E6B" w:rsidR="009A62B7" w:rsidRPr="009A62B7" w:rsidRDefault="009A62B7" w:rsidP="009A62B7">
      <w:pPr>
        <w:shd w:val="clear" w:color="auto" w:fill="FFFFFF"/>
        <w:spacing w:after="60" w:line="240" w:lineRule="auto"/>
        <w:textAlignment w:val="baseline"/>
        <w:outlineLvl w:val="0"/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  <w:lang w:eastAsia="en-GB"/>
        </w:rPr>
      </w:pPr>
      <w:r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  <w:lang w:eastAsia="en-GB"/>
        </w:rPr>
        <w:t>S</w:t>
      </w:r>
      <w:r w:rsidRPr="009A62B7"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  <w:lang w:eastAsia="en-GB"/>
        </w:rPr>
        <w:t>kunk Hour</w:t>
      </w:r>
    </w:p>
    <w:p w14:paraId="0A82E04D" w14:textId="77777777" w:rsidR="009A62B7" w:rsidRPr="009A62B7" w:rsidRDefault="009A62B7" w:rsidP="009A62B7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</w:pPr>
      <w:r w:rsidRPr="009A62B7">
        <w:rPr>
          <w:rFonts w:ascii="canada-type-gibson" w:eastAsia="Times New Roman" w:hAnsi="canada-type-gibson" w:cs="Times New Roman"/>
          <w:caps/>
          <w:color w:val="494949"/>
          <w:spacing w:val="21"/>
          <w:sz w:val="33"/>
          <w:szCs w:val="33"/>
          <w:bdr w:val="none" w:sz="0" w:space="0" w:color="auto" w:frame="1"/>
          <w:lang w:eastAsia="en-GB"/>
        </w:rPr>
        <w:t>BY </w:t>
      </w:r>
      <w:hyperlink r:id="rId5" w:history="1">
        <w:r w:rsidRPr="009A62B7">
          <w:rPr>
            <w:rFonts w:ascii="inherit" w:eastAsia="Times New Roman" w:hAnsi="inherit" w:cs="Times New Roman"/>
            <w:caps/>
            <w:color w:val="000000"/>
            <w:spacing w:val="21"/>
            <w:sz w:val="21"/>
            <w:szCs w:val="21"/>
            <w:u w:val="single"/>
            <w:bdr w:val="none" w:sz="0" w:space="0" w:color="auto" w:frame="1"/>
            <w:lang w:eastAsia="en-GB"/>
          </w:rPr>
          <w:t>ROBERT LOWELL</w:t>
        </w:r>
      </w:hyperlink>
    </w:p>
    <w:p w14:paraId="59E3A863" w14:textId="77777777" w:rsidR="009A62B7" w:rsidRPr="009A62B7" w:rsidRDefault="009A62B7" w:rsidP="009A62B7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i/>
          <w:iCs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EE58"/>
          <w:lang w:eastAsia="en-GB"/>
        </w:rPr>
        <w:t>(For Elizabeth Bishop)</w:t>
      </w:r>
    </w:p>
    <w:p w14:paraId="0DBFC392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shd w:val="clear" w:color="auto" w:fill="FFEE58"/>
          <w:lang w:eastAsia="en-GB"/>
        </w:rPr>
        <w:t>Nautilus Island’s</w:t>
      </w: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hermit</w:t>
      </w:r>
    </w:p>
    <w:p w14:paraId="10BE7735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heiress still lives through winter in her Spartan </w:t>
      </w:r>
      <w:proofErr w:type="gramStart"/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cottage;</w:t>
      </w:r>
      <w:proofErr w:type="gramEnd"/>
    </w:p>
    <w:p w14:paraId="75EFE472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her sheep still graze above the sea.</w:t>
      </w:r>
    </w:p>
    <w:p w14:paraId="0F1BF276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Her son’s a bishop. Her farmer</w:t>
      </w:r>
    </w:p>
    <w:p w14:paraId="3E3154E3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is first selectman in our </w:t>
      </w:r>
      <w:proofErr w:type="gramStart"/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village;</w:t>
      </w:r>
      <w:proofErr w:type="gramEnd"/>
    </w:p>
    <w:p w14:paraId="05924EE7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proofErr w:type="gramStart"/>
      <w:r w:rsidRPr="009A62B7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shd w:val="clear" w:color="auto" w:fill="FFEE58"/>
          <w:lang w:eastAsia="en-GB"/>
        </w:rPr>
        <w:t>she’s</w:t>
      </w:r>
      <w:proofErr w:type="gramEnd"/>
      <w:r w:rsidRPr="009A62B7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shd w:val="clear" w:color="auto" w:fill="FFEE58"/>
          <w:lang w:eastAsia="en-GB"/>
        </w:rPr>
        <w:t xml:space="preserve"> in her dotage</w:t>
      </w: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.</w:t>
      </w:r>
    </w:p>
    <w:p w14:paraId="58E99D81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154C3070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Thirsting for</w:t>
      </w:r>
    </w:p>
    <w:p w14:paraId="26EAF29C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the hierarchic privacy</w:t>
      </w:r>
    </w:p>
    <w:p w14:paraId="1E6A0DCF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of Queen Victoria’s century,</w:t>
      </w:r>
    </w:p>
    <w:p w14:paraId="65A08E72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she buys up all</w:t>
      </w:r>
    </w:p>
    <w:p w14:paraId="5B8599DB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the eyesores facing her shore,</w:t>
      </w:r>
    </w:p>
    <w:p w14:paraId="2F6C5CB9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and lets them fall.</w:t>
      </w:r>
    </w:p>
    <w:p w14:paraId="6B2DE9D7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5B70C5A1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The season’s ill—</w:t>
      </w:r>
    </w:p>
    <w:p w14:paraId="105A9A51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proofErr w:type="gramStart"/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we’ve</w:t>
      </w:r>
      <w:proofErr w:type="gramEnd"/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 lost our summer millionaire,</w:t>
      </w:r>
    </w:p>
    <w:p w14:paraId="7EDECD52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who seemed to leap from an L. L. </w:t>
      </w:r>
      <w:proofErr w:type="gramStart"/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Bean</w:t>
      </w:r>
      <w:proofErr w:type="gramEnd"/>
    </w:p>
    <w:p w14:paraId="4477AFF6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catalogue. His nine-knot yawl</w:t>
      </w:r>
    </w:p>
    <w:p w14:paraId="3EA63CDF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was auctioned off to lobstermen.</w:t>
      </w:r>
    </w:p>
    <w:p w14:paraId="0A79FBF3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shd w:val="clear" w:color="auto" w:fill="FFEE58"/>
          <w:lang w:eastAsia="en-GB"/>
        </w:rPr>
        <w:t>A red fox stain covers Blue Hill</w:t>
      </w: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.</w:t>
      </w:r>
    </w:p>
    <w:p w14:paraId="04C350F4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5405528B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And now our fairy</w:t>
      </w:r>
    </w:p>
    <w:p w14:paraId="6B3C7749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decorator brightens his shop for </w:t>
      </w:r>
      <w:proofErr w:type="gramStart"/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fall;</w:t>
      </w:r>
      <w:proofErr w:type="gramEnd"/>
    </w:p>
    <w:p w14:paraId="09B90EBA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his fishnet’s filled with orange cork,</w:t>
      </w:r>
    </w:p>
    <w:p w14:paraId="1B76BBEE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orange, his cobbler’s bench and </w:t>
      </w:r>
      <w:proofErr w:type="gramStart"/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awl;</w:t>
      </w:r>
      <w:proofErr w:type="gramEnd"/>
    </w:p>
    <w:p w14:paraId="35146271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there is no money in his work,</w:t>
      </w:r>
    </w:p>
    <w:p w14:paraId="6A115FBE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proofErr w:type="gramStart"/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he’d</w:t>
      </w:r>
      <w:proofErr w:type="gramEnd"/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 rather marry.</w:t>
      </w:r>
    </w:p>
    <w:p w14:paraId="3792DBEF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180C267C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shd w:val="clear" w:color="auto" w:fill="FFEE58"/>
          <w:lang w:eastAsia="en-GB"/>
        </w:rPr>
        <w:t>One dark night</w:t>
      </w: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,</w:t>
      </w:r>
    </w:p>
    <w:p w14:paraId="252D218A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my Tudor Ford climbed the </w:t>
      </w:r>
      <w:r w:rsidRPr="009A62B7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shd w:val="clear" w:color="auto" w:fill="FFEE58"/>
          <w:lang w:eastAsia="en-GB"/>
        </w:rPr>
        <w:t xml:space="preserve">hill’s </w:t>
      </w:r>
      <w:proofErr w:type="gramStart"/>
      <w:r w:rsidRPr="009A62B7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shd w:val="clear" w:color="auto" w:fill="FFEE58"/>
          <w:lang w:eastAsia="en-GB"/>
        </w:rPr>
        <w:t>skull</w:t>
      </w: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;</w:t>
      </w:r>
      <w:proofErr w:type="gramEnd"/>
    </w:p>
    <w:p w14:paraId="4F6C7157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shd w:val="clear" w:color="auto" w:fill="FFEE58"/>
          <w:lang w:eastAsia="en-GB"/>
        </w:rPr>
        <w:t>I watched for love-</w:t>
      </w:r>
      <w:proofErr w:type="gramStart"/>
      <w:r w:rsidRPr="009A62B7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shd w:val="clear" w:color="auto" w:fill="FFEE58"/>
          <w:lang w:eastAsia="en-GB"/>
        </w:rPr>
        <w:t>cars</w:t>
      </w: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.</w:t>
      </w:r>
      <w:proofErr w:type="gramEnd"/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 Lights turned down,</w:t>
      </w:r>
    </w:p>
    <w:p w14:paraId="0E44F804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they lay together, hull to hull,</w:t>
      </w:r>
    </w:p>
    <w:p w14:paraId="06EB6A07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where the graveyard </w:t>
      </w:r>
      <w:r w:rsidRPr="009A62B7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shd w:val="clear" w:color="auto" w:fill="FFEE58"/>
          <w:lang w:eastAsia="en-GB"/>
        </w:rPr>
        <w:t>shelves</w:t>
      </w: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on the town</w:t>
      </w:r>
      <w:proofErr w:type="gramStart"/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. . . .</w:t>
      </w:r>
      <w:proofErr w:type="gramEnd"/>
    </w:p>
    <w:p w14:paraId="104F4758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My mind’s not right.</w:t>
      </w:r>
    </w:p>
    <w:p w14:paraId="4C70A24E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180F720A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A car radio bleats,</w:t>
      </w:r>
    </w:p>
    <w:p w14:paraId="2396AC19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shd w:val="clear" w:color="auto" w:fill="FFEE58"/>
          <w:lang w:eastAsia="en-GB"/>
        </w:rPr>
        <w:t>“Love, O careless Love</w:t>
      </w:r>
      <w:proofErr w:type="gramStart"/>
      <w:r w:rsidRPr="009A62B7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shd w:val="clear" w:color="auto" w:fill="FFEE58"/>
          <w:lang w:eastAsia="en-GB"/>
        </w:rPr>
        <w:t>. . . .</w:t>
      </w:r>
      <w:proofErr w:type="gramEnd"/>
      <w:r w:rsidRPr="009A62B7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shd w:val="clear" w:color="auto" w:fill="FFEE58"/>
          <w:lang w:eastAsia="en-GB"/>
        </w:rPr>
        <w:t>”</w:t>
      </w: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I hear</w:t>
      </w:r>
    </w:p>
    <w:p w14:paraId="6654F2FA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my ill-spirit sob in each blood cell,</w:t>
      </w:r>
    </w:p>
    <w:p w14:paraId="63FA4DFD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as if my hand were at its throat</w:t>
      </w:r>
      <w:proofErr w:type="gramStart"/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. . . .</w:t>
      </w:r>
      <w:proofErr w:type="gramEnd"/>
    </w:p>
    <w:p w14:paraId="148ED5B4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shd w:val="clear" w:color="auto" w:fill="FFEE58"/>
          <w:lang w:eastAsia="en-GB"/>
        </w:rPr>
        <w:t xml:space="preserve">I myself am </w:t>
      </w:r>
      <w:proofErr w:type="gramStart"/>
      <w:r w:rsidRPr="009A62B7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shd w:val="clear" w:color="auto" w:fill="FFEE58"/>
          <w:lang w:eastAsia="en-GB"/>
        </w:rPr>
        <w:t>hell</w:t>
      </w: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;</w:t>
      </w:r>
      <w:proofErr w:type="gramEnd"/>
    </w:p>
    <w:p w14:paraId="46A9185B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proofErr w:type="gramStart"/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nobody’s</w:t>
      </w:r>
      <w:proofErr w:type="gramEnd"/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 here—</w:t>
      </w:r>
    </w:p>
    <w:p w14:paraId="60183D37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1CF13EE0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only skunks, that search</w:t>
      </w:r>
    </w:p>
    <w:p w14:paraId="6E05CD52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in the moonlight for a bite to eat.</w:t>
      </w:r>
    </w:p>
    <w:p w14:paraId="6FA2BA99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They march on their soles up Main Street:</w:t>
      </w:r>
    </w:p>
    <w:p w14:paraId="50DD6A81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white stripes, moonstruck eyes’ red fire</w:t>
      </w:r>
    </w:p>
    <w:p w14:paraId="594BB87E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under the chalk-dry and </w:t>
      </w:r>
      <w:r w:rsidRPr="009A62B7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shd w:val="clear" w:color="auto" w:fill="FFEE58"/>
          <w:lang w:eastAsia="en-GB"/>
        </w:rPr>
        <w:t>spar</w:t>
      </w: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spire</w:t>
      </w:r>
    </w:p>
    <w:p w14:paraId="48F1AD9D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of the Trinitarian Church.</w:t>
      </w:r>
    </w:p>
    <w:p w14:paraId="7A9E32D4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2210E435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I stand on top</w:t>
      </w:r>
    </w:p>
    <w:p w14:paraId="7D0F7C06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of our back steps and breathe the rich air—</w:t>
      </w:r>
    </w:p>
    <w:p w14:paraId="5615E9EA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a mother skunk with her </w:t>
      </w:r>
      <w:r w:rsidRPr="009A62B7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shd w:val="clear" w:color="auto" w:fill="FFEE58"/>
          <w:lang w:eastAsia="en-GB"/>
        </w:rPr>
        <w:t>column</w:t>
      </w: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of kittens swills the garbage pail</w:t>
      </w:r>
    </w:p>
    <w:p w14:paraId="21BB9A0A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She jabs her wedge-head in a cup</w:t>
      </w:r>
    </w:p>
    <w:p w14:paraId="351137EB" w14:textId="77777777" w:rsidR="009A62B7" w:rsidRPr="009A62B7" w:rsidRDefault="009A62B7" w:rsidP="009A62B7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of sour cream, drops her ostrich tail,</w:t>
      </w:r>
    </w:p>
    <w:p w14:paraId="709AF461" w14:textId="77777777" w:rsidR="009A62B7" w:rsidRPr="009A62B7" w:rsidRDefault="009A62B7" w:rsidP="009A62B7">
      <w:pPr>
        <w:shd w:val="clear" w:color="auto" w:fill="FFFFFF"/>
        <w:spacing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A62B7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and will not scare.</w:t>
      </w:r>
    </w:p>
    <w:p w14:paraId="0BE8EAB7" w14:textId="6667780A" w:rsidR="00532D74" w:rsidRDefault="00532D74"/>
    <w:p w14:paraId="2A75082D" w14:textId="66C77971" w:rsidR="009A62B7" w:rsidRDefault="009A62B7"/>
    <w:p w14:paraId="0D8ACEC1" w14:textId="212A6867" w:rsidR="009A62B7" w:rsidRDefault="009A62B7"/>
    <w:p w14:paraId="72F40A49" w14:textId="2C028290" w:rsidR="009A62B7" w:rsidRDefault="009A62B7">
      <w:hyperlink r:id="rId6" w:history="1">
        <w:r>
          <w:rPr>
            <w:rStyle w:val="Hyperlink"/>
          </w:rPr>
          <w:t>https://www.youtube.com/watch?v=hSlcc2b02yc</w:t>
        </w:r>
      </w:hyperlink>
    </w:p>
    <w:p w14:paraId="62DD5BF0" w14:textId="611CDEE7" w:rsidR="009A62B7" w:rsidRDefault="009A62B7"/>
    <w:p w14:paraId="2BA02028" w14:textId="15469E21" w:rsidR="009A62B7" w:rsidRDefault="009A62B7">
      <w:hyperlink r:id="rId7" w:history="1">
        <w:r>
          <w:rPr>
            <w:rStyle w:val="Hyperlink"/>
          </w:rPr>
          <w:t>https://www.youtube.com/watch?v=_C_0PjBr4Tg</w:t>
        </w:r>
      </w:hyperlink>
    </w:p>
    <w:p w14:paraId="130F60B3" w14:textId="4FFD66E1" w:rsidR="009A62B7" w:rsidRDefault="009A62B7"/>
    <w:p w14:paraId="476093E3" w14:textId="60253C98" w:rsidR="009A62B7" w:rsidRDefault="009A62B7">
      <w:hyperlink r:id="rId8" w:history="1">
        <w:r>
          <w:rPr>
            <w:rStyle w:val="Hyperlink"/>
          </w:rPr>
          <w:t>https://www.youtube.com/watch?v=Em8fUK5Q3fg</w:t>
        </w:r>
      </w:hyperlink>
    </w:p>
    <w:p w14:paraId="77059521" w14:textId="2C3719DC" w:rsidR="009A62B7" w:rsidRDefault="009A62B7"/>
    <w:p w14:paraId="58E7E4F6" w14:textId="53479B9D" w:rsidR="009A62B7" w:rsidRDefault="009A62B7"/>
    <w:p w14:paraId="7D29C59A" w14:textId="468E908B" w:rsidR="009A62B7" w:rsidRDefault="009A62B7"/>
    <w:p w14:paraId="664BF80A" w14:textId="0B7785C8" w:rsidR="009A62B7" w:rsidRDefault="009A62B7"/>
    <w:p w14:paraId="0353FD96" w14:textId="4834123F" w:rsidR="009A62B7" w:rsidRDefault="009A62B7"/>
    <w:p w14:paraId="10ACE1EB" w14:textId="5363B57C" w:rsidR="009A62B7" w:rsidRDefault="009A62B7"/>
    <w:p w14:paraId="7610ACDF" w14:textId="77777777" w:rsidR="00532D74" w:rsidRPr="00532D74" w:rsidRDefault="00532D74" w:rsidP="00532D74">
      <w:pPr>
        <w:spacing w:after="100" w:afterAutospacing="1" w:line="240" w:lineRule="auto"/>
        <w:outlineLvl w:val="0"/>
        <w:rPr>
          <w:rFonts w:ascii="Poets Electra Roman No 2" w:eastAsia="Times New Roman" w:hAnsi="Poets Electra Roman No 2" w:cs="Segoe UI"/>
          <w:i/>
          <w:iCs/>
          <w:color w:val="343434"/>
          <w:kern w:val="36"/>
          <w:sz w:val="48"/>
          <w:szCs w:val="48"/>
          <w:lang w:eastAsia="en-GB"/>
        </w:rPr>
      </w:pPr>
      <w:r w:rsidRPr="00532D74">
        <w:rPr>
          <w:rFonts w:ascii="Poets Electra Roman No 2" w:eastAsia="Times New Roman" w:hAnsi="Poets Electra Roman No 2" w:cs="Segoe UI"/>
          <w:i/>
          <w:iCs/>
          <w:color w:val="343434"/>
          <w:kern w:val="36"/>
          <w:sz w:val="48"/>
          <w:szCs w:val="48"/>
          <w:lang w:eastAsia="en-GB"/>
        </w:rPr>
        <w:lastRenderedPageBreak/>
        <w:t>"To Speak of Woe That Is in Marriage"</w:t>
      </w:r>
    </w:p>
    <w:p w14:paraId="30FBC7F0" w14:textId="5A7E7179" w:rsidR="00532D74" w:rsidRPr="00532D74" w:rsidRDefault="00532D74" w:rsidP="00532D74">
      <w:pPr>
        <w:spacing w:after="0" w:line="240" w:lineRule="auto"/>
        <w:rPr>
          <w:rFonts w:ascii="Segoe UI" w:eastAsia="Times New Roman" w:hAnsi="Segoe UI" w:cs="Segoe UI"/>
          <w:color w:val="343434"/>
          <w:sz w:val="24"/>
          <w:szCs w:val="24"/>
          <w:lang w:eastAsia="en-GB"/>
        </w:rPr>
      </w:pPr>
      <w:hyperlink r:id="rId9" w:tgtFrame="_self" w:history="1">
        <w:r w:rsidRPr="00532D74">
          <w:rPr>
            <w:rFonts w:ascii="Segoe UI" w:eastAsia="Times New Roman" w:hAnsi="Segoe UI" w:cs="Segoe UI"/>
            <w:color w:val="007AB3"/>
            <w:sz w:val="24"/>
            <w:szCs w:val="24"/>
            <w:u w:val="single"/>
            <w:lang w:eastAsia="en-GB"/>
          </w:rPr>
          <w:t>Robert Lowell</w:t>
        </w:r>
      </w:hyperlink>
      <w:r w:rsidRPr="00532D74">
        <w:rPr>
          <w:rFonts w:ascii="Segoe UI" w:eastAsia="Times New Roman" w:hAnsi="Segoe UI" w:cs="Segoe UI"/>
          <w:color w:val="343434"/>
          <w:sz w:val="24"/>
          <w:szCs w:val="24"/>
          <w:lang w:eastAsia="en-GB"/>
        </w:rPr>
        <w:t> - 1917-1977</w:t>
      </w:r>
      <w:r w:rsidRPr="00532D74">
        <w:rPr>
          <w:rFonts w:ascii="Georgia" w:eastAsia="Times New Roman" w:hAnsi="Georgia" w:cs="Segoe UI"/>
          <w:noProof/>
          <w:color w:val="007AB3"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1BB01262" wp14:editId="4CBDF6BE">
                <wp:extent cx="304800" cy="304800"/>
                <wp:effectExtent l="0" t="0" r="0" b="0"/>
                <wp:docPr id="13" name="AutoShape 12">
                  <a:hlinkClick xmlns:a="http://schemas.openxmlformats.org/drawingml/2006/main" r:id="rId10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456D8" id="AutoShape 12" o:spid="_x0000_s1026" href="https://facebook.com/sharer.php?u=https%3A%2F%2Fpoets.org%2Fpoem%2Fspeak-woe-marriage&amp;t=%22To%20Speak%20of%20Woe%20That%20Is%20in%20Marriage%22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5A2222F8" w14:textId="52A40777" w:rsidR="00532D74" w:rsidRPr="00532D74" w:rsidRDefault="00532D74" w:rsidP="00532D74">
      <w:pPr>
        <w:spacing w:after="100" w:afterAutospacing="1" w:line="240" w:lineRule="auto"/>
        <w:rPr>
          <w:rFonts w:ascii="Georgia" w:eastAsia="Times New Roman" w:hAnsi="Georgia" w:cs="Segoe UI"/>
          <w:color w:val="343434"/>
          <w:sz w:val="24"/>
          <w:szCs w:val="24"/>
          <w:lang w:eastAsia="en-GB"/>
        </w:rPr>
      </w:pPr>
      <w:r w:rsidRPr="00532D74">
        <w:rPr>
          <w:rFonts w:ascii="Georgia" w:eastAsia="Times New Roman" w:hAnsi="Georgia" w:cs="Segoe UI"/>
          <w:i/>
          <w:iCs/>
          <w:color w:val="343434"/>
          <w:sz w:val="24"/>
          <w:szCs w:val="24"/>
          <w:lang w:eastAsia="en-GB"/>
        </w:rPr>
        <w:t>It is the future generation that presses into being by means of</w:t>
      </w:r>
      <w:r w:rsidRPr="00532D74">
        <w:rPr>
          <w:rFonts w:ascii="Georgia" w:eastAsia="Times New Roman" w:hAnsi="Georgia" w:cs="Segoe UI"/>
          <w:i/>
          <w:iCs/>
          <w:color w:val="343434"/>
          <w:sz w:val="24"/>
          <w:szCs w:val="24"/>
          <w:lang w:eastAsia="en-GB"/>
        </w:rPr>
        <w:br/>
        <w:t xml:space="preserve">these exuberant feelings and </w:t>
      </w:r>
      <w:proofErr w:type="spellStart"/>
      <w:r w:rsidRPr="00532D74">
        <w:rPr>
          <w:rFonts w:ascii="Georgia" w:eastAsia="Times New Roman" w:hAnsi="Georgia" w:cs="Segoe UI"/>
          <w:i/>
          <w:iCs/>
          <w:color w:val="343434"/>
          <w:sz w:val="24"/>
          <w:szCs w:val="24"/>
          <w:lang w:eastAsia="en-GB"/>
        </w:rPr>
        <w:t>supersensible</w:t>
      </w:r>
      <w:proofErr w:type="spellEnd"/>
      <w:r w:rsidRPr="00532D74">
        <w:rPr>
          <w:rFonts w:ascii="Georgia" w:eastAsia="Times New Roman" w:hAnsi="Georgia" w:cs="Segoe UI"/>
          <w:i/>
          <w:iCs/>
          <w:color w:val="343434"/>
          <w:sz w:val="24"/>
          <w:szCs w:val="24"/>
          <w:lang w:eastAsia="en-GB"/>
        </w:rPr>
        <w:t xml:space="preserve"> soap bubbles of ours."</w:t>
      </w:r>
    </w:p>
    <w:p w14:paraId="6AA46892" w14:textId="77777777" w:rsidR="00532D74" w:rsidRPr="00532D74" w:rsidRDefault="00532D74" w:rsidP="00532D74">
      <w:pPr>
        <w:spacing w:after="100" w:afterAutospacing="1" w:line="240" w:lineRule="auto"/>
        <w:jc w:val="right"/>
        <w:rPr>
          <w:rFonts w:ascii="Georgia" w:eastAsia="Times New Roman" w:hAnsi="Georgia" w:cs="Segoe UI"/>
          <w:color w:val="343434"/>
          <w:sz w:val="24"/>
          <w:szCs w:val="24"/>
          <w:lang w:eastAsia="en-GB"/>
        </w:rPr>
      </w:pPr>
      <w:r w:rsidRPr="00532D74">
        <w:rPr>
          <w:rFonts w:ascii="Georgia" w:eastAsia="Times New Roman" w:hAnsi="Georgia" w:cs="Segoe UI"/>
          <w:color w:val="343434"/>
          <w:sz w:val="24"/>
          <w:szCs w:val="24"/>
          <w:lang w:eastAsia="en-GB"/>
        </w:rPr>
        <w:t>—Schopenhauer</w:t>
      </w:r>
    </w:p>
    <w:p w14:paraId="404C9922" w14:textId="77777777" w:rsidR="00532D74" w:rsidRPr="00532D74" w:rsidRDefault="00532D74" w:rsidP="00532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color w:val="343434"/>
          <w:sz w:val="28"/>
          <w:szCs w:val="28"/>
          <w:lang w:eastAsia="en-GB"/>
        </w:rPr>
      </w:pPr>
      <w:r w:rsidRPr="00532D74">
        <w:rPr>
          <w:rFonts w:ascii="Georgia" w:eastAsia="Times New Roman" w:hAnsi="Georgia" w:cs="Courier New"/>
          <w:color w:val="343434"/>
          <w:sz w:val="28"/>
          <w:szCs w:val="28"/>
          <w:lang w:eastAsia="en-GB"/>
        </w:rPr>
        <w:t>"The hot night makes us keep our bedroom windows open.</w:t>
      </w:r>
    </w:p>
    <w:p w14:paraId="559B7D00" w14:textId="77777777" w:rsidR="00532D74" w:rsidRPr="00532D74" w:rsidRDefault="00532D74" w:rsidP="00532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color w:val="343434"/>
          <w:sz w:val="28"/>
          <w:szCs w:val="28"/>
          <w:lang w:eastAsia="en-GB"/>
        </w:rPr>
      </w:pPr>
      <w:r w:rsidRPr="00532D74">
        <w:rPr>
          <w:rFonts w:ascii="Georgia" w:eastAsia="Times New Roman" w:hAnsi="Georgia" w:cs="Courier New"/>
          <w:color w:val="343434"/>
          <w:sz w:val="28"/>
          <w:szCs w:val="28"/>
          <w:lang w:eastAsia="en-GB"/>
        </w:rPr>
        <w:t>Our magnolia blossoms.  Life begins to happen.</w:t>
      </w:r>
    </w:p>
    <w:p w14:paraId="49174610" w14:textId="77777777" w:rsidR="00532D74" w:rsidRPr="00532D74" w:rsidRDefault="00532D74" w:rsidP="00532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color w:val="343434"/>
          <w:sz w:val="28"/>
          <w:szCs w:val="28"/>
          <w:lang w:eastAsia="en-GB"/>
        </w:rPr>
      </w:pPr>
      <w:r w:rsidRPr="00532D74">
        <w:rPr>
          <w:rFonts w:ascii="Georgia" w:eastAsia="Times New Roman" w:hAnsi="Georgia" w:cs="Courier New"/>
          <w:color w:val="343434"/>
          <w:sz w:val="28"/>
          <w:szCs w:val="28"/>
          <w:lang w:eastAsia="en-GB"/>
        </w:rPr>
        <w:t xml:space="preserve">My </w:t>
      </w:r>
      <w:proofErr w:type="gramStart"/>
      <w:r w:rsidRPr="00532D74">
        <w:rPr>
          <w:rFonts w:ascii="Georgia" w:eastAsia="Times New Roman" w:hAnsi="Georgia" w:cs="Courier New"/>
          <w:color w:val="343434"/>
          <w:sz w:val="28"/>
          <w:szCs w:val="28"/>
          <w:lang w:eastAsia="en-GB"/>
        </w:rPr>
        <w:t>hopped up</w:t>
      </w:r>
      <w:proofErr w:type="gramEnd"/>
      <w:r w:rsidRPr="00532D74">
        <w:rPr>
          <w:rFonts w:ascii="Georgia" w:eastAsia="Times New Roman" w:hAnsi="Georgia" w:cs="Courier New"/>
          <w:color w:val="343434"/>
          <w:sz w:val="28"/>
          <w:szCs w:val="28"/>
          <w:lang w:eastAsia="en-GB"/>
        </w:rPr>
        <w:t xml:space="preserve"> husband drops his home disputes,</w:t>
      </w:r>
    </w:p>
    <w:p w14:paraId="1CE79E38" w14:textId="77777777" w:rsidR="00532D74" w:rsidRPr="00532D74" w:rsidRDefault="00532D74" w:rsidP="00532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color w:val="343434"/>
          <w:sz w:val="28"/>
          <w:szCs w:val="28"/>
          <w:lang w:eastAsia="en-GB"/>
        </w:rPr>
      </w:pPr>
      <w:r w:rsidRPr="00532D74">
        <w:rPr>
          <w:rFonts w:ascii="Georgia" w:eastAsia="Times New Roman" w:hAnsi="Georgia" w:cs="Courier New"/>
          <w:color w:val="343434"/>
          <w:sz w:val="28"/>
          <w:szCs w:val="28"/>
          <w:lang w:eastAsia="en-GB"/>
        </w:rPr>
        <w:t>and hits the streets to cruise for prostitutes,</w:t>
      </w:r>
    </w:p>
    <w:p w14:paraId="7CAD8BFA" w14:textId="77777777" w:rsidR="00532D74" w:rsidRPr="00532D74" w:rsidRDefault="00532D74" w:rsidP="00532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color w:val="343434"/>
          <w:sz w:val="28"/>
          <w:szCs w:val="28"/>
          <w:lang w:eastAsia="en-GB"/>
        </w:rPr>
      </w:pPr>
      <w:r w:rsidRPr="00532D74">
        <w:rPr>
          <w:rFonts w:ascii="Georgia" w:eastAsia="Times New Roman" w:hAnsi="Georgia" w:cs="Courier New"/>
          <w:color w:val="343434"/>
          <w:sz w:val="28"/>
          <w:szCs w:val="28"/>
          <w:lang w:eastAsia="en-GB"/>
        </w:rPr>
        <w:t>free-lancing out along the razor's edge.</w:t>
      </w:r>
    </w:p>
    <w:p w14:paraId="28DFFA85" w14:textId="77777777" w:rsidR="00532D74" w:rsidRPr="00532D74" w:rsidRDefault="00532D74" w:rsidP="00532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color w:val="343434"/>
          <w:sz w:val="28"/>
          <w:szCs w:val="28"/>
          <w:lang w:eastAsia="en-GB"/>
        </w:rPr>
      </w:pPr>
      <w:r w:rsidRPr="00532D74">
        <w:rPr>
          <w:rFonts w:ascii="Georgia" w:eastAsia="Times New Roman" w:hAnsi="Georgia" w:cs="Courier New"/>
          <w:color w:val="343434"/>
          <w:sz w:val="28"/>
          <w:szCs w:val="28"/>
          <w:lang w:eastAsia="en-GB"/>
        </w:rPr>
        <w:t>This screwball might kill his wife, then take the pledge.</w:t>
      </w:r>
    </w:p>
    <w:p w14:paraId="339A8E2B" w14:textId="77777777" w:rsidR="00532D74" w:rsidRPr="00532D74" w:rsidRDefault="00532D74" w:rsidP="00532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color w:val="343434"/>
          <w:sz w:val="28"/>
          <w:szCs w:val="28"/>
          <w:lang w:eastAsia="en-GB"/>
        </w:rPr>
      </w:pPr>
      <w:proofErr w:type="gramStart"/>
      <w:r w:rsidRPr="00532D74">
        <w:rPr>
          <w:rFonts w:ascii="Georgia" w:eastAsia="Times New Roman" w:hAnsi="Georgia" w:cs="Courier New"/>
          <w:color w:val="343434"/>
          <w:sz w:val="28"/>
          <w:szCs w:val="28"/>
          <w:lang w:eastAsia="en-GB"/>
        </w:rPr>
        <w:t>Oh</w:t>
      </w:r>
      <w:proofErr w:type="gramEnd"/>
      <w:r w:rsidRPr="00532D74">
        <w:rPr>
          <w:rFonts w:ascii="Georgia" w:eastAsia="Times New Roman" w:hAnsi="Georgia" w:cs="Courier New"/>
          <w:color w:val="343434"/>
          <w:sz w:val="28"/>
          <w:szCs w:val="28"/>
          <w:lang w:eastAsia="en-GB"/>
        </w:rPr>
        <w:t xml:space="preserve"> the monotonous meanness of his lust. . .</w:t>
      </w:r>
    </w:p>
    <w:p w14:paraId="4B4CD6E5" w14:textId="77777777" w:rsidR="00532D74" w:rsidRPr="00532D74" w:rsidRDefault="00532D74" w:rsidP="00532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color w:val="343434"/>
          <w:sz w:val="28"/>
          <w:szCs w:val="28"/>
          <w:lang w:eastAsia="en-GB"/>
        </w:rPr>
      </w:pPr>
      <w:proofErr w:type="gramStart"/>
      <w:r w:rsidRPr="00532D74">
        <w:rPr>
          <w:rFonts w:ascii="Georgia" w:eastAsia="Times New Roman" w:hAnsi="Georgia" w:cs="Courier New"/>
          <w:color w:val="343434"/>
          <w:sz w:val="28"/>
          <w:szCs w:val="28"/>
          <w:lang w:eastAsia="en-GB"/>
        </w:rPr>
        <w:t>It's</w:t>
      </w:r>
      <w:proofErr w:type="gramEnd"/>
      <w:r w:rsidRPr="00532D74">
        <w:rPr>
          <w:rFonts w:ascii="Georgia" w:eastAsia="Times New Roman" w:hAnsi="Georgia" w:cs="Courier New"/>
          <w:color w:val="343434"/>
          <w:sz w:val="28"/>
          <w:szCs w:val="28"/>
          <w:lang w:eastAsia="en-GB"/>
        </w:rPr>
        <w:t xml:space="preserve"> the injustice . . . he is so unjust—</w:t>
      </w:r>
    </w:p>
    <w:p w14:paraId="5DDCEFC6" w14:textId="77777777" w:rsidR="00532D74" w:rsidRPr="00532D74" w:rsidRDefault="00532D74" w:rsidP="00532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color w:val="343434"/>
          <w:sz w:val="28"/>
          <w:szCs w:val="28"/>
          <w:lang w:eastAsia="en-GB"/>
        </w:rPr>
      </w:pPr>
      <w:r w:rsidRPr="00532D74">
        <w:rPr>
          <w:rFonts w:ascii="Georgia" w:eastAsia="Times New Roman" w:hAnsi="Georgia" w:cs="Courier New"/>
          <w:color w:val="343434"/>
          <w:sz w:val="28"/>
          <w:szCs w:val="28"/>
          <w:lang w:eastAsia="en-GB"/>
        </w:rPr>
        <w:t>whiskey-blind, swaggering home at five.</w:t>
      </w:r>
    </w:p>
    <w:p w14:paraId="7FE75DEF" w14:textId="77777777" w:rsidR="00532D74" w:rsidRPr="00532D74" w:rsidRDefault="00532D74" w:rsidP="00532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color w:val="343434"/>
          <w:sz w:val="28"/>
          <w:szCs w:val="28"/>
          <w:lang w:eastAsia="en-GB"/>
        </w:rPr>
      </w:pPr>
      <w:r w:rsidRPr="00532D74">
        <w:rPr>
          <w:rFonts w:ascii="Georgia" w:eastAsia="Times New Roman" w:hAnsi="Georgia" w:cs="Courier New"/>
          <w:color w:val="343434"/>
          <w:sz w:val="28"/>
          <w:szCs w:val="28"/>
          <w:lang w:eastAsia="en-GB"/>
        </w:rPr>
        <w:t>My only thought is how to keep alive.</w:t>
      </w:r>
    </w:p>
    <w:p w14:paraId="6A0BA650" w14:textId="77777777" w:rsidR="00532D74" w:rsidRPr="00532D74" w:rsidRDefault="00532D74" w:rsidP="00532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color w:val="343434"/>
          <w:sz w:val="28"/>
          <w:szCs w:val="28"/>
          <w:lang w:eastAsia="en-GB"/>
        </w:rPr>
      </w:pPr>
      <w:r w:rsidRPr="00532D74">
        <w:rPr>
          <w:rFonts w:ascii="Georgia" w:eastAsia="Times New Roman" w:hAnsi="Georgia" w:cs="Courier New"/>
          <w:color w:val="343434"/>
          <w:sz w:val="28"/>
          <w:szCs w:val="28"/>
          <w:lang w:eastAsia="en-GB"/>
        </w:rPr>
        <w:t>What makes him tick?  Each night now I tie</w:t>
      </w:r>
    </w:p>
    <w:p w14:paraId="5BF83B14" w14:textId="77777777" w:rsidR="00532D74" w:rsidRPr="00532D74" w:rsidRDefault="00532D74" w:rsidP="00532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color w:val="343434"/>
          <w:sz w:val="28"/>
          <w:szCs w:val="28"/>
          <w:lang w:eastAsia="en-GB"/>
        </w:rPr>
      </w:pPr>
      <w:r w:rsidRPr="00532D74">
        <w:rPr>
          <w:rFonts w:ascii="Georgia" w:eastAsia="Times New Roman" w:hAnsi="Georgia" w:cs="Courier New"/>
          <w:color w:val="343434"/>
          <w:sz w:val="28"/>
          <w:szCs w:val="28"/>
          <w:lang w:eastAsia="en-GB"/>
        </w:rPr>
        <w:t>ten dollars and his car key to my thigh</w:t>
      </w:r>
      <w:proofErr w:type="gramStart"/>
      <w:r w:rsidRPr="00532D74">
        <w:rPr>
          <w:rFonts w:ascii="Georgia" w:eastAsia="Times New Roman" w:hAnsi="Georgia" w:cs="Courier New"/>
          <w:color w:val="343434"/>
          <w:sz w:val="28"/>
          <w:szCs w:val="28"/>
          <w:lang w:eastAsia="en-GB"/>
        </w:rPr>
        <w:t>. . . .</w:t>
      </w:r>
      <w:proofErr w:type="gramEnd"/>
    </w:p>
    <w:p w14:paraId="5CFF5D4F" w14:textId="77777777" w:rsidR="00532D74" w:rsidRPr="00532D74" w:rsidRDefault="00532D74" w:rsidP="00532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color w:val="343434"/>
          <w:sz w:val="28"/>
          <w:szCs w:val="28"/>
          <w:lang w:eastAsia="en-GB"/>
        </w:rPr>
      </w:pPr>
      <w:r w:rsidRPr="00532D74">
        <w:rPr>
          <w:rFonts w:ascii="Georgia" w:eastAsia="Times New Roman" w:hAnsi="Georgia" w:cs="Courier New"/>
          <w:color w:val="343434"/>
          <w:sz w:val="28"/>
          <w:szCs w:val="28"/>
          <w:lang w:eastAsia="en-GB"/>
        </w:rPr>
        <w:t>Gored by the climacteric of his want,</w:t>
      </w:r>
    </w:p>
    <w:p w14:paraId="4BAB80E1" w14:textId="2F22E878" w:rsidR="00532D74" w:rsidRDefault="00532D74" w:rsidP="00532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color w:val="343434"/>
          <w:sz w:val="28"/>
          <w:szCs w:val="28"/>
          <w:lang w:eastAsia="en-GB"/>
        </w:rPr>
      </w:pPr>
      <w:r w:rsidRPr="00532D74">
        <w:rPr>
          <w:rFonts w:ascii="Georgia" w:eastAsia="Times New Roman" w:hAnsi="Georgia" w:cs="Courier New"/>
          <w:color w:val="343434"/>
          <w:sz w:val="28"/>
          <w:szCs w:val="28"/>
          <w:lang w:eastAsia="en-GB"/>
        </w:rPr>
        <w:t>he stalls above me like an elephant."</w:t>
      </w:r>
    </w:p>
    <w:p w14:paraId="693CFF4F" w14:textId="77777777" w:rsidR="00532D74" w:rsidRPr="00532D74" w:rsidRDefault="00532D74" w:rsidP="00532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color w:val="343434"/>
          <w:sz w:val="28"/>
          <w:szCs w:val="28"/>
          <w:lang w:eastAsia="en-GB"/>
        </w:rPr>
      </w:pPr>
    </w:p>
    <w:p w14:paraId="0D7C2822" w14:textId="641B70FC" w:rsidR="00532D74" w:rsidRPr="00532D74" w:rsidRDefault="00532D74" w:rsidP="00532D74">
      <w:pPr>
        <w:spacing w:after="0" w:line="240" w:lineRule="auto"/>
        <w:rPr>
          <w:rFonts w:ascii="Segoe UI" w:eastAsia="Times New Roman" w:hAnsi="Segoe UI" w:cs="Segoe UI"/>
          <w:color w:val="343434"/>
          <w:sz w:val="24"/>
          <w:szCs w:val="24"/>
          <w:lang w:eastAsia="en-GB"/>
        </w:rPr>
      </w:pPr>
      <w:r w:rsidRPr="00532D74">
        <w:rPr>
          <w:rFonts w:ascii="Segoe UI" w:eastAsia="Times New Roman" w:hAnsi="Segoe UI" w:cs="Segoe UI"/>
          <w:color w:val="343434"/>
          <w:sz w:val="24"/>
          <w:szCs w:val="24"/>
          <w:lang w:eastAsia="en-GB"/>
        </w:rPr>
        <w:t>From </w:t>
      </w:r>
      <w:r w:rsidRPr="00532D74">
        <w:rPr>
          <w:rFonts w:ascii="Segoe UI" w:eastAsia="Times New Roman" w:hAnsi="Segoe UI" w:cs="Segoe UI"/>
          <w:i/>
          <w:iCs/>
          <w:color w:val="343434"/>
          <w:sz w:val="24"/>
          <w:szCs w:val="24"/>
          <w:lang w:eastAsia="en-GB"/>
        </w:rPr>
        <w:t>Selected Poems</w:t>
      </w:r>
      <w:r w:rsidRPr="00532D74">
        <w:rPr>
          <w:rFonts w:ascii="Segoe UI" w:eastAsia="Times New Roman" w:hAnsi="Segoe UI" w:cs="Segoe UI"/>
          <w:color w:val="343434"/>
          <w:sz w:val="24"/>
          <w:szCs w:val="24"/>
          <w:lang w:eastAsia="en-GB"/>
        </w:rPr>
        <w:t xml:space="preserve"> by Robert Lowell, published by Farrar, Straus &amp; Giroux, Inc. </w:t>
      </w:r>
    </w:p>
    <w:p w14:paraId="6F1C6582" w14:textId="77777777" w:rsidR="00532D74" w:rsidRPr="00532D74" w:rsidRDefault="00532D74" w:rsidP="00532D74">
      <w:pPr>
        <w:spacing w:after="0" w:line="240" w:lineRule="auto"/>
        <w:rPr>
          <w:rFonts w:ascii="Segoe UI" w:eastAsia="Times New Roman" w:hAnsi="Segoe UI" w:cs="Segoe UI"/>
          <w:color w:val="343434"/>
          <w:sz w:val="24"/>
          <w:szCs w:val="24"/>
          <w:lang w:eastAsia="en-GB"/>
        </w:rPr>
      </w:pPr>
      <w:r w:rsidRPr="00532D74">
        <w:rPr>
          <w:rFonts w:ascii="Segoe UI" w:eastAsia="Times New Roman" w:hAnsi="Segoe UI" w:cs="Segoe UI"/>
          <w:noProof/>
          <w:color w:val="343434"/>
          <w:sz w:val="24"/>
          <w:szCs w:val="24"/>
          <w:lang w:eastAsia="en-GB"/>
        </w:rPr>
        <w:drawing>
          <wp:inline distT="0" distB="0" distL="0" distR="0" wp14:anchorId="6C438D51" wp14:editId="76914DA4">
            <wp:extent cx="2962275" cy="2990850"/>
            <wp:effectExtent l="0" t="0" r="9525" b="0"/>
            <wp:docPr id="18" name="Picture 18" descr="Robert Low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obert Lowel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C3C3F" w14:textId="720D1F59" w:rsidR="00532D74" w:rsidRDefault="00532D74" w:rsidP="00532D74">
      <w:pPr>
        <w:spacing w:after="100" w:afterAutospacing="1" w:line="240" w:lineRule="auto"/>
        <w:rPr>
          <w:rFonts w:ascii="Segoe UI" w:eastAsia="Times New Roman" w:hAnsi="Segoe UI" w:cs="Segoe UI"/>
          <w:color w:val="343434"/>
          <w:sz w:val="24"/>
          <w:szCs w:val="24"/>
          <w:lang w:eastAsia="en-GB"/>
        </w:rPr>
      </w:pPr>
      <w:r w:rsidRPr="00532D74">
        <w:rPr>
          <w:rFonts w:ascii="Segoe UI" w:eastAsia="Times New Roman" w:hAnsi="Segoe UI" w:cs="Segoe UI"/>
          <w:color w:val="343434"/>
          <w:sz w:val="24"/>
          <w:szCs w:val="24"/>
          <w:lang w:eastAsia="en-GB"/>
        </w:rPr>
        <w:t>Robert Lowell's poetry collection </w:t>
      </w:r>
      <w:r w:rsidRPr="00532D74">
        <w:rPr>
          <w:rFonts w:ascii="Segoe UI" w:eastAsia="Times New Roman" w:hAnsi="Segoe UI" w:cs="Segoe UI"/>
          <w:i/>
          <w:iCs/>
          <w:color w:val="343434"/>
          <w:sz w:val="24"/>
          <w:szCs w:val="24"/>
          <w:lang w:eastAsia="en-GB"/>
        </w:rPr>
        <w:t>Life Studies</w:t>
      </w:r>
      <w:r w:rsidRPr="00532D74">
        <w:rPr>
          <w:rFonts w:ascii="Segoe UI" w:eastAsia="Times New Roman" w:hAnsi="Segoe UI" w:cs="Segoe UI"/>
          <w:color w:val="343434"/>
          <w:sz w:val="24"/>
          <w:szCs w:val="24"/>
          <w:lang w:eastAsia="en-GB"/>
        </w:rPr>
        <w:t> is considered by many to have changed the landscape of modern poetry.</w:t>
      </w:r>
    </w:p>
    <w:p w14:paraId="7C789509" w14:textId="77777777" w:rsidR="00532D74" w:rsidRPr="00532D74" w:rsidRDefault="00532D74" w:rsidP="00532D74">
      <w:pPr>
        <w:spacing w:after="100" w:afterAutospacing="1" w:line="240" w:lineRule="auto"/>
        <w:rPr>
          <w:rFonts w:ascii="Segoe UI" w:eastAsia="Times New Roman" w:hAnsi="Segoe UI" w:cs="Segoe UI"/>
          <w:color w:val="343434"/>
          <w:sz w:val="24"/>
          <w:szCs w:val="24"/>
          <w:lang w:eastAsia="en-GB"/>
        </w:rPr>
      </w:pPr>
    </w:p>
    <w:p w14:paraId="333629F8" w14:textId="1FDAFDC2" w:rsidR="009A62B7" w:rsidRPr="001069B2" w:rsidRDefault="001069B2">
      <w:pPr>
        <w:rPr>
          <w:sz w:val="36"/>
          <w:szCs w:val="36"/>
        </w:rPr>
      </w:pPr>
      <w:r w:rsidRPr="001069B2">
        <w:rPr>
          <w:sz w:val="36"/>
          <w:szCs w:val="36"/>
        </w:rPr>
        <w:lastRenderedPageBreak/>
        <w:t>Sylvia Plath</w:t>
      </w:r>
      <w:r>
        <w:rPr>
          <w:sz w:val="36"/>
          <w:szCs w:val="36"/>
        </w:rPr>
        <w:t xml:space="preserve"> (1932-1963)</w:t>
      </w:r>
    </w:p>
    <w:p w14:paraId="2E5D0FBE" w14:textId="78F86660" w:rsidR="009A62B7" w:rsidRDefault="001B1599">
      <w:hyperlink r:id="rId12" w:history="1">
        <w:r>
          <w:rPr>
            <w:rStyle w:val="Hyperlink"/>
          </w:rPr>
          <w:t>https://www.youtube.com/watch?v=rVwxPRfbyoQ</w:t>
        </w:r>
      </w:hyperlink>
    </w:p>
    <w:p w14:paraId="6C7C6C34" w14:textId="2F45BA31" w:rsidR="001B1599" w:rsidRDefault="001069B2">
      <w:hyperlink r:id="rId13" w:history="1">
        <w:r>
          <w:rPr>
            <w:rStyle w:val="Hyperlink"/>
          </w:rPr>
          <w:t>https://www.youtube.com/watch?v=uDq0trKqyj8</w:t>
        </w:r>
      </w:hyperlink>
    </w:p>
    <w:p w14:paraId="2104C4EA" w14:textId="13F1B29F" w:rsidR="001069B2" w:rsidRDefault="001069B2">
      <w:hyperlink r:id="rId14" w:history="1">
        <w:r>
          <w:rPr>
            <w:rStyle w:val="Hyperlink"/>
          </w:rPr>
          <w:t>https://www.youtube.com/watch?v=7lJPFA2JXnk</w:t>
        </w:r>
      </w:hyperlink>
    </w:p>
    <w:p w14:paraId="1C27C2AE" w14:textId="77777777" w:rsidR="001069B2" w:rsidRPr="001069B2" w:rsidRDefault="001069B2" w:rsidP="001069B2">
      <w:pPr>
        <w:spacing w:before="360" w:after="360" w:line="825" w:lineRule="atLeast"/>
        <w:outlineLvl w:val="0"/>
        <w:rPr>
          <w:rFonts w:ascii="Georgia" w:eastAsia="Times New Roman" w:hAnsi="Georgia" w:cs="Times New Roman"/>
          <w:color w:val="141823"/>
          <w:kern w:val="36"/>
          <w:sz w:val="35"/>
          <w:szCs w:val="35"/>
          <w:lang w:eastAsia="en-GB"/>
        </w:rPr>
      </w:pPr>
      <w:hyperlink r:id="rId15" w:history="1">
        <w:r w:rsidRPr="001069B2">
          <w:rPr>
            <w:rFonts w:ascii="Georgia" w:eastAsia="Times New Roman" w:hAnsi="Georgia" w:cs="Times New Roman"/>
            <w:color w:val="8D3800"/>
            <w:kern w:val="36"/>
            <w:sz w:val="35"/>
            <w:szCs w:val="35"/>
            <w:u w:val="single"/>
            <w:lang w:eastAsia="en-GB"/>
          </w:rPr>
          <w:t>Mirror</w:t>
        </w:r>
      </w:hyperlink>
    </w:p>
    <w:p w14:paraId="3C64507F" w14:textId="77777777" w:rsidR="001069B2" w:rsidRPr="001069B2" w:rsidRDefault="001069B2" w:rsidP="001069B2">
      <w:pPr>
        <w:spacing w:after="0" w:line="240" w:lineRule="auto"/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</w:pPr>
      <w:r w:rsidRPr="001069B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t>I am silver and exact. I have no preconceptions.</w:t>
      </w:r>
      <w:r w:rsidRPr="001069B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  <w:t>Whatever I see I swallow immediately</w:t>
      </w:r>
      <w:r w:rsidRPr="001069B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  <w:t>Just as it is, unmisted by love or dislike.</w:t>
      </w:r>
      <w:r w:rsidRPr="001069B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  <w:t>I am not cruel, only truthful ‚</w:t>
      </w:r>
      <w:r w:rsidRPr="001069B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  <w:t>The eye of a little god, four-cornered.</w:t>
      </w:r>
      <w:r w:rsidRPr="001069B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  <w:t>Most of the time I meditate on the opposite wall.</w:t>
      </w:r>
      <w:r w:rsidRPr="001069B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  <w:t>It is pink, with speckles. I have looked at it so long</w:t>
      </w:r>
      <w:r w:rsidRPr="001069B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  <w:t>I think it is part of my heart. But it flickers.</w:t>
      </w:r>
      <w:r w:rsidRPr="001069B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  <w:t>Faces and darkness separate us over and over.</w:t>
      </w:r>
      <w:r w:rsidRPr="001069B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</w:r>
      <w:r w:rsidRPr="001069B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  <w:t>Now I am a lake. A woman bends over me,</w:t>
      </w:r>
      <w:r w:rsidRPr="001069B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  <w:t>Searching my reaches for what she really is.</w:t>
      </w:r>
      <w:r w:rsidRPr="001069B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  <w:t>Then she turns to those liars, the candles or the moon.</w:t>
      </w:r>
      <w:r w:rsidRPr="001069B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  <w:t>I see her back, and reflect it faithfully.</w:t>
      </w:r>
      <w:r w:rsidRPr="001069B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  <w:t>She rewards me with tears and an agitation of hands.</w:t>
      </w:r>
      <w:r w:rsidRPr="001069B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  <w:t>I am important to her. She comes and goes.</w:t>
      </w:r>
      <w:r w:rsidRPr="001069B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  <w:t>Each morning it is her face that replaces the darkness.</w:t>
      </w:r>
      <w:r w:rsidRPr="001069B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  <w:t>In me she has drowned a young girl, and in me an old woman</w:t>
      </w:r>
      <w:r w:rsidRPr="001069B2">
        <w:rPr>
          <w:rFonts w:ascii="Helvetica" w:eastAsia="Times New Roman" w:hAnsi="Helvetica" w:cs="Times New Roman"/>
          <w:color w:val="141823"/>
          <w:sz w:val="23"/>
          <w:szCs w:val="23"/>
          <w:lang w:eastAsia="en-GB"/>
        </w:rPr>
        <w:br/>
        <w:t>Rises toward her day after day, like a terrible fish.</w:t>
      </w:r>
    </w:p>
    <w:p w14:paraId="2515F681" w14:textId="77777777" w:rsidR="001B1599" w:rsidRDefault="001B1599"/>
    <w:p w14:paraId="671345DF" w14:textId="696C588C" w:rsidR="009A62B7" w:rsidRDefault="009A62B7"/>
    <w:p w14:paraId="7C8DD935" w14:textId="68D2CB19" w:rsidR="009A62B7" w:rsidRDefault="009A62B7"/>
    <w:p w14:paraId="79C6803B" w14:textId="4F3244D4" w:rsidR="009A62B7" w:rsidRDefault="009A62B7"/>
    <w:p w14:paraId="56875A59" w14:textId="21A1E04D" w:rsidR="009A62B7" w:rsidRDefault="009A62B7"/>
    <w:p w14:paraId="5A26A6E3" w14:textId="17DD4628" w:rsidR="009A62B7" w:rsidRDefault="009A62B7"/>
    <w:p w14:paraId="1ED93165" w14:textId="0D48A066" w:rsidR="009A62B7" w:rsidRDefault="009A62B7"/>
    <w:p w14:paraId="363E1F14" w14:textId="083B1AAF" w:rsidR="009A62B7" w:rsidRDefault="009A62B7"/>
    <w:p w14:paraId="5E7B6BF0" w14:textId="3FE8B127" w:rsidR="009A62B7" w:rsidRDefault="009A62B7"/>
    <w:p w14:paraId="5CE0EC46" w14:textId="3BD521BB" w:rsidR="009A62B7" w:rsidRDefault="009A62B7"/>
    <w:p w14:paraId="7A7BD6C6" w14:textId="7BEB73F2" w:rsidR="009A62B7" w:rsidRDefault="009A62B7"/>
    <w:p w14:paraId="12CBFB3C" w14:textId="3671EB10" w:rsidR="009A62B7" w:rsidRDefault="009A62B7"/>
    <w:p w14:paraId="4B539C7A" w14:textId="61A6E217" w:rsidR="009A62B7" w:rsidRDefault="009A62B7"/>
    <w:p w14:paraId="5037137C" w14:textId="794E9CB8" w:rsidR="009B23CB" w:rsidRPr="009B23CB" w:rsidRDefault="009B23CB" w:rsidP="009B23CB">
      <w:pPr>
        <w:shd w:val="clear" w:color="auto" w:fill="FFFFFF"/>
        <w:spacing w:after="60" w:line="240" w:lineRule="auto"/>
        <w:textAlignment w:val="baseline"/>
        <w:outlineLvl w:val="0"/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9B23CB"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  <w:lang w:eastAsia="en-GB"/>
        </w:rPr>
        <w:t>Daddy</w:t>
      </w:r>
      <w:r w:rsidR="003427AE"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  <w:lang w:eastAsia="en-GB"/>
        </w:rPr>
        <w:t xml:space="preserve">    </w:t>
      </w:r>
      <w:hyperlink r:id="rId16" w:history="1">
        <w:r w:rsidR="0069431D" w:rsidRPr="00F443D5">
          <w:rPr>
            <w:rStyle w:val="Hyperlink"/>
          </w:rPr>
          <w:t>https://www.youtube.com/watch?v=_hz1ar58BIM</w:t>
        </w:r>
      </w:hyperlink>
    </w:p>
    <w:p w14:paraId="6BF369E4" w14:textId="77777777" w:rsidR="009B23CB" w:rsidRPr="009B23CB" w:rsidRDefault="009B23CB" w:rsidP="009B23CB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</w:pPr>
      <w:r w:rsidRPr="009B23CB">
        <w:rPr>
          <w:rFonts w:ascii="canada-type-gibson" w:eastAsia="Times New Roman" w:hAnsi="canada-type-gibson" w:cs="Times New Roman"/>
          <w:caps/>
          <w:color w:val="494949"/>
          <w:spacing w:val="21"/>
          <w:sz w:val="33"/>
          <w:szCs w:val="33"/>
          <w:bdr w:val="none" w:sz="0" w:space="0" w:color="auto" w:frame="1"/>
          <w:lang w:eastAsia="en-GB"/>
        </w:rPr>
        <w:t>BY </w:t>
      </w:r>
      <w:hyperlink r:id="rId17" w:history="1">
        <w:r w:rsidRPr="009B23CB">
          <w:rPr>
            <w:rFonts w:ascii="inherit" w:eastAsia="Times New Roman" w:hAnsi="inherit" w:cs="Times New Roman"/>
            <w:caps/>
            <w:color w:val="000000"/>
            <w:spacing w:val="21"/>
            <w:sz w:val="21"/>
            <w:szCs w:val="21"/>
            <w:u w:val="single"/>
            <w:bdr w:val="none" w:sz="0" w:space="0" w:color="auto" w:frame="1"/>
            <w:lang w:eastAsia="en-GB"/>
          </w:rPr>
          <w:t>SYLVIA PLATH</w:t>
        </w:r>
      </w:hyperlink>
    </w:p>
    <w:p w14:paraId="7432349B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You do not do, you do not do   </w:t>
      </w:r>
    </w:p>
    <w:p w14:paraId="451903FC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proofErr w:type="gramStart"/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Any more</w:t>
      </w:r>
      <w:proofErr w:type="gramEnd"/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, black shoe</w:t>
      </w:r>
    </w:p>
    <w:p w14:paraId="6BBAC71E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In which I have lived like a foot   </w:t>
      </w:r>
    </w:p>
    <w:p w14:paraId="7775AB4D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For thirty years, poor and white,   </w:t>
      </w:r>
    </w:p>
    <w:p w14:paraId="7839AE44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Barely daring to breathe or Achoo.</w:t>
      </w:r>
    </w:p>
    <w:p w14:paraId="57DF6C4D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314A9AB8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Daddy, I have had to kill you.   </w:t>
      </w:r>
    </w:p>
    <w:p w14:paraId="161E4908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You died before I had time——</w:t>
      </w:r>
    </w:p>
    <w:p w14:paraId="22E476A0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Marble-heavy, a bag full of God,   </w:t>
      </w:r>
    </w:p>
    <w:p w14:paraId="31A78CE0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Ghastly statue with one </w:t>
      </w:r>
      <w:proofErr w:type="spellStart"/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gray</w:t>
      </w:r>
      <w:proofErr w:type="spellEnd"/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 toe   </w:t>
      </w:r>
    </w:p>
    <w:p w14:paraId="03D4426C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Big as a Frisco seal</w:t>
      </w:r>
    </w:p>
    <w:p w14:paraId="0104E2EF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3382990E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And a head in the freakish Atlantic   </w:t>
      </w:r>
    </w:p>
    <w:p w14:paraId="34368AB3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Where it pours bean green over blue   </w:t>
      </w:r>
    </w:p>
    <w:p w14:paraId="2B73C77D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In the waters off beautiful Nauset.   </w:t>
      </w:r>
    </w:p>
    <w:p w14:paraId="13B8C910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I used to pray to recover you.</w:t>
      </w:r>
    </w:p>
    <w:p w14:paraId="330620F3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Ach, du.</w:t>
      </w:r>
    </w:p>
    <w:p w14:paraId="0D2AD9F8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3FF8A618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In the German tongue, in the Polish town   </w:t>
      </w:r>
    </w:p>
    <w:p w14:paraId="4108C23E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Scraped flat by the roller</w:t>
      </w:r>
    </w:p>
    <w:p w14:paraId="0810ACAD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Of wars, wars, wars.</w:t>
      </w:r>
    </w:p>
    <w:p w14:paraId="02BD2EC3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But the name of the town is common.   </w:t>
      </w:r>
    </w:p>
    <w:p w14:paraId="2EB78E03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My Polack </w:t>
      </w:r>
      <w:proofErr w:type="gramStart"/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friend</w:t>
      </w:r>
      <w:proofErr w:type="gramEnd"/>
    </w:p>
    <w:p w14:paraId="52CFD225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09BDCA1C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Says there are a dozen or two.   </w:t>
      </w:r>
    </w:p>
    <w:p w14:paraId="50FF4087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proofErr w:type="gramStart"/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So</w:t>
      </w:r>
      <w:proofErr w:type="gramEnd"/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 I never could tell where you   </w:t>
      </w:r>
    </w:p>
    <w:p w14:paraId="6B5B6943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Put your foot, your root,</w:t>
      </w:r>
    </w:p>
    <w:p w14:paraId="2CE21099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I never could talk to you.</w:t>
      </w:r>
    </w:p>
    <w:p w14:paraId="77A38EBA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The tongue stuck in my jaw.</w:t>
      </w:r>
    </w:p>
    <w:p w14:paraId="58A76AE8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29BD3181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It stuck in a barb wire snare.   </w:t>
      </w:r>
    </w:p>
    <w:p w14:paraId="5A20F8EE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Ich, ich, ich, ich,</w:t>
      </w:r>
    </w:p>
    <w:p w14:paraId="3DFA9ED9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I could hardly speak.</w:t>
      </w:r>
    </w:p>
    <w:p w14:paraId="52ACC33F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I thought every German was you.   </w:t>
      </w:r>
    </w:p>
    <w:p w14:paraId="48CB2E9D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And the language obscene</w:t>
      </w:r>
    </w:p>
    <w:p w14:paraId="35C81800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584D7F1B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An engine, an engine</w:t>
      </w:r>
    </w:p>
    <w:p w14:paraId="3012171C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Chuffing me off like a Jew.</w:t>
      </w:r>
    </w:p>
    <w:p w14:paraId="410D6104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A Jew to Dachau, Auschwitz, </w:t>
      </w:r>
      <w:proofErr w:type="spellStart"/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Belsen</w:t>
      </w:r>
      <w:proofErr w:type="spellEnd"/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.   </w:t>
      </w:r>
    </w:p>
    <w:p w14:paraId="394FBA1C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I began to talk like a Jew.</w:t>
      </w:r>
    </w:p>
    <w:p w14:paraId="42A38DFA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I think I may well be a Jew.</w:t>
      </w:r>
    </w:p>
    <w:p w14:paraId="178A8671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38544FA1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The snows of the Tyrol, the clear beer of Vienna   </w:t>
      </w:r>
    </w:p>
    <w:p w14:paraId="157F9E45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Are not very pure or true.</w:t>
      </w:r>
    </w:p>
    <w:p w14:paraId="5BE77B2E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With my gipsy ancestress and my weird luck   </w:t>
      </w:r>
    </w:p>
    <w:p w14:paraId="5A6D83CD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And my </w:t>
      </w:r>
      <w:proofErr w:type="spellStart"/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Taroc</w:t>
      </w:r>
      <w:proofErr w:type="spellEnd"/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 pack and my </w:t>
      </w:r>
      <w:proofErr w:type="spellStart"/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Taroc</w:t>
      </w:r>
      <w:proofErr w:type="spellEnd"/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 pack</w:t>
      </w:r>
    </w:p>
    <w:p w14:paraId="3666457C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I may be a bit of a Jew.</w:t>
      </w:r>
    </w:p>
    <w:p w14:paraId="0C84831C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52A69393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I have always </w:t>
      </w:r>
      <w:proofErr w:type="gramStart"/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been scared of</w:t>
      </w:r>
      <w:proofErr w:type="gramEnd"/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</w:t>
      </w:r>
      <w:r w:rsidRPr="009B23CB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  <w:lang w:eastAsia="en-GB"/>
        </w:rPr>
        <w:t>you,</w:t>
      </w:r>
    </w:p>
    <w:p w14:paraId="5B785667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With your Luftwaffe, your </w:t>
      </w:r>
      <w:proofErr w:type="spellStart"/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gobbledygoo</w:t>
      </w:r>
      <w:proofErr w:type="spellEnd"/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.   </w:t>
      </w:r>
    </w:p>
    <w:p w14:paraId="32978BC1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And your neat </w:t>
      </w:r>
      <w:proofErr w:type="spellStart"/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mustache</w:t>
      </w:r>
      <w:proofErr w:type="spellEnd"/>
    </w:p>
    <w:p w14:paraId="7AD938E3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And your Aryan eye, bright blue.</w:t>
      </w:r>
    </w:p>
    <w:p w14:paraId="7A684B21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Panzer-man, panzer-man, O You——</w:t>
      </w:r>
    </w:p>
    <w:p w14:paraId="0E173C22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2C6AA3AB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Not God but a swastika</w:t>
      </w:r>
    </w:p>
    <w:p w14:paraId="12159D42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So black no sky could squeak through.   </w:t>
      </w:r>
    </w:p>
    <w:p w14:paraId="623EA10D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Every woman adores a Fascist,   </w:t>
      </w:r>
    </w:p>
    <w:p w14:paraId="17B552C8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The boot in the face, the brute   </w:t>
      </w:r>
    </w:p>
    <w:p w14:paraId="22357B14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Brute heart of a brute like you.</w:t>
      </w:r>
    </w:p>
    <w:p w14:paraId="78BF7F7C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658AB45A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You stand at the blackboard, daddy,   </w:t>
      </w:r>
    </w:p>
    <w:p w14:paraId="1535C7BA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In the picture I have of you,</w:t>
      </w:r>
    </w:p>
    <w:p w14:paraId="4B3BD4AE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A cleft in your chin instead of your foot   </w:t>
      </w:r>
    </w:p>
    <w:p w14:paraId="515AF432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But no less a devil for that, no not   </w:t>
      </w:r>
    </w:p>
    <w:p w14:paraId="29570BF7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Any less the black man who</w:t>
      </w:r>
    </w:p>
    <w:p w14:paraId="0B72C87E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4D82415F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Bit my pretty red heart in two.</w:t>
      </w:r>
    </w:p>
    <w:p w14:paraId="1912AAD0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I was ten when they buried you.   </w:t>
      </w:r>
    </w:p>
    <w:p w14:paraId="7C2FA41B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At twenty I tried to die</w:t>
      </w:r>
    </w:p>
    <w:p w14:paraId="4AB7A901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And get back, back, back to you.</w:t>
      </w:r>
    </w:p>
    <w:p w14:paraId="02DB5552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I thought even the bones would do.</w:t>
      </w:r>
    </w:p>
    <w:p w14:paraId="3364E8FB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414AB5E2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But they pulled me out of the sack,   </w:t>
      </w:r>
    </w:p>
    <w:p w14:paraId="6A3081A1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And they stuck me together with glue.   </w:t>
      </w:r>
    </w:p>
    <w:p w14:paraId="61E9F838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lastRenderedPageBreak/>
        <w:t>And then I knew what to do.</w:t>
      </w:r>
    </w:p>
    <w:p w14:paraId="67E46A69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I made a model of you,</w:t>
      </w:r>
    </w:p>
    <w:p w14:paraId="40D337D4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A man in black with a </w:t>
      </w:r>
      <w:proofErr w:type="spellStart"/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Meinkampf</w:t>
      </w:r>
      <w:proofErr w:type="spellEnd"/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 look</w:t>
      </w:r>
    </w:p>
    <w:p w14:paraId="02119942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78313943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And a love of the rack and the screw.   </w:t>
      </w:r>
    </w:p>
    <w:p w14:paraId="136EB9B4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And I said I do, I do.</w:t>
      </w:r>
    </w:p>
    <w:p w14:paraId="19D6EA43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proofErr w:type="gramStart"/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So</w:t>
      </w:r>
      <w:proofErr w:type="gramEnd"/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 daddy, I’m finally through.</w:t>
      </w:r>
    </w:p>
    <w:p w14:paraId="64E5C4D5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The black telephone’s off at the root,   </w:t>
      </w:r>
    </w:p>
    <w:p w14:paraId="5DBD1DEE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The voices just </w:t>
      </w:r>
      <w:proofErr w:type="gramStart"/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can’t</w:t>
      </w:r>
      <w:proofErr w:type="gramEnd"/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 worm through.</w:t>
      </w:r>
    </w:p>
    <w:p w14:paraId="3B322BA6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0EC14045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If </w:t>
      </w:r>
      <w:proofErr w:type="gramStart"/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I’ve</w:t>
      </w:r>
      <w:proofErr w:type="gramEnd"/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 killed one man, I’ve killed two——</w:t>
      </w:r>
    </w:p>
    <w:p w14:paraId="26CB5D0D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The vampire who said he was you   </w:t>
      </w:r>
    </w:p>
    <w:p w14:paraId="62BD8839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And drank my blood for a year,</w:t>
      </w:r>
    </w:p>
    <w:p w14:paraId="1C1FDE02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Seven years, if you want to know.</w:t>
      </w:r>
    </w:p>
    <w:p w14:paraId="0D94AA67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Daddy, you can lie back now.</w:t>
      </w:r>
    </w:p>
    <w:p w14:paraId="1B59E353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62729994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proofErr w:type="gramStart"/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There’s</w:t>
      </w:r>
      <w:proofErr w:type="gramEnd"/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 a stake in your fat black heart   </w:t>
      </w:r>
    </w:p>
    <w:p w14:paraId="617AA5F8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And the villagers never liked you.</w:t>
      </w:r>
    </w:p>
    <w:p w14:paraId="393E07D1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They are dancing and stamping on you.   </w:t>
      </w:r>
    </w:p>
    <w:p w14:paraId="1BBEA5E9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They always </w:t>
      </w:r>
      <w:r w:rsidRPr="009B23CB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  <w:lang w:eastAsia="en-GB"/>
        </w:rPr>
        <w:t>knew</w:t>
      </w: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it was you.</w:t>
      </w:r>
    </w:p>
    <w:p w14:paraId="7BEF8BF8" w14:textId="77777777" w:rsidR="009B23CB" w:rsidRPr="009B23CB" w:rsidRDefault="009B23CB" w:rsidP="009B23C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Daddy, daddy, you bastard, </w:t>
      </w:r>
      <w:proofErr w:type="gramStart"/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I’m</w:t>
      </w:r>
      <w:proofErr w:type="gramEnd"/>
      <w:r w:rsidRPr="009B23CB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 through.</w:t>
      </w:r>
    </w:p>
    <w:p w14:paraId="2FD9AF5E" w14:textId="77777777" w:rsidR="009B23CB" w:rsidRPr="009B23CB" w:rsidRDefault="009B23CB" w:rsidP="009B23CB">
      <w:pPr>
        <w:shd w:val="clear" w:color="auto" w:fill="FFFFFF"/>
        <w:spacing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4D296FCE" w14:textId="77777777" w:rsidR="009B23CB" w:rsidRPr="009B23CB" w:rsidRDefault="009B23CB" w:rsidP="009B23C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</w:pPr>
      <w:r w:rsidRPr="009B23CB">
        <w:rPr>
          <w:rFonts w:ascii="canada-type-gibson" w:eastAsia="Times New Roman" w:hAnsi="canada-type-gibson" w:cs="Times New Roman"/>
          <w:color w:val="767676"/>
          <w:sz w:val="33"/>
          <w:szCs w:val="33"/>
          <w:bdr w:val="none" w:sz="0" w:space="0" w:color="auto" w:frame="1"/>
          <w:lang w:eastAsia="en-GB"/>
        </w:rPr>
        <w:t>Sylvia Plath, “Daddy” from </w:t>
      </w:r>
      <w:r w:rsidRPr="009B23CB">
        <w:rPr>
          <w:rFonts w:ascii="inherit" w:eastAsia="Times New Roman" w:hAnsi="inherit" w:cs="Times New Roman"/>
          <w:i/>
          <w:iCs/>
          <w:color w:val="767676"/>
          <w:sz w:val="23"/>
          <w:szCs w:val="23"/>
          <w:bdr w:val="none" w:sz="0" w:space="0" w:color="auto" w:frame="1"/>
          <w:lang w:eastAsia="en-GB"/>
        </w:rPr>
        <w:t>Collected Poems.</w:t>
      </w:r>
      <w:r w:rsidRPr="009B23CB">
        <w:rPr>
          <w:rFonts w:ascii="canada-type-gibson" w:eastAsia="Times New Roman" w:hAnsi="canada-type-gibson" w:cs="Times New Roman"/>
          <w:color w:val="767676"/>
          <w:sz w:val="33"/>
          <w:szCs w:val="33"/>
          <w:bdr w:val="none" w:sz="0" w:space="0" w:color="auto" w:frame="1"/>
          <w:lang w:eastAsia="en-GB"/>
        </w:rPr>
        <w:t> Copyright © 1960, 1965, 1971, 1981 by the Estate of Sylvia Plath. Editorial matter copyright © 1981 by Ted Hughes. Used by permission of HarperCollins Publishers.</w:t>
      </w:r>
    </w:p>
    <w:p w14:paraId="49B316B0" w14:textId="77777777" w:rsidR="009B23CB" w:rsidRPr="009B23CB" w:rsidRDefault="009B23CB" w:rsidP="009B23C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</w:pPr>
      <w:r w:rsidRPr="009B23CB">
        <w:rPr>
          <w:rFonts w:ascii="canada-type-gibson" w:eastAsia="Times New Roman" w:hAnsi="canada-type-gibson" w:cs="Times New Roman"/>
          <w:color w:val="767676"/>
          <w:sz w:val="33"/>
          <w:szCs w:val="33"/>
          <w:bdr w:val="none" w:sz="0" w:space="0" w:color="auto" w:frame="1"/>
          <w:lang w:eastAsia="en-GB"/>
        </w:rPr>
        <w:t>Source: </w:t>
      </w:r>
      <w:r w:rsidRPr="009B23CB">
        <w:rPr>
          <w:rFonts w:ascii="inherit" w:eastAsia="Times New Roman" w:hAnsi="inherit" w:cs="Times New Roman"/>
          <w:i/>
          <w:iCs/>
          <w:color w:val="767676"/>
          <w:sz w:val="23"/>
          <w:szCs w:val="23"/>
          <w:bdr w:val="none" w:sz="0" w:space="0" w:color="auto" w:frame="1"/>
          <w:lang w:eastAsia="en-GB"/>
        </w:rPr>
        <w:t>Collected Poems</w:t>
      </w:r>
      <w:r w:rsidRPr="009B23CB">
        <w:rPr>
          <w:rFonts w:ascii="canada-type-gibson" w:eastAsia="Times New Roman" w:hAnsi="canada-type-gibson" w:cs="Times New Roman"/>
          <w:color w:val="767676"/>
          <w:sz w:val="33"/>
          <w:szCs w:val="33"/>
          <w:bdr w:val="none" w:sz="0" w:space="0" w:color="auto" w:frame="1"/>
          <w:lang w:eastAsia="en-GB"/>
        </w:rPr>
        <w:t> (HarperCollins Publishers Inc, 1992)</w:t>
      </w:r>
    </w:p>
    <w:p w14:paraId="5A3C6A2A" w14:textId="03FF3B6A" w:rsidR="009A62B7" w:rsidRDefault="009A62B7"/>
    <w:p w14:paraId="719712D8" w14:textId="4BBAD14B" w:rsidR="003427AE" w:rsidRDefault="003427AE"/>
    <w:p w14:paraId="58FC0894" w14:textId="57E209E7" w:rsidR="003427AE" w:rsidRDefault="003427AE"/>
    <w:p w14:paraId="15A2D197" w14:textId="224F4C33" w:rsidR="003427AE" w:rsidRDefault="003427AE"/>
    <w:p w14:paraId="572AF8CC" w14:textId="269793C3" w:rsidR="003427AE" w:rsidRDefault="003427AE"/>
    <w:p w14:paraId="200C57AA" w14:textId="148BD49A" w:rsidR="003427AE" w:rsidRDefault="003427AE"/>
    <w:p w14:paraId="5367C221" w14:textId="4E8F4FF1" w:rsidR="003427AE" w:rsidRDefault="003427AE"/>
    <w:p w14:paraId="6AFAB63A" w14:textId="77777777" w:rsidR="003427AE" w:rsidRDefault="003427AE"/>
    <w:p w14:paraId="5495A056" w14:textId="0B34E554" w:rsidR="009A62B7" w:rsidRDefault="009A62B7"/>
    <w:p w14:paraId="02D7DBF1" w14:textId="2D759AF4" w:rsidR="003427AE" w:rsidRPr="003427AE" w:rsidRDefault="003427AE" w:rsidP="003427AE">
      <w:pPr>
        <w:shd w:val="clear" w:color="auto" w:fill="FFFFFF"/>
        <w:spacing w:after="60" w:line="240" w:lineRule="auto"/>
        <w:textAlignment w:val="baseline"/>
        <w:outlineLvl w:val="0"/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3427AE"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  <w:lang w:eastAsia="en-GB"/>
        </w:rPr>
        <w:t>All My Pretty Ones</w:t>
      </w:r>
      <w:r w:rsidR="0069431D" w:rsidRPr="0069431D">
        <w:t xml:space="preserve"> </w:t>
      </w:r>
      <w:hyperlink r:id="rId18" w:history="1">
        <w:r w:rsidR="0069431D">
          <w:rPr>
            <w:rStyle w:val="Hyperlink"/>
          </w:rPr>
          <w:t>https://www.youtube.com/watch?v=t3tUtgKqsqs</w:t>
        </w:r>
      </w:hyperlink>
    </w:p>
    <w:p w14:paraId="2E1D6B7E" w14:textId="77777777" w:rsidR="003427AE" w:rsidRPr="003427AE" w:rsidRDefault="003427AE" w:rsidP="003427AE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</w:pPr>
      <w:r w:rsidRPr="003427AE">
        <w:rPr>
          <w:rFonts w:ascii="canada-type-gibson" w:eastAsia="Times New Roman" w:hAnsi="canada-type-gibson" w:cs="Times New Roman"/>
          <w:caps/>
          <w:color w:val="494949"/>
          <w:spacing w:val="21"/>
          <w:sz w:val="33"/>
          <w:szCs w:val="33"/>
          <w:bdr w:val="none" w:sz="0" w:space="0" w:color="auto" w:frame="1"/>
          <w:lang w:eastAsia="en-GB"/>
        </w:rPr>
        <w:t>BY </w:t>
      </w:r>
      <w:hyperlink r:id="rId19" w:history="1">
        <w:r w:rsidRPr="003427AE">
          <w:rPr>
            <w:rFonts w:ascii="inherit" w:eastAsia="Times New Roman" w:hAnsi="inherit" w:cs="Times New Roman"/>
            <w:caps/>
            <w:color w:val="000000"/>
            <w:spacing w:val="21"/>
            <w:sz w:val="21"/>
            <w:szCs w:val="21"/>
            <w:u w:val="single"/>
            <w:bdr w:val="none" w:sz="0" w:space="0" w:color="auto" w:frame="1"/>
            <w:lang w:eastAsia="en-GB"/>
          </w:rPr>
          <w:t>ANNE SEXTON</w:t>
        </w:r>
      </w:hyperlink>
    </w:p>
    <w:p w14:paraId="39B18A6E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Father, this year’s jinx rides us apart</w:t>
      </w:r>
    </w:p>
    <w:p w14:paraId="6B187DA4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where you followed our mother to her cold </w:t>
      </w:r>
      <w:proofErr w:type="gramStart"/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slumber;</w:t>
      </w:r>
      <w:proofErr w:type="gramEnd"/>
    </w:p>
    <w:p w14:paraId="2598FB0F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a second shock boiling its stone to your heart,   </w:t>
      </w:r>
    </w:p>
    <w:p w14:paraId="78E4394D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leaving me here to shuffle and disencumber   </w:t>
      </w:r>
    </w:p>
    <w:p w14:paraId="66772A6B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you from the residence you could not afford:   </w:t>
      </w:r>
    </w:p>
    <w:p w14:paraId="04A336FF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a gold key, your half of a </w:t>
      </w:r>
      <w:proofErr w:type="spellStart"/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woolen</w:t>
      </w:r>
      <w:proofErr w:type="spellEnd"/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 mill,</w:t>
      </w:r>
    </w:p>
    <w:p w14:paraId="04818C3D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twenty suits from Dunne’s, an English Ford,   </w:t>
      </w:r>
    </w:p>
    <w:p w14:paraId="78EDAB17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the love and legal verbiage of another will,   </w:t>
      </w:r>
    </w:p>
    <w:p w14:paraId="50C994A1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boxes of pictures of people I do not know.</w:t>
      </w:r>
    </w:p>
    <w:p w14:paraId="6057C751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I touch their cardboard faces. They must go.</w:t>
      </w:r>
    </w:p>
    <w:p w14:paraId="22865EAC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17EAA3B6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But the eyes, as thick as wood in this album,   </w:t>
      </w:r>
    </w:p>
    <w:p w14:paraId="1F972B93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hold me. I stop here, where a small boy</w:t>
      </w:r>
    </w:p>
    <w:p w14:paraId="056F718F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waits in a ruffled dress for someone to come ...   </w:t>
      </w:r>
    </w:p>
    <w:p w14:paraId="1F64358C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for this soldier who holds his bugle like a toy   </w:t>
      </w:r>
    </w:p>
    <w:p w14:paraId="6266F0FB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or for this velvet lady who cannot smile.   </w:t>
      </w:r>
    </w:p>
    <w:p w14:paraId="2237C512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Is this your father’s father, this </w:t>
      </w:r>
      <w:proofErr w:type="gramStart"/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commodore</w:t>
      </w:r>
      <w:proofErr w:type="gramEnd"/>
    </w:p>
    <w:p w14:paraId="50900EFE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in a mailman suit? My father, time meanwhile   </w:t>
      </w:r>
    </w:p>
    <w:p w14:paraId="419BFCBE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has made it unimportant who you are looking for.   </w:t>
      </w:r>
    </w:p>
    <w:p w14:paraId="183BD008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proofErr w:type="gramStart"/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I’ll</w:t>
      </w:r>
      <w:proofErr w:type="gramEnd"/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 never know what these faces are all about.   </w:t>
      </w:r>
    </w:p>
    <w:p w14:paraId="49A86F90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I lock them into their book and throw them out.</w:t>
      </w:r>
    </w:p>
    <w:p w14:paraId="5DCCCB0A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149635C6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This is the yellow scrapbook that you began</w:t>
      </w:r>
    </w:p>
    <w:p w14:paraId="61999910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the year I was born; as crackling now and wrinkly   </w:t>
      </w:r>
    </w:p>
    <w:p w14:paraId="5C91D420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as tobacco leaves: clippings where Hoover outran   </w:t>
      </w:r>
    </w:p>
    <w:p w14:paraId="6183BD3E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the Democrats, wiggling his dry finger at me</w:t>
      </w:r>
    </w:p>
    <w:p w14:paraId="15FFE9C3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and Prohibition; news where the </w:t>
      </w:r>
      <w:r w:rsidRPr="003427AE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  <w:lang w:eastAsia="en-GB"/>
        </w:rPr>
        <w:t>Hindenburg</w:t>
      </w: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went   </w:t>
      </w:r>
    </w:p>
    <w:p w14:paraId="15B7A972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down and recent years where you went flush   </w:t>
      </w:r>
    </w:p>
    <w:p w14:paraId="41EC3874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on war. This year, solvent but sick, you meant   </w:t>
      </w:r>
    </w:p>
    <w:p w14:paraId="1E3EA344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to marry that pretty widow in a one-month rush.   </w:t>
      </w:r>
    </w:p>
    <w:p w14:paraId="640A3B79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But before you had that second chance, I cried   </w:t>
      </w:r>
    </w:p>
    <w:p w14:paraId="77986DA4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on your fat shoulder. Three days later you died.</w:t>
      </w:r>
    </w:p>
    <w:p w14:paraId="2DB320DE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4C00BAE4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These are the snapshots of marriage, stopped in places.   </w:t>
      </w:r>
    </w:p>
    <w:p w14:paraId="530E994A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Side by side at the rail toward Nassau </w:t>
      </w:r>
      <w:proofErr w:type="gramStart"/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now;</w:t>
      </w:r>
      <w:proofErr w:type="gramEnd"/>
    </w:p>
    <w:p w14:paraId="721B8B44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lastRenderedPageBreak/>
        <w:t>here, with the winner’s cup at the speedboat races,   </w:t>
      </w:r>
    </w:p>
    <w:p w14:paraId="25BA9250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here, in tails at the Cotillion, you take a bow,</w:t>
      </w:r>
    </w:p>
    <w:p w14:paraId="018BBC0A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here, by our kennel of dogs with their pink eyes,   </w:t>
      </w:r>
    </w:p>
    <w:p w14:paraId="68B98F37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running like show-bred pigs in their chain-link </w:t>
      </w:r>
      <w:proofErr w:type="gramStart"/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pen;</w:t>
      </w:r>
      <w:proofErr w:type="gramEnd"/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  </w:t>
      </w:r>
    </w:p>
    <w:p w14:paraId="31B82B0B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here, at the horseshow where my sister wins a </w:t>
      </w:r>
      <w:proofErr w:type="gramStart"/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prize;</w:t>
      </w:r>
      <w:proofErr w:type="gramEnd"/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  </w:t>
      </w:r>
    </w:p>
    <w:p w14:paraId="0157FFD2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and here, standing like a duke among groups of men.   </w:t>
      </w:r>
    </w:p>
    <w:p w14:paraId="27FDBEF5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Now I fold you down, my drunkard, my navigator,   </w:t>
      </w:r>
    </w:p>
    <w:p w14:paraId="4C93822A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my first lost keeper, to love or look at later.</w:t>
      </w:r>
    </w:p>
    <w:p w14:paraId="51F55D56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4D0A86C1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I hold a five-year diary that my mother kept   </w:t>
      </w:r>
    </w:p>
    <w:p w14:paraId="27E08423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for three years, telling all she does not say   </w:t>
      </w:r>
    </w:p>
    <w:p w14:paraId="6B3A0D60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of your alcoholic tendency. You overslept,</w:t>
      </w:r>
    </w:p>
    <w:p w14:paraId="2D2013D6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she writes. My God, father, each Christmas Day   </w:t>
      </w:r>
    </w:p>
    <w:p w14:paraId="42A5CB3D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with your blood, will I drink down your glass   </w:t>
      </w:r>
    </w:p>
    <w:p w14:paraId="6D72BC79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of wine? The diary of your hurly-burly years   </w:t>
      </w:r>
    </w:p>
    <w:p w14:paraId="65B55B93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goes to my shelf to wait for my age to pass.   </w:t>
      </w:r>
    </w:p>
    <w:p w14:paraId="79870CB6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Only in this hoarded span will love </w:t>
      </w:r>
      <w:proofErr w:type="gramStart"/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persevere</w:t>
      </w:r>
      <w:proofErr w:type="gramEnd"/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.   </w:t>
      </w:r>
    </w:p>
    <w:p w14:paraId="4CFF9B0D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Whether you are pretty or not, I outlive you,</w:t>
      </w:r>
    </w:p>
    <w:p w14:paraId="04EC2229" w14:textId="77777777" w:rsidR="003427AE" w:rsidRPr="003427AE" w:rsidRDefault="003427AE" w:rsidP="003427AE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3427A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bend down my strange face to yours and forgive you.</w:t>
      </w:r>
    </w:p>
    <w:p w14:paraId="71E7299A" w14:textId="77777777" w:rsidR="003427AE" w:rsidRPr="003427AE" w:rsidRDefault="003427AE" w:rsidP="003427AE">
      <w:pPr>
        <w:shd w:val="clear" w:color="auto" w:fill="FFFFFF"/>
        <w:spacing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4C33E750" w14:textId="77777777" w:rsidR="003427AE" w:rsidRPr="003427AE" w:rsidRDefault="003427AE" w:rsidP="003427AE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</w:pPr>
      <w:r w:rsidRPr="003427AE">
        <w:rPr>
          <w:rFonts w:ascii="canada-type-gibson" w:eastAsia="Times New Roman" w:hAnsi="canada-type-gibson" w:cs="Times New Roman"/>
          <w:color w:val="767676"/>
          <w:sz w:val="33"/>
          <w:szCs w:val="33"/>
          <w:bdr w:val="none" w:sz="0" w:space="0" w:color="auto" w:frame="1"/>
          <w:lang w:eastAsia="en-GB"/>
        </w:rPr>
        <w:t>Anne Sexton, “All My Pretty Ones” from </w:t>
      </w:r>
      <w:r w:rsidRPr="003427AE">
        <w:rPr>
          <w:rFonts w:ascii="inherit" w:eastAsia="Times New Roman" w:hAnsi="inherit" w:cs="Times New Roman"/>
          <w:i/>
          <w:iCs/>
          <w:color w:val="767676"/>
          <w:sz w:val="23"/>
          <w:szCs w:val="23"/>
          <w:bdr w:val="none" w:sz="0" w:space="0" w:color="auto" w:frame="1"/>
          <w:lang w:eastAsia="en-GB"/>
        </w:rPr>
        <w:t>The Complete Poems of Anne Sexton</w:t>
      </w:r>
      <w:r w:rsidRPr="003427AE">
        <w:rPr>
          <w:rFonts w:ascii="canada-type-gibson" w:eastAsia="Times New Roman" w:hAnsi="canada-type-gibson" w:cs="Times New Roman"/>
          <w:color w:val="767676"/>
          <w:sz w:val="33"/>
          <w:szCs w:val="33"/>
          <w:bdr w:val="none" w:sz="0" w:space="0" w:color="auto" w:frame="1"/>
          <w:lang w:eastAsia="en-GB"/>
        </w:rPr>
        <w:t> (Boston: Houghton Mifflin, 1981). </w:t>
      </w:r>
    </w:p>
    <w:p w14:paraId="074E7214" w14:textId="7E3DD754" w:rsidR="009A62B7" w:rsidRDefault="009A62B7"/>
    <w:p w14:paraId="257AA79B" w14:textId="50FBEF82" w:rsidR="003427AE" w:rsidRDefault="003427AE">
      <w:r>
        <w:t>. Conversational</w:t>
      </w:r>
    </w:p>
    <w:p w14:paraId="6C202FDB" w14:textId="2BC1574E" w:rsidR="003427AE" w:rsidRDefault="003427AE">
      <w:r>
        <w:t xml:space="preserve">. The </w:t>
      </w:r>
      <w:proofErr w:type="spellStart"/>
      <w:r>
        <w:t>self confessing</w:t>
      </w:r>
      <w:proofErr w:type="spellEnd"/>
    </w:p>
    <w:p w14:paraId="770CE9FC" w14:textId="333F04CF" w:rsidR="003427AE" w:rsidRDefault="003427AE">
      <w:r>
        <w:t>. Radical break with Modernism</w:t>
      </w:r>
    </w:p>
    <w:p w14:paraId="13A838E4" w14:textId="5AC3C5E2" w:rsidR="003427AE" w:rsidRDefault="003427AE">
      <w:r>
        <w:t xml:space="preserve">. </w:t>
      </w:r>
    </w:p>
    <w:sectPr w:rsidR="003427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ada-type-gibson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Poets Electra Roman No 2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63543"/>
    <w:multiLevelType w:val="multilevel"/>
    <w:tmpl w:val="290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46161"/>
    <w:multiLevelType w:val="multilevel"/>
    <w:tmpl w:val="12E2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C64F2"/>
    <w:multiLevelType w:val="multilevel"/>
    <w:tmpl w:val="C6D8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B7"/>
    <w:rsid w:val="001069B2"/>
    <w:rsid w:val="001B1599"/>
    <w:rsid w:val="003427AE"/>
    <w:rsid w:val="00532D74"/>
    <w:rsid w:val="005754F6"/>
    <w:rsid w:val="0069431D"/>
    <w:rsid w:val="009A62B7"/>
    <w:rsid w:val="009B23CB"/>
    <w:rsid w:val="00A4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AD056"/>
  <w15:chartTrackingRefBased/>
  <w15:docId w15:val="{4E480990-F583-4C82-99EA-3F48BC86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2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1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24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364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5634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1288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7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41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02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20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74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76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7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14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37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67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64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1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45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45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43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94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10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71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4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30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31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74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7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82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4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43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50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90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33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38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75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8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74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53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34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45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18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32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43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02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6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38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14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73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7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22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42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88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80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73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68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4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580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44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3923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0209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03553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5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10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751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7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52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05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3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85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4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35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62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7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92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07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3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7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45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2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14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80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09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91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94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5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3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8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44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7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31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76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21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51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14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77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50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5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0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71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2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8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3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7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46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40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49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53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4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3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29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5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70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0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462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863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1019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1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536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91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23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76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48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8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86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82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78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12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49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8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61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84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58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42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1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76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95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90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10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0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67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57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86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94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03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0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7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6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22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55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13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40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92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91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15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12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61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7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99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78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69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9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41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2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77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9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81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32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64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38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0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60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62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64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16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83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2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8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65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9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73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3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61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2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8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91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15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7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2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94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1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1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83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83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14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69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04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86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75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44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4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82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44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48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99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44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81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36985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08065">
                              <w:marLeft w:val="1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8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934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1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89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02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83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87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36" w:space="0" w:color="32D17E"/>
                                    <w:right w:val="none" w:sz="0" w:space="0" w:color="auto"/>
                                  </w:divBdr>
                                </w:div>
                                <w:div w:id="38649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38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15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7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7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92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090314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533265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2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0742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104522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8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0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26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036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656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07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33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61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633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0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46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25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56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9704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1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5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33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798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25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16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27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3195815">
                              <w:marLeft w:val="1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0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0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84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16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0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0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628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7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9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9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3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6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8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9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4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16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27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9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39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9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95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55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6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24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8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1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27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5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2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24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24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9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16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8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57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612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0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1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606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m8fUK5Q3fg" TargetMode="External"/><Relationship Id="rId13" Type="http://schemas.openxmlformats.org/officeDocument/2006/relationships/hyperlink" Target="https://www.youtube.com/watch?v=uDq0trKqyj8" TargetMode="External"/><Relationship Id="rId18" Type="http://schemas.openxmlformats.org/officeDocument/2006/relationships/hyperlink" Target="https://www.youtube.com/watch?v=t3tUtgKqsq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_C_0PjBr4Tg" TargetMode="External"/><Relationship Id="rId12" Type="http://schemas.openxmlformats.org/officeDocument/2006/relationships/hyperlink" Target="https://www.youtube.com/watch?v=rVwxPRfbyoQ" TargetMode="External"/><Relationship Id="rId17" Type="http://schemas.openxmlformats.org/officeDocument/2006/relationships/hyperlink" Target="https://www.poetryfoundation.org/poets/sylvia-plath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_hz1ar58BI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Slcc2b02yc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poetryfoundation.org/poets/robert-lowell" TargetMode="External"/><Relationship Id="rId15" Type="http://schemas.openxmlformats.org/officeDocument/2006/relationships/hyperlink" Target="https://allpoetry.com/poem/8498499-Mirror-by-Sylvia-Plath" TargetMode="External"/><Relationship Id="rId10" Type="http://schemas.openxmlformats.org/officeDocument/2006/relationships/hyperlink" Target="https://facebook.com/sharer.php?u=https%3A%2F%2Fpoets.org%2Fpoem%2Fspeak-woe-marriage&amp;t=%22To%20Speak%20of%20Woe%20That%20Is%20in%20Marriage%22" TargetMode="External"/><Relationship Id="rId19" Type="http://schemas.openxmlformats.org/officeDocument/2006/relationships/hyperlink" Target="https://www.poetryfoundation.org/poets/anne-sext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ets.org/poet/robert-lowell" TargetMode="External"/><Relationship Id="rId14" Type="http://schemas.openxmlformats.org/officeDocument/2006/relationships/hyperlink" Target="https://www.youtube.com/watch?v=7lJPFA2JX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lsakel@outlook.com.gr</dc:creator>
  <cp:keywords/>
  <dc:description/>
  <cp:lastModifiedBy>lsakel@outlook.com.gr</cp:lastModifiedBy>
  <cp:revision>2</cp:revision>
  <dcterms:created xsi:type="dcterms:W3CDTF">2020-05-19T23:25:00Z</dcterms:created>
  <dcterms:modified xsi:type="dcterms:W3CDTF">2020-05-19T23:25:00Z</dcterms:modified>
</cp:coreProperties>
</file>