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46EF" w14:textId="0859E490" w:rsidR="00233DC1" w:rsidRPr="00233DC1" w:rsidRDefault="00233DC1" w:rsidP="00233DC1">
      <w:pPr>
        <w:jc w:val="center"/>
        <w:rPr>
          <w:rFonts w:ascii="Helvetica" w:hAnsi="Helvetica" w:cs="Helvetica"/>
          <w:b/>
          <w:bCs/>
          <w:i/>
          <w:iCs/>
          <w:shd w:val="clear" w:color="auto" w:fill="FFFFFF"/>
        </w:rPr>
      </w:pPr>
      <w:r w:rsidRPr="00233DC1">
        <w:rPr>
          <w:rFonts w:ascii="Helvetica" w:hAnsi="Helvetica" w:cs="Helvetica"/>
          <w:b/>
          <w:bCs/>
          <w:i/>
          <w:iCs/>
          <w:shd w:val="clear" w:color="auto" w:fill="FFFFFF"/>
        </w:rPr>
        <w:t>Walt and Emily in Voices and Visions</w:t>
      </w:r>
    </w:p>
    <w:p w14:paraId="41065421" w14:textId="77777777" w:rsidR="00233DC1" w:rsidRDefault="00233DC1">
      <w:pPr>
        <w:rPr>
          <w:rFonts w:ascii="Helvetica" w:hAnsi="Helvetica" w:cs="Helvetica"/>
          <w:color w:val="006621"/>
          <w:shd w:val="clear" w:color="auto" w:fill="FFFFFF"/>
        </w:rPr>
      </w:pPr>
    </w:p>
    <w:p w14:paraId="38576EA7" w14:textId="07DCE9E9" w:rsidR="00EB5508" w:rsidRDefault="00233DC1">
      <w:r>
        <w:rPr>
          <w:rFonts w:ascii="Helvetica" w:hAnsi="Helvetica" w:cs="Helvetica"/>
          <w:color w:val="006621"/>
          <w:shd w:val="clear" w:color="auto" w:fill="FFFFFF"/>
        </w:rPr>
        <w:t>https://www.learner.org/series/voices-visions/walt-whitman</w:t>
      </w:r>
    </w:p>
    <w:p w14:paraId="7176F0F9" w14:textId="20B05E12" w:rsidR="00EB5508" w:rsidRDefault="00EB5508">
      <w:hyperlink r:id="rId4" w:history="1">
        <w:r>
          <w:rPr>
            <w:rStyle w:val="Hyperlink"/>
          </w:rPr>
          <w:t xml:space="preserve">Voices And Visions: Walt </w:t>
        </w:r>
        <w:proofErr w:type="gramStart"/>
        <w:r>
          <w:rPr>
            <w:rStyle w:val="Hyperlink"/>
          </w:rPr>
          <w:t>Whitman :</w:t>
        </w:r>
        <w:proofErr w:type="gramEnd"/>
        <w:r>
          <w:rPr>
            <w:rStyle w:val="Hyperlink"/>
          </w:rPr>
          <w:t xml:space="preserve"> New York </w:t>
        </w:r>
        <w:proofErr w:type="spellStart"/>
        <w:r>
          <w:rPr>
            <w:rStyle w:val="Hyperlink"/>
          </w:rPr>
          <w:t>Center</w:t>
        </w:r>
        <w:proofErr w:type="spellEnd"/>
        <w:r>
          <w:rPr>
            <w:rStyle w:val="Hyperlink"/>
          </w:rPr>
          <w:t xml:space="preserve"> for Visual History : Free Download, Borrow, and Streaming : Internet Archive</w:t>
        </w:r>
      </w:hyperlink>
    </w:p>
    <w:p w14:paraId="29158F63" w14:textId="3B2AA14E" w:rsidR="00233DC1" w:rsidRDefault="00233DC1"/>
    <w:p w14:paraId="6D7B0D18" w14:textId="39F79B7A" w:rsidR="00233DC1" w:rsidRDefault="00233DC1">
      <w:r>
        <w:t>59:39</w:t>
      </w:r>
    </w:p>
    <w:p w14:paraId="6A1642C2" w14:textId="60CFEBDC" w:rsidR="00EB5508" w:rsidRDefault="00233DC1">
      <w:r>
        <w:t>……………………………………………………………………………………………………………………………………………………….</w:t>
      </w:r>
    </w:p>
    <w:p w14:paraId="335961D7" w14:textId="070B5325" w:rsidR="00EB5508" w:rsidRDefault="00EB5508"/>
    <w:p w14:paraId="58816458" w14:textId="7B49BAFE" w:rsidR="00EB5508" w:rsidRDefault="00233DC1">
      <w:hyperlink r:id="rId5" w:history="1">
        <w:r w:rsidRPr="00060006">
          <w:rPr>
            <w:rStyle w:val="Hyperlink"/>
          </w:rPr>
          <w:t>https://www.learner.org/series/voices-visions/emily-dickinson/</w:t>
        </w:r>
      </w:hyperlink>
    </w:p>
    <w:p w14:paraId="7865A8BC" w14:textId="04840026" w:rsidR="00233DC1" w:rsidRDefault="00233DC1"/>
    <w:p w14:paraId="57065E63" w14:textId="3AD88D45" w:rsidR="00233DC1" w:rsidRDefault="00233DC1">
      <w:r>
        <w:t>56:45</w:t>
      </w:r>
    </w:p>
    <w:sectPr w:rsidR="00233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08"/>
    <w:rsid w:val="00233DC1"/>
    <w:rsid w:val="005754F6"/>
    <w:rsid w:val="00A437DA"/>
    <w:rsid w:val="00E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E800"/>
  <w15:chartTrackingRefBased/>
  <w15:docId w15:val="{45243010-5131-4E01-8E48-79372392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5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arner.org/series/voices-visions/emily-dickinson/" TargetMode="External"/><Relationship Id="rId4" Type="http://schemas.openxmlformats.org/officeDocument/2006/relationships/hyperlink" Target="https://archive.org/details/VoicesAndVisionsWhit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Sakelliou</dc:creator>
  <cp:keywords/>
  <dc:description/>
  <cp:lastModifiedBy>Evangelia Sakelliou</cp:lastModifiedBy>
  <cp:revision>1</cp:revision>
  <dcterms:created xsi:type="dcterms:W3CDTF">2020-11-23T13:17:00Z</dcterms:created>
  <dcterms:modified xsi:type="dcterms:W3CDTF">2020-11-23T13:32:00Z</dcterms:modified>
</cp:coreProperties>
</file>