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C2960" w14:textId="77777777" w:rsidR="00E00B8C" w:rsidRDefault="00E00B8C">
      <w:pPr>
        <w:rPr>
          <w:b/>
          <w:bCs/>
          <w:sz w:val="28"/>
          <w:szCs w:val="28"/>
        </w:rPr>
      </w:pPr>
    </w:p>
    <w:p w14:paraId="66E74ABC" w14:textId="5DD85F3E" w:rsidR="00E00B8C" w:rsidRPr="00E00B8C" w:rsidRDefault="00E00B8C">
      <w:pPr>
        <w:rPr>
          <w:b/>
          <w:bCs/>
          <w:sz w:val="28"/>
          <w:szCs w:val="28"/>
        </w:rPr>
      </w:pPr>
      <w:r w:rsidRPr="00E00B8C">
        <w:rPr>
          <w:b/>
          <w:bCs/>
          <w:sz w:val="28"/>
          <w:szCs w:val="28"/>
        </w:rPr>
        <w:t xml:space="preserve">WEEK </w:t>
      </w:r>
      <w:r w:rsidR="00906E93">
        <w:rPr>
          <w:b/>
          <w:bCs/>
          <w:sz w:val="28"/>
          <w:szCs w:val="28"/>
        </w:rPr>
        <w:t>3</w:t>
      </w:r>
      <w:r w:rsidRPr="00E00B8C">
        <w:rPr>
          <w:b/>
          <w:bCs/>
          <w:sz w:val="28"/>
          <w:szCs w:val="28"/>
        </w:rPr>
        <w:t xml:space="preserve"> - TASK</w:t>
      </w:r>
    </w:p>
    <w:p w14:paraId="0AD77BB0" w14:textId="77777777" w:rsidR="00EB51B7" w:rsidRDefault="00EB51B7" w:rsidP="00EB51B7"/>
    <w:p w14:paraId="06FFEC51" w14:textId="77777777" w:rsidR="00906E93" w:rsidRPr="00906E93" w:rsidRDefault="00906E93" w:rsidP="00906E93">
      <w:r w:rsidRPr="00906E93">
        <w:t>What are the policies in place for Greece when dealing with a situation like COVID-19?</w:t>
      </w:r>
    </w:p>
    <w:p w14:paraId="231988B7" w14:textId="77777777" w:rsidR="00906E93" w:rsidRPr="00906E93" w:rsidRDefault="00906E93" w:rsidP="00906E93">
      <w:r w:rsidRPr="00906E93">
        <w:rPr>
          <w:b/>
          <w:bCs/>
        </w:rPr>
        <w:t>What should a language policy for risk reduction include?</w:t>
      </w:r>
    </w:p>
    <w:p w14:paraId="259E8B2E" w14:textId="77777777" w:rsidR="00906E93" w:rsidRPr="00906E93" w:rsidRDefault="00906E93" w:rsidP="00906E93">
      <w:r w:rsidRPr="00906E93">
        <w:rPr>
          <w:b/>
          <w:bCs/>
        </w:rPr>
        <w:t>Write a short essay (up to 200 words) and include links to the resources you collected.</w:t>
      </w:r>
    </w:p>
    <w:p w14:paraId="7FE74ABA" w14:textId="77777777" w:rsidR="00EB51B7" w:rsidRPr="00EB51B7" w:rsidRDefault="00EB51B7" w:rsidP="00EB51B7"/>
    <w:p w14:paraId="4A45D9C7" w14:textId="77777777" w:rsidR="00E00B8C" w:rsidRDefault="00E00B8C"/>
    <w:p w14:paraId="5E6C9FCD" w14:textId="4048B6A0" w:rsidR="00C24356" w:rsidRDefault="00906E93">
      <w:r>
        <w:t>Complete under Exercises</w:t>
      </w:r>
    </w:p>
    <w:sectPr w:rsidR="00C2435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621CE" w14:textId="77777777" w:rsidR="00042681" w:rsidRDefault="00042681" w:rsidP="00E00B8C">
      <w:pPr>
        <w:spacing w:after="0" w:line="240" w:lineRule="auto"/>
      </w:pPr>
      <w:r>
        <w:separator/>
      </w:r>
    </w:p>
  </w:endnote>
  <w:endnote w:type="continuationSeparator" w:id="0">
    <w:p w14:paraId="14F61D02" w14:textId="77777777" w:rsidR="00042681" w:rsidRDefault="00042681" w:rsidP="00E0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02BD9" w14:textId="77777777" w:rsidR="00042681" w:rsidRDefault="00042681" w:rsidP="00E00B8C">
      <w:pPr>
        <w:spacing w:after="0" w:line="240" w:lineRule="auto"/>
      </w:pPr>
      <w:r>
        <w:separator/>
      </w:r>
    </w:p>
  </w:footnote>
  <w:footnote w:type="continuationSeparator" w:id="0">
    <w:p w14:paraId="6A8375C6" w14:textId="77777777" w:rsidR="00042681" w:rsidRDefault="00042681" w:rsidP="00E00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BB3FA" w14:textId="0B847255" w:rsidR="00E00B8C" w:rsidRDefault="00E00B8C">
    <w:pPr>
      <w:pStyle w:val="a3"/>
    </w:pPr>
    <w:r>
      <w:rPr>
        <w:rFonts w:cstheme="minorHAnsi"/>
      </w:rPr>
      <w:t>©</w:t>
    </w:r>
    <w:r>
      <w:t>2021 E. Patiniotaki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C3B0E"/>
    <w:multiLevelType w:val="hybridMultilevel"/>
    <w:tmpl w:val="AF8E8B30"/>
    <w:lvl w:ilvl="0" w:tplc="57409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49A0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E6A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08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E6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02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C25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341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D4F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D0955A1"/>
    <w:multiLevelType w:val="hybridMultilevel"/>
    <w:tmpl w:val="75A60306"/>
    <w:lvl w:ilvl="0" w:tplc="37229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0064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26F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5CB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F49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6AC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FCC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C2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645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CB341AA"/>
    <w:multiLevelType w:val="hybridMultilevel"/>
    <w:tmpl w:val="C09E07A8"/>
    <w:lvl w:ilvl="0" w:tplc="1D0CA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4646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480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A07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085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922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43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32E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943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8C"/>
    <w:rsid w:val="00042681"/>
    <w:rsid w:val="00360424"/>
    <w:rsid w:val="00777F8B"/>
    <w:rsid w:val="00906E93"/>
    <w:rsid w:val="00C24356"/>
    <w:rsid w:val="00D01CC3"/>
    <w:rsid w:val="00DC4528"/>
    <w:rsid w:val="00E00B8C"/>
    <w:rsid w:val="00EB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97F0"/>
  <w15:chartTrackingRefBased/>
  <w15:docId w15:val="{32035B12-BAFC-4AE0-B992-701BF88A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0B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00B8C"/>
  </w:style>
  <w:style w:type="paragraph" w:styleId="a4">
    <w:name w:val="footer"/>
    <w:basedOn w:val="a"/>
    <w:link w:val="Char0"/>
    <w:uiPriority w:val="99"/>
    <w:unhideWhenUsed/>
    <w:rsid w:val="00E00B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00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4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32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4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28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4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61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69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66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5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5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Emmanouela</dc:creator>
  <cp:keywords/>
  <dc:description/>
  <cp:lastModifiedBy>Emmanouela</cp:lastModifiedBy>
  <cp:revision>4</cp:revision>
  <dcterms:created xsi:type="dcterms:W3CDTF">2021-03-01T16:00:00Z</dcterms:created>
  <dcterms:modified xsi:type="dcterms:W3CDTF">2021-03-30T08:38:00Z</dcterms:modified>
</cp:coreProperties>
</file>