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353DBA" w14:textId="20A5F15A" w:rsidR="003450A3" w:rsidRDefault="003450A3" w:rsidP="001F5A7E">
      <w:pPr>
        <w:ind w:left="-709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8D5E6" wp14:editId="795D190E">
                <wp:simplePos x="0" y="0"/>
                <wp:positionH relativeFrom="column">
                  <wp:posOffset>3799248</wp:posOffset>
                </wp:positionH>
                <wp:positionV relativeFrom="paragraph">
                  <wp:posOffset>1026595</wp:posOffset>
                </wp:positionV>
                <wp:extent cx="1834410" cy="42073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410" cy="42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6B05F" w14:textId="60DD2EA3" w:rsidR="003450A3" w:rsidRPr="003450A3" w:rsidRDefault="003450A3" w:rsidP="003450A3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48"/>
                                <w:lang w:val="fr-CA"/>
                              </w:rPr>
                            </w:pPr>
                            <w:r w:rsidRPr="003450A3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40"/>
                                <w:lang w:val="fr-CA"/>
                              </w:rPr>
                              <w:t>Le retour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28D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15pt;margin-top:80.85pt;width:144.45pt;height:3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" fillcolor="white [3201]" stroked="f" strokeweight=".5pt">
                <v:textbox>
                  <w:txbxContent>
                    <w:p w14:paraId="6366B05F" w14:textId="60DD2EA3" w:rsidR="003450A3" w:rsidRPr="003450A3" w:rsidRDefault="003450A3" w:rsidP="003450A3">
                      <w:pPr>
                        <w:jc w:val="center"/>
                        <w:rPr>
                          <w:rFonts w:ascii="Arial Rounded MT Bold" w:hAnsi="Arial Rounded MT Bold"/>
                          <w:color w:val="215868" w:themeColor="accent5" w:themeShade="80"/>
                          <w:sz w:val="48"/>
                          <w:lang w:val="fr-CA"/>
                        </w:rPr>
                      </w:pPr>
                      <w:r w:rsidRPr="003450A3">
                        <w:rPr>
                          <w:rFonts w:ascii="Arial Rounded MT Bold" w:hAnsi="Arial Rounded MT Bold"/>
                          <w:color w:val="215868" w:themeColor="accent5" w:themeShade="80"/>
                          <w:sz w:val="40"/>
                          <w:lang w:val="fr-CA"/>
                        </w:rPr>
                        <w:t>Le retour</w:t>
                      </w:r>
                    </w:p>
                  </w:txbxContent>
                </v:textbox>
              </v:shape>
            </w:pict>
          </mc:Fallback>
        </mc:AlternateContent>
      </w:r>
      <w:r w:rsidR="00724815" w:rsidRPr="00FC05F5"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DBEBFC5" wp14:editId="214B6D30">
                <wp:simplePos x="0" y="0"/>
                <wp:positionH relativeFrom="column">
                  <wp:posOffset>-514701</wp:posOffset>
                </wp:positionH>
                <wp:positionV relativeFrom="paragraph">
                  <wp:posOffset>1026596</wp:posOffset>
                </wp:positionV>
                <wp:extent cx="3105150" cy="1464162"/>
                <wp:effectExtent l="0" t="0" r="0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64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BEBFD3" w14:textId="77777777" w:rsidR="001F5A7E" w:rsidRPr="001F5A7E" w:rsidRDefault="001F5A7E" w:rsidP="001F5A7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  <w:lang w:val="el-GR"/>
                              </w:rPr>
                            </w:pPr>
                            <w:r w:rsidRPr="001F5A7E"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  <w:lang w:val="el-GR"/>
                              </w:rPr>
                              <w:t>Φιλοσοφική Σχολή</w:t>
                            </w:r>
                          </w:p>
                          <w:p w14:paraId="0DBEBFD4" w14:textId="77777777" w:rsidR="00FC05F5" w:rsidRPr="001F5A7E" w:rsidRDefault="00FC05F5" w:rsidP="001F5A7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  <w:lang w:val="el-GR"/>
                              </w:rPr>
                            </w:pPr>
                            <w:r w:rsidRPr="001F5A7E"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  <w:lang w:val="el-GR"/>
                              </w:rPr>
                              <w:t>Τμήμα Γαλλικής Γλώσσας και Φιλολογίας</w:t>
                            </w:r>
                          </w:p>
                          <w:p w14:paraId="0DBEBFD7" w14:textId="77777777" w:rsidR="00724815" w:rsidRPr="00036054" w:rsidRDefault="00724815" w:rsidP="001F5A7E">
                            <w:pPr>
                              <w:widowControl w:val="0"/>
                              <w:spacing w:after="0"/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</w:pPr>
                            <w:r w:rsidRPr="00036054"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  <w:t xml:space="preserve">Μαρία-Χριστίνα Αναστασιάδη </w:t>
                            </w:r>
                            <w:hyperlink r:id="rId5" w:history="1"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mcanast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el-GR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@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frl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el-GR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.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uoa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el-GR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.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gr</w:t>
                              </w:r>
                            </w:hyperlink>
                          </w:p>
                          <w:p w14:paraId="0DBEBFD8" w14:textId="342CBF35" w:rsidR="00724815" w:rsidRPr="002600DF" w:rsidRDefault="00724815" w:rsidP="001F5A7E">
                            <w:pPr>
                              <w:widowControl w:val="0"/>
                              <w:spacing w:after="0"/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</w:pPr>
                            <w:r w:rsidRPr="00036054">
                              <w:rPr>
                                <w:bCs/>
                                <w:color w:val="17365D" w:themeColor="text2" w:themeShade="BF"/>
                                <w:sz w:val="18"/>
                                <w:lang w:val="fr-CA"/>
                              </w:rPr>
                              <w:t>M</w:t>
                            </w:r>
                            <w:proofErr w:type="spellStart"/>
                            <w:r w:rsidRPr="00036054"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  <w:t>αρίνα</w:t>
                            </w:r>
                            <w:proofErr w:type="spellEnd"/>
                            <w:r w:rsidRPr="00036054"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36054"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  <w:t>Βήχου</w:t>
                            </w:r>
                            <w:proofErr w:type="spellEnd"/>
                            <w:r w:rsidRPr="00036054"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hyperlink r:id="rId6" w:history="1"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mvihou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el-GR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@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frl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el-GR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.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uoa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el-GR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.</w:t>
                              </w:r>
                              <w:r w:rsidRPr="00036054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  <w14:textFill>
                                    <w14:solidFill>
                                      <w14:srgbClr w14:val="339999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gr</w:t>
                              </w:r>
                            </w:hyperlink>
                          </w:p>
                          <w:p w14:paraId="33B02600" w14:textId="3A5873A7" w:rsidR="008F113C" w:rsidRPr="00D21712" w:rsidRDefault="006F27AE" w:rsidP="001F5A7E">
                            <w:pPr>
                              <w:widowControl w:val="0"/>
                              <w:spacing w:after="0"/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  <w:t>Πέννυ</w:t>
                            </w:r>
                            <w:proofErr w:type="spellEnd"/>
                            <w:r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  <w:t xml:space="preserve"> Καλογεροπούλου </w:t>
                            </w:r>
                            <w:hyperlink r:id="rId7" w:history="1">
                              <w:r w:rsidR="00D21712" w:rsidRPr="00681B51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</w:rPr>
                                <w:t>pkalog</w:t>
                              </w:r>
                              <w:r w:rsidR="00D21712" w:rsidRPr="00D21712">
                                <w:rPr>
                                  <w:rStyle w:val="Hyperlink"/>
                                  <w:bCs/>
                                  <w:sz w:val="18"/>
                                  <w:lang w:val="el-GR"/>
                                </w:rPr>
                                <w:t>@</w:t>
                              </w:r>
                              <w:r w:rsidR="00D21712" w:rsidRPr="00681B51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</w:rPr>
                                <w:t>frl</w:t>
                              </w:r>
                              <w:r w:rsidR="00D21712" w:rsidRPr="00D21712">
                                <w:rPr>
                                  <w:rStyle w:val="Hyperlink"/>
                                  <w:bCs/>
                                  <w:sz w:val="18"/>
                                  <w:lang w:val="el-GR"/>
                                </w:rPr>
                                <w:t>.</w:t>
                              </w:r>
                              <w:r w:rsidR="00D21712" w:rsidRPr="00681B51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</w:rPr>
                                <w:t>uoa</w:t>
                              </w:r>
                              <w:r w:rsidR="00D21712" w:rsidRPr="00D21712">
                                <w:rPr>
                                  <w:rStyle w:val="Hyperlink"/>
                                  <w:bCs/>
                                  <w:sz w:val="18"/>
                                  <w:lang w:val="el-GR"/>
                                </w:rPr>
                                <w:t>.</w:t>
                              </w:r>
                              <w:r w:rsidR="00D21712" w:rsidRPr="00681B51">
                                <w:rPr>
                                  <w:rStyle w:val="Hyperlink"/>
                                  <w:bCs/>
                                  <w:sz w:val="18"/>
                                  <w:lang w:val="fr-CA"/>
                                </w:rPr>
                                <w:t>gr</w:t>
                              </w:r>
                            </w:hyperlink>
                          </w:p>
                          <w:p w14:paraId="0D0C56BE" w14:textId="77777777" w:rsidR="00D21712" w:rsidRPr="00D21712" w:rsidRDefault="00D21712" w:rsidP="001F5A7E">
                            <w:pPr>
                              <w:widowControl w:val="0"/>
                              <w:spacing w:after="0"/>
                              <w:rPr>
                                <w:bCs/>
                                <w:color w:val="17365D" w:themeColor="text2" w:themeShade="BF"/>
                                <w:sz w:val="18"/>
                                <w:lang w:val="el-GR"/>
                              </w:rPr>
                            </w:pPr>
                          </w:p>
                          <w:p w14:paraId="0C3AF6BD" w14:textId="77777777" w:rsidR="00036054" w:rsidRPr="00D21712" w:rsidRDefault="00036054" w:rsidP="001F5A7E">
                            <w:pPr>
                              <w:widowControl w:val="0"/>
                              <w:spacing w:after="0"/>
                              <w:rPr>
                                <w:bCs/>
                                <w:color w:val="17365D" w:themeColor="text2" w:themeShade="BF"/>
                                <w:szCs w:val="28"/>
                                <w:lang w:val="el-GR"/>
                              </w:rPr>
                            </w:pPr>
                          </w:p>
                          <w:p w14:paraId="6BD14CD7" w14:textId="7DAF0D5B" w:rsidR="003B194A" w:rsidRPr="00D21712" w:rsidRDefault="003B194A" w:rsidP="001F5A7E">
                            <w:pPr>
                              <w:widowControl w:val="0"/>
                              <w:spacing w:after="0"/>
                              <w:rPr>
                                <w:bCs/>
                                <w:color w:val="17365D" w:themeColor="text2" w:themeShade="BF"/>
                                <w:szCs w:val="28"/>
                                <w:lang w:val="el-GR"/>
                              </w:rPr>
                            </w:pPr>
                          </w:p>
                          <w:p w14:paraId="0DBEBFD9" w14:textId="77777777" w:rsidR="00724815" w:rsidRPr="00D21712" w:rsidRDefault="00724815" w:rsidP="001F5A7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  <w:lang w:val="el-GR"/>
                              </w:rPr>
                            </w:pPr>
                          </w:p>
                          <w:p w14:paraId="0DBEBFDA" w14:textId="77777777" w:rsidR="00724815" w:rsidRPr="00D21712" w:rsidRDefault="00724815" w:rsidP="001F5A7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BEBFC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-40.55pt;margin-top:80.85pt;width:244.5pt;height:115.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" filled="f" stroked="f" strokecolor="black [0]" strokeweight="2pt">
                <v:textbox inset="2.88pt,2.88pt,2.88pt,2.88pt">
                  <w:txbxContent>
                    <w:p w14:paraId="0DBEBFD3" w14:textId="77777777" w:rsidR="001F5A7E" w:rsidRPr="001F5A7E" w:rsidRDefault="001F5A7E" w:rsidP="001F5A7E">
                      <w:pPr>
                        <w:widowControl w:val="0"/>
                        <w:spacing w:after="0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8"/>
                          <w:lang w:val="el-GR"/>
                        </w:rPr>
                      </w:pPr>
                      <w:r w:rsidRPr="001F5A7E"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8"/>
                          <w:lang w:val="el-GR"/>
                        </w:rPr>
                        <w:t>Φιλοσοφική Σχολή</w:t>
                      </w:r>
                    </w:p>
                    <w:p w14:paraId="0DBEBFD4" w14:textId="77777777" w:rsidR="00FC05F5" w:rsidRPr="001F5A7E" w:rsidRDefault="00FC05F5" w:rsidP="001F5A7E">
                      <w:pPr>
                        <w:widowControl w:val="0"/>
                        <w:spacing w:after="0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8"/>
                          <w:lang w:val="el-GR"/>
                        </w:rPr>
                      </w:pPr>
                      <w:r w:rsidRPr="001F5A7E"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8"/>
                          <w:lang w:val="el-GR"/>
                        </w:rPr>
                        <w:t>Τμήμα Γαλλικής Γλώσσας και Φιλολογίας</w:t>
                      </w:r>
                    </w:p>
                    <w:p w14:paraId="0DBEBFD7" w14:textId="77777777" w:rsidR="00724815" w:rsidRPr="00036054" w:rsidRDefault="00724815" w:rsidP="001F5A7E">
                      <w:pPr>
                        <w:widowControl w:val="0"/>
                        <w:spacing w:after="0"/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</w:pPr>
                      <w:r w:rsidRPr="00036054"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  <w:t xml:space="preserve">Μαρία-Χριστίνα Αναστασιάδη </w:t>
                      </w:r>
                      <w:r w:rsidR="00163EBE">
                        <w:fldChar w:fldCharType="begin"/>
                      </w:r>
                      <w:r w:rsidR="00163EBE" w:rsidRPr="00EC71C0">
                        <w:rPr>
                          <w:lang w:val="el-GR"/>
                        </w:rPr>
                        <w:instrText xml:space="preserve"> </w:instrText>
                      </w:r>
                      <w:r w:rsidR="00163EBE">
                        <w:instrText>HYPERLINK</w:instrText>
                      </w:r>
                      <w:r w:rsidR="00163EBE" w:rsidRPr="00EC71C0">
                        <w:rPr>
                          <w:lang w:val="el-GR"/>
                        </w:rPr>
                        <w:instrText xml:space="preserve"> "</w:instrText>
                      </w:r>
                      <w:r w:rsidR="00163EBE">
                        <w:instrText>mailto</w:instrText>
                      </w:r>
                      <w:r w:rsidR="00163EBE" w:rsidRPr="00EC71C0">
                        <w:rPr>
                          <w:lang w:val="el-GR"/>
                        </w:rPr>
                        <w:instrText>:</w:instrText>
                      </w:r>
                      <w:r w:rsidR="00163EBE">
                        <w:instrText>mcanast</w:instrText>
                      </w:r>
                      <w:r w:rsidR="00163EBE" w:rsidRPr="00EC71C0">
                        <w:rPr>
                          <w:lang w:val="el-GR"/>
                        </w:rPr>
                        <w:instrText>@</w:instrText>
                      </w:r>
                      <w:r w:rsidR="00163EBE">
                        <w:instrText>frl</w:instrText>
                      </w:r>
                      <w:r w:rsidR="00163EBE" w:rsidRPr="00EC71C0">
                        <w:rPr>
                          <w:lang w:val="el-GR"/>
                        </w:rPr>
                        <w:instrText>.</w:instrText>
                      </w:r>
                      <w:r w:rsidR="00163EBE">
                        <w:instrText>uoa</w:instrText>
                      </w:r>
                      <w:r w:rsidR="00163EBE" w:rsidRPr="00EC71C0">
                        <w:rPr>
                          <w:lang w:val="el-GR"/>
                        </w:rPr>
                        <w:instrText>.</w:instrText>
                      </w:r>
                      <w:r w:rsidR="00163EBE">
                        <w:instrText>gr</w:instrText>
                      </w:r>
                      <w:r w:rsidR="00163EBE" w:rsidRPr="00EC71C0">
                        <w:rPr>
                          <w:lang w:val="el-GR"/>
                        </w:rPr>
                        <w:instrText xml:space="preserve">" </w:instrText>
                      </w:r>
                      <w:r w:rsidR="00163EBE">
                        <w:fldChar w:fldCharType="separate"/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mcanast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el-GR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@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frl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el-GR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.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uoa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el-GR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.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gr</w:t>
                      </w:r>
                      <w:r w:rsidR="00163EBE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fldChar w:fldCharType="end"/>
                      </w:r>
                    </w:p>
                    <w:p w14:paraId="0DBEBFD8" w14:textId="342CBF35" w:rsidR="00724815" w:rsidRPr="002600DF" w:rsidRDefault="00724815" w:rsidP="001F5A7E">
                      <w:pPr>
                        <w:widowControl w:val="0"/>
                        <w:spacing w:after="0"/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</w:pPr>
                      <w:r w:rsidRPr="00036054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t>M</w:t>
                      </w:r>
                      <w:r w:rsidRPr="00036054"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  <w:t xml:space="preserve">αρίνα Βήχου </w:t>
                      </w:r>
                      <w:r w:rsidR="00163EBE">
                        <w:fldChar w:fldCharType="begin"/>
                      </w:r>
                      <w:r w:rsidR="00163EBE" w:rsidRPr="00EC71C0">
                        <w:rPr>
                          <w:lang w:val="el-GR"/>
                        </w:rPr>
                        <w:instrText xml:space="preserve"> </w:instrText>
                      </w:r>
                      <w:r w:rsidR="00163EBE">
                        <w:instrText>HYPERLINK</w:instrText>
                      </w:r>
                      <w:r w:rsidR="00163EBE" w:rsidRPr="00EC71C0">
                        <w:rPr>
                          <w:lang w:val="el-GR"/>
                        </w:rPr>
                        <w:instrText xml:space="preserve"> "</w:instrText>
                      </w:r>
                      <w:r w:rsidR="00163EBE">
                        <w:instrText>mailto</w:instrText>
                      </w:r>
                      <w:r w:rsidR="00163EBE" w:rsidRPr="00EC71C0">
                        <w:rPr>
                          <w:lang w:val="el-GR"/>
                        </w:rPr>
                        <w:instrText>:</w:instrText>
                      </w:r>
                      <w:r w:rsidR="00163EBE">
                        <w:instrText>mvihou</w:instrText>
                      </w:r>
                      <w:r w:rsidR="00163EBE" w:rsidRPr="00EC71C0">
                        <w:rPr>
                          <w:lang w:val="el-GR"/>
                        </w:rPr>
                        <w:instrText>@</w:instrText>
                      </w:r>
                      <w:r w:rsidR="00163EBE">
                        <w:instrText>frl</w:instrText>
                      </w:r>
                      <w:r w:rsidR="00163EBE" w:rsidRPr="00EC71C0">
                        <w:rPr>
                          <w:lang w:val="el-GR"/>
                        </w:rPr>
                        <w:instrText>.</w:instrText>
                      </w:r>
                      <w:r w:rsidR="00163EBE">
                        <w:instrText>uoa</w:instrText>
                      </w:r>
                      <w:r w:rsidR="00163EBE" w:rsidRPr="00EC71C0">
                        <w:rPr>
                          <w:lang w:val="el-GR"/>
                        </w:rPr>
                        <w:instrText>.</w:instrText>
                      </w:r>
                      <w:r w:rsidR="00163EBE">
                        <w:instrText>gr</w:instrText>
                      </w:r>
                      <w:r w:rsidR="00163EBE" w:rsidRPr="00EC71C0">
                        <w:rPr>
                          <w:lang w:val="el-GR"/>
                        </w:rPr>
                        <w:instrText xml:space="preserve">" </w:instrText>
                      </w:r>
                      <w:r w:rsidR="00163EBE">
                        <w:fldChar w:fldCharType="separate"/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mvihou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el-GR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@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frl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el-GR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.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uoa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el-GR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.</w:t>
                      </w:r>
                      <w:r w:rsidRPr="00036054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t>gr</w:t>
                      </w:r>
                      <w:r w:rsidR="00163EBE">
                        <w:rPr>
                          <w:rStyle w:val="Hyperlink"/>
                          <w:bCs/>
                          <w:sz w:val="18"/>
                          <w:lang w:val="fr-CA"/>
                          <w14:textFill>
                            <w14:solidFill>
                              <w14:srgbClr w14:val="339999">
                                <w14:lumMod w14:val="75000"/>
                              </w14:srgbClr>
                            </w14:solidFill>
                          </w14:textFill>
                        </w:rPr>
                        <w:fldChar w:fldCharType="end"/>
                      </w:r>
                    </w:p>
                    <w:p w14:paraId="33B02600" w14:textId="3A5873A7" w:rsidR="008F113C" w:rsidRPr="00D21712" w:rsidRDefault="006F27AE" w:rsidP="001F5A7E">
                      <w:pPr>
                        <w:widowControl w:val="0"/>
                        <w:spacing w:after="0"/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</w:pPr>
                      <w:r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  <w:t xml:space="preserve">Πέννυ Καλογεροπούλου </w:t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fldChar w:fldCharType="begin"/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instrText>HYPERLINK</w:instrText>
                      </w:r>
                      <w:r w:rsidR="00D21712" w:rsidRPr="00D21712"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  <w:instrText xml:space="preserve"> "</w:instrText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instrText>mailto</w:instrText>
                      </w:r>
                      <w:r w:rsidR="00D21712" w:rsidRPr="00D21712"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  <w:instrText>:</w:instrText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instrText>pkalog</w:instrText>
                      </w:r>
                      <w:r w:rsidR="00D21712" w:rsidRPr="00D21712"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  <w:instrText>@</w:instrText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instrText>frl</w:instrText>
                      </w:r>
                      <w:r w:rsidR="00D21712" w:rsidRPr="00D21712"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  <w:instrText>.</w:instrText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instrText>uoa</w:instrText>
                      </w:r>
                      <w:r w:rsidR="00D21712" w:rsidRPr="00D21712"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  <w:instrText>.</w:instrText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instrText>gr</w:instrText>
                      </w:r>
                      <w:r w:rsidR="00D21712" w:rsidRPr="00D21712"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  <w:instrText>"</w:instrText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fldChar w:fldCharType="separate"/>
                      </w:r>
                      <w:r w:rsidR="00D21712" w:rsidRPr="00681B51">
                        <w:rPr>
                          <w:rStyle w:val="Hyperlink"/>
                          <w:bCs/>
                          <w:sz w:val="18"/>
                          <w:lang w:val="fr-CA"/>
                        </w:rPr>
                        <w:t>pkalog</w:t>
                      </w:r>
                      <w:r w:rsidR="00D21712" w:rsidRPr="00D21712">
                        <w:rPr>
                          <w:rStyle w:val="Hyperlink"/>
                          <w:bCs/>
                          <w:sz w:val="18"/>
                          <w:lang w:val="el-GR"/>
                        </w:rPr>
                        <w:t>@</w:t>
                      </w:r>
                      <w:r w:rsidR="00D21712" w:rsidRPr="00681B51">
                        <w:rPr>
                          <w:rStyle w:val="Hyperlink"/>
                          <w:bCs/>
                          <w:sz w:val="18"/>
                          <w:lang w:val="fr-CA"/>
                        </w:rPr>
                        <w:t>frl</w:t>
                      </w:r>
                      <w:r w:rsidR="00D21712" w:rsidRPr="00D21712">
                        <w:rPr>
                          <w:rStyle w:val="Hyperlink"/>
                          <w:bCs/>
                          <w:sz w:val="18"/>
                          <w:lang w:val="el-GR"/>
                        </w:rPr>
                        <w:t>.</w:t>
                      </w:r>
                      <w:r w:rsidR="00D21712" w:rsidRPr="00681B51">
                        <w:rPr>
                          <w:rStyle w:val="Hyperlink"/>
                          <w:bCs/>
                          <w:sz w:val="18"/>
                          <w:lang w:val="fr-CA"/>
                        </w:rPr>
                        <w:t>uoa</w:t>
                      </w:r>
                      <w:r w:rsidR="00D21712" w:rsidRPr="00D21712">
                        <w:rPr>
                          <w:rStyle w:val="Hyperlink"/>
                          <w:bCs/>
                          <w:sz w:val="18"/>
                          <w:lang w:val="el-GR"/>
                        </w:rPr>
                        <w:t>.</w:t>
                      </w:r>
                      <w:r w:rsidR="00D21712" w:rsidRPr="00681B51">
                        <w:rPr>
                          <w:rStyle w:val="Hyperlink"/>
                          <w:bCs/>
                          <w:sz w:val="18"/>
                          <w:lang w:val="fr-CA"/>
                        </w:rPr>
                        <w:t>gr</w:t>
                      </w:r>
                      <w:r w:rsidR="00D21712">
                        <w:rPr>
                          <w:bCs/>
                          <w:color w:val="17365D" w:themeColor="text2" w:themeShade="BF"/>
                          <w:sz w:val="18"/>
                          <w:lang w:val="fr-CA"/>
                        </w:rPr>
                        <w:fldChar w:fldCharType="end"/>
                      </w:r>
                    </w:p>
                    <w:p w14:paraId="0D0C56BE" w14:textId="77777777" w:rsidR="00D21712" w:rsidRPr="00D21712" w:rsidRDefault="00D21712" w:rsidP="001F5A7E">
                      <w:pPr>
                        <w:widowControl w:val="0"/>
                        <w:spacing w:after="0"/>
                        <w:rPr>
                          <w:bCs/>
                          <w:color w:val="17365D" w:themeColor="text2" w:themeShade="BF"/>
                          <w:sz w:val="18"/>
                          <w:lang w:val="el-GR"/>
                        </w:rPr>
                      </w:pPr>
                    </w:p>
                    <w:p w14:paraId="0C3AF6BD" w14:textId="77777777" w:rsidR="00036054" w:rsidRPr="00D21712" w:rsidRDefault="00036054" w:rsidP="001F5A7E">
                      <w:pPr>
                        <w:widowControl w:val="0"/>
                        <w:spacing w:after="0"/>
                        <w:rPr>
                          <w:bCs/>
                          <w:color w:val="17365D" w:themeColor="text2" w:themeShade="BF"/>
                          <w:szCs w:val="28"/>
                          <w:lang w:val="el-GR"/>
                        </w:rPr>
                      </w:pPr>
                    </w:p>
                    <w:p w14:paraId="6BD14CD7" w14:textId="7DAF0D5B" w:rsidR="003B194A" w:rsidRPr="00D21712" w:rsidRDefault="003B194A" w:rsidP="001F5A7E">
                      <w:pPr>
                        <w:widowControl w:val="0"/>
                        <w:spacing w:after="0"/>
                        <w:rPr>
                          <w:bCs/>
                          <w:color w:val="17365D" w:themeColor="text2" w:themeShade="BF"/>
                          <w:szCs w:val="28"/>
                          <w:lang w:val="el-GR"/>
                        </w:rPr>
                      </w:pPr>
                    </w:p>
                    <w:p w14:paraId="0DBEBFD9" w14:textId="77777777" w:rsidR="00724815" w:rsidRPr="00D21712" w:rsidRDefault="00724815" w:rsidP="001F5A7E">
                      <w:pPr>
                        <w:widowControl w:val="0"/>
                        <w:spacing w:after="0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8"/>
                          <w:lang w:val="el-GR"/>
                        </w:rPr>
                      </w:pPr>
                    </w:p>
                    <w:p w14:paraId="0DBEBFDA" w14:textId="77777777" w:rsidR="00724815" w:rsidRPr="00D21712" w:rsidRDefault="00724815" w:rsidP="001F5A7E">
                      <w:pPr>
                        <w:widowControl w:val="0"/>
                        <w:spacing w:after="0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A7E"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EBFC9" wp14:editId="7F6B7508">
                <wp:simplePos x="0" y="0"/>
                <wp:positionH relativeFrom="column">
                  <wp:posOffset>2924175</wp:posOffset>
                </wp:positionH>
                <wp:positionV relativeFrom="paragraph">
                  <wp:posOffset>0</wp:posOffset>
                </wp:positionV>
                <wp:extent cx="3514725" cy="6858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EBFE5" w14:textId="77777777" w:rsidR="001F5A7E" w:rsidRDefault="001F5A7E">
                            <w:r w:rsidRPr="001F5A7E"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0DBEBFE6" wp14:editId="0DBEBFE7">
                                  <wp:extent cx="3371850" cy="468545"/>
                                  <wp:effectExtent l="0" t="0" r="0" b="825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6018" cy="473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EBFC9" id="Text Box 9" o:spid="_x0000_s1028" type="#_x0000_t202" style="position:absolute;left:0;text-align:left;margin-left:230.25pt;margin-top:0;width:276.75pt;height:5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" fillcolor="white [3201]" stroked="f" strokeweight=".5pt">
                <v:textbox>
                  <w:txbxContent>
                    <w:p w14:paraId="0DBEBFE5" w14:textId="77777777" w:rsidR="001F5A7E" w:rsidRDefault="001F5A7E">
                      <w:r w:rsidRPr="001F5A7E">
                        <w:rPr>
                          <w:noProof/>
                        </w:rPr>
                        <w:drawing>
                          <wp:inline distT="0" distB="0" distL="0" distR="0" wp14:anchorId="0DBEBFE6" wp14:editId="0DBEBFE7">
                            <wp:extent cx="3371850" cy="468545"/>
                            <wp:effectExtent l="0" t="0" r="0" b="825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6018" cy="473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5A7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F5A7E"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 wp14:anchorId="0DBEBFCD" wp14:editId="0DBEBFCE">
            <wp:extent cx="3238103" cy="8953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-left-greek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904" cy="89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BFC4" w14:textId="23C31321" w:rsidR="00822C49" w:rsidRDefault="003450A3" w:rsidP="001F5A7E">
      <w:pPr>
        <w:ind w:left="-709"/>
      </w:pPr>
      <w:r w:rsidRPr="00FC05F5">
        <w:rPr>
          <w:rFonts w:ascii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BEBFC7" wp14:editId="372CE9CF">
                <wp:simplePos x="0" y="0"/>
                <wp:positionH relativeFrom="column">
                  <wp:posOffset>-623621</wp:posOffset>
                </wp:positionH>
                <wp:positionV relativeFrom="paragraph">
                  <wp:posOffset>3852799</wp:posOffset>
                </wp:positionV>
                <wp:extent cx="6800850" cy="2435962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43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E80140" w14:textId="56B26843" w:rsidR="00CF3D1A" w:rsidRDefault="00FC05F5" w:rsidP="003450A3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F5A7E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Καλούνται οι φοιτήτριες και οι φοιτητές που θέλουν να βελτιώσουν τον προφορικό τους λόγο στα Γαλλικά, να δηλώσουν συμμετοχή </w:t>
                            </w:r>
                            <w:r w:rsidR="003450A3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για τις </w:t>
                            </w:r>
                            <w:r w:rsidRPr="001F5A7E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συναντήσεις του </w:t>
                            </w:r>
                            <w:r w:rsidRPr="001F5A7E">
                              <w:rPr>
                                <w:rFonts w:asciiTheme="majorHAnsi" w:hAnsiTheme="majorHAns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fr-CA"/>
                              </w:rPr>
                              <w:t>Caf</w:t>
                            </w:r>
                            <w:r w:rsidRPr="001F5A7E">
                              <w:rPr>
                                <w:rFonts w:asciiTheme="majorHAnsi" w:hAnsiTheme="majorHAns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é </w:t>
                            </w:r>
                            <w:r w:rsidRPr="001F5A7E">
                              <w:rPr>
                                <w:rFonts w:asciiTheme="majorHAnsi" w:hAnsiTheme="majorHAns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fr-CA"/>
                              </w:rPr>
                              <w:t>du</w:t>
                            </w:r>
                            <w:r w:rsidRPr="001F5A7E">
                              <w:rPr>
                                <w:rFonts w:asciiTheme="majorHAnsi" w:hAnsiTheme="majorHAns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1F5A7E">
                              <w:rPr>
                                <w:rFonts w:asciiTheme="majorHAnsi" w:hAnsiTheme="majorHAns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fr-CA"/>
                              </w:rPr>
                              <w:t>FLE</w:t>
                            </w:r>
                            <w:r w:rsidRPr="001F5A7E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, μέχρι </w:t>
                            </w:r>
                            <w:r w:rsidR="003450A3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την </w:t>
                            </w:r>
                            <w:r w:rsidR="00D21712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Παρασκευή </w:t>
                            </w:r>
                            <w:r w:rsidR="009602C0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3</w:t>
                            </w:r>
                            <w:r w:rsidR="003450A3" w:rsidRPr="003450A3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/1</w:t>
                            </w:r>
                            <w:r w:rsidR="009602C0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1</w:t>
                            </w:r>
                            <w:r w:rsidRPr="003450A3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/</w:t>
                            </w:r>
                            <w:r w:rsidRPr="00EC71C0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202</w:t>
                            </w:r>
                            <w:r w:rsidR="009602C0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3</w:t>
                            </w:r>
                            <w:r w:rsidR="003450A3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>, στον σύνδεσμο</w:t>
                            </w:r>
                            <w:r w:rsidR="003450A3" w:rsidRPr="003F50BD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hyperlink r:id="rId11" w:history="1">
                              <w:r w:rsidR="00CF3D1A" w:rsidRPr="003F50BD">
                                <w:rPr>
                                  <w:rFonts w:asciiTheme="majorHAnsi" w:hAnsiTheme="majorHAnsi" w:cs="Calibri"/>
                                  <w:b/>
                                  <w:bCs/>
                                  <w:color w:val="4D6666"/>
                                  <w:sz w:val="24"/>
                                  <w:szCs w:val="24"/>
                                  <w:lang w:val="el-GR"/>
                                </w:rPr>
                                <w:t>https://forms.gle/KQiAJuxMwcjqr26N7</w:t>
                              </w:r>
                            </w:hyperlink>
                          </w:p>
                          <w:p w14:paraId="4943A4C3" w14:textId="15008B52" w:rsidR="003450A3" w:rsidRPr="00EA6057" w:rsidRDefault="003450A3" w:rsidP="003450A3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Κατά τη διάρκεια των συναντήσεων θα έχετε την ευκαιρία να συζητήσετε με </w:t>
                            </w:r>
                            <w:r w:rsidR="00CF3D1A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>φυσικούς ομιλητές της Γαλλικής</w:t>
                            </w:r>
                            <w:r w:rsidR="00A04EDE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>, φοιτητές Ε</w:t>
                            </w:r>
                            <w:proofErr w:type="spellStart"/>
                            <w:r w:rsidR="00A04EDE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fr-CA"/>
                              </w:rPr>
                              <w:t>rasmus</w:t>
                            </w:r>
                            <w:proofErr w:type="spellEnd"/>
                            <w:r w:rsidR="00EA6057" w:rsidRPr="00EA6057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28152347" w14:textId="0154D247" w:rsidR="003450A3" w:rsidRDefault="003450A3" w:rsidP="003450A3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fr-CA"/>
                              </w:rPr>
                              <w:t>O</w:t>
                            </w:r>
                            <w:r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ι συναντήσεις θα γίνονται </w:t>
                            </w:r>
                            <w:r w:rsidR="00A04EDE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>κάθε Δευτέρα 10.00-12.00 (αίθ. 633) και κάθε Τετάρτη 12.00-14.00 (αίθ. 725).</w:t>
                            </w:r>
                          </w:p>
                          <w:p w14:paraId="0DBEBFDB" w14:textId="55B85494" w:rsidR="001F5A7E" w:rsidRPr="00A04EDE" w:rsidRDefault="001F5A7E" w:rsidP="00FC05F5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F5A7E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Λόγω του περιορισμένου αριθμού θέσεων, θα τηρηθεί </w:t>
                            </w:r>
                            <w:r w:rsidRPr="003450A3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αυστηρή προτεραιότητα</w:t>
                            </w:r>
                            <w:r w:rsidRPr="001F5A7E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 κατά τη δήλωση συμμετοχής. </w:t>
                            </w:r>
                            <w:r w:rsidR="00766CA8"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1F517EA5" w14:textId="77777777" w:rsidR="003450A3" w:rsidRPr="003450A3" w:rsidRDefault="003450A3" w:rsidP="00FC05F5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Theme="majorHAnsi" w:hAnsiTheme="majorHAnsi" w:cs="Calibri"/>
                                <w:b/>
                                <w:bCs/>
                                <w:color w:val="4D6666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6E6E1D9" w14:textId="77777777" w:rsidR="003450A3" w:rsidRPr="003450A3" w:rsidRDefault="003450A3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EBFC7" id="Text Box 4" o:spid="_x0000_s1029" type="#_x0000_t202" style="position:absolute;left:0;text-align:left;margin-left:-49.1pt;margin-top:303.35pt;width:535.5pt;height:191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" filled="f" stroked="f" strokecolor="black [0]" strokeweight="0" insetpen="t">
                <v:textbox inset="2.85pt,2.85pt,2.85pt,2.85pt">
                  <w:txbxContent>
                    <w:p w14:paraId="3CE80140" w14:textId="56B26843" w:rsidR="00CF3D1A" w:rsidRDefault="00FC05F5" w:rsidP="003450A3">
                      <w:pPr>
                        <w:pStyle w:val="BodyText3"/>
                        <w:widowControl w:val="0"/>
                        <w:jc w:val="both"/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</w:pPr>
                      <w:r w:rsidRPr="001F5A7E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Καλούνται οι φοιτήτριες και οι φοιτητές που θέλουν να βελτιώσουν τον προφορικό τους λόγο στα Γαλλικά, να δηλώσουν συμμετοχή </w:t>
                      </w:r>
                      <w:r w:rsidR="003450A3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για τις </w:t>
                      </w:r>
                      <w:r w:rsidRPr="001F5A7E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συναντήσεις του </w:t>
                      </w:r>
                      <w:r w:rsidRPr="001F5A7E">
                        <w:rPr>
                          <w:rFonts w:asciiTheme="majorHAnsi" w:hAnsiTheme="majorHAnsi"/>
                          <w:b/>
                          <w:bCs/>
                          <w:color w:val="4D6666"/>
                          <w:sz w:val="24"/>
                          <w:szCs w:val="24"/>
                          <w:lang w:val="fr-CA"/>
                        </w:rPr>
                        <w:t>Caf</w:t>
                      </w:r>
                      <w:r w:rsidRPr="001F5A7E">
                        <w:rPr>
                          <w:rFonts w:asciiTheme="majorHAnsi" w:hAnsiTheme="majorHAns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é </w:t>
                      </w:r>
                      <w:r w:rsidRPr="001F5A7E">
                        <w:rPr>
                          <w:rFonts w:asciiTheme="majorHAnsi" w:hAnsiTheme="majorHAnsi"/>
                          <w:b/>
                          <w:bCs/>
                          <w:color w:val="4D6666"/>
                          <w:sz w:val="24"/>
                          <w:szCs w:val="24"/>
                          <w:lang w:val="fr-CA"/>
                        </w:rPr>
                        <w:t>du</w:t>
                      </w:r>
                      <w:r w:rsidRPr="001F5A7E">
                        <w:rPr>
                          <w:rFonts w:asciiTheme="majorHAnsi" w:hAnsiTheme="majorHAns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F5A7E">
                        <w:rPr>
                          <w:rFonts w:asciiTheme="majorHAnsi" w:hAnsiTheme="majorHAnsi"/>
                          <w:b/>
                          <w:bCs/>
                          <w:color w:val="4D6666"/>
                          <w:sz w:val="24"/>
                          <w:szCs w:val="24"/>
                          <w:lang w:val="fr-CA"/>
                        </w:rPr>
                        <w:t>FLE</w:t>
                      </w:r>
                      <w:r w:rsidRPr="001F5A7E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, μέχρι </w:t>
                      </w:r>
                      <w:r w:rsidR="003450A3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την </w:t>
                      </w:r>
                      <w:r w:rsidR="00D21712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Παρασκευή </w:t>
                      </w:r>
                      <w:r w:rsidR="009602C0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u w:val="single"/>
                          <w:lang w:val="el-GR"/>
                        </w:rPr>
                        <w:t>3</w:t>
                      </w:r>
                      <w:r w:rsidR="003450A3" w:rsidRPr="003450A3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u w:val="single"/>
                          <w:lang w:val="el-GR"/>
                        </w:rPr>
                        <w:t>/1</w:t>
                      </w:r>
                      <w:r w:rsidR="009602C0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u w:val="single"/>
                          <w:lang w:val="el-GR"/>
                        </w:rPr>
                        <w:t>1</w:t>
                      </w:r>
                      <w:r w:rsidRPr="003450A3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u w:val="single"/>
                          <w:lang w:val="el-GR"/>
                        </w:rPr>
                        <w:t>/</w:t>
                      </w:r>
                      <w:r w:rsidRPr="00EC71C0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u w:val="single"/>
                          <w:lang w:val="el-GR"/>
                        </w:rPr>
                        <w:t>202</w:t>
                      </w:r>
                      <w:r w:rsidR="009602C0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u w:val="single"/>
                          <w:lang w:val="el-GR"/>
                        </w:rPr>
                        <w:t>3</w:t>
                      </w:r>
                      <w:r w:rsidR="003450A3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, στον σύνδεσμο</w:t>
                      </w:r>
                      <w:r w:rsidR="003450A3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fldChar w:fldCharType="begin"/>
                      </w:r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instrText>HYPERLINK "</w:instrText>
                      </w:r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instrText>https://forms.gle/KQiAJuxMwcjqr26N7</w:instrText>
                      </w:r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instrText>"</w:instrText>
                      </w:r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fldChar w:fldCharType="separate"/>
                      </w:r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https://forms.</w:t>
                      </w:r>
                      <w:proofErr w:type="spellStart"/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gle</w:t>
                      </w:r>
                      <w:proofErr w:type="spellEnd"/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/</w:t>
                      </w:r>
                      <w:proofErr w:type="spellStart"/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KQiAJuxMwcjqr</w:t>
                      </w:r>
                      <w:proofErr w:type="spellEnd"/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26N7</w:t>
                      </w:r>
                      <w:r w:rsidR="00CF3D1A" w:rsidRPr="003F50BD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fldChar w:fldCharType="end"/>
                      </w:r>
                    </w:p>
                    <w:p w14:paraId="4943A4C3" w14:textId="15008B52" w:rsidR="003450A3" w:rsidRPr="00EA6057" w:rsidRDefault="003450A3" w:rsidP="003450A3">
                      <w:pPr>
                        <w:pStyle w:val="BodyText3"/>
                        <w:widowControl w:val="0"/>
                        <w:jc w:val="both"/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Κατά τη διάρκεια των συναντήσεων θα έχετε την ευκαιρία να συζητήσετε με </w:t>
                      </w:r>
                      <w:r w:rsidR="00CF3D1A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φυσικούς ομιλητές της Γαλλικής</w:t>
                      </w:r>
                      <w:r w:rsidR="00A04EDE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, φοιτητές Ε</w:t>
                      </w:r>
                      <w:proofErr w:type="spellStart"/>
                      <w:r w:rsidR="00A04EDE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fr-CA"/>
                        </w:rPr>
                        <w:t>rasmus</w:t>
                      </w:r>
                      <w:proofErr w:type="spellEnd"/>
                      <w:r w:rsidR="00EA6057" w:rsidRPr="00EA6057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28152347" w14:textId="0154D247" w:rsidR="003450A3" w:rsidRDefault="003450A3" w:rsidP="003450A3">
                      <w:pPr>
                        <w:pStyle w:val="BodyText3"/>
                        <w:widowControl w:val="0"/>
                        <w:jc w:val="both"/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fr-CA"/>
                        </w:rPr>
                        <w:t>O</w:t>
                      </w:r>
                      <w:r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ι συναντήσεις θα γίνονται </w:t>
                      </w:r>
                      <w:r w:rsidR="00A04EDE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>κάθε Δευτέρα 10.00-12.00 (αίθ. 633) και κάθε Τετάρτη 12.00-14.00 (αίθ. 725).</w:t>
                      </w:r>
                    </w:p>
                    <w:p w14:paraId="0DBEBFDB" w14:textId="55B85494" w:rsidR="001F5A7E" w:rsidRPr="00A04EDE" w:rsidRDefault="001F5A7E" w:rsidP="00FC05F5">
                      <w:pPr>
                        <w:pStyle w:val="BodyText3"/>
                        <w:widowControl w:val="0"/>
                        <w:jc w:val="both"/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</w:pPr>
                      <w:r w:rsidRPr="001F5A7E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Λόγω του περιορισμένου αριθμού θέσεων, θα τηρηθεί </w:t>
                      </w:r>
                      <w:r w:rsidRPr="003450A3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u w:val="single"/>
                          <w:lang w:val="el-GR"/>
                        </w:rPr>
                        <w:t>αυστηρή προτεραιότητα</w:t>
                      </w:r>
                      <w:r w:rsidRPr="001F5A7E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 κατά τη δήλωση συμμετοχής. </w:t>
                      </w:r>
                      <w:r w:rsidR="00766CA8"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1F517EA5" w14:textId="77777777" w:rsidR="003450A3" w:rsidRPr="003450A3" w:rsidRDefault="003450A3" w:rsidP="00FC05F5">
                      <w:pPr>
                        <w:pStyle w:val="BodyText3"/>
                        <w:widowControl w:val="0"/>
                        <w:jc w:val="both"/>
                        <w:rPr>
                          <w:rFonts w:asciiTheme="majorHAnsi" w:hAnsiTheme="majorHAnsi" w:cs="Calibri"/>
                          <w:b/>
                          <w:bCs/>
                          <w:color w:val="4D6666"/>
                          <w:sz w:val="24"/>
                          <w:szCs w:val="24"/>
                          <w:lang w:val="el-GR"/>
                        </w:rPr>
                      </w:pPr>
                    </w:p>
                    <w:p w14:paraId="06E6E1D9" w14:textId="77777777" w:rsidR="003450A3" w:rsidRPr="003450A3" w:rsidRDefault="003450A3">
                      <w:pPr>
                        <w:pStyle w:val="BodyText3"/>
                        <w:widowControl w:val="0"/>
                        <w:jc w:val="both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anchor distT="36576" distB="36576" distL="36576" distR="36576" simplePos="0" relativeHeight="251661312" behindDoc="0" locked="0" layoutInCell="1" allowOverlap="1" wp14:anchorId="0DBEBFCB" wp14:editId="0DC19BFA">
            <wp:simplePos x="0" y="0"/>
            <wp:positionH relativeFrom="column">
              <wp:posOffset>3721209</wp:posOffset>
            </wp:positionH>
            <wp:positionV relativeFrom="paragraph">
              <wp:posOffset>468891</wp:posOffset>
            </wp:positionV>
            <wp:extent cx="2032000" cy="28003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5F5">
        <w:rPr>
          <w:rFonts w:ascii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DBEBFCF" wp14:editId="0DBEBFD0">
                <wp:simplePos x="0" y="0"/>
                <wp:positionH relativeFrom="column">
                  <wp:posOffset>-441960</wp:posOffset>
                </wp:positionH>
                <wp:positionV relativeFrom="paragraph">
                  <wp:posOffset>-304800</wp:posOffset>
                </wp:positionV>
                <wp:extent cx="6675120" cy="91440"/>
                <wp:effectExtent l="0" t="0" r="0" b="381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1440"/>
                        </a:xfrm>
                        <a:prstGeom prst="rect">
                          <a:avLst/>
                        </a:prstGeom>
                        <a:solidFill>
                          <a:srgbClr val="7094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06738A" id="Rectangle 7" o:spid="_x0000_s1026" style="position:absolute;margin-left:-34.8pt;margin-top:-24pt;width:525.6pt;height:7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" fillcolor="#709494" stroked="f" strokecolor="blue" insetpen="t">
                <v:shadow color="#ccc"/>
                <v:textbox inset="2.88pt,2.88pt,2.88pt,2.88pt"/>
              </v:rect>
            </w:pict>
          </mc:Fallback>
        </mc:AlternateContent>
      </w:r>
      <w:r w:rsidR="00FC05F5">
        <w:rPr>
          <w:rFonts w:ascii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DBEBFD1" wp14:editId="0DBEBFD2">
                <wp:simplePos x="0" y="0"/>
                <wp:positionH relativeFrom="column">
                  <wp:posOffset>-441960</wp:posOffset>
                </wp:positionH>
                <wp:positionV relativeFrom="paragraph">
                  <wp:posOffset>8296275</wp:posOffset>
                </wp:positionV>
                <wp:extent cx="6675120" cy="396875"/>
                <wp:effectExtent l="0" t="0" r="0" b="317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6875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C41930" id="Rectangle 15" o:spid="_x0000_s1026" style="position:absolute;margin-left:-34.8pt;margin-top:653.25pt;width:525.6pt;height:31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" fillcolor="#9cc" stroked="f" strokecolor="black [0]" strokeweight=".25pt" insetpen="t">
                <v:shadow color="#ccc"/>
                <v:textbox inset="2.88pt,2.88pt,2.88pt,2.88pt"/>
              </v:rect>
            </w:pict>
          </mc:Fallback>
        </mc:AlternateContent>
      </w:r>
    </w:p>
    <w:sectPr w:rsidR="00822C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44F6C"/>
    <w:multiLevelType w:val="hybridMultilevel"/>
    <w:tmpl w:val="2D9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5"/>
    <w:rsid w:val="00036054"/>
    <w:rsid w:val="00163EBE"/>
    <w:rsid w:val="001F5A7E"/>
    <w:rsid w:val="0023765C"/>
    <w:rsid w:val="00237FF8"/>
    <w:rsid w:val="002600DF"/>
    <w:rsid w:val="002A21D9"/>
    <w:rsid w:val="002E1BC9"/>
    <w:rsid w:val="00333ED9"/>
    <w:rsid w:val="003424E4"/>
    <w:rsid w:val="003450A3"/>
    <w:rsid w:val="00392DB3"/>
    <w:rsid w:val="003B194A"/>
    <w:rsid w:val="003F50BD"/>
    <w:rsid w:val="00422840"/>
    <w:rsid w:val="004251A9"/>
    <w:rsid w:val="00491060"/>
    <w:rsid w:val="004F6814"/>
    <w:rsid w:val="00503454"/>
    <w:rsid w:val="00556793"/>
    <w:rsid w:val="00636B6F"/>
    <w:rsid w:val="0063761A"/>
    <w:rsid w:val="006607C0"/>
    <w:rsid w:val="006F27AE"/>
    <w:rsid w:val="00724815"/>
    <w:rsid w:val="007435F4"/>
    <w:rsid w:val="00766CA8"/>
    <w:rsid w:val="00766EF6"/>
    <w:rsid w:val="007F6280"/>
    <w:rsid w:val="00822C49"/>
    <w:rsid w:val="00840AAE"/>
    <w:rsid w:val="008F113C"/>
    <w:rsid w:val="009602C0"/>
    <w:rsid w:val="009B0D86"/>
    <w:rsid w:val="00A04EDE"/>
    <w:rsid w:val="00B02267"/>
    <w:rsid w:val="00B838CF"/>
    <w:rsid w:val="00CF3D1A"/>
    <w:rsid w:val="00D04AF1"/>
    <w:rsid w:val="00D21712"/>
    <w:rsid w:val="00DB0F8E"/>
    <w:rsid w:val="00E5464B"/>
    <w:rsid w:val="00E56D3C"/>
    <w:rsid w:val="00EA6057"/>
    <w:rsid w:val="00EC71C0"/>
    <w:rsid w:val="00F26719"/>
    <w:rsid w:val="00F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BFC4"/>
  <w15:docId w15:val="{9E5100FC-097A-4DC8-8863-D52BC6C3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FC05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05F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5F5"/>
    <w:rPr>
      <w:color w:val="3399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F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67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B6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alog@frl.uoa.gr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ihou@frl.uoa.gr" TargetMode="External"/><Relationship Id="rId11" Type="http://schemas.openxmlformats.org/officeDocument/2006/relationships/hyperlink" Target="https://forms.gle/KQiAJuxMwcjqr26N7" TargetMode="External"/><Relationship Id="rId5" Type="http://schemas.openxmlformats.org/officeDocument/2006/relationships/hyperlink" Target="mailto:mcanast@frl.uoa.gr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Rédacteur</dc:creator>
  <cp:lastModifiedBy>ipapasp@otenet.gr</cp:lastModifiedBy>
  <cp:revision>2</cp:revision>
  <cp:lastPrinted>2021-10-19T16:02:00Z</cp:lastPrinted>
  <dcterms:created xsi:type="dcterms:W3CDTF">2023-11-06T08:16:00Z</dcterms:created>
  <dcterms:modified xsi:type="dcterms:W3CDTF">2023-11-06T08:16:00Z</dcterms:modified>
</cp:coreProperties>
</file>