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34" w:rsidRPr="00412CF9" w:rsidRDefault="00412CF9" w:rsidP="00412CF9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2CF9">
        <w:rPr>
          <w:rFonts w:ascii="Times New Roman" w:hAnsi="Times New Roman" w:cs="Times New Roman"/>
          <w:b/>
          <w:sz w:val="28"/>
          <w:szCs w:val="28"/>
          <w:lang w:val="fr-FR"/>
        </w:rPr>
        <w:t>Université d’Athènes</w:t>
      </w:r>
    </w:p>
    <w:p w:rsidR="00412CF9" w:rsidRPr="00412CF9" w:rsidRDefault="00412CF9" w:rsidP="00412CF9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2CF9">
        <w:rPr>
          <w:rFonts w:ascii="Times New Roman" w:hAnsi="Times New Roman" w:cs="Times New Roman"/>
          <w:b/>
          <w:sz w:val="28"/>
          <w:szCs w:val="28"/>
          <w:lang w:val="fr-FR"/>
        </w:rPr>
        <w:t>Département de Langue et de Littérature Françaises</w:t>
      </w:r>
    </w:p>
    <w:p w:rsidR="00412CF9" w:rsidRPr="00412CF9" w:rsidRDefault="00412CF9" w:rsidP="00412CF9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2CF9">
        <w:rPr>
          <w:rFonts w:ascii="Times New Roman" w:hAnsi="Times New Roman" w:cs="Times New Roman"/>
          <w:b/>
          <w:sz w:val="28"/>
          <w:szCs w:val="28"/>
          <w:lang w:val="fr-FR"/>
        </w:rPr>
        <w:t>Analyse de texte</w:t>
      </w:r>
      <w:r w:rsidR="00861A6E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</w:p>
    <w:p w:rsidR="00412CF9" w:rsidRPr="00412CF9" w:rsidRDefault="00412CF9" w:rsidP="00412CF9">
      <w:pPr>
        <w:pStyle w:val="a3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2CF9">
        <w:rPr>
          <w:rFonts w:ascii="Times New Roman" w:hAnsi="Times New Roman" w:cs="Times New Roman"/>
          <w:b/>
          <w:sz w:val="28"/>
          <w:szCs w:val="28"/>
          <w:lang w:val="fr-FR"/>
        </w:rPr>
        <w:t>Enseignante : Ioanna Papaspyridou</w:t>
      </w:r>
    </w:p>
    <w:p w:rsidR="00412CF9" w:rsidRDefault="00412CF9" w:rsidP="00412CF9">
      <w:pPr>
        <w:pStyle w:val="a3"/>
        <w:rPr>
          <w:lang w:val="fr-FR"/>
        </w:rPr>
      </w:pP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12CF9">
        <w:rPr>
          <w:rFonts w:ascii="Times New Roman" w:hAnsi="Times New Roman" w:cs="Times New Roman"/>
          <w:sz w:val="24"/>
          <w:szCs w:val="24"/>
          <w:u w:val="single"/>
          <w:lang w:val="fr-FR"/>
        </w:rPr>
        <w:t>UN POEME DE CIRCONSTANCE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28 octobre 20</w:t>
      </w:r>
      <w:r w:rsidR="00861A6E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965D76">
        <w:rPr>
          <w:rFonts w:ascii="Times New Roman" w:hAnsi="Times New Roman" w:cs="Times New Roman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 LORIOT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septembre 1939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Le loriot entra dans  la capitale de l’aube.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L’épée de son chant ferma le lit triste. 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Tout à jamais prit fin.  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René CHAR,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Fureur et mystère</w:t>
      </w:r>
    </w:p>
    <w:p w:rsidR="00412CF9" w:rsidRDefault="00412CF9" w:rsidP="00412CF9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412CF9" w:rsidRDefault="00412CF9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René Char est le poète le plus célèbre et le plus fréquenté par les lecteurs. Né en 1907, il fait partie du groupe surréaliste. Militant actif, il a participé à la Résistance sous le nom d’Alexandre. Il a défendu la liberté pendant toute sa vie en s’opposant au stalinisme par exemple. Il est mort en 1968.   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QUESTIONS SUR LE TEXTE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 Quel est le titre du poème ? Commentez – le.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Qu’est-ce qui s’est passé le 3 septembre 1939 ? 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 Quel est le titre du recueil ?</w:t>
      </w:r>
    </w:p>
    <w:p w:rsidR="00C710A5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 Quel est le ton du texte ?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 w:rsidR="00C710A5">
        <w:rPr>
          <w:rFonts w:ascii="Times New Roman" w:hAnsi="Times New Roman" w:cs="Times New Roman"/>
          <w:sz w:val="24"/>
          <w:szCs w:val="24"/>
          <w:lang w:val="fr-FR"/>
        </w:rPr>
        <w:t>Trouvez les champs lexicaux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 Quel est le temps verbal utilisé ? Quelle est sa valeur ?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 Relevez les figures stylistiques.</w:t>
      </w:r>
    </w:p>
    <w:p w:rsidR="00274E9C" w:rsidRDefault="00274E9C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7. Commentez le choix du dernier mot.  </w:t>
      </w:r>
    </w:p>
    <w:p w:rsidR="00412CF9" w:rsidRDefault="00412CF9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12CF9" w:rsidRPr="00412CF9" w:rsidRDefault="00412CF9" w:rsidP="00412CF9">
      <w:pPr>
        <w:pStyle w:val="a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4610100" cy="5695950"/>
            <wp:effectExtent l="19050" t="0" r="0" b="0"/>
            <wp:docPr id="1" name="0 - Εικόνα" descr="AVT_Rene-Char_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_Rene-Char_62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F9" w:rsidRPr="00412CF9" w:rsidRDefault="00412CF9" w:rsidP="00412CF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412CF9" w:rsidRPr="00412CF9" w:rsidSect="006F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2CF9"/>
    <w:rsid w:val="000806EB"/>
    <w:rsid w:val="00274E9C"/>
    <w:rsid w:val="00412CF9"/>
    <w:rsid w:val="004D0AF4"/>
    <w:rsid w:val="0064396E"/>
    <w:rsid w:val="00694CDD"/>
    <w:rsid w:val="006F1BE4"/>
    <w:rsid w:val="007B597B"/>
    <w:rsid w:val="00821E63"/>
    <w:rsid w:val="00861A6E"/>
    <w:rsid w:val="009228CA"/>
    <w:rsid w:val="00965D76"/>
    <w:rsid w:val="00C710A5"/>
    <w:rsid w:val="00DD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F9"/>
    <w:pPr>
      <w:spacing w:after="0" w:line="240" w:lineRule="auto"/>
    </w:pPr>
    <w:rPr>
      <w:lang w:val="de-DE"/>
    </w:rPr>
  </w:style>
  <w:style w:type="paragraph" w:styleId="a4">
    <w:name w:val="Balloon Text"/>
    <w:basedOn w:val="a"/>
    <w:link w:val="Char"/>
    <w:uiPriority w:val="99"/>
    <w:semiHidden/>
    <w:unhideWhenUsed/>
    <w:rsid w:val="0041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2CF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2021-10-26T19:09:00Z</cp:lastPrinted>
  <dcterms:created xsi:type="dcterms:W3CDTF">2021-10-26T19:04:00Z</dcterms:created>
  <dcterms:modified xsi:type="dcterms:W3CDTF">2021-10-26T19:14:00Z</dcterms:modified>
</cp:coreProperties>
</file>