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2F3AB" w14:textId="77777777" w:rsidR="00793DE2" w:rsidRDefault="00793DE2" w:rsidP="00CD5611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333333"/>
          <w:kern w:val="36"/>
          <w:lang w:eastAsia="el-GR" w:bidi="ml-IN"/>
        </w:rPr>
      </w:pPr>
      <w:r>
        <w:rPr>
          <w:rFonts w:ascii="Roboto" w:eastAsia="Times New Roman" w:hAnsi="Roboto" w:cs="Times New Roman"/>
          <w:b/>
          <w:bCs/>
          <w:noProof/>
          <w:color w:val="333333"/>
          <w:kern w:val="36"/>
          <w:lang w:eastAsia="el-GR" w:bidi="ml-IN"/>
        </w:rPr>
        <w:drawing>
          <wp:anchor distT="0" distB="0" distL="114300" distR="114300" simplePos="0" relativeHeight="251658240" behindDoc="0" locked="0" layoutInCell="1" allowOverlap="1" wp14:anchorId="7641061A" wp14:editId="3793FDEB">
            <wp:simplePos x="0" y="0"/>
            <wp:positionH relativeFrom="column">
              <wp:posOffset>1508125</wp:posOffset>
            </wp:positionH>
            <wp:positionV relativeFrom="paragraph">
              <wp:posOffset>-149225</wp:posOffset>
            </wp:positionV>
            <wp:extent cx="2105025" cy="1285875"/>
            <wp:effectExtent l="0" t="0" r="9525" b="9525"/>
            <wp:wrapSquare wrapText="bothSides"/>
            <wp:docPr id="1" name="Εικόνα 1" descr="schools_logo_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s_logo_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AADB4" w14:textId="77777777" w:rsidR="00793DE2" w:rsidRDefault="00793DE2" w:rsidP="00CD5611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333333"/>
          <w:kern w:val="36"/>
          <w:lang w:eastAsia="el-GR" w:bidi="ml-IN"/>
        </w:rPr>
      </w:pPr>
    </w:p>
    <w:p w14:paraId="4AA6B047" w14:textId="77777777" w:rsidR="00793DE2" w:rsidRDefault="00793DE2" w:rsidP="00CD5611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333333"/>
          <w:kern w:val="36"/>
          <w:lang w:eastAsia="el-GR" w:bidi="ml-IN"/>
        </w:rPr>
      </w:pPr>
    </w:p>
    <w:p w14:paraId="77C55E1E" w14:textId="77777777" w:rsidR="00793DE2" w:rsidRDefault="00793DE2" w:rsidP="00CD5611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333333"/>
          <w:kern w:val="36"/>
          <w:lang w:eastAsia="el-GR" w:bidi="ml-IN"/>
        </w:rPr>
      </w:pPr>
    </w:p>
    <w:p w14:paraId="69B8AC4B" w14:textId="77777777" w:rsidR="00793DE2" w:rsidRDefault="00793DE2" w:rsidP="00CD5611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333333"/>
          <w:kern w:val="36"/>
          <w:lang w:eastAsia="el-GR" w:bidi="ml-IN"/>
        </w:rPr>
      </w:pPr>
    </w:p>
    <w:p w14:paraId="6CB69BC6" w14:textId="77777777" w:rsidR="00793DE2" w:rsidRDefault="00793DE2" w:rsidP="00CD5611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333333"/>
          <w:kern w:val="36"/>
          <w:lang w:eastAsia="el-GR" w:bidi="ml-IN"/>
        </w:rPr>
      </w:pPr>
    </w:p>
    <w:p w14:paraId="3482F5AA" w14:textId="77777777" w:rsidR="00793DE2" w:rsidRDefault="00793DE2" w:rsidP="00CD5611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333333"/>
          <w:kern w:val="36"/>
          <w:lang w:eastAsia="el-GR" w:bidi="ml-IN"/>
        </w:rPr>
      </w:pPr>
    </w:p>
    <w:p w14:paraId="1F17429E" w14:textId="77777777" w:rsidR="00793DE2" w:rsidRDefault="00793DE2" w:rsidP="00CD5611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333333"/>
          <w:kern w:val="36"/>
          <w:lang w:eastAsia="el-GR" w:bidi="ml-IN"/>
        </w:rPr>
      </w:pPr>
    </w:p>
    <w:p w14:paraId="5A63624A" w14:textId="77777777" w:rsidR="00793DE2" w:rsidRDefault="00793DE2" w:rsidP="00CD5611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333333"/>
          <w:kern w:val="36"/>
          <w:lang w:eastAsia="el-GR" w:bidi="ml-IN"/>
        </w:rPr>
      </w:pPr>
    </w:p>
    <w:p w14:paraId="31BEA83F" w14:textId="77777777" w:rsidR="00793DE2" w:rsidRDefault="00793DE2" w:rsidP="00CD5611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333333"/>
          <w:kern w:val="36"/>
          <w:lang w:eastAsia="el-GR" w:bidi="ml-IN"/>
        </w:rPr>
      </w:pPr>
    </w:p>
    <w:p w14:paraId="7A4939EC" w14:textId="77777777" w:rsidR="001C12C9" w:rsidRPr="008B452F" w:rsidRDefault="001C12C9" w:rsidP="001C12C9">
      <w:pPr>
        <w:pStyle w:val="1"/>
        <w:spacing w:before="0"/>
        <w:rPr>
          <w:rFonts w:asciiTheme="minorHAnsi" w:eastAsia="Times New Roman" w:hAnsiTheme="minorHAnsi" w:cs="Times New Roman"/>
          <w:color w:val="000000" w:themeColor="text1"/>
          <w:kern w:val="36"/>
          <w:sz w:val="30"/>
          <w:szCs w:val="30"/>
          <w:lang w:eastAsia="el-GR" w:bidi="ml-IN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r w:rsidRPr="00436EC8">
        <w:rPr>
          <w:rFonts w:ascii="Times New Roman" w:hAnsi="Times New Roman" w:cs="Times New Roman"/>
          <w:color w:val="000000" w:themeColor="text1"/>
        </w:rPr>
        <w:t>ΕΡΓΑΣΙΑ ΣΤΟ ΜΑΘΗΜΑ:</w:t>
      </w:r>
      <w:r w:rsidRPr="00436EC8">
        <w:rPr>
          <w:rFonts w:ascii="Roboto" w:eastAsia="Times New Roman" w:hAnsi="Roboto" w:cs="Times New Roman"/>
          <w:color w:val="000000" w:themeColor="text1"/>
          <w:kern w:val="36"/>
          <w:sz w:val="30"/>
          <w:szCs w:val="30"/>
          <w:lang w:eastAsia="el-GR" w:bidi="ml-IN"/>
        </w:rPr>
        <w:t xml:space="preserve"> </w:t>
      </w:r>
    </w:p>
    <w:p w14:paraId="6640060C" w14:textId="77777777" w:rsidR="00793DE2" w:rsidRDefault="00793DE2" w:rsidP="00CD5611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333333"/>
          <w:kern w:val="36"/>
          <w:lang w:eastAsia="el-GR" w:bidi="ml-IN"/>
        </w:rPr>
      </w:pPr>
    </w:p>
    <w:p w14:paraId="4134E92E" w14:textId="77777777" w:rsidR="001C12C9" w:rsidRDefault="00793DE2" w:rsidP="00CD5611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333333"/>
          <w:kern w:val="36"/>
          <w:lang w:eastAsia="el-GR" w:bidi="ml-IN"/>
        </w:rPr>
      </w:pPr>
      <w:r>
        <w:rPr>
          <w:rFonts w:ascii="Roboto" w:eastAsia="Times New Roman" w:hAnsi="Roboto" w:cs="Times New Roman"/>
          <w:b/>
          <w:bCs/>
          <w:color w:val="333333"/>
          <w:kern w:val="36"/>
          <w:lang w:eastAsia="el-GR" w:bidi="ml-IN"/>
        </w:rPr>
        <w:t xml:space="preserve">                                               </w:t>
      </w:r>
    </w:p>
    <w:p w14:paraId="25E255FD" w14:textId="77777777" w:rsidR="00793DE2" w:rsidRDefault="001C12C9" w:rsidP="00CD5611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333333"/>
          <w:kern w:val="36"/>
          <w:lang w:eastAsia="el-GR" w:bidi="ml-IN"/>
        </w:rPr>
      </w:pPr>
      <w:r>
        <w:rPr>
          <w:rFonts w:ascii="Roboto" w:eastAsia="Times New Roman" w:hAnsi="Roboto" w:cs="Times New Roman"/>
          <w:b/>
          <w:bCs/>
          <w:color w:val="333333"/>
          <w:kern w:val="36"/>
          <w:lang w:eastAsia="el-GR" w:bidi="ml-IN"/>
        </w:rPr>
        <w:t xml:space="preserve">                                             </w:t>
      </w:r>
      <w:r w:rsidR="00793DE2">
        <w:rPr>
          <w:rFonts w:ascii="Roboto" w:eastAsia="Times New Roman" w:hAnsi="Roboto" w:cs="Times New Roman"/>
          <w:b/>
          <w:bCs/>
          <w:color w:val="333333"/>
          <w:kern w:val="36"/>
          <w:lang w:eastAsia="el-GR" w:bidi="ml-IN"/>
        </w:rPr>
        <w:t>Σύνταξη ρημάτων Γαλλικής</w:t>
      </w:r>
    </w:p>
    <w:p w14:paraId="7709A14D" w14:textId="77777777" w:rsidR="00B44C94" w:rsidRDefault="00B44C94" w:rsidP="00CD5611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333333"/>
          <w:kern w:val="36"/>
          <w:lang w:eastAsia="el-GR" w:bidi="ml-IN"/>
        </w:rPr>
      </w:pPr>
    </w:p>
    <w:p w14:paraId="477DF15F" w14:textId="77777777" w:rsidR="00DA7946" w:rsidRPr="00B44C94" w:rsidRDefault="00D476B8" w:rsidP="00B44C94">
      <w:pPr>
        <w:jc w:val="center"/>
        <w:rPr>
          <w:rFonts w:ascii="Times New Roman" w:hAnsi="Times New Roman" w:cs="Times New Roman"/>
        </w:rPr>
      </w:pPr>
      <w:r w:rsidRPr="00D476B8">
        <w:rPr>
          <w:rFonts w:ascii="Times New Roman" w:hAnsi="Times New Roman" w:cs="Times New Roman"/>
        </w:rPr>
        <w:t>ΚΑΘΗΓΗΤΡΙΑ:</w:t>
      </w:r>
      <w:r w:rsidR="00B44C94">
        <w:rPr>
          <w:rFonts w:ascii="Times New Roman" w:hAnsi="Times New Roman" w:cs="Times New Roman"/>
        </w:rPr>
        <w:t xml:space="preserve"> </w:t>
      </w:r>
      <w:r w:rsidR="00B44C94" w:rsidRPr="00B44C94">
        <w:rPr>
          <w:rFonts w:ascii="Courier New" w:hAnsi="Courier New" w:cs="Courier New"/>
          <w:b/>
          <w:bCs/>
          <w:color w:val="000000"/>
          <w:shd w:val="clear" w:color="auto" w:fill="E8E8E8"/>
        </w:rPr>
        <w:t>κα</w:t>
      </w:r>
      <w:r w:rsidR="00B44C94">
        <w:rPr>
          <w:rFonts w:ascii="Courier New" w:hAnsi="Courier New" w:cs="Courier New"/>
          <w:color w:val="000000"/>
          <w:shd w:val="clear" w:color="auto" w:fill="E8E8E8"/>
        </w:rPr>
        <w:t xml:space="preserve"> </w:t>
      </w:r>
      <w:r w:rsidR="00DA7946" w:rsidRPr="006C4C71">
        <w:rPr>
          <w:rFonts w:ascii="Arial" w:eastAsia="Times New Roman" w:hAnsi="Arial" w:cs="Arial"/>
          <w:color w:val="000000" w:themeColor="text1"/>
          <w:lang w:eastAsia="el-GR" w:bidi="ml-IN"/>
        </w:rPr>
        <w:t>Αργυρώ Μουστάκη</w:t>
      </w:r>
    </w:p>
    <w:p w14:paraId="45A1A0A7" w14:textId="77777777" w:rsidR="005C068D" w:rsidRDefault="005C068D" w:rsidP="005C068D">
      <w:pPr>
        <w:rPr>
          <w:lang w:eastAsia="el-GR" w:bidi="ml-IN"/>
        </w:rPr>
      </w:pPr>
    </w:p>
    <w:p w14:paraId="649D0A05" w14:textId="77777777" w:rsidR="005C068D" w:rsidRPr="005C7411" w:rsidRDefault="005C068D" w:rsidP="005C0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60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0B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411">
        <w:rPr>
          <w:rFonts w:ascii="Times New Roman" w:hAnsi="Times New Roman" w:cs="Times New Roman"/>
          <w:sz w:val="28"/>
          <w:szCs w:val="28"/>
        </w:rPr>
        <w:t>ΦΟΙΤΗΤΡΙΑ:</w:t>
      </w:r>
    </w:p>
    <w:p w14:paraId="77965C79" w14:textId="77777777" w:rsidR="005C068D" w:rsidRDefault="005C068D" w:rsidP="005C06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66750F" w14:textId="77777777" w:rsidR="005C068D" w:rsidRPr="005C068D" w:rsidRDefault="00ED60FE" w:rsidP="00ED60FE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</w:t>
      </w:r>
      <w:r w:rsidR="00650BEE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068D" w:rsidRPr="005C068D">
        <w:rPr>
          <w:rFonts w:ascii="Times New Roman" w:hAnsi="Times New Roman" w:cs="Times New Roman"/>
          <w:b/>
          <w:bCs/>
          <w:sz w:val="20"/>
          <w:szCs w:val="20"/>
        </w:rPr>
        <w:t>ΔΈΜΗ ΑΝΑΣΤΑΣΙΑ</w:t>
      </w:r>
    </w:p>
    <w:p w14:paraId="1BA597E5" w14:textId="77777777" w:rsidR="005C068D" w:rsidRPr="005C068D" w:rsidRDefault="00ED60FE" w:rsidP="00ED60FE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650BEE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C068D" w:rsidRPr="005C068D">
        <w:rPr>
          <w:rFonts w:ascii="Times New Roman" w:hAnsi="Times New Roman" w:cs="Times New Roman"/>
          <w:sz w:val="20"/>
          <w:szCs w:val="20"/>
        </w:rPr>
        <w:t xml:space="preserve">Α.Μ.: </w:t>
      </w:r>
      <w:r w:rsidR="005C068D" w:rsidRPr="005C068D">
        <w:rPr>
          <w:rFonts w:ascii="Times New Roman" w:hAnsi="Times New Roman" w:cs="Times New Roman"/>
          <w:b/>
          <w:bCs/>
          <w:sz w:val="20"/>
          <w:szCs w:val="20"/>
        </w:rPr>
        <w:t>ΑΡΙΘΜΟΣ ΜΗΤΡΩΟΥ</w:t>
      </w:r>
    </w:p>
    <w:p w14:paraId="3AC0DEB2" w14:textId="071936C5" w:rsidR="005C068D" w:rsidRDefault="00ED60FE" w:rsidP="00ED60FE">
      <w:pPr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r w:rsidRPr="008B452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</w:t>
      </w:r>
      <w:r w:rsidR="00650BEE" w:rsidRPr="008B452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8B452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5C068D" w:rsidRPr="005B04DD">
        <w:rPr>
          <w:rFonts w:ascii="Times New Roman" w:hAnsi="Times New Roman" w:cs="Times New Roman"/>
          <w:b/>
          <w:bCs/>
          <w:sz w:val="20"/>
          <w:szCs w:val="20"/>
          <w:lang w:val="fr-FR"/>
        </w:rPr>
        <w:t>1564201800148</w:t>
      </w:r>
    </w:p>
    <w:p w14:paraId="6D56D47E" w14:textId="3722D711" w:rsidR="000377EB" w:rsidRDefault="000377EB" w:rsidP="00ED60FE">
      <w:pPr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</w:p>
    <w:p w14:paraId="4EA1733A" w14:textId="0BFC7312" w:rsidR="000377EB" w:rsidRPr="000377EB" w:rsidRDefault="000377EB" w:rsidP="000377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2022</w:t>
      </w:r>
    </w:p>
    <w:p w14:paraId="142C167A" w14:textId="77777777" w:rsidR="005C068D" w:rsidRPr="005B04DD" w:rsidRDefault="005C068D" w:rsidP="005C068D">
      <w:pPr>
        <w:rPr>
          <w:lang w:val="fr-FR" w:eastAsia="el-GR" w:bidi="ml-IN"/>
        </w:rPr>
      </w:pPr>
    </w:p>
    <w:p w14:paraId="7A67088E" w14:textId="77777777" w:rsidR="00793E74" w:rsidRPr="005B04DD" w:rsidRDefault="00793E74" w:rsidP="00793E74">
      <w:pPr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</w:pPr>
    </w:p>
    <w:p w14:paraId="5DC01F4D" w14:textId="77777777" w:rsidR="00CD5611" w:rsidRPr="005B04DD" w:rsidRDefault="00CD5611" w:rsidP="00793E74">
      <w:pPr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</w:pPr>
    </w:p>
    <w:p w14:paraId="2E7DC695" w14:textId="77777777" w:rsidR="00CD5611" w:rsidRPr="005B04DD" w:rsidRDefault="00CD5611" w:rsidP="00793E74">
      <w:pPr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</w:pPr>
    </w:p>
    <w:p w14:paraId="2A381467" w14:textId="77777777" w:rsidR="00CD5611" w:rsidRPr="005B04DD" w:rsidRDefault="00CD5611" w:rsidP="00793E74">
      <w:pPr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</w:pPr>
    </w:p>
    <w:p w14:paraId="447377D4" w14:textId="77777777" w:rsidR="00CD5611" w:rsidRPr="005B04DD" w:rsidRDefault="00CD5611" w:rsidP="00793E74">
      <w:pPr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</w:pPr>
    </w:p>
    <w:p w14:paraId="1CC8D3A3" w14:textId="77777777" w:rsidR="00CD5611" w:rsidRPr="005B04DD" w:rsidRDefault="00CD5611" w:rsidP="00793E74">
      <w:pPr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</w:pPr>
    </w:p>
    <w:p w14:paraId="5F6BE2F6" w14:textId="77777777" w:rsidR="00CD5611" w:rsidRPr="005B04DD" w:rsidRDefault="00CD5611" w:rsidP="00793E74">
      <w:pPr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</w:pPr>
    </w:p>
    <w:p w14:paraId="48EEF3E6" w14:textId="77777777" w:rsidR="00CD5611" w:rsidRPr="005B04DD" w:rsidRDefault="00CD5611" w:rsidP="00793E74">
      <w:pPr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</w:pPr>
    </w:p>
    <w:p w14:paraId="120F940D" w14:textId="77777777" w:rsidR="00CD5611" w:rsidRPr="005B04DD" w:rsidRDefault="00CD5611" w:rsidP="00793E74">
      <w:pPr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</w:pPr>
    </w:p>
    <w:p w14:paraId="7AAF73DC" w14:textId="77777777" w:rsidR="00CD5611" w:rsidRPr="005B04DD" w:rsidRDefault="00CD5611" w:rsidP="00793E74">
      <w:pPr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</w:pPr>
    </w:p>
    <w:p w14:paraId="37FCC784" w14:textId="77777777" w:rsidR="00CD5611" w:rsidRPr="005B04DD" w:rsidRDefault="00CD5611" w:rsidP="00793E74">
      <w:pPr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</w:pPr>
    </w:p>
    <w:p w14:paraId="777EF1E2" w14:textId="77777777" w:rsidR="00CD5611" w:rsidRPr="005B04DD" w:rsidRDefault="00CD5611" w:rsidP="00793E74">
      <w:pPr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</w:pPr>
    </w:p>
    <w:p w14:paraId="5C12709F" w14:textId="77777777" w:rsidR="00CD5611" w:rsidRPr="005B04DD" w:rsidRDefault="00CD5611" w:rsidP="00793E74">
      <w:pPr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</w:pPr>
    </w:p>
    <w:p w14:paraId="4A7777FA" w14:textId="77777777" w:rsidR="00CD5611" w:rsidRPr="005B04DD" w:rsidRDefault="00CD5611" w:rsidP="00793E74">
      <w:pPr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</w:pPr>
    </w:p>
    <w:p w14:paraId="64428118" w14:textId="77777777" w:rsidR="00793E74" w:rsidRPr="00D110DA" w:rsidRDefault="007E0558" w:rsidP="00793E74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E8E8E8"/>
          <w:lang w:val="fr-CA"/>
        </w:rPr>
      </w:pPr>
      <w:r w:rsidRPr="00D110DA">
        <w:rPr>
          <w:rFonts w:ascii="Times New Roman" w:hAnsi="Times New Roman" w:cs="Times New Roman"/>
          <w:b/>
          <w:bCs/>
          <w:color w:val="000000"/>
          <w:shd w:val="clear" w:color="auto" w:fill="E8E8E8"/>
          <w:lang w:val="fr-CA"/>
        </w:rPr>
        <w:t>L</w:t>
      </w:r>
      <w:r w:rsidR="00793E74" w:rsidRPr="00D110DA">
        <w:rPr>
          <w:rFonts w:ascii="Times New Roman" w:hAnsi="Times New Roman" w:cs="Times New Roman"/>
          <w:b/>
          <w:bCs/>
          <w:color w:val="000000"/>
          <w:shd w:val="clear" w:color="auto" w:fill="E8E8E8"/>
          <w:lang w:val="fr-CA"/>
        </w:rPr>
        <w:t xml:space="preserve">es emplois </w:t>
      </w:r>
      <w:r w:rsidR="00B87D28" w:rsidRPr="00D110DA">
        <w:rPr>
          <w:rFonts w:ascii="Times New Roman" w:hAnsi="Times New Roman" w:cs="Times New Roman"/>
          <w:b/>
          <w:bCs/>
          <w:color w:val="000000"/>
          <w:shd w:val="clear" w:color="auto" w:fill="E8E8E8"/>
          <w:lang w:val="fr-CA"/>
        </w:rPr>
        <w:t>des verbes</w:t>
      </w:r>
      <w:r w:rsidR="00793E74" w:rsidRPr="00D110DA">
        <w:rPr>
          <w:rFonts w:ascii="Times New Roman" w:hAnsi="Times New Roman" w:cs="Times New Roman"/>
          <w:b/>
          <w:bCs/>
          <w:color w:val="000000"/>
          <w:shd w:val="clear" w:color="auto" w:fill="E8E8E8"/>
          <w:lang w:val="fr-CA"/>
        </w:rPr>
        <w:t xml:space="preserve"> </w:t>
      </w:r>
      <w:r w:rsidRPr="00D110DA">
        <w:rPr>
          <w:rFonts w:ascii="Times New Roman" w:hAnsi="Times New Roman" w:cs="Times New Roman"/>
          <w:b/>
          <w:bCs/>
          <w:color w:val="000000"/>
          <w:shd w:val="clear" w:color="auto" w:fill="E8E8E8"/>
          <w:lang w:val="fr-CA"/>
        </w:rPr>
        <w:t>(</w:t>
      </w:r>
      <w:r w:rsidR="00793E74" w:rsidRPr="00D110DA">
        <w:rPr>
          <w:rFonts w:ascii="Times New Roman" w:hAnsi="Times New Roman" w:cs="Times New Roman"/>
          <w:b/>
          <w:bCs/>
          <w:color w:val="000000"/>
          <w:shd w:val="clear" w:color="auto" w:fill="E8E8E8"/>
          <w:lang w:val="fr-CA"/>
        </w:rPr>
        <w:t>dans le dictionnaire en ligne WordReference</w:t>
      </w:r>
      <w:r w:rsidR="005B04DD" w:rsidRPr="00D110DA">
        <w:rPr>
          <w:rFonts w:ascii="Times New Roman" w:hAnsi="Times New Roman" w:cs="Times New Roman"/>
          <w:b/>
          <w:bCs/>
          <w:color w:val="000000"/>
          <w:shd w:val="clear" w:color="auto" w:fill="E8E8E8"/>
          <w:lang w:val="fr-FR"/>
        </w:rPr>
        <w:t>.com</w:t>
      </w:r>
      <w:r w:rsidRPr="00D110DA">
        <w:rPr>
          <w:rFonts w:ascii="Times New Roman" w:hAnsi="Times New Roman" w:cs="Times New Roman"/>
          <w:b/>
          <w:bCs/>
          <w:color w:val="000000"/>
          <w:shd w:val="clear" w:color="auto" w:fill="E8E8E8"/>
          <w:lang w:val="fr-CA"/>
        </w:rPr>
        <w:t>)</w:t>
      </w:r>
    </w:p>
    <w:p w14:paraId="665F564D" w14:textId="77777777" w:rsidR="002855CE" w:rsidRPr="002855CE" w:rsidRDefault="002855CE" w:rsidP="002855CE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22222"/>
          <w:sz w:val="21"/>
          <w:szCs w:val="21"/>
          <w:lang w:val="fr-CA" w:eastAsia="el-GR"/>
        </w:rPr>
      </w:pPr>
      <w:bookmarkStart w:id="0" w:name="frapper102"/>
    </w:p>
    <w:p w14:paraId="727EA6FB" w14:textId="77777777" w:rsidR="002855CE" w:rsidRPr="002855CE" w:rsidRDefault="002855CE" w:rsidP="002855CE">
      <w:pPr>
        <w:shd w:val="clear" w:color="auto" w:fill="5E58C7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color w:val="8EAADB" w:themeColor="accent1" w:themeTint="99"/>
          <w:kern w:val="36"/>
          <w:sz w:val="18"/>
          <w:szCs w:val="18"/>
          <w:lang w:val="fr-FR" w:eastAsia="el-GR" w:bidi="ml-IN"/>
        </w:rPr>
      </w:pPr>
      <w:r w:rsidRPr="002855CE">
        <w:rPr>
          <w:rFonts w:ascii="Segoe UI" w:eastAsia="Times New Roman" w:hAnsi="Segoe UI" w:cs="Segoe UI"/>
          <w:b/>
          <w:bCs/>
          <w:color w:val="8EAADB" w:themeColor="accent1" w:themeTint="99"/>
          <w:kern w:val="36"/>
          <w:sz w:val="18"/>
          <w:szCs w:val="18"/>
          <w:lang w:val="fr-FR" w:eastAsia="el-GR" w:bidi="ml-IN"/>
        </w:rPr>
        <w:t>Dictionnaires de langue en ligne</w:t>
      </w:r>
      <w:r w:rsidR="00844959">
        <w:rPr>
          <w:lang w:val="fr-FR"/>
        </w:rPr>
        <w:t> :</w:t>
      </w:r>
      <w:r w:rsidR="00844959" w:rsidRPr="00844959">
        <w:rPr>
          <w:rFonts w:ascii="Segoe UI" w:eastAsia="Times New Roman" w:hAnsi="Segoe UI" w:cs="Segoe UI"/>
          <w:b/>
          <w:bCs/>
          <w:color w:val="8EAADB" w:themeColor="accent1" w:themeTint="99"/>
          <w:kern w:val="36"/>
          <w:sz w:val="18"/>
          <w:szCs w:val="18"/>
          <w:lang w:val="fr-FR" w:eastAsia="el-GR" w:bidi="ml-IN"/>
        </w:rPr>
        <w:t>https://www.wordreference.com/</w:t>
      </w:r>
    </w:p>
    <w:tbl>
      <w:tblPr>
        <w:tblW w:w="782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3706"/>
        <w:gridCol w:w="2563"/>
      </w:tblGrid>
      <w:tr w:rsidR="00FD7589" w:rsidRPr="00FD7589" w14:paraId="3BE2B3B8" w14:textId="77777777" w:rsidTr="002966AD">
        <w:tc>
          <w:tcPr>
            <w:tcW w:w="7825" w:type="dxa"/>
            <w:gridSpan w:val="3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7FD8D14F" w14:textId="77777777" w:rsidR="00FD7589" w:rsidRPr="00FD7589" w:rsidRDefault="00327A48" w:rsidP="00F8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7A48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val="fr-FR" w:eastAsia="el-GR"/>
              </w:rPr>
              <w:t xml:space="preserve">                                            A</w:t>
            </w:r>
            <w:r w:rsidR="00F82601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val="fr-FR" w:eastAsia="el-GR"/>
              </w:rPr>
              <w:t>SPIRER</w:t>
            </w:r>
          </w:p>
        </w:tc>
      </w:tr>
      <w:tr w:rsidR="001A14B3" w:rsidRPr="00FD7589" w14:paraId="453EDECA" w14:textId="77777777" w:rsidTr="002966AD">
        <w:trPr>
          <w:trHeight w:val="196"/>
        </w:trPr>
        <w:tc>
          <w:tcPr>
            <w:tcW w:w="1556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0315629A" w14:textId="77777777" w:rsidR="00FD7589" w:rsidRPr="00FD7589" w:rsidRDefault="00FD7589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</w:pPr>
            <w:r w:rsidRPr="00FD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  <w:t>Français</w:t>
            </w:r>
          </w:p>
        </w:tc>
        <w:tc>
          <w:tcPr>
            <w:tcW w:w="3706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6746FBB" w14:textId="77777777" w:rsidR="00FD7589" w:rsidRPr="00660598" w:rsidRDefault="00660598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fr-FR" w:eastAsia="el-GR"/>
              </w:rPr>
              <w:t>Synonymes</w:t>
            </w:r>
          </w:p>
        </w:tc>
        <w:tc>
          <w:tcPr>
            <w:tcW w:w="2563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1BEF4536" w14:textId="77777777" w:rsidR="00FD7589" w:rsidRPr="007E5962" w:rsidRDefault="007E5962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fr-FR" w:eastAsia="el-GR"/>
              </w:rPr>
              <w:t>anglais</w:t>
            </w:r>
          </w:p>
        </w:tc>
      </w:tr>
      <w:tr w:rsidR="00DB490B" w:rsidRPr="00157BAD" w14:paraId="30D1EF94" w14:textId="77777777" w:rsidTr="002966AD">
        <w:trPr>
          <w:trHeight w:val="477"/>
        </w:trPr>
        <w:tc>
          <w:tcPr>
            <w:tcW w:w="1556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7F5D1BD" w14:textId="77777777" w:rsidR="00FD7589" w:rsidRPr="00FD7589" w:rsidRDefault="00CA55E4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A</w:t>
            </w:r>
            <w:r w:rsidR="00980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spirer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 xml:space="preserve"> qch</w:t>
            </w:r>
            <w:hyperlink r:id="rId9" w:tooltip="conjugate frapper" w:history="1">
              <w:r w:rsidR="00FD7589" w:rsidRPr="00FD7589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="00FD7589" w:rsidRPr="00FD758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="00FD7589"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</w:tc>
        <w:tc>
          <w:tcPr>
            <w:tcW w:w="3706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C7BF7C8" w14:textId="312B8DBB" w:rsidR="00FD7589" w:rsidRPr="007C53F6" w:rsidRDefault="00CA55E4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Respirer</w:t>
            </w:r>
          </w:p>
        </w:tc>
        <w:tc>
          <w:tcPr>
            <w:tcW w:w="2563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ADD8F5E" w14:textId="77777777" w:rsidR="00FD7589" w:rsidRPr="003E1909" w:rsidRDefault="00157BAD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</w:rPr>
              <w:t>s</w:t>
            </w:r>
            <w:r w:rsidR="003E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</w:rPr>
              <w:t>uck sth up</w:t>
            </w:r>
            <w:hyperlink r:id="rId10" w:tooltip="conjugate frapper" w:history="1">
              <w:r w:rsidR="008E711C" w:rsidRPr="00157BAD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fr-FR" w:eastAsia="el-GR"/>
                </w:rPr>
                <w:t>⇒</w:t>
              </w:r>
            </w:hyperlink>
            <w:r w:rsidR="008E711C" w:rsidRPr="00157BA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</w:t>
            </w:r>
            <w:r w:rsidR="008E711C" w:rsidRPr="00157BAD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vtr</w:t>
            </w:r>
          </w:p>
        </w:tc>
      </w:tr>
      <w:tr w:rsidR="002966AD" w:rsidRPr="000377EB" w14:paraId="6037F49B" w14:textId="77777777" w:rsidTr="002966AD">
        <w:trPr>
          <w:trHeight w:val="230"/>
        </w:trPr>
        <w:tc>
          <w:tcPr>
            <w:tcW w:w="1556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E0BFDC" w14:textId="77777777" w:rsidR="00FD7589" w:rsidRPr="00157BAD" w:rsidRDefault="00FD7589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 w:rsidRPr="00157BA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2D0C26" w14:textId="004E2B42" w:rsidR="00FD7589" w:rsidRPr="008B452F" w:rsidRDefault="008F7935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Nous aspirons l’air frais du matin</w:t>
            </w:r>
            <w:r w:rsidR="008B452F" w:rsidRPr="008B452F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8B45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εισπνέω</w:t>
            </w:r>
          </w:p>
        </w:tc>
      </w:tr>
      <w:tr w:rsidR="002966AD" w:rsidRPr="000377EB" w14:paraId="2FE4262D" w14:textId="77777777" w:rsidTr="002966AD">
        <w:trPr>
          <w:trHeight w:val="238"/>
        </w:trPr>
        <w:tc>
          <w:tcPr>
            <w:tcW w:w="1556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FCBB4" w14:textId="77777777" w:rsidR="00FD7589" w:rsidRPr="00FD7589" w:rsidRDefault="00FD7589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699B9" w14:textId="77777777" w:rsidR="00FD7589" w:rsidRPr="00157BAD" w:rsidRDefault="00FD7589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</w:p>
        </w:tc>
      </w:tr>
      <w:tr w:rsidR="001A14B3" w:rsidRPr="00FD7589" w14:paraId="0780CC46" w14:textId="77777777" w:rsidTr="002966AD">
        <w:trPr>
          <w:trHeight w:val="460"/>
        </w:trPr>
        <w:tc>
          <w:tcPr>
            <w:tcW w:w="1556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E994943" w14:textId="77777777" w:rsidR="00FD7589" w:rsidRPr="00FD7589" w:rsidRDefault="0020796F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Aspirer</w:t>
            </w:r>
            <w:hyperlink r:id="rId11" w:tooltip="conjugate frapper" w:history="1">
              <w:r w:rsidR="003B7244" w:rsidRPr="00FD7589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="003B7244" w:rsidRPr="00FD758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="003B7244"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</w:tc>
        <w:tc>
          <w:tcPr>
            <w:tcW w:w="3706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99C8308" w14:textId="1FFA2FD0" w:rsidR="00FD7589" w:rsidRPr="00894428" w:rsidRDefault="000712CD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Nettoyer</w:t>
            </w:r>
            <w:r w:rsidRPr="0089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avec</w:t>
            </w:r>
            <w:r w:rsidRPr="0089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l</w:t>
            </w:r>
            <w:r w:rsidRPr="0089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aspirateur</w:t>
            </w:r>
            <w:r w:rsidR="0089442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563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45B8EC4" w14:textId="77777777" w:rsidR="00FD7589" w:rsidRPr="00F63D79" w:rsidRDefault="00F63D79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</w:rPr>
              <w:t>vacuum</w:t>
            </w:r>
            <w:hyperlink r:id="rId12" w:tooltip="conjugate frapper" w:history="1">
              <w:r w:rsidR="008E711C" w:rsidRPr="00FD7589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="008E711C" w:rsidRPr="00FD758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="008E711C"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</w:tc>
      </w:tr>
      <w:tr w:rsidR="00FD7589" w:rsidRPr="008B452F" w14:paraId="4D7B4750" w14:textId="77777777" w:rsidTr="002966AD">
        <w:trPr>
          <w:trHeight w:val="230"/>
        </w:trPr>
        <w:tc>
          <w:tcPr>
            <w:tcW w:w="15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294F73" w14:textId="77777777" w:rsidR="00FD7589" w:rsidRPr="00FD7589" w:rsidRDefault="00FD7589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9ED8F" w14:textId="5F372FEC" w:rsidR="00FD7589" w:rsidRPr="008B452F" w:rsidRDefault="003C2A41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On</w:t>
            </w:r>
            <w:r w:rsidRPr="008B45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aspire</w:t>
            </w:r>
            <w:r w:rsidRPr="008B45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le</w:t>
            </w:r>
            <w:r w:rsidRPr="008B45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tapis</w:t>
            </w:r>
            <w:r w:rsidRPr="008B45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8B45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σκουπίζω</w:t>
            </w:r>
            <w:r w:rsidR="008B452F" w:rsidRPr="008B45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8B45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 την ηλεκτρική σκούπα</w:t>
            </w:r>
          </w:p>
        </w:tc>
      </w:tr>
      <w:tr w:rsidR="00FD7589" w:rsidRPr="008B452F" w14:paraId="1A576A9C" w14:textId="77777777" w:rsidTr="002966AD">
        <w:trPr>
          <w:trHeight w:val="230"/>
        </w:trPr>
        <w:tc>
          <w:tcPr>
            <w:tcW w:w="15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6BA307" w14:textId="77777777" w:rsidR="00FD7589" w:rsidRPr="008B452F" w:rsidRDefault="00FD7589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A0AA6" w14:textId="77777777" w:rsidR="00FD7589" w:rsidRPr="008B452F" w:rsidRDefault="00FD7589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B490B" w:rsidRPr="00D1339C" w14:paraId="561BCA1F" w14:textId="77777777" w:rsidTr="002966AD">
        <w:trPr>
          <w:trHeight w:val="468"/>
        </w:trPr>
        <w:tc>
          <w:tcPr>
            <w:tcW w:w="1556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6A19028" w14:textId="77777777" w:rsidR="00FD7589" w:rsidRPr="0097328F" w:rsidRDefault="00B511C5" w:rsidP="00B2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Aspirer à qch</w:t>
            </w:r>
            <w:hyperlink r:id="rId13" w:tooltip="conjugate frapper" w:history="1">
              <w:r w:rsidR="00444FFB" w:rsidRPr="0097328F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fr-FR" w:eastAsia="el-GR"/>
                </w:rPr>
                <w:t>⇒</w:t>
              </w:r>
            </w:hyperlink>
            <w:r w:rsidR="00444FFB" w:rsidRPr="0097328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</w:t>
            </w:r>
            <w:r w:rsidR="00444FFB" w:rsidRPr="0097328F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vtr</w:t>
            </w:r>
            <w:r w:rsidR="0097328F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 xml:space="preserve"> ind</w:t>
            </w:r>
          </w:p>
        </w:tc>
        <w:tc>
          <w:tcPr>
            <w:tcW w:w="3706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F240BD3" w14:textId="15C08F76" w:rsidR="00FD7589" w:rsidRPr="008B452F" w:rsidRDefault="00B511C5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Vouloir, désirer</w:t>
            </w:r>
            <w:r w:rsidR="00B06AE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 xml:space="preserve"> (figuré)</w:t>
            </w:r>
            <w:r w:rsidR="000F1CC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 xml:space="preserve"> </w:t>
            </w:r>
          </w:p>
        </w:tc>
        <w:tc>
          <w:tcPr>
            <w:tcW w:w="2563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4E66775" w14:textId="77777777" w:rsidR="00FD7589" w:rsidRPr="005239D7" w:rsidRDefault="00157BAD" w:rsidP="00523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52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aspire to sth</w:t>
            </w:r>
            <w:hyperlink r:id="rId14" w:tooltip="conjugate frapper" w:history="1">
              <w:r w:rsidR="005239D7" w:rsidRPr="005239D7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en-US" w:eastAsia="el-GR"/>
                </w:rPr>
                <w:t>⇒</w:t>
              </w:r>
            </w:hyperlink>
            <w:r w:rsidR="005239D7" w:rsidRPr="00523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="005239D7" w:rsidRPr="005239D7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 expr</w:t>
            </w:r>
          </w:p>
        </w:tc>
      </w:tr>
      <w:tr w:rsidR="002966AD" w:rsidRPr="000377EB" w14:paraId="0EDB859B" w14:textId="77777777" w:rsidTr="002966AD">
        <w:trPr>
          <w:trHeight w:val="230"/>
        </w:trPr>
        <w:tc>
          <w:tcPr>
            <w:tcW w:w="1556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25E035" w14:textId="77777777" w:rsidR="00FD7589" w:rsidRPr="005239D7" w:rsidRDefault="00FD7589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523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16F5AB" w14:textId="73AED8D0" w:rsidR="00FD7589" w:rsidRPr="008B452F" w:rsidRDefault="00B06AE4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Il aspire au poste de</w:t>
            </w:r>
            <w:r w:rsidR="001E1887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directeur</w:t>
            </w:r>
            <w:r w:rsidR="008B452F" w:rsidRPr="008B452F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8B45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θέλω</w:t>
            </w:r>
            <w:r w:rsidR="008B452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 xml:space="preserve">, </w:t>
            </w:r>
            <w:r w:rsidR="008B45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επιθυμώ</w:t>
            </w:r>
            <w:r w:rsidR="008B452F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, </w:t>
            </w:r>
            <w:r w:rsidR="008B452F" w:rsidRPr="008B45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προσβλέπει</w:t>
            </w:r>
            <w:r w:rsidR="008B452F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…</w:t>
            </w:r>
          </w:p>
        </w:tc>
      </w:tr>
      <w:tr w:rsidR="002966AD" w:rsidRPr="000377EB" w14:paraId="0C0E4BA2" w14:textId="77777777" w:rsidTr="0012059D">
        <w:trPr>
          <w:trHeight w:val="230"/>
        </w:trPr>
        <w:tc>
          <w:tcPr>
            <w:tcW w:w="1556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A145AE" w14:textId="77777777" w:rsidR="00FD7589" w:rsidRPr="00FD7589" w:rsidRDefault="00FD7589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FAEACB" w14:textId="77777777" w:rsidR="00FD7589" w:rsidRPr="0012059D" w:rsidRDefault="00FD7589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  <w:rPrChange w:id="1" w:author="Windows User" w:date="2022-01-22T00:5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l-GR"/>
                  </w:rPr>
                </w:rPrChange>
              </w:rPr>
            </w:pPr>
          </w:p>
        </w:tc>
      </w:tr>
      <w:tr w:rsidR="001A14B3" w:rsidRPr="00D1339C" w14:paraId="6A77883B" w14:textId="77777777" w:rsidTr="002966AD">
        <w:trPr>
          <w:trHeight w:val="706"/>
        </w:trPr>
        <w:tc>
          <w:tcPr>
            <w:tcW w:w="1556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B78502F" w14:textId="77777777" w:rsidR="00FD7589" w:rsidRPr="006640DC" w:rsidRDefault="007703E5" w:rsidP="008D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 xml:space="preserve">Aspirer à faire </w:t>
            </w:r>
            <w:r w:rsidR="00763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qch</w:t>
            </w:r>
            <w:r w:rsidR="00763B15" w:rsidRPr="00763B15">
              <w:rPr>
                <w:lang w:val="fr-FR"/>
              </w:rPr>
              <w:t xml:space="preserve"> </w:t>
            </w:r>
            <w:r w:rsidR="00AC2979">
              <w:fldChar w:fldCharType="begin"/>
            </w:r>
            <w:r w:rsidR="00AC2979" w:rsidRPr="0012059D">
              <w:rPr>
                <w:lang w:val="fr-FR"/>
                <w:rPrChange w:id="2" w:author="Windows User" w:date="2022-01-22T00:54:00Z">
                  <w:rPr/>
                </w:rPrChange>
              </w:rPr>
              <w:instrText xml:space="preserve"> HYPERLINK "https://www.wordreference.com/conj/FrVerbs.aspx?v=frapper" \o "conjugate frapper" </w:instrText>
            </w:r>
            <w:r w:rsidR="00AC2979">
              <w:fldChar w:fldCharType="separate"/>
            </w:r>
            <w:r w:rsidR="00444FFB" w:rsidRPr="00444FFB">
              <w:rPr>
                <w:rFonts w:ascii="Cambria Math" w:eastAsia="Times New Roman" w:hAnsi="Cambria Math" w:cs="Cambria Math"/>
                <w:b/>
                <w:bCs/>
                <w:color w:val="0645AD"/>
                <w:sz w:val="24"/>
                <w:szCs w:val="24"/>
                <w:u w:val="single"/>
                <w:lang w:val="fr-FR" w:eastAsia="el-GR"/>
              </w:rPr>
              <w:t>⇒</w:t>
            </w:r>
            <w:r w:rsidR="00AC2979">
              <w:rPr>
                <w:rFonts w:ascii="Cambria Math" w:eastAsia="Times New Roman" w:hAnsi="Cambria Math" w:cs="Cambria Math"/>
                <w:b/>
                <w:bCs/>
                <w:color w:val="0645AD"/>
                <w:sz w:val="24"/>
                <w:szCs w:val="24"/>
                <w:u w:val="single"/>
                <w:lang w:val="fr-FR" w:eastAsia="el-GR"/>
              </w:rPr>
              <w:fldChar w:fldCharType="end"/>
            </w:r>
            <w:r w:rsidR="00444FFB" w:rsidRPr="00444FF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</w:t>
            </w:r>
            <w:r w:rsidR="005730DF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loc v</w:t>
            </w:r>
          </w:p>
        </w:tc>
        <w:tc>
          <w:tcPr>
            <w:tcW w:w="3706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1A8D5BE" w14:textId="1AB9E0B8" w:rsidR="00FD7589" w:rsidRPr="00C7328F" w:rsidRDefault="004D3AED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Rêver de</w:t>
            </w:r>
          </w:p>
        </w:tc>
        <w:tc>
          <w:tcPr>
            <w:tcW w:w="2563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51CBC7A" w14:textId="77777777" w:rsidR="00FD7589" w:rsidRPr="0012059D" w:rsidRDefault="008A3184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  <w:rPrChange w:id="3" w:author="Windows User" w:date="2022-01-22T00:54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l-GR"/>
                  </w:rPr>
                </w:rPrChange>
              </w:rPr>
            </w:pPr>
            <w:r w:rsidRPr="0064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dream of doing sth</w:t>
            </w:r>
            <w:hyperlink r:id="rId15" w:tooltip="conjugate frapper" w:history="1">
              <w:r w:rsidR="006405A6" w:rsidRPr="005239D7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en-US" w:eastAsia="el-GR"/>
                </w:rPr>
                <w:t>⇒</w:t>
              </w:r>
            </w:hyperlink>
            <w:r w:rsidR="006405A6" w:rsidRPr="00523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="006405A6" w:rsidRPr="005239D7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 expr</w:t>
            </w:r>
          </w:p>
        </w:tc>
      </w:tr>
      <w:tr w:rsidR="00FD7589" w:rsidRPr="008B452F" w14:paraId="50B8D1DC" w14:textId="77777777" w:rsidTr="002966AD">
        <w:trPr>
          <w:trHeight w:val="468"/>
        </w:trPr>
        <w:tc>
          <w:tcPr>
            <w:tcW w:w="15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B23FA4" w14:textId="77777777" w:rsidR="00FD7589" w:rsidRPr="006405A6" w:rsidRDefault="00FD7589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6405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4021E2" w14:textId="77777777" w:rsidR="00FD7589" w:rsidRDefault="008618FF" w:rsidP="00426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On aspire souvent à </w:t>
            </w:r>
            <w:r w:rsidR="00426CE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habiter sur une île</w:t>
            </w:r>
          </w:p>
          <w:p w14:paraId="5A60DADA" w14:textId="6C56932C" w:rsidR="00D4345B" w:rsidRPr="00FD7589" w:rsidRDefault="008B452F" w:rsidP="00426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Ονειρευόμαστε να </w:t>
            </w:r>
          </w:p>
        </w:tc>
      </w:tr>
      <w:tr w:rsidR="00FD7589" w:rsidRPr="008618FF" w14:paraId="1DEAFF5E" w14:textId="77777777" w:rsidTr="002966AD">
        <w:trPr>
          <w:trHeight w:val="603"/>
        </w:trPr>
        <w:tc>
          <w:tcPr>
            <w:tcW w:w="155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57B7A4" w14:textId="77777777" w:rsidR="00FD7589" w:rsidRPr="00FD7589" w:rsidRDefault="00FD7589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2CFCCD" w14:textId="77777777" w:rsidR="00FD7589" w:rsidRPr="00D4345B" w:rsidRDefault="00F82601" w:rsidP="00DB490B">
            <w:pPr>
              <w:jc w:val="both"/>
              <w:rPr>
                <w:rFonts w:ascii="Courier New" w:hAnsi="Courier New" w:cs="Courier New"/>
                <w:b/>
                <w:bCs/>
                <w:color w:val="000000"/>
                <w:sz w:val="27"/>
                <w:szCs w:val="27"/>
                <w:shd w:val="clear" w:color="auto" w:fill="E8E8E8"/>
                <w:lang w:val="fr-CA"/>
              </w:rPr>
            </w:pPr>
            <w:r>
              <w:rPr>
                <w:rFonts w:ascii="Courier New" w:hAnsi="Courier New" w:cs="Courier New"/>
                <w:b/>
                <w:bCs/>
                <w:color w:val="4472C4" w:themeColor="accent1"/>
                <w:sz w:val="27"/>
                <w:szCs w:val="27"/>
                <w:shd w:val="clear" w:color="auto" w:fill="E8E8E8"/>
                <w:lang w:val="fr-CA"/>
              </w:rPr>
              <w:t xml:space="preserve">      </w:t>
            </w:r>
            <w:r w:rsidR="00DB490B" w:rsidRPr="0027526A">
              <w:rPr>
                <w:rFonts w:ascii="Courier New" w:hAnsi="Courier New" w:cs="Courier New"/>
                <w:b/>
                <w:bCs/>
                <w:color w:val="2F5496" w:themeColor="accent1" w:themeShade="BF"/>
                <w:sz w:val="27"/>
                <w:szCs w:val="27"/>
                <w:shd w:val="clear" w:color="auto" w:fill="E8E8E8"/>
                <w:lang w:val="fr-CA"/>
              </w:rPr>
              <w:t>EMPLOYER</w:t>
            </w:r>
          </w:p>
        </w:tc>
      </w:tr>
      <w:tr w:rsidR="001A14B3" w:rsidRPr="00FD7589" w14:paraId="66FECA9D" w14:textId="77777777" w:rsidTr="002966AD">
        <w:trPr>
          <w:trHeight w:val="247"/>
        </w:trPr>
        <w:tc>
          <w:tcPr>
            <w:tcW w:w="1556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B538A25" w14:textId="77777777" w:rsidR="00FD7589" w:rsidRPr="00FD7589" w:rsidRDefault="004D5854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employer</w:t>
            </w:r>
            <w:r w:rsidR="00FD7589" w:rsidRPr="00FD758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="00FD7589"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</w:tc>
        <w:tc>
          <w:tcPr>
            <w:tcW w:w="3706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EE794D8" w14:textId="5686E29C" w:rsidR="00FD7589" w:rsidRPr="008B452F" w:rsidRDefault="004D5854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l-GR"/>
              </w:rPr>
            </w:pPr>
            <w:r w:rsidRPr="004D5854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Occuper=</w:t>
            </w:r>
            <w:r w:rsidR="00896E9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896E96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faire travaille</w:t>
            </w:r>
            <w:r w:rsidR="008B452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r</w:t>
            </w:r>
          </w:p>
        </w:tc>
        <w:tc>
          <w:tcPr>
            <w:tcW w:w="2563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0545EF6D" w14:textId="77777777" w:rsidR="00FD7589" w:rsidRPr="00FD7589" w:rsidRDefault="00896E96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</w:rPr>
              <w:t>employ</w:t>
            </w:r>
            <w:hyperlink r:id="rId16" w:tooltip="conjugate strike" w:history="1">
              <w:r w:rsidR="00FD7589" w:rsidRPr="00FD7589">
                <w:rPr>
                  <w:rFonts w:ascii="Cambria Math" w:eastAsia="Times New Roman" w:hAnsi="Cambria Math" w:cs="Cambria Math"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="00FD7589" w:rsidRPr="00FD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="00FD7589"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</w:tc>
      </w:tr>
      <w:tr w:rsidR="002966AD" w:rsidRPr="000377EB" w14:paraId="3C4A60BA" w14:textId="77777777" w:rsidTr="002966AD">
        <w:trPr>
          <w:trHeight w:val="221"/>
        </w:trPr>
        <w:tc>
          <w:tcPr>
            <w:tcW w:w="1556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AFD4B5" w14:textId="77777777" w:rsidR="00FD7589" w:rsidRPr="00FD7589" w:rsidRDefault="00FD7589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FFE45" w14:textId="77777777" w:rsidR="00FD7589" w:rsidRPr="00FD7589" w:rsidRDefault="00AE3FA9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L’usine emploie beaucoup de cadres</w:t>
            </w:r>
          </w:p>
        </w:tc>
      </w:tr>
      <w:tr w:rsidR="002966AD" w:rsidRPr="008B452F" w14:paraId="4182121D" w14:textId="77777777" w:rsidTr="002966AD">
        <w:trPr>
          <w:trHeight w:val="230"/>
        </w:trPr>
        <w:tc>
          <w:tcPr>
            <w:tcW w:w="1556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D9A3D" w14:textId="77777777" w:rsidR="00FD7589" w:rsidRPr="00FD7589" w:rsidRDefault="00FD7589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2C164" w14:textId="6FF44FDA" w:rsidR="00FD7589" w:rsidRPr="008B452F" w:rsidRDefault="008B452F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Απασχολεί </w:t>
            </w:r>
          </w:p>
        </w:tc>
      </w:tr>
      <w:tr w:rsidR="001A14B3" w:rsidRPr="00FD7589" w14:paraId="50E7B73C" w14:textId="77777777" w:rsidTr="002966AD">
        <w:trPr>
          <w:trHeight w:val="247"/>
        </w:trPr>
        <w:tc>
          <w:tcPr>
            <w:tcW w:w="1556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5FDB4E2" w14:textId="77777777" w:rsidR="00FD7589" w:rsidRPr="00FD7589" w:rsidRDefault="000A2A51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employer</w:t>
            </w:r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</w:tc>
        <w:tc>
          <w:tcPr>
            <w:tcW w:w="3706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1110D7A" w14:textId="64EAEA98" w:rsidR="00FD7589" w:rsidRDefault="000A2A51" w:rsidP="000A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Utiliser</w:t>
            </w:r>
          </w:p>
          <w:p w14:paraId="663EF72E" w14:textId="1B04761C" w:rsidR="00052BEE" w:rsidRPr="008B452F" w:rsidRDefault="00052BEE" w:rsidP="0005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Actuellement, on emploie les ordinateurs pour travailler à distance</w:t>
            </w:r>
            <w:r w:rsidR="008B452F" w:rsidRPr="008B452F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8B45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χρησιμοποιούμε</w:t>
            </w:r>
          </w:p>
        </w:tc>
        <w:tc>
          <w:tcPr>
            <w:tcW w:w="2563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89D9534" w14:textId="77777777" w:rsidR="00FD7589" w:rsidRDefault="00242CE5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</w:rPr>
              <w:t>use</w:t>
            </w:r>
            <w:hyperlink r:id="rId17" w:tooltip="conjugate knock" w:history="1">
              <w:r w:rsidR="00FD7589" w:rsidRPr="00FD7589">
                <w:rPr>
                  <w:rFonts w:ascii="Cambria Math" w:eastAsia="Times New Roman" w:hAnsi="Cambria Math" w:cs="Cambria Math"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="00FD7589" w:rsidRPr="00FD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  <w:p w14:paraId="7071982C" w14:textId="2336BEEF" w:rsidR="00052BEE" w:rsidRPr="008B452F" w:rsidRDefault="008B452F" w:rsidP="00F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2A572E" w:rsidRPr="00990F12" w14:paraId="52C874B6" w14:textId="77777777" w:rsidTr="002966AD">
        <w:trPr>
          <w:trHeight w:val="1264"/>
        </w:trPr>
        <w:tc>
          <w:tcPr>
            <w:tcW w:w="782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D5E53" w14:textId="77777777" w:rsidR="002A572E" w:rsidRPr="00FD7589" w:rsidRDefault="002A572E" w:rsidP="00A7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</w:tbl>
    <w:p w14:paraId="6F324CCC" w14:textId="77777777" w:rsidR="00FD7589" w:rsidRPr="001A14B3" w:rsidRDefault="00FD7589" w:rsidP="00FD7589">
      <w:pPr>
        <w:shd w:val="clear" w:color="auto" w:fill="F9F9FA"/>
        <w:spacing w:after="0" w:line="240" w:lineRule="auto"/>
        <w:rPr>
          <w:rFonts w:ascii="Segoe UI" w:eastAsia="Times New Roman" w:hAnsi="Segoe UI" w:cs="Segoe UI"/>
          <w:vanish/>
          <w:color w:val="222222"/>
          <w:sz w:val="18"/>
          <w:szCs w:val="18"/>
          <w:lang w:val="fr-FR" w:eastAsia="el-GR"/>
        </w:rPr>
      </w:pPr>
    </w:p>
    <w:p w14:paraId="77B9106A" w14:textId="77777777" w:rsidR="00FD7589" w:rsidRPr="001A14B3" w:rsidRDefault="00FD7589" w:rsidP="00FD7589">
      <w:pPr>
        <w:shd w:val="clear" w:color="auto" w:fill="F9F9FA"/>
        <w:spacing w:after="0" w:line="240" w:lineRule="auto"/>
        <w:rPr>
          <w:rFonts w:ascii="Segoe UI" w:eastAsia="Times New Roman" w:hAnsi="Segoe UI" w:cs="Segoe UI"/>
          <w:vanish/>
          <w:color w:val="222222"/>
          <w:sz w:val="18"/>
          <w:szCs w:val="18"/>
          <w:lang w:val="fr-FR" w:eastAsia="el-GR"/>
        </w:rPr>
      </w:pPr>
    </w:p>
    <w:p w14:paraId="11B79857" w14:textId="77777777" w:rsidR="00FD7589" w:rsidRPr="002966AD" w:rsidRDefault="00FD7589" w:rsidP="00FD7589">
      <w:pPr>
        <w:shd w:val="clear" w:color="auto" w:fill="F9F9FA"/>
        <w:spacing w:after="0" w:line="240" w:lineRule="auto"/>
        <w:rPr>
          <w:rFonts w:ascii="Segoe UI" w:eastAsia="Times New Roman" w:hAnsi="Segoe UI" w:cs="Segoe UI"/>
          <w:vanish/>
          <w:color w:val="222222"/>
          <w:sz w:val="18"/>
          <w:szCs w:val="18"/>
          <w:lang w:eastAsia="el-GR"/>
        </w:rPr>
      </w:pPr>
    </w:p>
    <w:bookmarkEnd w:id="0"/>
    <w:p w14:paraId="4B5BEF63" w14:textId="77777777" w:rsidR="00FD7589" w:rsidRPr="002A572E" w:rsidRDefault="00FD7589" w:rsidP="00FD7589">
      <w:pPr>
        <w:shd w:val="clear" w:color="auto" w:fill="F9F9FA"/>
        <w:spacing w:before="100" w:beforeAutospacing="1" w:after="45" w:line="240" w:lineRule="auto"/>
        <w:ind w:left="300"/>
        <w:rPr>
          <w:rFonts w:ascii="Segoe UI" w:eastAsia="Times New Roman" w:hAnsi="Segoe UI" w:cs="Segoe UI"/>
          <w:color w:val="222222"/>
          <w:sz w:val="15"/>
          <w:szCs w:val="15"/>
          <w:lang w:val="en-US" w:eastAsia="el-GR"/>
        </w:rPr>
      </w:pPr>
    </w:p>
    <w:p w14:paraId="20FB8222" w14:textId="77777777" w:rsidR="007D7CE3" w:rsidRDefault="007D7CE3" w:rsidP="007D7CE3">
      <w:pPr>
        <w:tabs>
          <w:tab w:val="left" w:pos="2430"/>
        </w:tabs>
      </w:pPr>
    </w:p>
    <w:p w14:paraId="6BBC0BAB" w14:textId="77777777" w:rsidR="00666C08" w:rsidRDefault="00666C08" w:rsidP="007D7CE3">
      <w:pPr>
        <w:tabs>
          <w:tab w:val="left" w:pos="2430"/>
        </w:tabs>
      </w:pPr>
    </w:p>
    <w:tbl>
      <w:tblPr>
        <w:tblW w:w="789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11"/>
        <w:gridCol w:w="3733"/>
        <w:gridCol w:w="22"/>
        <w:gridCol w:w="2431"/>
        <w:gridCol w:w="25"/>
      </w:tblGrid>
      <w:tr w:rsidR="00666C08" w:rsidRPr="007E5962" w14:paraId="44AEFB8F" w14:textId="77777777" w:rsidTr="000377EB">
        <w:trPr>
          <w:trHeight w:val="178"/>
        </w:trPr>
        <w:tc>
          <w:tcPr>
            <w:tcW w:w="1690" w:type="dxa"/>
            <w:gridSpan w:val="2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28189D9A" w14:textId="77777777" w:rsidR="00666C08" w:rsidRPr="00FD7589" w:rsidRDefault="00666C08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</w:pPr>
            <w:r w:rsidRPr="00FD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  <w:t>Français</w:t>
            </w:r>
          </w:p>
        </w:tc>
        <w:tc>
          <w:tcPr>
            <w:tcW w:w="3743" w:type="dxa"/>
            <w:gridSpan w:val="2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362E7CC" w14:textId="77777777" w:rsidR="00666C08" w:rsidRPr="00660598" w:rsidRDefault="00666C08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fr-FR" w:eastAsia="el-GR"/>
              </w:rPr>
              <w:t>Synonymes</w:t>
            </w:r>
          </w:p>
        </w:tc>
        <w:tc>
          <w:tcPr>
            <w:tcW w:w="2462" w:type="dxa"/>
            <w:gridSpan w:val="2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1463688F" w14:textId="77777777" w:rsidR="00666C08" w:rsidRPr="007E5962" w:rsidRDefault="00666C08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fr-FR" w:eastAsia="el-GR"/>
              </w:rPr>
              <w:t>anglais</w:t>
            </w:r>
          </w:p>
        </w:tc>
      </w:tr>
      <w:tr w:rsidR="00666C08" w:rsidRPr="00D1339C" w14:paraId="73375321" w14:textId="77777777" w:rsidTr="000377EB">
        <w:trPr>
          <w:trHeight w:val="434"/>
        </w:trPr>
        <w:tc>
          <w:tcPr>
            <w:tcW w:w="1690" w:type="dxa"/>
            <w:gridSpan w:val="2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7F56CFA" w14:textId="77777777" w:rsidR="00666C08" w:rsidRPr="001B25C1" w:rsidRDefault="00F23FC7" w:rsidP="00311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S’</w:t>
            </w:r>
            <w:r w:rsidR="0031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employer</w:t>
            </w:r>
            <w:r w:rsidR="00026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 xml:space="preserve"> à faire qch </w:t>
            </w:r>
            <w:r w:rsidR="00AC2979">
              <w:fldChar w:fldCharType="begin"/>
            </w:r>
            <w:r w:rsidR="00AC2979" w:rsidRPr="0012059D">
              <w:rPr>
                <w:lang w:val="fr-FR"/>
                <w:rPrChange w:id="4" w:author="Windows User" w:date="2022-01-22T00:54:00Z">
                  <w:rPr/>
                </w:rPrChange>
              </w:rPr>
              <w:instrText xml:space="preserve"> HYPERLINK "https://www.wordreference.com/conj/FrVerbs.aspx?v=frapper" \o "conjugate frapper" </w:instrText>
            </w:r>
            <w:r w:rsidR="00AC2979">
              <w:fldChar w:fldCharType="separate"/>
            </w:r>
            <w:r w:rsidR="001B25C1" w:rsidRPr="008F332C">
              <w:rPr>
                <w:rFonts w:ascii="Cambria Math" w:eastAsia="Times New Roman" w:hAnsi="Cambria Math" w:cs="Cambria Math"/>
                <w:b/>
                <w:bCs/>
                <w:color w:val="0645AD"/>
                <w:sz w:val="24"/>
                <w:szCs w:val="24"/>
                <w:u w:val="single"/>
                <w:lang w:val="fr-FR" w:eastAsia="el-GR"/>
              </w:rPr>
              <w:t>⇒</w:t>
            </w:r>
            <w:r w:rsidR="00AC2979">
              <w:rPr>
                <w:rFonts w:ascii="Cambria Math" w:eastAsia="Times New Roman" w:hAnsi="Cambria Math" w:cs="Cambria Math"/>
                <w:b/>
                <w:bCs/>
                <w:color w:val="0645AD"/>
                <w:sz w:val="24"/>
                <w:szCs w:val="24"/>
                <w:u w:val="single"/>
                <w:lang w:val="fr-FR" w:eastAsia="el-GR"/>
              </w:rPr>
              <w:fldChar w:fldCharType="end"/>
            </w:r>
            <w:r w:rsidR="0031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 xml:space="preserve"> </w:t>
            </w:r>
            <w:r w:rsidR="00311455" w:rsidRPr="008F332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v</w:t>
            </w:r>
            <w:r w:rsidR="001B25C1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 xml:space="preserve"> </w:t>
            </w:r>
            <w:r w:rsidR="00311455" w:rsidRPr="008F332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pr</w:t>
            </w:r>
            <w:r w:rsidR="001B25C1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on</w:t>
            </w:r>
          </w:p>
        </w:tc>
        <w:tc>
          <w:tcPr>
            <w:tcW w:w="3743" w:type="dxa"/>
            <w:gridSpan w:val="2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D6265FE" w14:textId="40D46D1E" w:rsidR="00666C08" w:rsidRPr="009875B6" w:rsidRDefault="009875B6" w:rsidP="0077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S’efforce</w:t>
            </w:r>
            <w:r w:rsidR="008B45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462" w:type="dxa"/>
            <w:gridSpan w:val="2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2EFC3CC" w14:textId="77777777" w:rsidR="00666C08" w:rsidRPr="00F36922" w:rsidRDefault="008F332C" w:rsidP="00F36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Work on doing sth</w:t>
            </w:r>
            <w:hyperlink r:id="rId18" w:tooltip="conjugate knock" w:history="1">
              <w:r w:rsidR="004C41D4" w:rsidRPr="004C41D4">
                <w:rPr>
                  <w:rFonts w:ascii="Cambria Math" w:eastAsia="Times New Roman" w:hAnsi="Cambria Math" w:cs="Cambria Math"/>
                  <w:color w:val="0645AD"/>
                  <w:sz w:val="24"/>
                  <w:szCs w:val="24"/>
                  <w:u w:val="single"/>
                  <w:lang w:val="en-US" w:eastAsia="el-GR"/>
                </w:rPr>
                <w:t>⇒</w:t>
              </w:r>
            </w:hyperlink>
            <w:r w:rsidR="004C41D4" w:rsidRPr="004C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="00F3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="00F36922" w:rsidRPr="00F36922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</w:t>
            </w:r>
            <w:r w:rsidR="00F36922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expr</w:t>
            </w:r>
          </w:p>
        </w:tc>
      </w:tr>
      <w:tr w:rsidR="00666C08" w:rsidRPr="00D1339C" w14:paraId="0B8557E9" w14:textId="77777777" w:rsidTr="000377EB">
        <w:trPr>
          <w:trHeight w:val="209"/>
        </w:trPr>
        <w:tc>
          <w:tcPr>
            <w:tcW w:w="169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7D1A17" w14:textId="77777777" w:rsidR="00666C08" w:rsidRPr="00825ADC" w:rsidRDefault="00666C08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25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EBCFF" w14:textId="6C52DB20" w:rsidR="00666C08" w:rsidRPr="006C3F37" w:rsidRDefault="00366887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Il s’emploie à réussir à son examen</w:t>
            </w:r>
            <w:r w:rsidR="008B452F" w:rsidRPr="008B452F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 (</w:t>
            </w:r>
            <w:r w:rsidR="006C3F37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soutenu)</w:t>
            </w:r>
          </w:p>
        </w:tc>
      </w:tr>
      <w:tr w:rsidR="00666C08" w:rsidRPr="008B452F" w14:paraId="67663D9D" w14:textId="77777777" w:rsidTr="000377EB">
        <w:trPr>
          <w:trHeight w:val="216"/>
        </w:trPr>
        <w:tc>
          <w:tcPr>
            <w:tcW w:w="169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8A2DE2" w14:textId="77777777" w:rsidR="00666C08" w:rsidRPr="00FD7589" w:rsidRDefault="00666C08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0EFF54" w14:textId="49FC8D20" w:rsidR="00666C08" w:rsidRPr="008B452F" w:rsidRDefault="008B452F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452F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>Προσπαθώ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 xml:space="preserve"> </w:t>
            </w:r>
            <w:r w:rsidRPr="006C3F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κάνω τα αδύνατα δυνατά για να…</w:t>
            </w:r>
          </w:p>
        </w:tc>
      </w:tr>
      <w:tr w:rsidR="00666C08" w:rsidRPr="00D1339C" w14:paraId="5AFA854E" w14:textId="77777777" w:rsidTr="000377EB">
        <w:trPr>
          <w:trHeight w:val="418"/>
        </w:trPr>
        <w:tc>
          <w:tcPr>
            <w:tcW w:w="1690" w:type="dxa"/>
            <w:gridSpan w:val="2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85692DD" w14:textId="77777777" w:rsidR="00666C08" w:rsidRPr="00FD7589" w:rsidRDefault="00582B07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 xml:space="preserve">S’employer </w:t>
            </w:r>
            <w:hyperlink r:id="rId19" w:tooltip="conjugate frapper" w:history="1">
              <w:r w:rsidR="00666C08" w:rsidRPr="00FD7589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="00666C08" w:rsidRPr="00FD758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="009F3926" w:rsidRPr="008F332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v</w:t>
            </w:r>
            <w:r w:rsidR="009F3926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 xml:space="preserve"> </w:t>
            </w:r>
            <w:r w:rsidR="009F3926" w:rsidRPr="008F332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pr</w:t>
            </w:r>
            <w:r w:rsidR="009F3926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on</w:t>
            </w:r>
          </w:p>
        </w:tc>
        <w:tc>
          <w:tcPr>
            <w:tcW w:w="3743" w:type="dxa"/>
            <w:gridSpan w:val="2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0C4D1888" w14:textId="6B15A414" w:rsidR="00666C08" w:rsidRPr="00E9347D" w:rsidRDefault="00E9347D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Etre utilisé</w:t>
            </w:r>
          </w:p>
        </w:tc>
        <w:tc>
          <w:tcPr>
            <w:tcW w:w="2462" w:type="dxa"/>
            <w:gridSpan w:val="2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04B2D0A2" w14:textId="77777777" w:rsidR="00666C08" w:rsidRPr="004C41D4" w:rsidRDefault="004C41D4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4C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Be used</w:t>
            </w:r>
            <w:r w:rsidR="00AC2979">
              <w:fldChar w:fldCharType="begin"/>
            </w:r>
            <w:r w:rsidR="00AC2979" w:rsidRPr="0012059D">
              <w:rPr>
                <w:lang w:val="en-US"/>
                <w:rPrChange w:id="5" w:author="Windows User" w:date="2022-01-22T00:54:00Z">
                  <w:rPr/>
                </w:rPrChange>
              </w:rPr>
              <w:instrText xml:space="preserve"> HYPERLINK "https://www.wordreference.com/conj/EnVerbs.aspx?v=knock" \o "conjugate knock" </w:instrText>
            </w:r>
            <w:r w:rsidR="00AC2979">
              <w:fldChar w:fldCharType="separate"/>
            </w:r>
            <w:r w:rsidRPr="004C41D4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val="en-US" w:eastAsia="el-GR"/>
              </w:rPr>
              <w:t>⇒</w:t>
            </w:r>
            <w:r w:rsidR="00AC2979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val="en-US" w:eastAsia="el-GR"/>
              </w:rPr>
              <w:fldChar w:fldCharType="end"/>
            </w:r>
            <w:r w:rsidRPr="004C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5239D7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 xml:space="preserve"> aux+v past p</w:t>
            </w:r>
          </w:p>
        </w:tc>
      </w:tr>
      <w:tr w:rsidR="00666C08" w:rsidRPr="00D1339C" w14:paraId="6F6691A7" w14:textId="77777777" w:rsidTr="000377EB">
        <w:trPr>
          <w:trHeight w:val="209"/>
        </w:trPr>
        <w:tc>
          <w:tcPr>
            <w:tcW w:w="16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D8F2DA" w14:textId="77777777" w:rsidR="00666C08" w:rsidRPr="004C41D4" w:rsidRDefault="00666C08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4C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E97627" w14:textId="50A848CB" w:rsidR="00666C08" w:rsidRPr="00FD7589" w:rsidRDefault="003E68F2" w:rsidP="00D4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Le </w:t>
            </w:r>
            <w:r w:rsidR="00D47822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Passé Simple 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s’emploie </w:t>
            </w:r>
            <w:r w:rsidR="00D47822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plus</w:t>
            </w:r>
            <w:r w:rsidR="00666C08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6C3F37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6C3F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δεν</w:t>
            </w:r>
            <w:r w:rsidR="006C3F37" w:rsidRPr="006C3F37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6C3F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χρησιμοποιείται</w:t>
            </w:r>
            <w:r w:rsidR="006C3F37" w:rsidRPr="006C3F37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6C3F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πια</w:t>
            </w:r>
          </w:p>
        </w:tc>
      </w:tr>
      <w:tr w:rsidR="00666C08" w:rsidRPr="003E68F2" w14:paraId="35E4801A" w14:textId="77777777" w:rsidTr="000377EB">
        <w:trPr>
          <w:trHeight w:val="209"/>
        </w:trPr>
        <w:tc>
          <w:tcPr>
            <w:tcW w:w="16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EEAB8E" w14:textId="77777777" w:rsidR="00666C08" w:rsidRPr="00FD7589" w:rsidRDefault="00666C08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383209" w14:textId="77777777" w:rsidR="00666C08" w:rsidRPr="00FE3829" w:rsidRDefault="00D903D1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val="fr-FR" w:eastAsia="el-GR"/>
              </w:rPr>
              <w:t xml:space="preserve">           </w:t>
            </w:r>
            <w:r w:rsidR="00DE29E5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val="fr-FR" w:eastAsia="el-GR"/>
              </w:rPr>
              <w:t xml:space="preserve">  </w:t>
            </w:r>
            <w:r w:rsidR="00FE3829" w:rsidRPr="00A91FAF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val="fr-FR" w:eastAsia="el-GR"/>
              </w:rPr>
              <w:t>EMPORTER</w:t>
            </w:r>
          </w:p>
        </w:tc>
      </w:tr>
      <w:tr w:rsidR="00666C08" w:rsidRPr="005239D7" w14:paraId="70BC185B" w14:textId="77777777" w:rsidTr="000377EB">
        <w:trPr>
          <w:trHeight w:val="426"/>
        </w:trPr>
        <w:tc>
          <w:tcPr>
            <w:tcW w:w="1690" w:type="dxa"/>
            <w:gridSpan w:val="2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A13309A" w14:textId="77777777" w:rsidR="00666C08" w:rsidRPr="0097328F" w:rsidRDefault="00050573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Emporter</w:t>
            </w:r>
            <w:hyperlink r:id="rId20" w:tooltip="conjugate frapper" w:history="1">
              <w:r w:rsidR="00C010AC" w:rsidRPr="00444FFB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fr-FR" w:eastAsia="el-GR"/>
                </w:rPr>
                <w:t>⇒</w:t>
              </w:r>
            </w:hyperlink>
            <w:r w:rsidR="00C010AC"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 vtr</w:t>
            </w:r>
          </w:p>
        </w:tc>
        <w:tc>
          <w:tcPr>
            <w:tcW w:w="3743" w:type="dxa"/>
            <w:gridSpan w:val="2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D3C3E89" w14:textId="65EE73FD" w:rsidR="00666C08" w:rsidRPr="00C26A89" w:rsidRDefault="003445AE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Prendre avec soi</w:t>
            </w:r>
          </w:p>
        </w:tc>
        <w:tc>
          <w:tcPr>
            <w:tcW w:w="2462" w:type="dxa"/>
            <w:gridSpan w:val="2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B380F9F" w14:textId="77777777" w:rsidR="00666C08" w:rsidRPr="005239D7" w:rsidRDefault="00DD49B1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take</w:t>
            </w:r>
            <w:r w:rsidR="00666C08" w:rsidRPr="0052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sth</w:t>
            </w:r>
            <w:hyperlink r:id="rId21" w:tooltip="conjugate frapper" w:history="1">
              <w:r w:rsidR="00666C08" w:rsidRPr="005239D7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en-US" w:eastAsia="el-GR"/>
                </w:rPr>
                <w:t>⇒</w:t>
              </w:r>
            </w:hyperlink>
            <w:r w:rsidR="00666C08" w:rsidRPr="00523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="00EA1889"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</w:tc>
      </w:tr>
      <w:tr w:rsidR="00666C08" w:rsidRPr="000377EB" w14:paraId="2F75B861" w14:textId="77777777" w:rsidTr="000377EB">
        <w:trPr>
          <w:trHeight w:val="209"/>
        </w:trPr>
        <w:tc>
          <w:tcPr>
            <w:tcW w:w="169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FF53D7" w14:textId="77777777" w:rsidR="00666C08" w:rsidRPr="005239D7" w:rsidRDefault="00666C08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523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4057D1" w14:textId="693250D0" w:rsidR="00666C08" w:rsidRPr="006C3F37" w:rsidRDefault="00D72718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J’emporte mon ordinateur</w:t>
            </w:r>
            <w:r w:rsidR="006C3F37" w:rsidRPr="006C3F37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6C3F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παίρνω</w:t>
            </w:r>
            <w:r w:rsidR="006C3F37" w:rsidRPr="00C26A8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 xml:space="preserve"> </w:t>
            </w:r>
            <w:r w:rsidR="006C3F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μαζί</w:t>
            </w:r>
            <w:r w:rsidR="006C3F37" w:rsidRPr="00C26A8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 xml:space="preserve"> </w:t>
            </w:r>
            <w:r w:rsidR="006C3F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μου</w:t>
            </w:r>
          </w:p>
        </w:tc>
      </w:tr>
      <w:tr w:rsidR="00666C08" w:rsidRPr="000377EB" w14:paraId="5113167F" w14:textId="77777777" w:rsidTr="000377EB">
        <w:trPr>
          <w:trHeight w:val="209"/>
        </w:trPr>
        <w:tc>
          <w:tcPr>
            <w:tcW w:w="169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2F37B4" w14:textId="77777777" w:rsidR="00666C08" w:rsidRPr="00FD7589" w:rsidRDefault="00666C08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78E5C1" w14:textId="77777777" w:rsidR="00666C08" w:rsidRPr="00666C08" w:rsidRDefault="00666C08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</w:p>
        </w:tc>
      </w:tr>
      <w:tr w:rsidR="00666C08" w:rsidRPr="00666C08" w14:paraId="112E4640" w14:textId="77777777" w:rsidTr="000377EB">
        <w:trPr>
          <w:trHeight w:val="642"/>
        </w:trPr>
        <w:tc>
          <w:tcPr>
            <w:tcW w:w="1690" w:type="dxa"/>
            <w:gridSpan w:val="2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452E9DD" w14:textId="77777777" w:rsidR="00666C08" w:rsidRPr="006640DC" w:rsidRDefault="00872D72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Emporter</w:t>
            </w:r>
            <w:hyperlink r:id="rId22" w:tooltip="conjugate frapper" w:history="1">
              <w:r w:rsidRPr="00444FFB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fr-FR" w:eastAsia="el-GR"/>
                </w:rPr>
                <w:t>⇒</w:t>
              </w:r>
            </w:hyperlink>
            <w:r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 vtr</w:t>
            </w:r>
          </w:p>
        </w:tc>
        <w:tc>
          <w:tcPr>
            <w:tcW w:w="3743" w:type="dxa"/>
            <w:gridSpan w:val="2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BE2BA6B" w14:textId="539FD0F4" w:rsidR="00666C08" w:rsidRPr="008B452F" w:rsidRDefault="003B2EA8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D</w:t>
            </w:r>
            <w:r w:rsidRPr="008B45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placer</w:t>
            </w:r>
            <w:r w:rsidRPr="008B45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=</w:t>
            </w:r>
            <w:r w:rsidRPr="008B452F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>μετακινώ</w:t>
            </w:r>
            <w:r w:rsidR="008B452F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l-GR"/>
              </w:rPr>
              <w:t xml:space="preserve">, </w:t>
            </w:r>
            <w:r w:rsidR="008B452F" w:rsidRPr="008B45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παίρνω μαζί μου</w:t>
            </w:r>
          </w:p>
        </w:tc>
        <w:tc>
          <w:tcPr>
            <w:tcW w:w="2462" w:type="dxa"/>
            <w:gridSpan w:val="2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41693BC" w14:textId="77777777" w:rsidR="00666C08" w:rsidRPr="00666C08" w:rsidRDefault="00E06417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take</w:t>
            </w:r>
            <w:r w:rsidR="00666C08" w:rsidRPr="0064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sth</w:t>
            </w:r>
            <w:hyperlink r:id="rId23" w:tooltip="conjugate frapper" w:history="1">
              <w:r w:rsidR="00666C08" w:rsidRPr="005239D7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en-US" w:eastAsia="el-GR"/>
                </w:rPr>
                <w:t>⇒</w:t>
              </w:r>
            </w:hyperlink>
            <w:r w:rsidR="00666C08" w:rsidRPr="00523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523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</w:tc>
      </w:tr>
      <w:tr w:rsidR="00666C08" w:rsidRPr="000377EB" w14:paraId="62EFDCC3" w14:textId="77777777" w:rsidTr="000377EB">
        <w:trPr>
          <w:trHeight w:val="426"/>
        </w:trPr>
        <w:tc>
          <w:tcPr>
            <w:tcW w:w="16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9CC82" w14:textId="77777777" w:rsidR="00666C08" w:rsidRPr="006405A6" w:rsidRDefault="00666C08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6405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37671A" w14:textId="77777777" w:rsidR="00666C08" w:rsidRDefault="00AF58D6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J’emporte mes livres dans mon nouvel appartement</w:t>
            </w:r>
          </w:p>
          <w:p w14:paraId="597B1C0C" w14:textId="77777777" w:rsidR="00666C08" w:rsidRPr="00FD7589" w:rsidRDefault="00666C08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666C08" w:rsidRPr="000377EB" w14:paraId="16255B30" w14:textId="77777777" w:rsidTr="000377EB">
        <w:trPr>
          <w:trHeight w:val="549"/>
        </w:trPr>
        <w:tc>
          <w:tcPr>
            <w:tcW w:w="16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F50DF7" w14:textId="77777777" w:rsidR="00666C08" w:rsidRPr="00FD7589" w:rsidRDefault="00666C08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259081" w14:textId="77777777" w:rsidR="00666C08" w:rsidRPr="0012059D" w:rsidRDefault="00666C08" w:rsidP="005567EA">
            <w:pPr>
              <w:jc w:val="both"/>
              <w:rPr>
                <w:rFonts w:ascii="Courier New" w:hAnsi="Courier New" w:cs="Courier New"/>
                <w:color w:val="000000"/>
                <w:sz w:val="27"/>
                <w:szCs w:val="27"/>
                <w:shd w:val="clear" w:color="auto" w:fill="E8E8E8"/>
                <w:lang w:val="fr-FR"/>
                <w:rPrChange w:id="6" w:author="Windows User" w:date="2022-01-22T00:54:00Z">
                  <w:rPr>
                    <w:rFonts w:ascii="Courier New" w:hAnsi="Courier New" w:cs="Courier New"/>
                    <w:color w:val="000000"/>
                    <w:sz w:val="27"/>
                    <w:szCs w:val="27"/>
                    <w:shd w:val="clear" w:color="auto" w:fill="E8E8E8"/>
                  </w:rPr>
                </w:rPrChange>
              </w:rPr>
            </w:pPr>
          </w:p>
        </w:tc>
      </w:tr>
      <w:tr w:rsidR="00666C08" w:rsidRPr="00D1339C" w14:paraId="159C66C0" w14:textId="77777777" w:rsidTr="000377EB">
        <w:trPr>
          <w:trHeight w:val="225"/>
        </w:trPr>
        <w:tc>
          <w:tcPr>
            <w:tcW w:w="1690" w:type="dxa"/>
            <w:gridSpan w:val="2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2280E5D" w14:textId="77777777" w:rsidR="00666C08" w:rsidRPr="00FD7589" w:rsidRDefault="00346EC0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Emporter</w:t>
            </w:r>
            <w:hyperlink r:id="rId24" w:tooltip="conjugate frapper" w:history="1">
              <w:r w:rsidRPr="00444FFB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fr-FR" w:eastAsia="el-GR"/>
                </w:rPr>
                <w:t>⇒</w:t>
              </w:r>
            </w:hyperlink>
            <w:r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 vtr</w:t>
            </w:r>
          </w:p>
        </w:tc>
        <w:tc>
          <w:tcPr>
            <w:tcW w:w="3743" w:type="dxa"/>
            <w:gridSpan w:val="2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5BBDC07" w14:textId="5DC37973" w:rsidR="00666C08" w:rsidRPr="00EA4224" w:rsidRDefault="00346EC0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Transporter</w:t>
            </w:r>
            <w:r w:rsidR="008B452F" w:rsidRPr="008B45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462" w:type="dxa"/>
            <w:gridSpan w:val="2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2F4D501" w14:textId="77777777" w:rsidR="00666C08" w:rsidRPr="00E43137" w:rsidRDefault="007B583F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E4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blow sth away</w:t>
            </w:r>
            <w:r w:rsidR="00AC2979">
              <w:fldChar w:fldCharType="begin"/>
            </w:r>
            <w:r w:rsidR="00AC2979" w:rsidRPr="0012059D">
              <w:rPr>
                <w:lang w:val="en-US"/>
                <w:rPrChange w:id="7" w:author="Windows User" w:date="2022-01-22T00:54:00Z">
                  <w:rPr/>
                </w:rPrChange>
              </w:rPr>
              <w:instrText xml:space="preserve"> HYPERLINK "https://www.wordreference.com/conj/FrVerbs.aspx?v=frapper" \o "conjugate frapper" </w:instrText>
            </w:r>
            <w:r w:rsidR="00AC2979">
              <w:fldChar w:fldCharType="separate"/>
            </w:r>
            <w:r w:rsidR="00E43137" w:rsidRPr="005239D7">
              <w:rPr>
                <w:rFonts w:ascii="Cambria Math" w:eastAsia="Times New Roman" w:hAnsi="Cambria Math" w:cs="Cambria Math"/>
                <w:b/>
                <w:bCs/>
                <w:color w:val="0645AD"/>
                <w:sz w:val="24"/>
                <w:szCs w:val="24"/>
                <w:u w:val="single"/>
                <w:lang w:val="en-US" w:eastAsia="el-GR"/>
              </w:rPr>
              <w:t>⇒</w:t>
            </w:r>
            <w:r w:rsidR="00AC2979">
              <w:rPr>
                <w:rFonts w:ascii="Cambria Math" w:eastAsia="Times New Roman" w:hAnsi="Cambria Math" w:cs="Cambria Math"/>
                <w:b/>
                <w:bCs/>
                <w:color w:val="0645AD"/>
                <w:sz w:val="24"/>
                <w:szCs w:val="24"/>
                <w:u w:val="single"/>
                <w:lang w:val="en-US" w:eastAsia="el-GR"/>
              </w:rPr>
              <w:fldChar w:fldCharType="end"/>
            </w:r>
            <w:r w:rsidR="00E43137" w:rsidRPr="00523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 </w:t>
            </w:r>
            <w:r w:rsidR="00E43137" w:rsidRPr="00E43137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vtr+adv</w:t>
            </w:r>
          </w:p>
        </w:tc>
      </w:tr>
      <w:tr w:rsidR="00666C08" w:rsidRPr="000377EB" w14:paraId="7016F09E" w14:textId="77777777" w:rsidTr="000377EB">
        <w:trPr>
          <w:trHeight w:val="201"/>
        </w:trPr>
        <w:tc>
          <w:tcPr>
            <w:tcW w:w="169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1E8FFE" w14:textId="77777777" w:rsidR="00666C08" w:rsidRPr="00E43137" w:rsidRDefault="00666C08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E431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6DE9D" w14:textId="3F733D3A" w:rsidR="00666C08" w:rsidRPr="006C3F37" w:rsidRDefault="005A5E9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Le vent emporte </w:t>
            </w:r>
            <w:r w:rsidR="009F1761" w:rsidRPr="009F1761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les flocons de neige</w:t>
            </w:r>
            <w:r w:rsidR="006C3F37" w:rsidRPr="006C3F37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6C3F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μεταφέρει</w:t>
            </w:r>
            <w:r w:rsidR="006C3F37" w:rsidRPr="006C3F37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, </w:t>
            </w:r>
            <w:r w:rsidR="006C3F37" w:rsidRPr="008B45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παίρνει</w:t>
            </w:r>
            <w:r w:rsidR="006C3F37" w:rsidRPr="006C3F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, </w:t>
            </w:r>
            <w:r w:rsidR="006C3F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παρασύρει</w:t>
            </w:r>
          </w:p>
        </w:tc>
      </w:tr>
      <w:tr w:rsidR="00666C08" w:rsidRPr="000377EB" w14:paraId="5B19319F" w14:textId="77777777" w:rsidTr="000377EB">
        <w:trPr>
          <w:trHeight w:val="209"/>
        </w:trPr>
        <w:tc>
          <w:tcPr>
            <w:tcW w:w="169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19D775" w14:textId="77777777" w:rsidR="00666C08" w:rsidRPr="008B452F" w:rsidRDefault="00666C08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</w:pPr>
            <w:r w:rsidRPr="008B45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B794B" w14:textId="7A3A6F13" w:rsidR="00666C08" w:rsidRPr="008B452F" w:rsidRDefault="008B452F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</w:pPr>
            <w:r w:rsidRPr="008B45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Α</w:t>
            </w:r>
            <w:r w:rsidRPr="008B45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utant en emporte le vent : </w:t>
            </w:r>
            <w:r w:rsidRPr="008B45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όσα</w:t>
            </w:r>
            <w:r w:rsidRPr="008B45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 </w:t>
            </w:r>
            <w:r w:rsidRPr="008B45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παίρνει</w:t>
            </w:r>
            <w:r w:rsidRPr="008B45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 </w:t>
            </w:r>
            <w:r w:rsidRPr="008B45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ο</w:t>
            </w:r>
            <w:r w:rsidRPr="008B45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 </w:t>
            </w:r>
            <w:r w:rsidRPr="008B45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άνεμος</w:t>
            </w:r>
          </w:p>
        </w:tc>
      </w:tr>
      <w:tr w:rsidR="00666C08" w:rsidRPr="00D1339C" w14:paraId="720E1147" w14:textId="77777777" w:rsidTr="000377EB">
        <w:trPr>
          <w:trHeight w:val="225"/>
        </w:trPr>
        <w:tc>
          <w:tcPr>
            <w:tcW w:w="1690" w:type="dxa"/>
            <w:gridSpan w:val="2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09198DE" w14:textId="77777777" w:rsidR="00666C08" w:rsidRPr="00FD7589" w:rsidRDefault="00B80555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Emporter</w:t>
            </w:r>
            <w:hyperlink r:id="rId25" w:tooltip="conjugate frapper" w:history="1">
              <w:r w:rsidRPr="00444FFB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fr-FR" w:eastAsia="el-GR"/>
                </w:rPr>
                <w:t>⇒</w:t>
              </w:r>
            </w:hyperlink>
            <w:r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 vtr</w:t>
            </w:r>
          </w:p>
        </w:tc>
        <w:tc>
          <w:tcPr>
            <w:tcW w:w="3743" w:type="dxa"/>
            <w:gridSpan w:val="2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D1B8DA7" w14:textId="77777777" w:rsidR="006C3F37" w:rsidRDefault="001870B8" w:rsidP="006C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Tuer</w:t>
            </w:r>
          </w:p>
          <w:p w14:paraId="451612C3" w14:textId="77777777" w:rsidR="006C3F37" w:rsidRPr="006C3F37" w:rsidRDefault="008A5800" w:rsidP="006C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Le voleur a été emporté par une </w:t>
            </w:r>
            <w:r w:rsidR="00BF1F86" w:rsidRPr="00BF1F86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balle de pistolet</w:t>
            </w:r>
            <w:r w:rsidR="006C3F37" w:rsidRPr="006C3F37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6C3F37" w:rsidRPr="00FD7589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6C3F37" w:rsidRPr="006C3F37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(</w:t>
            </w:r>
            <w:r w:rsidR="006C3F37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figuré)</w:t>
            </w:r>
          </w:p>
          <w:p w14:paraId="21969DC5" w14:textId="7ADAAD89" w:rsidR="008A5800" w:rsidRPr="006C3F37" w:rsidRDefault="006C3F37" w:rsidP="006C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σκοτώνω</w:t>
            </w:r>
            <w:r w:rsidRPr="006C3F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6C3F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έφυγε από, πήγε από...</w:t>
            </w:r>
          </w:p>
        </w:tc>
        <w:tc>
          <w:tcPr>
            <w:tcW w:w="2462" w:type="dxa"/>
            <w:gridSpan w:val="2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A2F4245" w14:textId="77777777" w:rsidR="00666C08" w:rsidRPr="00207319" w:rsidRDefault="00F1536B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20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Carry sb off</w:t>
            </w:r>
            <w:r w:rsidR="00AC2979">
              <w:fldChar w:fldCharType="begin"/>
            </w:r>
            <w:r w:rsidR="00AC2979" w:rsidRPr="0012059D">
              <w:rPr>
                <w:lang w:val="en-US"/>
                <w:rPrChange w:id="8" w:author="Windows User" w:date="2022-01-22T00:54:00Z">
                  <w:rPr/>
                </w:rPrChange>
              </w:rPr>
              <w:instrText xml:space="preserve"> HYPERLINK "https://www.wordreference.com/conj/FrVerbs.aspx?v=frapper" \o "conjugate frapper" </w:instrText>
            </w:r>
            <w:r w:rsidR="00AC2979">
              <w:fldChar w:fldCharType="separate"/>
            </w:r>
            <w:r w:rsidR="005116B1" w:rsidRPr="005239D7">
              <w:rPr>
                <w:rFonts w:ascii="Cambria Math" w:eastAsia="Times New Roman" w:hAnsi="Cambria Math" w:cs="Cambria Math"/>
                <w:b/>
                <w:bCs/>
                <w:color w:val="0645AD"/>
                <w:sz w:val="24"/>
                <w:szCs w:val="24"/>
                <w:u w:val="single"/>
                <w:lang w:val="en-US" w:eastAsia="el-GR"/>
              </w:rPr>
              <w:t>⇒</w:t>
            </w:r>
            <w:r w:rsidR="00AC2979">
              <w:rPr>
                <w:rFonts w:ascii="Cambria Math" w:eastAsia="Times New Roman" w:hAnsi="Cambria Math" w:cs="Cambria Math"/>
                <w:b/>
                <w:bCs/>
                <w:color w:val="0645AD"/>
                <w:sz w:val="24"/>
                <w:szCs w:val="24"/>
                <w:u w:val="single"/>
                <w:lang w:val="en-US" w:eastAsia="el-GR"/>
              </w:rPr>
              <w:fldChar w:fldCharType="end"/>
            </w:r>
            <w:r w:rsidR="005116B1" w:rsidRPr="00E43137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 xml:space="preserve"> vtr</w:t>
            </w:r>
            <w:r w:rsidR="00207319" w:rsidRPr="005239D7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 xml:space="preserve"> expr</w:t>
            </w:r>
          </w:p>
        </w:tc>
      </w:tr>
      <w:tr w:rsidR="00666C08" w:rsidRPr="00D1339C" w14:paraId="11A80E6D" w14:textId="77777777" w:rsidTr="008162CC">
        <w:trPr>
          <w:trHeight w:val="1150"/>
        </w:trPr>
        <w:tc>
          <w:tcPr>
            <w:tcW w:w="7895" w:type="dxa"/>
            <w:gridSpan w:val="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9C42F" w14:textId="77777777" w:rsidR="00666C08" w:rsidRPr="00207319" w:rsidRDefault="00666C08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7778CA" w:rsidRPr="007E5962" w14:paraId="0EE3E3F4" w14:textId="77777777" w:rsidTr="000377EB">
        <w:trPr>
          <w:trHeight w:val="178"/>
        </w:trPr>
        <w:tc>
          <w:tcPr>
            <w:tcW w:w="1690" w:type="dxa"/>
            <w:gridSpan w:val="2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773E2CC8" w14:textId="77777777" w:rsidR="007778CA" w:rsidRPr="00FD7589" w:rsidRDefault="007778C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</w:pPr>
            <w:r w:rsidRPr="00FD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  <w:t>Français</w:t>
            </w:r>
          </w:p>
        </w:tc>
        <w:tc>
          <w:tcPr>
            <w:tcW w:w="3743" w:type="dxa"/>
            <w:gridSpan w:val="2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748F5E9" w14:textId="77777777" w:rsidR="007778CA" w:rsidRPr="00660598" w:rsidRDefault="007778C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fr-FR" w:eastAsia="el-GR"/>
              </w:rPr>
              <w:t>Synonymes</w:t>
            </w:r>
          </w:p>
        </w:tc>
        <w:tc>
          <w:tcPr>
            <w:tcW w:w="2462" w:type="dxa"/>
            <w:gridSpan w:val="2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350EABDC" w14:textId="77777777" w:rsidR="007778CA" w:rsidRPr="007E5962" w:rsidRDefault="007778C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fr-FR" w:eastAsia="el-GR"/>
              </w:rPr>
              <w:t>anglais</w:t>
            </w:r>
          </w:p>
        </w:tc>
      </w:tr>
      <w:tr w:rsidR="007778CA" w:rsidRPr="0012059D" w14:paraId="52BA76CC" w14:textId="77777777" w:rsidTr="000377EB">
        <w:trPr>
          <w:trHeight w:val="434"/>
        </w:trPr>
        <w:tc>
          <w:tcPr>
            <w:tcW w:w="1690" w:type="dxa"/>
            <w:gridSpan w:val="2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7ACB0A0" w14:textId="77777777" w:rsidR="007778CA" w:rsidRPr="007778CA" w:rsidRDefault="007778C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S’emporter</w:t>
            </w:r>
            <w:hyperlink r:id="rId26" w:tooltip="conjugate frapper" w:history="1">
              <w:r w:rsidR="00545151" w:rsidRPr="00FD7589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="00545151" w:rsidRPr="00FD758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="00545151" w:rsidRPr="008F332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v</w:t>
            </w:r>
            <w:r w:rsidR="00545151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 xml:space="preserve"> </w:t>
            </w:r>
            <w:r w:rsidR="00545151" w:rsidRPr="008F332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pr</w:t>
            </w:r>
            <w:r w:rsidR="00545151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on</w:t>
            </w:r>
          </w:p>
        </w:tc>
        <w:tc>
          <w:tcPr>
            <w:tcW w:w="3743" w:type="dxa"/>
            <w:gridSpan w:val="2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700D1AE" w14:textId="3859987E" w:rsidR="007778CA" w:rsidRPr="0012059D" w:rsidRDefault="00441E94" w:rsidP="00C4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Perdre son calme</w:t>
            </w:r>
          </w:p>
        </w:tc>
        <w:tc>
          <w:tcPr>
            <w:tcW w:w="2462" w:type="dxa"/>
            <w:gridSpan w:val="2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578B4BD" w14:textId="77777777" w:rsidR="007778CA" w:rsidRPr="00F36922" w:rsidRDefault="000B6A34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Lose your temper</w:t>
            </w:r>
            <w:hyperlink r:id="rId27" w:tooltip="conjugate knock" w:history="1">
              <w:r w:rsidR="007778CA" w:rsidRPr="004C41D4">
                <w:rPr>
                  <w:rFonts w:ascii="Cambria Math" w:eastAsia="Times New Roman" w:hAnsi="Cambria Math" w:cs="Cambria Math"/>
                  <w:color w:val="0645AD"/>
                  <w:sz w:val="24"/>
                  <w:szCs w:val="24"/>
                  <w:u w:val="single"/>
                  <w:lang w:val="en-US" w:eastAsia="el-GR"/>
                </w:rPr>
                <w:t>⇒</w:t>
              </w:r>
            </w:hyperlink>
            <w:r w:rsidR="007778CA" w:rsidRPr="004C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="0077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="007778CA" w:rsidRPr="00F36922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</w:t>
            </w:r>
            <w:r w:rsidR="007778CA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expr</w:t>
            </w:r>
          </w:p>
        </w:tc>
      </w:tr>
      <w:tr w:rsidR="007778CA" w:rsidRPr="000377EB" w14:paraId="62F6988D" w14:textId="77777777" w:rsidTr="000377EB">
        <w:trPr>
          <w:trHeight w:val="209"/>
        </w:trPr>
        <w:tc>
          <w:tcPr>
            <w:tcW w:w="169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6C5C88" w14:textId="77777777" w:rsidR="007778CA" w:rsidRPr="00825ADC" w:rsidRDefault="007778C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25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26A0E1" w14:textId="3A87A748" w:rsidR="007778CA" w:rsidRPr="006C3F37" w:rsidRDefault="007778CA" w:rsidP="0047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Il </w:t>
            </w:r>
            <w:r w:rsidR="004838F4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s’emporte parfois quand il a beaucoup de stress</w:t>
            </w:r>
            <w:r w:rsidR="006C3F37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6C3F37" w:rsidRPr="006C3F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παραφέρεται</w:t>
            </w:r>
          </w:p>
        </w:tc>
      </w:tr>
      <w:tr w:rsidR="007778CA" w:rsidRPr="000377EB" w14:paraId="7F25AFC3" w14:textId="77777777" w:rsidTr="000377EB">
        <w:trPr>
          <w:trHeight w:val="216"/>
        </w:trPr>
        <w:tc>
          <w:tcPr>
            <w:tcW w:w="169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737A2" w14:textId="77777777" w:rsidR="007778CA" w:rsidRPr="00FD7589" w:rsidRDefault="007778C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2E1699" w14:textId="77777777" w:rsidR="007778CA" w:rsidRPr="00157BAD" w:rsidRDefault="007778C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</w:p>
        </w:tc>
      </w:tr>
      <w:tr w:rsidR="007778CA" w:rsidRPr="0012059D" w14:paraId="16CC3820" w14:textId="77777777" w:rsidTr="000377EB">
        <w:trPr>
          <w:trHeight w:val="418"/>
        </w:trPr>
        <w:tc>
          <w:tcPr>
            <w:tcW w:w="1690" w:type="dxa"/>
            <w:gridSpan w:val="2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3D4D748" w14:textId="77777777" w:rsidR="007778CA" w:rsidRPr="00FD7589" w:rsidRDefault="00315E6B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Emporter</w:t>
            </w:r>
            <w:hyperlink r:id="rId28" w:tooltip="conjugate frapper" w:history="1">
              <w:r w:rsidRPr="00444FFB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fr-FR" w:eastAsia="el-GR"/>
                </w:rPr>
                <w:t>⇒</w:t>
              </w:r>
            </w:hyperlink>
            <w:r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 vtr</w:t>
            </w:r>
          </w:p>
        </w:tc>
        <w:tc>
          <w:tcPr>
            <w:tcW w:w="3743" w:type="dxa"/>
            <w:gridSpan w:val="2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753C057" w14:textId="4EC36B56" w:rsidR="007778CA" w:rsidRPr="003A322F" w:rsidRDefault="003A322F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Gagner</w:t>
            </w:r>
          </w:p>
        </w:tc>
        <w:tc>
          <w:tcPr>
            <w:tcW w:w="2462" w:type="dxa"/>
            <w:gridSpan w:val="2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306CBFB" w14:textId="77777777" w:rsidR="007778CA" w:rsidRPr="004C41D4" w:rsidRDefault="004A3D0F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win</w:t>
            </w:r>
          </w:p>
        </w:tc>
      </w:tr>
      <w:tr w:rsidR="007778CA" w:rsidRPr="000377EB" w14:paraId="7DA9BF64" w14:textId="77777777" w:rsidTr="000377EB">
        <w:trPr>
          <w:trHeight w:val="209"/>
        </w:trPr>
        <w:tc>
          <w:tcPr>
            <w:tcW w:w="16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1D23B" w14:textId="77777777" w:rsidR="007778CA" w:rsidRPr="004C41D4" w:rsidRDefault="007778C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4C4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3AFA85" w14:textId="64A41DD4" w:rsidR="007778CA" w:rsidRPr="00FD7589" w:rsidRDefault="006C2A37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Il a emporté la médaille d’or</w:t>
            </w:r>
            <w:r w:rsidR="007778CA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6C3F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κέ</w:t>
            </w:r>
            <w:r w:rsidR="000377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ρδ</w:t>
            </w:r>
            <w:r w:rsidR="006C3F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ισε</w:t>
            </w:r>
          </w:p>
        </w:tc>
      </w:tr>
      <w:tr w:rsidR="007778CA" w:rsidRPr="00FE3829" w14:paraId="210F131B" w14:textId="77777777" w:rsidTr="000377EB">
        <w:trPr>
          <w:trHeight w:val="209"/>
        </w:trPr>
        <w:tc>
          <w:tcPr>
            <w:tcW w:w="16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2061ED" w14:textId="77777777" w:rsidR="007778CA" w:rsidRPr="00FD7589" w:rsidRDefault="007778C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9B204" w14:textId="77777777" w:rsidR="007778CA" w:rsidRPr="00FE3829" w:rsidRDefault="007778C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val="fr-FR" w:eastAsia="el-GR"/>
              </w:rPr>
              <w:t xml:space="preserve">             </w:t>
            </w:r>
            <w:r w:rsidRPr="00A91FAF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val="fr-FR" w:eastAsia="el-GR"/>
              </w:rPr>
              <w:t>EMPORTER</w:t>
            </w:r>
          </w:p>
        </w:tc>
      </w:tr>
      <w:tr w:rsidR="007778CA" w:rsidRPr="005239D7" w14:paraId="03E1FBC0" w14:textId="77777777" w:rsidTr="000377EB">
        <w:trPr>
          <w:trHeight w:val="426"/>
        </w:trPr>
        <w:tc>
          <w:tcPr>
            <w:tcW w:w="1690" w:type="dxa"/>
            <w:gridSpan w:val="2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A5CA981" w14:textId="77777777" w:rsidR="007778CA" w:rsidRPr="00E340B8" w:rsidRDefault="00A116E3" w:rsidP="00E3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à</w:t>
            </w:r>
            <w:r w:rsidR="009D0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 xml:space="preserve"> e</w:t>
            </w:r>
            <w:r w:rsidR="00777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mporter</w:t>
            </w:r>
            <w:hyperlink r:id="rId29" w:tooltip="conjugate frapper" w:history="1">
              <w:r w:rsidR="007778CA" w:rsidRPr="00444FFB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fr-FR" w:eastAsia="el-GR"/>
                </w:rPr>
                <w:t>⇒</w:t>
              </w:r>
            </w:hyperlink>
            <w:r w:rsidR="007778CA"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 </w:t>
            </w:r>
            <w:r w:rsidR="00E340B8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loc adj</w:t>
            </w:r>
          </w:p>
        </w:tc>
        <w:tc>
          <w:tcPr>
            <w:tcW w:w="3743" w:type="dxa"/>
            <w:gridSpan w:val="2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FDFAAA2" w14:textId="3ADB1F09" w:rsidR="007778CA" w:rsidRPr="00AB5062" w:rsidRDefault="000C4702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Non</w:t>
            </w:r>
            <w:r w:rsidRPr="00AB50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consomm</w:t>
            </w:r>
            <w:r w:rsidRPr="00AB50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sur</w:t>
            </w:r>
            <w:r w:rsidRPr="00AB50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place</w:t>
            </w:r>
          </w:p>
        </w:tc>
        <w:tc>
          <w:tcPr>
            <w:tcW w:w="2462" w:type="dxa"/>
            <w:gridSpan w:val="2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2A1CA7D" w14:textId="77777777" w:rsidR="007778CA" w:rsidRPr="005239D7" w:rsidRDefault="007778CA" w:rsidP="000C4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take</w:t>
            </w:r>
            <w:r w:rsidRPr="0052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="000C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away</w:t>
            </w:r>
            <w:hyperlink r:id="rId30" w:tooltip="conjugate knock" w:history="1">
              <w:r w:rsidR="006D6503" w:rsidRPr="004C41D4">
                <w:rPr>
                  <w:rFonts w:ascii="Cambria Math" w:eastAsia="Times New Roman" w:hAnsi="Cambria Math" w:cs="Cambria Math"/>
                  <w:color w:val="0645AD"/>
                  <w:sz w:val="24"/>
                  <w:szCs w:val="24"/>
                  <w:u w:val="single"/>
                  <w:lang w:val="en-US" w:eastAsia="el-GR"/>
                </w:rPr>
                <w:t>⇒</w:t>
              </w:r>
            </w:hyperlink>
            <w:r w:rsidR="006D6503" w:rsidRPr="004C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="006D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="006D6503" w:rsidRPr="00F36922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</w:t>
            </w:r>
            <w:r w:rsidR="006D6503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expr</w:t>
            </w:r>
          </w:p>
        </w:tc>
      </w:tr>
      <w:tr w:rsidR="007778CA" w:rsidRPr="006C3F37" w14:paraId="0263DC05" w14:textId="77777777" w:rsidTr="000377EB">
        <w:trPr>
          <w:trHeight w:val="209"/>
        </w:trPr>
        <w:tc>
          <w:tcPr>
            <w:tcW w:w="169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839C2A" w14:textId="77777777" w:rsidR="007778CA" w:rsidRPr="005239D7" w:rsidRDefault="007778C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523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ABF90" w14:textId="04FF4354" w:rsidR="007778CA" w:rsidRPr="006C3F37" w:rsidRDefault="001A4D80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Les</w:t>
            </w:r>
            <w:r w:rsidRPr="006C3F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repas</w:t>
            </w:r>
            <w:r w:rsidRPr="006C3F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emporter</w:t>
            </w:r>
            <w:r w:rsidRPr="006C3F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sont</w:t>
            </w:r>
            <w:r w:rsidRPr="006C3F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tr</w:t>
            </w:r>
            <w:r w:rsidRPr="006C3F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è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s</w:t>
            </w:r>
            <w:r w:rsidRPr="006C3F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pratiques</w:t>
            </w:r>
            <w:r w:rsidR="006C3F37" w:rsidRPr="006C3F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6C3F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Τα φαγητά </w:t>
            </w:r>
            <w:r w:rsidR="006C3F37" w:rsidRPr="006C3F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πακέτο </w:t>
            </w:r>
            <w:r w:rsidR="006C3F37" w:rsidRPr="006C3F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είναι βολικά </w:t>
            </w:r>
            <w:r w:rsidR="006C3F37" w:rsidRPr="006C3F3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 xml:space="preserve">παίρνω προς κατανάλωση σε άλλο σημείο </w:t>
            </w:r>
          </w:p>
        </w:tc>
      </w:tr>
      <w:tr w:rsidR="007778CA" w:rsidRPr="006C3F37" w14:paraId="72E54DC3" w14:textId="77777777" w:rsidTr="000377EB">
        <w:trPr>
          <w:trHeight w:val="209"/>
        </w:trPr>
        <w:tc>
          <w:tcPr>
            <w:tcW w:w="169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C6416" w14:textId="77777777" w:rsidR="007778CA" w:rsidRPr="006C3F37" w:rsidRDefault="007778C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889A5" w14:textId="77777777" w:rsidR="007778CA" w:rsidRPr="006C3F37" w:rsidRDefault="007778C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778CA" w:rsidRPr="00666C08" w14:paraId="113500A1" w14:textId="77777777" w:rsidTr="000377EB">
        <w:trPr>
          <w:trHeight w:val="642"/>
        </w:trPr>
        <w:tc>
          <w:tcPr>
            <w:tcW w:w="1690" w:type="dxa"/>
            <w:gridSpan w:val="2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1E53556" w14:textId="77777777" w:rsidR="007778CA" w:rsidRPr="003761A3" w:rsidRDefault="007778CA" w:rsidP="0037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Emporter</w:t>
            </w:r>
            <w:r w:rsidR="00572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 xml:space="preserve"> l’essentiel</w:t>
            </w:r>
            <w:hyperlink r:id="rId31" w:tooltip="conjugate frapper" w:history="1">
              <w:r w:rsidRPr="00444FFB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fr-FR" w:eastAsia="el-GR"/>
                </w:rPr>
                <w:t>⇒</w:t>
              </w:r>
            </w:hyperlink>
            <w:r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 </w:t>
            </w:r>
            <w:r w:rsidR="003761A3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loc v</w:t>
            </w:r>
          </w:p>
        </w:tc>
        <w:tc>
          <w:tcPr>
            <w:tcW w:w="3743" w:type="dxa"/>
            <w:gridSpan w:val="2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13C1C0E" w14:textId="2376BF52" w:rsidR="007778CA" w:rsidRPr="007D09E3" w:rsidRDefault="007D09E3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Prendre avec soi les nécessaires</w:t>
            </w:r>
          </w:p>
        </w:tc>
        <w:tc>
          <w:tcPr>
            <w:tcW w:w="2462" w:type="dxa"/>
            <w:gridSpan w:val="2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A0D0991" w14:textId="77777777" w:rsidR="007778CA" w:rsidRPr="00666C08" w:rsidRDefault="007778CA" w:rsidP="00EE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take</w:t>
            </w:r>
            <w:r w:rsidRPr="0064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="00EE5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</w:rPr>
              <w:t>the essentials</w:t>
            </w:r>
            <w:hyperlink r:id="rId32" w:tooltip="conjugate frapper" w:history="1">
              <w:r w:rsidRPr="005239D7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en-US" w:eastAsia="el-GR"/>
                </w:rPr>
                <w:t>⇒</w:t>
              </w:r>
            </w:hyperlink>
            <w:r w:rsidRPr="00523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 </w:t>
            </w:r>
            <w:r w:rsidR="00565B90" w:rsidRPr="00F36922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</w:t>
            </w:r>
            <w:r w:rsidR="00565B90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expr</w:t>
            </w:r>
          </w:p>
        </w:tc>
      </w:tr>
      <w:tr w:rsidR="007778CA" w:rsidRPr="000377EB" w14:paraId="46752614" w14:textId="77777777" w:rsidTr="000377EB">
        <w:trPr>
          <w:trHeight w:val="426"/>
        </w:trPr>
        <w:tc>
          <w:tcPr>
            <w:tcW w:w="16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5EB1E" w14:textId="77777777" w:rsidR="007778CA" w:rsidRPr="006405A6" w:rsidRDefault="007778C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6405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F9B472" w14:textId="77777777" w:rsidR="007778CA" w:rsidRDefault="007778C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J’emporte </w:t>
            </w:r>
            <w:r w:rsidR="00625C74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l’essentiel dans ma valise</w:t>
            </w:r>
          </w:p>
          <w:p w14:paraId="278C2506" w14:textId="1D966C41" w:rsidR="007778CA" w:rsidRPr="00FD7589" w:rsidRDefault="006C3F37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παίρνω</w:t>
            </w:r>
            <w:r w:rsidRPr="007D09E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</w:t>
            </w:r>
            <w:r w:rsidRPr="007D09E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απαραίτητα</w:t>
            </w:r>
          </w:p>
        </w:tc>
      </w:tr>
      <w:tr w:rsidR="007778CA" w:rsidRPr="000377EB" w14:paraId="065C5B19" w14:textId="77777777" w:rsidTr="000377EB">
        <w:trPr>
          <w:trHeight w:val="549"/>
        </w:trPr>
        <w:tc>
          <w:tcPr>
            <w:tcW w:w="16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2B15F" w14:textId="77777777" w:rsidR="007778CA" w:rsidRPr="00FD7589" w:rsidRDefault="007778C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9B56C3" w14:textId="77777777" w:rsidR="007778CA" w:rsidRPr="007778CA" w:rsidRDefault="007778CA" w:rsidP="005567EA">
            <w:pPr>
              <w:jc w:val="both"/>
              <w:rPr>
                <w:rFonts w:ascii="Courier New" w:hAnsi="Courier New" w:cs="Courier New"/>
                <w:color w:val="000000"/>
                <w:sz w:val="27"/>
                <w:szCs w:val="27"/>
                <w:shd w:val="clear" w:color="auto" w:fill="E8E8E8"/>
                <w:lang w:val="fr-FR"/>
              </w:rPr>
            </w:pPr>
          </w:p>
        </w:tc>
      </w:tr>
      <w:tr w:rsidR="007778CA" w:rsidRPr="00D1339C" w14:paraId="52D5BF86" w14:textId="77777777" w:rsidTr="000377EB">
        <w:trPr>
          <w:trHeight w:val="225"/>
        </w:trPr>
        <w:tc>
          <w:tcPr>
            <w:tcW w:w="1690" w:type="dxa"/>
            <w:gridSpan w:val="2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01F830F" w14:textId="77777777" w:rsidR="007778CA" w:rsidRPr="00FF69CF" w:rsidRDefault="005272F0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Se faire e</w:t>
            </w:r>
            <w:r w:rsidR="00777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mporter</w:t>
            </w:r>
            <w:hyperlink r:id="rId33" w:tooltip="conjugate frapper" w:history="1">
              <w:r w:rsidR="009E1EE9" w:rsidRPr="009E1EE9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fr-FR" w:eastAsia="el-GR"/>
                </w:rPr>
                <w:t>⇒</w:t>
              </w:r>
            </w:hyperlink>
            <w:r w:rsidR="009E1EE9" w:rsidRPr="009E1EE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</w:t>
            </w:r>
            <w:r w:rsidR="009E1EE9" w:rsidRPr="008F332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v</w:t>
            </w:r>
            <w:r w:rsidR="009E1EE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 xml:space="preserve"> </w:t>
            </w:r>
            <w:r w:rsidR="009E1EE9" w:rsidRPr="008F332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pr</w:t>
            </w:r>
            <w:r w:rsidR="009E1EE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on</w:t>
            </w:r>
            <w:r w:rsidR="00FF69CF" w:rsidRPr="00FF69CF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 xml:space="preserve"> </w:t>
            </w:r>
            <w:r w:rsidR="00FF69CF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loc</w:t>
            </w:r>
            <w:r w:rsidR="0054372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( sens figuratif)</w:t>
            </w:r>
          </w:p>
        </w:tc>
        <w:tc>
          <w:tcPr>
            <w:tcW w:w="3743" w:type="dxa"/>
            <w:gridSpan w:val="2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E08A78B" w14:textId="77777777" w:rsidR="007778CA" w:rsidRDefault="00A907A6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Se laisser emporter</w:t>
            </w:r>
          </w:p>
          <w:p w14:paraId="73F39A08" w14:textId="1E7DCB9C" w:rsidR="006C3F37" w:rsidRPr="00A907A6" w:rsidRDefault="006C3F37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62" w:type="dxa"/>
            <w:gridSpan w:val="2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3691EF6" w14:textId="77777777" w:rsidR="007778CA" w:rsidRPr="00E43137" w:rsidRDefault="00CD5076" w:rsidP="00AE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Get carried</w:t>
            </w:r>
            <w:r w:rsidR="007778CA" w:rsidRPr="00E4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away</w:t>
            </w:r>
            <w:r w:rsidR="00AC2979">
              <w:fldChar w:fldCharType="begin"/>
            </w:r>
            <w:r w:rsidR="00AC2979" w:rsidRPr="0012059D">
              <w:rPr>
                <w:lang w:val="en-US"/>
                <w:rPrChange w:id="9" w:author="Windows User" w:date="2022-01-22T00:54:00Z">
                  <w:rPr/>
                </w:rPrChange>
              </w:rPr>
              <w:instrText xml:space="preserve"> HYPERLINK "https://www.wordreference.com/conj/FrVerbs.aspx?v=frapper" \o "conjugate frapper" </w:instrText>
            </w:r>
            <w:r w:rsidR="00AC2979">
              <w:fldChar w:fldCharType="separate"/>
            </w:r>
            <w:r w:rsidR="007778CA" w:rsidRPr="005239D7">
              <w:rPr>
                <w:rFonts w:ascii="Cambria Math" w:eastAsia="Times New Roman" w:hAnsi="Cambria Math" w:cs="Cambria Math"/>
                <w:b/>
                <w:bCs/>
                <w:color w:val="0645AD"/>
                <w:sz w:val="24"/>
                <w:szCs w:val="24"/>
                <w:u w:val="single"/>
                <w:lang w:val="en-US" w:eastAsia="el-GR"/>
              </w:rPr>
              <w:t>⇒</w:t>
            </w:r>
            <w:r w:rsidR="00AC2979">
              <w:rPr>
                <w:rFonts w:ascii="Cambria Math" w:eastAsia="Times New Roman" w:hAnsi="Cambria Math" w:cs="Cambria Math"/>
                <w:b/>
                <w:bCs/>
                <w:color w:val="0645AD"/>
                <w:sz w:val="24"/>
                <w:szCs w:val="24"/>
                <w:u w:val="single"/>
                <w:lang w:val="en-US" w:eastAsia="el-GR"/>
              </w:rPr>
              <w:fldChar w:fldCharType="end"/>
            </w:r>
            <w:r w:rsidR="007778CA" w:rsidRPr="00523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 </w:t>
            </w:r>
            <w:r w:rsidR="00AE2500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 expr</w:t>
            </w:r>
          </w:p>
        </w:tc>
      </w:tr>
      <w:tr w:rsidR="007778CA" w:rsidRPr="000377EB" w14:paraId="4C613294" w14:textId="77777777" w:rsidTr="000377EB">
        <w:trPr>
          <w:trHeight w:val="201"/>
        </w:trPr>
        <w:tc>
          <w:tcPr>
            <w:tcW w:w="169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2150B1" w14:textId="77777777" w:rsidR="007778CA" w:rsidRPr="00E43137" w:rsidRDefault="007778C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E431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18E69" w14:textId="16844496" w:rsidR="007778CA" w:rsidRPr="00B80555" w:rsidRDefault="00356616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Je me fais emporter par mes pensées les </w:t>
            </w:r>
            <w:r w:rsidR="006C3F37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plus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secrètes</w:t>
            </w:r>
            <w:r w:rsidR="006C3F37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6C3F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παρασύρομαι</w:t>
            </w:r>
          </w:p>
        </w:tc>
      </w:tr>
      <w:tr w:rsidR="007778CA" w:rsidRPr="0012059D" w14:paraId="715F895D" w14:textId="77777777" w:rsidTr="000377EB">
        <w:trPr>
          <w:trHeight w:val="209"/>
        </w:trPr>
        <w:tc>
          <w:tcPr>
            <w:tcW w:w="169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E28D6" w14:textId="77777777" w:rsidR="007778CA" w:rsidRPr="00FD7589" w:rsidRDefault="007778C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D1881D" w14:textId="77777777" w:rsidR="007778CA" w:rsidRPr="00666C08" w:rsidRDefault="00BC065D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val="fr-FR" w:eastAsia="el-GR"/>
              </w:rPr>
              <w:t xml:space="preserve">              </w:t>
            </w:r>
            <w:r w:rsidR="009E131E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val="fr-FR" w:eastAsia="el-GR"/>
              </w:rPr>
              <w:t>ENTENDRE</w:t>
            </w:r>
          </w:p>
        </w:tc>
      </w:tr>
      <w:tr w:rsidR="007778CA" w:rsidRPr="008A432B" w14:paraId="1461C637" w14:textId="77777777" w:rsidTr="000377EB">
        <w:trPr>
          <w:trHeight w:val="225"/>
        </w:trPr>
        <w:tc>
          <w:tcPr>
            <w:tcW w:w="1690" w:type="dxa"/>
            <w:gridSpan w:val="2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925A3E7" w14:textId="77777777" w:rsidR="007778CA" w:rsidRPr="00D41504" w:rsidRDefault="00D41504" w:rsidP="00D4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Entendre</w:t>
            </w:r>
            <w:hyperlink r:id="rId34" w:tooltip="conjugate frapper" w:history="1">
              <w:r w:rsidR="007778CA" w:rsidRPr="00444FFB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fr-FR" w:eastAsia="el-GR"/>
                </w:rPr>
                <w:t>⇒</w:t>
              </w:r>
            </w:hyperlink>
            <w:r w:rsidR="007778CA"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i</w:t>
            </w:r>
          </w:p>
        </w:tc>
        <w:tc>
          <w:tcPr>
            <w:tcW w:w="3743" w:type="dxa"/>
            <w:gridSpan w:val="2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40DBD25" w14:textId="23EA3796" w:rsidR="007778CA" w:rsidRPr="00172944" w:rsidRDefault="008A432B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Écouter=concevoir</w:t>
            </w:r>
          </w:p>
          <w:p w14:paraId="0E1E0165" w14:textId="77777777" w:rsidR="007778CA" w:rsidRPr="00BF1F86" w:rsidRDefault="00172944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J’entends très bien ce que vous dites</w:t>
            </w:r>
          </w:p>
        </w:tc>
        <w:tc>
          <w:tcPr>
            <w:tcW w:w="2462" w:type="dxa"/>
            <w:gridSpan w:val="2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0284813" w14:textId="77777777" w:rsidR="007778CA" w:rsidRPr="00207319" w:rsidRDefault="00714CE9" w:rsidP="0075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hear</w:t>
            </w:r>
            <w:r w:rsidR="00AC2979">
              <w:fldChar w:fldCharType="begin"/>
            </w:r>
            <w:r w:rsidR="00AC2979" w:rsidRPr="0012059D">
              <w:rPr>
                <w:lang w:val="en-US"/>
                <w:rPrChange w:id="10" w:author="Windows User" w:date="2022-01-22T00:54:00Z">
                  <w:rPr/>
                </w:rPrChange>
              </w:rPr>
              <w:instrText xml:space="preserve"> HYPERLINK "https://www.wordreference.com/conj/FrVerbs.aspx?v=frapper" \o "conjugate frapper" </w:instrText>
            </w:r>
            <w:r w:rsidR="00AC2979">
              <w:fldChar w:fldCharType="separate"/>
            </w:r>
            <w:r w:rsidR="007778CA" w:rsidRPr="005239D7">
              <w:rPr>
                <w:rFonts w:ascii="Cambria Math" w:eastAsia="Times New Roman" w:hAnsi="Cambria Math" w:cs="Cambria Math"/>
                <w:b/>
                <w:bCs/>
                <w:color w:val="0645AD"/>
                <w:sz w:val="24"/>
                <w:szCs w:val="24"/>
                <w:u w:val="single"/>
                <w:lang w:val="en-US" w:eastAsia="el-GR"/>
              </w:rPr>
              <w:t>⇒</w:t>
            </w:r>
            <w:r w:rsidR="00AC2979">
              <w:rPr>
                <w:rFonts w:ascii="Cambria Math" w:eastAsia="Times New Roman" w:hAnsi="Cambria Math" w:cs="Cambria Math"/>
                <w:b/>
                <w:bCs/>
                <w:color w:val="0645AD"/>
                <w:sz w:val="24"/>
                <w:szCs w:val="24"/>
                <w:u w:val="single"/>
                <w:lang w:val="en-US" w:eastAsia="el-GR"/>
              </w:rPr>
              <w:fldChar w:fldCharType="end"/>
            </w:r>
            <w:r w:rsidR="007778CA" w:rsidRPr="00E43137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 xml:space="preserve"> </w:t>
            </w:r>
            <w:r w:rsidR="007513D2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vi</w:t>
            </w:r>
          </w:p>
        </w:tc>
      </w:tr>
      <w:tr w:rsidR="008162CC" w:rsidRPr="007E5962" w14:paraId="11D3D2DD" w14:textId="77777777" w:rsidTr="000377EB">
        <w:trPr>
          <w:gridAfter w:val="1"/>
          <w:wAfter w:w="21" w:type="dxa"/>
          <w:trHeight w:val="196"/>
        </w:trPr>
        <w:tc>
          <w:tcPr>
            <w:tcW w:w="1672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05FDE022" w14:textId="77777777" w:rsidR="008162CC" w:rsidRPr="00FD7589" w:rsidRDefault="008162CC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3733" w:type="dxa"/>
            <w:gridSpan w:val="2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78C3C02" w14:textId="6771B829" w:rsidR="008162CC" w:rsidRPr="006C3F37" w:rsidRDefault="006C3F37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  <w:u w:val="single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Ακούω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πολύ καλά </w:t>
            </w:r>
          </w:p>
        </w:tc>
        <w:tc>
          <w:tcPr>
            <w:tcW w:w="2463" w:type="dxa"/>
            <w:gridSpan w:val="2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59E719C0" w14:textId="77777777" w:rsidR="008162CC" w:rsidRPr="007E5962" w:rsidRDefault="008162CC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fr-FR" w:eastAsia="el-GR"/>
              </w:rPr>
            </w:pPr>
          </w:p>
        </w:tc>
      </w:tr>
      <w:tr w:rsidR="008162CC" w:rsidRPr="003E1909" w14:paraId="5807600C" w14:textId="77777777" w:rsidTr="000377EB">
        <w:trPr>
          <w:gridAfter w:val="1"/>
          <w:wAfter w:w="21" w:type="dxa"/>
          <w:trHeight w:val="477"/>
        </w:trPr>
        <w:tc>
          <w:tcPr>
            <w:tcW w:w="1672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64D2249" w14:textId="77777777" w:rsidR="008162CC" w:rsidRPr="00FD7589" w:rsidRDefault="0086055D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 xml:space="preserve">Entendre </w:t>
            </w:r>
            <w:r w:rsidR="00816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qch</w:t>
            </w:r>
            <w:hyperlink r:id="rId35" w:tooltip="conjugate frapper" w:history="1">
              <w:r w:rsidR="008162CC" w:rsidRPr="00FD7589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="008162CC" w:rsidRPr="00FD758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="008162CC"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</w:tc>
        <w:tc>
          <w:tcPr>
            <w:tcW w:w="3733" w:type="dxa"/>
            <w:gridSpan w:val="2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828EE42" w14:textId="77777777" w:rsidR="008162CC" w:rsidRPr="007C53F6" w:rsidRDefault="0086055D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Écouter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 xml:space="preserve"> </w:t>
            </w:r>
            <w:r w:rsidR="008162C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ακούω</w:t>
            </w:r>
          </w:p>
        </w:tc>
        <w:tc>
          <w:tcPr>
            <w:tcW w:w="2463" w:type="dxa"/>
            <w:gridSpan w:val="2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5494C78" w14:textId="77777777" w:rsidR="008162CC" w:rsidRPr="003E1909" w:rsidRDefault="00B33E0D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</w:rPr>
              <w:t>hear</w:t>
            </w:r>
            <w:hyperlink r:id="rId36" w:tooltip="conjugate frapper" w:history="1">
              <w:r w:rsidR="008162CC" w:rsidRPr="00157BAD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fr-FR" w:eastAsia="el-GR"/>
                </w:rPr>
                <w:t>⇒</w:t>
              </w:r>
            </w:hyperlink>
            <w:r w:rsidR="008162CC" w:rsidRPr="00157BA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</w:t>
            </w:r>
            <w:r w:rsidR="008162CC" w:rsidRPr="00157BAD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vtr</w:t>
            </w:r>
          </w:p>
        </w:tc>
      </w:tr>
      <w:tr w:rsidR="008162CC" w:rsidRPr="000377EB" w14:paraId="14457BBB" w14:textId="77777777" w:rsidTr="008B7DCB">
        <w:trPr>
          <w:gridAfter w:val="1"/>
          <w:wAfter w:w="21" w:type="dxa"/>
          <w:trHeight w:val="230"/>
        </w:trPr>
        <w:tc>
          <w:tcPr>
            <w:tcW w:w="167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FC9F00" w14:textId="77777777" w:rsidR="008162CC" w:rsidRPr="00157BAD" w:rsidRDefault="008162CC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 w:rsidRPr="00157BA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6C9964" w14:textId="77777777" w:rsidR="008162CC" w:rsidRPr="00FD7589" w:rsidRDefault="00036877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Ils entendent les enfants crier</w:t>
            </w:r>
          </w:p>
        </w:tc>
      </w:tr>
      <w:tr w:rsidR="008162CC" w:rsidRPr="006C3F37" w14:paraId="28942841" w14:textId="77777777" w:rsidTr="008B7DCB">
        <w:trPr>
          <w:gridAfter w:val="1"/>
          <w:wAfter w:w="21" w:type="dxa"/>
          <w:trHeight w:val="238"/>
        </w:trPr>
        <w:tc>
          <w:tcPr>
            <w:tcW w:w="167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865B6" w14:textId="77777777" w:rsidR="008162CC" w:rsidRPr="00FD7589" w:rsidRDefault="008162CC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2DA78" w14:textId="3987EE4F" w:rsidR="008162CC" w:rsidRPr="006C3F37" w:rsidRDefault="006C3F37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  <w:r w:rsidRPr="006C3F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Ακούω τα παιδιά που φωνάζουν </w:t>
            </w:r>
          </w:p>
        </w:tc>
      </w:tr>
      <w:tr w:rsidR="008162CC" w:rsidRPr="00D1339C" w14:paraId="3808D525" w14:textId="77777777" w:rsidTr="000377EB">
        <w:trPr>
          <w:gridAfter w:val="1"/>
          <w:wAfter w:w="21" w:type="dxa"/>
          <w:trHeight w:val="460"/>
        </w:trPr>
        <w:tc>
          <w:tcPr>
            <w:tcW w:w="1672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6D9066D" w14:textId="77777777" w:rsidR="008162CC" w:rsidRPr="00FD7589" w:rsidRDefault="00E47305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S’entendre</w:t>
            </w:r>
            <w:r>
              <w:t xml:space="preserve"> </w:t>
            </w:r>
            <w:hyperlink r:id="rId37" w:tooltip="conjugate frapper" w:history="1">
              <w:r w:rsidRPr="00FD7589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8F332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 xml:space="preserve"> </w:t>
            </w:r>
            <w:r w:rsidRPr="008F332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on</w:t>
            </w:r>
          </w:p>
        </w:tc>
        <w:tc>
          <w:tcPr>
            <w:tcW w:w="3733" w:type="dxa"/>
            <w:gridSpan w:val="2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ED86201" w14:textId="32B180B4" w:rsidR="008162CC" w:rsidRPr="005951F3" w:rsidRDefault="005951F3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S</w:t>
            </w:r>
            <w:r w:rsidRPr="005951F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accorder</w:t>
            </w:r>
            <w:r w:rsidRPr="005951F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avec</w:t>
            </w:r>
            <w:r w:rsidRPr="005951F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quelqu</w:t>
            </w:r>
            <w:r w:rsidRPr="005951F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un</w:t>
            </w:r>
            <w:r w:rsidRPr="005951F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=</w:t>
            </w:r>
          </w:p>
        </w:tc>
        <w:tc>
          <w:tcPr>
            <w:tcW w:w="2463" w:type="dxa"/>
            <w:gridSpan w:val="2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E34BB79" w14:textId="77777777" w:rsidR="008162CC" w:rsidRPr="006F758E" w:rsidRDefault="008D2477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6F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be heard</w:t>
            </w:r>
            <w:r w:rsidR="006F758E">
              <w:fldChar w:fldCharType="begin"/>
            </w:r>
            <w:r w:rsidR="006F758E" w:rsidRPr="0012059D">
              <w:rPr>
                <w:lang w:val="en-US"/>
                <w:rPrChange w:id="11" w:author="Windows User" w:date="2022-01-22T00:54:00Z">
                  <w:rPr/>
                </w:rPrChange>
              </w:rPr>
              <w:instrText xml:space="preserve"> HYPERLINK "https://www.wordreference.com/conj/EnVerbs.aspx?v=knock" \o "conjugate knock" </w:instrText>
            </w:r>
            <w:r w:rsidR="006F758E">
              <w:fldChar w:fldCharType="separate"/>
            </w:r>
            <w:r w:rsidR="006F758E" w:rsidRPr="004C41D4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val="en-US" w:eastAsia="el-GR"/>
              </w:rPr>
              <w:t>⇒</w:t>
            </w:r>
            <w:r w:rsidR="006F758E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val="en-US" w:eastAsia="el-GR"/>
              </w:rPr>
              <w:fldChar w:fldCharType="end"/>
            </w:r>
            <w:r w:rsidR="006F758E" w:rsidRPr="004C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="006F758E" w:rsidRPr="005239D7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</w:t>
            </w:r>
            <w:r w:rsidR="006F758E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 xml:space="preserve"> aux+v past p</w:t>
            </w:r>
          </w:p>
        </w:tc>
      </w:tr>
      <w:tr w:rsidR="008162CC" w:rsidRPr="000377EB" w14:paraId="42C6A6FC" w14:textId="77777777" w:rsidTr="008B7DCB">
        <w:trPr>
          <w:gridAfter w:val="1"/>
          <w:wAfter w:w="21" w:type="dxa"/>
          <w:trHeight w:val="230"/>
        </w:trPr>
        <w:tc>
          <w:tcPr>
            <w:tcW w:w="16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E5AB28" w14:textId="77777777" w:rsidR="008162CC" w:rsidRPr="006F758E" w:rsidRDefault="008162CC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6F75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3F8A6" w14:textId="77777777" w:rsidR="008162CC" w:rsidRPr="00FD7589" w:rsidRDefault="008162CC" w:rsidP="007D3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On </w:t>
            </w:r>
            <w:r w:rsidR="007D3441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s’entend bien avec nos parents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</w:p>
        </w:tc>
      </w:tr>
      <w:tr w:rsidR="008162CC" w:rsidRPr="008B452F" w14:paraId="7D06C987" w14:textId="77777777" w:rsidTr="008B7DCB">
        <w:trPr>
          <w:gridAfter w:val="1"/>
          <w:wAfter w:w="21" w:type="dxa"/>
          <w:trHeight w:val="230"/>
        </w:trPr>
        <w:tc>
          <w:tcPr>
            <w:tcW w:w="16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0F19B" w14:textId="77777777" w:rsidR="008162CC" w:rsidRPr="00FD7589" w:rsidRDefault="008162CC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lastRenderedPageBreak/>
              <w:t> </w:t>
            </w:r>
          </w:p>
        </w:tc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419BE6" w14:textId="20673FCB" w:rsidR="008162CC" w:rsidRPr="00E84732" w:rsidRDefault="006C3F37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Συνεννοούμαστε, </w:t>
            </w:r>
            <w:r w:rsidRPr="006C3F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έχουμε καλές σχέσεις</w:t>
            </w:r>
          </w:p>
        </w:tc>
      </w:tr>
      <w:tr w:rsidR="008162CC" w:rsidRPr="005239D7" w14:paraId="399A2BA0" w14:textId="77777777" w:rsidTr="000377EB">
        <w:trPr>
          <w:gridAfter w:val="1"/>
          <w:wAfter w:w="21" w:type="dxa"/>
          <w:trHeight w:val="468"/>
        </w:trPr>
        <w:tc>
          <w:tcPr>
            <w:tcW w:w="1672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86E2D5E" w14:textId="77777777" w:rsidR="008162CC" w:rsidRPr="0097328F" w:rsidRDefault="00E84732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S’entendre</w:t>
            </w:r>
            <w:r>
              <w:t xml:space="preserve"> </w:t>
            </w:r>
            <w:hyperlink r:id="rId38" w:tooltip="conjugate frapper" w:history="1">
              <w:r w:rsidRPr="00FD7589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8F332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 xml:space="preserve"> </w:t>
            </w:r>
            <w:r w:rsidRPr="008F332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on</w:t>
            </w:r>
          </w:p>
        </w:tc>
        <w:tc>
          <w:tcPr>
            <w:tcW w:w="3733" w:type="dxa"/>
            <w:gridSpan w:val="2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05CF233A" w14:textId="34070466" w:rsidR="008162CC" w:rsidRPr="00FB5E6D" w:rsidRDefault="00FB5E6D" w:rsidP="00A6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Etre compris=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</w:t>
            </w:r>
            <w:r w:rsidR="006C3F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περιλαμβάν</w:t>
            </w:r>
            <w:r w:rsidR="00A658D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εται</w:t>
            </w:r>
          </w:p>
        </w:tc>
        <w:tc>
          <w:tcPr>
            <w:tcW w:w="2463" w:type="dxa"/>
            <w:gridSpan w:val="2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68724C2" w14:textId="77777777" w:rsidR="008162CC" w:rsidRPr="005239D7" w:rsidRDefault="004817EE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include</w:t>
            </w:r>
            <w:r w:rsidR="008162CC" w:rsidRPr="0052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sth</w:t>
            </w:r>
            <w:hyperlink r:id="rId39" w:tooltip="conjugate frapper" w:history="1">
              <w:r w:rsidRPr="00157BAD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fr-FR" w:eastAsia="el-GR"/>
                </w:rPr>
                <w:t>⇒</w:t>
              </w:r>
            </w:hyperlink>
            <w:r w:rsidRPr="00157BA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</w:t>
            </w:r>
            <w:r w:rsidRPr="00157BAD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vtr</w:t>
            </w:r>
          </w:p>
        </w:tc>
      </w:tr>
      <w:tr w:rsidR="008162CC" w:rsidRPr="000377EB" w14:paraId="35C50446" w14:textId="77777777" w:rsidTr="008B7DCB">
        <w:trPr>
          <w:gridAfter w:val="1"/>
          <w:wAfter w:w="21" w:type="dxa"/>
          <w:trHeight w:val="230"/>
        </w:trPr>
        <w:tc>
          <w:tcPr>
            <w:tcW w:w="167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86A6C" w14:textId="77777777" w:rsidR="008162CC" w:rsidRPr="005239D7" w:rsidRDefault="008162CC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523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678E26" w14:textId="440903E0" w:rsidR="008162CC" w:rsidRPr="008A6A0A" w:rsidRDefault="00A658DB" w:rsidP="008A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Le </w:t>
            </w:r>
            <w:r w:rsidR="008A6A0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petit déjeuner s’étend le prix de l’hôtel</w:t>
            </w:r>
            <w:r w:rsidR="00D4573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??</w:t>
            </w:r>
          </w:p>
        </w:tc>
      </w:tr>
      <w:tr w:rsidR="008162CC" w:rsidRPr="00D4573C" w14:paraId="4F73FC56" w14:textId="77777777" w:rsidTr="008B7DCB">
        <w:trPr>
          <w:gridAfter w:val="1"/>
          <w:wAfter w:w="21" w:type="dxa"/>
          <w:trHeight w:val="230"/>
        </w:trPr>
        <w:tc>
          <w:tcPr>
            <w:tcW w:w="167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1BB4F" w14:textId="77777777" w:rsidR="008162CC" w:rsidRPr="00FD7589" w:rsidRDefault="008162CC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BBA34A" w14:textId="18688AB4" w:rsidR="008162CC" w:rsidRPr="00D4573C" w:rsidRDefault="00D4573C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  <w:rPrChange w:id="12" w:author="Windows User" w:date="2022-01-22T00:5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l-GR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Ce</w:t>
            </w:r>
            <w:r w:rsidRPr="00D457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prix</w:t>
            </w:r>
            <w:r w:rsidRPr="00D457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s</w:t>
            </w:r>
            <w:r w:rsidRPr="00D457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entend</w:t>
            </w:r>
            <w:r w:rsidRPr="00D457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toutes</w:t>
            </w:r>
            <w:r w:rsidRPr="00D457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taxes</w:t>
            </w:r>
            <w:r w:rsidRPr="00D457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comprises</w:t>
            </w:r>
            <w:r w:rsidRPr="00D457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εννοείται</w:t>
            </w:r>
            <w:r w:rsidRPr="00D457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ότι</w:t>
            </w:r>
            <w:r w:rsidRPr="00D457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στην</w:t>
            </w:r>
            <w:r w:rsidRPr="00D457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τιμή</w:t>
            </w:r>
            <w:r w:rsidRPr="00D457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συμπεριλαμβάνονται όλοι οι φόροι </w:t>
            </w:r>
          </w:p>
        </w:tc>
      </w:tr>
      <w:tr w:rsidR="008162CC" w:rsidRPr="005916C9" w14:paraId="67FD1115" w14:textId="77777777" w:rsidTr="000377EB">
        <w:trPr>
          <w:gridAfter w:val="1"/>
          <w:wAfter w:w="21" w:type="dxa"/>
          <w:trHeight w:val="706"/>
        </w:trPr>
        <w:tc>
          <w:tcPr>
            <w:tcW w:w="1672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FA460C3" w14:textId="77777777" w:rsidR="008162CC" w:rsidRPr="006640DC" w:rsidRDefault="00D90616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entendre</w:t>
            </w:r>
            <w:hyperlink r:id="rId40" w:tooltip="conjugate frapper" w:history="1">
              <w:r w:rsidRPr="00FD7589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</w:tc>
        <w:tc>
          <w:tcPr>
            <w:tcW w:w="3733" w:type="dxa"/>
            <w:gridSpan w:val="2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020D36F" w14:textId="0BABECCB" w:rsidR="008162CC" w:rsidRPr="00765F5F" w:rsidRDefault="00D90616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Vouloir/exiger</w:t>
            </w:r>
          </w:p>
        </w:tc>
        <w:tc>
          <w:tcPr>
            <w:tcW w:w="2463" w:type="dxa"/>
            <w:gridSpan w:val="2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65C24D1" w14:textId="77777777" w:rsidR="008162CC" w:rsidRPr="0012059D" w:rsidRDefault="00CB6E2E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  <w:rPrChange w:id="13" w:author="Windows User" w:date="2022-01-22T00:54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l-GR"/>
                  </w:rPr>
                </w:rPrChange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Want,mean sth</w:t>
            </w:r>
            <w:hyperlink r:id="rId41" w:tooltip="conjugate frapper" w:history="1">
              <w:r w:rsidRPr="00157BAD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fr-FR" w:eastAsia="el-GR"/>
                </w:rPr>
                <w:t>⇒</w:t>
              </w:r>
            </w:hyperlink>
            <w:r w:rsidRPr="00157BA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</w:t>
            </w:r>
            <w:r w:rsidRPr="00157BAD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vtr</w:t>
            </w:r>
          </w:p>
        </w:tc>
      </w:tr>
      <w:tr w:rsidR="008162CC" w:rsidRPr="00D4573C" w14:paraId="03D6DAA6" w14:textId="77777777" w:rsidTr="008B7DCB">
        <w:trPr>
          <w:gridAfter w:val="1"/>
          <w:wAfter w:w="21" w:type="dxa"/>
          <w:trHeight w:val="468"/>
        </w:trPr>
        <w:tc>
          <w:tcPr>
            <w:tcW w:w="16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54471" w14:textId="77777777" w:rsidR="008162CC" w:rsidRPr="006405A6" w:rsidRDefault="008162CC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6405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9F9FE1" w14:textId="77777777" w:rsidR="008162CC" w:rsidRDefault="00851400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J’entends qu’ils soient ponctuels à leur travail</w:t>
            </w:r>
          </w:p>
          <w:p w14:paraId="6FC56C41" w14:textId="648B7363" w:rsidR="008162CC" w:rsidRPr="00D4573C" w:rsidRDefault="00D4573C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4573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l-GR"/>
              </w:rPr>
              <w:t>θέλω</w:t>
            </w:r>
            <w:r w:rsidRPr="00D4573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l-GR"/>
              </w:rPr>
              <w:t>/</w:t>
            </w:r>
            <w:r w:rsidRPr="00D457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απαιτώ να είναι στην ώρα τους</w:t>
            </w:r>
          </w:p>
        </w:tc>
      </w:tr>
      <w:tr w:rsidR="008162CC" w:rsidRPr="000377EB" w14:paraId="64C5EAB1" w14:textId="77777777" w:rsidTr="000377EB">
        <w:trPr>
          <w:gridAfter w:val="1"/>
          <w:wAfter w:w="21" w:type="dxa"/>
          <w:trHeight w:val="247"/>
        </w:trPr>
        <w:tc>
          <w:tcPr>
            <w:tcW w:w="1672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9E7B007" w14:textId="77777777" w:rsidR="008162CC" w:rsidRPr="002C15F2" w:rsidRDefault="002C15F2" w:rsidP="002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entendre</w:t>
            </w:r>
            <w:r w:rsidR="008162CC" w:rsidRPr="00BD1AA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parler de q</w:t>
            </w:r>
            <w:r w:rsidR="00BD1AA5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n</w:t>
            </w:r>
            <w:r w:rsidR="00BD1AA5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 xml:space="preserve">/qch </w:t>
            </w:r>
            <w:hyperlink r:id="rId42" w:tooltip="conjugate frapper" w:history="1">
              <w:r w:rsidR="00BD1AA5" w:rsidRPr="00BD1AA5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fr-FR" w:eastAsia="el-GR"/>
                </w:rPr>
                <w:t>⇒</w:t>
              </w:r>
            </w:hyperlink>
            <w:r w:rsidR="00BD1AA5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loc v</w:t>
            </w:r>
          </w:p>
        </w:tc>
        <w:tc>
          <w:tcPr>
            <w:tcW w:w="3733" w:type="dxa"/>
            <w:gridSpan w:val="2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0858D5C9" w14:textId="77777777" w:rsidR="008162CC" w:rsidRPr="00EA4224" w:rsidRDefault="00D13D6C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Connaître par des informations</w:t>
            </w:r>
          </w:p>
        </w:tc>
        <w:tc>
          <w:tcPr>
            <w:tcW w:w="2463" w:type="dxa"/>
            <w:gridSpan w:val="2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30E404F" w14:textId="77777777" w:rsidR="008162CC" w:rsidRPr="00311ABD" w:rsidRDefault="00B95074" w:rsidP="0017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31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Hear of sth/sb</w:t>
            </w:r>
            <w:r w:rsidR="00311ABD" w:rsidRPr="0031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hyperlink r:id="rId43" w:tooltip="conjugate frapper" w:history="1">
              <w:r w:rsidR="00311ABD" w:rsidRPr="00311ABD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en-US" w:eastAsia="el-GR"/>
                </w:rPr>
                <w:t>⇒</w:t>
              </w:r>
            </w:hyperlink>
            <w:r w:rsidR="00311ABD" w:rsidRPr="00311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="00311ABD" w:rsidRPr="00311ABD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</w:t>
            </w:r>
            <w:r w:rsidR="00311ABD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i+p</w:t>
            </w:r>
            <w:r w:rsidR="00177270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rep</w:t>
            </w:r>
          </w:p>
        </w:tc>
      </w:tr>
      <w:tr w:rsidR="008162CC" w:rsidRPr="000377EB" w14:paraId="2A744E7B" w14:textId="77777777" w:rsidTr="008B7DCB">
        <w:trPr>
          <w:gridAfter w:val="1"/>
          <w:wAfter w:w="21" w:type="dxa"/>
          <w:trHeight w:val="221"/>
        </w:trPr>
        <w:tc>
          <w:tcPr>
            <w:tcW w:w="167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C979E5" w14:textId="77777777" w:rsidR="008162CC" w:rsidRPr="00311ABD" w:rsidRDefault="008162CC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11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607C1" w14:textId="77777777" w:rsidR="008162CC" w:rsidRPr="00FD7589" w:rsidRDefault="00E2526A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J’entends parler de son dynamisme et de ses qualités</w:t>
            </w:r>
          </w:p>
        </w:tc>
      </w:tr>
      <w:tr w:rsidR="008162CC" w:rsidRPr="008B452F" w14:paraId="45F719AD" w14:textId="77777777" w:rsidTr="008B7DCB">
        <w:trPr>
          <w:gridAfter w:val="1"/>
          <w:wAfter w:w="21" w:type="dxa"/>
          <w:trHeight w:val="230"/>
        </w:trPr>
        <w:tc>
          <w:tcPr>
            <w:tcW w:w="167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F39694" w14:textId="77777777" w:rsidR="008162CC" w:rsidRPr="00FD7589" w:rsidRDefault="008162CC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E49A0E" w14:textId="521592C9" w:rsidR="008162CC" w:rsidRPr="00D4573C" w:rsidRDefault="00D4573C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  <w:rPrChange w:id="14" w:author="Windows User" w:date="2022-01-22T00:5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l-GR"/>
                  </w:rPr>
                </w:rPrChange>
              </w:rPr>
            </w:pPr>
            <w:r w:rsidRPr="00D457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Ακούγεται ότι είναι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δυναμικός</w:t>
            </w:r>
          </w:p>
        </w:tc>
      </w:tr>
      <w:tr w:rsidR="008162CC" w:rsidRPr="00052BEE" w14:paraId="2787A309" w14:textId="77777777" w:rsidTr="000377EB">
        <w:trPr>
          <w:gridAfter w:val="1"/>
          <w:wAfter w:w="21" w:type="dxa"/>
          <w:trHeight w:val="247"/>
        </w:trPr>
        <w:tc>
          <w:tcPr>
            <w:tcW w:w="1672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3A0CECD" w14:textId="77777777" w:rsidR="008162CC" w:rsidRPr="00FD7589" w:rsidRDefault="00C27F05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Sous-entendre</w:t>
            </w:r>
            <w:hyperlink r:id="rId44" w:tooltip="conjugate frapper" w:history="1">
              <w:r w:rsidR="0038759A" w:rsidRPr="00BD1AA5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fr-FR" w:eastAsia="el-GR"/>
                </w:rPr>
                <w:t>⇒</w:t>
              </w:r>
            </w:hyperlink>
            <w:r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 </w:t>
            </w:r>
            <w:r w:rsidR="008162CC"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</w:tc>
        <w:tc>
          <w:tcPr>
            <w:tcW w:w="3733" w:type="dxa"/>
            <w:gridSpan w:val="2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B2A56DB" w14:textId="0E3D1CFF" w:rsidR="008162CC" w:rsidRPr="00F0030E" w:rsidRDefault="002D5F55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Induire</w:t>
            </w:r>
          </w:p>
          <w:p w14:paraId="6252D4DE" w14:textId="63C436A7" w:rsidR="008162CC" w:rsidRPr="00D4573C" w:rsidRDefault="00F0030E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Par son humeur</w:t>
            </w:r>
            <w:r w:rsidR="004A46C0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agressif</w:t>
            </w:r>
            <w:r w:rsidR="00F8219A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il sous-entend qu’il va donner des punitions</w:t>
            </w:r>
            <w:r w:rsidR="00D4573C" w:rsidRPr="00D4573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D457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υπονο</w:t>
            </w:r>
          </w:p>
        </w:tc>
        <w:tc>
          <w:tcPr>
            <w:tcW w:w="2463" w:type="dxa"/>
            <w:gridSpan w:val="2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EBD232A" w14:textId="77777777" w:rsidR="008162CC" w:rsidRDefault="00CC0448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</w:rPr>
              <w:t>imply</w:t>
            </w:r>
            <w:hyperlink r:id="rId45" w:tooltip="conjugate knock" w:history="1">
              <w:r w:rsidR="008162CC" w:rsidRPr="00FD7589">
                <w:rPr>
                  <w:rFonts w:ascii="Cambria Math" w:eastAsia="Times New Roman" w:hAnsi="Cambria Math" w:cs="Cambria Math"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="008162CC" w:rsidRPr="00FD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="008162CC"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  <w:p w14:paraId="58FAC5EB" w14:textId="77777777" w:rsidR="008162CC" w:rsidRPr="00052BEE" w:rsidRDefault="008162CC" w:rsidP="00475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</w:rPr>
            </w:pPr>
          </w:p>
        </w:tc>
      </w:tr>
      <w:tr w:rsidR="008B7DCB" w:rsidRPr="005239D7" w14:paraId="32FCB7D8" w14:textId="77777777" w:rsidTr="000377EB">
        <w:trPr>
          <w:trHeight w:val="426"/>
        </w:trPr>
        <w:tc>
          <w:tcPr>
            <w:tcW w:w="1690" w:type="dxa"/>
            <w:gridSpan w:val="2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98661DE" w14:textId="77777777" w:rsidR="008B7DCB" w:rsidRPr="00E340B8" w:rsidRDefault="008B7DCB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</w:p>
        </w:tc>
        <w:tc>
          <w:tcPr>
            <w:tcW w:w="3743" w:type="dxa"/>
            <w:gridSpan w:val="2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3655412" w14:textId="77777777" w:rsidR="008B7DCB" w:rsidRPr="00AB5062" w:rsidRDefault="00C772CE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val="fr-FR" w:eastAsia="el-GR"/>
              </w:rPr>
              <w:t xml:space="preserve">          GOUVERNER</w:t>
            </w:r>
          </w:p>
        </w:tc>
        <w:tc>
          <w:tcPr>
            <w:tcW w:w="2462" w:type="dxa"/>
            <w:gridSpan w:val="2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15708E2" w14:textId="77777777" w:rsidR="008B7DCB" w:rsidRPr="005239D7" w:rsidRDefault="008B7DCB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</w:tr>
      <w:tr w:rsidR="008B7DCB" w:rsidRPr="00FD7589" w14:paraId="4A5867C5" w14:textId="77777777" w:rsidTr="000377EB">
        <w:trPr>
          <w:trHeight w:val="209"/>
        </w:trPr>
        <w:tc>
          <w:tcPr>
            <w:tcW w:w="169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25A91F" w14:textId="77777777" w:rsidR="008B7DCB" w:rsidRPr="005239D7" w:rsidRDefault="008B7DCB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523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="003875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gouverner</w:t>
            </w:r>
            <w:hyperlink r:id="rId46" w:tooltip="conjugate frapper" w:history="1">
              <w:r w:rsidR="00E3203D" w:rsidRPr="00BD1AA5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fr-FR" w:eastAsia="el-GR"/>
                </w:rPr>
                <w:t>⇒</w:t>
              </w:r>
            </w:hyperlink>
            <w:r w:rsidR="00E3203D"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 vtr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5C0F5" w14:textId="749B218A" w:rsidR="008B7DCB" w:rsidRPr="00A54296" w:rsidRDefault="00E3203D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Diriger=</w:t>
            </w:r>
            <w:r w:rsidR="00A5429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D457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                            </w:t>
            </w:r>
            <w:r w:rsidR="00A54296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govern</w:t>
            </w:r>
            <w:hyperlink r:id="rId47" w:tooltip="conjugate knock" w:history="1">
              <w:r w:rsidR="00A54296" w:rsidRPr="00FD7589">
                <w:rPr>
                  <w:rFonts w:ascii="Cambria Math" w:eastAsia="Times New Roman" w:hAnsi="Cambria Math" w:cs="Cambria Math"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="00A54296" w:rsidRPr="00FD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="00A54296"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</w:tc>
      </w:tr>
      <w:tr w:rsidR="008B7DCB" w:rsidRPr="00666C08" w14:paraId="0E36A5F5" w14:textId="77777777" w:rsidTr="000377EB">
        <w:trPr>
          <w:trHeight w:val="209"/>
        </w:trPr>
        <w:tc>
          <w:tcPr>
            <w:tcW w:w="169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91D891" w14:textId="77777777" w:rsidR="008B7DCB" w:rsidRPr="00FD7589" w:rsidRDefault="008B7DCB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E1103" w14:textId="77777777" w:rsidR="0029119E" w:rsidRDefault="0029119E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Le Président de l’Etat gouverne de façon collaborative avec les</w:t>
            </w:r>
          </w:p>
          <w:p w14:paraId="7C4F6DDD" w14:textId="68D6D1ED" w:rsidR="008B7DCB" w:rsidRPr="00D4573C" w:rsidRDefault="0029119E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 xml:space="preserve">ministres </w:t>
            </w:r>
            <w:r w:rsidR="00D457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κυβερνά                                 </w:t>
            </w:r>
          </w:p>
        </w:tc>
      </w:tr>
      <w:tr w:rsidR="008B7DCB" w:rsidRPr="00666C08" w14:paraId="193ADAAF" w14:textId="77777777" w:rsidTr="000377EB">
        <w:trPr>
          <w:trHeight w:val="642"/>
        </w:trPr>
        <w:tc>
          <w:tcPr>
            <w:tcW w:w="1690" w:type="dxa"/>
            <w:gridSpan w:val="2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189666B" w14:textId="77777777" w:rsidR="008B7DCB" w:rsidRPr="003761A3" w:rsidRDefault="001A3371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gouverner</w:t>
            </w:r>
            <w:hyperlink r:id="rId48" w:tooltip="conjugate frapper" w:history="1">
              <w:r w:rsidRPr="00BD1AA5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fr-FR" w:eastAsia="el-GR"/>
                </w:rPr>
                <w:t>⇒</w:t>
              </w:r>
            </w:hyperlink>
            <w:r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 vtr</w:t>
            </w:r>
          </w:p>
        </w:tc>
        <w:tc>
          <w:tcPr>
            <w:tcW w:w="3743" w:type="dxa"/>
            <w:gridSpan w:val="2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F2AFC79" w14:textId="77777777" w:rsidR="008B7DCB" w:rsidRPr="00420E2B" w:rsidRDefault="00420E2B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Maîtriser=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D4573C">
              <w:rPr>
                <w:rFonts w:ascii="Cambria Math" w:eastAsia="Times New Roman" w:hAnsi="Cambria Math" w:cs="Cambria Math"/>
                <w:strike/>
                <w:color w:val="000000" w:themeColor="text1"/>
                <w:lang w:eastAsia="el-GR"/>
              </w:rPr>
              <w:t>ελέγχω</w:t>
            </w:r>
          </w:p>
        </w:tc>
        <w:tc>
          <w:tcPr>
            <w:tcW w:w="2462" w:type="dxa"/>
            <w:gridSpan w:val="2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F24937C" w14:textId="77777777" w:rsidR="008B7DCB" w:rsidRPr="00666C08" w:rsidRDefault="00C140C8" w:rsidP="00FB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control</w:t>
            </w:r>
            <w:r w:rsidR="008B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</w:rPr>
              <w:t xml:space="preserve"> </w:t>
            </w:r>
            <w:hyperlink r:id="rId49" w:tooltip="conjugate knock" w:history="1">
              <w:r w:rsidR="00E35BEC" w:rsidRPr="00FD7589">
                <w:rPr>
                  <w:rFonts w:ascii="Cambria Math" w:eastAsia="Times New Roman" w:hAnsi="Cambria Math" w:cs="Cambria Math"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="00E35BEC" w:rsidRPr="00FD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="00E35BEC"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</w:tc>
      </w:tr>
      <w:tr w:rsidR="008B7DCB" w:rsidRPr="000377EB" w14:paraId="038130A5" w14:textId="77777777" w:rsidTr="000377EB">
        <w:trPr>
          <w:trHeight w:val="426"/>
        </w:trPr>
        <w:tc>
          <w:tcPr>
            <w:tcW w:w="16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E42EDD" w14:textId="77777777" w:rsidR="008B7DCB" w:rsidRPr="006405A6" w:rsidRDefault="008B7DCB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6405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E68C1C" w14:textId="213018A3" w:rsidR="008B7DCB" w:rsidRPr="00D4573C" w:rsidRDefault="002A5EDC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Sa passion pour le tabac le gouverne</w:t>
            </w:r>
            <w:r w:rsidR="00D4573C" w:rsidRPr="00D4573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D4573C" w:rsidRPr="00D457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τον</w:t>
            </w:r>
            <w:r w:rsidR="00D4573C" w:rsidRPr="00D457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 </w:t>
            </w:r>
            <w:r w:rsidR="00D4573C" w:rsidRPr="00D457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κυβερνά</w:t>
            </w:r>
            <w:r w:rsidR="00D4573C" w:rsidRPr="00D457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, </w:t>
            </w:r>
            <w:r w:rsidR="00D457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κουμαντάρει</w:t>
            </w:r>
          </w:p>
          <w:p w14:paraId="0C99CE04" w14:textId="77777777" w:rsidR="008B7DCB" w:rsidRPr="00FD7589" w:rsidRDefault="008B7DCB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8B7DCB" w:rsidRPr="000377EB" w14:paraId="5389899A" w14:textId="77777777" w:rsidTr="000377EB">
        <w:trPr>
          <w:trHeight w:val="549"/>
        </w:trPr>
        <w:tc>
          <w:tcPr>
            <w:tcW w:w="169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33DE78" w14:textId="77777777" w:rsidR="008B7DCB" w:rsidRPr="00FD7589" w:rsidRDefault="00EC4DAD" w:rsidP="00A8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gouverner</w:t>
            </w:r>
            <w:hyperlink r:id="rId50" w:tooltip="conjugate frapper" w:history="1">
              <w:r w:rsidRPr="00BD1AA5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fr-FR" w:eastAsia="el-GR"/>
                </w:rPr>
                <w:t>⇒</w:t>
              </w:r>
            </w:hyperlink>
            <w:r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 vtr</w:t>
            </w:r>
          </w:p>
        </w:tc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EA61BB" w14:textId="634F21F2" w:rsidR="008B7DCB" w:rsidRDefault="007F1183" w:rsidP="00BA1F2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CA" w:eastAsia="el-GR"/>
              </w:rPr>
            </w:pPr>
            <w:r w:rsidRPr="00EC4DAD">
              <w:rPr>
                <w:rFonts w:ascii="Times New Roman" w:hAnsi="Times New Roman" w:cs="Times New Roman"/>
                <w:color w:val="000000"/>
                <w:shd w:val="clear" w:color="auto" w:fill="E8E8E8"/>
                <w:lang w:val="fr-FR"/>
              </w:rPr>
              <w:t>C</w:t>
            </w:r>
            <w:r w:rsidR="00EC4DAD" w:rsidRPr="00EC4DAD">
              <w:rPr>
                <w:rFonts w:ascii="Times New Roman" w:hAnsi="Times New Roman" w:cs="Times New Roman"/>
                <w:color w:val="000000"/>
                <w:shd w:val="clear" w:color="auto" w:fill="E8E8E8"/>
                <w:lang w:val="fr-FR"/>
              </w:rPr>
              <w:t>onduire</w:t>
            </w:r>
            <w:r>
              <w:rPr>
                <w:rFonts w:ascii="Times New Roman" w:hAnsi="Times New Roman" w:cs="Times New Roman"/>
                <w:color w:val="000000"/>
                <w:shd w:val="clear" w:color="auto" w:fill="E8E8E8"/>
                <w:lang w:val="fr-FR"/>
              </w:rPr>
              <w:t xml:space="preserve"> </w:t>
            </w:r>
            <w:r w:rsidR="00D4573C" w:rsidRPr="00D4573C">
              <w:rPr>
                <w:rFonts w:ascii="Times New Roman" w:hAnsi="Times New Roman" w:cs="Times New Roman"/>
                <w:color w:val="000000"/>
                <w:shd w:val="clear" w:color="auto" w:fill="E8E8E8"/>
                <w:lang w:val="fr-CA"/>
              </w:rPr>
              <w:t xml:space="preserve">                                                   </w:t>
            </w:r>
            <w:r w:rsidR="005616D3">
              <w:rPr>
                <w:rFonts w:ascii="Times New Roman" w:hAnsi="Times New Roman" w:cs="Times New Roman"/>
                <w:color w:val="000000"/>
                <w:shd w:val="clear" w:color="auto" w:fill="E8E8E8"/>
                <w:lang w:val="fr-FR"/>
              </w:rPr>
              <w:t>steer</w:t>
            </w:r>
            <w:hyperlink r:id="rId51" w:tooltip="conjugate knock" w:history="1">
              <w:r w:rsidR="005616D3" w:rsidRPr="005616D3">
                <w:rPr>
                  <w:rFonts w:ascii="Cambria Math" w:eastAsia="Times New Roman" w:hAnsi="Cambria Math" w:cs="Cambria Math"/>
                  <w:color w:val="0645AD"/>
                  <w:sz w:val="24"/>
                  <w:szCs w:val="24"/>
                  <w:u w:val="single"/>
                  <w:lang w:val="fr-CA" w:eastAsia="el-GR"/>
                </w:rPr>
                <w:t>⇒</w:t>
              </w:r>
            </w:hyperlink>
            <w:r w:rsidR="005616D3" w:rsidRPr="0056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l-GR"/>
              </w:rPr>
              <w:t> </w:t>
            </w:r>
            <w:r w:rsidR="005616D3" w:rsidRPr="005616D3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CA" w:eastAsia="el-GR"/>
              </w:rPr>
              <w:t>vtr</w:t>
            </w:r>
          </w:p>
          <w:p w14:paraId="18B42F5C" w14:textId="7C11DC60" w:rsidR="001E0DD5" w:rsidRPr="00D4573C" w:rsidRDefault="001E0DD5" w:rsidP="00BA1F2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E8E8E8"/>
                <w:lang w:val="fr-CA"/>
              </w:rPr>
            </w:pPr>
            <w:r w:rsidRPr="00C913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CA" w:eastAsia="el-GR"/>
              </w:rPr>
              <w:t>Il gouverne son voilier avec passion</w:t>
            </w:r>
            <w:r w:rsidR="00D4573C" w:rsidRPr="00D45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CA" w:eastAsia="el-GR"/>
              </w:rPr>
              <w:t xml:space="preserve"> </w:t>
            </w:r>
            <w:r w:rsidR="00D4573C">
              <w:rPr>
                <w:rFonts w:ascii="Times New Roman" w:hAnsi="Times New Roman" w:cs="Times New Roman"/>
                <w:color w:val="000000"/>
                <w:shd w:val="clear" w:color="auto" w:fill="E8E8E8"/>
              </w:rPr>
              <w:t>οδηγεί</w:t>
            </w:r>
            <w:r w:rsidR="00D4573C">
              <w:rPr>
                <w:rFonts w:ascii="Times New Roman" w:hAnsi="Times New Roman" w:cs="Times New Roman"/>
                <w:color w:val="000000"/>
                <w:shd w:val="clear" w:color="auto" w:fill="E8E8E8"/>
                <w:lang w:val="fr-FR"/>
              </w:rPr>
              <w:t>-</w:t>
            </w:r>
            <w:r w:rsidR="00D4573C">
              <w:rPr>
                <w:rFonts w:ascii="Times New Roman" w:hAnsi="Times New Roman" w:cs="Times New Roman"/>
                <w:color w:val="000000"/>
                <w:shd w:val="clear" w:color="auto" w:fill="E8E8E8"/>
              </w:rPr>
              <w:t>κατευθύνει</w:t>
            </w:r>
            <w:r w:rsidR="00D4573C" w:rsidRPr="005616D3">
              <w:rPr>
                <w:rFonts w:ascii="Times New Roman" w:hAnsi="Times New Roman" w:cs="Times New Roman"/>
                <w:color w:val="000000"/>
                <w:shd w:val="clear" w:color="auto" w:fill="E8E8E8"/>
                <w:lang w:val="fr-CA"/>
              </w:rPr>
              <w:t xml:space="preserve">                 </w:t>
            </w:r>
          </w:p>
        </w:tc>
      </w:tr>
      <w:tr w:rsidR="008B7DCB" w:rsidRPr="001E0DD5" w14:paraId="7F81A879" w14:textId="77777777" w:rsidTr="000377EB">
        <w:trPr>
          <w:trHeight w:val="225"/>
        </w:trPr>
        <w:tc>
          <w:tcPr>
            <w:tcW w:w="1690" w:type="dxa"/>
            <w:gridSpan w:val="2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E70C717" w14:textId="77777777" w:rsidR="008B7DCB" w:rsidRPr="00FF69CF" w:rsidRDefault="00564F92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gouverner</w:t>
            </w:r>
            <w:hyperlink r:id="rId52" w:tooltip="conjugate frapper" w:history="1">
              <w:r w:rsidRPr="00BD1AA5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fr-FR" w:eastAsia="el-GR"/>
                </w:rPr>
                <w:t>⇒</w:t>
              </w:r>
            </w:hyperlink>
            <w:r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 vtr</w:t>
            </w:r>
          </w:p>
        </w:tc>
        <w:tc>
          <w:tcPr>
            <w:tcW w:w="3743" w:type="dxa"/>
            <w:gridSpan w:val="2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79297A5" w14:textId="70C57CBC" w:rsidR="008B7DCB" w:rsidRPr="00564F92" w:rsidRDefault="00564F92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Administrer</w:t>
            </w:r>
          </w:p>
        </w:tc>
        <w:tc>
          <w:tcPr>
            <w:tcW w:w="2462" w:type="dxa"/>
            <w:gridSpan w:val="2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DD06A0F" w14:textId="77777777" w:rsidR="008B7DCB" w:rsidRPr="001E0DD5" w:rsidRDefault="007B3510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</w:rPr>
              <w:t>manage</w:t>
            </w:r>
            <w:hyperlink r:id="rId53" w:tooltip="conjugate knock" w:history="1">
              <w:r w:rsidRPr="005616D3">
                <w:rPr>
                  <w:rFonts w:ascii="Cambria Math" w:eastAsia="Times New Roman" w:hAnsi="Cambria Math" w:cs="Cambria Math"/>
                  <w:color w:val="0645AD"/>
                  <w:sz w:val="24"/>
                  <w:szCs w:val="24"/>
                  <w:u w:val="single"/>
                  <w:lang w:val="fr-CA" w:eastAsia="el-GR"/>
                </w:rPr>
                <w:t>⇒</w:t>
              </w:r>
            </w:hyperlink>
            <w:r w:rsidRPr="0056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l-GR"/>
              </w:rPr>
              <w:t> </w:t>
            </w:r>
            <w:r w:rsidRPr="005616D3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CA" w:eastAsia="el-GR"/>
              </w:rPr>
              <w:t>vtr</w:t>
            </w:r>
          </w:p>
        </w:tc>
      </w:tr>
      <w:tr w:rsidR="008B7DCB" w:rsidRPr="008B452F" w14:paraId="4F81F779" w14:textId="77777777" w:rsidTr="000377EB">
        <w:trPr>
          <w:trHeight w:val="201"/>
        </w:trPr>
        <w:tc>
          <w:tcPr>
            <w:tcW w:w="169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2920CB" w14:textId="77777777" w:rsidR="008B7DCB" w:rsidRPr="001E0DD5" w:rsidRDefault="008B7DCB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 w:rsidRPr="001E0DD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1D8D8B" w14:textId="77777777" w:rsidR="008B7DCB" w:rsidRDefault="00DA48B5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Il gouverne la Banque Nationale depuis 10 ans</w:t>
            </w:r>
          </w:p>
          <w:p w14:paraId="40DBE8E2" w14:textId="1E15665C" w:rsidR="00D4573C" w:rsidRPr="00B80555" w:rsidRDefault="00D4573C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 w:rsidRPr="00D4573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l-GR"/>
              </w:rPr>
              <w:t>Διοικώ</w:t>
            </w:r>
            <w:r w:rsidRPr="00D457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, είναι διοικητής / διευθυντής</w:t>
            </w:r>
          </w:p>
        </w:tc>
      </w:tr>
      <w:tr w:rsidR="008B7DCB" w:rsidRPr="00666C08" w14:paraId="3E9F1C65" w14:textId="77777777" w:rsidTr="000377EB">
        <w:trPr>
          <w:trHeight w:val="209"/>
        </w:trPr>
        <w:tc>
          <w:tcPr>
            <w:tcW w:w="169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FC0D6" w14:textId="77777777" w:rsidR="008B7DCB" w:rsidRPr="00585A27" w:rsidRDefault="008B7DCB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  <w:r w:rsidR="00B268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gouverner</w:t>
            </w:r>
            <w:hyperlink r:id="rId54" w:tooltip="conjugate frapper" w:history="1">
              <w:r w:rsidR="00B268A2" w:rsidRPr="00BD1AA5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val="fr-FR" w:eastAsia="el-GR"/>
                </w:rPr>
                <w:t>⇒</w:t>
              </w:r>
            </w:hyperlink>
            <w:r w:rsidR="00B268A2" w:rsidRPr="00FD7589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 vtr</w:t>
            </w:r>
            <w:r w:rsidR="00585A27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FR" w:eastAsia="el-GR"/>
              </w:rPr>
              <w:t>(figuratif)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95B074" w14:textId="1CFC4F09" w:rsidR="008B7DCB" w:rsidRPr="00132358" w:rsidRDefault="008B7DCB" w:rsidP="0017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val="fr-FR" w:eastAsia="el-GR"/>
              </w:rPr>
              <w:t xml:space="preserve">  </w:t>
            </w:r>
            <w:r w:rsidR="00B268A2" w:rsidRPr="00B2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el-GR"/>
              </w:rPr>
              <w:t>éduquer</w:t>
            </w:r>
            <w:r w:rsidRPr="00B2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el-GR"/>
              </w:rPr>
              <w:t xml:space="preserve"> </w:t>
            </w:r>
            <w:r w:rsidR="001323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el-GR"/>
              </w:rPr>
              <w:t>=</w:t>
            </w:r>
            <w:r w:rsidR="00D45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                                           </w:t>
            </w:r>
            <w:r w:rsidR="00132358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l-GR"/>
              </w:rPr>
              <w:t xml:space="preserve"> </w:t>
            </w:r>
            <w:r w:rsidR="00132358" w:rsidRPr="001323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el-GR"/>
              </w:rPr>
              <w:t>educate</w:t>
            </w:r>
            <w:hyperlink r:id="rId55" w:tooltip="conjugate knock" w:history="1">
              <w:r w:rsidR="00331ABA" w:rsidRPr="005616D3">
                <w:rPr>
                  <w:rFonts w:ascii="Cambria Math" w:eastAsia="Times New Roman" w:hAnsi="Cambria Math" w:cs="Cambria Math"/>
                  <w:color w:val="0645AD"/>
                  <w:sz w:val="24"/>
                  <w:szCs w:val="24"/>
                  <w:u w:val="single"/>
                  <w:lang w:val="fr-CA" w:eastAsia="el-GR"/>
                </w:rPr>
                <w:t>⇒</w:t>
              </w:r>
            </w:hyperlink>
            <w:r w:rsidR="00331ABA" w:rsidRPr="0056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l-GR"/>
              </w:rPr>
              <w:t> </w:t>
            </w:r>
            <w:r w:rsidR="00331ABA" w:rsidRPr="005616D3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fr-CA" w:eastAsia="el-GR"/>
              </w:rPr>
              <w:t>vtr</w:t>
            </w:r>
          </w:p>
        </w:tc>
      </w:tr>
      <w:tr w:rsidR="008B7DCB" w:rsidRPr="000377EB" w14:paraId="6D2D16BC" w14:textId="77777777" w:rsidTr="000377EB">
        <w:trPr>
          <w:trHeight w:val="225"/>
        </w:trPr>
        <w:tc>
          <w:tcPr>
            <w:tcW w:w="1690" w:type="dxa"/>
            <w:gridSpan w:val="2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91128C1" w14:textId="77777777" w:rsidR="008B7DCB" w:rsidRPr="00D41504" w:rsidRDefault="008B7DCB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</w:p>
        </w:tc>
        <w:tc>
          <w:tcPr>
            <w:tcW w:w="3743" w:type="dxa"/>
            <w:gridSpan w:val="2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2555AB1" w14:textId="365ADC10" w:rsidR="008B7DCB" w:rsidRPr="00D4573C" w:rsidRDefault="00DE5B0C" w:rsidP="00B00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 xml:space="preserve">Il gouverne les petits mômes de </w:t>
            </w:r>
            <w:r w:rsidR="00B00F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la bourgeoisie</w:t>
            </w:r>
            <w:r w:rsidR="00D4573C" w:rsidRPr="00D4573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D4573C" w:rsidRPr="00D457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εκπαιδεύει</w:t>
            </w:r>
            <w:r w:rsidR="00D4573C" w:rsidRPr="00B268A2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val="fr-FR" w:eastAsia="el-GR"/>
              </w:rPr>
              <w:t xml:space="preserve">           </w:t>
            </w:r>
            <w:r w:rsidR="00D4573C" w:rsidRPr="00D4573C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val="fr-CA" w:eastAsia="el-GR"/>
              </w:rPr>
              <w:t xml:space="preserve">               </w:t>
            </w:r>
          </w:p>
        </w:tc>
        <w:tc>
          <w:tcPr>
            <w:tcW w:w="2462" w:type="dxa"/>
            <w:gridSpan w:val="2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F850567" w14:textId="77777777" w:rsidR="008B7DCB" w:rsidRPr="00DA48B5" w:rsidRDefault="008B7DCB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</w:rPr>
            </w:pPr>
          </w:p>
        </w:tc>
      </w:tr>
      <w:tr w:rsidR="008B7DCB" w:rsidRPr="000377EB" w14:paraId="37B90C13" w14:textId="77777777" w:rsidTr="000377EB">
        <w:trPr>
          <w:gridAfter w:val="1"/>
          <w:wAfter w:w="21" w:type="dxa"/>
          <w:trHeight w:val="196"/>
        </w:trPr>
        <w:tc>
          <w:tcPr>
            <w:tcW w:w="1672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75CE0DB9" w14:textId="77777777" w:rsidR="008B7DCB" w:rsidRPr="00DA48B5" w:rsidRDefault="008B7DCB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fr-FR" w:eastAsia="el-GR"/>
              </w:rPr>
            </w:pPr>
          </w:p>
        </w:tc>
        <w:tc>
          <w:tcPr>
            <w:tcW w:w="3733" w:type="dxa"/>
            <w:gridSpan w:val="2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CF173E8" w14:textId="77777777" w:rsidR="008B7DCB" w:rsidRPr="00660598" w:rsidRDefault="008B7DCB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fr-FR" w:eastAsia="el-GR"/>
              </w:rPr>
            </w:pPr>
          </w:p>
        </w:tc>
        <w:tc>
          <w:tcPr>
            <w:tcW w:w="2463" w:type="dxa"/>
            <w:gridSpan w:val="2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55F8754E" w14:textId="77777777" w:rsidR="008B7DCB" w:rsidRPr="007E5962" w:rsidRDefault="008B7DCB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fr-FR" w:eastAsia="el-GR"/>
              </w:rPr>
            </w:pPr>
          </w:p>
        </w:tc>
      </w:tr>
      <w:tr w:rsidR="008B7DCB" w:rsidRPr="000377EB" w14:paraId="1487ABEB" w14:textId="77777777" w:rsidTr="008B7DCB">
        <w:trPr>
          <w:gridAfter w:val="1"/>
          <w:wAfter w:w="21" w:type="dxa"/>
          <w:trHeight w:val="230"/>
        </w:trPr>
        <w:tc>
          <w:tcPr>
            <w:tcW w:w="167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AE1F12" w14:textId="77777777" w:rsidR="008B7DCB" w:rsidRPr="00FD7589" w:rsidRDefault="008B7DCB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FD7589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4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EABDFF" w14:textId="77777777" w:rsidR="008B7DCB" w:rsidRPr="0012059D" w:rsidRDefault="008B7DCB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  <w:rPrChange w:id="15" w:author="Windows User" w:date="2022-01-22T00:5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l-GR"/>
                  </w:rPr>
                </w:rPrChange>
              </w:rPr>
            </w:pPr>
          </w:p>
        </w:tc>
      </w:tr>
      <w:tr w:rsidR="008B7DCB" w:rsidRPr="000377EB" w14:paraId="2B4A8B96" w14:textId="77777777" w:rsidTr="000377EB">
        <w:trPr>
          <w:gridAfter w:val="1"/>
          <w:wAfter w:w="21" w:type="dxa"/>
          <w:trHeight w:val="706"/>
        </w:trPr>
        <w:tc>
          <w:tcPr>
            <w:tcW w:w="1672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3DB0667" w14:textId="77777777" w:rsidR="008B7DCB" w:rsidRPr="006640DC" w:rsidRDefault="008B7DCB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</w:p>
        </w:tc>
        <w:tc>
          <w:tcPr>
            <w:tcW w:w="3733" w:type="dxa"/>
            <w:gridSpan w:val="2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4916173" w14:textId="77777777" w:rsidR="008B7DCB" w:rsidRPr="00DA48B5" w:rsidRDefault="008B7DCB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</w:p>
        </w:tc>
        <w:tc>
          <w:tcPr>
            <w:tcW w:w="2463" w:type="dxa"/>
            <w:gridSpan w:val="2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08547649" w14:textId="77777777" w:rsidR="008B7DCB" w:rsidRPr="00DA48B5" w:rsidRDefault="008B7DCB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el-GR"/>
                <w:rPrChange w:id="16" w:author="Windows User" w:date="2022-01-22T00:54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l-GR"/>
                  </w:rPr>
                </w:rPrChange>
              </w:rPr>
            </w:pPr>
          </w:p>
        </w:tc>
      </w:tr>
      <w:tr w:rsidR="008B7DCB" w:rsidRPr="000377EB" w14:paraId="23861789" w14:textId="77777777" w:rsidTr="008B7DCB">
        <w:trPr>
          <w:gridAfter w:val="1"/>
          <w:wAfter w:w="21" w:type="dxa"/>
          <w:trHeight w:val="468"/>
        </w:trPr>
        <w:tc>
          <w:tcPr>
            <w:tcW w:w="16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9D4C1" w14:textId="77777777" w:rsidR="008B7DCB" w:rsidRPr="00DA48B5" w:rsidRDefault="008B7DCB" w:rsidP="00B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 w:rsidRPr="00DA48B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</w:t>
            </w:r>
          </w:p>
        </w:tc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C3D317" w14:textId="77777777" w:rsidR="008B7DCB" w:rsidRPr="00FD7589" w:rsidRDefault="008B7DCB" w:rsidP="006F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</w:tbl>
    <w:p w14:paraId="6A41B81C" w14:textId="77777777" w:rsidR="00666C08" w:rsidRPr="008B7DCB" w:rsidRDefault="00666C08" w:rsidP="007D7CE3">
      <w:pPr>
        <w:tabs>
          <w:tab w:val="left" w:pos="2430"/>
        </w:tabs>
        <w:rPr>
          <w:lang w:val="fr-CA"/>
        </w:rPr>
      </w:pPr>
    </w:p>
    <w:sectPr w:rsidR="00666C08" w:rsidRPr="008B7D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2CEA7" w14:textId="77777777" w:rsidR="000B371B" w:rsidRDefault="000B371B" w:rsidP="00793E74">
      <w:pPr>
        <w:spacing w:after="0" w:line="240" w:lineRule="auto"/>
      </w:pPr>
      <w:r>
        <w:separator/>
      </w:r>
    </w:p>
  </w:endnote>
  <w:endnote w:type="continuationSeparator" w:id="0">
    <w:p w14:paraId="051E9EA2" w14:textId="77777777" w:rsidR="000B371B" w:rsidRDefault="000B371B" w:rsidP="0079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0C9CA" w14:textId="77777777" w:rsidR="000B371B" w:rsidRDefault="000B371B" w:rsidP="00793E74">
      <w:pPr>
        <w:spacing w:after="0" w:line="240" w:lineRule="auto"/>
      </w:pPr>
      <w:r>
        <w:separator/>
      </w:r>
    </w:p>
  </w:footnote>
  <w:footnote w:type="continuationSeparator" w:id="0">
    <w:p w14:paraId="10D90DFB" w14:textId="77777777" w:rsidR="000B371B" w:rsidRDefault="000B371B" w:rsidP="0079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173F8"/>
    <w:multiLevelType w:val="multilevel"/>
    <w:tmpl w:val="7922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2513E"/>
    <w:multiLevelType w:val="multilevel"/>
    <w:tmpl w:val="0BCA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EA"/>
    <w:rsid w:val="00016C5F"/>
    <w:rsid w:val="00017F9B"/>
    <w:rsid w:val="000213F0"/>
    <w:rsid w:val="00026A7F"/>
    <w:rsid w:val="00036877"/>
    <w:rsid w:val="000377EB"/>
    <w:rsid w:val="0004089F"/>
    <w:rsid w:val="00050573"/>
    <w:rsid w:val="00052BEE"/>
    <w:rsid w:val="000712CD"/>
    <w:rsid w:val="00081FE2"/>
    <w:rsid w:val="00082884"/>
    <w:rsid w:val="00083D9A"/>
    <w:rsid w:val="00092DF3"/>
    <w:rsid w:val="000A2A51"/>
    <w:rsid w:val="000B371B"/>
    <w:rsid w:val="000B6A34"/>
    <w:rsid w:val="000C4702"/>
    <w:rsid w:val="000F1CC4"/>
    <w:rsid w:val="0012059D"/>
    <w:rsid w:val="00123540"/>
    <w:rsid w:val="00132358"/>
    <w:rsid w:val="0014096B"/>
    <w:rsid w:val="00157BAD"/>
    <w:rsid w:val="00172944"/>
    <w:rsid w:val="00176B90"/>
    <w:rsid w:val="00177270"/>
    <w:rsid w:val="00185F12"/>
    <w:rsid w:val="001870B8"/>
    <w:rsid w:val="001A14B3"/>
    <w:rsid w:val="001A3371"/>
    <w:rsid w:val="001A4D80"/>
    <w:rsid w:val="001B0F07"/>
    <w:rsid w:val="001B25C1"/>
    <w:rsid w:val="001C12C9"/>
    <w:rsid w:val="001D0E80"/>
    <w:rsid w:val="001E0DD5"/>
    <w:rsid w:val="001E1887"/>
    <w:rsid w:val="00200D2C"/>
    <w:rsid w:val="00207319"/>
    <w:rsid w:val="0020796F"/>
    <w:rsid w:val="00242CE5"/>
    <w:rsid w:val="002609FA"/>
    <w:rsid w:val="00264CB7"/>
    <w:rsid w:val="0026713B"/>
    <w:rsid w:val="0027526A"/>
    <w:rsid w:val="002855CE"/>
    <w:rsid w:val="0029119E"/>
    <w:rsid w:val="00293EEE"/>
    <w:rsid w:val="00295C11"/>
    <w:rsid w:val="002966AD"/>
    <w:rsid w:val="002A572E"/>
    <w:rsid w:val="002A5EDC"/>
    <w:rsid w:val="002C15F2"/>
    <w:rsid w:val="002D5F55"/>
    <w:rsid w:val="00306C71"/>
    <w:rsid w:val="00311455"/>
    <w:rsid w:val="00311ABD"/>
    <w:rsid w:val="003122BF"/>
    <w:rsid w:val="00315E6B"/>
    <w:rsid w:val="003278B4"/>
    <w:rsid w:val="00327A48"/>
    <w:rsid w:val="00331ABA"/>
    <w:rsid w:val="003445AE"/>
    <w:rsid w:val="00346EC0"/>
    <w:rsid w:val="00356616"/>
    <w:rsid w:val="00366887"/>
    <w:rsid w:val="00374E8D"/>
    <w:rsid w:val="003761A3"/>
    <w:rsid w:val="0038759A"/>
    <w:rsid w:val="0039103E"/>
    <w:rsid w:val="003A322F"/>
    <w:rsid w:val="003A7C35"/>
    <w:rsid w:val="003B2EA8"/>
    <w:rsid w:val="003B7244"/>
    <w:rsid w:val="003C2A41"/>
    <w:rsid w:val="003D6182"/>
    <w:rsid w:val="003E1909"/>
    <w:rsid w:val="003E68F2"/>
    <w:rsid w:val="00420E2B"/>
    <w:rsid w:val="00426CE5"/>
    <w:rsid w:val="00441E94"/>
    <w:rsid w:val="00444FFB"/>
    <w:rsid w:val="0047148B"/>
    <w:rsid w:val="004716E4"/>
    <w:rsid w:val="00474E48"/>
    <w:rsid w:val="004817EE"/>
    <w:rsid w:val="004838F4"/>
    <w:rsid w:val="004A3D0F"/>
    <w:rsid w:val="004A412D"/>
    <w:rsid w:val="004A46C0"/>
    <w:rsid w:val="004C41D4"/>
    <w:rsid w:val="004D225F"/>
    <w:rsid w:val="004D3AED"/>
    <w:rsid w:val="004D5854"/>
    <w:rsid w:val="005116B1"/>
    <w:rsid w:val="005239D7"/>
    <w:rsid w:val="005272F0"/>
    <w:rsid w:val="0054372C"/>
    <w:rsid w:val="00545151"/>
    <w:rsid w:val="00556763"/>
    <w:rsid w:val="005616D3"/>
    <w:rsid w:val="0056369D"/>
    <w:rsid w:val="00564F92"/>
    <w:rsid w:val="00565B90"/>
    <w:rsid w:val="00572BB9"/>
    <w:rsid w:val="005730DF"/>
    <w:rsid w:val="00582B07"/>
    <w:rsid w:val="00585A27"/>
    <w:rsid w:val="005916C9"/>
    <w:rsid w:val="00593A0A"/>
    <w:rsid w:val="005951F3"/>
    <w:rsid w:val="005A5E9A"/>
    <w:rsid w:val="005B04DD"/>
    <w:rsid w:val="005C068D"/>
    <w:rsid w:val="005C5F6A"/>
    <w:rsid w:val="00625C74"/>
    <w:rsid w:val="006405A6"/>
    <w:rsid w:val="00650BEE"/>
    <w:rsid w:val="00660598"/>
    <w:rsid w:val="006640DC"/>
    <w:rsid w:val="00666C08"/>
    <w:rsid w:val="00672A0F"/>
    <w:rsid w:val="006A1C12"/>
    <w:rsid w:val="006C2A37"/>
    <w:rsid w:val="006C3F37"/>
    <w:rsid w:val="006C4C71"/>
    <w:rsid w:val="006D6503"/>
    <w:rsid w:val="006E620C"/>
    <w:rsid w:val="006F0698"/>
    <w:rsid w:val="006F45AF"/>
    <w:rsid w:val="006F758E"/>
    <w:rsid w:val="00714CE9"/>
    <w:rsid w:val="00717D69"/>
    <w:rsid w:val="007513D2"/>
    <w:rsid w:val="0076357D"/>
    <w:rsid w:val="00763B15"/>
    <w:rsid w:val="00765F5F"/>
    <w:rsid w:val="00770194"/>
    <w:rsid w:val="007703E5"/>
    <w:rsid w:val="007778CA"/>
    <w:rsid w:val="0078119E"/>
    <w:rsid w:val="00793DE2"/>
    <w:rsid w:val="00793E74"/>
    <w:rsid w:val="007A74DE"/>
    <w:rsid w:val="007B3510"/>
    <w:rsid w:val="007B583F"/>
    <w:rsid w:val="007C0321"/>
    <w:rsid w:val="007C53F6"/>
    <w:rsid w:val="007D09E3"/>
    <w:rsid w:val="007D3441"/>
    <w:rsid w:val="007D7CE3"/>
    <w:rsid w:val="007E0558"/>
    <w:rsid w:val="007E5962"/>
    <w:rsid w:val="007F1183"/>
    <w:rsid w:val="008021A2"/>
    <w:rsid w:val="0080240D"/>
    <w:rsid w:val="00815521"/>
    <w:rsid w:val="008162CC"/>
    <w:rsid w:val="00820516"/>
    <w:rsid w:val="00825ADC"/>
    <w:rsid w:val="00844959"/>
    <w:rsid w:val="00851400"/>
    <w:rsid w:val="00855398"/>
    <w:rsid w:val="0086055D"/>
    <w:rsid w:val="0086127D"/>
    <w:rsid w:val="008618FF"/>
    <w:rsid w:val="0086578D"/>
    <w:rsid w:val="00872D72"/>
    <w:rsid w:val="00894428"/>
    <w:rsid w:val="00896E96"/>
    <w:rsid w:val="008A0604"/>
    <w:rsid w:val="008A3184"/>
    <w:rsid w:val="008A432B"/>
    <w:rsid w:val="008A5800"/>
    <w:rsid w:val="008A6A0A"/>
    <w:rsid w:val="008B452F"/>
    <w:rsid w:val="008B7DCB"/>
    <w:rsid w:val="008C4762"/>
    <w:rsid w:val="008D016F"/>
    <w:rsid w:val="008D2477"/>
    <w:rsid w:val="008E711C"/>
    <w:rsid w:val="008F332C"/>
    <w:rsid w:val="008F7935"/>
    <w:rsid w:val="0095764E"/>
    <w:rsid w:val="0097328F"/>
    <w:rsid w:val="00980218"/>
    <w:rsid w:val="00980C5B"/>
    <w:rsid w:val="00986AD9"/>
    <w:rsid w:val="009875B6"/>
    <w:rsid w:val="00990F12"/>
    <w:rsid w:val="009C4AE6"/>
    <w:rsid w:val="009D0F99"/>
    <w:rsid w:val="009E131E"/>
    <w:rsid w:val="009E1EE9"/>
    <w:rsid w:val="009E7343"/>
    <w:rsid w:val="009F1761"/>
    <w:rsid w:val="009F3926"/>
    <w:rsid w:val="00A070B4"/>
    <w:rsid w:val="00A116E3"/>
    <w:rsid w:val="00A17B9A"/>
    <w:rsid w:val="00A200EE"/>
    <w:rsid w:val="00A25756"/>
    <w:rsid w:val="00A54296"/>
    <w:rsid w:val="00A557AE"/>
    <w:rsid w:val="00A658DB"/>
    <w:rsid w:val="00A70E07"/>
    <w:rsid w:val="00A733BE"/>
    <w:rsid w:val="00A75A55"/>
    <w:rsid w:val="00A8680F"/>
    <w:rsid w:val="00A907A6"/>
    <w:rsid w:val="00A91FAF"/>
    <w:rsid w:val="00A921C0"/>
    <w:rsid w:val="00AB5062"/>
    <w:rsid w:val="00AC2979"/>
    <w:rsid w:val="00AC2B18"/>
    <w:rsid w:val="00AE2500"/>
    <w:rsid w:val="00AE3FA9"/>
    <w:rsid w:val="00AF2107"/>
    <w:rsid w:val="00AF2494"/>
    <w:rsid w:val="00AF58D6"/>
    <w:rsid w:val="00B00F3F"/>
    <w:rsid w:val="00B06AE4"/>
    <w:rsid w:val="00B14ED2"/>
    <w:rsid w:val="00B20036"/>
    <w:rsid w:val="00B22B46"/>
    <w:rsid w:val="00B268A2"/>
    <w:rsid w:val="00B33E0D"/>
    <w:rsid w:val="00B35DAF"/>
    <w:rsid w:val="00B44C94"/>
    <w:rsid w:val="00B511C5"/>
    <w:rsid w:val="00B7315E"/>
    <w:rsid w:val="00B73F40"/>
    <w:rsid w:val="00B763AA"/>
    <w:rsid w:val="00B80555"/>
    <w:rsid w:val="00B87D28"/>
    <w:rsid w:val="00B95074"/>
    <w:rsid w:val="00BC065D"/>
    <w:rsid w:val="00BC3CEA"/>
    <w:rsid w:val="00BD1AA5"/>
    <w:rsid w:val="00BE666B"/>
    <w:rsid w:val="00BF1F86"/>
    <w:rsid w:val="00BF68CB"/>
    <w:rsid w:val="00C010AC"/>
    <w:rsid w:val="00C01154"/>
    <w:rsid w:val="00C140C8"/>
    <w:rsid w:val="00C26A89"/>
    <w:rsid w:val="00C27F05"/>
    <w:rsid w:val="00C378B2"/>
    <w:rsid w:val="00C4255F"/>
    <w:rsid w:val="00C63CE2"/>
    <w:rsid w:val="00C6719D"/>
    <w:rsid w:val="00C7328F"/>
    <w:rsid w:val="00C772CE"/>
    <w:rsid w:val="00C913D1"/>
    <w:rsid w:val="00CA20AE"/>
    <w:rsid w:val="00CA55E4"/>
    <w:rsid w:val="00CB6E2E"/>
    <w:rsid w:val="00CC0448"/>
    <w:rsid w:val="00CD0DBF"/>
    <w:rsid w:val="00CD5076"/>
    <w:rsid w:val="00CD5611"/>
    <w:rsid w:val="00CF1391"/>
    <w:rsid w:val="00D04E87"/>
    <w:rsid w:val="00D110DA"/>
    <w:rsid w:val="00D1339C"/>
    <w:rsid w:val="00D13D6C"/>
    <w:rsid w:val="00D162A1"/>
    <w:rsid w:val="00D41504"/>
    <w:rsid w:val="00D4345B"/>
    <w:rsid w:val="00D4573C"/>
    <w:rsid w:val="00D476B8"/>
    <w:rsid w:val="00D47822"/>
    <w:rsid w:val="00D50605"/>
    <w:rsid w:val="00D6083B"/>
    <w:rsid w:val="00D72718"/>
    <w:rsid w:val="00D84B79"/>
    <w:rsid w:val="00D903D1"/>
    <w:rsid w:val="00D90616"/>
    <w:rsid w:val="00D91D0B"/>
    <w:rsid w:val="00DA48B5"/>
    <w:rsid w:val="00DA7946"/>
    <w:rsid w:val="00DB490B"/>
    <w:rsid w:val="00DD49B1"/>
    <w:rsid w:val="00DE29E5"/>
    <w:rsid w:val="00DE5B0C"/>
    <w:rsid w:val="00DE6462"/>
    <w:rsid w:val="00E06417"/>
    <w:rsid w:val="00E2526A"/>
    <w:rsid w:val="00E3203D"/>
    <w:rsid w:val="00E340B8"/>
    <w:rsid w:val="00E35BEC"/>
    <w:rsid w:val="00E43137"/>
    <w:rsid w:val="00E47305"/>
    <w:rsid w:val="00E84732"/>
    <w:rsid w:val="00E9347D"/>
    <w:rsid w:val="00EA1889"/>
    <w:rsid w:val="00EA4224"/>
    <w:rsid w:val="00EC4DAD"/>
    <w:rsid w:val="00EC7629"/>
    <w:rsid w:val="00ED390A"/>
    <w:rsid w:val="00ED60FE"/>
    <w:rsid w:val="00ED7C29"/>
    <w:rsid w:val="00EE503D"/>
    <w:rsid w:val="00EE6FDA"/>
    <w:rsid w:val="00F0030E"/>
    <w:rsid w:val="00F0278F"/>
    <w:rsid w:val="00F10A8A"/>
    <w:rsid w:val="00F1536B"/>
    <w:rsid w:val="00F23FC7"/>
    <w:rsid w:val="00F25A11"/>
    <w:rsid w:val="00F36922"/>
    <w:rsid w:val="00F63D79"/>
    <w:rsid w:val="00F6508A"/>
    <w:rsid w:val="00F81839"/>
    <w:rsid w:val="00F8219A"/>
    <w:rsid w:val="00F82601"/>
    <w:rsid w:val="00FA3B0D"/>
    <w:rsid w:val="00FB001D"/>
    <w:rsid w:val="00FB5E6D"/>
    <w:rsid w:val="00FD7589"/>
    <w:rsid w:val="00FE257A"/>
    <w:rsid w:val="00FE3829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0424"/>
  <w15:docId w15:val="{BF759CCC-6442-4FB0-9214-1EBF56B9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D5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79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D75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6357D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FD758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pronwr">
    <w:name w:val="pronwr"/>
    <w:basedOn w:val="a0"/>
    <w:rsid w:val="00FD7589"/>
  </w:style>
  <w:style w:type="paragraph" w:customStyle="1" w:styleId="selected">
    <w:name w:val="selected"/>
    <w:basedOn w:val="a"/>
    <w:rsid w:val="00FD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rcopyright">
    <w:name w:val="wrcopyright"/>
    <w:basedOn w:val="a"/>
    <w:rsid w:val="00FD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h">
    <w:name w:val="ph"/>
    <w:basedOn w:val="a0"/>
    <w:rsid w:val="00FD7589"/>
  </w:style>
  <w:style w:type="character" w:styleId="a3">
    <w:name w:val="Strong"/>
    <w:basedOn w:val="a0"/>
    <w:uiPriority w:val="22"/>
    <w:qFormat/>
    <w:rsid w:val="00FD7589"/>
    <w:rPr>
      <w:b/>
      <w:bCs/>
    </w:rPr>
  </w:style>
  <w:style w:type="character" w:styleId="a4">
    <w:name w:val="Emphasis"/>
    <w:basedOn w:val="a0"/>
    <w:uiPriority w:val="20"/>
    <w:qFormat/>
    <w:rsid w:val="00FD7589"/>
    <w:rPr>
      <w:i/>
      <w:iCs/>
    </w:rPr>
  </w:style>
  <w:style w:type="character" w:customStyle="1" w:styleId="dsense">
    <w:name w:val="dsense"/>
    <w:basedOn w:val="a0"/>
    <w:rsid w:val="00FD7589"/>
  </w:style>
  <w:style w:type="character" w:customStyle="1" w:styleId="normaltextrun">
    <w:name w:val="normaltextrun"/>
    <w:basedOn w:val="a0"/>
    <w:rsid w:val="00A70E07"/>
    <w:rPr>
      <w:rFonts w:cs="Times New Roman"/>
    </w:rPr>
  </w:style>
  <w:style w:type="character" w:styleId="a5">
    <w:name w:val="annotation reference"/>
    <w:basedOn w:val="a0"/>
    <w:uiPriority w:val="99"/>
    <w:semiHidden/>
    <w:rsid w:val="00F81839"/>
    <w:rPr>
      <w:rFonts w:cs="Times New Roman"/>
      <w:sz w:val="16"/>
      <w:szCs w:val="16"/>
    </w:rPr>
  </w:style>
  <w:style w:type="paragraph" w:styleId="a6">
    <w:name w:val="annotation text"/>
    <w:basedOn w:val="a"/>
    <w:link w:val="Char"/>
    <w:uiPriority w:val="99"/>
    <w:semiHidden/>
    <w:rsid w:val="00F81839"/>
    <w:pPr>
      <w:spacing w:after="20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har">
    <w:name w:val="Κείμενο σχολίου Char"/>
    <w:basedOn w:val="a0"/>
    <w:link w:val="a6"/>
    <w:uiPriority w:val="99"/>
    <w:semiHidden/>
    <w:rsid w:val="00F81839"/>
    <w:rPr>
      <w:rFonts w:ascii="Calibri" w:eastAsia="Calibri" w:hAnsi="Calibri" w:cs="Calibri"/>
      <w:sz w:val="20"/>
      <w:szCs w:val="20"/>
      <w:lang w:val="en-US"/>
    </w:rPr>
  </w:style>
  <w:style w:type="paragraph" w:styleId="a7">
    <w:name w:val="header"/>
    <w:basedOn w:val="a"/>
    <w:link w:val="Char0"/>
    <w:uiPriority w:val="99"/>
    <w:unhideWhenUsed/>
    <w:rsid w:val="00793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793E74"/>
  </w:style>
  <w:style w:type="paragraph" w:styleId="a8">
    <w:name w:val="footer"/>
    <w:basedOn w:val="a"/>
    <w:link w:val="Char1"/>
    <w:uiPriority w:val="99"/>
    <w:unhideWhenUsed/>
    <w:rsid w:val="00793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793E74"/>
  </w:style>
  <w:style w:type="table" w:styleId="a9">
    <w:name w:val="Table Grid"/>
    <w:basedOn w:val="a1"/>
    <w:uiPriority w:val="39"/>
    <w:rsid w:val="00DB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DB490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aa">
    <w:name w:val="Balloon Text"/>
    <w:basedOn w:val="a"/>
    <w:link w:val="Char2"/>
    <w:uiPriority w:val="99"/>
    <w:semiHidden/>
    <w:unhideWhenUsed/>
    <w:rsid w:val="00B7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B763AA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Char3"/>
    <w:uiPriority w:val="99"/>
    <w:semiHidden/>
    <w:unhideWhenUsed/>
    <w:rsid w:val="00C4255F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b"/>
    <w:uiPriority w:val="99"/>
    <w:semiHidden/>
    <w:rsid w:val="00C4255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4255F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CD56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DA79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1139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400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127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ordreference.com/conj/FrVerbs.aspx?v=frapper" TargetMode="External"/><Relationship Id="rId18" Type="http://schemas.openxmlformats.org/officeDocument/2006/relationships/hyperlink" Target="https://www.wordreference.com/conj/EnVerbs.aspx?v=knock" TargetMode="External"/><Relationship Id="rId26" Type="http://schemas.openxmlformats.org/officeDocument/2006/relationships/hyperlink" Target="https://www.wordreference.com/conj/FrVerbs.aspx?v=frapper" TargetMode="External"/><Relationship Id="rId39" Type="http://schemas.openxmlformats.org/officeDocument/2006/relationships/hyperlink" Target="https://www.wordreference.com/conj/FrVerbs.aspx?v=frapper" TargetMode="External"/><Relationship Id="rId21" Type="http://schemas.openxmlformats.org/officeDocument/2006/relationships/hyperlink" Target="https://www.wordreference.com/conj/FrVerbs.aspx?v=frapper" TargetMode="External"/><Relationship Id="rId34" Type="http://schemas.openxmlformats.org/officeDocument/2006/relationships/hyperlink" Target="https://www.wordreference.com/conj/FrVerbs.aspx?v=frapper" TargetMode="External"/><Relationship Id="rId42" Type="http://schemas.openxmlformats.org/officeDocument/2006/relationships/hyperlink" Target="https://www.wordreference.com/conj/FrVerbs.aspx?v=frapper" TargetMode="External"/><Relationship Id="rId47" Type="http://schemas.openxmlformats.org/officeDocument/2006/relationships/hyperlink" Target="https://www.wordreference.com/conj/EnVerbs.aspx?v=knock" TargetMode="External"/><Relationship Id="rId50" Type="http://schemas.openxmlformats.org/officeDocument/2006/relationships/hyperlink" Target="https://www.wordreference.com/conj/FrVerbs.aspx?v=frapper" TargetMode="External"/><Relationship Id="rId55" Type="http://schemas.openxmlformats.org/officeDocument/2006/relationships/hyperlink" Target="https://www.wordreference.com/conj/EnVerbs.aspx?v=knoc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wordreference.com/conj/EnVerbs.aspx?v=strike" TargetMode="External"/><Relationship Id="rId29" Type="http://schemas.openxmlformats.org/officeDocument/2006/relationships/hyperlink" Target="https://www.wordreference.com/conj/FrVerbs.aspx?v=frapper" TargetMode="External"/><Relationship Id="rId11" Type="http://schemas.openxmlformats.org/officeDocument/2006/relationships/hyperlink" Target="https://www.wordreference.com/conj/FrVerbs.aspx?v=frapper" TargetMode="External"/><Relationship Id="rId24" Type="http://schemas.openxmlformats.org/officeDocument/2006/relationships/hyperlink" Target="https://www.wordreference.com/conj/FrVerbs.aspx?v=frapper" TargetMode="External"/><Relationship Id="rId32" Type="http://schemas.openxmlformats.org/officeDocument/2006/relationships/hyperlink" Target="https://www.wordreference.com/conj/FrVerbs.aspx?v=frapper" TargetMode="External"/><Relationship Id="rId37" Type="http://schemas.openxmlformats.org/officeDocument/2006/relationships/hyperlink" Target="https://www.wordreference.com/conj/FrVerbs.aspx?v=frapper" TargetMode="External"/><Relationship Id="rId40" Type="http://schemas.openxmlformats.org/officeDocument/2006/relationships/hyperlink" Target="https://www.wordreference.com/conj/FrVerbs.aspx?v=frapper" TargetMode="External"/><Relationship Id="rId45" Type="http://schemas.openxmlformats.org/officeDocument/2006/relationships/hyperlink" Target="https://www.wordreference.com/conj/EnVerbs.aspx?v=knock" TargetMode="External"/><Relationship Id="rId53" Type="http://schemas.openxmlformats.org/officeDocument/2006/relationships/hyperlink" Target="https://www.wordreference.com/conj/EnVerbs.aspx?v=knock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wordreference.com/conj/FrVerbs.aspx?v=frapp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rdreference.com/conj/FrVerbs.aspx?v=frapper" TargetMode="External"/><Relationship Id="rId14" Type="http://schemas.openxmlformats.org/officeDocument/2006/relationships/hyperlink" Target="https://www.wordreference.com/conj/FrVerbs.aspx?v=frapper" TargetMode="External"/><Relationship Id="rId22" Type="http://schemas.openxmlformats.org/officeDocument/2006/relationships/hyperlink" Target="https://www.wordreference.com/conj/FrVerbs.aspx?v=frapper" TargetMode="External"/><Relationship Id="rId27" Type="http://schemas.openxmlformats.org/officeDocument/2006/relationships/hyperlink" Target="https://www.wordreference.com/conj/EnVerbs.aspx?v=knock" TargetMode="External"/><Relationship Id="rId30" Type="http://schemas.openxmlformats.org/officeDocument/2006/relationships/hyperlink" Target="https://www.wordreference.com/conj/EnVerbs.aspx?v=knock" TargetMode="External"/><Relationship Id="rId35" Type="http://schemas.openxmlformats.org/officeDocument/2006/relationships/hyperlink" Target="https://www.wordreference.com/conj/FrVerbs.aspx?v=frapper" TargetMode="External"/><Relationship Id="rId43" Type="http://schemas.openxmlformats.org/officeDocument/2006/relationships/hyperlink" Target="https://www.wordreference.com/conj/FrVerbs.aspx?v=frapper" TargetMode="External"/><Relationship Id="rId48" Type="http://schemas.openxmlformats.org/officeDocument/2006/relationships/hyperlink" Target="https://www.wordreference.com/conj/FrVerbs.aspx?v=frapper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www.wordreference.com/conj/EnVerbs.aspx?v=knock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wordreference.com/conj/FrVerbs.aspx?v=frapper" TargetMode="External"/><Relationship Id="rId17" Type="http://schemas.openxmlformats.org/officeDocument/2006/relationships/hyperlink" Target="https://www.wordreference.com/conj/EnVerbs.aspx?v=knock" TargetMode="External"/><Relationship Id="rId25" Type="http://schemas.openxmlformats.org/officeDocument/2006/relationships/hyperlink" Target="https://www.wordreference.com/conj/FrVerbs.aspx?v=frapper" TargetMode="External"/><Relationship Id="rId33" Type="http://schemas.openxmlformats.org/officeDocument/2006/relationships/hyperlink" Target="https://www.wordreference.com/conj/FrVerbs.aspx?v=frapper" TargetMode="External"/><Relationship Id="rId38" Type="http://schemas.openxmlformats.org/officeDocument/2006/relationships/hyperlink" Target="https://www.wordreference.com/conj/FrVerbs.aspx?v=frapper" TargetMode="External"/><Relationship Id="rId46" Type="http://schemas.openxmlformats.org/officeDocument/2006/relationships/hyperlink" Target="https://www.wordreference.com/conj/FrVerbs.aspx?v=frapper" TargetMode="External"/><Relationship Id="rId20" Type="http://schemas.openxmlformats.org/officeDocument/2006/relationships/hyperlink" Target="https://www.wordreference.com/conj/FrVerbs.aspx?v=frapper" TargetMode="External"/><Relationship Id="rId41" Type="http://schemas.openxmlformats.org/officeDocument/2006/relationships/hyperlink" Target="https://www.wordreference.com/conj/FrVerbs.aspx?v=frapper" TargetMode="External"/><Relationship Id="rId54" Type="http://schemas.openxmlformats.org/officeDocument/2006/relationships/hyperlink" Target="https://www.wordreference.com/conj/FrVerbs.aspx?v=frapp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wordreference.com/conj/FrVerbs.aspx?v=frapper" TargetMode="External"/><Relationship Id="rId23" Type="http://schemas.openxmlformats.org/officeDocument/2006/relationships/hyperlink" Target="https://www.wordreference.com/conj/FrVerbs.aspx?v=frapper" TargetMode="External"/><Relationship Id="rId28" Type="http://schemas.openxmlformats.org/officeDocument/2006/relationships/hyperlink" Target="https://www.wordreference.com/conj/FrVerbs.aspx?v=frapper" TargetMode="External"/><Relationship Id="rId36" Type="http://schemas.openxmlformats.org/officeDocument/2006/relationships/hyperlink" Target="https://www.wordreference.com/conj/FrVerbs.aspx?v=frapper" TargetMode="External"/><Relationship Id="rId49" Type="http://schemas.openxmlformats.org/officeDocument/2006/relationships/hyperlink" Target="https://www.wordreference.com/conj/EnVerbs.aspx?v=knock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wordreference.com/conj/FrVerbs.aspx?v=frapper" TargetMode="External"/><Relationship Id="rId31" Type="http://schemas.openxmlformats.org/officeDocument/2006/relationships/hyperlink" Target="https://www.wordreference.com/conj/FrVerbs.aspx?v=frapper" TargetMode="External"/><Relationship Id="rId44" Type="http://schemas.openxmlformats.org/officeDocument/2006/relationships/hyperlink" Target="https://www.wordreference.com/conj/FrVerbs.aspx?v=frapper" TargetMode="External"/><Relationship Id="rId52" Type="http://schemas.openxmlformats.org/officeDocument/2006/relationships/hyperlink" Target="https://www.wordreference.com/conj/FrVerbs.aspx?v=frappe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13F7-3D35-4F68-AE40-29D16D65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1596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Argyro Moustaki</dc:creator>
  <cp:lastModifiedBy>Argyro Moustaki</cp:lastModifiedBy>
  <cp:revision>3</cp:revision>
  <dcterms:created xsi:type="dcterms:W3CDTF">2022-01-22T18:15:00Z</dcterms:created>
  <dcterms:modified xsi:type="dcterms:W3CDTF">2022-01-22T18:17:00Z</dcterms:modified>
</cp:coreProperties>
</file>