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863A" w14:textId="39544497" w:rsidR="007E5827" w:rsidRPr="00DC018C" w:rsidRDefault="00DC018C" w:rsidP="000177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C018C">
        <w:rPr>
          <w:b/>
          <w:sz w:val="32"/>
          <w:szCs w:val="32"/>
        </w:rPr>
        <w:t xml:space="preserve"> ΣΤΡΩΜΑΤΟΓΡΑΦΙΑ</w:t>
      </w:r>
    </w:p>
    <w:p w14:paraId="3C3560B2" w14:textId="70D826F9" w:rsidR="00DC018C" w:rsidRPr="00DC018C" w:rsidRDefault="00DC018C" w:rsidP="00017779">
      <w:pPr>
        <w:rPr>
          <w:b/>
          <w:sz w:val="32"/>
          <w:szCs w:val="32"/>
        </w:rPr>
      </w:pPr>
      <w:r w:rsidRPr="00DC018C">
        <w:rPr>
          <w:b/>
          <w:sz w:val="32"/>
          <w:szCs w:val="32"/>
        </w:rPr>
        <w:t xml:space="preserve">ΑΠΟΤΕΛΕΣΜΑΤΑ  </w:t>
      </w:r>
      <w:r w:rsidR="00B4219E">
        <w:rPr>
          <w:b/>
          <w:sz w:val="32"/>
          <w:szCs w:val="32"/>
        </w:rPr>
        <w:t xml:space="preserve">ΠΤΥΧΙΑΚΗ </w:t>
      </w:r>
      <w:r w:rsidR="00B4219E">
        <w:rPr>
          <w:b/>
          <w:sz w:val="32"/>
          <w:szCs w:val="32"/>
          <w:lang w:val="en-US"/>
        </w:rPr>
        <w:t>I</w:t>
      </w:r>
      <w:r w:rsidR="00B4219E">
        <w:rPr>
          <w:b/>
          <w:sz w:val="32"/>
          <w:szCs w:val="32"/>
        </w:rPr>
        <w:t>ΟΥΝΙΟΣ</w:t>
      </w:r>
      <w:r w:rsidRPr="00DC018C">
        <w:rPr>
          <w:b/>
          <w:sz w:val="32"/>
          <w:szCs w:val="32"/>
        </w:rPr>
        <w:t xml:space="preserve">  </w:t>
      </w:r>
      <w:r w:rsidR="00B4219E">
        <w:rPr>
          <w:b/>
          <w:sz w:val="32"/>
          <w:szCs w:val="32"/>
        </w:rPr>
        <w:t>2024</w:t>
      </w:r>
    </w:p>
    <w:tbl>
      <w:tblPr>
        <w:tblStyle w:val="TableGrid"/>
        <w:tblpPr w:leftFromText="180" w:rightFromText="180" w:vertAnchor="text" w:horzAnchor="margin" w:tblpXSpec="center" w:tblpY="385"/>
        <w:tblW w:w="8159" w:type="dxa"/>
        <w:tblLook w:val="04A0" w:firstRow="1" w:lastRow="0" w:firstColumn="1" w:lastColumn="0" w:noHBand="0" w:noVBand="1"/>
      </w:tblPr>
      <w:tblGrid>
        <w:gridCol w:w="694"/>
        <w:gridCol w:w="1950"/>
        <w:gridCol w:w="1673"/>
        <w:gridCol w:w="1546"/>
        <w:gridCol w:w="1272"/>
        <w:gridCol w:w="1024"/>
      </w:tblGrid>
      <w:tr w:rsidR="00220B50" w:rsidRPr="00DC018C" w14:paraId="6526FED4" w14:textId="5170E1DC" w:rsidTr="00220B50">
        <w:tc>
          <w:tcPr>
            <w:tcW w:w="704" w:type="dxa"/>
          </w:tcPr>
          <w:p w14:paraId="66CB6FCB" w14:textId="77777777" w:rsidR="00220B50" w:rsidRPr="00DC018C" w:rsidRDefault="00220B50" w:rsidP="00017779">
            <w:pPr>
              <w:rPr>
                <w:b/>
                <w:sz w:val="24"/>
                <w:szCs w:val="24"/>
              </w:rPr>
            </w:pPr>
            <w:r w:rsidRPr="00DC018C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1984" w:type="dxa"/>
          </w:tcPr>
          <w:p w14:paraId="1F8F8F9B" w14:textId="77777777" w:rsidR="00220B50" w:rsidRPr="00DC018C" w:rsidRDefault="00220B50" w:rsidP="00017779">
            <w:pPr>
              <w:rPr>
                <w:b/>
                <w:sz w:val="24"/>
                <w:szCs w:val="24"/>
              </w:rPr>
            </w:pPr>
            <w:r w:rsidRPr="00DC018C">
              <w:rPr>
                <w:b/>
                <w:sz w:val="24"/>
                <w:szCs w:val="24"/>
              </w:rPr>
              <w:t>ΑΡΙΘ. ΜΗΤΡΩΟΥ</w:t>
            </w:r>
          </w:p>
        </w:tc>
        <w:tc>
          <w:tcPr>
            <w:tcW w:w="1559" w:type="dxa"/>
          </w:tcPr>
          <w:p w14:paraId="2B095D1E" w14:textId="72F4AA9F" w:rsidR="00220B50" w:rsidRPr="00DC018C" w:rsidRDefault="00220B50" w:rsidP="00017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1559" w:type="dxa"/>
          </w:tcPr>
          <w:p w14:paraId="06EA66F9" w14:textId="6D0D1C73" w:rsidR="00220B50" w:rsidRDefault="00220B50" w:rsidP="00017779">
            <w:pPr>
              <w:rPr>
                <w:b/>
                <w:sz w:val="24"/>
                <w:szCs w:val="24"/>
              </w:rPr>
            </w:pPr>
            <w:r w:rsidRPr="00DC018C">
              <w:rPr>
                <w:b/>
                <w:sz w:val="24"/>
                <w:szCs w:val="24"/>
              </w:rPr>
              <w:t>ΒΑΘΜΟΣ</w:t>
            </w:r>
          </w:p>
          <w:p w14:paraId="412936C5" w14:textId="227CC63D" w:rsidR="00220B50" w:rsidRPr="00DC018C" w:rsidRDefault="00220B50" w:rsidP="00017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ΕΡΓΑΣΤΗΡΙΟ</w:t>
            </w:r>
          </w:p>
        </w:tc>
        <w:tc>
          <w:tcPr>
            <w:tcW w:w="1276" w:type="dxa"/>
          </w:tcPr>
          <w:p w14:paraId="52437EDA" w14:textId="77777777" w:rsidR="00220B50" w:rsidRDefault="00220B50" w:rsidP="00EF4EB1">
            <w:pPr>
              <w:rPr>
                <w:b/>
                <w:sz w:val="24"/>
                <w:szCs w:val="24"/>
              </w:rPr>
            </w:pPr>
            <w:r w:rsidRPr="00DC018C">
              <w:rPr>
                <w:b/>
                <w:sz w:val="24"/>
                <w:szCs w:val="24"/>
              </w:rPr>
              <w:t>ΒΑΘΜΟΣ</w:t>
            </w:r>
          </w:p>
          <w:p w14:paraId="370BAA22" w14:textId="102284FC" w:rsidR="00220B50" w:rsidRPr="00DC018C" w:rsidRDefault="00220B50" w:rsidP="00EF4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ΜΑΘΗΜΑ</w:t>
            </w:r>
          </w:p>
        </w:tc>
        <w:tc>
          <w:tcPr>
            <w:tcW w:w="1077" w:type="dxa"/>
          </w:tcPr>
          <w:p w14:paraId="729589F6" w14:textId="3310F058" w:rsidR="00220B50" w:rsidRPr="00DC018C" w:rsidRDefault="00220B50" w:rsidP="00017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ΜΟ</w:t>
            </w:r>
          </w:p>
        </w:tc>
      </w:tr>
      <w:tr w:rsidR="00220B50" w14:paraId="64188A56" w14:textId="6DDAA8C9" w:rsidTr="00220B50">
        <w:tc>
          <w:tcPr>
            <w:tcW w:w="704" w:type="dxa"/>
          </w:tcPr>
          <w:p w14:paraId="240AEDFF" w14:textId="77777777" w:rsidR="00220B50" w:rsidRDefault="00220B50" w:rsidP="00B4219E">
            <w:r>
              <w:t>1</w:t>
            </w:r>
          </w:p>
        </w:tc>
        <w:tc>
          <w:tcPr>
            <w:tcW w:w="1984" w:type="dxa"/>
          </w:tcPr>
          <w:p w14:paraId="414B627C" w14:textId="2DB78585" w:rsidR="00220B50" w:rsidRDefault="00220B50" w:rsidP="00B4219E">
            <w:r>
              <w:t>1114201900157</w:t>
            </w:r>
          </w:p>
        </w:tc>
        <w:tc>
          <w:tcPr>
            <w:tcW w:w="1559" w:type="dxa"/>
          </w:tcPr>
          <w:p w14:paraId="1764458C" w14:textId="5E858C80" w:rsidR="00220B50" w:rsidRDefault="00220B50" w:rsidP="00B4219E">
            <w:r>
              <w:t>ΑΒΟΚΑΤΗ</w:t>
            </w:r>
          </w:p>
        </w:tc>
        <w:tc>
          <w:tcPr>
            <w:tcW w:w="1559" w:type="dxa"/>
          </w:tcPr>
          <w:p w14:paraId="28D3E583" w14:textId="21460CC2" w:rsidR="00220B50" w:rsidRDefault="00220B50" w:rsidP="00B4219E">
            <w:r>
              <w:t>5</w:t>
            </w:r>
          </w:p>
        </w:tc>
        <w:tc>
          <w:tcPr>
            <w:tcW w:w="1276" w:type="dxa"/>
          </w:tcPr>
          <w:p w14:paraId="419A96BA" w14:textId="2BE13DDB" w:rsidR="00220B50" w:rsidRDefault="00220B50" w:rsidP="00B4219E">
            <w:r>
              <w:t>7</w:t>
            </w:r>
          </w:p>
        </w:tc>
        <w:tc>
          <w:tcPr>
            <w:tcW w:w="1077" w:type="dxa"/>
          </w:tcPr>
          <w:p w14:paraId="788A2220" w14:textId="3B0914FE" w:rsidR="00220B50" w:rsidRDefault="00220B50" w:rsidP="00B4219E">
            <w:r>
              <w:t>6</w:t>
            </w:r>
          </w:p>
        </w:tc>
      </w:tr>
      <w:tr w:rsidR="00220B50" w14:paraId="47D43E29" w14:textId="664C103F" w:rsidTr="00220B50">
        <w:tc>
          <w:tcPr>
            <w:tcW w:w="704" w:type="dxa"/>
          </w:tcPr>
          <w:p w14:paraId="7A1D28DC" w14:textId="3AB4E38E" w:rsidR="00220B50" w:rsidRPr="00B4219E" w:rsidRDefault="00220B50" w:rsidP="000177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14:paraId="0E9F0AC1" w14:textId="232656F9" w:rsidR="00220B50" w:rsidRDefault="00220B50" w:rsidP="00017779">
            <w:r>
              <w:t>1114201700128</w:t>
            </w:r>
          </w:p>
        </w:tc>
        <w:tc>
          <w:tcPr>
            <w:tcW w:w="1559" w:type="dxa"/>
          </w:tcPr>
          <w:p w14:paraId="5636D384" w14:textId="1149A40F" w:rsidR="00220B50" w:rsidRDefault="00220B50" w:rsidP="00017779">
            <w:r>
              <w:t>ΒΩΤΤΑ</w:t>
            </w:r>
          </w:p>
        </w:tc>
        <w:tc>
          <w:tcPr>
            <w:tcW w:w="1559" w:type="dxa"/>
          </w:tcPr>
          <w:p w14:paraId="00654352" w14:textId="7CCCC1E1" w:rsidR="00220B50" w:rsidRPr="00B4219E" w:rsidRDefault="00220B50" w:rsidP="00017779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</w:tcPr>
          <w:p w14:paraId="12F417E1" w14:textId="76C6932D" w:rsidR="00220B50" w:rsidRDefault="00220B50" w:rsidP="00017779">
            <w:r>
              <w:t>-</w:t>
            </w:r>
          </w:p>
        </w:tc>
        <w:tc>
          <w:tcPr>
            <w:tcW w:w="1077" w:type="dxa"/>
          </w:tcPr>
          <w:p w14:paraId="0F182D03" w14:textId="667720A0" w:rsidR="00220B50" w:rsidRDefault="00220B50" w:rsidP="00017779">
            <w:r>
              <w:t>-</w:t>
            </w:r>
          </w:p>
        </w:tc>
      </w:tr>
      <w:tr w:rsidR="00220B50" w14:paraId="4F129C2B" w14:textId="2D8383B0" w:rsidTr="00220B50">
        <w:tc>
          <w:tcPr>
            <w:tcW w:w="704" w:type="dxa"/>
          </w:tcPr>
          <w:p w14:paraId="34618C87" w14:textId="08C6F69C" w:rsidR="00220B50" w:rsidRPr="00B4219E" w:rsidRDefault="00220B50" w:rsidP="0001777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14:paraId="786B7C47" w14:textId="77777777" w:rsidR="00220B50" w:rsidRDefault="00220B50" w:rsidP="00017779">
            <w:r>
              <w:t>1114201800026</w:t>
            </w:r>
          </w:p>
        </w:tc>
        <w:tc>
          <w:tcPr>
            <w:tcW w:w="1559" w:type="dxa"/>
          </w:tcPr>
          <w:p w14:paraId="67ACCF2C" w14:textId="64D2D46C" w:rsidR="00220B50" w:rsidRPr="00220B50" w:rsidRDefault="00220B50" w:rsidP="00017779">
            <w:r>
              <w:t>ΖΕΚΙΟΣ</w:t>
            </w:r>
          </w:p>
        </w:tc>
        <w:tc>
          <w:tcPr>
            <w:tcW w:w="1559" w:type="dxa"/>
          </w:tcPr>
          <w:p w14:paraId="606CF57D" w14:textId="105D55AF" w:rsidR="00220B50" w:rsidRPr="00EF4EB1" w:rsidRDefault="00220B50" w:rsidP="00017779"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1DF96337" w14:textId="032B777D" w:rsidR="00220B50" w:rsidRDefault="00220B50" w:rsidP="00017779">
            <w:r>
              <w:t>-</w:t>
            </w:r>
          </w:p>
        </w:tc>
        <w:tc>
          <w:tcPr>
            <w:tcW w:w="1077" w:type="dxa"/>
          </w:tcPr>
          <w:p w14:paraId="295FC83D" w14:textId="3593B653" w:rsidR="00220B50" w:rsidRDefault="00220B50" w:rsidP="00017779">
            <w:r>
              <w:t>-</w:t>
            </w:r>
          </w:p>
        </w:tc>
      </w:tr>
      <w:tr w:rsidR="00220B50" w14:paraId="095F00B4" w14:textId="5A9182B5" w:rsidTr="00220B50">
        <w:tc>
          <w:tcPr>
            <w:tcW w:w="704" w:type="dxa"/>
          </w:tcPr>
          <w:p w14:paraId="17FDFCB5" w14:textId="0D0C0C3D" w:rsidR="00220B50" w:rsidRDefault="00220B50" w:rsidP="00EF4EB1">
            <w:r>
              <w:t>4</w:t>
            </w:r>
          </w:p>
        </w:tc>
        <w:tc>
          <w:tcPr>
            <w:tcW w:w="1984" w:type="dxa"/>
          </w:tcPr>
          <w:p w14:paraId="4238EADE" w14:textId="25CEF95C" w:rsidR="00220B50" w:rsidRDefault="00220B50" w:rsidP="00EF4EB1">
            <w:r>
              <w:t>1114201700148</w:t>
            </w:r>
          </w:p>
        </w:tc>
        <w:tc>
          <w:tcPr>
            <w:tcW w:w="1559" w:type="dxa"/>
          </w:tcPr>
          <w:p w14:paraId="43752271" w14:textId="40E0F9B2" w:rsidR="00220B50" w:rsidRPr="00220B50" w:rsidRDefault="00220B50" w:rsidP="00EF4EB1">
            <w:r>
              <w:t>ΖΕΡΕΥ</w:t>
            </w:r>
          </w:p>
        </w:tc>
        <w:tc>
          <w:tcPr>
            <w:tcW w:w="1559" w:type="dxa"/>
          </w:tcPr>
          <w:p w14:paraId="6EF6B3DC" w14:textId="6B94B874" w:rsidR="00220B50" w:rsidRPr="00921890" w:rsidRDefault="00220B50" w:rsidP="00EF4EB1">
            <w:pPr>
              <w:rPr>
                <w:lang w:val="en-US"/>
              </w:rPr>
            </w:pPr>
            <w:r>
              <w:rPr>
                <w:lang w:val="en-US"/>
              </w:rPr>
              <w:t>5,5</w:t>
            </w:r>
          </w:p>
        </w:tc>
        <w:tc>
          <w:tcPr>
            <w:tcW w:w="1276" w:type="dxa"/>
          </w:tcPr>
          <w:p w14:paraId="14E399F5" w14:textId="6E0F9E0A" w:rsidR="00220B50" w:rsidRPr="00921890" w:rsidRDefault="00220B50" w:rsidP="00EF4EB1">
            <w:pPr>
              <w:rPr>
                <w:lang w:val="en-US"/>
              </w:rPr>
            </w:pPr>
            <w:r>
              <w:rPr>
                <w:lang w:val="en-US"/>
              </w:rPr>
              <w:t>7,3</w:t>
            </w:r>
          </w:p>
        </w:tc>
        <w:tc>
          <w:tcPr>
            <w:tcW w:w="1077" w:type="dxa"/>
          </w:tcPr>
          <w:p w14:paraId="1B503C96" w14:textId="54857174" w:rsidR="00220B50" w:rsidRPr="00220B50" w:rsidRDefault="00220B50" w:rsidP="00EF4EB1">
            <w:r>
              <w:rPr>
                <w:lang w:val="en-US"/>
              </w:rPr>
              <w:t>6,4</w:t>
            </w:r>
          </w:p>
        </w:tc>
      </w:tr>
      <w:tr w:rsidR="00220B50" w14:paraId="69B7B5B0" w14:textId="7031105E" w:rsidTr="00220B50">
        <w:tc>
          <w:tcPr>
            <w:tcW w:w="704" w:type="dxa"/>
          </w:tcPr>
          <w:p w14:paraId="1CAA9D95" w14:textId="45729B5B" w:rsidR="00220B50" w:rsidRDefault="00220B50" w:rsidP="00EF4EB1">
            <w:r>
              <w:t>5</w:t>
            </w:r>
          </w:p>
        </w:tc>
        <w:tc>
          <w:tcPr>
            <w:tcW w:w="1984" w:type="dxa"/>
          </w:tcPr>
          <w:p w14:paraId="48FBCB7C" w14:textId="5D0BAE53" w:rsidR="00220B50" w:rsidRDefault="00220B50" w:rsidP="00EF4EB1">
            <w:pPr>
              <w:jc w:val="both"/>
            </w:pPr>
            <w:r>
              <w:t>1114202000143</w:t>
            </w:r>
          </w:p>
        </w:tc>
        <w:tc>
          <w:tcPr>
            <w:tcW w:w="1559" w:type="dxa"/>
          </w:tcPr>
          <w:p w14:paraId="2EDC60D9" w14:textId="7C02AFC4" w:rsidR="00220B50" w:rsidRDefault="00220B50" w:rsidP="00EF4EB1">
            <w:r>
              <w:t>ΚΑΠΠΑΣ</w:t>
            </w:r>
          </w:p>
        </w:tc>
        <w:tc>
          <w:tcPr>
            <w:tcW w:w="1559" w:type="dxa"/>
          </w:tcPr>
          <w:p w14:paraId="45CD22AA" w14:textId="7FB71CE4" w:rsidR="00220B50" w:rsidRDefault="00220B50" w:rsidP="00EF4EB1">
            <w:r>
              <w:t>3</w:t>
            </w:r>
          </w:p>
        </w:tc>
        <w:tc>
          <w:tcPr>
            <w:tcW w:w="1276" w:type="dxa"/>
          </w:tcPr>
          <w:p w14:paraId="6ACC9CF2" w14:textId="28DADC30" w:rsidR="00220B50" w:rsidRDefault="00220B50" w:rsidP="00EF4EB1">
            <w:r>
              <w:t>2</w:t>
            </w:r>
          </w:p>
        </w:tc>
        <w:tc>
          <w:tcPr>
            <w:tcW w:w="1077" w:type="dxa"/>
          </w:tcPr>
          <w:p w14:paraId="254DEA19" w14:textId="73A2465F" w:rsidR="00220B50" w:rsidRDefault="00220B50" w:rsidP="00EF4EB1">
            <w:r>
              <w:t>-</w:t>
            </w:r>
          </w:p>
        </w:tc>
      </w:tr>
      <w:tr w:rsidR="00220B50" w14:paraId="6B8FCC75" w14:textId="77777777" w:rsidTr="00220B50">
        <w:tc>
          <w:tcPr>
            <w:tcW w:w="704" w:type="dxa"/>
          </w:tcPr>
          <w:p w14:paraId="76A73DBD" w14:textId="06A38A43" w:rsidR="00220B50" w:rsidRDefault="00220B50" w:rsidP="00EF4EB1">
            <w:r>
              <w:t>6</w:t>
            </w:r>
          </w:p>
        </w:tc>
        <w:tc>
          <w:tcPr>
            <w:tcW w:w="1984" w:type="dxa"/>
          </w:tcPr>
          <w:p w14:paraId="4121AEAF" w14:textId="6B9A7791" w:rsidR="00220B50" w:rsidRDefault="00220B50" w:rsidP="00EF4EB1">
            <w:r>
              <w:t>1114200500089</w:t>
            </w:r>
          </w:p>
        </w:tc>
        <w:tc>
          <w:tcPr>
            <w:tcW w:w="1559" w:type="dxa"/>
          </w:tcPr>
          <w:p w14:paraId="521BB993" w14:textId="5E5467AF" w:rsidR="00220B50" w:rsidRDefault="00220B50" w:rsidP="00EF4EB1">
            <w:r>
              <w:t>ΝΤΑΓΚΑ</w:t>
            </w:r>
          </w:p>
        </w:tc>
        <w:tc>
          <w:tcPr>
            <w:tcW w:w="1559" w:type="dxa"/>
          </w:tcPr>
          <w:p w14:paraId="44373E40" w14:textId="577C2EC9" w:rsidR="00220B50" w:rsidRDefault="00220B50" w:rsidP="00EF4EB1">
            <w:r>
              <w:t>8</w:t>
            </w:r>
          </w:p>
        </w:tc>
        <w:tc>
          <w:tcPr>
            <w:tcW w:w="1276" w:type="dxa"/>
          </w:tcPr>
          <w:p w14:paraId="165BEC74" w14:textId="26A20230" w:rsidR="00220B50" w:rsidRDefault="00220B50" w:rsidP="00EF4EB1">
            <w:r>
              <w:t>5</w:t>
            </w:r>
          </w:p>
        </w:tc>
        <w:tc>
          <w:tcPr>
            <w:tcW w:w="1077" w:type="dxa"/>
          </w:tcPr>
          <w:p w14:paraId="5F8AD164" w14:textId="460EF0DE" w:rsidR="00220B50" w:rsidRDefault="00220B50" w:rsidP="00EF4EB1">
            <w:r>
              <w:t>6,5</w:t>
            </w:r>
          </w:p>
        </w:tc>
      </w:tr>
      <w:tr w:rsidR="00220B50" w14:paraId="450D5D05" w14:textId="391A95FA" w:rsidTr="00220B50">
        <w:tc>
          <w:tcPr>
            <w:tcW w:w="704" w:type="dxa"/>
          </w:tcPr>
          <w:p w14:paraId="47C20A49" w14:textId="435244F4" w:rsidR="00220B50" w:rsidRDefault="00220B50" w:rsidP="00EF4EB1">
            <w:r>
              <w:t>7</w:t>
            </w:r>
          </w:p>
        </w:tc>
        <w:tc>
          <w:tcPr>
            <w:tcW w:w="1984" w:type="dxa"/>
          </w:tcPr>
          <w:p w14:paraId="0BAFFD7E" w14:textId="100D0D5D" w:rsidR="00220B50" w:rsidRDefault="00220B50" w:rsidP="00EF4EB1">
            <w:r>
              <w:t>1114201900096</w:t>
            </w:r>
          </w:p>
        </w:tc>
        <w:tc>
          <w:tcPr>
            <w:tcW w:w="1559" w:type="dxa"/>
          </w:tcPr>
          <w:p w14:paraId="192269FA" w14:textId="1361CC1C" w:rsidR="00220B50" w:rsidRDefault="00220B50" w:rsidP="00EF4EB1">
            <w:r>
              <w:t>ΠΟΥΛΟΣ</w:t>
            </w:r>
          </w:p>
        </w:tc>
        <w:tc>
          <w:tcPr>
            <w:tcW w:w="1559" w:type="dxa"/>
          </w:tcPr>
          <w:p w14:paraId="0206418D" w14:textId="0CAB0D1B" w:rsidR="00220B50" w:rsidRDefault="00220B50" w:rsidP="00EF4EB1">
            <w:r>
              <w:t>2</w:t>
            </w:r>
          </w:p>
        </w:tc>
        <w:tc>
          <w:tcPr>
            <w:tcW w:w="1276" w:type="dxa"/>
          </w:tcPr>
          <w:p w14:paraId="14A03D2C" w14:textId="0408C4AD" w:rsidR="00220B50" w:rsidRDefault="00220B50" w:rsidP="00EF4EB1">
            <w:r>
              <w:t>0</w:t>
            </w:r>
          </w:p>
        </w:tc>
        <w:tc>
          <w:tcPr>
            <w:tcW w:w="1077" w:type="dxa"/>
          </w:tcPr>
          <w:p w14:paraId="4BF869F1" w14:textId="1708F9C3" w:rsidR="00220B50" w:rsidRDefault="00220B50" w:rsidP="00EF4EB1">
            <w:r>
              <w:t>-</w:t>
            </w:r>
          </w:p>
        </w:tc>
      </w:tr>
      <w:tr w:rsidR="00220B50" w14:paraId="4D06AE61" w14:textId="14051F64" w:rsidTr="00220B50">
        <w:tc>
          <w:tcPr>
            <w:tcW w:w="704" w:type="dxa"/>
          </w:tcPr>
          <w:p w14:paraId="2CB65566" w14:textId="462C1950" w:rsidR="00220B50" w:rsidRDefault="00220B50" w:rsidP="00EF4EB1">
            <w:r>
              <w:t>8</w:t>
            </w:r>
          </w:p>
        </w:tc>
        <w:tc>
          <w:tcPr>
            <w:tcW w:w="1984" w:type="dxa"/>
          </w:tcPr>
          <w:p w14:paraId="3FF94C6E" w14:textId="06479B50" w:rsidR="00220B50" w:rsidRDefault="00220B50" w:rsidP="00EF4EB1">
            <w:r>
              <w:t>1114201600140</w:t>
            </w:r>
          </w:p>
        </w:tc>
        <w:tc>
          <w:tcPr>
            <w:tcW w:w="1559" w:type="dxa"/>
          </w:tcPr>
          <w:p w14:paraId="69A0E212" w14:textId="5808B1A7" w:rsidR="00220B50" w:rsidRDefault="00220B50" w:rsidP="00EF4EB1">
            <w:r>
              <w:t>ΣΤΑΜΠΟΥΛΙΔΗΣ</w:t>
            </w:r>
          </w:p>
        </w:tc>
        <w:tc>
          <w:tcPr>
            <w:tcW w:w="1559" w:type="dxa"/>
          </w:tcPr>
          <w:p w14:paraId="4B3BB7CA" w14:textId="584852E4" w:rsidR="00220B50" w:rsidRDefault="00220B50" w:rsidP="00EF4EB1">
            <w:r>
              <w:t>0</w:t>
            </w:r>
          </w:p>
        </w:tc>
        <w:tc>
          <w:tcPr>
            <w:tcW w:w="1276" w:type="dxa"/>
          </w:tcPr>
          <w:p w14:paraId="52A8272E" w14:textId="7D59E510" w:rsidR="00220B50" w:rsidRDefault="00220B50" w:rsidP="00EF4EB1">
            <w:r>
              <w:t>-</w:t>
            </w:r>
          </w:p>
        </w:tc>
        <w:tc>
          <w:tcPr>
            <w:tcW w:w="1077" w:type="dxa"/>
          </w:tcPr>
          <w:p w14:paraId="2391F4D4" w14:textId="7CB59477" w:rsidR="00220B50" w:rsidRDefault="00220B50" w:rsidP="00EF4EB1">
            <w:r>
              <w:t>-</w:t>
            </w:r>
          </w:p>
        </w:tc>
      </w:tr>
      <w:tr w:rsidR="00220B50" w14:paraId="6F31515C" w14:textId="316A3704" w:rsidTr="00220B50">
        <w:tc>
          <w:tcPr>
            <w:tcW w:w="704" w:type="dxa"/>
          </w:tcPr>
          <w:p w14:paraId="145C8B98" w14:textId="24D3E649" w:rsidR="00220B50" w:rsidRDefault="00220B50" w:rsidP="00EF4EB1">
            <w:r>
              <w:t>9</w:t>
            </w:r>
          </w:p>
        </w:tc>
        <w:tc>
          <w:tcPr>
            <w:tcW w:w="1984" w:type="dxa"/>
          </w:tcPr>
          <w:p w14:paraId="3FF60D42" w14:textId="226A1C11" w:rsidR="00220B50" w:rsidRDefault="00220B50" w:rsidP="00EF4EB1">
            <w:r>
              <w:t>1114201800156</w:t>
            </w:r>
          </w:p>
        </w:tc>
        <w:tc>
          <w:tcPr>
            <w:tcW w:w="1559" w:type="dxa"/>
          </w:tcPr>
          <w:p w14:paraId="177D31D2" w14:textId="6D1B1C69" w:rsidR="00220B50" w:rsidRDefault="00220B50" w:rsidP="00EF4EB1">
            <w:r>
              <w:t>ΤΟΜΑΡΑΣ</w:t>
            </w:r>
          </w:p>
        </w:tc>
        <w:tc>
          <w:tcPr>
            <w:tcW w:w="1559" w:type="dxa"/>
          </w:tcPr>
          <w:p w14:paraId="64ECE59B" w14:textId="5C0DC64C" w:rsidR="00220B50" w:rsidRDefault="00220B50" w:rsidP="00EF4EB1">
            <w:r>
              <w:t>5</w:t>
            </w:r>
          </w:p>
        </w:tc>
        <w:tc>
          <w:tcPr>
            <w:tcW w:w="1276" w:type="dxa"/>
          </w:tcPr>
          <w:p w14:paraId="06CBCFF0" w14:textId="7CE2A9DD" w:rsidR="00220B50" w:rsidRDefault="00220B50" w:rsidP="00EF4EB1">
            <w:r>
              <w:t>5,5</w:t>
            </w:r>
          </w:p>
        </w:tc>
        <w:tc>
          <w:tcPr>
            <w:tcW w:w="1077" w:type="dxa"/>
          </w:tcPr>
          <w:p w14:paraId="52CD71AA" w14:textId="2BC11C4C" w:rsidR="00220B50" w:rsidRDefault="00220B50" w:rsidP="00EF4EB1">
            <w:r>
              <w:t>5,3</w:t>
            </w:r>
          </w:p>
        </w:tc>
      </w:tr>
      <w:tr w:rsidR="00220B50" w14:paraId="2966D981" w14:textId="2E8E5F1A" w:rsidTr="00220B50">
        <w:tc>
          <w:tcPr>
            <w:tcW w:w="704" w:type="dxa"/>
          </w:tcPr>
          <w:p w14:paraId="520B1F65" w14:textId="6B1A4A71" w:rsidR="00220B50" w:rsidRDefault="00220B50" w:rsidP="00EF4EB1">
            <w:r>
              <w:t>10</w:t>
            </w:r>
          </w:p>
        </w:tc>
        <w:tc>
          <w:tcPr>
            <w:tcW w:w="1984" w:type="dxa"/>
          </w:tcPr>
          <w:p w14:paraId="60153643" w14:textId="696D3B30" w:rsidR="00220B50" w:rsidRDefault="00220B50" w:rsidP="00EF4EB1">
            <w:r>
              <w:t>1114201800157</w:t>
            </w:r>
          </w:p>
        </w:tc>
        <w:tc>
          <w:tcPr>
            <w:tcW w:w="1559" w:type="dxa"/>
          </w:tcPr>
          <w:p w14:paraId="775DB9DF" w14:textId="7A1B4560" w:rsidR="00220B50" w:rsidRDefault="00220B50" w:rsidP="00EF4EB1">
            <w:r>
              <w:t>ΤΡΑΥΛΟΣΤΑΘΗ</w:t>
            </w:r>
          </w:p>
        </w:tc>
        <w:tc>
          <w:tcPr>
            <w:tcW w:w="1559" w:type="dxa"/>
          </w:tcPr>
          <w:p w14:paraId="3EFDCB23" w14:textId="38ED0175" w:rsidR="00220B50" w:rsidRDefault="00220B50" w:rsidP="00EF4EB1">
            <w:r>
              <w:t>0</w:t>
            </w:r>
          </w:p>
        </w:tc>
        <w:tc>
          <w:tcPr>
            <w:tcW w:w="1276" w:type="dxa"/>
          </w:tcPr>
          <w:p w14:paraId="72BAC202" w14:textId="7F9B9CA8" w:rsidR="00220B50" w:rsidRDefault="00220B50" w:rsidP="00EF4EB1">
            <w:r>
              <w:t>-</w:t>
            </w:r>
          </w:p>
        </w:tc>
        <w:tc>
          <w:tcPr>
            <w:tcW w:w="1077" w:type="dxa"/>
          </w:tcPr>
          <w:p w14:paraId="26E321D8" w14:textId="0FD5D86A" w:rsidR="00220B50" w:rsidRDefault="00220B50" w:rsidP="00EF4EB1">
            <w:r>
              <w:t>-</w:t>
            </w:r>
          </w:p>
        </w:tc>
      </w:tr>
    </w:tbl>
    <w:p w14:paraId="60BF6A45" w14:textId="77777777" w:rsidR="00DC018C" w:rsidRDefault="00DC018C" w:rsidP="00DC018C">
      <w:pPr>
        <w:ind w:left="5040" w:firstLine="720"/>
      </w:pPr>
    </w:p>
    <w:p w14:paraId="2A5CD5C0" w14:textId="77777777" w:rsidR="00DC018C" w:rsidRDefault="00DC018C" w:rsidP="00DC018C">
      <w:pPr>
        <w:ind w:left="5040" w:firstLine="720"/>
      </w:pPr>
    </w:p>
    <w:p w14:paraId="037608BA" w14:textId="77777777" w:rsidR="00AE0958" w:rsidRDefault="00AE0958" w:rsidP="00B4219E"/>
    <w:p w14:paraId="62398BAE" w14:textId="77777777" w:rsidR="00AE0958" w:rsidRDefault="00AE0958" w:rsidP="00DC018C">
      <w:pPr>
        <w:ind w:left="5040" w:firstLine="720"/>
      </w:pPr>
    </w:p>
    <w:p w14:paraId="54B07052" w14:textId="77777777" w:rsidR="00AE0958" w:rsidRDefault="00AE0958" w:rsidP="00DC018C">
      <w:pPr>
        <w:ind w:left="5040" w:firstLine="720"/>
      </w:pPr>
    </w:p>
    <w:p w14:paraId="0FD1D907" w14:textId="77777777" w:rsidR="00AE0958" w:rsidRDefault="00AE0958" w:rsidP="00DC018C">
      <w:pPr>
        <w:ind w:left="5040" w:firstLine="720"/>
      </w:pPr>
    </w:p>
    <w:p w14:paraId="007F8FDA" w14:textId="77777777" w:rsidR="00AE0958" w:rsidRDefault="00AE0958" w:rsidP="00DC018C">
      <w:pPr>
        <w:ind w:left="5040" w:firstLine="720"/>
      </w:pPr>
    </w:p>
    <w:p w14:paraId="38BE5B6A" w14:textId="77777777" w:rsidR="00AE0958" w:rsidRDefault="00AE0958" w:rsidP="00DC018C">
      <w:pPr>
        <w:ind w:left="5040" w:firstLine="720"/>
      </w:pPr>
    </w:p>
    <w:p w14:paraId="79C5B458" w14:textId="77777777" w:rsidR="00AE0958" w:rsidRDefault="00AE0958" w:rsidP="00DC018C">
      <w:pPr>
        <w:ind w:left="5040" w:firstLine="720"/>
      </w:pPr>
    </w:p>
    <w:p w14:paraId="30A47A2C" w14:textId="77777777" w:rsidR="00AE0958" w:rsidRDefault="00AE0958" w:rsidP="00DC018C">
      <w:pPr>
        <w:ind w:left="5040" w:firstLine="720"/>
      </w:pPr>
    </w:p>
    <w:p w14:paraId="30EFBA89" w14:textId="77777777" w:rsidR="00AE0958" w:rsidRDefault="00AE0958" w:rsidP="00DC018C">
      <w:pPr>
        <w:ind w:left="5040" w:firstLine="720"/>
      </w:pPr>
    </w:p>
    <w:p w14:paraId="77D3D75C" w14:textId="77777777" w:rsidR="00AE0958" w:rsidRDefault="00AE0958" w:rsidP="00DC018C">
      <w:pPr>
        <w:ind w:left="5040" w:firstLine="720"/>
      </w:pPr>
    </w:p>
    <w:p w14:paraId="14F9CA1A" w14:textId="77777777" w:rsidR="00AE0958" w:rsidRDefault="00AE0958" w:rsidP="00DC018C">
      <w:pPr>
        <w:ind w:left="5040" w:firstLine="720"/>
      </w:pPr>
    </w:p>
    <w:p w14:paraId="4DCB0DA7" w14:textId="77777777" w:rsidR="00AE0958" w:rsidRDefault="00AE0958" w:rsidP="00DC018C">
      <w:pPr>
        <w:ind w:left="5040" w:firstLine="720"/>
      </w:pPr>
    </w:p>
    <w:p w14:paraId="01D7A114" w14:textId="77777777" w:rsidR="00AE0958" w:rsidRDefault="00AE0958" w:rsidP="00DC018C">
      <w:pPr>
        <w:ind w:left="5040" w:firstLine="720"/>
      </w:pPr>
    </w:p>
    <w:p w14:paraId="484B34D6" w14:textId="77777777" w:rsidR="00AE0958" w:rsidRDefault="00AE0958" w:rsidP="00DC018C">
      <w:pPr>
        <w:ind w:left="5040" w:firstLine="720"/>
      </w:pPr>
    </w:p>
    <w:p w14:paraId="0836D4E8" w14:textId="77777777" w:rsidR="00AE0958" w:rsidRDefault="00AE0958" w:rsidP="00DC018C">
      <w:pPr>
        <w:ind w:left="5040" w:firstLine="720"/>
      </w:pPr>
    </w:p>
    <w:p w14:paraId="0BA2E50B" w14:textId="7DB244F7" w:rsidR="00AE0958" w:rsidRDefault="00AE0958" w:rsidP="00B4219E"/>
    <w:sectPr w:rsidR="00AE0958" w:rsidSect="007E5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C"/>
    <w:rsid w:val="00017779"/>
    <w:rsid w:val="001E1EBB"/>
    <w:rsid w:val="00220B50"/>
    <w:rsid w:val="002F4FDB"/>
    <w:rsid w:val="004148BC"/>
    <w:rsid w:val="00501562"/>
    <w:rsid w:val="00563074"/>
    <w:rsid w:val="005B1A0B"/>
    <w:rsid w:val="005C4798"/>
    <w:rsid w:val="005D1F1E"/>
    <w:rsid w:val="00684251"/>
    <w:rsid w:val="006A5B5B"/>
    <w:rsid w:val="00794F58"/>
    <w:rsid w:val="007E5827"/>
    <w:rsid w:val="00873A80"/>
    <w:rsid w:val="008B4AFF"/>
    <w:rsid w:val="00921890"/>
    <w:rsid w:val="0094260A"/>
    <w:rsid w:val="00A10A0D"/>
    <w:rsid w:val="00A14ABA"/>
    <w:rsid w:val="00A83F4D"/>
    <w:rsid w:val="00AC363E"/>
    <w:rsid w:val="00AD013C"/>
    <w:rsid w:val="00AE0958"/>
    <w:rsid w:val="00AF3827"/>
    <w:rsid w:val="00B01A96"/>
    <w:rsid w:val="00B4219E"/>
    <w:rsid w:val="00B575D8"/>
    <w:rsid w:val="00B708D1"/>
    <w:rsid w:val="00B845DE"/>
    <w:rsid w:val="00BA2473"/>
    <w:rsid w:val="00C62661"/>
    <w:rsid w:val="00C93EFD"/>
    <w:rsid w:val="00CA0FE7"/>
    <w:rsid w:val="00DC018C"/>
    <w:rsid w:val="00EF4EB1"/>
    <w:rsid w:val="00F350FC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C7915"/>
  <w15:docId w15:val="{9B124DD3-62BE-EC46-8853-A2CC559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Vs1021</dc:creator>
  <cp:lastModifiedBy>Maria Triantaphyllou</cp:lastModifiedBy>
  <cp:revision>5</cp:revision>
  <cp:lastPrinted>2023-09-20T09:06:00Z</cp:lastPrinted>
  <dcterms:created xsi:type="dcterms:W3CDTF">2024-07-11T10:46:00Z</dcterms:created>
  <dcterms:modified xsi:type="dcterms:W3CDTF">2024-07-11T11:00:00Z</dcterms:modified>
</cp:coreProperties>
</file>