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1D76" w14:textId="1A28C225" w:rsidR="003D1CC7" w:rsidRPr="00EB52ED" w:rsidRDefault="00EB52ED">
      <w:pPr>
        <w:rPr>
          <w:b/>
          <w:bCs/>
          <w:sz w:val="24"/>
          <w:szCs w:val="24"/>
        </w:rPr>
      </w:pPr>
      <w:r w:rsidRPr="00EB52ED">
        <w:rPr>
          <w:b/>
          <w:bCs/>
          <w:sz w:val="24"/>
          <w:szCs w:val="24"/>
        </w:rPr>
        <w:t xml:space="preserve">ΑΠΟΤΕΛΕΣΜΑΤΑ ΕΞΕΤΑΣΕΩΝ </w:t>
      </w:r>
      <w:r w:rsidR="00DE6F96">
        <w:rPr>
          <w:b/>
          <w:bCs/>
          <w:sz w:val="24"/>
          <w:szCs w:val="24"/>
        </w:rPr>
        <w:t>ΠΑΛ/ΓΙΑΣ ΣΠΟΝΔ</w:t>
      </w:r>
      <w:r w:rsidR="00CB76BE">
        <w:rPr>
          <w:b/>
          <w:bCs/>
          <w:sz w:val="24"/>
          <w:szCs w:val="24"/>
        </w:rPr>
        <w:t>Υ</w:t>
      </w:r>
      <w:r w:rsidR="00DE6F96">
        <w:rPr>
          <w:b/>
          <w:bCs/>
          <w:sz w:val="24"/>
          <w:szCs w:val="24"/>
        </w:rPr>
        <w:t>ΛΩΤΩΝ</w:t>
      </w:r>
      <w:r w:rsidRPr="00EB52ED">
        <w:rPr>
          <w:b/>
          <w:bCs/>
          <w:sz w:val="24"/>
          <w:szCs w:val="24"/>
        </w:rPr>
        <w:t xml:space="preserve"> 2</w:t>
      </w:r>
      <w:r w:rsidR="00DE6F96">
        <w:rPr>
          <w:b/>
          <w:bCs/>
          <w:sz w:val="24"/>
          <w:szCs w:val="24"/>
        </w:rPr>
        <w:t>4</w:t>
      </w:r>
      <w:r w:rsidRPr="00EB52ED">
        <w:rPr>
          <w:b/>
          <w:bCs/>
          <w:sz w:val="24"/>
          <w:szCs w:val="24"/>
        </w:rPr>
        <w:t>/02/2022</w:t>
      </w:r>
    </w:p>
    <w:p w14:paraId="7FD85854" w14:textId="29C17ED6" w:rsidR="00EB52ED" w:rsidRDefault="00EB52E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EB52ED" w:rsidRPr="00EB52ED" w14:paraId="49729DB6" w14:textId="77777777" w:rsidTr="00EB52ED">
        <w:tc>
          <w:tcPr>
            <w:tcW w:w="2765" w:type="dxa"/>
          </w:tcPr>
          <w:p w14:paraId="2A6EB0E7" w14:textId="3AA66165" w:rsidR="00EB52ED" w:rsidRPr="00EB52ED" w:rsidRDefault="00EB52ED">
            <w:pPr>
              <w:rPr>
                <w:b/>
                <w:bCs/>
              </w:rPr>
            </w:pPr>
            <w:r w:rsidRPr="00EB52ED">
              <w:rPr>
                <w:b/>
                <w:bCs/>
              </w:rPr>
              <w:t>ΟΝΟΜΑΤΕΠΩΝΥΝΟ</w:t>
            </w:r>
          </w:p>
        </w:tc>
        <w:tc>
          <w:tcPr>
            <w:tcW w:w="2765" w:type="dxa"/>
          </w:tcPr>
          <w:p w14:paraId="738549EF" w14:textId="1A4E5680" w:rsidR="00EB52ED" w:rsidRPr="00EB52ED" w:rsidRDefault="00EB52ED">
            <w:pPr>
              <w:rPr>
                <w:b/>
                <w:bCs/>
              </w:rPr>
            </w:pPr>
            <w:r>
              <w:rPr>
                <w:b/>
                <w:bCs/>
              </w:rPr>
              <w:t>ΑΜ</w:t>
            </w:r>
          </w:p>
        </w:tc>
        <w:tc>
          <w:tcPr>
            <w:tcW w:w="2766" w:type="dxa"/>
          </w:tcPr>
          <w:p w14:paraId="5B72429E" w14:textId="15D16083" w:rsidR="00EB52ED" w:rsidRPr="00EB52ED" w:rsidRDefault="00EB52ED">
            <w:pPr>
              <w:rPr>
                <w:b/>
                <w:bCs/>
              </w:rPr>
            </w:pPr>
            <w:r w:rsidRPr="00EB52ED">
              <w:rPr>
                <w:b/>
                <w:bCs/>
              </w:rPr>
              <w:t>ΒΑΘΜΟΣ</w:t>
            </w:r>
          </w:p>
        </w:tc>
      </w:tr>
      <w:tr w:rsidR="00FB304B" w14:paraId="51F58072" w14:textId="77777777" w:rsidTr="00431A90">
        <w:tc>
          <w:tcPr>
            <w:tcW w:w="2765" w:type="dxa"/>
          </w:tcPr>
          <w:p w14:paraId="10752C82" w14:textId="7DAFA9BE" w:rsidR="00FB304B" w:rsidRDefault="00FB304B" w:rsidP="00431A90">
            <w:r>
              <w:t>ΑΜΟΡΓΙΑΝΩΤΗ ΕΙΡΗΝΗ ΠΑΝΑΓΙΩΤΑ</w:t>
            </w:r>
          </w:p>
        </w:tc>
        <w:tc>
          <w:tcPr>
            <w:tcW w:w="2765" w:type="dxa"/>
          </w:tcPr>
          <w:p w14:paraId="7A3923BB" w14:textId="0D4D7C04" w:rsidR="00FB304B" w:rsidRDefault="00FB304B" w:rsidP="00431A90">
            <w:r>
              <w:t>1114201800005</w:t>
            </w:r>
          </w:p>
        </w:tc>
        <w:tc>
          <w:tcPr>
            <w:tcW w:w="2766" w:type="dxa"/>
          </w:tcPr>
          <w:p w14:paraId="7D1CB916" w14:textId="4700D305" w:rsidR="00FB304B" w:rsidRDefault="001153CB" w:rsidP="00431A90">
            <w:r>
              <w:t>8</w:t>
            </w:r>
          </w:p>
        </w:tc>
      </w:tr>
      <w:tr w:rsidR="00EB52ED" w14:paraId="01FD688F" w14:textId="77777777" w:rsidTr="00431A90">
        <w:tc>
          <w:tcPr>
            <w:tcW w:w="2765" w:type="dxa"/>
          </w:tcPr>
          <w:p w14:paraId="23B78BED" w14:textId="77777777" w:rsidR="00EB52ED" w:rsidRDefault="00EB52ED" w:rsidP="00431A90">
            <w:r>
              <w:t>ΔΑΜΙΓΟΥ ΜΑΡΟΥΣΑ</w:t>
            </w:r>
          </w:p>
        </w:tc>
        <w:tc>
          <w:tcPr>
            <w:tcW w:w="2765" w:type="dxa"/>
          </w:tcPr>
          <w:p w14:paraId="537FCFC0" w14:textId="77777777" w:rsidR="00EB52ED" w:rsidRDefault="00EB52ED" w:rsidP="00431A90">
            <w:r>
              <w:t>1114201800018</w:t>
            </w:r>
          </w:p>
        </w:tc>
        <w:tc>
          <w:tcPr>
            <w:tcW w:w="2766" w:type="dxa"/>
          </w:tcPr>
          <w:p w14:paraId="6951CB9E" w14:textId="436C0940" w:rsidR="00EB52ED" w:rsidRPr="00151771" w:rsidRDefault="00151771" w:rsidP="00431A90">
            <w:pPr>
              <w:rPr>
                <w:b/>
                <w:bCs/>
              </w:rPr>
            </w:pPr>
            <w:r w:rsidRPr="00151771">
              <w:rPr>
                <w:b/>
                <w:bCs/>
                <w:color w:val="FF0000"/>
              </w:rPr>
              <w:t>7</w:t>
            </w:r>
          </w:p>
        </w:tc>
      </w:tr>
      <w:tr w:rsidR="00EB52ED" w14:paraId="0D8F5221" w14:textId="77777777" w:rsidTr="00EB52ED">
        <w:tc>
          <w:tcPr>
            <w:tcW w:w="2765" w:type="dxa"/>
          </w:tcPr>
          <w:p w14:paraId="3F87B6ED" w14:textId="02EB8E37" w:rsidR="00EB52ED" w:rsidRDefault="00EB52ED">
            <w:r>
              <w:t xml:space="preserve">ΚΟΥΚΟΥΤΟΣ ΜΙΧΑΗΛ </w:t>
            </w:r>
          </w:p>
        </w:tc>
        <w:tc>
          <w:tcPr>
            <w:tcW w:w="2765" w:type="dxa"/>
          </w:tcPr>
          <w:p w14:paraId="54817D6F" w14:textId="26376989" w:rsidR="00EB52ED" w:rsidRDefault="00EB52ED">
            <w:r>
              <w:t>1114201800046</w:t>
            </w:r>
          </w:p>
        </w:tc>
        <w:tc>
          <w:tcPr>
            <w:tcW w:w="2766" w:type="dxa"/>
          </w:tcPr>
          <w:p w14:paraId="06B5F547" w14:textId="280D7510" w:rsidR="00EB52ED" w:rsidRDefault="0040516B">
            <w:r>
              <w:t>10</w:t>
            </w:r>
          </w:p>
        </w:tc>
      </w:tr>
      <w:tr w:rsidR="00EB52ED" w14:paraId="26256262" w14:textId="77777777" w:rsidTr="00EB52ED">
        <w:tc>
          <w:tcPr>
            <w:tcW w:w="2765" w:type="dxa"/>
          </w:tcPr>
          <w:p w14:paraId="4C475FAE" w14:textId="1CF21B85" w:rsidR="00EB52ED" w:rsidRDefault="00EB52ED">
            <w:r>
              <w:t>ΛΟΥΣΙΔΗΣ ΑΝΤΩΝΙΟΣ</w:t>
            </w:r>
          </w:p>
        </w:tc>
        <w:tc>
          <w:tcPr>
            <w:tcW w:w="2765" w:type="dxa"/>
          </w:tcPr>
          <w:p w14:paraId="692E7811" w14:textId="2ADB2F49" w:rsidR="00EB52ED" w:rsidRDefault="00EB52ED">
            <w:r>
              <w:t>1114201800056</w:t>
            </w:r>
          </w:p>
        </w:tc>
        <w:tc>
          <w:tcPr>
            <w:tcW w:w="2766" w:type="dxa"/>
          </w:tcPr>
          <w:p w14:paraId="36C1068F" w14:textId="0BEEE590" w:rsidR="00EB52ED" w:rsidRDefault="0040516B">
            <w:r>
              <w:t>10</w:t>
            </w:r>
          </w:p>
        </w:tc>
      </w:tr>
      <w:tr w:rsidR="00FB304B" w14:paraId="2BBF8CAC" w14:textId="77777777" w:rsidTr="008D234C">
        <w:tc>
          <w:tcPr>
            <w:tcW w:w="2765" w:type="dxa"/>
          </w:tcPr>
          <w:p w14:paraId="4449E556" w14:textId="0246C1A7" w:rsidR="00FB304B" w:rsidRDefault="00FB304B" w:rsidP="008D234C">
            <w:r>
              <w:t>ΣΠΥΡΙΔΩΝ ΜΑΡΙΑ</w:t>
            </w:r>
          </w:p>
        </w:tc>
        <w:tc>
          <w:tcPr>
            <w:tcW w:w="2765" w:type="dxa"/>
          </w:tcPr>
          <w:p w14:paraId="61EFE863" w14:textId="60A8206D" w:rsidR="00FB304B" w:rsidRDefault="009F222D" w:rsidP="008D234C">
            <w:r>
              <w:t>1114201800154</w:t>
            </w:r>
          </w:p>
        </w:tc>
        <w:tc>
          <w:tcPr>
            <w:tcW w:w="2766" w:type="dxa"/>
          </w:tcPr>
          <w:p w14:paraId="4BB2F721" w14:textId="7E0EBF77" w:rsidR="00FB304B" w:rsidRDefault="0096154E" w:rsidP="008D234C">
            <w:r>
              <w:t>6</w:t>
            </w:r>
          </w:p>
        </w:tc>
      </w:tr>
      <w:tr w:rsidR="00EB52ED" w14:paraId="7B767E1D" w14:textId="77777777" w:rsidTr="008D234C">
        <w:tc>
          <w:tcPr>
            <w:tcW w:w="2765" w:type="dxa"/>
          </w:tcPr>
          <w:p w14:paraId="699F2DD6" w14:textId="49127A88" w:rsidR="00EB52ED" w:rsidRDefault="00EB52ED" w:rsidP="008D234C"/>
        </w:tc>
        <w:tc>
          <w:tcPr>
            <w:tcW w:w="2765" w:type="dxa"/>
          </w:tcPr>
          <w:p w14:paraId="1AAE4A94" w14:textId="47A96848" w:rsidR="00EB52ED" w:rsidRDefault="00EB52ED" w:rsidP="008D234C"/>
        </w:tc>
        <w:tc>
          <w:tcPr>
            <w:tcW w:w="2766" w:type="dxa"/>
          </w:tcPr>
          <w:p w14:paraId="2B6FCF75" w14:textId="03517887" w:rsidR="00EB52ED" w:rsidRDefault="00EB52ED" w:rsidP="008D234C"/>
        </w:tc>
      </w:tr>
    </w:tbl>
    <w:p w14:paraId="7F2B9601" w14:textId="22ABB232" w:rsidR="00EB52ED" w:rsidRDefault="00EB52ED"/>
    <w:p w14:paraId="2FDFE8C1" w14:textId="0FB38817" w:rsidR="00151771" w:rsidRPr="00151771" w:rsidRDefault="00151771">
      <w:pPr>
        <w:rPr>
          <w:b/>
          <w:bCs/>
        </w:rPr>
      </w:pPr>
      <w:r w:rsidRPr="00151771">
        <w:rPr>
          <w:b/>
          <w:bCs/>
        </w:rPr>
        <w:t>Ο βαθμός με κόκκινο λόγω ρήτρας δεν θα περαστεί στο σύστημα βαθμολογίας αλλά θα θεωρήσω την υποψήφια ότι δεν προσήλθε στις εξετάσεις.</w:t>
      </w:r>
    </w:p>
    <w:p w14:paraId="5330C43F" w14:textId="10E590A3" w:rsidR="00EB52ED" w:rsidRDefault="00EB52ED"/>
    <w:p w14:paraId="51EA7855" w14:textId="2B173AC8" w:rsidR="00EB52ED" w:rsidRDefault="00EB52ED"/>
    <w:p w14:paraId="3536E5B2" w14:textId="1616ABBE" w:rsidR="00EB52ED" w:rsidRDefault="00EB52ED"/>
    <w:p w14:paraId="7EC755D6" w14:textId="4034ED53" w:rsidR="00EB52ED" w:rsidRDefault="00EB52ED"/>
    <w:p w14:paraId="49816949" w14:textId="04B0F116" w:rsidR="00EB52ED" w:rsidRDefault="00EB52ED"/>
    <w:p w14:paraId="131D8B1F" w14:textId="6F6EEB97" w:rsidR="00EB52ED" w:rsidRDefault="00EB52ED"/>
    <w:p w14:paraId="0D50FD10" w14:textId="7709165E" w:rsidR="00EB52ED" w:rsidRDefault="00EB52ED"/>
    <w:p w14:paraId="32ABFFE5" w14:textId="0B84D5D4" w:rsidR="00EB52ED" w:rsidRDefault="00EB52ED"/>
    <w:p w14:paraId="020BCD22" w14:textId="19C93DC9" w:rsidR="00EB52ED" w:rsidRDefault="00EB52ED"/>
    <w:p w14:paraId="585416D8" w14:textId="2CFD509C" w:rsidR="00EB52ED" w:rsidRDefault="00EB52ED"/>
    <w:p w14:paraId="0D0A38FB" w14:textId="5C38B386" w:rsidR="00EB52ED" w:rsidRDefault="00EB52ED"/>
    <w:p w14:paraId="064BFA51" w14:textId="2BCEB8B7" w:rsidR="00EB52ED" w:rsidRDefault="00EB52ED"/>
    <w:p w14:paraId="3490FC4E" w14:textId="392BFC2D" w:rsidR="00EB52ED" w:rsidRDefault="00EB52ED"/>
    <w:p w14:paraId="67761AE5" w14:textId="38F2A726" w:rsidR="00EB52ED" w:rsidRDefault="00EB52ED"/>
    <w:p w14:paraId="50031C1E" w14:textId="225A9766" w:rsidR="00EB52ED" w:rsidRDefault="00EB52ED"/>
    <w:p w14:paraId="086ED822" w14:textId="1F664D0C" w:rsidR="00EB52ED" w:rsidRDefault="00EB52ED"/>
    <w:p w14:paraId="32A67DC8" w14:textId="383432E1" w:rsidR="00EB52ED" w:rsidRDefault="00EB52ED"/>
    <w:p w14:paraId="4590B7AE" w14:textId="77777777" w:rsidR="00EB52ED" w:rsidRDefault="00EB52ED"/>
    <w:sectPr w:rsidR="00EB52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2ED"/>
    <w:rsid w:val="001153CB"/>
    <w:rsid w:val="00151771"/>
    <w:rsid w:val="003D1CC7"/>
    <w:rsid w:val="0040516B"/>
    <w:rsid w:val="0096154E"/>
    <w:rsid w:val="009F222D"/>
    <w:rsid w:val="00BF536A"/>
    <w:rsid w:val="00CB76BE"/>
    <w:rsid w:val="00CC2392"/>
    <w:rsid w:val="00DE6F96"/>
    <w:rsid w:val="00EB52ED"/>
    <w:rsid w:val="00FB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A6D39"/>
  <w15:chartTrackingRefBased/>
  <w15:docId w15:val="{1A49E14A-EB52-4099-A51C-E4338630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65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Roussiakis</dc:creator>
  <cp:keywords/>
  <dc:description/>
  <cp:lastModifiedBy>Roussiakis</cp:lastModifiedBy>
  <cp:revision>9</cp:revision>
  <dcterms:created xsi:type="dcterms:W3CDTF">2022-02-25T16:05:00Z</dcterms:created>
  <dcterms:modified xsi:type="dcterms:W3CDTF">2022-02-26T15:34:00Z</dcterms:modified>
</cp:coreProperties>
</file>