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9494" w14:textId="0B6F59D7" w:rsidR="00CF7A59" w:rsidRPr="00E047CC" w:rsidRDefault="002D04CE">
      <w:pPr>
        <w:rPr>
          <w:b/>
        </w:rPr>
      </w:pPr>
      <w:r>
        <w:rPr>
          <w:b/>
          <w:lang w:val="el-GR"/>
        </w:rPr>
        <w:t>ΠΑΛΑΙΟΝΤΟΛΟΓΙΑ ΣΠΟΝΔΥΛΩΤΩΝ</w:t>
      </w:r>
      <w:r w:rsidR="00F101BE" w:rsidRPr="00F101BE">
        <w:rPr>
          <w:b/>
          <w:lang w:val="el-GR"/>
        </w:rPr>
        <w:t xml:space="preserve"> ΦΕΒΡΟΥΑΡΙΟΥ 20</w:t>
      </w:r>
      <w:r w:rsidR="00171BB5">
        <w:rPr>
          <w:b/>
          <w:lang w:val="el-GR"/>
        </w:rPr>
        <w:t>23</w:t>
      </w:r>
    </w:p>
    <w:p w14:paraId="6E4DDE7C" w14:textId="77777777" w:rsidR="00F101BE" w:rsidRPr="00F101BE" w:rsidRDefault="00F101BE">
      <w:pPr>
        <w:rPr>
          <w:lang w:val="el-GR"/>
        </w:rPr>
      </w:pPr>
    </w:p>
    <w:p w14:paraId="3C5D2A64" w14:textId="77777777" w:rsidR="00F101BE" w:rsidRPr="00F101BE" w:rsidRDefault="00F101BE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1583"/>
      </w:tblGrid>
      <w:tr w:rsidR="00F101BE" w:rsidRPr="00F101BE" w14:paraId="2683BA03" w14:textId="77777777" w:rsidTr="00F101BE">
        <w:tc>
          <w:tcPr>
            <w:tcW w:w="4621" w:type="dxa"/>
            <w:shd w:val="clear" w:color="auto" w:fill="auto"/>
          </w:tcPr>
          <w:p w14:paraId="5D30152B" w14:textId="77777777" w:rsidR="00F101BE" w:rsidRPr="00F101BE" w:rsidRDefault="00F101BE">
            <w:pPr>
              <w:rPr>
                <w:lang w:val="el-GR"/>
              </w:rPr>
            </w:pPr>
          </w:p>
        </w:tc>
        <w:tc>
          <w:tcPr>
            <w:tcW w:w="1583" w:type="dxa"/>
            <w:shd w:val="clear" w:color="auto" w:fill="auto"/>
          </w:tcPr>
          <w:p w14:paraId="18A90078" w14:textId="77777777" w:rsidR="00F101BE" w:rsidRPr="00F101BE" w:rsidRDefault="00F101BE" w:rsidP="00F101BE">
            <w:pPr>
              <w:jc w:val="center"/>
              <w:rPr>
                <w:lang w:val="el-GR"/>
              </w:rPr>
            </w:pPr>
            <w:r w:rsidRPr="00F101BE">
              <w:rPr>
                <w:lang w:val="el-GR"/>
              </w:rPr>
              <w:t>ΒΑΘΜΟΣ</w:t>
            </w:r>
          </w:p>
        </w:tc>
      </w:tr>
      <w:tr w:rsidR="00171BB5" w:rsidRPr="00F101BE" w14:paraId="7CE1748D" w14:textId="77777777" w:rsidTr="00F101BE">
        <w:tc>
          <w:tcPr>
            <w:tcW w:w="4621" w:type="dxa"/>
            <w:shd w:val="clear" w:color="auto" w:fill="auto"/>
          </w:tcPr>
          <w:p w14:paraId="2683C455" w14:textId="77777777" w:rsidR="00171BB5" w:rsidRPr="00F05C38" w:rsidRDefault="00171BB5">
            <w:pPr>
              <w:rPr>
                <w:lang w:val="el-GR"/>
              </w:rPr>
            </w:pPr>
            <w:r w:rsidRPr="00F05C38">
              <w:rPr>
                <w:lang w:val="el-GR"/>
              </w:rPr>
              <w:t>ΑΘΑΝΑΣΙΟΥ ΚΩΝΣΤΑΝΤΙΝΟΣ</w:t>
            </w:r>
          </w:p>
        </w:tc>
        <w:tc>
          <w:tcPr>
            <w:tcW w:w="1583" w:type="dxa"/>
            <w:shd w:val="clear" w:color="auto" w:fill="auto"/>
          </w:tcPr>
          <w:p w14:paraId="280FB00C" w14:textId="469F73D3" w:rsidR="00171BB5" w:rsidRDefault="00C13951" w:rsidP="00F101BE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410B8" w:rsidRPr="00F101BE" w14:paraId="5497626D" w14:textId="77777777">
        <w:tc>
          <w:tcPr>
            <w:tcW w:w="4621" w:type="dxa"/>
            <w:shd w:val="clear" w:color="auto" w:fill="auto"/>
          </w:tcPr>
          <w:p w14:paraId="030E0692" w14:textId="025BBD60" w:rsidR="008410B8" w:rsidRPr="00F05C38" w:rsidRDefault="008410B8">
            <w:pPr>
              <w:rPr>
                <w:lang w:val="el-GR"/>
              </w:rPr>
            </w:pPr>
            <w:r w:rsidRPr="00F05C38">
              <w:rPr>
                <w:lang w:val="el-GR"/>
              </w:rPr>
              <w:t>ΑΝΔΡΙΟΠΟΥΛΟΣ ΙΩΑΝΝΗΣ</w:t>
            </w:r>
          </w:p>
        </w:tc>
        <w:tc>
          <w:tcPr>
            <w:tcW w:w="1583" w:type="dxa"/>
            <w:shd w:val="clear" w:color="auto" w:fill="auto"/>
          </w:tcPr>
          <w:p w14:paraId="4C1ECC7B" w14:textId="147CB6A9" w:rsidR="008410B8" w:rsidRPr="00F101BE" w:rsidRDefault="008410B8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</w:t>
            </w:r>
          </w:p>
        </w:tc>
      </w:tr>
      <w:tr w:rsidR="003F5E63" w:rsidRPr="00F101BE" w14:paraId="75ABB8B0" w14:textId="77777777" w:rsidTr="00E047CC">
        <w:tc>
          <w:tcPr>
            <w:tcW w:w="4621" w:type="dxa"/>
            <w:shd w:val="clear" w:color="auto" w:fill="auto"/>
          </w:tcPr>
          <w:p w14:paraId="58B633AD" w14:textId="0080AD29" w:rsidR="003F5E63" w:rsidRPr="00F05C38" w:rsidRDefault="003F5E63" w:rsidP="00E047CC">
            <w:pPr>
              <w:rPr>
                <w:lang w:val="el-GR"/>
              </w:rPr>
            </w:pPr>
            <w:r w:rsidRPr="00F05C38">
              <w:rPr>
                <w:lang w:val="el-GR"/>
              </w:rPr>
              <w:t>ΔΑΜΙΓΟΥ ΜΑΡΟΥΣΑ</w:t>
            </w:r>
          </w:p>
        </w:tc>
        <w:tc>
          <w:tcPr>
            <w:tcW w:w="1583" w:type="dxa"/>
            <w:shd w:val="clear" w:color="auto" w:fill="auto"/>
          </w:tcPr>
          <w:p w14:paraId="60E96A9B" w14:textId="637FA23C" w:rsidR="003F5E63" w:rsidRPr="000B2C7C" w:rsidRDefault="003F5E63" w:rsidP="00E047CC">
            <w:pPr>
              <w:jc w:val="center"/>
              <w:rPr>
                <w:b/>
              </w:rPr>
            </w:pPr>
            <w:r>
              <w:rPr>
                <w:b/>
                <w:lang w:val="el-GR"/>
              </w:rPr>
              <w:t>5</w:t>
            </w:r>
          </w:p>
        </w:tc>
      </w:tr>
      <w:tr w:rsidR="008410B8" w:rsidRPr="00F101BE" w14:paraId="733C3158" w14:textId="77777777" w:rsidTr="00E047CC">
        <w:tc>
          <w:tcPr>
            <w:tcW w:w="4621" w:type="dxa"/>
            <w:shd w:val="clear" w:color="auto" w:fill="auto"/>
          </w:tcPr>
          <w:p w14:paraId="0F913CDB" w14:textId="7BEDAABB" w:rsidR="008410B8" w:rsidRPr="00F05C38" w:rsidRDefault="008410B8" w:rsidP="00E047CC">
            <w:pPr>
              <w:rPr>
                <w:lang w:val="el-GR"/>
              </w:rPr>
            </w:pPr>
            <w:r w:rsidRPr="00F05C38">
              <w:rPr>
                <w:lang w:val="el-GR"/>
              </w:rPr>
              <w:t>ΖΗΚΟΣΤΑΘΗΣ ΓΕΩΡΓΙΟΣ</w:t>
            </w:r>
          </w:p>
        </w:tc>
        <w:tc>
          <w:tcPr>
            <w:tcW w:w="1583" w:type="dxa"/>
            <w:shd w:val="clear" w:color="auto" w:fill="auto"/>
          </w:tcPr>
          <w:p w14:paraId="51D854DB" w14:textId="28EE6491" w:rsidR="008410B8" w:rsidRDefault="008410B8" w:rsidP="00E047C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8410B8" w:rsidRPr="00F101BE" w14:paraId="00B9106E" w14:textId="77777777" w:rsidTr="00E047CC">
        <w:tc>
          <w:tcPr>
            <w:tcW w:w="4621" w:type="dxa"/>
            <w:shd w:val="clear" w:color="auto" w:fill="auto"/>
          </w:tcPr>
          <w:p w14:paraId="26276923" w14:textId="09F073E4" w:rsidR="008410B8" w:rsidRPr="00F05C38" w:rsidRDefault="008410B8" w:rsidP="00E047CC">
            <w:pPr>
              <w:rPr>
                <w:lang w:val="el-GR"/>
              </w:rPr>
            </w:pPr>
            <w:r w:rsidRPr="00F05C38">
              <w:rPr>
                <w:lang w:val="el-GR"/>
              </w:rPr>
              <w:t>ΚΩΣΤΟΠΟΥΛΟΣ ΖΗΣΗΣ</w:t>
            </w:r>
          </w:p>
        </w:tc>
        <w:tc>
          <w:tcPr>
            <w:tcW w:w="1583" w:type="dxa"/>
            <w:shd w:val="clear" w:color="auto" w:fill="auto"/>
          </w:tcPr>
          <w:p w14:paraId="50F922CE" w14:textId="689AB39D" w:rsidR="008410B8" w:rsidRDefault="008410B8" w:rsidP="00E047C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7</w:t>
            </w:r>
          </w:p>
        </w:tc>
      </w:tr>
      <w:tr w:rsidR="00504E84" w:rsidRPr="00F101BE" w14:paraId="67A8B4D7" w14:textId="77777777" w:rsidTr="00E047CC">
        <w:tc>
          <w:tcPr>
            <w:tcW w:w="4621" w:type="dxa"/>
            <w:shd w:val="clear" w:color="auto" w:fill="auto"/>
          </w:tcPr>
          <w:p w14:paraId="5A4F2469" w14:textId="77777777" w:rsidR="00504E84" w:rsidRPr="00F05C38" w:rsidRDefault="00171BB5" w:rsidP="00E047CC">
            <w:pPr>
              <w:rPr>
                <w:lang w:val="el-GR"/>
              </w:rPr>
            </w:pPr>
            <w:r w:rsidRPr="00F05C38">
              <w:rPr>
                <w:lang w:val="el-GR"/>
              </w:rPr>
              <w:t>ΚΩΤΣΟΜΗΤΟΠΟΥΛΟΥ ΑΡΤΕΜΙΣ</w:t>
            </w:r>
          </w:p>
        </w:tc>
        <w:tc>
          <w:tcPr>
            <w:tcW w:w="1583" w:type="dxa"/>
            <w:shd w:val="clear" w:color="auto" w:fill="auto"/>
          </w:tcPr>
          <w:p w14:paraId="2934BFA4" w14:textId="0AF66890" w:rsidR="00504E84" w:rsidRPr="00F101BE" w:rsidRDefault="002D04CE" w:rsidP="00E047C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</w:t>
            </w:r>
          </w:p>
        </w:tc>
      </w:tr>
      <w:tr w:rsidR="00171BB5" w:rsidRPr="00F101BE" w14:paraId="12691A02" w14:textId="77777777" w:rsidTr="00E047CC">
        <w:tc>
          <w:tcPr>
            <w:tcW w:w="4621" w:type="dxa"/>
            <w:shd w:val="clear" w:color="auto" w:fill="auto"/>
          </w:tcPr>
          <w:p w14:paraId="70ABEB43" w14:textId="77777777" w:rsidR="00171BB5" w:rsidRPr="00F05C38" w:rsidRDefault="00171BB5" w:rsidP="00E047CC">
            <w:pPr>
              <w:rPr>
                <w:lang w:val="el-GR"/>
              </w:rPr>
            </w:pPr>
            <w:r w:rsidRPr="00F05C38">
              <w:rPr>
                <w:lang w:val="el-GR"/>
              </w:rPr>
              <w:t>ΜΠΑΛΑΜΩΤΗ ΜΥΡΤΩ ΠΑΝΑΓΙΩΤΑ</w:t>
            </w:r>
          </w:p>
        </w:tc>
        <w:tc>
          <w:tcPr>
            <w:tcW w:w="1583" w:type="dxa"/>
            <w:shd w:val="clear" w:color="auto" w:fill="auto"/>
          </w:tcPr>
          <w:p w14:paraId="0E6D4E7F" w14:textId="42104E44" w:rsidR="00171BB5" w:rsidRDefault="00933382" w:rsidP="00E047C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</w:tr>
      <w:tr w:rsidR="002D04CE" w:rsidRPr="00F101BE" w14:paraId="2AE96E2F" w14:textId="77777777" w:rsidTr="00E047CC">
        <w:tc>
          <w:tcPr>
            <w:tcW w:w="4621" w:type="dxa"/>
            <w:shd w:val="clear" w:color="auto" w:fill="auto"/>
          </w:tcPr>
          <w:p w14:paraId="01370D5C" w14:textId="5C65956A" w:rsidR="002D04CE" w:rsidRPr="00F05C38" w:rsidRDefault="002D04CE" w:rsidP="00E047CC">
            <w:pPr>
              <w:rPr>
                <w:lang w:val="el-GR"/>
              </w:rPr>
            </w:pPr>
            <w:r w:rsidRPr="00F05C38">
              <w:rPr>
                <w:lang w:val="el-GR"/>
              </w:rPr>
              <w:t>ΜΠΟΛΟΝΑΚ</w:t>
            </w:r>
            <w:r w:rsidR="000B2C7C" w:rsidRPr="00F05C38">
              <w:rPr>
                <w:lang w:val="el-GR"/>
              </w:rPr>
              <w:t>ΟΥ</w:t>
            </w:r>
            <w:r w:rsidRPr="00F05C38">
              <w:rPr>
                <w:lang w:val="el-GR"/>
              </w:rPr>
              <w:t xml:space="preserve"> ΒΑΣΙΛΙΚΗ</w:t>
            </w:r>
          </w:p>
        </w:tc>
        <w:tc>
          <w:tcPr>
            <w:tcW w:w="1583" w:type="dxa"/>
            <w:shd w:val="clear" w:color="auto" w:fill="auto"/>
          </w:tcPr>
          <w:p w14:paraId="38082112" w14:textId="013CBBBB" w:rsidR="002D04CE" w:rsidRPr="00F101BE" w:rsidRDefault="00046525" w:rsidP="00E047CC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6</w:t>
            </w:r>
          </w:p>
        </w:tc>
      </w:tr>
      <w:tr w:rsidR="000B2C7C" w:rsidRPr="00F101BE" w14:paraId="74736B64" w14:textId="77777777" w:rsidTr="00F101BE">
        <w:tc>
          <w:tcPr>
            <w:tcW w:w="4621" w:type="dxa"/>
            <w:shd w:val="clear" w:color="auto" w:fill="auto"/>
          </w:tcPr>
          <w:p w14:paraId="3BC953A1" w14:textId="2B8ECD40" w:rsidR="000B2C7C" w:rsidRPr="00F05C38" w:rsidRDefault="000B2C7C" w:rsidP="00F101BE">
            <w:pPr>
              <w:rPr>
                <w:lang w:val="el-GR"/>
              </w:rPr>
            </w:pPr>
            <w:r w:rsidRPr="00F05C38">
              <w:rPr>
                <w:lang w:val="el-GR"/>
              </w:rPr>
              <w:t>ΠΙΘΑΡΑΣ ΠΕΤΡΟΣ</w:t>
            </w:r>
          </w:p>
        </w:tc>
        <w:tc>
          <w:tcPr>
            <w:tcW w:w="1583" w:type="dxa"/>
            <w:shd w:val="clear" w:color="auto" w:fill="auto"/>
          </w:tcPr>
          <w:p w14:paraId="359A1DBB" w14:textId="2064DB8E" w:rsidR="000B2C7C" w:rsidRDefault="000B2C7C" w:rsidP="00F101BE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</w:t>
            </w:r>
          </w:p>
        </w:tc>
      </w:tr>
      <w:tr w:rsidR="003A1DB0" w:rsidRPr="00F101BE" w14:paraId="42EB55D4" w14:textId="77777777" w:rsidTr="00F101BE">
        <w:tc>
          <w:tcPr>
            <w:tcW w:w="4621" w:type="dxa"/>
            <w:shd w:val="clear" w:color="auto" w:fill="auto"/>
          </w:tcPr>
          <w:p w14:paraId="14783AC1" w14:textId="71B40077" w:rsidR="003A1DB0" w:rsidRPr="00F05C38" w:rsidRDefault="003A1DB0" w:rsidP="00F101BE">
            <w:pPr>
              <w:rPr>
                <w:lang w:val="el-GR"/>
              </w:rPr>
            </w:pPr>
            <w:r w:rsidRPr="00F05C38">
              <w:rPr>
                <w:lang w:val="el-GR"/>
              </w:rPr>
              <w:t>ΠΟΤΑΜΟΥΣΗΣ ΔΗΜΗΤΡΙΟΣ</w:t>
            </w:r>
          </w:p>
        </w:tc>
        <w:tc>
          <w:tcPr>
            <w:tcW w:w="1583" w:type="dxa"/>
            <w:shd w:val="clear" w:color="auto" w:fill="auto"/>
          </w:tcPr>
          <w:p w14:paraId="6372B735" w14:textId="2182B9B6" w:rsidR="003A1DB0" w:rsidRDefault="003A1DB0" w:rsidP="00F101BE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  <w:tr w:rsidR="000932FD" w:rsidRPr="00F101BE" w14:paraId="4A78D884" w14:textId="77777777" w:rsidTr="00F101BE">
        <w:tc>
          <w:tcPr>
            <w:tcW w:w="4621" w:type="dxa"/>
            <w:shd w:val="clear" w:color="auto" w:fill="auto"/>
          </w:tcPr>
          <w:p w14:paraId="3EA65F02" w14:textId="7398D28B" w:rsidR="000932FD" w:rsidRPr="00F05C38" w:rsidRDefault="000932FD" w:rsidP="00F101BE">
            <w:pPr>
              <w:rPr>
                <w:lang w:val="el-GR"/>
              </w:rPr>
            </w:pPr>
            <w:r w:rsidRPr="00F05C38">
              <w:rPr>
                <w:lang w:val="el-GR"/>
              </w:rPr>
              <w:t>ΣΑΚΕ ΙΩΑΝΝΑ</w:t>
            </w:r>
          </w:p>
        </w:tc>
        <w:tc>
          <w:tcPr>
            <w:tcW w:w="1583" w:type="dxa"/>
            <w:shd w:val="clear" w:color="auto" w:fill="auto"/>
          </w:tcPr>
          <w:p w14:paraId="0F97B7F5" w14:textId="2721B0E8" w:rsidR="000932FD" w:rsidRPr="00F101BE" w:rsidRDefault="000932FD" w:rsidP="00F101BE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</w:t>
            </w:r>
          </w:p>
        </w:tc>
      </w:tr>
      <w:tr w:rsidR="008410B8" w:rsidRPr="00F101BE" w14:paraId="7E357D5C" w14:textId="77777777" w:rsidTr="00F101BE">
        <w:tc>
          <w:tcPr>
            <w:tcW w:w="4621" w:type="dxa"/>
            <w:shd w:val="clear" w:color="auto" w:fill="auto"/>
          </w:tcPr>
          <w:p w14:paraId="121A2945" w14:textId="75F47EEA" w:rsidR="008410B8" w:rsidRPr="00F05C38" w:rsidRDefault="008410B8" w:rsidP="00F101BE">
            <w:pPr>
              <w:rPr>
                <w:lang w:val="el-GR"/>
              </w:rPr>
            </w:pPr>
            <w:r w:rsidRPr="00F05C38">
              <w:rPr>
                <w:lang w:val="el-GR"/>
              </w:rPr>
              <w:t>ΣΑΚΚΕΛΑΡΗ ΑΙΚΑΤΕΡΙΝΗ</w:t>
            </w:r>
          </w:p>
        </w:tc>
        <w:tc>
          <w:tcPr>
            <w:tcW w:w="1583" w:type="dxa"/>
            <w:shd w:val="clear" w:color="auto" w:fill="auto"/>
          </w:tcPr>
          <w:p w14:paraId="10ADFFA8" w14:textId="3FB5DFAD" w:rsidR="008410B8" w:rsidRPr="00F101BE" w:rsidRDefault="008410B8" w:rsidP="00F101BE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</w:t>
            </w:r>
          </w:p>
        </w:tc>
      </w:tr>
      <w:tr w:rsidR="00271D63" w:rsidRPr="00F101BE" w14:paraId="034AAC2A" w14:textId="77777777" w:rsidTr="00F101BE">
        <w:tc>
          <w:tcPr>
            <w:tcW w:w="4621" w:type="dxa"/>
            <w:shd w:val="clear" w:color="auto" w:fill="auto"/>
          </w:tcPr>
          <w:p w14:paraId="43F8DC83" w14:textId="298B2466" w:rsidR="00271D63" w:rsidRPr="00F05C38" w:rsidRDefault="00271D63" w:rsidP="00F101BE">
            <w:pPr>
              <w:rPr>
                <w:lang w:val="el-GR"/>
              </w:rPr>
            </w:pPr>
            <w:r w:rsidRPr="00F05C38">
              <w:rPr>
                <w:lang w:val="el-GR"/>
              </w:rPr>
              <w:t>ΣΙΤΤΑ ΓΕΩΡΓΙΑ</w:t>
            </w:r>
          </w:p>
        </w:tc>
        <w:tc>
          <w:tcPr>
            <w:tcW w:w="1583" w:type="dxa"/>
            <w:shd w:val="clear" w:color="auto" w:fill="auto"/>
          </w:tcPr>
          <w:p w14:paraId="3D305C1D" w14:textId="050578E4" w:rsidR="00271D63" w:rsidRDefault="00271D63" w:rsidP="00F101BE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</w:t>
            </w:r>
          </w:p>
        </w:tc>
      </w:tr>
      <w:tr w:rsidR="007B5D40" w:rsidRPr="00F101BE" w14:paraId="2CE6CD0E" w14:textId="77777777" w:rsidTr="00F101BE">
        <w:tc>
          <w:tcPr>
            <w:tcW w:w="4621" w:type="dxa"/>
            <w:shd w:val="clear" w:color="auto" w:fill="auto"/>
          </w:tcPr>
          <w:p w14:paraId="7C227C11" w14:textId="45DF2D34" w:rsidR="007B5D40" w:rsidRPr="00F05C38" w:rsidRDefault="00271D63" w:rsidP="00F101BE">
            <w:pPr>
              <w:rPr>
                <w:lang w:val="el-GR"/>
              </w:rPr>
            </w:pPr>
            <w:r w:rsidRPr="00F05C38">
              <w:rPr>
                <w:lang w:val="el-GR"/>
              </w:rPr>
              <w:t>ΤΟΜΑΡΑΣ ΑΝΤΩΝΙΟΣ</w:t>
            </w:r>
          </w:p>
        </w:tc>
        <w:tc>
          <w:tcPr>
            <w:tcW w:w="1583" w:type="dxa"/>
            <w:shd w:val="clear" w:color="auto" w:fill="auto"/>
          </w:tcPr>
          <w:p w14:paraId="51FE8951" w14:textId="1DD5FF4E" w:rsidR="007B5D40" w:rsidRDefault="00271D63" w:rsidP="00F101BE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</w:t>
            </w:r>
          </w:p>
        </w:tc>
      </w:tr>
      <w:tr w:rsidR="007B5D40" w:rsidRPr="00F101BE" w14:paraId="276D4421" w14:textId="77777777" w:rsidTr="00F101BE">
        <w:tc>
          <w:tcPr>
            <w:tcW w:w="4621" w:type="dxa"/>
            <w:shd w:val="clear" w:color="auto" w:fill="auto"/>
          </w:tcPr>
          <w:p w14:paraId="2D5569C1" w14:textId="5A772625" w:rsidR="007B5D40" w:rsidRPr="00F05C38" w:rsidRDefault="00327812" w:rsidP="00F101BE">
            <w:pPr>
              <w:rPr>
                <w:lang w:val="el-GR"/>
              </w:rPr>
            </w:pPr>
            <w:r w:rsidRPr="00F05C38">
              <w:rPr>
                <w:lang w:val="el-GR"/>
              </w:rPr>
              <w:t>ΤΣΙΡΚΑΣ ΑΝΑΣΤΑΣΙΟΣ</w:t>
            </w:r>
          </w:p>
        </w:tc>
        <w:tc>
          <w:tcPr>
            <w:tcW w:w="1583" w:type="dxa"/>
            <w:shd w:val="clear" w:color="auto" w:fill="auto"/>
          </w:tcPr>
          <w:p w14:paraId="40C6D885" w14:textId="27FF4770" w:rsidR="007B5D40" w:rsidRPr="00F101BE" w:rsidRDefault="00327812" w:rsidP="00F101BE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</w:tr>
    </w:tbl>
    <w:p w14:paraId="25DB695A" w14:textId="77777777" w:rsidR="00F101BE" w:rsidRPr="00F101BE" w:rsidRDefault="00F101BE">
      <w:pPr>
        <w:rPr>
          <w:lang w:val="el-GR"/>
        </w:rPr>
      </w:pPr>
    </w:p>
    <w:p w14:paraId="6D65607C" w14:textId="77777777" w:rsidR="00F101BE" w:rsidRPr="00F101BE" w:rsidRDefault="00F101BE">
      <w:pPr>
        <w:rPr>
          <w:lang w:val="el-GR"/>
        </w:rPr>
      </w:pPr>
    </w:p>
    <w:p w14:paraId="65335720" w14:textId="77777777" w:rsidR="00F101BE" w:rsidRPr="00F101BE" w:rsidRDefault="00F101BE">
      <w:pPr>
        <w:rPr>
          <w:lang w:val="el-GR"/>
        </w:rPr>
      </w:pPr>
    </w:p>
    <w:p w14:paraId="7DA25DFB" w14:textId="77777777" w:rsidR="00F101BE" w:rsidRPr="00F101BE" w:rsidRDefault="00F101BE">
      <w:pPr>
        <w:rPr>
          <w:lang w:val="el-GR"/>
        </w:rPr>
      </w:pPr>
    </w:p>
    <w:sectPr w:rsidR="00F101BE" w:rsidRPr="00F101BE" w:rsidSect="00B3507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BE"/>
    <w:rsid w:val="00046525"/>
    <w:rsid w:val="00055DB1"/>
    <w:rsid w:val="000932FD"/>
    <w:rsid w:val="000B2C7C"/>
    <w:rsid w:val="00171BB5"/>
    <w:rsid w:val="00271D63"/>
    <w:rsid w:val="002D04CE"/>
    <w:rsid w:val="00327812"/>
    <w:rsid w:val="003A1DB0"/>
    <w:rsid w:val="003F5E63"/>
    <w:rsid w:val="00504E84"/>
    <w:rsid w:val="005371A0"/>
    <w:rsid w:val="0053749A"/>
    <w:rsid w:val="00624281"/>
    <w:rsid w:val="007B5D40"/>
    <w:rsid w:val="007D4621"/>
    <w:rsid w:val="008410B8"/>
    <w:rsid w:val="008E2949"/>
    <w:rsid w:val="00933382"/>
    <w:rsid w:val="00AB3F14"/>
    <w:rsid w:val="00B35073"/>
    <w:rsid w:val="00C13951"/>
    <w:rsid w:val="00CF7A59"/>
    <w:rsid w:val="00E047CC"/>
    <w:rsid w:val="00F05C38"/>
    <w:rsid w:val="00F1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FE3A"/>
  <w15:chartTrackingRefBased/>
  <w15:docId w15:val="{61657883-0927-465A-A195-4D4565D6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cp:lastModifiedBy>Socrates Roussiakis</cp:lastModifiedBy>
  <cp:revision>14</cp:revision>
  <dcterms:created xsi:type="dcterms:W3CDTF">2023-02-25T13:58:00Z</dcterms:created>
  <dcterms:modified xsi:type="dcterms:W3CDTF">2023-02-25T15:53:00Z</dcterms:modified>
</cp:coreProperties>
</file>