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1D76" w14:textId="08CFAEEA" w:rsidR="003D1CC7" w:rsidRPr="00EB52ED" w:rsidRDefault="00EB52ED">
      <w:pPr>
        <w:rPr>
          <w:b/>
          <w:bCs/>
          <w:sz w:val="24"/>
          <w:szCs w:val="24"/>
        </w:rPr>
      </w:pPr>
      <w:r w:rsidRPr="00EB52ED">
        <w:rPr>
          <w:b/>
          <w:bCs/>
          <w:sz w:val="24"/>
          <w:szCs w:val="24"/>
        </w:rPr>
        <w:t>ΑΠΟΤΕΛΕΣΜΑΤΑ ΕΞΕΤΑΣΕΩΝ ΕΞΕΛΙΚΤΙΚΗΣ-ΠΑΛΑΙΟΑΝΘΡΩΠΟΛΟΓΙΑΣ 22/02/2022</w:t>
      </w:r>
    </w:p>
    <w:p w14:paraId="7FD85854" w14:textId="29C17ED6" w:rsidR="00EB52ED" w:rsidRDefault="00EB52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B52ED" w:rsidRPr="00EB52ED" w14:paraId="49729DB6" w14:textId="77777777" w:rsidTr="00EB52ED">
        <w:tc>
          <w:tcPr>
            <w:tcW w:w="2765" w:type="dxa"/>
          </w:tcPr>
          <w:p w14:paraId="2A6EB0E7" w14:textId="3AA66165" w:rsidR="00EB52ED" w:rsidRPr="00EB52ED" w:rsidRDefault="00EB52ED">
            <w:pPr>
              <w:rPr>
                <w:b/>
                <w:bCs/>
              </w:rPr>
            </w:pPr>
            <w:r w:rsidRPr="00EB52ED">
              <w:rPr>
                <w:b/>
                <w:bCs/>
              </w:rPr>
              <w:t>ΟΝΟΜΑΤΕΠΩΝΥΝΟ</w:t>
            </w:r>
          </w:p>
        </w:tc>
        <w:tc>
          <w:tcPr>
            <w:tcW w:w="2765" w:type="dxa"/>
          </w:tcPr>
          <w:p w14:paraId="738549EF" w14:textId="1A4E5680" w:rsidR="00EB52ED" w:rsidRPr="00EB52ED" w:rsidRDefault="00EB52ED">
            <w:pPr>
              <w:rPr>
                <w:b/>
                <w:bCs/>
              </w:rPr>
            </w:pPr>
            <w:r>
              <w:rPr>
                <w:b/>
                <w:bCs/>
              </w:rPr>
              <w:t>ΑΜ</w:t>
            </w:r>
          </w:p>
        </w:tc>
        <w:tc>
          <w:tcPr>
            <w:tcW w:w="2766" w:type="dxa"/>
          </w:tcPr>
          <w:p w14:paraId="5B72429E" w14:textId="15D16083" w:rsidR="00EB52ED" w:rsidRPr="00EB52ED" w:rsidRDefault="00EB52ED">
            <w:pPr>
              <w:rPr>
                <w:b/>
                <w:bCs/>
              </w:rPr>
            </w:pPr>
            <w:r w:rsidRPr="00EB52ED">
              <w:rPr>
                <w:b/>
                <w:bCs/>
              </w:rPr>
              <w:t>ΒΑΘΜΟΣ</w:t>
            </w:r>
          </w:p>
        </w:tc>
      </w:tr>
      <w:tr w:rsidR="00EB52ED" w14:paraId="01FD688F" w14:textId="77777777" w:rsidTr="00431A90">
        <w:tc>
          <w:tcPr>
            <w:tcW w:w="2765" w:type="dxa"/>
          </w:tcPr>
          <w:p w14:paraId="23B78BED" w14:textId="77777777" w:rsidR="00EB52ED" w:rsidRDefault="00EB52ED" w:rsidP="00431A90">
            <w:r>
              <w:t>ΔΑΜΙΓΟΥ ΜΑΡΟΥΣΑ</w:t>
            </w:r>
          </w:p>
        </w:tc>
        <w:tc>
          <w:tcPr>
            <w:tcW w:w="2765" w:type="dxa"/>
          </w:tcPr>
          <w:p w14:paraId="537FCFC0" w14:textId="77777777" w:rsidR="00EB52ED" w:rsidRDefault="00EB52ED" w:rsidP="00431A90">
            <w:r>
              <w:t>1114201800018</w:t>
            </w:r>
          </w:p>
        </w:tc>
        <w:tc>
          <w:tcPr>
            <w:tcW w:w="2766" w:type="dxa"/>
          </w:tcPr>
          <w:p w14:paraId="6951CB9E" w14:textId="77777777" w:rsidR="00EB52ED" w:rsidRDefault="00EB52ED" w:rsidP="00431A90">
            <w:r>
              <w:t>8</w:t>
            </w:r>
          </w:p>
        </w:tc>
      </w:tr>
      <w:tr w:rsidR="00EB52ED" w14:paraId="0D8F5221" w14:textId="77777777" w:rsidTr="00EB52ED">
        <w:tc>
          <w:tcPr>
            <w:tcW w:w="2765" w:type="dxa"/>
          </w:tcPr>
          <w:p w14:paraId="3F87B6ED" w14:textId="02EB8E37" w:rsidR="00EB52ED" w:rsidRDefault="00EB52ED">
            <w:r>
              <w:t xml:space="preserve">ΚΟΥΚΟΥΤΟΣ ΜΙΧΑΗΛ </w:t>
            </w:r>
          </w:p>
        </w:tc>
        <w:tc>
          <w:tcPr>
            <w:tcW w:w="2765" w:type="dxa"/>
          </w:tcPr>
          <w:p w14:paraId="54817D6F" w14:textId="26376989" w:rsidR="00EB52ED" w:rsidRDefault="00EB52ED">
            <w:r>
              <w:t>1114201800046</w:t>
            </w:r>
          </w:p>
        </w:tc>
        <w:tc>
          <w:tcPr>
            <w:tcW w:w="2766" w:type="dxa"/>
          </w:tcPr>
          <w:p w14:paraId="06B5F547" w14:textId="2A523020" w:rsidR="00EB52ED" w:rsidRDefault="00EB52ED">
            <w:r>
              <w:t>10</w:t>
            </w:r>
          </w:p>
        </w:tc>
      </w:tr>
      <w:tr w:rsidR="00EB52ED" w14:paraId="26256262" w14:textId="77777777" w:rsidTr="00EB52ED">
        <w:tc>
          <w:tcPr>
            <w:tcW w:w="2765" w:type="dxa"/>
          </w:tcPr>
          <w:p w14:paraId="4C475FAE" w14:textId="1CF21B85" w:rsidR="00EB52ED" w:rsidRDefault="00EB52ED">
            <w:r>
              <w:t>ΛΟΥΣΙΔΗΣ ΑΝΤΩΝΙΟΣ</w:t>
            </w:r>
          </w:p>
        </w:tc>
        <w:tc>
          <w:tcPr>
            <w:tcW w:w="2765" w:type="dxa"/>
          </w:tcPr>
          <w:p w14:paraId="692E7811" w14:textId="2ADB2F49" w:rsidR="00EB52ED" w:rsidRDefault="00EB52ED">
            <w:r>
              <w:t>1114201800056</w:t>
            </w:r>
          </w:p>
        </w:tc>
        <w:tc>
          <w:tcPr>
            <w:tcW w:w="2766" w:type="dxa"/>
          </w:tcPr>
          <w:p w14:paraId="36C1068F" w14:textId="00DF829E" w:rsidR="00EB52ED" w:rsidRDefault="00EB52ED">
            <w:r>
              <w:t>10</w:t>
            </w:r>
          </w:p>
        </w:tc>
      </w:tr>
      <w:tr w:rsidR="00EB52ED" w14:paraId="7B767E1D" w14:textId="77777777" w:rsidTr="008D234C">
        <w:tc>
          <w:tcPr>
            <w:tcW w:w="2765" w:type="dxa"/>
          </w:tcPr>
          <w:p w14:paraId="699F2DD6" w14:textId="77777777" w:rsidR="00EB52ED" w:rsidRDefault="00EB52ED" w:rsidP="008D234C">
            <w:r>
              <w:t>ΠΑΠΑΕΥΑΓΓΕΛΟΥ ΜΑΡΙΑ-ΕΛΕΝΗ</w:t>
            </w:r>
          </w:p>
        </w:tc>
        <w:tc>
          <w:tcPr>
            <w:tcW w:w="2765" w:type="dxa"/>
          </w:tcPr>
          <w:p w14:paraId="1AAE4A94" w14:textId="77777777" w:rsidR="00EB52ED" w:rsidRDefault="00EB52ED" w:rsidP="008D234C">
            <w:r>
              <w:t>1114201400146</w:t>
            </w:r>
          </w:p>
        </w:tc>
        <w:tc>
          <w:tcPr>
            <w:tcW w:w="2766" w:type="dxa"/>
          </w:tcPr>
          <w:p w14:paraId="2B6FCF75" w14:textId="77777777" w:rsidR="00EB52ED" w:rsidRDefault="00EB52ED" w:rsidP="008D234C">
            <w:r>
              <w:t>8</w:t>
            </w:r>
          </w:p>
        </w:tc>
      </w:tr>
      <w:tr w:rsidR="00EB52ED" w14:paraId="1C55F501" w14:textId="77777777" w:rsidTr="000356E3">
        <w:tc>
          <w:tcPr>
            <w:tcW w:w="2765" w:type="dxa"/>
          </w:tcPr>
          <w:p w14:paraId="456B6C7F" w14:textId="77777777" w:rsidR="00EB52ED" w:rsidRDefault="00EB52ED" w:rsidP="000356E3">
            <w:r>
              <w:t>ΠΙΠΕΡΑΚΗ ΗΡΩ</w:t>
            </w:r>
          </w:p>
        </w:tc>
        <w:tc>
          <w:tcPr>
            <w:tcW w:w="2765" w:type="dxa"/>
          </w:tcPr>
          <w:p w14:paraId="452E1270" w14:textId="77777777" w:rsidR="00EB52ED" w:rsidRDefault="00EB52ED" w:rsidP="000356E3">
            <w:r>
              <w:t>1114201800096</w:t>
            </w:r>
          </w:p>
        </w:tc>
        <w:tc>
          <w:tcPr>
            <w:tcW w:w="2766" w:type="dxa"/>
          </w:tcPr>
          <w:p w14:paraId="13862569" w14:textId="77777777" w:rsidR="00EB52ED" w:rsidRDefault="00EB52ED" w:rsidP="000356E3">
            <w:r>
              <w:t>6</w:t>
            </w:r>
          </w:p>
        </w:tc>
      </w:tr>
      <w:tr w:rsidR="00EB52ED" w14:paraId="3A113271" w14:textId="77777777" w:rsidTr="00007388">
        <w:tc>
          <w:tcPr>
            <w:tcW w:w="2765" w:type="dxa"/>
          </w:tcPr>
          <w:p w14:paraId="0A152761" w14:textId="77777777" w:rsidR="00EB52ED" w:rsidRDefault="00EB52ED" w:rsidP="00007388">
            <w:r>
              <w:t>ΣΑΚΕΛΛΑΡΗ ΑΙΚΑΤΕΡΙΝΗ</w:t>
            </w:r>
          </w:p>
        </w:tc>
        <w:tc>
          <w:tcPr>
            <w:tcW w:w="2765" w:type="dxa"/>
          </w:tcPr>
          <w:p w14:paraId="68947580" w14:textId="77777777" w:rsidR="00EB52ED" w:rsidRDefault="00EB52ED" w:rsidP="00007388">
            <w:r>
              <w:t>201700096</w:t>
            </w:r>
          </w:p>
        </w:tc>
        <w:tc>
          <w:tcPr>
            <w:tcW w:w="2766" w:type="dxa"/>
          </w:tcPr>
          <w:p w14:paraId="226C915C" w14:textId="77777777" w:rsidR="00EB52ED" w:rsidRDefault="00EB52ED" w:rsidP="00007388">
            <w:r>
              <w:t>9</w:t>
            </w:r>
          </w:p>
        </w:tc>
      </w:tr>
      <w:tr w:rsidR="00EB52ED" w14:paraId="4CC9EC73" w14:textId="77777777" w:rsidTr="006A3829">
        <w:tc>
          <w:tcPr>
            <w:tcW w:w="2765" w:type="dxa"/>
          </w:tcPr>
          <w:p w14:paraId="2D92CB6A" w14:textId="77777777" w:rsidR="00EB52ED" w:rsidRDefault="00EB52ED" w:rsidP="006A3829">
            <w:r>
              <w:t>ΧΑΝΤΦΙΛΝΤ ΜΠΕΝ</w:t>
            </w:r>
          </w:p>
        </w:tc>
        <w:tc>
          <w:tcPr>
            <w:tcW w:w="2765" w:type="dxa"/>
          </w:tcPr>
          <w:p w14:paraId="73925EDF" w14:textId="77777777" w:rsidR="00EB52ED" w:rsidRDefault="00EB52ED" w:rsidP="006A3829">
            <w:r>
              <w:t>1114201800124</w:t>
            </w:r>
          </w:p>
        </w:tc>
        <w:tc>
          <w:tcPr>
            <w:tcW w:w="2766" w:type="dxa"/>
          </w:tcPr>
          <w:p w14:paraId="514E8826" w14:textId="77777777" w:rsidR="00EB52ED" w:rsidRDefault="00EB52ED" w:rsidP="006A3829">
            <w:r>
              <w:t>5</w:t>
            </w:r>
          </w:p>
        </w:tc>
      </w:tr>
      <w:tr w:rsidR="00EB52ED" w14:paraId="0591BAFD" w14:textId="77777777" w:rsidTr="007356F4">
        <w:tc>
          <w:tcPr>
            <w:tcW w:w="2765" w:type="dxa"/>
          </w:tcPr>
          <w:p w14:paraId="7446B733" w14:textId="77777777" w:rsidR="00EB52ED" w:rsidRDefault="00EB52ED" w:rsidP="007356F4">
            <w:r>
              <w:t>ΧΡΙΣΤΟΥΛΗΣ ΔΗΜΗΤΡΙΟΣ</w:t>
            </w:r>
          </w:p>
        </w:tc>
        <w:tc>
          <w:tcPr>
            <w:tcW w:w="2765" w:type="dxa"/>
          </w:tcPr>
          <w:p w14:paraId="57EF1A8F" w14:textId="77777777" w:rsidR="00EB52ED" w:rsidRDefault="00EB52ED" w:rsidP="007356F4">
            <w:r>
              <w:t>1300134</w:t>
            </w:r>
          </w:p>
        </w:tc>
        <w:tc>
          <w:tcPr>
            <w:tcW w:w="2766" w:type="dxa"/>
          </w:tcPr>
          <w:p w14:paraId="0ADAC3AF" w14:textId="77777777" w:rsidR="00EB52ED" w:rsidRDefault="00EB52ED" w:rsidP="007356F4">
            <w:r>
              <w:t>5</w:t>
            </w:r>
          </w:p>
        </w:tc>
      </w:tr>
    </w:tbl>
    <w:p w14:paraId="7F2B9601" w14:textId="4626A265" w:rsidR="00EB52ED" w:rsidRDefault="00EB52ED"/>
    <w:p w14:paraId="5330C43F" w14:textId="10E590A3" w:rsidR="00EB52ED" w:rsidRDefault="00EB52ED"/>
    <w:p w14:paraId="51EA7855" w14:textId="2B173AC8" w:rsidR="00EB52ED" w:rsidRDefault="00EB52ED"/>
    <w:p w14:paraId="3536E5B2" w14:textId="1616ABBE" w:rsidR="00EB52ED" w:rsidRDefault="00EB52ED"/>
    <w:p w14:paraId="7EC755D6" w14:textId="4034ED53" w:rsidR="00EB52ED" w:rsidRDefault="00EB52ED"/>
    <w:p w14:paraId="49816949" w14:textId="04B0F116" w:rsidR="00EB52ED" w:rsidRDefault="00EB52ED"/>
    <w:p w14:paraId="131D8B1F" w14:textId="6F6EEB97" w:rsidR="00EB52ED" w:rsidRDefault="00EB52ED"/>
    <w:p w14:paraId="0D50FD10" w14:textId="7709165E" w:rsidR="00EB52ED" w:rsidRDefault="00EB52ED"/>
    <w:p w14:paraId="32ABFFE5" w14:textId="0B84D5D4" w:rsidR="00EB52ED" w:rsidRDefault="00EB52ED"/>
    <w:p w14:paraId="020BCD22" w14:textId="19C93DC9" w:rsidR="00EB52ED" w:rsidRDefault="00EB52ED"/>
    <w:p w14:paraId="585416D8" w14:textId="2CFD509C" w:rsidR="00EB52ED" w:rsidRDefault="00EB52ED"/>
    <w:p w14:paraId="0D0A38FB" w14:textId="5C38B386" w:rsidR="00EB52ED" w:rsidRDefault="00EB52ED"/>
    <w:p w14:paraId="064BFA51" w14:textId="2BCEB8B7" w:rsidR="00EB52ED" w:rsidRDefault="00EB52ED"/>
    <w:p w14:paraId="3490FC4E" w14:textId="392BFC2D" w:rsidR="00EB52ED" w:rsidRDefault="00EB52ED"/>
    <w:p w14:paraId="67761AE5" w14:textId="38F2A726" w:rsidR="00EB52ED" w:rsidRDefault="00EB52ED"/>
    <w:p w14:paraId="50031C1E" w14:textId="225A9766" w:rsidR="00EB52ED" w:rsidRDefault="00EB52ED"/>
    <w:p w14:paraId="086ED822" w14:textId="1F664D0C" w:rsidR="00EB52ED" w:rsidRDefault="00EB52ED"/>
    <w:p w14:paraId="32A67DC8" w14:textId="383432E1" w:rsidR="00EB52ED" w:rsidRDefault="00EB52ED"/>
    <w:p w14:paraId="4590B7AE" w14:textId="77777777" w:rsidR="00EB52ED" w:rsidRDefault="00EB52ED"/>
    <w:sectPr w:rsidR="00EB52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ED"/>
    <w:rsid w:val="003D1CC7"/>
    <w:rsid w:val="00CC2392"/>
    <w:rsid w:val="00E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6D39"/>
  <w15:chartTrackingRefBased/>
  <w15:docId w15:val="{1A49E14A-EB52-4099-A51C-E4338630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Roussiakis</dc:creator>
  <cp:keywords/>
  <dc:description/>
  <cp:lastModifiedBy>Roussiakis</cp:lastModifiedBy>
  <cp:revision>1</cp:revision>
  <dcterms:created xsi:type="dcterms:W3CDTF">2022-02-24T15:51:00Z</dcterms:created>
  <dcterms:modified xsi:type="dcterms:W3CDTF">2022-02-24T16:02:00Z</dcterms:modified>
</cp:coreProperties>
</file>