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FB" w:rsidRDefault="006106FB"/>
    <w:p w:rsidR="00202CF2" w:rsidRDefault="00202CF2">
      <w:r>
        <w:t>I dreamed I was Kafka</w:t>
      </w:r>
    </w:p>
    <w:p w:rsidR="00202CF2" w:rsidRDefault="00202CF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4445</wp:posOffset>
            </wp:positionV>
            <wp:extent cx="2379980" cy="1724025"/>
            <wp:effectExtent l="0" t="0" r="1270" b="9525"/>
            <wp:wrapTight wrapText="bothSides">
              <wp:wrapPolygon edited="0">
                <wp:start x="0" y="0"/>
                <wp:lineTo x="0" y="21481"/>
                <wp:lineTo x="21439" y="21481"/>
                <wp:lineTo x="21439" y="0"/>
                <wp:lineTo x="0" y="0"/>
              </wp:wrapPolygon>
            </wp:wrapTight>
            <wp:docPr id="1" name="Εικόνα 1" descr="Image result for gregor metamorphosis kaf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egor metamorphosis kaf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CF2" w:rsidRDefault="00202CF2"/>
    <w:p w:rsidR="00202CF2" w:rsidRDefault="00202CF2">
      <w:bookmarkStart w:id="0" w:name="_GoBack"/>
      <w:bookmarkEnd w:id="0"/>
    </w:p>
    <w:sectPr w:rsidR="00202CF2" w:rsidSect="0061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F2"/>
    <w:rsid w:val="0014548D"/>
    <w:rsid w:val="00202CF2"/>
    <w:rsid w:val="002B5938"/>
    <w:rsid w:val="005A00E5"/>
    <w:rsid w:val="006106FB"/>
    <w:rsid w:val="006E3400"/>
    <w:rsid w:val="007A0126"/>
    <w:rsid w:val="00A17D4B"/>
    <w:rsid w:val="00FE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ED403-CBD7-43F3-875A-F1DB9FAF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C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SAJE</dc:creator>
  <cp:lastModifiedBy>Agi Blioumi</cp:lastModifiedBy>
  <cp:revision>5</cp:revision>
  <dcterms:created xsi:type="dcterms:W3CDTF">2021-03-14T19:35:00Z</dcterms:created>
  <dcterms:modified xsi:type="dcterms:W3CDTF">2021-05-30T09:15:00Z</dcterms:modified>
</cp:coreProperties>
</file>