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3E432" w14:textId="77777777" w:rsidR="00640442" w:rsidRDefault="00640442" w:rsidP="00640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el-GR"/>
        </w:rPr>
      </w:pPr>
      <w:r w:rsidRPr="0054784E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l-GR"/>
        </w:rPr>
        <w:t>LA VERA AMICIZIA</w:t>
      </w:r>
    </w:p>
    <w:p w14:paraId="59D61719" w14:textId="0E39B177" w:rsidR="00640442" w:rsidRPr="00546E31" w:rsidRDefault="00640442" w:rsidP="006404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it-IT" w:eastAsia="el-GR"/>
        </w:rPr>
      </w:pPr>
      <w:r w:rsidRPr="0054784E">
        <w:rPr>
          <w:rFonts w:ascii="Times New Roman" w:eastAsia="Times New Roman" w:hAnsi="Times New Roman" w:cs="Times New Roman"/>
          <w:sz w:val="24"/>
          <w:szCs w:val="24"/>
          <w:lang w:val="it-IT" w:eastAsia="el-GR"/>
        </w:rPr>
        <w:br/>
      </w:r>
      <w:r w:rsidRPr="00546E31">
        <w:rPr>
          <w:rFonts w:ascii="Times New Roman" w:eastAsia="Times New Roman" w:hAnsi="Times New Roman" w:cs="Times New Roman"/>
          <w:sz w:val="26"/>
          <w:szCs w:val="26"/>
          <w:lang w:val="it-IT" w:eastAsia="el-GR"/>
        </w:rPr>
        <w:t>L’amicizia è un valore estremamente importante nella vita di una persona, e di un adolescente in particolare: qui intervengono infatti altri fattori, come quello della socialità, del gruppo, dello scambio di esperienze comuni. Con un amico si cresce, si matura, si trova la propria strada e la propria identità.</w:t>
      </w:r>
      <w:r w:rsidR="00546E31" w:rsidRPr="00546E31">
        <w:rPr>
          <w:rFonts w:ascii="Times New Roman" w:eastAsia="Times New Roman" w:hAnsi="Times New Roman" w:cs="Times New Roman"/>
          <w:sz w:val="26"/>
          <w:szCs w:val="26"/>
          <w:lang w:val="it-IT" w:eastAsia="el-GR"/>
        </w:rPr>
        <w:t xml:space="preserve"> </w:t>
      </w:r>
      <w:r w:rsidRPr="00546E31">
        <w:rPr>
          <w:rFonts w:ascii="Times New Roman" w:eastAsia="Times New Roman" w:hAnsi="Times New Roman" w:cs="Times New Roman"/>
          <w:sz w:val="26"/>
          <w:szCs w:val="26"/>
          <w:lang w:val="it-IT" w:eastAsia="el-GR"/>
        </w:rPr>
        <w:t>I valori fondamentali dell’amicizia sono la fiducia e l’onestà. Quando una persona, senza esitare, ti guarda negli occhi e può dire “sì, di te mi fido!”, allora quella è vera amicizia. Per questa ragione è importante distinguere gli amici dai conoscenti. L’amicizia è un valore più profondo e radicato, che passa per la condivisione e lo scambio.</w:t>
      </w:r>
    </w:p>
    <w:p w14:paraId="0540F81F" w14:textId="77777777" w:rsidR="00640442" w:rsidRPr="00546E31" w:rsidRDefault="00640442" w:rsidP="006404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it-IT" w:eastAsia="el-GR"/>
        </w:rPr>
      </w:pPr>
      <w:r w:rsidRPr="00546E31">
        <w:rPr>
          <w:rFonts w:ascii="Times New Roman" w:eastAsia="Times New Roman" w:hAnsi="Times New Roman" w:cs="Times New Roman"/>
          <w:sz w:val="26"/>
          <w:szCs w:val="26"/>
          <w:lang w:val="it-IT" w:eastAsia="el-GR"/>
        </w:rPr>
        <w:br/>
        <w:t>L’amico non ti chiede di cambiare, non giudica le tue azioni ma allo stesso tempo ti fa notare se stai prendendo una strada sbagliata. A un amico puoi confidare pensieri, idee, segreti; a un amico puoi chiedere aiuto senza che questi pretenda nulla in cambio. La differenza fra amici e conoscenti, insomma, è abissale, ed essere circondati da persone non significa necessariamente essere circondati da amici.</w:t>
      </w:r>
    </w:p>
    <w:p w14:paraId="287B6F2A" w14:textId="77777777" w:rsidR="00640442" w:rsidRPr="00546E31" w:rsidRDefault="00640442" w:rsidP="006404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it-IT" w:eastAsia="el-GR"/>
        </w:rPr>
      </w:pPr>
    </w:p>
    <w:p w14:paraId="2264770D" w14:textId="557D377C" w:rsidR="00640442" w:rsidRPr="00546E31" w:rsidRDefault="00640442" w:rsidP="006404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it-IT" w:eastAsia="el-GR"/>
        </w:rPr>
      </w:pPr>
      <w:r w:rsidRPr="00546E31">
        <w:rPr>
          <w:rFonts w:ascii="Times New Roman" w:eastAsia="Times New Roman" w:hAnsi="Times New Roman" w:cs="Times New Roman"/>
          <w:sz w:val="26"/>
          <w:szCs w:val="26"/>
          <w:lang w:val="it-IT" w:eastAsia="el-GR"/>
        </w:rPr>
        <w:t>In qualche modo l’amicizia è un qualcosa di eterno, che non nasce e non muore, ma vive all'infinito</w:t>
      </w:r>
      <w:r w:rsidR="00546E31">
        <w:rPr>
          <w:rFonts w:ascii="Times New Roman" w:eastAsia="Times New Roman" w:hAnsi="Times New Roman" w:cs="Times New Roman"/>
          <w:sz w:val="26"/>
          <w:szCs w:val="26"/>
          <w:lang w:val="it-IT" w:eastAsia="el-GR"/>
        </w:rPr>
        <w:t xml:space="preserve"> </w:t>
      </w:r>
      <w:r w:rsidRPr="00546E31">
        <w:rPr>
          <w:rFonts w:ascii="Times New Roman" w:eastAsia="Times New Roman" w:hAnsi="Times New Roman" w:cs="Times New Roman"/>
          <w:sz w:val="26"/>
          <w:szCs w:val="26"/>
          <w:lang w:val="it-IT" w:eastAsia="el-GR"/>
        </w:rPr>
        <w:t>dentro a ognuno di noi. Nonostante ciò, sarebbe un errore considerare gli amici</w:t>
      </w:r>
      <w:r w:rsidR="00546E31">
        <w:rPr>
          <w:rFonts w:ascii="Times New Roman" w:eastAsia="Times New Roman" w:hAnsi="Times New Roman" w:cs="Times New Roman"/>
          <w:sz w:val="26"/>
          <w:szCs w:val="26"/>
          <w:lang w:val="it-IT" w:eastAsia="el-GR"/>
        </w:rPr>
        <w:t xml:space="preserve"> </w:t>
      </w:r>
      <w:r w:rsidRPr="00546E31">
        <w:rPr>
          <w:rFonts w:ascii="Times New Roman" w:eastAsia="Times New Roman" w:hAnsi="Times New Roman" w:cs="Times New Roman"/>
          <w:sz w:val="26"/>
          <w:szCs w:val="26"/>
          <w:lang w:val="it-IT" w:eastAsia="el-GR"/>
        </w:rPr>
        <w:t>nostri "cloni". Un</w:t>
      </w:r>
      <w:r w:rsidR="00546E31">
        <w:rPr>
          <w:rFonts w:ascii="Times New Roman" w:eastAsia="Times New Roman" w:hAnsi="Times New Roman" w:cs="Times New Roman"/>
          <w:sz w:val="26"/>
          <w:szCs w:val="26"/>
          <w:lang w:val="it-IT" w:eastAsia="el-GR"/>
        </w:rPr>
        <w:t xml:space="preserve"> </w:t>
      </w:r>
      <w:r w:rsidRPr="00546E31">
        <w:rPr>
          <w:rFonts w:ascii="Times New Roman" w:eastAsia="Times New Roman" w:hAnsi="Times New Roman" w:cs="Times New Roman"/>
          <w:sz w:val="26"/>
          <w:szCs w:val="26"/>
          <w:lang w:val="it-IT" w:eastAsia="el-GR"/>
        </w:rPr>
        <w:t>amico è il nostro completamento, non il nostro sosia. La più grande conquista nell’amicizia è non aver</w:t>
      </w:r>
      <w:r w:rsidR="00546E31" w:rsidRPr="00546E31">
        <w:rPr>
          <w:rFonts w:ascii="Times New Roman" w:eastAsia="Times New Roman" w:hAnsi="Times New Roman" w:cs="Times New Roman"/>
          <w:sz w:val="26"/>
          <w:szCs w:val="26"/>
          <w:lang w:val="it-IT" w:eastAsia="el-GR"/>
        </w:rPr>
        <w:t xml:space="preserve"> </w:t>
      </w:r>
      <w:r w:rsidRPr="00546E31">
        <w:rPr>
          <w:rFonts w:ascii="Times New Roman" w:eastAsia="Times New Roman" w:hAnsi="Times New Roman" w:cs="Times New Roman"/>
          <w:sz w:val="26"/>
          <w:szCs w:val="26"/>
          <w:lang w:val="it-IT" w:eastAsia="el-GR"/>
        </w:rPr>
        <w:t>bisogno di spiegarsi per capirsi: per questo il vero amico è quello con puoi anche stare in silenzio.</w:t>
      </w:r>
      <w:r w:rsidR="00546E31" w:rsidRPr="00546E31">
        <w:rPr>
          <w:rFonts w:ascii="Times New Roman" w:eastAsia="Times New Roman" w:hAnsi="Times New Roman" w:cs="Times New Roman"/>
          <w:sz w:val="26"/>
          <w:szCs w:val="26"/>
          <w:lang w:val="it-IT" w:eastAsia="el-GR"/>
        </w:rPr>
        <w:t xml:space="preserve"> </w:t>
      </w:r>
      <w:r w:rsidRPr="00546E31">
        <w:rPr>
          <w:rFonts w:ascii="Times New Roman" w:eastAsia="Times New Roman" w:hAnsi="Times New Roman" w:cs="Times New Roman"/>
          <w:sz w:val="26"/>
          <w:szCs w:val="26"/>
          <w:lang w:val="it-IT" w:eastAsia="el-GR"/>
        </w:rPr>
        <w:t>La cosa più importante in un rapporto di amicizia, secondo me, è il rispetto unito naturalmente</w:t>
      </w:r>
      <w:r w:rsidR="00546E31" w:rsidRPr="00546E31">
        <w:rPr>
          <w:rFonts w:ascii="Times New Roman" w:eastAsia="Times New Roman" w:hAnsi="Times New Roman" w:cs="Times New Roman"/>
          <w:sz w:val="26"/>
          <w:szCs w:val="26"/>
          <w:lang w:val="it-IT" w:eastAsia="el-GR"/>
        </w:rPr>
        <w:t xml:space="preserve"> </w:t>
      </w:r>
      <w:r w:rsidRPr="00546E31">
        <w:rPr>
          <w:rFonts w:ascii="Times New Roman" w:eastAsia="Times New Roman" w:hAnsi="Times New Roman" w:cs="Times New Roman"/>
          <w:sz w:val="26"/>
          <w:szCs w:val="26"/>
          <w:lang w:val="it-IT" w:eastAsia="el-GR"/>
        </w:rPr>
        <w:t>alla</w:t>
      </w:r>
      <w:r w:rsidR="00546E31" w:rsidRPr="00546E31">
        <w:rPr>
          <w:rFonts w:ascii="Times New Roman" w:eastAsia="Times New Roman" w:hAnsi="Times New Roman" w:cs="Times New Roman"/>
          <w:sz w:val="26"/>
          <w:szCs w:val="26"/>
          <w:lang w:val="it-IT" w:eastAsia="el-GR"/>
        </w:rPr>
        <w:t xml:space="preserve"> </w:t>
      </w:r>
      <w:r w:rsidRPr="00546E31">
        <w:rPr>
          <w:rFonts w:ascii="Times New Roman" w:eastAsia="Times New Roman" w:hAnsi="Times New Roman" w:cs="Times New Roman"/>
          <w:sz w:val="26"/>
          <w:szCs w:val="26"/>
          <w:lang w:val="it-IT" w:eastAsia="el-GR"/>
        </w:rPr>
        <w:t>sincerità, alla comprensione ed alla reciproca complicità. L'amicizia è un legame profondo che nasce</w:t>
      </w:r>
      <w:r w:rsidR="00546E31" w:rsidRPr="00546E31">
        <w:rPr>
          <w:rFonts w:ascii="Times New Roman" w:eastAsia="Times New Roman" w:hAnsi="Times New Roman" w:cs="Times New Roman"/>
          <w:sz w:val="26"/>
          <w:szCs w:val="26"/>
          <w:lang w:val="it-IT" w:eastAsia="el-GR"/>
        </w:rPr>
        <w:t xml:space="preserve"> </w:t>
      </w:r>
      <w:r w:rsidRPr="00546E31">
        <w:rPr>
          <w:rFonts w:ascii="Times New Roman" w:eastAsia="Times New Roman" w:hAnsi="Times New Roman" w:cs="Times New Roman"/>
          <w:sz w:val="26"/>
          <w:szCs w:val="26"/>
          <w:lang w:val="it-IT" w:eastAsia="el-GR"/>
        </w:rPr>
        <w:t>dalla confidenza e in questo modo unisce due o più persone. L’amicizia non è</w:t>
      </w:r>
      <w:r w:rsidR="00546E31" w:rsidRPr="00546E31">
        <w:rPr>
          <w:rFonts w:ascii="Times New Roman" w:eastAsia="Times New Roman" w:hAnsi="Times New Roman" w:cs="Times New Roman"/>
          <w:sz w:val="26"/>
          <w:szCs w:val="26"/>
          <w:lang w:val="it-IT" w:eastAsia="el-GR"/>
        </w:rPr>
        <w:t xml:space="preserve"> </w:t>
      </w:r>
      <w:r w:rsidRPr="00546E31">
        <w:rPr>
          <w:rFonts w:ascii="Times New Roman" w:eastAsia="Times New Roman" w:hAnsi="Times New Roman" w:cs="Times New Roman"/>
          <w:sz w:val="26"/>
          <w:szCs w:val="26"/>
          <w:lang w:val="it-IT" w:eastAsia="el-GR"/>
        </w:rPr>
        <w:t>esclusiva: si può</w:t>
      </w:r>
      <w:r w:rsidR="00546E31" w:rsidRPr="00546E31">
        <w:rPr>
          <w:rFonts w:ascii="Times New Roman" w:eastAsia="Times New Roman" w:hAnsi="Times New Roman" w:cs="Times New Roman"/>
          <w:sz w:val="26"/>
          <w:szCs w:val="26"/>
          <w:lang w:val="it-IT" w:eastAsia="el-GR"/>
        </w:rPr>
        <w:t xml:space="preserve"> </w:t>
      </w:r>
      <w:r w:rsidRPr="00546E31">
        <w:rPr>
          <w:rFonts w:ascii="Times New Roman" w:eastAsia="Times New Roman" w:hAnsi="Times New Roman" w:cs="Times New Roman"/>
          <w:sz w:val="26"/>
          <w:szCs w:val="26"/>
          <w:lang w:val="it-IT" w:eastAsia="el-GR"/>
        </w:rPr>
        <w:t>distribuire tra molte persone, con varie sfumature, senza che nessuna si senta svalutata.</w:t>
      </w:r>
    </w:p>
    <w:p w14:paraId="0337EA92" w14:textId="77777777" w:rsidR="00640442" w:rsidRPr="00546E31" w:rsidRDefault="00640442" w:rsidP="006404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it-IT" w:eastAsia="el-GR"/>
        </w:rPr>
      </w:pPr>
    </w:p>
    <w:p w14:paraId="132E8309" w14:textId="77777777" w:rsidR="00640442" w:rsidRPr="00546E31" w:rsidRDefault="00640442" w:rsidP="006404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it-IT" w:eastAsia="el-GR"/>
        </w:rPr>
      </w:pPr>
      <w:r w:rsidRPr="00546E31">
        <w:rPr>
          <w:rFonts w:ascii="Times New Roman" w:eastAsia="Times New Roman" w:hAnsi="Times New Roman" w:cs="Times New Roman"/>
          <w:sz w:val="26"/>
          <w:szCs w:val="26"/>
          <w:lang w:val="it-IT" w:eastAsia="el-GR"/>
        </w:rPr>
        <w:t>Capita, a volte, che l’amicizia deluda. Si può scoprire che un amico non è la persona che ci aspettavamo, o che agisce per suo interesse o necessità. Il vero amico non è questo, ma colui che in ogni momento è in grado di aiutarti, sia fisicamente che moralmente. Il vero amico mantiene i segreti e non tradisce.</w:t>
      </w:r>
    </w:p>
    <w:p w14:paraId="7A65B940" w14:textId="524DF10F" w:rsidR="00640442" w:rsidRPr="00546E31" w:rsidRDefault="00640442" w:rsidP="006404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it-IT" w:eastAsia="el-GR"/>
        </w:rPr>
      </w:pPr>
      <w:r w:rsidRPr="00546E31">
        <w:rPr>
          <w:rFonts w:ascii="Times New Roman" w:eastAsia="Times New Roman" w:hAnsi="Times New Roman" w:cs="Times New Roman"/>
          <w:sz w:val="26"/>
          <w:szCs w:val="26"/>
          <w:lang w:val="it-IT" w:eastAsia="el-GR"/>
        </w:rPr>
        <w:br/>
        <w:t>Tra i ragazzi i rapporti di amicizia spesso passano per il gruppo, che vive importanti e decisive esperienze che restano indimenticabili e contribuiscono alla crescita di ciascuno. Cresciamo insieme e ci influenziamo reciprocamente anche in tema di gusti musicali, abbigliamento e letture.</w:t>
      </w:r>
      <w:r w:rsidR="00546E31" w:rsidRPr="00546E31">
        <w:rPr>
          <w:rFonts w:ascii="Times New Roman" w:eastAsia="Times New Roman" w:hAnsi="Times New Roman" w:cs="Times New Roman"/>
          <w:sz w:val="26"/>
          <w:szCs w:val="26"/>
          <w:lang w:val="it-IT" w:eastAsia="el-GR"/>
        </w:rPr>
        <w:t xml:space="preserve"> </w:t>
      </w:r>
      <w:r w:rsidRPr="00546E31">
        <w:rPr>
          <w:rFonts w:ascii="Times New Roman" w:eastAsia="Times New Roman" w:hAnsi="Times New Roman" w:cs="Times New Roman"/>
          <w:sz w:val="26"/>
          <w:szCs w:val="26"/>
          <w:lang w:val="it-IT" w:eastAsia="el-GR"/>
        </w:rPr>
        <w:t>Per concludere, ecco una citazione di Kahlil Gibran: “Amico mio, tu e io rimarremo estranei alla vita, e l'uno all'altro, e ognuno a se stesso, fino al giorno in cui tu parlerai ed io ti ascolterò, ritenendo che la tua voce sia la mia voce: e quando starò ritto dinanzi a te pensando di star ritto dinanzi ad uno specchio”.</w:t>
      </w:r>
    </w:p>
    <w:p w14:paraId="2B80B9F2" w14:textId="77777777" w:rsidR="00640442" w:rsidRPr="00546E31" w:rsidRDefault="00640442" w:rsidP="006404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it-IT" w:eastAsia="el-GR"/>
        </w:rPr>
      </w:pPr>
      <w:hyperlink r:id="rId4" w:history="1">
        <w:r w:rsidRPr="00546E31">
          <w:rPr>
            <w:rStyle w:val="-"/>
            <w:rFonts w:ascii="Times New Roman" w:eastAsia="Times New Roman" w:hAnsi="Times New Roman" w:cs="Times New Roman"/>
            <w:lang w:val="it-IT" w:eastAsia="el-GR"/>
          </w:rPr>
          <w:t>https://www.isisfilangieri.edu.it/wp-content/uploads/2020/04/LA-VERA-AMICIZIA.pdf</w:t>
        </w:r>
      </w:hyperlink>
    </w:p>
    <w:p w14:paraId="70D9A627" w14:textId="77777777" w:rsidR="00D12E46" w:rsidRPr="00546E31" w:rsidRDefault="00D12E46">
      <w:pPr>
        <w:rPr>
          <w:sz w:val="26"/>
          <w:szCs w:val="26"/>
          <w:lang w:val="it-IT"/>
        </w:rPr>
      </w:pPr>
    </w:p>
    <w:sectPr w:rsidR="00D12E46" w:rsidRPr="00546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42"/>
    <w:rsid w:val="00546E31"/>
    <w:rsid w:val="00640442"/>
    <w:rsid w:val="007323E6"/>
    <w:rsid w:val="00CA77A1"/>
    <w:rsid w:val="00D12E46"/>
    <w:rsid w:val="00D2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823C7"/>
  <w15:chartTrackingRefBased/>
  <w15:docId w15:val="{52D96995-AD56-429F-A650-14996F62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442"/>
    <w:rPr>
      <w:kern w:val="0"/>
      <w:lang w:val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40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sisfilangieri.edu.it/wp-content/uploads/2020/04/LA-VERA-AMICIZI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Tyrou</dc:creator>
  <cp:keywords/>
  <dc:description/>
  <cp:lastModifiedBy>Giovanna</cp:lastModifiedBy>
  <cp:revision>2</cp:revision>
  <dcterms:created xsi:type="dcterms:W3CDTF">2023-10-11T05:17:00Z</dcterms:created>
  <dcterms:modified xsi:type="dcterms:W3CDTF">2024-11-11T18:34:00Z</dcterms:modified>
</cp:coreProperties>
</file>