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5E2E" w14:textId="77777777" w:rsidR="00E122C8" w:rsidRDefault="00E122C8">
      <w:r>
        <w:t xml:space="preserve">                                                      </w:t>
      </w:r>
    </w:p>
    <w:p w14:paraId="484DEDD7" w14:textId="77777777" w:rsidR="00E122C8" w:rsidRDefault="00E122C8"/>
    <w:p w14:paraId="70AA36DB" w14:textId="77777777" w:rsidR="00E122C8" w:rsidRDefault="00E122C8"/>
    <w:p w14:paraId="4D076306" w14:textId="0F1ED15D" w:rsidR="003D30B2" w:rsidRPr="0043238E" w:rsidRDefault="00E122C8">
      <w:pPr>
        <w:rPr>
          <w:b/>
          <w:sz w:val="32"/>
          <w:szCs w:val="32"/>
          <w:lang w:val="el-GR"/>
        </w:rPr>
      </w:pPr>
      <w:r>
        <w:t xml:space="preserve">                                                    </w:t>
      </w:r>
      <w:r w:rsidR="00182B65" w:rsidRPr="00182B65">
        <w:rPr>
          <w:b/>
          <w:sz w:val="32"/>
          <w:szCs w:val="32"/>
        </w:rPr>
        <w:t xml:space="preserve">ΓΕΝΙΚΕΣ </w:t>
      </w:r>
      <w:r w:rsidRPr="0043238E">
        <w:rPr>
          <w:b/>
          <w:sz w:val="32"/>
          <w:szCs w:val="32"/>
          <w:lang w:val="el-GR"/>
        </w:rPr>
        <w:t>ΠΛΗΡΟΦΟΡΙΕΣ</w:t>
      </w:r>
    </w:p>
    <w:p w14:paraId="2F6EB393" w14:textId="77777777" w:rsidR="002B5955" w:rsidRDefault="002B5955">
      <w:pPr>
        <w:rPr>
          <w:sz w:val="28"/>
          <w:szCs w:val="28"/>
          <w:lang w:val="el-GR"/>
        </w:rPr>
      </w:pPr>
    </w:p>
    <w:p w14:paraId="44EBD270" w14:textId="2609FC7A" w:rsidR="002B5955" w:rsidRDefault="003E38F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Οι μέρες και ώρες</w:t>
      </w:r>
      <w:r w:rsidR="002B5955" w:rsidRPr="0043238E">
        <w:rPr>
          <w:sz w:val="28"/>
          <w:szCs w:val="28"/>
          <w:lang w:val="el-GR"/>
        </w:rPr>
        <w:t xml:space="preserve"> διδασκαλίας του μαθήματος είναι </w:t>
      </w:r>
    </w:p>
    <w:p w14:paraId="1ACC4941" w14:textId="77777777" w:rsidR="00724955" w:rsidRPr="0043238E" w:rsidRDefault="00724955">
      <w:pPr>
        <w:rPr>
          <w:sz w:val="28"/>
          <w:szCs w:val="28"/>
          <w:lang w:val="el-GR"/>
        </w:rPr>
      </w:pPr>
    </w:p>
    <w:p w14:paraId="25F4E9D5" w14:textId="4978C399" w:rsidR="002B5955" w:rsidRDefault="000415A3">
      <w:p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</w:t>
      </w:r>
      <w:r w:rsidR="002B5955" w:rsidRPr="000415A3">
        <w:rPr>
          <w:b/>
          <w:sz w:val="28"/>
          <w:szCs w:val="28"/>
          <w:lang w:val="el-GR"/>
        </w:rPr>
        <w:t>Δευτέρα – Τετάρτη – Παρασκευή  1-3μ.μ.</w:t>
      </w:r>
    </w:p>
    <w:p w14:paraId="163F7085" w14:textId="77777777" w:rsidR="00724955" w:rsidRPr="000415A3" w:rsidRDefault="00724955">
      <w:pPr>
        <w:rPr>
          <w:b/>
          <w:sz w:val="28"/>
          <w:szCs w:val="28"/>
          <w:lang w:val="el-GR"/>
        </w:rPr>
      </w:pPr>
    </w:p>
    <w:p w14:paraId="0F9409CF" w14:textId="11D9A609" w:rsidR="002B5955" w:rsidRPr="0043238E" w:rsidRDefault="00B745B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Τα</w:t>
      </w:r>
      <w:r w:rsidR="002B5955" w:rsidRPr="0043238E">
        <w:rPr>
          <w:sz w:val="28"/>
          <w:szCs w:val="28"/>
          <w:lang w:val="el-GR"/>
        </w:rPr>
        <w:t xml:space="preserve"> τρία τμήματα διδασκαλίας με βάση το τελευταίο ψηφίο του αριθ</w:t>
      </w:r>
      <w:r>
        <w:rPr>
          <w:sz w:val="28"/>
          <w:szCs w:val="28"/>
          <w:lang w:val="el-GR"/>
        </w:rPr>
        <w:t xml:space="preserve">μού μητρώου (Α.Μ.) των φοιτητών </w:t>
      </w:r>
      <w:r w:rsidR="002B5955" w:rsidRPr="0043238E">
        <w:rPr>
          <w:sz w:val="28"/>
          <w:szCs w:val="28"/>
          <w:lang w:val="el-GR"/>
        </w:rPr>
        <w:t>είναι τα παρακάτω:</w:t>
      </w:r>
    </w:p>
    <w:p w14:paraId="3D490AF0" w14:textId="77777777" w:rsidR="00E122C8" w:rsidRPr="0043238E" w:rsidRDefault="00E122C8">
      <w:pPr>
        <w:rPr>
          <w:sz w:val="28"/>
          <w:szCs w:val="28"/>
          <w:lang w:val="el-GR"/>
        </w:rPr>
      </w:pPr>
    </w:p>
    <w:p w14:paraId="3B2EA95B" w14:textId="211E4719" w:rsidR="00E122C8" w:rsidRDefault="008138A0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1ο</w:t>
      </w:r>
      <w:r w:rsidR="00E122C8" w:rsidRPr="0043238E">
        <w:rPr>
          <w:sz w:val="28"/>
          <w:szCs w:val="28"/>
          <w:lang w:val="el-GR"/>
        </w:rPr>
        <w:t xml:space="preserve"> Τ</w:t>
      </w:r>
      <w:r w:rsidR="00F927DF">
        <w:rPr>
          <w:sz w:val="28"/>
          <w:szCs w:val="28"/>
          <w:lang w:val="el-GR"/>
        </w:rPr>
        <w:t xml:space="preserve">μήμα (Α.Μ. που λήγει σε 1,2,3) </w:t>
      </w:r>
      <w:r w:rsidR="00E122C8" w:rsidRPr="0043238E">
        <w:rPr>
          <w:sz w:val="28"/>
          <w:szCs w:val="28"/>
          <w:lang w:val="el-GR"/>
        </w:rPr>
        <w:t>Αίθουσα Γ 23</w:t>
      </w:r>
    </w:p>
    <w:p w14:paraId="35297A80" w14:textId="5884069F" w:rsidR="0065694B" w:rsidRDefault="00F927DF">
      <w:pPr>
        <w:rPr>
          <w:sz w:val="28"/>
          <w:szCs w:val="28"/>
          <w:lang w:val="el-GR"/>
        </w:rPr>
      </w:pPr>
      <w:r w:rsidRPr="0043238E">
        <w:rPr>
          <w:sz w:val="28"/>
          <w:szCs w:val="28"/>
          <w:lang w:val="el-GR"/>
        </w:rPr>
        <w:t>Διδάσκων</w:t>
      </w:r>
      <w:r>
        <w:rPr>
          <w:sz w:val="28"/>
          <w:szCs w:val="28"/>
          <w:lang w:val="el-GR"/>
        </w:rPr>
        <w:t>:</w:t>
      </w:r>
      <w:r w:rsidRPr="0043238E">
        <w:rPr>
          <w:sz w:val="28"/>
          <w:szCs w:val="28"/>
          <w:lang w:val="el-GR"/>
        </w:rPr>
        <w:t xml:space="preserve"> Κωνσταντίνος Γρυλ</w:t>
      </w:r>
      <w:r w:rsidR="009E21B5">
        <w:rPr>
          <w:sz w:val="28"/>
          <w:szCs w:val="28"/>
          <w:lang w:val="el-GR"/>
        </w:rPr>
        <w:t>λ</w:t>
      </w:r>
      <w:r w:rsidRPr="0043238E">
        <w:rPr>
          <w:sz w:val="28"/>
          <w:szCs w:val="28"/>
          <w:lang w:val="el-GR"/>
        </w:rPr>
        <w:t>άκης</w:t>
      </w:r>
      <w:r w:rsidR="0065694B">
        <w:rPr>
          <w:sz w:val="28"/>
          <w:szCs w:val="28"/>
          <w:lang w:val="el-GR"/>
        </w:rPr>
        <w:t xml:space="preserve"> </w:t>
      </w:r>
    </w:p>
    <w:p w14:paraId="3820EB78" w14:textId="77777777" w:rsidR="00253566" w:rsidRDefault="0025356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</w:t>
      </w:r>
      <w:r w:rsidR="0065694B">
        <w:rPr>
          <w:sz w:val="28"/>
          <w:szCs w:val="28"/>
          <w:lang w:val="el-GR"/>
        </w:rPr>
        <w:t xml:space="preserve">ραφείο </w:t>
      </w:r>
      <w:r>
        <w:rPr>
          <w:sz w:val="28"/>
          <w:szCs w:val="28"/>
          <w:lang w:val="el-GR"/>
        </w:rPr>
        <w:t xml:space="preserve">113       </w:t>
      </w:r>
    </w:p>
    <w:p w14:paraId="3E09CF34" w14:textId="77777777" w:rsidR="00253566" w:rsidRDefault="00253566">
      <w:pPr>
        <w:rPr>
          <w:sz w:val="28"/>
          <w:szCs w:val="28"/>
        </w:rPr>
      </w:pPr>
      <w:r>
        <w:rPr>
          <w:sz w:val="28"/>
          <w:szCs w:val="28"/>
          <w:lang w:val="el-GR"/>
        </w:rPr>
        <w:t>Τ</w:t>
      </w:r>
      <w:r w:rsidR="00F53E34">
        <w:rPr>
          <w:sz w:val="28"/>
          <w:szCs w:val="28"/>
          <w:lang w:val="el-GR"/>
        </w:rPr>
        <w:t xml:space="preserve">ηλ. 2107276398  </w:t>
      </w:r>
      <w:r w:rsidR="00F53E34">
        <w:rPr>
          <w:sz w:val="28"/>
          <w:szCs w:val="28"/>
        </w:rPr>
        <w:t xml:space="preserve">  </w:t>
      </w:r>
    </w:p>
    <w:p w14:paraId="219A47E6" w14:textId="195ECB98" w:rsidR="00F927DF" w:rsidRPr="00F53E34" w:rsidRDefault="00F53E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: cgryllakis@math.uoa.gr</w:t>
      </w:r>
    </w:p>
    <w:p w14:paraId="0823CBDF" w14:textId="77777777" w:rsidR="00E122C8" w:rsidRPr="0043238E" w:rsidRDefault="00E122C8">
      <w:pPr>
        <w:rPr>
          <w:sz w:val="28"/>
          <w:szCs w:val="28"/>
          <w:lang w:val="el-GR"/>
        </w:rPr>
      </w:pPr>
    </w:p>
    <w:p w14:paraId="1B841C9B" w14:textId="78379289" w:rsidR="00E122C8" w:rsidRDefault="008138A0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2ο</w:t>
      </w:r>
      <w:r w:rsidR="00E122C8" w:rsidRPr="0043238E">
        <w:rPr>
          <w:sz w:val="28"/>
          <w:szCs w:val="28"/>
          <w:lang w:val="el-GR"/>
        </w:rPr>
        <w:t xml:space="preserve"> Τμήμα (Α.Μ. που λήγ</w:t>
      </w:r>
      <w:r w:rsidR="00F927DF">
        <w:rPr>
          <w:sz w:val="28"/>
          <w:szCs w:val="28"/>
          <w:lang w:val="el-GR"/>
        </w:rPr>
        <w:t xml:space="preserve">ει σε 4,5,6,7) </w:t>
      </w:r>
      <w:r w:rsidR="00E122C8" w:rsidRPr="0043238E">
        <w:rPr>
          <w:sz w:val="28"/>
          <w:szCs w:val="28"/>
          <w:lang w:val="el-GR"/>
        </w:rPr>
        <w:t>Αμφ. 21</w:t>
      </w:r>
    </w:p>
    <w:p w14:paraId="6FF49C9A" w14:textId="77777777" w:rsidR="0065694B" w:rsidRDefault="00F927D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Διδάσκων</w:t>
      </w:r>
      <w:r w:rsidR="00CF5C2C">
        <w:rPr>
          <w:sz w:val="28"/>
          <w:szCs w:val="28"/>
          <w:lang w:val="el-GR"/>
        </w:rPr>
        <w:t>:</w:t>
      </w:r>
      <w:r>
        <w:rPr>
          <w:sz w:val="28"/>
          <w:szCs w:val="28"/>
          <w:lang w:val="el-GR"/>
        </w:rPr>
        <w:t xml:space="preserve"> Θεοδόση</w:t>
      </w:r>
      <w:r w:rsidRPr="0043238E">
        <w:rPr>
          <w:sz w:val="28"/>
          <w:szCs w:val="28"/>
          <w:lang w:val="el-GR"/>
        </w:rPr>
        <w:t>ς Ζαχαριάδης</w:t>
      </w:r>
      <w:r w:rsidR="0065694B">
        <w:rPr>
          <w:sz w:val="28"/>
          <w:szCs w:val="28"/>
          <w:lang w:val="el-GR"/>
        </w:rPr>
        <w:t xml:space="preserve"> </w:t>
      </w:r>
    </w:p>
    <w:p w14:paraId="64B5478E" w14:textId="77777777" w:rsidR="00253566" w:rsidRDefault="0025356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</w:t>
      </w:r>
      <w:r w:rsidR="0065694B">
        <w:rPr>
          <w:sz w:val="28"/>
          <w:szCs w:val="28"/>
          <w:lang w:val="el-GR"/>
        </w:rPr>
        <w:t>ραφεί</w:t>
      </w:r>
      <w:r w:rsidR="00F53E34">
        <w:rPr>
          <w:sz w:val="28"/>
          <w:szCs w:val="28"/>
          <w:lang w:val="el-GR"/>
        </w:rPr>
        <w:t>ο 217</w:t>
      </w:r>
      <w:r w:rsidR="0065694B">
        <w:rPr>
          <w:sz w:val="28"/>
          <w:szCs w:val="28"/>
          <w:lang w:val="el-GR"/>
        </w:rPr>
        <w:t xml:space="preserve"> </w:t>
      </w:r>
      <w:r w:rsidR="00F53E34">
        <w:rPr>
          <w:sz w:val="28"/>
          <w:szCs w:val="28"/>
          <w:lang w:val="el-GR"/>
        </w:rPr>
        <w:t xml:space="preserve">     </w:t>
      </w:r>
    </w:p>
    <w:p w14:paraId="6A67C967" w14:textId="77777777" w:rsidR="00253566" w:rsidRDefault="0025356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</w:t>
      </w:r>
      <w:r w:rsidR="00F53E34">
        <w:rPr>
          <w:sz w:val="28"/>
          <w:szCs w:val="28"/>
          <w:lang w:val="el-GR"/>
        </w:rPr>
        <w:t xml:space="preserve">ηλ. 2107276380   </w:t>
      </w:r>
      <w:r w:rsidR="0065694B">
        <w:rPr>
          <w:sz w:val="28"/>
          <w:szCs w:val="28"/>
          <w:lang w:val="el-GR"/>
        </w:rPr>
        <w:t xml:space="preserve">  </w:t>
      </w:r>
    </w:p>
    <w:p w14:paraId="06FD932D" w14:textId="2AA66197" w:rsidR="00F927DF" w:rsidRPr="0065694B" w:rsidRDefault="006569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:</w:t>
      </w:r>
      <w:r w:rsidR="00F53E34">
        <w:rPr>
          <w:sz w:val="28"/>
          <w:szCs w:val="28"/>
        </w:rPr>
        <w:t xml:space="preserve"> tzaharia@math.uoa.gr</w:t>
      </w:r>
    </w:p>
    <w:p w14:paraId="364A397B" w14:textId="77777777" w:rsidR="00E122C8" w:rsidRPr="0043238E" w:rsidRDefault="00E122C8">
      <w:pPr>
        <w:rPr>
          <w:sz w:val="28"/>
          <w:szCs w:val="28"/>
          <w:lang w:val="el-GR"/>
        </w:rPr>
      </w:pPr>
    </w:p>
    <w:p w14:paraId="0B5C2872" w14:textId="57A84264" w:rsidR="00E122C8" w:rsidRDefault="008138A0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3ο</w:t>
      </w:r>
      <w:r w:rsidR="00E122C8" w:rsidRPr="0043238E">
        <w:rPr>
          <w:sz w:val="28"/>
          <w:szCs w:val="28"/>
          <w:lang w:val="el-GR"/>
        </w:rPr>
        <w:t xml:space="preserve"> Τ</w:t>
      </w:r>
      <w:r w:rsidR="00936430">
        <w:rPr>
          <w:sz w:val="28"/>
          <w:szCs w:val="28"/>
          <w:lang w:val="el-GR"/>
        </w:rPr>
        <w:t>μήμα (Α.Μ. που λήγει σε 8,9,</w:t>
      </w:r>
      <w:r w:rsidR="00F927DF">
        <w:rPr>
          <w:sz w:val="28"/>
          <w:szCs w:val="28"/>
          <w:lang w:val="el-GR"/>
        </w:rPr>
        <w:t xml:space="preserve">0) </w:t>
      </w:r>
      <w:r w:rsidR="00E122C8" w:rsidRPr="0043238E">
        <w:rPr>
          <w:sz w:val="28"/>
          <w:szCs w:val="28"/>
          <w:lang w:val="el-GR"/>
        </w:rPr>
        <w:t xml:space="preserve">Αμφ. </w:t>
      </w:r>
      <w:r w:rsidR="0081624D" w:rsidRPr="0043238E">
        <w:rPr>
          <w:sz w:val="28"/>
          <w:szCs w:val="28"/>
          <w:lang w:val="el-GR"/>
        </w:rPr>
        <w:t>24</w:t>
      </w:r>
    </w:p>
    <w:p w14:paraId="2E1CE19E" w14:textId="004A426B" w:rsidR="00F927DF" w:rsidRDefault="00F927DF">
      <w:pPr>
        <w:rPr>
          <w:sz w:val="28"/>
          <w:szCs w:val="28"/>
          <w:lang w:val="el-GR"/>
        </w:rPr>
      </w:pPr>
      <w:r w:rsidRPr="0043238E">
        <w:rPr>
          <w:sz w:val="28"/>
          <w:szCs w:val="28"/>
          <w:lang w:val="el-GR"/>
        </w:rPr>
        <w:t>Διδάσκουσα</w:t>
      </w:r>
      <w:r w:rsidR="00CF5C2C">
        <w:rPr>
          <w:sz w:val="28"/>
          <w:szCs w:val="28"/>
          <w:lang w:val="el-GR"/>
        </w:rPr>
        <w:t>:</w:t>
      </w:r>
      <w:r w:rsidRPr="0043238E">
        <w:rPr>
          <w:sz w:val="28"/>
          <w:szCs w:val="28"/>
          <w:lang w:val="el-GR"/>
        </w:rPr>
        <w:t xml:space="preserve"> Βασιλική Φαρμάκη</w:t>
      </w:r>
    </w:p>
    <w:p w14:paraId="4BFAAA48" w14:textId="77777777" w:rsidR="00253566" w:rsidRDefault="0025356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</w:t>
      </w:r>
      <w:r w:rsidR="0065694B">
        <w:rPr>
          <w:sz w:val="28"/>
          <w:szCs w:val="28"/>
          <w:lang w:val="el-GR"/>
        </w:rPr>
        <w:t>ραφεί</w:t>
      </w:r>
      <w:r w:rsidR="00F53E34">
        <w:rPr>
          <w:sz w:val="28"/>
          <w:szCs w:val="28"/>
          <w:lang w:val="el-GR"/>
        </w:rPr>
        <w:t xml:space="preserve">ο 219     </w:t>
      </w:r>
    </w:p>
    <w:p w14:paraId="03DF2735" w14:textId="77777777" w:rsidR="00253566" w:rsidRDefault="0025356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</w:t>
      </w:r>
      <w:r w:rsidR="0065694B">
        <w:rPr>
          <w:sz w:val="28"/>
          <w:szCs w:val="28"/>
          <w:lang w:val="el-GR"/>
        </w:rPr>
        <w:t>ηλ. 21072763</w:t>
      </w:r>
      <w:r w:rsidR="00F53E34">
        <w:rPr>
          <w:sz w:val="28"/>
          <w:szCs w:val="28"/>
          <w:lang w:val="el-GR"/>
        </w:rPr>
        <w:t>85</w:t>
      </w:r>
      <w:r w:rsidR="0065694B">
        <w:rPr>
          <w:sz w:val="28"/>
          <w:szCs w:val="28"/>
          <w:lang w:val="el-GR"/>
        </w:rPr>
        <w:t xml:space="preserve">      </w:t>
      </w:r>
    </w:p>
    <w:p w14:paraId="178D046E" w14:textId="22EFCDC9" w:rsidR="0065694B" w:rsidRPr="0065694B" w:rsidRDefault="006569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:</w:t>
      </w:r>
      <w:r w:rsidR="00F53E34">
        <w:rPr>
          <w:sz w:val="28"/>
          <w:szCs w:val="28"/>
        </w:rPr>
        <w:t xml:space="preserve"> vfarmaki@math.uoa.gr</w:t>
      </w:r>
    </w:p>
    <w:p w14:paraId="3AF2EA2B" w14:textId="77777777" w:rsidR="00B12C5A" w:rsidRDefault="00B12C5A">
      <w:pPr>
        <w:rPr>
          <w:lang w:val="el-GR"/>
        </w:rPr>
      </w:pPr>
    </w:p>
    <w:p w14:paraId="2C48F084" w14:textId="77777777" w:rsidR="002334F0" w:rsidRDefault="002334F0">
      <w:pPr>
        <w:rPr>
          <w:lang w:val="el-GR"/>
        </w:rPr>
      </w:pPr>
    </w:p>
    <w:p w14:paraId="0E36049D" w14:textId="77777777" w:rsidR="00B41CC9" w:rsidRDefault="00B12C5A">
      <w:pPr>
        <w:rPr>
          <w:lang w:val="el-GR"/>
        </w:rPr>
      </w:pPr>
      <w:r>
        <w:rPr>
          <w:lang w:val="el-GR"/>
        </w:rPr>
        <w:t xml:space="preserve">                                              </w:t>
      </w:r>
    </w:p>
    <w:p w14:paraId="6008A951" w14:textId="77777777" w:rsidR="00B41CC9" w:rsidRDefault="00B41CC9">
      <w:pPr>
        <w:rPr>
          <w:lang w:val="el-GR"/>
        </w:rPr>
      </w:pPr>
    </w:p>
    <w:p w14:paraId="475473B9" w14:textId="77777777" w:rsidR="00B41CC9" w:rsidRDefault="00B41CC9">
      <w:pPr>
        <w:rPr>
          <w:lang w:val="el-GR"/>
        </w:rPr>
      </w:pPr>
    </w:p>
    <w:p w14:paraId="0DE85E3F" w14:textId="77777777" w:rsidR="00B41CC9" w:rsidRDefault="00B41CC9">
      <w:pPr>
        <w:rPr>
          <w:lang w:val="el-GR"/>
        </w:rPr>
      </w:pPr>
    </w:p>
    <w:p w14:paraId="267448CA" w14:textId="77777777" w:rsidR="00B41CC9" w:rsidRDefault="00B41CC9">
      <w:pPr>
        <w:rPr>
          <w:lang w:val="el-GR"/>
        </w:rPr>
      </w:pPr>
    </w:p>
    <w:p w14:paraId="5619462C" w14:textId="77777777" w:rsidR="00B41CC9" w:rsidRDefault="00B41CC9">
      <w:pPr>
        <w:rPr>
          <w:lang w:val="el-GR"/>
        </w:rPr>
      </w:pPr>
    </w:p>
    <w:p w14:paraId="22A5E931" w14:textId="77777777" w:rsidR="00B41CC9" w:rsidRDefault="00B41CC9">
      <w:pPr>
        <w:rPr>
          <w:lang w:val="el-GR"/>
        </w:rPr>
      </w:pPr>
    </w:p>
    <w:p w14:paraId="51EFC328" w14:textId="77777777" w:rsidR="00B41CC9" w:rsidRDefault="00B41CC9">
      <w:pPr>
        <w:rPr>
          <w:lang w:val="el-GR"/>
        </w:rPr>
      </w:pPr>
    </w:p>
    <w:p w14:paraId="761EC4DF" w14:textId="77777777" w:rsidR="00B41CC9" w:rsidRDefault="00B41CC9">
      <w:pPr>
        <w:rPr>
          <w:lang w:val="el-GR"/>
        </w:rPr>
      </w:pPr>
    </w:p>
    <w:p w14:paraId="580C0109" w14:textId="77777777" w:rsidR="00B41CC9" w:rsidRDefault="00B41CC9">
      <w:pPr>
        <w:rPr>
          <w:lang w:val="el-GR"/>
        </w:rPr>
      </w:pPr>
    </w:p>
    <w:p w14:paraId="5F90974D" w14:textId="77777777" w:rsidR="00B41CC9" w:rsidRDefault="00B41CC9">
      <w:pPr>
        <w:rPr>
          <w:lang w:val="el-GR"/>
        </w:rPr>
      </w:pPr>
    </w:p>
    <w:p w14:paraId="140E4BD1" w14:textId="4909476E" w:rsidR="00B12C5A" w:rsidRPr="0043238E" w:rsidRDefault="00B41CC9">
      <w:pPr>
        <w:rPr>
          <w:b/>
          <w:sz w:val="32"/>
          <w:szCs w:val="32"/>
          <w:lang w:val="el-GR"/>
        </w:rPr>
      </w:pPr>
      <w:r>
        <w:rPr>
          <w:lang w:val="el-GR"/>
        </w:rPr>
        <w:t xml:space="preserve">                                      </w:t>
      </w:r>
      <w:r w:rsidR="0043238E">
        <w:rPr>
          <w:b/>
          <w:sz w:val="32"/>
          <w:szCs w:val="32"/>
          <w:lang w:val="el-GR"/>
        </w:rPr>
        <w:t>ΠΕΡΙΕΧΟΜΕΝΟ</w:t>
      </w:r>
      <w:r w:rsidR="00B12C5A" w:rsidRPr="0043238E">
        <w:rPr>
          <w:b/>
          <w:sz w:val="32"/>
          <w:szCs w:val="32"/>
          <w:lang w:val="el-GR"/>
        </w:rPr>
        <w:t xml:space="preserve"> ΤΟΥ ΜΑΘΗΜΑΤΟΣ</w:t>
      </w:r>
    </w:p>
    <w:p w14:paraId="04F17FAC" w14:textId="77777777" w:rsidR="00E572AF" w:rsidRDefault="00E572AF">
      <w:pPr>
        <w:rPr>
          <w:sz w:val="28"/>
          <w:szCs w:val="28"/>
          <w:lang w:val="el-GR"/>
        </w:rPr>
      </w:pPr>
    </w:p>
    <w:p w14:paraId="3FBB9C5C" w14:textId="44B2391A" w:rsidR="00E572AF" w:rsidRPr="00677E22" w:rsidRDefault="00E572AF" w:rsidP="00E572AF">
      <w:pPr>
        <w:pStyle w:val="ListParagraph"/>
        <w:numPr>
          <w:ilvl w:val="0"/>
          <w:numId w:val="1"/>
        </w:numPr>
        <w:rPr>
          <w:b/>
          <w:bCs/>
          <w:i/>
          <w:sz w:val="28"/>
          <w:szCs w:val="28"/>
          <w:lang w:val="el-GR"/>
        </w:rPr>
      </w:pPr>
      <w:r w:rsidRPr="00677E22">
        <w:rPr>
          <w:b/>
          <w:bCs/>
          <w:i/>
          <w:sz w:val="28"/>
          <w:szCs w:val="28"/>
          <w:lang w:val="el-GR"/>
        </w:rPr>
        <w:t>Πραγματικοί αριθμοί</w:t>
      </w:r>
    </w:p>
    <w:p w14:paraId="7CD674E9" w14:textId="5FDF2FC7" w:rsidR="007E7318" w:rsidRPr="00E572AF" w:rsidRDefault="007E7318" w:rsidP="00E572AF">
      <w:pPr>
        <w:pStyle w:val="ListParagraph"/>
        <w:rPr>
          <w:sz w:val="28"/>
          <w:szCs w:val="28"/>
        </w:rPr>
      </w:pPr>
      <w:r w:rsidRPr="00E572AF">
        <w:rPr>
          <w:sz w:val="28"/>
          <w:szCs w:val="28"/>
          <w:lang w:val="el-GR"/>
        </w:rPr>
        <w:t>Αξιωματική θε</w:t>
      </w:r>
      <w:r w:rsidR="009C2217">
        <w:rPr>
          <w:sz w:val="28"/>
          <w:szCs w:val="28"/>
          <w:lang w:val="el-GR"/>
        </w:rPr>
        <w:t>μελίωση των Πραγματικών αριθμών</w:t>
      </w:r>
    </w:p>
    <w:p w14:paraId="4A501105" w14:textId="6D343F92" w:rsidR="007E7318" w:rsidRPr="00E572AF" w:rsidRDefault="007E7318" w:rsidP="00E572AF">
      <w:pPr>
        <w:pStyle w:val="ListParagraph"/>
        <w:rPr>
          <w:sz w:val="28"/>
          <w:szCs w:val="28"/>
        </w:rPr>
      </w:pPr>
      <w:r w:rsidRPr="00E572AF">
        <w:rPr>
          <w:sz w:val="28"/>
          <w:szCs w:val="28"/>
          <w:lang w:val="el-GR"/>
        </w:rPr>
        <w:t>Φυσικ</w:t>
      </w:r>
      <w:r w:rsidR="009C2217">
        <w:rPr>
          <w:sz w:val="28"/>
          <w:szCs w:val="28"/>
          <w:lang w:val="el-GR"/>
        </w:rPr>
        <w:t>οί, Ακεραιοι και Ρητοί αριθµοί</w:t>
      </w:r>
    </w:p>
    <w:p w14:paraId="7CA9C8C0" w14:textId="74A21C6D" w:rsidR="007E7318" w:rsidRPr="00E572AF" w:rsidRDefault="009C2217" w:rsidP="00E572AF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Αξίωµα πληρότητας</w:t>
      </w:r>
    </w:p>
    <w:p w14:paraId="18876916" w14:textId="77777777" w:rsidR="007E7318" w:rsidRPr="00E572AF" w:rsidRDefault="007E7318" w:rsidP="00E572AF">
      <w:pPr>
        <w:pStyle w:val="ListParagraph"/>
        <w:rPr>
          <w:sz w:val="28"/>
          <w:szCs w:val="28"/>
        </w:rPr>
      </w:pPr>
      <w:r w:rsidRPr="00E572AF">
        <w:rPr>
          <w:sz w:val="28"/>
          <w:szCs w:val="28"/>
          <w:lang w:val="el-GR"/>
        </w:rPr>
        <w:t xml:space="preserve">Υπαρξη τετραγωνικής ρίζας </w:t>
      </w:r>
    </w:p>
    <w:p w14:paraId="1DD723DF" w14:textId="77777777" w:rsidR="007E7318" w:rsidRPr="00E572AF" w:rsidRDefault="007E7318" w:rsidP="00E572AF">
      <w:pPr>
        <w:pStyle w:val="ListParagraph"/>
        <w:rPr>
          <w:sz w:val="28"/>
          <w:szCs w:val="28"/>
        </w:rPr>
      </w:pPr>
      <w:r w:rsidRPr="00E572AF">
        <w:rPr>
          <w:sz w:val="28"/>
          <w:szCs w:val="28"/>
          <w:lang w:val="el-GR"/>
        </w:rPr>
        <w:t>Άρρητοι αριθμοί</w:t>
      </w:r>
    </w:p>
    <w:p w14:paraId="6187E24C" w14:textId="533176CC" w:rsidR="007E7318" w:rsidRPr="00E572AF" w:rsidRDefault="009C2217" w:rsidP="00E572AF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Ακέραιο μέρος</w:t>
      </w:r>
      <w:r w:rsidR="007E7318" w:rsidRPr="00E572A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πραγματικού αριθμού</w:t>
      </w:r>
    </w:p>
    <w:p w14:paraId="350177F8" w14:textId="399270B8" w:rsidR="007E7318" w:rsidRPr="00E572AF" w:rsidRDefault="007E7318" w:rsidP="00E572AF">
      <w:pPr>
        <w:pStyle w:val="ListParagraph"/>
        <w:rPr>
          <w:sz w:val="28"/>
          <w:szCs w:val="28"/>
        </w:rPr>
      </w:pPr>
      <w:r w:rsidRPr="00E572AF">
        <w:rPr>
          <w:sz w:val="28"/>
          <w:szCs w:val="28"/>
          <w:lang w:val="el-GR"/>
        </w:rPr>
        <w:t>Πυκνότητα των ρητών και των αρρή</w:t>
      </w:r>
      <w:r w:rsidR="009C2217">
        <w:rPr>
          <w:sz w:val="28"/>
          <w:szCs w:val="28"/>
          <w:lang w:val="el-GR"/>
        </w:rPr>
        <w:t>των στους πραγµατικούς αριθµούς</w:t>
      </w:r>
      <w:r w:rsidRPr="00E572AF">
        <w:rPr>
          <w:sz w:val="28"/>
          <w:szCs w:val="28"/>
          <w:lang w:val="el-GR"/>
        </w:rPr>
        <w:t xml:space="preserve"> </w:t>
      </w:r>
    </w:p>
    <w:p w14:paraId="23A67A65" w14:textId="14643053" w:rsidR="00E572AF" w:rsidRDefault="00E572AF" w:rsidP="00E572AF">
      <w:pPr>
        <w:pStyle w:val="ListParagraph"/>
        <w:rPr>
          <w:sz w:val="28"/>
          <w:szCs w:val="28"/>
          <w:lang w:val="el-GR"/>
        </w:rPr>
      </w:pPr>
      <w:r w:rsidRPr="00E572AF">
        <w:rPr>
          <w:sz w:val="28"/>
          <w:szCs w:val="28"/>
          <w:lang w:val="el-GR"/>
        </w:rPr>
        <w:t>Κλασικές ανισότητες</w:t>
      </w:r>
    </w:p>
    <w:p w14:paraId="36F0C3DF" w14:textId="77777777" w:rsidR="00602496" w:rsidRDefault="00602496" w:rsidP="00E572AF">
      <w:pPr>
        <w:pStyle w:val="ListParagraph"/>
        <w:rPr>
          <w:sz w:val="28"/>
          <w:szCs w:val="28"/>
          <w:lang w:val="el-GR"/>
        </w:rPr>
      </w:pPr>
    </w:p>
    <w:p w14:paraId="4D971ABA" w14:textId="34A35554" w:rsidR="00602496" w:rsidRDefault="00602496" w:rsidP="0060249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l-GR"/>
        </w:rPr>
      </w:pPr>
      <w:r w:rsidRPr="00602496">
        <w:rPr>
          <w:b/>
          <w:bCs/>
          <w:sz w:val="28"/>
          <w:szCs w:val="28"/>
          <w:lang w:val="el-GR"/>
        </w:rPr>
        <w:t>Ακολουθίες πραγµατικών αριθµών</w:t>
      </w:r>
    </w:p>
    <w:p w14:paraId="6071F765" w14:textId="77777777" w:rsidR="007E7318" w:rsidRPr="00602496" w:rsidRDefault="007E7318" w:rsidP="00602496">
      <w:pPr>
        <w:pStyle w:val="ListParagraph"/>
        <w:rPr>
          <w:sz w:val="28"/>
          <w:szCs w:val="28"/>
        </w:rPr>
      </w:pPr>
      <w:r w:rsidRPr="00602496">
        <w:rPr>
          <w:sz w:val="28"/>
          <w:szCs w:val="28"/>
          <w:lang w:val="el-GR"/>
        </w:rPr>
        <w:t>Συγκλίνουσες ακολουθίες</w:t>
      </w:r>
    </w:p>
    <w:p w14:paraId="0F2CCC97" w14:textId="77777777" w:rsidR="007E7318" w:rsidRPr="00602496" w:rsidRDefault="007E7318" w:rsidP="00602496">
      <w:pPr>
        <w:pStyle w:val="ListParagraph"/>
        <w:rPr>
          <w:sz w:val="28"/>
          <w:szCs w:val="28"/>
        </w:rPr>
      </w:pPr>
      <w:r w:rsidRPr="00602496">
        <w:rPr>
          <w:sz w:val="28"/>
          <w:szCs w:val="28"/>
          <w:lang w:val="el-GR"/>
        </w:rPr>
        <w:t>Μονότονες ακολουθίες</w:t>
      </w:r>
    </w:p>
    <w:p w14:paraId="44B169BD" w14:textId="77777777" w:rsidR="007E7318" w:rsidRPr="00602496" w:rsidRDefault="007E7318" w:rsidP="00602496">
      <w:pPr>
        <w:pStyle w:val="ListParagraph"/>
        <w:rPr>
          <w:sz w:val="28"/>
          <w:szCs w:val="28"/>
        </w:rPr>
      </w:pPr>
      <w:r w:rsidRPr="00602496">
        <w:rPr>
          <w:sz w:val="28"/>
          <w:szCs w:val="28"/>
          <w:lang w:val="el-GR"/>
        </w:rPr>
        <w:t xml:space="preserve">Κιβωτισµός διαστηµάτων </w:t>
      </w:r>
    </w:p>
    <w:p w14:paraId="290E251D" w14:textId="77777777" w:rsidR="00FB086B" w:rsidRDefault="007E7318" w:rsidP="002334F0">
      <w:pPr>
        <w:pStyle w:val="ListParagraph"/>
        <w:rPr>
          <w:sz w:val="28"/>
          <w:szCs w:val="28"/>
          <w:lang w:val="el-GR"/>
        </w:rPr>
      </w:pPr>
      <w:r w:rsidRPr="00602496">
        <w:rPr>
          <w:sz w:val="28"/>
          <w:szCs w:val="28"/>
          <w:lang w:val="el-GR"/>
        </w:rPr>
        <w:t xml:space="preserve">Αναδρομικές ακολουθίες </w:t>
      </w:r>
    </w:p>
    <w:p w14:paraId="4F6D7160" w14:textId="1EB2A3C0" w:rsidR="00602496" w:rsidRPr="002334F0" w:rsidRDefault="007E7318" w:rsidP="002334F0">
      <w:pPr>
        <w:pStyle w:val="ListParagraph"/>
        <w:rPr>
          <w:sz w:val="28"/>
          <w:szCs w:val="28"/>
        </w:rPr>
      </w:pPr>
      <w:r w:rsidRPr="00602496">
        <w:rPr>
          <w:sz w:val="28"/>
          <w:szCs w:val="28"/>
          <w:lang w:val="el-GR"/>
        </w:rPr>
        <w:t xml:space="preserve"> </w:t>
      </w:r>
    </w:p>
    <w:p w14:paraId="5573031A" w14:textId="10F4D473" w:rsidR="00602496" w:rsidRDefault="00257F67" w:rsidP="00257F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l-GR"/>
        </w:rPr>
      </w:pPr>
      <w:r w:rsidRPr="00257F67">
        <w:rPr>
          <w:b/>
          <w:bCs/>
          <w:sz w:val="28"/>
          <w:szCs w:val="28"/>
          <w:lang w:val="el-GR"/>
        </w:rPr>
        <w:t>Συναρτήσεις</w:t>
      </w:r>
    </w:p>
    <w:p w14:paraId="0DD45B79" w14:textId="278B92B0" w:rsidR="007E7318" w:rsidRPr="00257F67" w:rsidRDefault="009C2217" w:rsidP="00257F67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Βασικοί ορισμοί</w:t>
      </w:r>
      <w:r w:rsidR="007E7318" w:rsidRPr="00257F67">
        <w:rPr>
          <w:sz w:val="28"/>
          <w:szCs w:val="28"/>
          <w:lang w:val="el-GR"/>
        </w:rPr>
        <w:t xml:space="preserve"> </w:t>
      </w:r>
    </w:p>
    <w:p w14:paraId="26C5EFD3" w14:textId="4F1AC828" w:rsidR="007E7318" w:rsidRPr="00257F67" w:rsidRDefault="009C2217" w:rsidP="00257F67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Αλγεβρικές συναρτήσεις</w:t>
      </w:r>
      <w:r w:rsidR="007E7318" w:rsidRPr="00257F67">
        <w:rPr>
          <w:sz w:val="28"/>
          <w:szCs w:val="28"/>
          <w:lang w:val="el-GR"/>
        </w:rPr>
        <w:t xml:space="preserve"> </w:t>
      </w:r>
    </w:p>
    <w:p w14:paraId="128E3457" w14:textId="566211CE" w:rsidR="007E7318" w:rsidRPr="00257F67" w:rsidRDefault="009C2217" w:rsidP="00257F67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Τριγωνοµετρικές συναρτήσεις</w:t>
      </w:r>
      <w:r w:rsidR="007E7318" w:rsidRPr="00257F67">
        <w:rPr>
          <w:sz w:val="28"/>
          <w:szCs w:val="28"/>
          <w:lang w:val="el-GR"/>
        </w:rPr>
        <w:t xml:space="preserve"> </w:t>
      </w:r>
    </w:p>
    <w:p w14:paraId="3687C09B" w14:textId="1A65D4CA" w:rsidR="00257F67" w:rsidRDefault="00257F67" w:rsidP="00257F67">
      <w:pPr>
        <w:pStyle w:val="ListParagraph"/>
        <w:rPr>
          <w:sz w:val="28"/>
          <w:szCs w:val="28"/>
          <w:lang w:val="el-GR"/>
        </w:rPr>
      </w:pPr>
      <w:r w:rsidRPr="00257F67">
        <w:rPr>
          <w:sz w:val="28"/>
          <w:szCs w:val="28"/>
          <w:lang w:val="el-GR"/>
        </w:rPr>
        <w:t>Εκθετική συνάρτη</w:t>
      </w:r>
      <w:r w:rsidR="007E7318">
        <w:rPr>
          <w:sz w:val="28"/>
          <w:szCs w:val="28"/>
          <w:lang w:val="el-GR"/>
        </w:rPr>
        <w:t>ς</w:t>
      </w:r>
    </w:p>
    <w:p w14:paraId="403B379F" w14:textId="77777777" w:rsidR="007E7318" w:rsidRDefault="007E7318" w:rsidP="00257F67">
      <w:pPr>
        <w:pStyle w:val="ListParagraph"/>
        <w:rPr>
          <w:sz w:val="28"/>
          <w:szCs w:val="28"/>
          <w:lang w:val="el-GR"/>
        </w:rPr>
      </w:pPr>
    </w:p>
    <w:p w14:paraId="4FA10ACB" w14:textId="636B8342" w:rsidR="007E7318" w:rsidRPr="007E7318" w:rsidRDefault="004B6F8D" w:rsidP="007E731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Συνέχεια </w:t>
      </w:r>
      <w:r w:rsidR="00254CB4">
        <w:rPr>
          <w:b/>
          <w:bCs/>
          <w:sz w:val="28"/>
          <w:szCs w:val="28"/>
          <w:lang w:val="el-GR"/>
        </w:rPr>
        <w:t>συναρτήσεων</w:t>
      </w:r>
    </w:p>
    <w:p w14:paraId="74A543A1" w14:textId="710C4A64" w:rsidR="007E7318" w:rsidRPr="007E7318" w:rsidRDefault="009C2217" w:rsidP="007E7318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Συνέχεια</w:t>
      </w:r>
      <w:r w:rsidR="007E7318" w:rsidRPr="007E7318">
        <w:rPr>
          <w:sz w:val="28"/>
          <w:szCs w:val="28"/>
          <w:lang w:val="el-GR"/>
        </w:rPr>
        <w:t xml:space="preserve"> </w:t>
      </w:r>
    </w:p>
    <w:p w14:paraId="032069D5" w14:textId="6A49778B" w:rsidR="007E7318" w:rsidRPr="007E7318" w:rsidRDefault="009C2217" w:rsidP="007E7318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Αρχή της µεταφοράς</w:t>
      </w:r>
      <w:r w:rsidR="007E7318" w:rsidRPr="007E7318">
        <w:rPr>
          <w:sz w:val="28"/>
          <w:szCs w:val="28"/>
          <w:lang w:val="el-GR"/>
        </w:rPr>
        <w:t xml:space="preserve"> </w:t>
      </w:r>
    </w:p>
    <w:p w14:paraId="0D88CB0D" w14:textId="68E784D5" w:rsidR="007E7318" w:rsidRPr="007E7318" w:rsidRDefault="009C2217" w:rsidP="007E7318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Συνέχεια βασικών συναρτήσεων</w:t>
      </w:r>
      <w:r w:rsidR="007E7318" w:rsidRPr="007E7318">
        <w:rPr>
          <w:sz w:val="28"/>
          <w:szCs w:val="28"/>
          <w:lang w:val="el-GR"/>
        </w:rPr>
        <w:t xml:space="preserve"> </w:t>
      </w:r>
    </w:p>
    <w:p w14:paraId="53E26DD1" w14:textId="517BA335" w:rsidR="007E7318" w:rsidRPr="007E7318" w:rsidRDefault="009C2217" w:rsidP="007E7318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Συνέχεια και τοπική συμπεριφορά</w:t>
      </w:r>
      <w:r w:rsidR="007E7318" w:rsidRPr="007E7318">
        <w:rPr>
          <w:sz w:val="28"/>
          <w:szCs w:val="28"/>
          <w:lang w:val="el-GR"/>
        </w:rPr>
        <w:t xml:space="preserve"> </w:t>
      </w:r>
    </w:p>
    <w:p w14:paraId="44199B12" w14:textId="555B6575" w:rsidR="00B048EC" w:rsidRDefault="008D21B7" w:rsidP="00550CAB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Βασικά θεωρήματα συνεχών συναρτήσεων</w:t>
      </w:r>
    </w:p>
    <w:p w14:paraId="5F6B1159" w14:textId="3402A694" w:rsidR="007E7318" w:rsidRPr="007E7318" w:rsidRDefault="00550CAB" w:rsidP="007E7318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Συνέχεια αντίστροφης συνάρτησης</w:t>
      </w:r>
      <w:r w:rsidR="007E7318" w:rsidRPr="007E7318">
        <w:rPr>
          <w:sz w:val="28"/>
          <w:szCs w:val="28"/>
          <w:lang w:val="el-GR"/>
        </w:rPr>
        <w:t xml:space="preserve"> </w:t>
      </w:r>
    </w:p>
    <w:p w14:paraId="29856005" w14:textId="494E212C" w:rsidR="007E7318" w:rsidRPr="007E7318" w:rsidRDefault="007E7318" w:rsidP="007E7318">
      <w:pPr>
        <w:pStyle w:val="ListParagraph"/>
        <w:rPr>
          <w:sz w:val="28"/>
          <w:szCs w:val="28"/>
        </w:rPr>
      </w:pPr>
      <w:r w:rsidRPr="007E7318">
        <w:rPr>
          <w:sz w:val="28"/>
          <w:szCs w:val="28"/>
          <w:lang w:val="el-GR"/>
        </w:rPr>
        <w:t>Αντίστρο</w:t>
      </w:r>
      <w:r w:rsidR="009C2217">
        <w:rPr>
          <w:sz w:val="28"/>
          <w:szCs w:val="28"/>
          <w:lang w:val="el-GR"/>
        </w:rPr>
        <w:t>φες τριγωνομετρικές συναρτήσεις</w:t>
      </w:r>
      <w:r w:rsidRPr="007E7318">
        <w:rPr>
          <w:sz w:val="28"/>
          <w:szCs w:val="28"/>
          <w:lang w:val="el-GR"/>
        </w:rPr>
        <w:t xml:space="preserve"> </w:t>
      </w:r>
    </w:p>
    <w:p w14:paraId="41A5DA56" w14:textId="288FBBC7" w:rsidR="00B048EC" w:rsidRDefault="009C2217" w:rsidP="007E7318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Λογαριθμική συνάρτηση</w:t>
      </w:r>
      <w:r w:rsidR="007E7318" w:rsidRPr="007E7318">
        <w:rPr>
          <w:sz w:val="28"/>
          <w:szCs w:val="28"/>
          <w:lang w:val="el-GR"/>
        </w:rPr>
        <w:t> </w:t>
      </w:r>
    </w:p>
    <w:p w14:paraId="31570EAF" w14:textId="77777777" w:rsidR="00FC304A" w:rsidRDefault="00FC304A" w:rsidP="007E7318">
      <w:pPr>
        <w:pStyle w:val="ListParagraph"/>
        <w:rPr>
          <w:sz w:val="28"/>
          <w:szCs w:val="28"/>
          <w:lang w:val="el-GR"/>
        </w:rPr>
      </w:pPr>
    </w:p>
    <w:p w14:paraId="73DB103C" w14:textId="77777777" w:rsidR="00FC304A" w:rsidRDefault="00FC304A" w:rsidP="007E7318">
      <w:pPr>
        <w:pStyle w:val="ListParagraph"/>
        <w:rPr>
          <w:sz w:val="28"/>
          <w:szCs w:val="28"/>
          <w:lang w:val="el-GR"/>
        </w:rPr>
      </w:pPr>
    </w:p>
    <w:p w14:paraId="360AC4A2" w14:textId="77777777" w:rsidR="00FC304A" w:rsidRDefault="00FC304A" w:rsidP="007E7318">
      <w:pPr>
        <w:pStyle w:val="ListParagraph"/>
        <w:rPr>
          <w:sz w:val="28"/>
          <w:szCs w:val="28"/>
          <w:lang w:val="el-GR"/>
        </w:rPr>
      </w:pPr>
    </w:p>
    <w:p w14:paraId="3FDACF89" w14:textId="77777777" w:rsidR="004B6F8D" w:rsidRDefault="004B6F8D" w:rsidP="007E7318">
      <w:pPr>
        <w:pStyle w:val="ListParagraph"/>
        <w:rPr>
          <w:sz w:val="28"/>
          <w:szCs w:val="28"/>
          <w:lang w:val="el-GR"/>
        </w:rPr>
      </w:pPr>
    </w:p>
    <w:p w14:paraId="48589C67" w14:textId="065094E6" w:rsidR="004B6F8D" w:rsidRPr="004B6F8D" w:rsidRDefault="00FB086B" w:rsidP="004B6F8D">
      <w:pPr>
        <w:pStyle w:val="ListParagraph"/>
        <w:ind w:hanging="27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5. Όριο συναρτήσεων</w:t>
      </w:r>
    </w:p>
    <w:p w14:paraId="668282BE" w14:textId="37EBD8C1" w:rsidR="00B048EC" w:rsidRDefault="007E7318" w:rsidP="007E7318">
      <w:pPr>
        <w:pStyle w:val="ListParagraph"/>
        <w:rPr>
          <w:sz w:val="28"/>
          <w:szCs w:val="28"/>
          <w:lang w:val="el-GR"/>
        </w:rPr>
      </w:pPr>
      <w:r w:rsidRPr="007E7318">
        <w:rPr>
          <w:sz w:val="28"/>
          <w:szCs w:val="28"/>
          <w:lang w:val="el-GR"/>
        </w:rPr>
        <w:t>Σημεία συσσώρευ</w:t>
      </w:r>
      <w:r w:rsidR="009C2217">
        <w:rPr>
          <w:sz w:val="28"/>
          <w:szCs w:val="28"/>
          <w:lang w:val="el-GR"/>
        </w:rPr>
        <w:t>σης, μεμονωμένα σημεία συνόλων</w:t>
      </w:r>
    </w:p>
    <w:p w14:paraId="7CC16DBD" w14:textId="5769778A" w:rsidR="007E7318" w:rsidRDefault="009C2217" w:rsidP="007E7318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έννοια του ορίου συνάρτησης</w:t>
      </w:r>
    </w:p>
    <w:p w14:paraId="6387B356" w14:textId="3C40EC05" w:rsidR="002A40AD" w:rsidRDefault="009C2217" w:rsidP="007E7318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Ιδιότητες των ορίων</w:t>
      </w:r>
    </w:p>
    <w:p w14:paraId="611E6E71" w14:textId="77777777" w:rsidR="00236574" w:rsidRDefault="00236574" w:rsidP="007E7318">
      <w:pPr>
        <w:pStyle w:val="ListParagraph"/>
        <w:rPr>
          <w:sz w:val="28"/>
          <w:szCs w:val="28"/>
          <w:lang w:val="el-GR"/>
        </w:rPr>
      </w:pPr>
    </w:p>
    <w:p w14:paraId="2DE65C71" w14:textId="00AEAB75" w:rsidR="00FB2C0B" w:rsidRPr="00804D7D" w:rsidRDefault="00236574" w:rsidP="00804D7D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l-GR"/>
        </w:rPr>
      </w:pPr>
      <w:r w:rsidRPr="00804D7D">
        <w:rPr>
          <w:b/>
          <w:bCs/>
          <w:sz w:val="28"/>
          <w:szCs w:val="28"/>
          <w:lang w:val="el-GR"/>
        </w:rPr>
        <w:t>Παράγωγος</w:t>
      </w:r>
      <w:r w:rsidR="008138A0" w:rsidRPr="00804D7D">
        <w:rPr>
          <w:sz w:val="28"/>
          <w:szCs w:val="28"/>
          <w:lang w:val="el-GR"/>
        </w:rPr>
        <w:t xml:space="preserve"> </w:t>
      </w:r>
    </w:p>
    <w:p w14:paraId="79752AD9" w14:textId="452A1DE4" w:rsidR="00FB2C0B" w:rsidRPr="009768E9" w:rsidRDefault="009C2217" w:rsidP="009768E9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Η έννοια της παραγώγου</w:t>
      </w:r>
      <w:r w:rsidR="008138A0" w:rsidRPr="009768E9">
        <w:rPr>
          <w:sz w:val="28"/>
          <w:szCs w:val="28"/>
          <w:lang w:val="el-GR"/>
        </w:rPr>
        <w:t xml:space="preserve"> </w:t>
      </w:r>
    </w:p>
    <w:p w14:paraId="1EF9B1D5" w14:textId="01158AB9" w:rsidR="00FB2C0B" w:rsidRPr="009768E9" w:rsidRDefault="009C2217" w:rsidP="009768E9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Κανόνες παραγώγισης</w:t>
      </w:r>
      <w:r w:rsidR="008138A0" w:rsidRPr="009768E9">
        <w:rPr>
          <w:sz w:val="28"/>
          <w:szCs w:val="28"/>
          <w:lang w:val="el-GR"/>
        </w:rPr>
        <w:t xml:space="preserve"> </w:t>
      </w:r>
    </w:p>
    <w:p w14:paraId="6C27FA8A" w14:textId="31AF09F8" w:rsidR="00FB2C0B" w:rsidRPr="009768E9" w:rsidRDefault="009C2217" w:rsidP="009768E9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Παράγωγοι βασικών συναρτήσεων</w:t>
      </w:r>
      <w:r w:rsidR="008138A0" w:rsidRPr="009768E9">
        <w:rPr>
          <w:sz w:val="28"/>
          <w:szCs w:val="28"/>
          <w:lang w:val="el-GR"/>
        </w:rPr>
        <w:t xml:space="preserve"> </w:t>
      </w:r>
    </w:p>
    <w:p w14:paraId="54C368E2" w14:textId="5B9A5DAA" w:rsidR="00FB2C0B" w:rsidRPr="009768E9" w:rsidRDefault="009C2217" w:rsidP="009768E9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Θεώρηµα µέσης τιµής</w:t>
      </w:r>
      <w:r w:rsidR="008138A0" w:rsidRPr="009768E9">
        <w:rPr>
          <w:sz w:val="28"/>
          <w:szCs w:val="28"/>
          <w:lang w:val="el-GR"/>
        </w:rPr>
        <w:t xml:space="preserve"> </w:t>
      </w:r>
    </w:p>
    <w:p w14:paraId="679B7D8A" w14:textId="6EEEB356" w:rsidR="00FB2C0B" w:rsidRPr="009768E9" w:rsidRDefault="009C2217" w:rsidP="009768E9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Θεώρηµα Darboux</w:t>
      </w:r>
      <w:r w:rsidR="008138A0" w:rsidRPr="009768E9">
        <w:rPr>
          <w:sz w:val="28"/>
          <w:szCs w:val="28"/>
          <w:lang w:val="el-GR"/>
        </w:rPr>
        <w:t xml:space="preserve"> </w:t>
      </w:r>
    </w:p>
    <w:p w14:paraId="532C165C" w14:textId="28C0CC15" w:rsidR="00FB2C0B" w:rsidRPr="009768E9" w:rsidRDefault="009C2217" w:rsidP="009768E9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Κριτήρια µονοτονίας συνάρτησης</w:t>
      </w:r>
      <w:r w:rsidR="008138A0" w:rsidRPr="009768E9">
        <w:rPr>
          <w:sz w:val="28"/>
          <w:szCs w:val="28"/>
          <w:lang w:val="el-GR"/>
        </w:rPr>
        <w:t xml:space="preserve"> </w:t>
      </w:r>
    </w:p>
    <w:p w14:paraId="5D62B198" w14:textId="5504B2F8" w:rsidR="00FB2C0B" w:rsidRPr="009768E9" w:rsidRDefault="009C2217" w:rsidP="009768E9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Κριτήρια τοπικών ακροτάτων</w:t>
      </w:r>
      <w:r w:rsidR="008138A0" w:rsidRPr="009768E9">
        <w:rPr>
          <w:sz w:val="28"/>
          <w:szCs w:val="28"/>
          <w:lang w:val="el-GR"/>
        </w:rPr>
        <w:t xml:space="preserve"> </w:t>
      </w:r>
    </w:p>
    <w:p w14:paraId="2E43FCD2" w14:textId="715CFF2C" w:rsidR="00FB2C0B" w:rsidRPr="009768E9" w:rsidRDefault="009C2217" w:rsidP="009768E9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l-GR"/>
        </w:rPr>
        <w:t>Γενικευµένο θεώρηµα µέσης τιµής</w:t>
      </w:r>
      <w:r w:rsidR="008138A0" w:rsidRPr="009768E9">
        <w:rPr>
          <w:sz w:val="28"/>
          <w:szCs w:val="28"/>
          <w:lang w:val="el-GR"/>
        </w:rPr>
        <w:t xml:space="preserve"> </w:t>
      </w:r>
    </w:p>
    <w:p w14:paraId="0146CDA6" w14:textId="41F2F5AD" w:rsidR="00FB2C0B" w:rsidRDefault="009C2217" w:rsidP="009768E9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Κανόνες de l’Hospital</w:t>
      </w:r>
      <w:r w:rsidR="008138A0" w:rsidRPr="009768E9">
        <w:rPr>
          <w:sz w:val="28"/>
          <w:szCs w:val="28"/>
          <w:lang w:val="el-GR"/>
        </w:rPr>
        <w:t> </w:t>
      </w:r>
    </w:p>
    <w:p w14:paraId="34298CFE" w14:textId="5B3E96CB" w:rsidR="00374D32" w:rsidRDefault="00374D32" w:rsidP="009768E9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Μελέτη συναρτήσεων</w:t>
      </w:r>
    </w:p>
    <w:p w14:paraId="69045D24" w14:textId="77777777" w:rsidR="00786B97" w:rsidRDefault="00786B97" w:rsidP="009768E9">
      <w:pPr>
        <w:pStyle w:val="ListParagraph"/>
        <w:rPr>
          <w:sz w:val="28"/>
          <w:szCs w:val="28"/>
          <w:lang w:val="el-GR"/>
        </w:rPr>
      </w:pPr>
    </w:p>
    <w:p w14:paraId="67761D7F" w14:textId="77777777" w:rsidR="00786B97" w:rsidRDefault="00786B97" w:rsidP="009768E9">
      <w:pPr>
        <w:pStyle w:val="ListParagraph"/>
        <w:rPr>
          <w:sz w:val="28"/>
          <w:szCs w:val="28"/>
          <w:lang w:val="el-GR"/>
        </w:rPr>
      </w:pPr>
    </w:p>
    <w:p w14:paraId="39566ECC" w14:textId="77777777" w:rsidR="00786B97" w:rsidRDefault="00786B97" w:rsidP="009768E9">
      <w:pPr>
        <w:pStyle w:val="ListParagraph"/>
        <w:rPr>
          <w:sz w:val="28"/>
          <w:szCs w:val="28"/>
          <w:lang w:val="el-GR"/>
        </w:rPr>
      </w:pPr>
    </w:p>
    <w:p w14:paraId="43E563E6" w14:textId="23AD0575" w:rsidR="00786B97" w:rsidRDefault="006B2BDC" w:rsidP="00786B97">
      <w:pPr>
        <w:pStyle w:val="ListParagraph"/>
        <w:ind w:left="2160" w:firstLine="720"/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</w:t>
      </w:r>
      <w:r w:rsidR="00786B97" w:rsidRPr="006B2BDC">
        <w:rPr>
          <w:b/>
          <w:sz w:val="28"/>
          <w:szCs w:val="28"/>
          <w:lang w:val="el-GR"/>
        </w:rPr>
        <w:t>ΒΙΒΛΙΟΓΡΑΦΙΑ</w:t>
      </w:r>
    </w:p>
    <w:p w14:paraId="3FB7190B" w14:textId="77777777" w:rsidR="006B2BDC" w:rsidRPr="006B2BDC" w:rsidRDefault="006B2BDC" w:rsidP="00786B97">
      <w:pPr>
        <w:pStyle w:val="ListParagraph"/>
        <w:ind w:left="2160" w:firstLine="720"/>
        <w:rPr>
          <w:b/>
          <w:sz w:val="28"/>
          <w:szCs w:val="28"/>
          <w:lang w:val="el-GR"/>
        </w:rPr>
      </w:pPr>
    </w:p>
    <w:p w14:paraId="598AFE27" w14:textId="29681BBA" w:rsidR="00250E4A" w:rsidRDefault="00250E4A" w:rsidP="00250E4A">
      <w:pPr>
        <w:pStyle w:val="ListParagraph"/>
        <w:numPr>
          <w:ilvl w:val="0"/>
          <w:numId w:val="8"/>
        </w:numPr>
        <w:tabs>
          <w:tab w:val="left" w:pos="0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Σ. Νεγρεπόντης, Σ. Γιωτόπουλος, Ε. Γιαννακούκιας: Απειροστικός Λογισμός Ι, Εκδόσεις Συμμετρία.</w:t>
      </w:r>
    </w:p>
    <w:p w14:paraId="2BF6C612" w14:textId="1B77AB3F" w:rsidR="00250E4A" w:rsidRPr="00250E4A" w:rsidRDefault="00250E4A" w:rsidP="00250E4A">
      <w:pPr>
        <w:pStyle w:val="ListParagraph"/>
        <w:numPr>
          <w:ilvl w:val="0"/>
          <w:numId w:val="8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lang w:val="el-GR"/>
        </w:rPr>
        <w:t>Λ. Τσίτσας: Εφαρμοσμένος Απειροστικός Λογισμός, Εκδόσεις Συμμετρία.</w:t>
      </w:r>
    </w:p>
    <w:p w14:paraId="4AE70355" w14:textId="08E8922B" w:rsidR="00250E4A" w:rsidRDefault="00250E4A" w:rsidP="00250E4A">
      <w:pPr>
        <w:pStyle w:val="ListParagraph"/>
        <w:numPr>
          <w:ilvl w:val="0"/>
          <w:numId w:val="8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Spivak</w:t>
      </w:r>
      <w:proofErr w:type="spellEnd"/>
      <w:r>
        <w:rPr>
          <w:sz w:val="28"/>
          <w:szCs w:val="28"/>
        </w:rPr>
        <w:t>: Calculus, Benjamin (</w:t>
      </w:r>
      <w:proofErr w:type="spellStart"/>
      <w:r>
        <w:rPr>
          <w:sz w:val="28"/>
          <w:szCs w:val="28"/>
        </w:rPr>
        <w:t>Κυκλοφορεί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σε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Ελληνική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μετάφρ</w:t>
      </w:r>
      <w:proofErr w:type="spellEnd"/>
      <w:r>
        <w:rPr>
          <w:sz w:val="28"/>
          <w:szCs w:val="28"/>
        </w:rPr>
        <w:t>α</w:t>
      </w:r>
      <w:proofErr w:type="spellStart"/>
      <w:r>
        <w:rPr>
          <w:sz w:val="28"/>
          <w:szCs w:val="28"/>
        </w:rPr>
        <w:t>ση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τίτλο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Δι</w:t>
      </w:r>
      <w:proofErr w:type="spellEnd"/>
      <w:r>
        <w:rPr>
          <w:sz w:val="28"/>
          <w:szCs w:val="28"/>
        </w:rPr>
        <w:t>α</w:t>
      </w:r>
      <w:proofErr w:type="spellStart"/>
      <w:r>
        <w:rPr>
          <w:sz w:val="28"/>
          <w:szCs w:val="28"/>
        </w:rPr>
        <w:t>φορικός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Ολοκληρωτικός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Λογισμός</w:t>
      </w:r>
      <w:proofErr w:type="spellEnd"/>
      <w:r>
        <w:rPr>
          <w:sz w:val="28"/>
          <w:szCs w:val="28"/>
        </w:rPr>
        <w:t xml:space="preserve">” από </w:t>
      </w:r>
      <w:proofErr w:type="spellStart"/>
      <w:r>
        <w:rPr>
          <w:sz w:val="28"/>
          <w:szCs w:val="28"/>
        </w:rPr>
        <w:t>τις</w:t>
      </w:r>
      <w:proofErr w:type="spellEnd"/>
      <w:r>
        <w:rPr>
          <w:sz w:val="28"/>
          <w:szCs w:val="28"/>
        </w:rPr>
        <w:t xml:space="preserve"> Πα</w:t>
      </w:r>
      <w:proofErr w:type="spellStart"/>
      <w:r>
        <w:rPr>
          <w:sz w:val="28"/>
          <w:szCs w:val="28"/>
        </w:rPr>
        <w:t>νε</w:t>
      </w:r>
      <w:proofErr w:type="spellEnd"/>
      <w:r>
        <w:rPr>
          <w:sz w:val="28"/>
          <w:szCs w:val="28"/>
        </w:rPr>
        <w:t>π</w:t>
      </w:r>
      <w:proofErr w:type="spellStart"/>
      <w:r>
        <w:rPr>
          <w:sz w:val="28"/>
          <w:szCs w:val="28"/>
        </w:rPr>
        <w:t>ιστημι</w:t>
      </w:r>
      <w:proofErr w:type="spellEnd"/>
      <w:r>
        <w:rPr>
          <w:sz w:val="28"/>
          <w:szCs w:val="28"/>
        </w:rPr>
        <w:t>α</w:t>
      </w:r>
      <w:proofErr w:type="spellStart"/>
      <w:r>
        <w:rPr>
          <w:sz w:val="28"/>
          <w:szCs w:val="28"/>
        </w:rPr>
        <w:t>κές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Εκδόσεις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Κρήτης</w:t>
      </w:r>
      <w:proofErr w:type="spellEnd"/>
      <w:r>
        <w:rPr>
          <w:sz w:val="28"/>
          <w:szCs w:val="28"/>
        </w:rPr>
        <w:t>).</w:t>
      </w:r>
    </w:p>
    <w:p w14:paraId="50866347" w14:textId="3DA8F701" w:rsidR="00250E4A" w:rsidRDefault="00250E4A" w:rsidP="00250E4A">
      <w:pPr>
        <w:pStyle w:val="ListParagraph"/>
        <w:numPr>
          <w:ilvl w:val="0"/>
          <w:numId w:val="8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E. Courant and F. John: Introduction to Calculus and Analysis,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Interscience</w:t>
      </w:r>
      <w:proofErr w:type="spellEnd"/>
      <w:r>
        <w:rPr>
          <w:sz w:val="28"/>
          <w:szCs w:val="28"/>
        </w:rPr>
        <w:t>.</w:t>
      </w:r>
    </w:p>
    <w:p w14:paraId="6F417817" w14:textId="4A46346E" w:rsidR="00250E4A" w:rsidRDefault="00250E4A" w:rsidP="00250E4A">
      <w:pPr>
        <w:pStyle w:val="ListParagraph"/>
        <w:numPr>
          <w:ilvl w:val="0"/>
          <w:numId w:val="8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G. H. Hardy: A Course in Pure Mathematics, Cambridge University Press.</w:t>
      </w:r>
    </w:p>
    <w:p w14:paraId="02563742" w14:textId="50D41D67" w:rsidR="00250E4A" w:rsidRDefault="00250E4A" w:rsidP="00250E4A">
      <w:pPr>
        <w:pStyle w:val="ListParagraph"/>
        <w:numPr>
          <w:ilvl w:val="0"/>
          <w:numId w:val="8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S. Salas and E. </w:t>
      </w:r>
      <w:proofErr w:type="spellStart"/>
      <w:r>
        <w:rPr>
          <w:sz w:val="28"/>
          <w:szCs w:val="28"/>
        </w:rPr>
        <w:t>Hille</w:t>
      </w:r>
      <w:proofErr w:type="spellEnd"/>
      <w:r>
        <w:rPr>
          <w:sz w:val="28"/>
          <w:szCs w:val="28"/>
        </w:rPr>
        <w:t>: Calculus, John Wiley.</w:t>
      </w:r>
      <w:bookmarkStart w:id="0" w:name="_GoBack"/>
      <w:bookmarkEnd w:id="0"/>
    </w:p>
    <w:p w14:paraId="44D78DFE" w14:textId="1A591C1C" w:rsidR="009A55CC" w:rsidRPr="009768E9" w:rsidRDefault="009A55CC" w:rsidP="00250E4A">
      <w:pPr>
        <w:pStyle w:val="ListParagraph"/>
        <w:numPr>
          <w:ilvl w:val="0"/>
          <w:numId w:val="8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R. Bartle and D. </w:t>
      </w:r>
      <w:proofErr w:type="spellStart"/>
      <w:r>
        <w:rPr>
          <w:sz w:val="28"/>
          <w:szCs w:val="28"/>
        </w:rPr>
        <w:t>Sherbert</w:t>
      </w:r>
      <w:proofErr w:type="spellEnd"/>
      <w:r>
        <w:rPr>
          <w:sz w:val="28"/>
          <w:szCs w:val="28"/>
        </w:rPr>
        <w:t>: Introduction to Real Analysis, John Wiley.</w:t>
      </w:r>
    </w:p>
    <w:p w14:paraId="4C1C9559" w14:textId="77777777" w:rsidR="007E7318" w:rsidRPr="007E7318" w:rsidRDefault="007E7318" w:rsidP="007E7318">
      <w:pPr>
        <w:pStyle w:val="ListParagraph"/>
        <w:rPr>
          <w:sz w:val="28"/>
          <w:szCs w:val="28"/>
          <w:lang w:val="el-GR"/>
        </w:rPr>
      </w:pPr>
    </w:p>
    <w:p w14:paraId="69884A4B" w14:textId="77777777" w:rsidR="002B5955" w:rsidRPr="00B12C5A" w:rsidRDefault="002B5955">
      <w:pPr>
        <w:rPr>
          <w:sz w:val="28"/>
          <w:szCs w:val="28"/>
          <w:lang w:val="el-GR"/>
        </w:rPr>
      </w:pPr>
    </w:p>
    <w:p w14:paraId="2C9717E2" w14:textId="77777777" w:rsidR="002B5955" w:rsidRDefault="002B5955">
      <w:pPr>
        <w:rPr>
          <w:lang w:val="el-GR"/>
        </w:rPr>
      </w:pPr>
    </w:p>
    <w:p w14:paraId="3B7BFD83" w14:textId="77777777" w:rsidR="002B5955" w:rsidRPr="00E122C8" w:rsidRDefault="002B5955">
      <w:pPr>
        <w:rPr>
          <w:lang w:val="el-GR"/>
        </w:rPr>
      </w:pPr>
      <w:r>
        <w:rPr>
          <w:lang w:val="el-GR"/>
        </w:rPr>
        <w:t xml:space="preserve">                                </w:t>
      </w:r>
    </w:p>
    <w:sectPr w:rsidR="002B5955" w:rsidRPr="00E122C8" w:rsidSect="000215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69B"/>
    <w:multiLevelType w:val="hybridMultilevel"/>
    <w:tmpl w:val="DCA09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BE5"/>
    <w:multiLevelType w:val="hybridMultilevel"/>
    <w:tmpl w:val="E47E5510"/>
    <w:lvl w:ilvl="0" w:tplc="B54E1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C9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C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C4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2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2F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6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8E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FC0751"/>
    <w:multiLevelType w:val="hybridMultilevel"/>
    <w:tmpl w:val="C796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3BD3"/>
    <w:multiLevelType w:val="hybridMultilevel"/>
    <w:tmpl w:val="AA785856"/>
    <w:lvl w:ilvl="0" w:tplc="4176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2E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6F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8D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4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8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A7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A3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EB32C7"/>
    <w:multiLevelType w:val="hybridMultilevel"/>
    <w:tmpl w:val="7CAC7352"/>
    <w:lvl w:ilvl="0" w:tplc="6988E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4E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62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8E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0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2A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8D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C3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2B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FD0A0E"/>
    <w:multiLevelType w:val="hybridMultilevel"/>
    <w:tmpl w:val="D3EA429A"/>
    <w:lvl w:ilvl="0" w:tplc="5824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8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A2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2F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2A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8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81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7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F30613"/>
    <w:multiLevelType w:val="hybridMultilevel"/>
    <w:tmpl w:val="F78EB872"/>
    <w:lvl w:ilvl="0" w:tplc="0CCC2BD6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9380C59"/>
    <w:multiLevelType w:val="hybridMultilevel"/>
    <w:tmpl w:val="E9AC2C20"/>
    <w:lvl w:ilvl="0" w:tplc="0C961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C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A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47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0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07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6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4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C8"/>
    <w:rsid w:val="0002151F"/>
    <w:rsid w:val="000415A3"/>
    <w:rsid w:val="00092644"/>
    <w:rsid w:val="00182B65"/>
    <w:rsid w:val="002334F0"/>
    <w:rsid w:val="00236574"/>
    <w:rsid w:val="00250E4A"/>
    <w:rsid w:val="00253566"/>
    <w:rsid w:val="00254CB4"/>
    <w:rsid w:val="00257F67"/>
    <w:rsid w:val="002A40AD"/>
    <w:rsid w:val="002B5955"/>
    <w:rsid w:val="00374D32"/>
    <w:rsid w:val="003B1C69"/>
    <w:rsid w:val="003D30B2"/>
    <w:rsid w:val="003E38FF"/>
    <w:rsid w:val="004317D7"/>
    <w:rsid w:val="0043238E"/>
    <w:rsid w:val="004B6F8D"/>
    <w:rsid w:val="00533D9C"/>
    <w:rsid w:val="00550CAB"/>
    <w:rsid w:val="005913D4"/>
    <w:rsid w:val="00602496"/>
    <w:rsid w:val="0065694B"/>
    <w:rsid w:val="00677E22"/>
    <w:rsid w:val="006B2BDC"/>
    <w:rsid w:val="00724955"/>
    <w:rsid w:val="00786B97"/>
    <w:rsid w:val="007E7318"/>
    <w:rsid w:val="00804D7D"/>
    <w:rsid w:val="008138A0"/>
    <w:rsid w:val="0081624D"/>
    <w:rsid w:val="00844237"/>
    <w:rsid w:val="0087533A"/>
    <w:rsid w:val="008D21B7"/>
    <w:rsid w:val="00936430"/>
    <w:rsid w:val="009768E9"/>
    <w:rsid w:val="009A55CC"/>
    <w:rsid w:val="009C2217"/>
    <w:rsid w:val="009E21B5"/>
    <w:rsid w:val="00B048EC"/>
    <w:rsid w:val="00B12C5A"/>
    <w:rsid w:val="00B41CC9"/>
    <w:rsid w:val="00B745B1"/>
    <w:rsid w:val="00B87283"/>
    <w:rsid w:val="00CF5C2C"/>
    <w:rsid w:val="00D961FB"/>
    <w:rsid w:val="00E122C8"/>
    <w:rsid w:val="00E572AF"/>
    <w:rsid w:val="00F53E34"/>
    <w:rsid w:val="00F927DF"/>
    <w:rsid w:val="00FB086B"/>
    <w:rsid w:val="00FB2C0B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600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4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5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3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9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5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2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5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403</Words>
  <Characters>2302</Characters>
  <Application>Microsoft Macintosh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Theodossios Zachariades</dc:creator>
  <cp:keywords/>
  <dc:description/>
  <cp:lastModifiedBy>Theodossios Zachariades</cp:lastModifiedBy>
  <cp:revision>26</cp:revision>
  <cp:lastPrinted>2014-10-05T11:16:00Z</cp:lastPrinted>
  <dcterms:created xsi:type="dcterms:W3CDTF">2014-10-05T11:16:00Z</dcterms:created>
  <dcterms:modified xsi:type="dcterms:W3CDTF">2014-10-06T09:11:00Z</dcterms:modified>
</cp:coreProperties>
</file>