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8D8D" w14:textId="66189538" w:rsidR="00CC7F9D" w:rsidRPr="0045760C" w:rsidRDefault="00CC7F9D" w:rsidP="0045760C">
      <w:pPr>
        <w:jc w:val="center"/>
        <w:rPr>
          <w:b/>
          <w:sz w:val="24"/>
          <w:szCs w:val="24"/>
        </w:rPr>
      </w:pPr>
      <w:r w:rsidRPr="0045760C">
        <w:rPr>
          <w:b/>
          <w:sz w:val="24"/>
          <w:szCs w:val="24"/>
        </w:rPr>
        <w:t>“</w:t>
      </w:r>
      <w:r w:rsidR="00060847">
        <w:rPr>
          <w:b/>
          <w:sz w:val="24"/>
          <w:szCs w:val="24"/>
        </w:rPr>
        <w:t>Αριθμητική Γραμμική Αλγεβρα</w:t>
      </w:r>
      <w:r w:rsidRPr="0045760C">
        <w:rPr>
          <w:b/>
          <w:sz w:val="24"/>
          <w:szCs w:val="24"/>
        </w:rPr>
        <w:t>”</w:t>
      </w:r>
    </w:p>
    <w:p w14:paraId="4CEF56E7" w14:textId="155929AE" w:rsidR="00A233D7" w:rsidRPr="0045760C" w:rsidRDefault="00CC7F9D" w:rsidP="0045760C">
      <w:pPr>
        <w:jc w:val="center"/>
        <w:rPr>
          <w:b/>
          <w:sz w:val="24"/>
          <w:szCs w:val="24"/>
        </w:rPr>
      </w:pPr>
      <w:r w:rsidRPr="0045760C">
        <w:rPr>
          <w:b/>
          <w:sz w:val="24"/>
          <w:szCs w:val="24"/>
        </w:rPr>
        <w:t>Αναβαθμολόγηση</w:t>
      </w:r>
      <w:r w:rsidR="0045760C">
        <w:rPr>
          <w:b/>
          <w:sz w:val="24"/>
          <w:szCs w:val="24"/>
        </w:rPr>
        <w:t xml:space="preserve"> – </w:t>
      </w:r>
      <w:r w:rsidR="00060847">
        <w:rPr>
          <w:b/>
          <w:sz w:val="24"/>
          <w:szCs w:val="24"/>
        </w:rPr>
        <w:t>Χειμερινό</w:t>
      </w:r>
      <w:r w:rsidR="0045760C">
        <w:rPr>
          <w:b/>
          <w:sz w:val="24"/>
          <w:szCs w:val="24"/>
        </w:rPr>
        <w:t xml:space="preserve"> </w:t>
      </w:r>
      <w:r w:rsidRPr="0045760C">
        <w:rPr>
          <w:b/>
          <w:sz w:val="24"/>
          <w:szCs w:val="24"/>
        </w:rPr>
        <w:t>202</w:t>
      </w:r>
      <w:r w:rsidR="007C36B6">
        <w:rPr>
          <w:b/>
          <w:sz w:val="24"/>
          <w:szCs w:val="24"/>
        </w:rPr>
        <w:t>4</w:t>
      </w:r>
    </w:p>
    <w:p w14:paraId="14E5BF5A" w14:textId="77777777" w:rsidR="00CC7F9D" w:rsidRPr="0045760C" w:rsidRDefault="00CC7F9D"/>
    <w:tbl>
      <w:tblPr>
        <w:tblStyle w:val="TableGrid"/>
        <w:tblpPr w:leftFromText="180" w:rightFromText="180" w:vertAnchor="text" w:tblpXSpec="center" w:tblpY="1"/>
        <w:tblOverlap w:val="never"/>
        <w:tblW w:w="5112" w:type="dxa"/>
        <w:tblLook w:val="04A0" w:firstRow="1" w:lastRow="0" w:firstColumn="1" w:lastColumn="0" w:noHBand="0" w:noVBand="1"/>
      </w:tblPr>
      <w:tblGrid>
        <w:gridCol w:w="1668"/>
        <w:gridCol w:w="1176"/>
        <w:gridCol w:w="2268"/>
      </w:tblGrid>
      <w:tr w:rsidR="004C3907" w:rsidRPr="00CC7F9D" w14:paraId="35AA6F50" w14:textId="77777777" w:rsidTr="00563CE5">
        <w:tc>
          <w:tcPr>
            <w:tcW w:w="1668" w:type="dxa"/>
          </w:tcPr>
          <w:p w14:paraId="4CEA9498" w14:textId="77777777" w:rsidR="00563CE5" w:rsidRPr="00CC7F9D" w:rsidRDefault="00563CE5" w:rsidP="00667B30">
            <w:pPr>
              <w:spacing w:line="360" w:lineRule="auto"/>
              <w:jc w:val="center"/>
              <w:rPr>
                <w:b/>
              </w:rPr>
            </w:pPr>
            <w:r w:rsidRPr="00CC7F9D">
              <w:rPr>
                <w:b/>
              </w:rPr>
              <w:t>ΑΜ</w:t>
            </w:r>
          </w:p>
        </w:tc>
        <w:tc>
          <w:tcPr>
            <w:tcW w:w="1176" w:type="dxa"/>
          </w:tcPr>
          <w:p w14:paraId="5E536E33" w14:textId="77777777" w:rsidR="00563CE5" w:rsidRPr="00CC7F9D" w:rsidRDefault="00563CE5" w:rsidP="00DF7A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Βαθμός</w:t>
            </w:r>
          </w:p>
        </w:tc>
        <w:tc>
          <w:tcPr>
            <w:tcW w:w="2268" w:type="dxa"/>
          </w:tcPr>
          <w:p w14:paraId="41B77258" w14:textId="77777777" w:rsidR="00563CE5" w:rsidRDefault="00563CE5" w:rsidP="00DF7A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Παρατηρήσεις</w:t>
            </w:r>
          </w:p>
        </w:tc>
      </w:tr>
      <w:tr w:rsidR="004C3907" w14:paraId="40C2A98E" w14:textId="77777777" w:rsidTr="00563CE5">
        <w:tc>
          <w:tcPr>
            <w:tcW w:w="1668" w:type="dxa"/>
          </w:tcPr>
          <w:p w14:paraId="667D25A1" w14:textId="353AFAE5" w:rsidR="00563CE5" w:rsidRDefault="00563CE5" w:rsidP="00667B30">
            <w:pPr>
              <w:spacing w:line="360" w:lineRule="auto"/>
              <w:rPr>
                <w:lang w:val="en-US"/>
              </w:rPr>
            </w:pPr>
            <w:r w:rsidRPr="00597B6F">
              <w:rPr>
                <w:lang w:val="en-US"/>
              </w:rPr>
              <w:t>111220</w:t>
            </w:r>
            <w:r w:rsidR="00B44B36">
              <w:t>1</w:t>
            </w:r>
            <w:r w:rsidR="004C3907">
              <w:t>6</w:t>
            </w:r>
            <w:r w:rsidRPr="00597B6F">
              <w:rPr>
                <w:lang w:val="en-US"/>
              </w:rPr>
              <w:t>00</w:t>
            </w:r>
            <w:r w:rsidR="004C3907">
              <w:t>024</w:t>
            </w:r>
          </w:p>
        </w:tc>
        <w:tc>
          <w:tcPr>
            <w:tcW w:w="1176" w:type="dxa"/>
          </w:tcPr>
          <w:p w14:paraId="6A197BF6" w14:textId="3BBF56DE" w:rsidR="00563CE5" w:rsidRPr="004E0BE9" w:rsidRDefault="004E0BE9" w:rsidP="00DF7A5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68" w:type="dxa"/>
          </w:tcPr>
          <w:p w14:paraId="6EB56A79" w14:textId="256C82DB" w:rsidR="00563CE5" w:rsidRDefault="004C3907" w:rsidP="00DF7A5B">
            <w:pPr>
              <w:spacing w:line="360" w:lineRule="auto"/>
              <w:jc w:val="center"/>
            </w:pPr>
            <w:r>
              <w:t>3</w:t>
            </w:r>
            <w:r w:rsidR="004E0BE9">
              <w:rPr>
                <w:lang w:val="en-US"/>
              </w:rPr>
              <w:t>4</w:t>
            </w:r>
            <w:r>
              <w:t xml:space="preserve">  μονάδες στις 100</w:t>
            </w:r>
          </w:p>
        </w:tc>
      </w:tr>
      <w:tr w:rsidR="004C3907" w14:paraId="2171B5F1" w14:textId="77777777" w:rsidTr="00563CE5">
        <w:tc>
          <w:tcPr>
            <w:tcW w:w="1668" w:type="dxa"/>
          </w:tcPr>
          <w:p w14:paraId="06EF8155" w14:textId="7A5A5A8F" w:rsidR="00563CE5" w:rsidRDefault="00563CE5" w:rsidP="00667B30">
            <w:pPr>
              <w:spacing w:line="360" w:lineRule="auto"/>
              <w:rPr>
                <w:lang w:val="en-US"/>
              </w:rPr>
            </w:pPr>
            <w:r w:rsidRPr="00597B6F">
              <w:rPr>
                <w:lang w:val="en-US"/>
              </w:rPr>
              <w:t>1112201</w:t>
            </w:r>
            <w:r w:rsidR="004C3907">
              <w:t>4</w:t>
            </w:r>
            <w:r w:rsidRPr="00597B6F">
              <w:rPr>
                <w:lang w:val="en-US"/>
              </w:rPr>
              <w:t>00</w:t>
            </w:r>
            <w:r w:rsidR="004C3907">
              <w:t>448</w:t>
            </w:r>
          </w:p>
        </w:tc>
        <w:tc>
          <w:tcPr>
            <w:tcW w:w="1176" w:type="dxa"/>
          </w:tcPr>
          <w:p w14:paraId="2D415E11" w14:textId="7DF50DCB" w:rsidR="00563CE5" w:rsidRPr="00CC7F9D" w:rsidRDefault="004C3907" w:rsidP="00DF7A5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268" w:type="dxa"/>
          </w:tcPr>
          <w:p w14:paraId="3FC270E4" w14:textId="08C67A2C" w:rsidR="00563CE5" w:rsidRPr="00CC7F9D" w:rsidRDefault="00563CE5" w:rsidP="00DF7A5B">
            <w:pPr>
              <w:spacing w:line="360" w:lineRule="auto"/>
              <w:jc w:val="center"/>
            </w:pPr>
          </w:p>
        </w:tc>
      </w:tr>
      <w:tr w:rsidR="004C3907" w14:paraId="1167E8A8" w14:textId="77777777" w:rsidTr="00563CE5">
        <w:tc>
          <w:tcPr>
            <w:tcW w:w="1668" w:type="dxa"/>
          </w:tcPr>
          <w:p w14:paraId="225DB399" w14:textId="74816C46" w:rsidR="00563CE5" w:rsidRDefault="00563CE5" w:rsidP="00667B30">
            <w:pPr>
              <w:spacing w:line="360" w:lineRule="auto"/>
              <w:rPr>
                <w:lang w:val="en-US"/>
              </w:rPr>
            </w:pPr>
            <w:r w:rsidRPr="00597B6F">
              <w:rPr>
                <w:lang w:val="en-US"/>
              </w:rPr>
              <w:t>1112201</w:t>
            </w:r>
            <w:r w:rsidR="004C3907">
              <w:t>6</w:t>
            </w:r>
            <w:r w:rsidRPr="00597B6F">
              <w:rPr>
                <w:lang w:val="en-US"/>
              </w:rPr>
              <w:t>00</w:t>
            </w:r>
            <w:r w:rsidR="004C3907">
              <w:t>286</w:t>
            </w:r>
          </w:p>
        </w:tc>
        <w:tc>
          <w:tcPr>
            <w:tcW w:w="1176" w:type="dxa"/>
          </w:tcPr>
          <w:p w14:paraId="7FBFAE46" w14:textId="3C72808C" w:rsidR="00563CE5" w:rsidRPr="00CC7F9D" w:rsidRDefault="004E0BE9" w:rsidP="00DF7A5B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</w:tcPr>
          <w:p w14:paraId="778DAE62" w14:textId="6809797A" w:rsidR="00563CE5" w:rsidRPr="00CC7F9D" w:rsidRDefault="00563CE5" w:rsidP="00DF7A5B">
            <w:pPr>
              <w:spacing w:line="360" w:lineRule="auto"/>
              <w:jc w:val="center"/>
            </w:pPr>
          </w:p>
        </w:tc>
      </w:tr>
      <w:tr w:rsidR="004C3907" w14:paraId="1389161B" w14:textId="77777777" w:rsidTr="00563CE5">
        <w:tc>
          <w:tcPr>
            <w:tcW w:w="1668" w:type="dxa"/>
          </w:tcPr>
          <w:p w14:paraId="5A551CAB" w14:textId="21678AF6" w:rsidR="00563CE5" w:rsidRDefault="00563CE5" w:rsidP="00667B30">
            <w:pPr>
              <w:spacing w:line="360" w:lineRule="auto"/>
              <w:rPr>
                <w:lang w:val="en-US"/>
              </w:rPr>
            </w:pPr>
            <w:r w:rsidRPr="00597B6F">
              <w:rPr>
                <w:lang w:val="en-US"/>
              </w:rPr>
              <w:t>111220</w:t>
            </w:r>
            <w:r w:rsidR="00EB41FF">
              <w:t>1</w:t>
            </w:r>
            <w:r w:rsidR="004C3907">
              <w:t>7</w:t>
            </w:r>
            <w:r w:rsidRPr="00597B6F">
              <w:rPr>
                <w:lang w:val="en-US"/>
              </w:rPr>
              <w:t>00</w:t>
            </w:r>
            <w:r w:rsidR="004C3907">
              <w:t>202</w:t>
            </w:r>
          </w:p>
        </w:tc>
        <w:tc>
          <w:tcPr>
            <w:tcW w:w="1176" w:type="dxa"/>
          </w:tcPr>
          <w:p w14:paraId="0E39A956" w14:textId="79B5EEE3" w:rsidR="00563CE5" w:rsidRPr="00CC7F9D" w:rsidRDefault="004C3907" w:rsidP="00DF7A5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5521FA38" w14:textId="01331DB8" w:rsidR="00563CE5" w:rsidRPr="00CC7F9D" w:rsidRDefault="00563CE5" w:rsidP="00DF7A5B">
            <w:pPr>
              <w:spacing w:line="360" w:lineRule="auto"/>
              <w:jc w:val="center"/>
            </w:pPr>
          </w:p>
        </w:tc>
      </w:tr>
      <w:tr w:rsidR="004C3907" w14:paraId="49BFE438" w14:textId="77777777" w:rsidTr="00563CE5">
        <w:tc>
          <w:tcPr>
            <w:tcW w:w="1668" w:type="dxa"/>
          </w:tcPr>
          <w:p w14:paraId="0D21C288" w14:textId="1818A429" w:rsidR="00563CE5" w:rsidRDefault="00563CE5" w:rsidP="00667B30">
            <w:pPr>
              <w:spacing w:line="360" w:lineRule="auto"/>
              <w:rPr>
                <w:lang w:val="en-US"/>
              </w:rPr>
            </w:pPr>
            <w:r w:rsidRPr="00597B6F">
              <w:rPr>
                <w:lang w:val="en-US"/>
              </w:rPr>
              <w:t>111220</w:t>
            </w:r>
            <w:r w:rsidR="00B44B36">
              <w:t>1</w:t>
            </w:r>
            <w:r w:rsidR="004C3907">
              <w:t>8</w:t>
            </w:r>
            <w:r w:rsidRPr="00597B6F">
              <w:rPr>
                <w:lang w:val="en-US"/>
              </w:rPr>
              <w:t>0</w:t>
            </w:r>
            <w:r w:rsidR="00EB41FF">
              <w:t>0</w:t>
            </w:r>
            <w:r w:rsidR="004C3907">
              <w:t>386</w:t>
            </w:r>
          </w:p>
        </w:tc>
        <w:tc>
          <w:tcPr>
            <w:tcW w:w="1176" w:type="dxa"/>
          </w:tcPr>
          <w:p w14:paraId="6330A223" w14:textId="4E862EC3" w:rsidR="00563CE5" w:rsidRPr="004E0BE9" w:rsidRDefault="004E0BE9" w:rsidP="00DF7A5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</w:tcPr>
          <w:p w14:paraId="5BC90489" w14:textId="78184F49" w:rsidR="00563CE5" w:rsidRPr="00CC7F9D" w:rsidRDefault="00563CE5" w:rsidP="00DF7A5B">
            <w:pPr>
              <w:spacing w:line="360" w:lineRule="auto"/>
              <w:jc w:val="center"/>
            </w:pPr>
          </w:p>
        </w:tc>
      </w:tr>
      <w:tr w:rsidR="00035ED9" w14:paraId="32E78403" w14:textId="77777777" w:rsidTr="00EB41FF">
        <w:trPr>
          <w:trHeight w:val="128"/>
        </w:trPr>
        <w:tc>
          <w:tcPr>
            <w:tcW w:w="1668" w:type="dxa"/>
          </w:tcPr>
          <w:p w14:paraId="0C84BBC1" w14:textId="77777777" w:rsidR="00035ED9" w:rsidRDefault="00035ED9" w:rsidP="00035ED9">
            <w:pPr>
              <w:spacing w:line="360" w:lineRule="auto"/>
            </w:pPr>
            <w:r w:rsidRPr="00597B6F">
              <w:rPr>
                <w:lang w:val="en-US"/>
              </w:rPr>
              <w:t>111220</w:t>
            </w:r>
            <w:r>
              <w:t>18</w:t>
            </w:r>
            <w:r w:rsidRPr="00597B6F">
              <w:rPr>
                <w:lang w:val="en-US"/>
              </w:rPr>
              <w:t>0</w:t>
            </w:r>
            <w:r>
              <w:t>0387</w:t>
            </w:r>
          </w:p>
          <w:p w14:paraId="61A31A20" w14:textId="1A2444A9" w:rsidR="00035ED9" w:rsidRDefault="00035ED9" w:rsidP="00035ED9">
            <w:pPr>
              <w:spacing w:line="360" w:lineRule="auto"/>
              <w:rPr>
                <w:lang w:val="en-US"/>
              </w:rPr>
            </w:pPr>
            <w:r w:rsidRPr="00597B6F">
              <w:rPr>
                <w:lang w:val="en-US"/>
              </w:rPr>
              <w:t>111220</w:t>
            </w:r>
            <w:r>
              <w:t>1</w:t>
            </w:r>
            <w:r>
              <w:rPr>
                <w:lang w:val="en-US"/>
              </w:rPr>
              <w:t>9</w:t>
            </w:r>
            <w:r w:rsidRPr="00597B6F">
              <w:rPr>
                <w:lang w:val="en-US"/>
              </w:rPr>
              <w:t>0</w:t>
            </w:r>
            <w:r>
              <w:t>0</w:t>
            </w:r>
            <w:r>
              <w:rPr>
                <w:lang w:val="en-US"/>
              </w:rPr>
              <w:t>238</w:t>
            </w:r>
          </w:p>
        </w:tc>
        <w:tc>
          <w:tcPr>
            <w:tcW w:w="1176" w:type="dxa"/>
          </w:tcPr>
          <w:p w14:paraId="25E60ACE" w14:textId="77777777" w:rsidR="00035ED9" w:rsidRDefault="00035ED9" w:rsidP="00035ED9">
            <w:pPr>
              <w:spacing w:line="360" w:lineRule="auto"/>
              <w:jc w:val="center"/>
            </w:pPr>
            <w:r>
              <w:t>2</w:t>
            </w:r>
          </w:p>
          <w:p w14:paraId="492E190A" w14:textId="0D31259C" w:rsidR="00035ED9" w:rsidRPr="00035ED9" w:rsidRDefault="009D3910" w:rsidP="00035ED9">
            <w:pPr>
              <w:spacing w:line="360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2268" w:type="dxa"/>
          </w:tcPr>
          <w:p w14:paraId="2E3ABBE9" w14:textId="77777777" w:rsidR="00035ED9" w:rsidRDefault="00035ED9" w:rsidP="00035ED9">
            <w:pPr>
              <w:spacing w:line="360" w:lineRule="auto"/>
              <w:jc w:val="center"/>
            </w:pPr>
            <w:r>
              <w:t>16 μονάδες στις 100</w:t>
            </w:r>
          </w:p>
          <w:p w14:paraId="08835F31" w14:textId="317C94A9" w:rsidR="00035ED9" w:rsidRPr="00CC7F9D" w:rsidRDefault="00035ED9" w:rsidP="00035ED9">
            <w:pPr>
              <w:spacing w:line="360" w:lineRule="auto"/>
              <w:jc w:val="center"/>
            </w:pPr>
          </w:p>
        </w:tc>
      </w:tr>
      <w:tr w:rsidR="00035ED9" w14:paraId="61EAC61C" w14:textId="77777777" w:rsidTr="00563CE5">
        <w:tc>
          <w:tcPr>
            <w:tcW w:w="1668" w:type="dxa"/>
          </w:tcPr>
          <w:p w14:paraId="76C03D2E" w14:textId="2B4830A2" w:rsidR="00035ED9" w:rsidRDefault="00035ED9" w:rsidP="00035ED9">
            <w:pPr>
              <w:spacing w:line="360" w:lineRule="auto"/>
              <w:rPr>
                <w:lang w:val="en-US"/>
              </w:rPr>
            </w:pPr>
            <w:r w:rsidRPr="00597B6F">
              <w:rPr>
                <w:lang w:val="en-US"/>
              </w:rPr>
              <w:t>111220</w:t>
            </w:r>
            <w:r>
              <w:t>20</w:t>
            </w:r>
            <w:r w:rsidRPr="00597B6F">
              <w:rPr>
                <w:lang w:val="en-US"/>
              </w:rPr>
              <w:t>00</w:t>
            </w:r>
            <w:r>
              <w:t>086</w:t>
            </w:r>
          </w:p>
        </w:tc>
        <w:tc>
          <w:tcPr>
            <w:tcW w:w="1176" w:type="dxa"/>
          </w:tcPr>
          <w:p w14:paraId="47F80299" w14:textId="57A6A3DF" w:rsidR="00035ED9" w:rsidRPr="00501BDA" w:rsidRDefault="00035ED9" w:rsidP="00035ED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68" w:type="dxa"/>
          </w:tcPr>
          <w:p w14:paraId="10888F36" w14:textId="663EAB36" w:rsidR="00035ED9" w:rsidRPr="00CC7F9D" w:rsidRDefault="00035ED9" w:rsidP="00035ED9">
            <w:pPr>
              <w:spacing w:line="360" w:lineRule="auto"/>
              <w:jc w:val="center"/>
            </w:pPr>
          </w:p>
        </w:tc>
      </w:tr>
    </w:tbl>
    <w:p w14:paraId="6451EF71" w14:textId="79171500" w:rsidR="00B44B36" w:rsidRDefault="00B44B36" w:rsidP="00B44B36">
      <w:r>
        <w:t xml:space="preserve"> </w:t>
      </w:r>
    </w:p>
    <w:p w14:paraId="365BB4FE" w14:textId="77777777" w:rsidR="00B44B36" w:rsidRPr="00CC7F9D" w:rsidRDefault="00B44B36" w:rsidP="00B44B36">
      <w:r w:rsidRPr="00CC7F9D">
        <w:t xml:space="preserve"> </w:t>
      </w:r>
    </w:p>
    <w:p w14:paraId="218FC4F2" w14:textId="77777777" w:rsidR="00563CE5" w:rsidRDefault="00563CE5"/>
    <w:p w14:paraId="3719D843" w14:textId="77777777" w:rsidR="00B44B36" w:rsidRDefault="00B44B36">
      <w:pPr>
        <w:rPr>
          <w:b/>
        </w:rPr>
      </w:pPr>
    </w:p>
    <w:p w14:paraId="57D12473" w14:textId="77777777" w:rsidR="00B44B36" w:rsidRDefault="00B44B36">
      <w:pPr>
        <w:rPr>
          <w:b/>
        </w:rPr>
      </w:pPr>
    </w:p>
    <w:p w14:paraId="262EB10D" w14:textId="77777777" w:rsidR="00B44B36" w:rsidRDefault="00B44B36">
      <w:pPr>
        <w:rPr>
          <w:b/>
        </w:rPr>
      </w:pPr>
    </w:p>
    <w:p w14:paraId="1F43D2FC" w14:textId="77777777" w:rsidR="00B44B36" w:rsidRDefault="00B44B36">
      <w:pPr>
        <w:rPr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112" w:type="dxa"/>
        <w:tblLook w:val="04A0" w:firstRow="1" w:lastRow="0" w:firstColumn="1" w:lastColumn="0" w:noHBand="0" w:noVBand="1"/>
      </w:tblPr>
      <w:tblGrid>
        <w:gridCol w:w="1668"/>
        <w:gridCol w:w="1176"/>
        <w:gridCol w:w="2268"/>
      </w:tblGrid>
      <w:tr w:rsidR="004C3907" w14:paraId="103304E5" w14:textId="77777777" w:rsidTr="00961E74">
        <w:tc>
          <w:tcPr>
            <w:tcW w:w="1668" w:type="dxa"/>
          </w:tcPr>
          <w:p w14:paraId="505514B9" w14:textId="3C12A608" w:rsidR="00DB21C2" w:rsidRDefault="00DB21C2" w:rsidP="00961E74">
            <w:pPr>
              <w:spacing w:line="360" w:lineRule="auto"/>
              <w:rPr>
                <w:lang w:val="en-US"/>
              </w:rPr>
            </w:pPr>
            <w:r w:rsidRPr="00597B6F">
              <w:rPr>
                <w:lang w:val="en-US"/>
              </w:rPr>
              <w:t>111220</w:t>
            </w:r>
            <w:r w:rsidR="004C3907">
              <w:t>20</w:t>
            </w:r>
            <w:r w:rsidRPr="00597B6F">
              <w:rPr>
                <w:lang w:val="en-US"/>
              </w:rPr>
              <w:t>00</w:t>
            </w:r>
            <w:r w:rsidR="004C3907">
              <w:t>138</w:t>
            </w:r>
          </w:p>
        </w:tc>
        <w:tc>
          <w:tcPr>
            <w:tcW w:w="1176" w:type="dxa"/>
          </w:tcPr>
          <w:p w14:paraId="6B08E521" w14:textId="4DA8A9C8" w:rsidR="00DB21C2" w:rsidRPr="00CC7F9D" w:rsidRDefault="004C3907" w:rsidP="00961E74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268" w:type="dxa"/>
          </w:tcPr>
          <w:p w14:paraId="4F4B20B8" w14:textId="2A46BC5D" w:rsidR="00DB21C2" w:rsidRDefault="00DB21C2" w:rsidP="00961E74">
            <w:pPr>
              <w:spacing w:line="360" w:lineRule="auto"/>
              <w:jc w:val="center"/>
            </w:pPr>
          </w:p>
        </w:tc>
      </w:tr>
      <w:tr w:rsidR="004C3907" w:rsidRPr="00CC7F9D" w14:paraId="08249432" w14:textId="77777777" w:rsidTr="00961E74">
        <w:tc>
          <w:tcPr>
            <w:tcW w:w="1668" w:type="dxa"/>
          </w:tcPr>
          <w:p w14:paraId="104F74B3" w14:textId="1AC4AA46" w:rsidR="00DB21C2" w:rsidRDefault="00DB21C2" w:rsidP="00961E74">
            <w:pPr>
              <w:spacing w:line="360" w:lineRule="auto"/>
              <w:rPr>
                <w:lang w:val="en-US"/>
              </w:rPr>
            </w:pPr>
            <w:r w:rsidRPr="00597B6F">
              <w:rPr>
                <w:lang w:val="en-US"/>
              </w:rPr>
              <w:t>111220</w:t>
            </w:r>
            <w:r w:rsidR="004C3907">
              <w:t>20</w:t>
            </w:r>
            <w:r w:rsidRPr="00597B6F">
              <w:rPr>
                <w:lang w:val="en-US"/>
              </w:rPr>
              <w:t>00</w:t>
            </w:r>
            <w:r w:rsidR="004C3907">
              <w:t>148</w:t>
            </w:r>
          </w:p>
        </w:tc>
        <w:tc>
          <w:tcPr>
            <w:tcW w:w="1176" w:type="dxa"/>
          </w:tcPr>
          <w:p w14:paraId="533CB0A5" w14:textId="6EFDE795" w:rsidR="00DB21C2" w:rsidRPr="00CC7F9D" w:rsidRDefault="004C3907" w:rsidP="00961E7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5A519DEE" w14:textId="1DCE1314" w:rsidR="00DB21C2" w:rsidRPr="00CC7F9D" w:rsidRDefault="004C3907" w:rsidP="00961E74">
            <w:pPr>
              <w:spacing w:line="360" w:lineRule="auto"/>
              <w:jc w:val="center"/>
            </w:pPr>
            <w:r>
              <w:t>32  μονάδες στις 100</w:t>
            </w:r>
          </w:p>
        </w:tc>
      </w:tr>
      <w:tr w:rsidR="004C3907" w:rsidRPr="00CC7F9D" w14:paraId="64F5EB61" w14:textId="77777777" w:rsidTr="00961E74">
        <w:tc>
          <w:tcPr>
            <w:tcW w:w="1668" w:type="dxa"/>
          </w:tcPr>
          <w:p w14:paraId="7E5608BE" w14:textId="42698D29" w:rsidR="00DB21C2" w:rsidRDefault="00DB21C2" w:rsidP="00961E74">
            <w:pPr>
              <w:spacing w:line="360" w:lineRule="auto"/>
              <w:rPr>
                <w:lang w:val="en-US"/>
              </w:rPr>
            </w:pPr>
            <w:r w:rsidRPr="00597B6F">
              <w:rPr>
                <w:lang w:val="en-US"/>
              </w:rPr>
              <w:t>111220</w:t>
            </w:r>
            <w:r w:rsidR="004C3907">
              <w:t>21</w:t>
            </w:r>
            <w:r w:rsidRPr="00597B6F">
              <w:rPr>
                <w:lang w:val="en-US"/>
              </w:rPr>
              <w:t>00</w:t>
            </w:r>
            <w:r w:rsidR="004C3907">
              <w:t>099</w:t>
            </w:r>
          </w:p>
        </w:tc>
        <w:tc>
          <w:tcPr>
            <w:tcW w:w="1176" w:type="dxa"/>
          </w:tcPr>
          <w:p w14:paraId="459A6546" w14:textId="05D62ED4" w:rsidR="00DB21C2" w:rsidRPr="00CC7F9D" w:rsidRDefault="004C3907" w:rsidP="00961E7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4F2BF8D5" w14:textId="752872DC" w:rsidR="00DB21C2" w:rsidRPr="00CC7F9D" w:rsidRDefault="004C3907" w:rsidP="00961E74">
            <w:pPr>
              <w:spacing w:line="360" w:lineRule="auto"/>
              <w:jc w:val="center"/>
            </w:pPr>
            <w:r>
              <w:t>16</w:t>
            </w:r>
            <w:r w:rsidR="00DB21C2">
              <w:t xml:space="preserve">  μονάδες στις 100</w:t>
            </w:r>
          </w:p>
        </w:tc>
      </w:tr>
      <w:tr w:rsidR="004C3907" w:rsidRPr="00CC7F9D" w14:paraId="60CE7228" w14:textId="77777777" w:rsidTr="00961E74">
        <w:tc>
          <w:tcPr>
            <w:tcW w:w="1668" w:type="dxa"/>
          </w:tcPr>
          <w:p w14:paraId="4953C693" w14:textId="4F8777E9" w:rsidR="00DB21C2" w:rsidRDefault="00DB21C2" w:rsidP="00961E74">
            <w:pPr>
              <w:spacing w:line="360" w:lineRule="auto"/>
              <w:rPr>
                <w:lang w:val="en-US"/>
              </w:rPr>
            </w:pPr>
            <w:r w:rsidRPr="00597B6F">
              <w:rPr>
                <w:lang w:val="en-US"/>
              </w:rPr>
              <w:t>111220</w:t>
            </w:r>
            <w:r w:rsidR="004C3907">
              <w:t>21</w:t>
            </w:r>
            <w:r w:rsidRPr="00597B6F">
              <w:rPr>
                <w:lang w:val="en-US"/>
              </w:rPr>
              <w:t>00</w:t>
            </w:r>
            <w:r w:rsidR="004C3907">
              <w:t>183</w:t>
            </w:r>
          </w:p>
        </w:tc>
        <w:tc>
          <w:tcPr>
            <w:tcW w:w="1176" w:type="dxa"/>
          </w:tcPr>
          <w:p w14:paraId="2DF5C32E" w14:textId="50A37FE4" w:rsidR="00DB21C2" w:rsidRPr="00CC7F9D" w:rsidRDefault="004C3907" w:rsidP="00961E7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268" w:type="dxa"/>
          </w:tcPr>
          <w:p w14:paraId="484D8404" w14:textId="3137880D" w:rsidR="00DB21C2" w:rsidRPr="00CC7F9D" w:rsidRDefault="00DB21C2" w:rsidP="00961E74">
            <w:pPr>
              <w:spacing w:line="360" w:lineRule="auto"/>
              <w:jc w:val="center"/>
            </w:pPr>
          </w:p>
        </w:tc>
      </w:tr>
      <w:tr w:rsidR="004C3907" w:rsidRPr="00CC7F9D" w14:paraId="0C658C2D" w14:textId="77777777" w:rsidTr="00961E74">
        <w:tc>
          <w:tcPr>
            <w:tcW w:w="1668" w:type="dxa"/>
          </w:tcPr>
          <w:p w14:paraId="6AFE472A" w14:textId="7BE925D3" w:rsidR="00DB21C2" w:rsidRDefault="00DB21C2" w:rsidP="00961E74">
            <w:pPr>
              <w:spacing w:line="360" w:lineRule="auto"/>
              <w:rPr>
                <w:lang w:val="en-US"/>
              </w:rPr>
            </w:pPr>
            <w:r w:rsidRPr="00597B6F">
              <w:rPr>
                <w:lang w:val="en-US"/>
              </w:rPr>
              <w:t>111220</w:t>
            </w:r>
            <w:r>
              <w:t>2</w:t>
            </w:r>
            <w:r w:rsidR="004C3907">
              <w:t>1</w:t>
            </w:r>
            <w:r w:rsidRPr="00597B6F">
              <w:rPr>
                <w:lang w:val="en-US"/>
              </w:rPr>
              <w:t>00</w:t>
            </w:r>
            <w:r w:rsidR="004C3907">
              <w:t>116</w:t>
            </w:r>
          </w:p>
        </w:tc>
        <w:tc>
          <w:tcPr>
            <w:tcW w:w="1176" w:type="dxa"/>
          </w:tcPr>
          <w:p w14:paraId="37FCFFE8" w14:textId="210D8119" w:rsidR="00DB21C2" w:rsidRPr="00501BDA" w:rsidRDefault="004C3907" w:rsidP="00961E74">
            <w:pPr>
              <w:spacing w:line="360" w:lineRule="auto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2268" w:type="dxa"/>
          </w:tcPr>
          <w:p w14:paraId="7FF2459D" w14:textId="5E43E0F1" w:rsidR="00DB21C2" w:rsidRPr="00CC7F9D" w:rsidRDefault="004C3907" w:rsidP="00961E74">
            <w:pPr>
              <w:spacing w:line="360" w:lineRule="auto"/>
              <w:jc w:val="center"/>
            </w:pPr>
            <w:r>
              <w:t>16  μονάδες στις 100</w:t>
            </w:r>
          </w:p>
        </w:tc>
      </w:tr>
      <w:tr w:rsidR="004C3907" w:rsidRPr="00CC7F9D" w14:paraId="59175192" w14:textId="77777777" w:rsidTr="00961E74">
        <w:tc>
          <w:tcPr>
            <w:tcW w:w="1668" w:type="dxa"/>
          </w:tcPr>
          <w:p w14:paraId="4B4B2013" w14:textId="77777777" w:rsidR="00DB21C2" w:rsidRDefault="004C3907" w:rsidP="00961E74">
            <w:pPr>
              <w:spacing w:line="360" w:lineRule="auto"/>
            </w:pPr>
            <w:r w:rsidRPr="00597B6F">
              <w:rPr>
                <w:lang w:val="en-US"/>
              </w:rPr>
              <w:t>111220</w:t>
            </w:r>
            <w:r>
              <w:t>21</w:t>
            </w:r>
            <w:r w:rsidRPr="00597B6F">
              <w:rPr>
                <w:lang w:val="en-US"/>
              </w:rPr>
              <w:t>00</w:t>
            </w:r>
            <w:r>
              <w:t>231</w:t>
            </w:r>
          </w:p>
          <w:p w14:paraId="2DC4697A" w14:textId="59BF729E" w:rsidR="00035ED9" w:rsidRDefault="00035ED9" w:rsidP="00035ED9">
            <w:pPr>
              <w:spacing w:line="360" w:lineRule="auto"/>
            </w:pPr>
            <w:r w:rsidRPr="00597B6F">
              <w:rPr>
                <w:lang w:val="en-US"/>
              </w:rPr>
              <w:t>111220</w:t>
            </w:r>
            <w:r>
              <w:t>21</w:t>
            </w:r>
            <w:r w:rsidRPr="00597B6F">
              <w:rPr>
                <w:lang w:val="en-US"/>
              </w:rPr>
              <w:t>00</w:t>
            </w:r>
            <w:r>
              <w:rPr>
                <w:lang w:val="en-US"/>
              </w:rPr>
              <w:t>010</w:t>
            </w:r>
          </w:p>
          <w:p w14:paraId="2EBF62CE" w14:textId="459BF7C2" w:rsidR="00035ED9" w:rsidRDefault="00035ED9" w:rsidP="00961E74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76" w:type="dxa"/>
          </w:tcPr>
          <w:p w14:paraId="43747994" w14:textId="77777777" w:rsidR="00DB21C2" w:rsidRDefault="004C3907" w:rsidP="00961E74">
            <w:pPr>
              <w:spacing w:line="360" w:lineRule="auto"/>
              <w:jc w:val="center"/>
            </w:pPr>
            <w:r>
              <w:t>2</w:t>
            </w:r>
          </w:p>
          <w:p w14:paraId="7F3E451C" w14:textId="6668F1E3" w:rsidR="00035ED9" w:rsidRPr="00035ED9" w:rsidRDefault="00035ED9" w:rsidP="00961E74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</w:tcPr>
          <w:p w14:paraId="7BB375A1" w14:textId="77777777" w:rsidR="00DB21C2" w:rsidRDefault="004C3907" w:rsidP="00961E74">
            <w:pPr>
              <w:spacing w:line="360" w:lineRule="auto"/>
              <w:jc w:val="center"/>
            </w:pPr>
            <w:r>
              <w:t>16  μονάδες στις 100</w:t>
            </w:r>
          </w:p>
          <w:p w14:paraId="12EE3FEE" w14:textId="66330CE3" w:rsidR="00035ED9" w:rsidRPr="00CC7F9D" w:rsidRDefault="00035ED9" w:rsidP="00961E74">
            <w:pPr>
              <w:spacing w:line="360" w:lineRule="auto"/>
              <w:jc w:val="center"/>
            </w:pPr>
            <w:r>
              <w:rPr>
                <w:lang w:val="en-US"/>
              </w:rPr>
              <w:t>51</w:t>
            </w:r>
            <w:r>
              <w:t xml:space="preserve">  μονάδες στις 100</w:t>
            </w:r>
          </w:p>
        </w:tc>
      </w:tr>
      <w:tr w:rsidR="004C3907" w:rsidRPr="00CC7F9D" w14:paraId="0CEE866D" w14:textId="77777777" w:rsidTr="00961E74">
        <w:tc>
          <w:tcPr>
            <w:tcW w:w="1668" w:type="dxa"/>
          </w:tcPr>
          <w:p w14:paraId="6EA12C25" w14:textId="4FF272AB" w:rsidR="00DB21C2" w:rsidRDefault="00DB21C2" w:rsidP="00961E74">
            <w:pPr>
              <w:spacing w:line="360" w:lineRule="auto"/>
              <w:rPr>
                <w:lang w:val="en-US"/>
              </w:rPr>
            </w:pPr>
            <w:r w:rsidRPr="00597B6F">
              <w:rPr>
                <w:lang w:val="en-US"/>
              </w:rPr>
              <w:t>111220</w:t>
            </w:r>
            <w:r w:rsidR="004C3907">
              <w:t>22</w:t>
            </w:r>
            <w:r w:rsidRPr="00597B6F">
              <w:rPr>
                <w:lang w:val="en-US"/>
              </w:rPr>
              <w:t>00</w:t>
            </w:r>
            <w:r w:rsidR="004C3907">
              <w:t>093</w:t>
            </w:r>
          </w:p>
        </w:tc>
        <w:tc>
          <w:tcPr>
            <w:tcW w:w="1176" w:type="dxa"/>
          </w:tcPr>
          <w:p w14:paraId="38278D0A" w14:textId="027B8574" w:rsidR="00DB21C2" w:rsidRPr="00501BDA" w:rsidRDefault="004C3907" w:rsidP="00961E74">
            <w:pPr>
              <w:spacing w:line="360" w:lineRule="auto"/>
              <w:jc w:val="center"/>
              <w:rPr>
                <w:lang w:val="en-US"/>
              </w:rPr>
            </w:pPr>
            <w:r>
              <w:t>7</w:t>
            </w:r>
          </w:p>
        </w:tc>
        <w:tc>
          <w:tcPr>
            <w:tcW w:w="2268" w:type="dxa"/>
          </w:tcPr>
          <w:p w14:paraId="605A8D60" w14:textId="0A9217AA" w:rsidR="00DB21C2" w:rsidRPr="00CC7F9D" w:rsidRDefault="00DB21C2" w:rsidP="00961E74">
            <w:pPr>
              <w:spacing w:line="360" w:lineRule="auto"/>
              <w:jc w:val="center"/>
            </w:pPr>
          </w:p>
        </w:tc>
      </w:tr>
    </w:tbl>
    <w:p w14:paraId="0EC3E65A" w14:textId="77777777" w:rsidR="00DB21C2" w:rsidRDefault="00DB21C2">
      <w:pPr>
        <w:rPr>
          <w:b/>
        </w:rPr>
      </w:pPr>
    </w:p>
    <w:p w14:paraId="2B3FF98B" w14:textId="77777777" w:rsidR="00DB21C2" w:rsidRDefault="00DB21C2">
      <w:pPr>
        <w:rPr>
          <w:b/>
        </w:rPr>
      </w:pPr>
    </w:p>
    <w:p w14:paraId="7FD6522C" w14:textId="77777777" w:rsidR="00DB21C2" w:rsidRDefault="00DB21C2">
      <w:pPr>
        <w:rPr>
          <w:b/>
        </w:rPr>
      </w:pPr>
    </w:p>
    <w:p w14:paraId="20DAA577" w14:textId="77777777" w:rsidR="00DB21C2" w:rsidRDefault="00DB21C2">
      <w:pPr>
        <w:rPr>
          <w:b/>
        </w:rPr>
      </w:pPr>
    </w:p>
    <w:p w14:paraId="502E0373" w14:textId="77777777" w:rsidR="00DB21C2" w:rsidRDefault="00DB21C2">
      <w:pPr>
        <w:rPr>
          <w:b/>
        </w:rPr>
      </w:pPr>
    </w:p>
    <w:p w14:paraId="188418AC" w14:textId="77777777" w:rsidR="00DB21C2" w:rsidRDefault="00DB21C2">
      <w:pPr>
        <w:rPr>
          <w:b/>
        </w:rPr>
      </w:pPr>
    </w:p>
    <w:p w14:paraId="5DF1E09F" w14:textId="77777777" w:rsidR="00DB21C2" w:rsidRDefault="00DB21C2">
      <w:pPr>
        <w:rPr>
          <w:b/>
        </w:rPr>
      </w:pPr>
    </w:p>
    <w:p w14:paraId="1A66D92B" w14:textId="77777777" w:rsidR="00047943" w:rsidRDefault="00047943">
      <w:pPr>
        <w:rPr>
          <w:b/>
        </w:rPr>
      </w:pPr>
    </w:p>
    <w:p w14:paraId="5B5561C6" w14:textId="77777777" w:rsidR="00047943" w:rsidRDefault="00047943">
      <w:pPr>
        <w:rPr>
          <w:b/>
        </w:rPr>
      </w:pPr>
    </w:p>
    <w:p w14:paraId="23833F8C" w14:textId="0FD5CF7F" w:rsidR="00563CE5" w:rsidRPr="00563CE5" w:rsidRDefault="00047943">
      <w:pPr>
        <w:rPr>
          <w:b/>
        </w:rPr>
      </w:pPr>
      <w:r>
        <w:rPr>
          <w:b/>
        </w:rPr>
        <w:t xml:space="preserve">    </w:t>
      </w:r>
      <w:r w:rsidR="00563CE5" w:rsidRPr="00563CE5">
        <w:rPr>
          <w:b/>
        </w:rPr>
        <w:t>Σημείωση:</w:t>
      </w:r>
    </w:p>
    <w:p w14:paraId="7D29AA35" w14:textId="16144572" w:rsidR="00563CE5" w:rsidRDefault="00047943">
      <w:r>
        <w:t xml:space="preserve">    </w:t>
      </w:r>
      <w:r w:rsidR="00563CE5">
        <w:t xml:space="preserve">Ο βαθμός της εργασίας υπολογίζεται μόνο εάν το γραπτό είναι </w:t>
      </w:r>
      <w:r w:rsidR="00563CE5">
        <w:rPr>
          <w:rFonts w:cstheme="minorHAnsi"/>
        </w:rPr>
        <w:t>≥</w:t>
      </w:r>
      <w:r w:rsidR="00563CE5">
        <w:t xml:space="preserve"> 3,5. </w:t>
      </w:r>
    </w:p>
    <w:p w14:paraId="4273B6FA" w14:textId="150A10D4" w:rsidR="00CC7F9D" w:rsidRPr="00CC7F9D" w:rsidRDefault="00CC7F9D">
      <w:r w:rsidRPr="00CC7F9D">
        <w:t xml:space="preserve"> </w:t>
      </w:r>
      <w:r w:rsidR="00047943">
        <w:t xml:space="preserve">   </w:t>
      </w:r>
      <w:r w:rsidR="00627CBC">
        <w:t xml:space="preserve">Κόλλες θα δειχθούν την Πέμπτη </w:t>
      </w:r>
      <w:r w:rsidR="00035ED9">
        <w:t>Τετάρτη  12</w:t>
      </w:r>
      <w:r w:rsidR="00627CBC">
        <w:t>/</w:t>
      </w:r>
      <w:r w:rsidR="00035ED9">
        <w:t>2</w:t>
      </w:r>
      <w:r w:rsidR="00627CBC">
        <w:t>/2</w:t>
      </w:r>
      <w:r w:rsidR="00035ED9">
        <w:t>5</w:t>
      </w:r>
      <w:r w:rsidR="00627CBC">
        <w:t xml:space="preserve"> και ώρα 1</w:t>
      </w:r>
      <w:r w:rsidR="00035ED9">
        <w:t>0 π.μ.</w:t>
      </w:r>
    </w:p>
    <w:sectPr w:rsidR="00CC7F9D" w:rsidRPr="00CC7F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D9D"/>
    <w:rsid w:val="00035ED9"/>
    <w:rsid w:val="00047943"/>
    <w:rsid w:val="00060847"/>
    <w:rsid w:val="0025257C"/>
    <w:rsid w:val="003D2D9D"/>
    <w:rsid w:val="0045760C"/>
    <w:rsid w:val="004C3907"/>
    <w:rsid w:val="004E0BE9"/>
    <w:rsid w:val="004F07C0"/>
    <w:rsid w:val="00501BDA"/>
    <w:rsid w:val="00563CE5"/>
    <w:rsid w:val="00597B6F"/>
    <w:rsid w:val="00627CBC"/>
    <w:rsid w:val="00667B30"/>
    <w:rsid w:val="007C36B6"/>
    <w:rsid w:val="007D2632"/>
    <w:rsid w:val="008747CE"/>
    <w:rsid w:val="008E75B7"/>
    <w:rsid w:val="009139A4"/>
    <w:rsid w:val="009D3910"/>
    <w:rsid w:val="00A233D7"/>
    <w:rsid w:val="00B44B36"/>
    <w:rsid w:val="00CC7F9D"/>
    <w:rsid w:val="00DB21C2"/>
    <w:rsid w:val="00DC044A"/>
    <w:rsid w:val="00DF7A5B"/>
    <w:rsid w:val="00EB41FF"/>
    <w:rsid w:val="00F62841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B258"/>
  <w15:docId w15:val="{A3CA0C2A-BF7C-4DA7-B993-9C6C4167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Marilena Mitrouli</cp:lastModifiedBy>
  <cp:revision>22</cp:revision>
  <cp:lastPrinted>2021-07-14T08:51:00Z</cp:lastPrinted>
  <dcterms:created xsi:type="dcterms:W3CDTF">2021-07-06T09:28:00Z</dcterms:created>
  <dcterms:modified xsi:type="dcterms:W3CDTF">2025-02-10T08:35:00Z</dcterms:modified>
</cp:coreProperties>
</file>