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F5E21" w14:textId="77777777" w:rsidR="000C7888" w:rsidRDefault="00E314B9" w:rsidP="00E314B9">
      <w:pPr>
        <w:jc w:val="center"/>
        <w:rPr>
          <w:rFonts w:asciiTheme="majorHAnsi" w:hAnsiTheme="majorHAnsi"/>
          <w:b/>
          <w:lang w:val="el-GR"/>
        </w:rPr>
      </w:pPr>
      <w:r>
        <w:rPr>
          <w:rFonts w:asciiTheme="majorHAnsi" w:hAnsiTheme="majorHAnsi"/>
          <w:b/>
          <w:lang w:val="el-GR"/>
        </w:rPr>
        <w:t>634 ΔΙΑΦΟΡΙΚΗ ΓΕΩΜΕΤΡΙΑ ΚΑΜΠΥΛΩΝ &amp; ΕΠΙΦΑΝΕΙΩΝ</w:t>
      </w:r>
    </w:p>
    <w:p w14:paraId="1A3AD68E" w14:textId="77777777" w:rsidR="00E314B9" w:rsidRDefault="00E314B9" w:rsidP="00E314B9">
      <w:pPr>
        <w:jc w:val="center"/>
        <w:rPr>
          <w:rFonts w:asciiTheme="majorHAnsi" w:hAnsiTheme="majorHAnsi"/>
          <w:b/>
          <w:lang w:val="el-GR"/>
        </w:rPr>
      </w:pPr>
      <w:bookmarkStart w:id="0" w:name="_GoBack"/>
      <w:r>
        <w:rPr>
          <w:rFonts w:asciiTheme="majorHAnsi" w:hAnsiTheme="majorHAnsi"/>
          <w:b/>
          <w:lang w:val="el-GR"/>
        </w:rPr>
        <w:t>ΑΠΟΤΕΛΕΣΜΑΤΑ ΕΞΕΤΑΣΕΩΝ ΙΟΥΝΙΟΥ 2013</w:t>
      </w:r>
    </w:p>
    <w:bookmarkEnd w:id="0"/>
    <w:p w14:paraId="5E45D2C3" w14:textId="77777777" w:rsidR="00E314B9" w:rsidRDefault="00E314B9" w:rsidP="00E314B9">
      <w:pPr>
        <w:jc w:val="center"/>
        <w:rPr>
          <w:rFonts w:asciiTheme="majorHAnsi" w:hAnsiTheme="majorHAnsi"/>
          <w:b/>
          <w:lang w:val="el-GR"/>
        </w:rPr>
      </w:pPr>
      <w:r>
        <w:rPr>
          <w:rFonts w:asciiTheme="majorHAnsi" w:hAnsiTheme="majorHAnsi"/>
          <w:b/>
          <w:lang w:val="el-GR"/>
        </w:rPr>
        <w:t>(ΨΗΦΙΑ 5,6,7,8,9)</w:t>
      </w:r>
    </w:p>
    <w:p w14:paraId="37B36020" w14:textId="77777777" w:rsidR="00E314B9" w:rsidRDefault="00E314B9" w:rsidP="00E314B9">
      <w:pPr>
        <w:jc w:val="center"/>
        <w:rPr>
          <w:rFonts w:asciiTheme="majorHAnsi" w:hAnsiTheme="majorHAnsi"/>
          <w:b/>
          <w:lang w:val="el-GR"/>
        </w:rPr>
      </w:pPr>
    </w:p>
    <w:tbl>
      <w:tblPr>
        <w:tblStyle w:val="Light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425"/>
        <w:gridCol w:w="2381"/>
        <w:gridCol w:w="1349"/>
      </w:tblGrid>
      <w:tr w:rsidR="00E314B9" w14:paraId="47114C8C" w14:textId="77777777" w:rsidTr="00AB0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7B8AEE" w14:textId="77777777" w:rsidR="00E314B9" w:rsidRPr="00E314B9" w:rsidRDefault="00E314B9" w:rsidP="00E314B9">
            <w:pPr>
              <w:jc w:val="center"/>
              <w:rPr>
                <w:lang w:val="el-GR"/>
              </w:rPr>
            </w:pPr>
            <w:r w:rsidRPr="00E314B9">
              <w:rPr>
                <w:lang w:val="el-GR"/>
              </w:rPr>
              <w:t>Α.Μ.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8DCE76" w14:textId="77777777" w:rsidR="00E314B9" w:rsidRPr="00E314B9" w:rsidRDefault="00E314B9" w:rsidP="00E314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E314B9">
              <w:rPr>
                <w:lang w:val="el-GR"/>
              </w:rPr>
              <w:t>ΒΑΘΜΟΣ</w:t>
            </w: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366467" w14:textId="77777777" w:rsidR="00E314B9" w:rsidRPr="00E314B9" w:rsidRDefault="00E314B9" w:rsidP="00E314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B68D99" w14:textId="77777777" w:rsidR="00E314B9" w:rsidRPr="00E314B9" w:rsidRDefault="00E314B9" w:rsidP="00E314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E314B9">
              <w:rPr>
                <w:lang w:val="el-GR"/>
              </w:rPr>
              <w:t>Α.Μ.</w:t>
            </w:r>
          </w:p>
        </w:tc>
        <w:tc>
          <w:tcPr>
            <w:tcW w:w="1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62F9AD" w14:textId="77777777" w:rsidR="00E314B9" w:rsidRPr="00E314B9" w:rsidRDefault="00E314B9" w:rsidP="00E314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E314B9">
              <w:rPr>
                <w:lang w:val="el-GR"/>
              </w:rPr>
              <w:t>ΒΑΘΜΟΣ</w:t>
            </w:r>
          </w:p>
        </w:tc>
      </w:tr>
      <w:tr w:rsidR="00E314B9" w14:paraId="13465F98" w14:textId="77777777" w:rsidTr="00AB0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B26382" w14:textId="77777777" w:rsidR="00E314B9" w:rsidRDefault="00E314B9" w:rsidP="00E314B9">
            <w:pPr>
              <w:jc w:val="both"/>
              <w:rPr>
                <w:b w:val="0"/>
                <w:lang w:val="el-GR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A06B76" w14:textId="77777777" w:rsidR="00E314B9" w:rsidRDefault="00E314B9" w:rsidP="00E31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lang w:val="el-GR"/>
              </w:rPr>
            </w:pP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4763D0" w14:textId="77777777" w:rsidR="00E314B9" w:rsidRDefault="00E314B9" w:rsidP="00E31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lang w:val="el-GR"/>
              </w:rPr>
            </w:pP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CCE327" w14:textId="77777777" w:rsidR="00E314B9" w:rsidRDefault="00E314B9" w:rsidP="00E31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lang w:val="el-GR"/>
              </w:rPr>
            </w:pPr>
          </w:p>
        </w:tc>
        <w:tc>
          <w:tcPr>
            <w:tcW w:w="1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3318AD" w14:textId="77777777" w:rsidR="00E314B9" w:rsidRDefault="00E314B9" w:rsidP="00E31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lang w:val="el-GR"/>
              </w:rPr>
            </w:pPr>
          </w:p>
        </w:tc>
      </w:tr>
      <w:tr w:rsidR="00E314B9" w14:paraId="29191960" w14:textId="77777777" w:rsidTr="00AB05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W w:w="37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60"/>
            </w:tblGrid>
            <w:tr w:rsidR="00E314B9" w:rsidRPr="00E314B9" w14:paraId="34E04C70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E0D48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1112 2010 00035</w:t>
                  </w:r>
                </w:p>
              </w:tc>
            </w:tr>
            <w:tr w:rsidR="00E314B9" w:rsidRPr="00E314B9" w14:paraId="291D6A41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130E4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1112 2010 00087</w:t>
                  </w:r>
                </w:p>
              </w:tc>
            </w:tr>
            <w:tr w:rsidR="00E314B9" w:rsidRPr="00E314B9" w14:paraId="5F70E755" w14:textId="77777777" w:rsidTr="00E314B9">
              <w:trPr>
                <w:trHeight w:val="32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207C4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1112 2010 00118</w:t>
                  </w:r>
                </w:p>
              </w:tc>
            </w:tr>
            <w:tr w:rsidR="00E314B9" w:rsidRPr="00E314B9" w14:paraId="64DC6B03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78EC2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1112 2010 00126</w:t>
                  </w:r>
                </w:p>
              </w:tc>
            </w:tr>
            <w:tr w:rsidR="00E314B9" w:rsidRPr="00E314B9" w14:paraId="2B11077A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23751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1112 2010 00186</w:t>
                  </w:r>
                </w:p>
              </w:tc>
            </w:tr>
            <w:tr w:rsidR="00E314B9" w:rsidRPr="00E314B9" w14:paraId="2E0965D0" w14:textId="77777777" w:rsidTr="00E314B9">
              <w:trPr>
                <w:trHeight w:val="32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8A04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1112 2010 00268</w:t>
                  </w:r>
                </w:p>
              </w:tc>
            </w:tr>
            <w:tr w:rsidR="00E314B9" w:rsidRPr="00E314B9" w14:paraId="6FB5C286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3A1DF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1112 2010 00386</w:t>
                  </w:r>
                </w:p>
              </w:tc>
            </w:tr>
            <w:tr w:rsidR="00E314B9" w:rsidRPr="00E314B9" w14:paraId="7FC76C20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478B4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1112 2010 00407</w:t>
                  </w:r>
                </w:p>
              </w:tc>
            </w:tr>
            <w:tr w:rsidR="00E314B9" w:rsidRPr="00E314B9" w14:paraId="36E44409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C068E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1112 2009 00029</w:t>
                  </w:r>
                </w:p>
              </w:tc>
            </w:tr>
            <w:tr w:rsidR="00E314B9" w:rsidRPr="00E314B9" w14:paraId="673E8313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2EDED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1112 2009 00059</w:t>
                  </w:r>
                </w:p>
              </w:tc>
            </w:tr>
            <w:tr w:rsidR="00E314B9" w:rsidRPr="00E314B9" w14:paraId="39510178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751FB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1112 2009 00196</w:t>
                  </w:r>
                </w:p>
              </w:tc>
            </w:tr>
            <w:tr w:rsidR="00E314B9" w:rsidRPr="00E314B9" w14:paraId="1742929E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2390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1112 2009 00227</w:t>
                  </w:r>
                </w:p>
              </w:tc>
            </w:tr>
            <w:tr w:rsidR="00E314B9" w:rsidRPr="00E314B9" w14:paraId="37CD415B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F7F8D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1112 2009 00228</w:t>
                  </w:r>
                </w:p>
              </w:tc>
            </w:tr>
            <w:tr w:rsidR="00E314B9" w:rsidRPr="00E314B9" w14:paraId="369589AE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100B8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1112 2008 00018</w:t>
                  </w:r>
                </w:p>
              </w:tc>
            </w:tr>
            <w:tr w:rsidR="00E314B9" w:rsidRPr="00E314B9" w14:paraId="386728F7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FB533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1112 2008 00037</w:t>
                  </w:r>
                </w:p>
              </w:tc>
            </w:tr>
            <w:tr w:rsidR="00E314B9" w:rsidRPr="00E314B9" w14:paraId="2992065F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B517D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1112 2008 00078</w:t>
                  </w:r>
                </w:p>
              </w:tc>
            </w:tr>
            <w:tr w:rsidR="00E314B9" w:rsidRPr="00E314B9" w14:paraId="6402511C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B3BCF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1112 2008 00199</w:t>
                  </w:r>
                </w:p>
              </w:tc>
            </w:tr>
            <w:tr w:rsidR="00E314B9" w:rsidRPr="00E314B9" w14:paraId="23FE2A3F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E8201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1112 2008 00209</w:t>
                  </w:r>
                </w:p>
              </w:tc>
            </w:tr>
            <w:tr w:rsidR="00E314B9" w:rsidRPr="00E314B9" w14:paraId="799E88FD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76A1B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1112 2008 00249</w:t>
                  </w:r>
                </w:p>
              </w:tc>
            </w:tr>
            <w:tr w:rsidR="00E314B9" w:rsidRPr="00E314B9" w14:paraId="08F98DA2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A436D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1112 2008 00258</w:t>
                  </w:r>
                </w:p>
              </w:tc>
            </w:tr>
            <w:tr w:rsidR="00E314B9" w:rsidRPr="00E314B9" w14:paraId="71F78050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B3BF1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1112 2008 00348</w:t>
                  </w:r>
                </w:p>
              </w:tc>
            </w:tr>
            <w:tr w:rsidR="00E314B9" w:rsidRPr="00E314B9" w14:paraId="5B72E38F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26F41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1112 2008 00365</w:t>
                  </w:r>
                </w:p>
              </w:tc>
            </w:tr>
            <w:tr w:rsidR="00E314B9" w:rsidRPr="00E314B9" w14:paraId="09643804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0C1B5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1112 2008 00377</w:t>
                  </w:r>
                </w:p>
              </w:tc>
            </w:tr>
            <w:tr w:rsidR="00E314B9" w:rsidRPr="00E314B9" w14:paraId="0C2CFD75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59D3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1112 2007 00016</w:t>
                  </w:r>
                </w:p>
              </w:tc>
            </w:tr>
            <w:tr w:rsidR="00E314B9" w:rsidRPr="00E314B9" w14:paraId="7B591F5C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42701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1112 2007 00037</w:t>
                  </w:r>
                </w:p>
              </w:tc>
            </w:tr>
            <w:tr w:rsidR="00E314B9" w:rsidRPr="00E314B9" w14:paraId="341381FA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50FFF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1112 2007 00049</w:t>
                  </w:r>
                </w:p>
              </w:tc>
            </w:tr>
            <w:tr w:rsidR="00E314B9" w:rsidRPr="00E314B9" w14:paraId="7DBD93D9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E3394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1112 2007 00088</w:t>
                  </w:r>
                </w:p>
              </w:tc>
            </w:tr>
            <w:tr w:rsidR="00E314B9" w:rsidRPr="00E314B9" w14:paraId="15DAC7DE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DD900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1112 2007 00096</w:t>
                  </w:r>
                </w:p>
              </w:tc>
            </w:tr>
            <w:tr w:rsidR="00E314B9" w:rsidRPr="00E314B9" w14:paraId="76E69608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254A9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1112 2007 00127</w:t>
                  </w:r>
                </w:p>
              </w:tc>
            </w:tr>
            <w:tr w:rsidR="00E314B9" w:rsidRPr="00E314B9" w14:paraId="0BBADAC0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6AB6B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1112 2007 00145</w:t>
                  </w:r>
                </w:p>
              </w:tc>
            </w:tr>
            <w:tr w:rsidR="00E314B9" w:rsidRPr="00E314B9" w14:paraId="71AF2BA0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6B80B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1112 2007 00209</w:t>
                  </w:r>
                </w:p>
              </w:tc>
            </w:tr>
            <w:tr w:rsidR="00E314B9" w:rsidRPr="00E314B9" w14:paraId="1CBB7669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98AB7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1112 2007 00229</w:t>
                  </w:r>
                </w:p>
              </w:tc>
            </w:tr>
            <w:tr w:rsidR="00E314B9" w:rsidRPr="00E314B9" w14:paraId="2BE1C2B4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A4B25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1112 2007 00245</w:t>
                  </w:r>
                </w:p>
              </w:tc>
            </w:tr>
            <w:tr w:rsidR="00E314B9" w:rsidRPr="00E314B9" w14:paraId="3DABA104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73B53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1112 2007 00248</w:t>
                  </w:r>
                </w:p>
              </w:tc>
            </w:tr>
            <w:tr w:rsidR="00E314B9" w:rsidRPr="00E314B9" w14:paraId="2CB9F54B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CE354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1112 2007 00259</w:t>
                  </w:r>
                </w:p>
              </w:tc>
            </w:tr>
            <w:tr w:rsidR="00E314B9" w:rsidRPr="00E314B9" w14:paraId="36AA31DC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407BF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1112 2007 00287</w:t>
                  </w:r>
                </w:p>
              </w:tc>
            </w:tr>
          </w:tbl>
          <w:p w14:paraId="3A4787FC" w14:textId="77777777" w:rsidR="00E314B9" w:rsidRDefault="00E314B9" w:rsidP="00E314B9">
            <w:pPr>
              <w:jc w:val="center"/>
              <w:rPr>
                <w:b w:val="0"/>
                <w:lang w:val="el-GR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W w:w="183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7"/>
            </w:tblGrid>
            <w:tr w:rsidR="00E314B9" w:rsidRPr="00E314B9" w14:paraId="47256C38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897D3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E314B9" w:rsidRPr="00E314B9" w14:paraId="288DA0B9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56FC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  <w:tr w:rsidR="00E314B9" w:rsidRPr="00E314B9" w14:paraId="447AE156" w14:textId="77777777" w:rsidTr="00E314B9">
              <w:trPr>
                <w:trHeight w:val="32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BAFFA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</w:tr>
            <w:tr w:rsidR="00E314B9" w:rsidRPr="00E314B9" w14:paraId="21F53EF5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38014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4E67163B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CFF9D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</w:tr>
            <w:tr w:rsidR="00E314B9" w:rsidRPr="00E314B9" w14:paraId="40164EF6" w14:textId="77777777" w:rsidTr="00E314B9">
              <w:trPr>
                <w:trHeight w:val="32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CBA5C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58EBB5FA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010A7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  <w:tr w:rsidR="00E314B9" w:rsidRPr="00E314B9" w14:paraId="55444EF6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11375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71E120C4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61CF1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</w:tr>
            <w:tr w:rsidR="00E314B9" w:rsidRPr="00E314B9" w14:paraId="3EB5B04B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2E98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</w:tr>
            <w:tr w:rsidR="00E314B9" w:rsidRPr="00E314B9" w14:paraId="33286751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8F553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7D4F4EF9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05310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12A3BBB3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58F34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</w:tr>
            <w:tr w:rsidR="00E314B9" w:rsidRPr="00E314B9" w14:paraId="5ED74937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47488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</w:tr>
            <w:tr w:rsidR="00E314B9" w:rsidRPr="00E314B9" w14:paraId="74633C7B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0AB9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082413CD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43438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</w:tr>
            <w:tr w:rsidR="00E314B9" w:rsidRPr="00E314B9" w14:paraId="1EB1ABC5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84F93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E314B9" w:rsidRPr="00E314B9" w14:paraId="1C567918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777AA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  <w:tr w:rsidR="00E314B9" w:rsidRPr="00E314B9" w14:paraId="3D47C162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05A5F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  <w:tr w:rsidR="00E314B9" w:rsidRPr="00E314B9" w14:paraId="1FACD5B5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2A26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495CD8DC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F5280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12D6EAAC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83A08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</w:tr>
            <w:tr w:rsidR="00E314B9" w:rsidRPr="00E314B9" w14:paraId="3CC639D4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590F0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E314B9" w:rsidRPr="00E314B9" w14:paraId="300A902E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55069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53B58D8D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A0BDB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</w:tr>
            <w:tr w:rsidR="00E314B9" w:rsidRPr="00E314B9" w14:paraId="7679650D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42E84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</w:tr>
            <w:tr w:rsidR="00E314B9" w:rsidRPr="00E314B9" w14:paraId="270F90FC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6A187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1612FAA2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9DE54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</w:tr>
            <w:tr w:rsidR="00E314B9" w:rsidRPr="00E314B9" w14:paraId="55723DC7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5E294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</w:tr>
            <w:tr w:rsidR="00E314B9" w:rsidRPr="00E314B9" w14:paraId="4053C555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8D86E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  <w:tr w:rsidR="00E314B9" w:rsidRPr="00E314B9" w14:paraId="166FBE30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631C2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E314B9" w:rsidRPr="00E314B9" w14:paraId="47ADBD5D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001B1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</w:tr>
            <w:tr w:rsidR="00E314B9" w:rsidRPr="00E314B9" w14:paraId="7E90DFCF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67F5C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36A7BB45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6FDEA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  <w:tr w:rsidR="00E314B9" w:rsidRPr="00E314B9" w14:paraId="28B06B1E" w14:textId="77777777" w:rsidTr="00E314B9">
              <w:trPr>
                <w:trHeight w:val="300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827EC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</w:tr>
            <w:tr w:rsidR="00E314B9" w:rsidRPr="00E314B9" w14:paraId="0720A0D5" w14:textId="77777777" w:rsidTr="00195D02">
              <w:trPr>
                <w:trHeight w:val="284"/>
                <w:jc w:val="center"/>
              </w:trPr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A245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</w:tbl>
          <w:p w14:paraId="09C6B797" w14:textId="77777777" w:rsidR="00E314B9" w:rsidRDefault="00E314B9" w:rsidP="00E314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lang w:val="el-GR"/>
              </w:rPr>
            </w:pP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7DD5C7" w14:textId="77777777" w:rsidR="00E314B9" w:rsidRDefault="00E314B9" w:rsidP="00E314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lang w:val="el-GR"/>
              </w:rPr>
            </w:pP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W w:w="37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60"/>
            </w:tblGrid>
            <w:tr w:rsidR="00E314B9" w:rsidRPr="00E314B9" w14:paraId="1EC0AA36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EF66E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1112 2007 00316</w:t>
                  </w:r>
                </w:p>
              </w:tc>
            </w:tr>
            <w:tr w:rsidR="00E314B9" w:rsidRPr="00E314B9" w14:paraId="439E1FD3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EA1B2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1112 2007 00378</w:t>
                  </w:r>
                </w:p>
              </w:tc>
            </w:tr>
            <w:tr w:rsidR="00E314B9" w:rsidRPr="00E314B9" w14:paraId="0BB2E4D5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7CCA7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1112 2007 00385</w:t>
                  </w:r>
                </w:p>
              </w:tc>
            </w:tr>
            <w:tr w:rsidR="00E314B9" w:rsidRPr="00E314B9" w14:paraId="79DC137E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181C3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1112 2006 00017</w:t>
                  </w:r>
                </w:p>
              </w:tc>
            </w:tr>
            <w:tr w:rsidR="00E314B9" w:rsidRPr="00E314B9" w14:paraId="03C2EA3B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4BA12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1112 2006 00046</w:t>
                  </w:r>
                </w:p>
              </w:tc>
            </w:tr>
            <w:tr w:rsidR="00E314B9" w:rsidRPr="00E314B9" w14:paraId="17642023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09AEB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1112 2006 00086</w:t>
                  </w:r>
                </w:p>
              </w:tc>
            </w:tr>
            <w:tr w:rsidR="00E314B9" w:rsidRPr="00E314B9" w14:paraId="432F9A12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18E5E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1112 2006 00088</w:t>
                  </w:r>
                </w:p>
              </w:tc>
            </w:tr>
            <w:tr w:rsidR="00E314B9" w:rsidRPr="00E314B9" w14:paraId="068D4417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66A00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1112 2006 00198</w:t>
                  </w:r>
                </w:p>
              </w:tc>
            </w:tr>
            <w:tr w:rsidR="00E314B9" w:rsidRPr="00E314B9" w14:paraId="02D74459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9E1C5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1112 2006 00269</w:t>
                  </w:r>
                </w:p>
              </w:tc>
            </w:tr>
            <w:tr w:rsidR="00E314B9" w:rsidRPr="00E314B9" w14:paraId="32E51A42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5AE8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1112 2006 00325</w:t>
                  </w:r>
                </w:p>
              </w:tc>
            </w:tr>
            <w:tr w:rsidR="00E314B9" w:rsidRPr="00E314B9" w14:paraId="4FB33793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D1CB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1112 2006 00346</w:t>
                  </w:r>
                </w:p>
              </w:tc>
            </w:tr>
            <w:tr w:rsidR="00E314B9" w:rsidRPr="00E314B9" w14:paraId="12A98EFB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7EADB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1112 2006 00097</w:t>
                  </w:r>
                </w:p>
              </w:tc>
            </w:tr>
            <w:tr w:rsidR="00E314B9" w:rsidRPr="00E314B9" w14:paraId="3B80105A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EE83C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1112 2005 00138</w:t>
                  </w:r>
                </w:p>
              </w:tc>
            </w:tr>
            <w:tr w:rsidR="00E314B9" w:rsidRPr="00E314B9" w14:paraId="0E49592A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01C45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1112 2005 00245</w:t>
                  </w:r>
                </w:p>
              </w:tc>
            </w:tr>
            <w:tr w:rsidR="00E314B9" w:rsidRPr="00E314B9" w14:paraId="065D1880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E486C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1112 2005 00289</w:t>
                  </w:r>
                </w:p>
              </w:tc>
            </w:tr>
            <w:tr w:rsidR="00E314B9" w:rsidRPr="00E314B9" w14:paraId="54306FA7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1A1FE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1112 2005 00407</w:t>
                  </w:r>
                </w:p>
              </w:tc>
            </w:tr>
            <w:tr w:rsidR="00E314B9" w:rsidRPr="00E314B9" w14:paraId="46F4132E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8467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1112 2004 00029</w:t>
                  </w:r>
                </w:p>
              </w:tc>
            </w:tr>
            <w:tr w:rsidR="00E314B9" w:rsidRPr="00E314B9" w14:paraId="73151070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09E49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1112 2004 00058</w:t>
                  </w:r>
                </w:p>
              </w:tc>
            </w:tr>
            <w:tr w:rsidR="00E314B9" w:rsidRPr="00E314B9" w14:paraId="35A33BB0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48231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1112 2004 00147</w:t>
                  </w:r>
                </w:p>
              </w:tc>
            </w:tr>
            <w:tr w:rsidR="00E314B9" w:rsidRPr="00E314B9" w14:paraId="6CEF6A9D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59705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1112 2004 00159</w:t>
                  </w:r>
                </w:p>
              </w:tc>
            </w:tr>
            <w:tr w:rsidR="00E314B9" w:rsidRPr="00E314B9" w14:paraId="3F73BF6E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9F409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1112 2004 00196</w:t>
                  </w:r>
                </w:p>
              </w:tc>
            </w:tr>
            <w:tr w:rsidR="00E314B9" w:rsidRPr="00E314B9" w14:paraId="18916869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3C7B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1112 2003 23096</w:t>
                  </w:r>
                </w:p>
              </w:tc>
            </w:tr>
            <w:tr w:rsidR="00E314B9" w:rsidRPr="00E314B9" w14:paraId="6C6957F4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F4F13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1112 2003 23209</w:t>
                  </w:r>
                </w:p>
              </w:tc>
            </w:tr>
            <w:tr w:rsidR="00E314B9" w:rsidRPr="00E314B9" w14:paraId="20D89953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0137E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1112 2003 23307</w:t>
                  </w:r>
                </w:p>
              </w:tc>
            </w:tr>
            <w:tr w:rsidR="00E314B9" w:rsidRPr="00E314B9" w14:paraId="0A01D8B4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EC2BF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1112 2003 23367</w:t>
                  </w:r>
                </w:p>
              </w:tc>
            </w:tr>
            <w:tr w:rsidR="00E314B9" w:rsidRPr="00E314B9" w14:paraId="3ED5EA1E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33787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1112 2003 23389</w:t>
                  </w:r>
                </w:p>
              </w:tc>
            </w:tr>
            <w:tr w:rsidR="00E314B9" w:rsidRPr="00E314B9" w14:paraId="5E9E666C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363F4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1112 2003 23407</w:t>
                  </w:r>
                </w:p>
              </w:tc>
            </w:tr>
            <w:tr w:rsidR="00E314B9" w:rsidRPr="00E314B9" w14:paraId="1E13323C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C34D1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1112 2002 20338</w:t>
                  </w:r>
                </w:p>
              </w:tc>
            </w:tr>
            <w:tr w:rsidR="00E314B9" w:rsidRPr="00E314B9" w14:paraId="4334C757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AE875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1112 2002 22028</w:t>
                  </w:r>
                </w:p>
              </w:tc>
            </w:tr>
            <w:tr w:rsidR="00E314B9" w:rsidRPr="00E314B9" w14:paraId="000B57A9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03197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1112 2002 22375</w:t>
                  </w:r>
                </w:p>
              </w:tc>
            </w:tr>
            <w:tr w:rsidR="00E314B9" w:rsidRPr="00E314B9" w14:paraId="6B025C58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E8DCA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1112 2001 21208</w:t>
                  </w:r>
                </w:p>
              </w:tc>
            </w:tr>
            <w:tr w:rsidR="00E314B9" w:rsidRPr="00E314B9" w14:paraId="3880CF27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D7AE7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1112 2000 20065</w:t>
                  </w:r>
                </w:p>
              </w:tc>
            </w:tr>
            <w:tr w:rsidR="00E314B9" w:rsidRPr="00E314B9" w14:paraId="1D72F853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7DFD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1112 1990 90126</w:t>
                  </w:r>
                </w:p>
              </w:tc>
            </w:tr>
            <w:tr w:rsidR="00E314B9" w:rsidRPr="00E314B9" w14:paraId="3922A6A6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4AFD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1112 1983 15135</w:t>
                  </w:r>
                </w:p>
              </w:tc>
            </w:tr>
            <w:tr w:rsidR="00E314B9" w:rsidRPr="00E314B9" w14:paraId="5BF4674F" w14:textId="77777777" w:rsidTr="00E314B9">
              <w:trPr>
                <w:trHeight w:val="3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006E0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98046</w:t>
                  </w:r>
                </w:p>
              </w:tc>
            </w:tr>
            <w:tr w:rsidR="00E314B9" w:rsidRPr="00E314B9" w14:paraId="1DD80458" w14:textId="77777777" w:rsidTr="00195D02">
              <w:trPr>
                <w:trHeight w:val="355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C3AC9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11716</w:t>
                  </w:r>
                </w:p>
              </w:tc>
            </w:tr>
          </w:tbl>
          <w:p w14:paraId="032B56D9" w14:textId="77777777" w:rsidR="00E314B9" w:rsidRDefault="00E314B9" w:rsidP="00E314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lang w:val="el-GR"/>
              </w:rPr>
            </w:pPr>
          </w:p>
        </w:tc>
        <w:tc>
          <w:tcPr>
            <w:tcW w:w="13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W w:w="22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80"/>
            </w:tblGrid>
            <w:tr w:rsidR="00E314B9" w:rsidRPr="00E314B9" w14:paraId="58461042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F831F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</w:tr>
            <w:tr w:rsidR="00E314B9" w:rsidRPr="00E314B9" w14:paraId="4C914E1D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A9636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14335F65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E86B9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</w:tr>
            <w:tr w:rsidR="00E314B9" w:rsidRPr="00E314B9" w14:paraId="42720104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F66A8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014CF5F1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DC2F5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  <w:tr w:rsidR="00E314B9" w:rsidRPr="00E314B9" w14:paraId="5CBE20F9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3D63A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7F057E45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3D4C0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  <w:tr w:rsidR="00E314B9" w:rsidRPr="00E314B9" w14:paraId="36B77BE2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A29EF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1A3DA838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86093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</w:tr>
            <w:tr w:rsidR="00E314B9" w:rsidRPr="00E314B9" w14:paraId="0B5FE513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B2464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</w:tr>
            <w:tr w:rsidR="00E314B9" w:rsidRPr="00E314B9" w14:paraId="56660712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3CE15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</w:tr>
            <w:tr w:rsidR="00E314B9" w:rsidRPr="00E314B9" w14:paraId="21037396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A18BB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74941C24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5F712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709D8A32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89087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287E79D1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B8371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E314B9" w:rsidRPr="00E314B9" w14:paraId="7820490E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412C2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  <w:tr w:rsidR="00E314B9" w:rsidRPr="00E314B9" w14:paraId="4BF869A9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FA137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</w:tr>
            <w:tr w:rsidR="00E314B9" w:rsidRPr="00E314B9" w14:paraId="06202EBD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A5875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</w:tr>
            <w:tr w:rsidR="00E314B9" w:rsidRPr="00E314B9" w14:paraId="7381B799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DBEE9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4A6DD7F0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D694F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297B54BA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1DCAA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  <w:tr w:rsidR="00E314B9" w:rsidRPr="00E314B9" w14:paraId="4F47F60A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E3DDB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7CA357DD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6C4A9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30477CBA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EBCA3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35131573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8B84C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  <w:tr w:rsidR="00E314B9" w:rsidRPr="00E314B9" w14:paraId="58734B2A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AAE73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E314B9" w:rsidRPr="00E314B9" w14:paraId="526A1695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77ED8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  <w:tr w:rsidR="00E314B9" w:rsidRPr="00E314B9" w14:paraId="24DC907A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14478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4B1F49C0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F6CD7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E314B9" w:rsidRPr="00E314B9" w14:paraId="301B4001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D15D5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</w:tr>
            <w:tr w:rsidR="00E314B9" w:rsidRPr="00E314B9" w14:paraId="0150329C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345F9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</w:tr>
            <w:tr w:rsidR="00E314B9" w:rsidRPr="00E314B9" w14:paraId="5B663C3B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23348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  <w:tr w:rsidR="00E314B9" w:rsidRPr="00E314B9" w14:paraId="2B0C40E6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1782D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</w:tr>
            <w:tr w:rsidR="00E314B9" w:rsidRPr="00E314B9" w14:paraId="1525CFEC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2766C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175F3194" w14:textId="77777777" w:rsidTr="00E314B9">
              <w:trPr>
                <w:trHeight w:val="300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65D89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</w:tr>
            <w:tr w:rsidR="00E314B9" w:rsidRPr="00E314B9" w14:paraId="57FAA530" w14:textId="77777777" w:rsidTr="00195D02">
              <w:trPr>
                <w:trHeight w:val="354"/>
                <w:jc w:val="center"/>
              </w:trPr>
              <w:tc>
                <w:tcPr>
                  <w:tcW w:w="2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DC851" w14:textId="77777777" w:rsidR="00E314B9" w:rsidRPr="00E314B9" w:rsidRDefault="00E314B9" w:rsidP="00E314B9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314B9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</w:tr>
          </w:tbl>
          <w:p w14:paraId="45A01381" w14:textId="77777777" w:rsidR="00E314B9" w:rsidRDefault="00E314B9" w:rsidP="00E314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lang w:val="el-GR"/>
              </w:rPr>
            </w:pPr>
          </w:p>
        </w:tc>
      </w:tr>
    </w:tbl>
    <w:p w14:paraId="42EF45BA" w14:textId="77777777" w:rsidR="00E314B9" w:rsidRPr="00E314B9" w:rsidRDefault="00E314B9" w:rsidP="00E314B9">
      <w:pPr>
        <w:jc w:val="both"/>
        <w:rPr>
          <w:rFonts w:asciiTheme="majorHAnsi" w:hAnsiTheme="majorHAnsi"/>
          <w:b/>
          <w:lang w:val="el-GR"/>
        </w:rPr>
      </w:pPr>
    </w:p>
    <w:sectPr w:rsidR="00E314B9" w:rsidRPr="00E314B9" w:rsidSect="004E0F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B9"/>
    <w:rsid w:val="000C7888"/>
    <w:rsid w:val="00195D02"/>
    <w:rsid w:val="004E0F5D"/>
    <w:rsid w:val="00AB05FD"/>
    <w:rsid w:val="00E3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6A2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314B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314B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314B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314B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314B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314B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314B9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">
    <w:name w:val="Light Grid"/>
    <w:basedOn w:val="TableNormal"/>
    <w:uiPriority w:val="62"/>
    <w:rsid w:val="00E314B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314B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314B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314B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314B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314B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314B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314B9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">
    <w:name w:val="Light Grid"/>
    <w:basedOn w:val="TableNormal"/>
    <w:uiPriority w:val="62"/>
    <w:rsid w:val="00E314B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1328</Characters>
  <Application>Microsoft Macintosh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3</cp:revision>
  <dcterms:created xsi:type="dcterms:W3CDTF">2013-07-01T16:54:00Z</dcterms:created>
  <dcterms:modified xsi:type="dcterms:W3CDTF">2013-07-01T17:12:00Z</dcterms:modified>
</cp:coreProperties>
</file>