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7A29" w14:textId="5A4D2069" w:rsidR="00671388" w:rsidRPr="00671388" w:rsidRDefault="00671388" w:rsidP="009928C1">
      <w:pPr>
        <w:jc w:val="center"/>
        <w:rPr>
          <w:b/>
          <w:sz w:val="28"/>
          <w:szCs w:val="28"/>
        </w:rPr>
      </w:pPr>
      <w:r w:rsidRPr="00671388">
        <w:rPr>
          <w:b/>
          <w:sz w:val="28"/>
          <w:szCs w:val="28"/>
        </w:rPr>
        <w:t>ΕΡΓΑΣΙΑ ΣΤΗΝ ΤΑΞΗ-ΑΝΑΠΤΥΞΗ ΔΗΜΙΟΥΡΓΙΚΗΣ ΣΚΕΨΗΣ</w:t>
      </w:r>
    </w:p>
    <w:p w14:paraId="76603DD9" w14:textId="77777777" w:rsidR="00671388" w:rsidRPr="00671388" w:rsidRDefault="00671388" w:rsidP="009928C1">
      <w:pPr>
        <w:jc w:val="center"/>
        <w:rPr>
          <w:b/>
          <w:sz w:val="28"/>
          <w:szCs w:val="28"/>
        </w:rPr>
      </w:pPr>
      <w:r w:rsidRPr="00671388">
        <w:rPr>
          <w:b/>
          <w:sz w:val="28"/>
          <w:szCs w:val="28"/>
        </w:rPr>
        <w:t>ΟΝΟΜΑΤΕΠΩΝΥΜΟ ΦΟΙΤΗΤΗ/ΤΡΙΑΣ: ................................................................................</w:t>
      </w:r>
    </w:p>
    <w:p w14:paraId="6531AE8F" w14:textId="77777777" w:rsidR="001F52DA" w:rsidRPr="00671388" w:rsidRDefault="001F52DA" w:rsidP="001F52D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8"/>
          <w:szCs w:val="28"/>
        </w:rPr>
      </w:pPr>
    </w:p>
    <w:p w14:paraId="3E028030" w14:textId="77777777" w:rsidR="00671388" w:rsidRPr="00671388" w:rsidRDefault="00671388">
      <w:pPr>
        <w:rPr>
          <w:b/>
          <w:sz w:val="28"/>
          <w:szCs w:val="28"/>
        </w:rPr>
      </w:pPr>
      <w:r w:rsidRPr="00671388">
        <w:rPr>
          <w:b/>
          <w:sz w:val="28"/>
          <w:szCs w:val="28"/>
        </w:rPr>
        <w:t>ΠΡΟΒΛΗΜΑ</w:t>
      </w:r>
    </w:p>
    <w:p w14:paraId="00FC7BEC" w14:textId="77777777" w:rsidR="00F963C9" w:rsidRPr="00F963C9" w:rsidRDefault="00F963C9">
      <w:pPr>
        <w:rPr>
          <w:b/>
          <w:sz w:val="28"/>
          <w:szCs w:val="28"/>
        </w:rPr>
      </w:pPr>
      <w:r w:rsidRPr="00F963C9">
        <w:rPr>
          <w:b/>
          <w:sz w:val="28"/>
          <w:szCs w:val="28"/>
        </w:rPr>
        <w:t>΄</w:t>
      </w:r>
      <w:proofErr w:type="spellStart"/>
      <w:r w:rsidRPr="00F963C9">
        <w:rPr>
          <w:b/>
          <w:sz w:val="28"/>
          <w:szCs w:val="28"/>
        </w:rPr>
        <w:t>Ε</w:t>
      </w:r>
      <w:r w:rsidR="001F52DA" w:rsidRPr="00F963C9">
        <w:rPr>
          <w:b/>
          <w:sz w:val="28"/>
          <w:szCs w:val="28"/>
        </w:rPr>
        <w:t>χουμε</w:t>
      </w:r>
      <w:proofErr w:type="spellEnd"/>
      <w:r w:rsidR="001F52DA" w:rsidRPr="00F963C9">
        <w:rPr>
          <w:b/>
          <w:sz w:val="28"/>
          <w:szCs w:val="28"/>
        </w:rPr>
        <w:t xml:space="preserve"> ένα κέικ σε σχήμα τετράγωνο. Κόβουμε ένα </w:t>
      </w:r>
      <w:r w:rsidR="004B479F" w:rsidRPr="00F963C9">
        <w:rPr>
          <w:b/>
          <w:sz w:val="28"/>
          <w:szCs w:val="28"/>
        </w:rPr>
        <w:t>ακριανό κ</w:t>
      </w:r>
      <w:r w:rsidR="001F52DA" w:rsidRPr="00F963C9">
        <w:rPr>
          <w:b/>
          <w:sz w:val="28"/>
          <w:szCs w:val="28"/>
        </w:rPr>
        <w:t xml:space="preserve">ομμάτι το οποίο αντιστοιχεί στο ¼ του </w:t>
      </w:r>
      <w:r w:rsidR="008F1CEB" w:rsidRPr="00F963C9">
        <w:rPr>
          <w:b/>
          <w:sz w:val="28"/>
          <w:szCs w:val="28"/>
        </w:rPr>
        <w:t>κέικ</w:t>
      </w:r>
      <w:r w:rsidR="001F52DA" w:rsidRPr="00F963C9">
        <w:rPr>
          <w:b/>
          <w:sz w:val="28"/>
          <w:szCs w:val="28"/>
        </w:rPr>
        <w:t xml:space="preserve">. </w:t>
      </w:r>
    </w:p>
    <w:p w14:paraId="712AAEF9" w14:textId="77777777" w:rsidR="00F963C9" w:rsidRDefault="00F963C9">
      <w:pPr>
        <w:rPr>
          <w:sz w:val="28"/>
          <w:szCs w:val="28"/>
        </w:rPr>
      </w:pPr>
      <w:r>
        <w:rPr>
          <w:sz w:val="28"/>
          <w:szCs w:val="28"/>
        </w:rPr>
        <w:t xml:space="preserve">α) </w:t>
      </w:r>
      <w:r w:rsidR="004B479F" w:rsidRPr="00671388">
        <w:rPr>
          <w:sz w:val="28"/>
          <w:szCs w:val="28"/>
        </w:rPr>
        <w:t xml:space="preserve">Χώρισε </w:t>
      </w:r>
      <w:r w:rsidR="00EA081F" w:rsidRPr="00671388">
        <w:rPr>
          <w:sz w:val="28"/>
          <w:szCs w:val="28"/>
        </w:rPr>
        <w:t xml:space="preserve">το υπόλοιπο </w:t>
      </w:r>
      <w:r w:rsidR="004B479F" w:rsidRPr="00671388">
        <w:rPr>
          <w:sz w:val="28"/>
          <w:szCs w:val="28"/>
        </w:rPr>
        <w:t>κέικ</w:t>
      </w:r>
      <w:r w:rsidR="00EA081F" w:rsidRPr="00671388">
        <w:rPr>
          <w:sz w:val="28"/>
          <w:szCs w:val="28"/>
        </w:rPr>
        <w:t xml:space="preserve"> σε 4 ίσα κομμάτια με όσους περισσότερους τρόπους μπορείς. </w:t>
      </w:r>
    </w:p>
    <w:p w14:paraId="46F9545F" w14:textId="1B1C21F0" w:rsidR="009928C1" w:rsidRDefault="00F963C9">
      <w:pPr>
        <w:rPr>
          <w:sz w:val="28"/>
          <w:szCs w:val="28"/>
        </w:rPr>
      </w:pPr>
      <w:r>
        <w:rPr>
          <w:sz w:val="28"/>
          <w:szCs w:val="28"/>
        </w:rPr>
        <w:t xml:space="preserve">β) </w:t>
      </w:r>
      <w:r w:rsidR="009928C1">
        <w:rPr>
          <w:sz w:val="28"/>
          <w:szCs w:val="28"/>
        </w:rPr>
        <w:t>Αποτελεί κατά τη γνώμη σου ένα ανοικτό πρόβλημα;</w:t>
      </w:r>
      <w:r w:rsidR="00BE7E4C">
        <w:rPr>
          <w:sz w:val="28"/>
          <w:szCs w:val="28"/>
        </w:rPr>
        <w:t xml:space="preserve"> Εξήγησε.</w:t>
      </w:r>
    </w:p>
    <w:p w14:paraId="0D87870A" w14:textId="1E13719E" w:rsidR="00671388" w:rsidRPr="00EF1E4F" w:rsidRDefault="009928C1">
      <w:pPr>
        <w:rPr>
          <w:sz w:val="28"/>
          <w:szCs w:val="28"/>
        </w:rPr>
      </w:pPr>
      <w:r>
        <w:rPr>
          <w:sz w:val="28"/>
          <w:szCs w:val="28"/>
        </w:rPr>
        <w:t xml:space="preserve">γ) </w:t>
      </w:r>
      <w:r w:rsidR="00671388">
        <w:rPr>
          <w:sz w:val="28"/>
          <w:szCs w:val="28"/>
        </w:rPr>
        <w:t>Ποια λύση σου θα τη θεωρούσες ως την</w:t>
      </w:r>
      <w:r w:rsidR="001A217A">
        <w:rPr>
          <w:sz w:val="28"/>
          <w:szCs w:val="28"/>
        </w:rPr>
        <w:t xml:space="preserve"> πιο δημιουργική ή </w:t>
      </w:r>
      <w:r w:rsidR="00EF1E4F">
        <w:rPr>
          <w:sz w:val="28"/>
          <w:szCs w:val="28"/>
        </w:rPr>
        <w:t>‘</w:t>
      </w:r>
      <w:r w:rsidR="001A217A">
        <w:rPr>
          <w:sz w:val="28"/>
          <w:szCs w:val="28"/>
        </w:rPr>
        <w:t>αισθητικά καλύτερη</w:t>
      </w:r>
      <w:r w:rsidR="00EF1E4F">
        <w:rPr>
          <w:sz w:val="28"/>
          <w:szCs w:val="28"/>
        </w:rPr>
        <w:t>’</w:t>
      </w:r>
      <w:r w:rsidR="001A217A">
        <w:rPr>
          <w:sz w:val="28"/>
          <w:szCs w:val="28"/>
        </w:rPr>
        <w:t>;</w:t>
      </w:r>
    </w:p>
    <w:p w14:paraId="23543DF6" w14:textId="77777777" w:rsidR="001F52DA" w:rsidRPr="00671388" w:rsidRDefault="00F963C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Σημείωση: </w:t>
      </w:r>
      <w:r w:rsidR="00671388" w:rsidRPr="00671388">
        <w:rPr>
          <w:i/>
          <w:sz w:val="28"/>
          <w:szCs w:val="28"/>
        </w:rPr>
        <w:t>Μπορείς να χρησιμοποιήσεις διαφορετικά χρώματα</w:t>
      </w:r>
      <w:r w:rsidR="00671388">
        <w:rPr>
          <w:i/>
          <w:sz w:val="28"/>
          <w:szCs w:val="28"/>
        </w:rPr>
        <w:t xml:space="preserve"> καθώς θα σχεδιάζεις τα 4 κομμάτια</w:t>
      </w:r>
      <w:r>
        <w:rPr>
          <w:i/>
          <w:sz w:val="28"/>
          <w:szCs w:val="28"/>
        </w:rPr>
        <w:t xml:space="preserve"> σε κάθε λύση σου</w:t>
      </w:r>
      <w:r w:rsidR="00671388" w:rsidRPr="00671388">
        <w:rPr>
          <w:i/>
          <w:sz w:val="28"/>
          <w:szCs w:val="28"/>
        </w:rPr>
        <w:t xml:space="preserve">. </w:t>
      </w:r>
    </w:p>
    <w:p w14:paraId="71D9CA1A" w14:textId="77777777" w:rsidR="004B479F" w:rsidRDefault="004B479F" w:rsidP="008A1FBF">
      <w:pPr>
        <w:rPr>
          <w:b/>
        </w:rPr>
      </w:pPr>
    </w:p>
    <w:p w14:paraId="4B2B2914" w14:textId="77777777" w:rsidR="008A1FBF" w:rsidRPr="004B479F" w:rsidRDefault="008A1FBF">
      <w:pPr>
        <w:rPr>
          <w:sz w:val="24"/>
          <w:szCs w:val="24"/>
        </w:rPr>
      </w:pPr>
    </w:p>
    <w:sectPr w:rsidR="008A1FBF" w:rsidRPr="004B47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6AA7"/>
    <w:multiLevelType w:val="hybridMultilevel"/>
    <w:tmpl w:val="C0122ABE"/>
    <w:lvl w:ilvl="0" w:tplc="3B58F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09B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04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C4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A3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20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22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A43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43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064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BF"/>
    <w:rsid w:val="00120FCC"/>
    <w:rsid w:val="00124A1A"/>
    <w:rsid w:val="001A035B"/>
    <w:rsid w:val="001A217A"/>
    <w:rsid w:val="001F3378"/>
    <w:rsid w:val="001F52DA"/>
    <w:rsid w:val="00213E5F"/>
    <w:rsid w:val="002A4BA2"/>
    <w:rsid w:val="003A6933"/>
    <w:rsid w:val="00491DD8"/>
    <w:rsid w:val="004B479F"/>
    <w:rsid w:val="00671388"/>
    <w:rsid w:val="00867A39"/>
    <w:rsid w:val="008A1FBF"/>
    <w:rsid w:val="008E6D68"/>
    <w:rsid w:val="008F1CEB"/>
    <w:rsid w:val="009928C1"/>
    <w:rsid w:val="00AF674B"/>
    <w:rsid w:val="00BE7E4C"/>
    <w:rsid w:val="00C02300"/>
    <w:rsid w:val="00DD66D3"/>
    <w:rsid w:val="00EA081F"/>
    <w:rsid w:val="00EC3508"/>
    <w:rsid w:val="00EF1E4F"/>
    <w:rsid w:val="00EF35BA"/>
    <w:rsid w:val="00F30003"/>
    <w:rsid w:val="00F30642"/>
    <w:rsid w:val="00F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78B1"/>
  <w15:chartTrackingRefBased/>
  <w15:docId w15:val="{C6BADCD5-FA36-4FC2-9DCA-ED9F8C4D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7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3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5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6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Chr. Triantafillou</dc:creator>
  <cp:keywords/>
  <dc:description/>
  <cp:lastModifiedBy>KALLIORAS ATHANASIOS</cp:lastModifiedBy>
  <cp:revision>5</cp:revision>
  <cp:lastPrinted>2022-02-15T07:42:00Z</cp:lastPrinted>
  <dcterms:created xsi:type="dcterms:W3CDTF">2023-10-28T15:22:00Z</dcterms:created>
  <dcterms:modified xsi:type="dcterms:W3CDTF">2023-10-28T15:28:00Z</dcterms:modified>
</cp:coreProperties>
</file>