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Τράπεζα ερωτήσεων στην Επιστημολογία, Ιστορία και Ηθική της Ιατρικής 2025-6</w:t>
      </w:r>
    </w:p>
    <w:p w14:paraId="00000002" w14:textId="77777777" w:rsidR="00BD53BD" w:rsidRDefault="00BD53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Μάθημα 1ο</w:t>
      </w:r>
    </w:p>
    <w:p w14:paraId="00000004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σημαίνει ο όρος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παλαιοπαθολογία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και με τι ασχολείται η συγκεκριμένη επιστήμη;</w:t>
      </w:r>
    </w:p>
    <w:p w14:paraId="00000005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είναι 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κρανιοανάτρηση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και σε τι αποβλέπει; </w:t>
      </w:r>
    </w:p>
    <w:p w14:paraId="00000006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γνωρίζετε για την ιατρική των πρωτογόνων φυλών; Ποιες από τις πρακτικές τους έχουν επιβιώσει μέχρι σήμερα; (επωδές, εξορκισμοί, περίαπτα, χάντρες για το κακό μάτι, περιτομή,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νυμφοτομία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δερματοστιξία, κρίκοι σε χείλη, λοβούς αυτιών, μύτη;)</w:t>
      </w:r>
    </w:p>
    <w:p w14:paraId="00000007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Ποιες είναι οι κυριότερες πηγές για την μελέτη της αιγυπτιακής ιατρικής;</w:t>
      </w:r>
    </w:p>
    <w:p w14:paraId="00000008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Ποιος ήταν ο θεός της Ιατρικής στην Αρχαία Αίγυπτο και 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γι’ αυτόν;</w:t>
      </w:r>
    </w:p>
    <w:p w14:paraId="00000009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την ύπαρξη ιατρικών ειδικοτήτων στην Αρχαία Αίγυπτο;</w:t>
      </w:r>
    </w:p>
    <w:p w14:paraId="0000000A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την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Ασσυρο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-Βαβυλωνιακή Ιατρική; </w:t>
      </w:r>
    </w:p>
    <w:p w14:paraId="0000000B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</w:t>
      </w:r>
      <w:r>
        <w:rPr>
          <w:rFonts w:ascii="Times New Roman" w:eastAsia="Times New Roman" w:hAnsi="Times New Roman" w:cs="Times New Roman"/>
          <w:sz w:val="24"/>
          <w:szCs w:val="24"/>
        </w:rPr>
        <w:t>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ς χρησιμοποιούσαν τη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σφυγμολογία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οι αρχαίοι Κινέζοι ιατροί; </w:t>
      </w:r>
    </w:p>
    <w:p w14:paraId="0000000C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μέθοδο είχαν επινοήσει για την προστασία από την ευλογιά οι αρχαίοι Κινέζοι ιατροί; </w:t>
      </w:r>
    </w:p>
    <w:p w14:paraId="0000000D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Ποια θεραπευτική μέθοδο ανέπτυξαν οι αρχαίοι Κινέζοι που έχει ενταχθεί στη σύγχρονη εναλλακτική θεραπευτική;</w:t>
      </w:r>
    </w:p>
    <w:p w14:paraId="0000000E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Ποια ήταν η κυριότερη χειρουργική επέμβαση των Αρχαίων Ινδών;</w:t>
      </w:r>
    </w:p>
    <w:p w14:paraId="0000000F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Ποια ήταν τα κυριότερα φυτά που χρησιμοποιούσαν στη θεραπευτική οι Προκολομβιανοί; Γνωρίζετε αν σήμερα χρησιμοποιούνται στην κλινική πράξη;</w:t>
      </w:r>
    </w:p>
    <w:p w14:paraId="00000010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Αναφέρετε τα κύρια χαρακτηριστικά της προκολομβιανής ιατρικής</w:t>
      </w:r>
    </w:p>
    <w:p w14:paraId="00000011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2ο </w:t>
      </w:r>
    </w:p>
    <w:p w14:paraId="00000015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Πώς συμπεραίνουμε την ιδιαίτερη σημασία που έδιναν στην υγιεινή κατά τη Μινωική περίοδο;</w:t>
      </w:r>
    </w:p>
    <w:p w14:paraId="00000016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Ποια νοσήματα περιγράφονται στα Ομηρικά έπη; </w:t>
      </w:r>
    </w:p>
    <w:p w14:paraId="00000017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Τα σύμβολα του Ασκληπιού είναι η ράβδος και 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όφις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Τί συμβολίζουν; Πώς σχετίζονται τα σύμβολα αυτά με την αρχαία αιγυπτιακή Ιατρική; </w:t>
      </w:r>
    </w:p>
    <w:p w14:paraId="00000018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Γνωρίζετε τί ήταν τα Ασκληπιεία; Αναφέρετε τα πιο γνωστά</w:t>
      </w:r>
    </w:p>
    <w:p w14:paraId="00000019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Πώς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επέδρασαν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οι Πυθαγόρειοι φιλόσοφοι στην εξέλιξη της ιατρικής; Αναφέρατε τους σημαντικότερους επιγραμματικά</w:t>
      </w:r>
    </w:p>
    <w:p w14:paraId="0000001A" w14:textId="77777777" w:rsidR="00BD53BD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Τί γνωρίζετε για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Αλκμαίωνα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Κροτωνιάτη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B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Μάθημα 3ο</w:t>
      </w:r>
    </w:p>
    <w:p w14:paraId="0000001E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τον Ιπποκράτη; (βασικά βιογραφικά στοιχεία)</w:t>
      </w:r>
    </w:p>
    <w:p w14:paraId="0000001F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την θεωρία των «τεσσάρων χυμών»;</w:t>
      </w:r>
    </w:p>
    <w:p w14:paraId="00000020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Ποιες  μεθόδους κλινικής εξέτασης χρησιμοποιούσε ο Ιπποκράτης; Πιστεύετε ότι έχουν ομοιότητα με τις σημερινές; Στη σημερινή νοσολογία επικρατούν οι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παρακάτω όροι, γνωστοί ήδη από την εποχή του Ιπποκράτη: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Ιπποκρατικό προσωπείο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Ιπποκράτειοι δάκτυλοι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Ιπποκράτειος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σείσι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. </w:t>
      </w:r>
      <w:r>
        <w:rPr>
          <w:rFonts w:ascii="Times New Roman" w:eastAsia="Times New Roman" w:hAnsi="Times New Roman" w:cs="Times New Roman"/>
          <w:sz w:val="24"/>
          <w:szCs w:val="24"/>
        </w:rPr>
        <w:t>Τί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αυτούς;</w:t>
      </w:r>
    </w:p>
    <w:p w14:paraId="00000021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Ποιες πραγματείες της Ιπποκρατικής Συλλογής ασχολούνται αποκλειστικά με θέματα ηθικής και δεοντολογίας;</w:t>
      </w:r>
    </w:p>
    <w:p w14:paraId="00000022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Ποιες είναι οι απαγορεύσεις του Ιπποκρατικού Όρκου και είναι σε ισχύ σήμερα;</w:t>
      </w:r>
    </w:p>
    <w:p w14:paraId="00000023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Ποιοι είναι οι κυριότεροι εκπρόσωποι της Ιατρικής Σχολής της Αλεξάνδρειας;</w:t>
      </w:r>
    </w:p>
    <w:p w14:paraId="00000024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γνωρίζετε για το έργο του Ηρόφιλου και του Ερασίστρατου και π</w:t>
      </w:r>
      <w:r>
        <w:rPr>
          <w:rFonts w:ascii="Times New Roman" w:eastAsia="Times New Roman" w:hAnsi="Times New Roman" w:cs="Times New Roman"/>
          <w:sz w:val="24"/>
          <w:szCs w:val="24"/>
        </w:rPr>
        <w:t>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ς οι ερευνητικές τους παρατηρήσεις συνέβαλαν στην εξέλιξη της </w:t>
      </w:r>
      <w:r>
        <w:rPr>
          <w:rFonts w:ascii="Times New Roman" w:eastAsia="Times New Roman" w:hAnsi="Times New Roman" w:cs="Times New Roman"/>
          <w:sz w:val="24"/>
          <w:szCs w:val="24"/>
        </w:rPr>
        <w:t>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ατρικής;  </w:t>
      </w:r>
    </w:p>
    <w:p w14:paraId="00000025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γνωρίζετε για τον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Ασκληπιάδη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τον Βιθυνό και τις θεραπείες του;</w:t>
      </w:r>
    </w:p>
    <w:p w14:paraId="00000026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Ποιας ιατρικής ειδικότητας θεωρείται θεμελιωτής 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Σωρανός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Εφέσιος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και 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γνωρίζετε για το έργο του;</w:t>
      </w:r>
    </w:p>
    <w:p w14:paraId="00000027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Γιατί σήμερα θεωρείται ιδιαίτερης σημασίας το έργο του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Αρεταίου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του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Καππαδόκη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Αναφέρετε τρία νοσήματα που περιέγραψε με εξαιρετική, για την εποχή,  ακρίβεια.</w:t>
      </w:r>
    </w:p>
    <w:p w14:paraId="00000028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Ποιος είναι ο σπουδαιότερος Έλληνας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φαρμακολόγος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που έζησε στην Αρχαία Ρώμη και γιατί το έργο του έχει ιδιαίτερη αξία ακόμη και σήμερα;</w:t>
      </w:r>
    </w:p>
    <w:p w14:paraId="00000029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Γιατί ο Γαληνός θεωρείται ο σπουδαιότερος ιατρός μετά τον Ιπποκράτη; Τι γνωρίζετε για τη ζωή και το έργο του;</w:t>
      </w:r>
    </w:p>
    <w:p w14:paraId="0000002A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Οι απόψεις του Γαληνού επικράτησαν και επηρέασαν την Ιατρική άσκηση και σκέψη για περισσότερο από 1500 χρόνια. Για ποιο λόγο πιστεύετε ότι συνέβη αυτό;</w:t>
      </w:r>
    </w:p>
    <w:p w14:paraId="0000002B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γνωρίζετε για τα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γαληνικά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σκευάσματα»;</w:t>
      </w:r>
    </w:p>
    <w:p w14:paraId="0000002C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σημαίνει στην φαρμακολογία ο όρος «μιθριδατισμός»; </w:t>
      </w:r>
    </w:p>
    <w:p w14:paraId="0000002D" w14:textId="77777777" w:rsidR="00BD53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γνωρίζετε για την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θηριακή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2E" w14:textId="77777777" w:rsidR="00BD53B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Ποια είναι η πιο σημαντική συνεισφορά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αραβο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-ισλαμικής ιατρικής;</w:t>
      </w:r>
    </w:p>
    <w:p w14:paraId="0000002F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37. Τι γνωρίζετε για την σχολή του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Γκοντισαπούρ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30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38. Οι σημαντικότεροι εκπρόσωποι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αραβο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-ισλαμικής ιατρικής είναι οι: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Ραζής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Αβικέννας,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Αμπουλκασής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Αβενζοάρ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Αβερρόης,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Μαϊμονίδης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Ποια είναι η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κύρια συμβολή του καθενός στην ιατρική;</w:t>
      </w:r>
    </w:p>
    <w:p w14:paraId="00000031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2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Μάθημα 4ο</w:t>
      </w:r>
    </w:p>
    <w:p w14:paraId="00000033" w14:textId="77777777" w:rsidR="00BD53BD" w:rsidRDefault="00BD53B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022D47BF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39. Μπορείτε να περιγράψετε πως ήταν η φοιτητική ζωή στα      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br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πανεπιστήμια/ιατρικές σχολές της Δύσης την περίοδο της Αναγέννησης και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του Μεσαίωνα;</w:t>
      </w:r>
    </w:p>
    <w:p w14:paraId="00000035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40. Τί γνωρίζετε για την υγειονομική φροντίδα την περίοδο της Επανάστασης; </w:t>
      </w:r>
    </w:p>
    <w:p w14:paraId="00000036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41. Πότε ιδρύθηκε το Πανεπιστήμιο Αθηνών; Πώς ονομαζόταν αρχικά και ποιες σχολές περιλάμβανε;</w:t>
      </w:r>
    </w:p>
    <w:p w14:paraId="00000037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42. Τί γνωρίζετε για τον Διονύσιο Αιγινήτη και τον Θεόδωρο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Αρεταίο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Ποια νοσοκομεία ιδρύθηκαν με την περιουσία τους;</w:t>
      </w:r>
    </w:p>
    <w:p w14:paraId="00000038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Ποιος ήταν ο πρώτος απόφοιτος και διδάκτορας της Ιατρικής Σχολής του Πανεπιστημίου Αθηνών και τι γνωρίζετε για τη ζωή και το έργο του;</w:t>
      </w:r>
    </w:p>
    <w:p w14:paraId="00000039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Ποια ήταν η πρώτη γυναίκα που αποφοίτησε από την Ιατρική Σχολή του Πανεπιστημίου Αθηνών και πως την αντιμετώπισαν οι συμφοιτητές της; Κατά τη γνώμη σας, σήμερα οι γυναίκες ιατροί αντιμετωπίζουν προβλήματα στο χώρο εκπαίδευσης ή εργασίας τους; </w:t>
      </w:r>
    </w:p>
    <w:p w14:paraId="0000003A" w14:textId="3DD7AD80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45. Ποια ήταν η δράση του φοιτητικού κινήματος στα τέλη του 19ου και στις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αρχές του 20ου αι.; Τι γνωρίζετε για τα Γαλβανικά,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Σκιαδικά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Ευαγγελικά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επεισόδια (επιγραμματικά) </w:t>
      </w:r>
    </w:p>
    <w:p w14:paraId="0000003B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C" w14:textId="77777777" w:rsidR="00BD53BD" w:rsidRDefault="00BD53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D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Μάθημα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ο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3E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46. Ποιες οι σημαντικές μεταβολές στην άσκηση της Ιατρικής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επετεύχθησαν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στη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διάρκεια της Αναγέννησης; Ποιοι τομείς της Ιατρικής γνώρισαν άνθιση ;</w:t>
      </w:r>
    </w:p>
    <w:p w14:paraId="0000003F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47. Τί γνωρίζετε για τη ζωή, το έργο και τις διώξεις του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Βεζάλιου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Γιατί το έργο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του θεωρείται καθοριστικό για την εξέλιξη της ιατρικής;</w:t>
      </w:r>
    </w:p>
    <w:p w14:paraId="00000040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48. Τί γνωρίζετε για τη ζωή και το έργο του Αμβρόσιου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Ποιες οι καινοτομίες που εισήγαγε στη χειρουργική; Ποια η διαφορά των ιατρών από τους κουρείς ιατρούς;</w:t>
      </w:r>
    </w:p>
    <w:p w14:paraId="00000041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49. Τί γνωρίζετε για τη ζωή και το έργο του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Παράκελσου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Ποιες από τις θεραπευτικές προσεγγίσεις του εξακολουθούν να βρίσκονται σε ισχύ ;</w:t>
      </w:r>
    </w:p>
    <w:p w14:paraId="00000042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50. Τι γνωρίζετε για την ανακάλυψη του μικροσκοπίου και τι για τους εφευρέτες του;</w:t>
      </w:r>
    </w:p>
    <w:p w14:paraId="00000043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51. Τι γνωρίζετε για την ανακάλυψη της κυκλοφορίας του αίματος και το έργο του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Harvey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14:paraId="00000044" w14:textId="77777777" w:rsidR="00BD53BD" w:rsidRDefault="00BD53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Μάθημα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ο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46" w14:textId="77777777" w:rsidR="00BD53BD" w:rsidRDefault="00BD53B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52. Ποια η σπουδαιότητα της επανάστασης που επέφερε 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Ανατομοκλινική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Σχολή; Στη ζεύξη ποιων ειδικοτήτων της Ιατρικής με τη σημερινή έννοια αρθρώνεται η πρακτική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Ανατομοκλινικής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προσέγγισης των ιατρών στα τέλη του 18oυ αι. ; Ποιος είναι ο θεμελιωτής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Ανατομοκλινικής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Σχολής; </w:t>
      </w:r>
    </w:p>
    <w:p w14:paraId="00000048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Ανατομοκλινική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Σχολή των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Παρισίων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θεμελίωσε την σύγχρονη κλινική ιατρική. Ποιους ιατρικούς κλάδους θεμελίωσαν μερικοί εκ των εκπροσώπων  της: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Xavier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Bichat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Claude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Bernard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-Martin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Charcot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Jean-Nicolas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Corvisart</w:t>
      </w:r>
      <w:proofErr w:type="spellEnd"/>
    </w:p>
    <w:p w14:paraId="00000049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Ποιος θεμελίωσε την Ψυχιατρική και γιατί θεωρήθηκε ο σωτήρας των ψυχικά ασθενών;</w:t>
      </w:r>
    </w:p>
    <w:p w14:paraId="0000004A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Ποιος ανακάλυψε το στηθοσκόπιο; Ποια ήταν η πηγή έμπνευσής του;</w:t>
      </w:r>
    </w:p>
    <w:p w14:paraId="0000004B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Υπήρξε μια περίοδος που η αφαίμαξη με βδέλλες θεωρούνταν η σημαντικότερη θεραπεία. Ποιος εισήγαγε αυτή τη μέθοδο;  Ήταν κατά τη γνώμη σας κλινικά ορθή; Γνωρίζετε αν υπάρχουν σήμερα νοσήματα που η αφαίμαξη έχει θεραπευτική αξία;</w:t>
      </w:r>
    </w:p>
    <w:p w14:paraId="0000004C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Γιατί το έργο του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θεωρείται τόσο σημαντικό; Ποιες είναι οι κυριότερες ανακαλύψεις του που συνέβαλλαν καθοριστικά στην βελτίωση του βιοτικού μας επιπέδου αλλά και στην πρόοδο της ιατρικής;</w:t>
      </w:r>
    </w:p>
    <w:p w14:paraId="0000004D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Dominique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Larrey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εκτός από την τραυματολογία, εισήγαγε τα ασθενοφόρα για την μεταφορά των ασθενών αλλά και το σύστημα διαλογής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που χρησιμοποιείται σήμερα στην Επείγουσα Ιατρική. Τι γνωρίζετε για τα παραπάνω;</w:t>
      </w:r>
    </w:p>
    <w:p w14:paraId="0000004E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Ποιους παθογόνους μικροοργανισμούς, ευρέως γνωστούς στις μέρες μας, ανακάλυψε 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Robert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4F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Ποιος εισήγαγε τα ελαστικά γάντια στο χειρουργείο το 1890;Τι ήταν εκείνο που τον οδήγησε στο να χρησιμοποιήσει πρώτος ελαστικά γάντια;</w:t>
      </w:r>
    </w:p>
    <w:p w14:paraId="00000050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Τι σημαίνει ασηψία και τι αντισηψία; Ποια εισήγαγε 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Joseph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ποια ο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Ignaz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Semmelweis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51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Η εισαγωγή της αναισθησίας έφερε επανάσταση στην χειρουργική. Γνωρίζετε ποιος εισήγαγε την αναισθησία με αιθέρα και ποιος με χλωροφόρμιο;</w:t>
      </w:r>
    </w:p>
    <w:p w14:paraId="00000052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63. Ποια η σημασία της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επικρούσης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στηνν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κλινική ή φυσική εξέταση και πώς επινόησε τη μέθοδο αυτό ο πρώτος δημιουργός της στα τέλη του 18ου αι;</w:t>
      </w:r>
    </w:p>
    <w:p w14:paraId="00000053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64. Τί γνωρίζετε για τη ζωή και το έργο του Γεωργίου Παπανικολάου; Ποια ειδικότητα θεμελίωσε και τί είναι το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Pap-Test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Πιστεύετε ότι, ακόμη και σήμερα, έχει αξία το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Pap-Test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0000054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65. Τί γνωρίζετε για τον ιό που ενέχεται στην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παθογένεση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του καρκίνου του τραχήλου της μήτρας ; Ποια η βασική μέθοδος προφύλαξης από αυτόν;</w:t>
      </w:r>
    </w:p>
    <w:p w14:paraId="00000055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66. Περιγράψατε την επιστημολογική συνέχεια της ιατρικής αντιμετώπισης του καρκίνου του τραχήλου της μήτρας μέσα από την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παθολογοανατομική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προσέγγιση (Γ. Παπανικολάου) και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αντι-ιικό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εμβολιασμό.</w:t>
      </w:r>
    </w:p>
    <w:p w14:paraId="00000056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67. Για ποιο σοβαρό λοιμώδες νόσημα οικουμενικής διασποράς έγιναν εμβολιαστικές προσπάθειες που κορυφώθηκαν στη διάρκεια του 18ου αι μέσα από το έργο των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Πυλαρινού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Τιμόνη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 Τί γνωρίζετε για τη συμβολή των τριών αυτών επιστημόνων ; Ποια η βασική δερματολογική εκδήλωση (ειδική στοιχειώδης δερματική βλάβη) του νοσήματος αυτού; Τί γνωρίζετε σήμερα για την επιδημιολογική κατάσταση του εν λόγω νοσήματος ;</w:t>
      </w:r>
    </w:p>
    <w:p w14:paraId="00000057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68. Ποια η διαφορά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ευλογιασμού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δαμαλισμού,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δλδ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των δύο μεθόδων εμβολιασμού έναντι της ευλογιάς ;</w:t>
      </w:r>
    </w:p>
    <w:p w14:paraId="00000058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Τί γνωρίζεται για το επιδημικό ξέσπασμα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γρίππης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στα 1918; Ποιο στέλεχος του επίμαχου ιού ήταν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υπέυθυνο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Ποια είναι μία από τις θεωρούμενες μείζονες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μεταλοιμώδεις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επιπολοκές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γρίππης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(ληθαργική εγκεφαλίτιδα), ποιος ο ρόλος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του ελληνικής καταγωγής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νευροανατόμου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Constantin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Economo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στη μελέτη της νόσου και ποιον ρόλο διαδραμάτισε η ανακάλυψη του Έλληνα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νευροφυσιολόγου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Γεώργιου Κοτζιά στην απόπειρα θεραπείας της ;</w:t>
      </w:r>
    </w:p>
    <w:p w14:paraId="00000059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70. Τί γνωρίζετε για το έργο του Έλληνα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νευροφυσιολόγου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Γεώργιου Κοτζιά; Γιατί θεωρείται ιδιαίτερα σημαντικό;</w:t>
      </w:r>
    </w:p>
    <w:p w14:paraId="0000005A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71. Τί γνωρίζετε για την ανακάλυψη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πενικιλλίνης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 Τί είδους φάρμακο είναι; Ποιος ο ρόλος του Αλεξάνδρου Φλέμινγκ στην ανακάλυψη ;</w:t>
      </w:r>
    </w:p>
    <w:p w14:paraId="0000005B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72. Ποια τα επιτεύγματα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σε ποιον κλάδο της Ιατρικής θεραπευτικής εντάσσονται οι εφαρμοσμένες πρακτικές που εισήγαγε;</w:t>
      </w:r>
    </w:p>
    <w:p w14:paraId="0000005C" w14:textId="77777777" w:rsidR="00BD53BD" w:rsidRDefault="00BD53B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7ο </w:t>
      </w:r>
    </w:p>
    <w:p w14:paraId="0000005E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73. Αναφέρετε τους διαπρεπέστερους ιατρούς του Βυζαντίου (πρώιμη και όψιμη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περίοδος).</w:t>
      </w:r>
    </w:p>
    <w:p w14:paraId="0000005F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74. Αναφέρετε τα κυριότερα νοσηλευτικά ιδρύματα στο Βυζάντιο.</w:t>
      </w:r>
    </w:p>
    <w:p w14:paraId="00000060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75. Αναφέρατε τις κυριότερες διαφορές του Βυζαντινού νοσοκομείου από εκείνο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του Δυτικού Μεσαίωνα.</w:t>
      </w:r>
    </w:p>
    <w:p w14:paraId="00000061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76. Ποιος είναι ο μεγαλύτερος χειρουργός του Βυζαντίου και ποιο το επίπεδο της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χειρουργικής κατά τη Βυζαντινή περίοδο;</w:t>
      </w:r>
    </w:p>
    <w:p w14:paraId="00000062" w14:textId="77777777" w:rsidR="00BD53B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77. Ποιες ήταν οι καινοτομίες της βυζαντινής φαρμακευτικής;</w:t>
      </w:r>
    </w:p>
    <w:p w14:paraId="00000063" w14:textId="008BE6C9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78. Τι γνωρίζετε για την άσκηση της βυζαντινής ιατρικής και ποιες ήταν οι </w:t>
      </w:r>
      <w:r w:rsidR="004B1BDA">
        <w:rPr>
          <w:rFonts w:ascii="Times New Roman" w:eastAsia="Times New Roman" w:hAnsi="Times New Roman" w:cs="Times New Roman"/>
          <w:sz w:val="24"/>
          <w:szCs w:val="24"/>
        </w:rPr>
        <w:br/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>ποινές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των ιατρών σε περίπτωση σφάλματος;</w:t>
      </w:r>
    </w:p>
    <w:p w14:paraId="00000064" w14:textId="77777777" w:rsidR="00BD53BD" w:rsidRDefault="00BD53B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65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8ο </w:t>
      </w:r>
    </w:p>
    <w:p w14:paraId="00000066" w14:textId="66F9AE2D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79. Σε τί αποσκοπεί η άσκηση της καλούμενης ανακουφιστικής ή </w:t>
      </w:r>
      <w:r w:rsidR="004058CE">
        <w:rPr>
          <w:rFonts w:ascii="Times New Roman" w:eastAsia="Times New Roman" w:hAnsi="Times New Roman" w:cs="Times New Roman"/>
          <w:sz w:val="24"/>
          <w:szCs w:val="24"/>
        </w:rPr>
        <w:t>παρηγορητικής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Ιατρικής;</w:t>
      </w:r>
    </w:p>
    <w:p w14:paraId="00000067" w14:textId="77777777" w:rsidR="00BD53BD" w:rsidRDefault="00BD53B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68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9ο </w:t>
      </w:r>
    </w:p>
    <w:p w14:paraId="00000069" w14:textId="77777777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80.  Ποιος είναι ο παθογόνος μικροοργανισμός που προκαλεί την πανώλη και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αναφέρατε τα κύματα της επιδημίας και τα μέτρα δημόσιας υγείας που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ελήφθησαν; </w:t>
      </w:r>
    </w:p>
    <w:p w14:paraId="0000006A" w14:textId="77777777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81. Από πού προέρχεται ο όρος «γρίπη», τί σημαίνει και τί γνωρίζετε για την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Ισπανική γρίπη; </w:t>
      </w:r>
    </w:p>
    <w:p w14:paraId="0000006B" w14:textId="17F84F94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82. Ποιος είναι ο παθογόνος μικροοργανισμός που προκαλεί την χολέρα, ποια τα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συμπτώματα της λοίμωξης και τί γνωρίζετε για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John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την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περίπτωση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83. Ποιος είναι ο παθογόνος μικροοργανισμός που προκαλεί την λέπρα, ποιες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είναι οι κλινικές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εκδηλώσης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του λοιμώδους αυτού νοσήματος και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ποιος ανακάλυψε τον παθογόνο παράγοντα που τον προκαλεί ; </w:t>
      </w:r>
    </w:p>
    <w:p w14:paraId="0000006C" w14:textId="77777777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84. Ποια ήταν τα σημαντικότερα λεπροκομεία της Ελλάδας (επιγραμματικά)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και πως ήταν οι συνθήκες διαβίωσης και περίθαλψης σε αυτά; </w:t>
      </w:r>
    </w:p>
    <w:p w14:paraId="0000006D" w14:textId="77777777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85. Ποιος είναι ο παθογόνος μικροοργανισμός που προκαλεί την φυματίωση;   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Ποιος επιστήμονας τον περιέγραψε πρώτος; Ποιες είναι οι κλινικές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εκδηλώσεις της νόσου ; Γνωρίζετε αν το νόσημα ήταν γνωστό από την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αρχαιότητα; </w:t>
      </w:r>
    </w:p>
    <w:p w14:paraId="0000006E" w14:textId="65FF8E05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86. Τ</w:t>
      </w:r>
      <w:r w:rsidR="004B1BDA"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σημαίνουν τα αρχικά του γνωστού εμβολίου B.C.G.; Για την προφύλαξη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ποιου  νοσήματος χρησιμοποιείται; </w:t>
      </w:r>
    </w:p>
    <w:p w14:paraId="0000006F" w14:textId="0B7B8617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87. Τ</w:t>
      </w:r>
      <w:r w:rsidR="004B1BDA">
        <w:rPr>
          <w:rFonts w:ascii="Times New Roman" w:eastAsia="Times New Roman" w:hAnsi="Times New Roman" w:cs="Times New Roman"/>
          <w:sz w:val="24"/>
          <w:szCs w:val="24"/>
        </w:rPr>
        <w:t>ί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ήταν τα σανατόρια; </w:t>
      </w:r>
    </w:p>
    <w:p w14:paraId="00000070" w14:textId="77777777" w:rsidR="00BD53BD" w:rsidRDefault="00BD53B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71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10ο </w:t>
      </w:r>
    </w:p>
    <w:p w14:paraId="00000072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88. Ποια η επιστημολογική εξέλιξη της φυσικής ή κλινικής εξέτασης από τον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Ιπποκράτη έως τις ημέρες μας ;</w:t>
      </w:r>
    </w:p>
    <w:p w14:paraId="00000073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89. Ποιοι είναι οι βασικοί σταθμοί στην επιστημολογική εξέλιξη της Ιατρικής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σε επίπεδο λοιμωδών νόσων ;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χυμοπαθολογία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μιάσματα =&gt; ιατρική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παρασιτολογία =&gt; μικροβιολογική θεωρία κατά Παστέρ και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Κωχ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74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90. Ποιο γνωστό από την αρχαιότητα, ευρέως διαδεδομένο νόσημα αποδόθηκε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για πρώτη φορά στην Ιστορία της Ιατρικής σε παθογόνο μικροοργανισμό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εκτοπαράσιτο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00000075" w14:textId="5DBFFC66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91. Αναλύσατε τη θεωρία περί φλεγμονής του γαστρεντερικού σωλήνα, ως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την απαρχή πληθώρας νοσημάτων, σύμφωνα με το σύστημα του Γάλλου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παθολόγου του 19ου αι,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Broussais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Με ποια σύγχρονη </w:t>
      </w:r>
      <w:r w:rsidR="004058CE">
        <w:rPr>
          <w:rFonts w:ascii="Times New Roman" w:eastAsia="Times New Roman" w:hAnsi="Times New Roman" w:cs="Times New Roman"/>
          <w:sz w:val="24"/>
          <w:szCs w:val="24"/>
        </w:rPr>
        <w:t>επιστημονική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αντίληψη παρουσιάζει συνάφεια αυτή η ιδιότυπη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παθοφυσιολογική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  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παθογενετική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προσέγγιση ; (ρόλος του εντερικού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μικροβιώματος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76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92. Ποια κατάλοιπα της ιπποκράτειας θεωρίας των χυμών παραμένουν σε ισχύ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ως έννοιες στη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σύχγρονη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ιατρική ορολογία ή στην ευρύτερα ομιλούμενη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γλώσσα (μελαγχολία, υπεραιμία, φλέγμα,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χολώδης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κλπ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77" w14:textId="77777777" w:rsidR="00BD53BD" w:rsidRDefault="00BD53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8" w14:textId="77777777" w:rsidR="00BD53BD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Μάθημα 11ο </w:t>
      </w:r>
    </w:p>
    <w:p w14:paraId="00000079" w14:textId="6C43570A" w:rsidR="00BD53BD" w:rsidRPr="004B1BDA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----</w:t>
      </w:r>
    </w:p>
    <w:p w14:paraId="0000007A" w14:textId="77777777" w:rsidR="00BD53BD" w:rsidRDefault="00BD53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BD53BD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Μάθημα 12ο - 19ο</w:t>
      </w:r>
    </w:p>
    <w:p w14:paraId="0000007D" w14:textId="385A0D31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9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Ποιες είναι οι προϋποθέσεις για την τεχνητή διακοπή της κύησης ;</w:t>
      </w:r>
    </w:p>
    <w:p w14:paraId="0000007E" w14:textId="5CFA73AA" w:rsidR="00BD53BD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9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Τί γνωρίζετε για την ένσταση της ηθικής συνείδησης σχετικά με την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τεχνητή διακοπή της κύησης ;</w:t>
      </w:r>
    </w:p>
    <w:p w14:paraId="0000007F" w14:textId="5EA7DD56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9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Τί ορίζεται ως ιατρικό σφάλμα και ποια είναι τα στοιχεία της  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αντικειμενικής υπόστασης των αδικημάτων;</w:t>
      </w:r>
    </w:p>
    <w:p w14:paraId="00000080" w14:textId="6AFC87D0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9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Τί γνωρίζετε για την αστική ευθύνη του δημόσιου νοσοκομείου;</w:t>
      </w:r>
    </w:p>
    <w:p w14:paraId="00000081" w14:textId="2EA33051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9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Ποιες είναι οι βασικές αρχές της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Iατρικής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Hθικής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0000082" w14:textId="6378E462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98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Τί είναι 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Eυγονική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Αναφεράτε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τους βασικούς εκπροσώπους του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“κινήματος” και τις στοχεύσεις αυτού.</w:t>
      </w:r>
    </w:p>
    <w:p w14:paraId="00000083" w14:textId="0CD99EEB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99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Τί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σημαίν</w:t>
      </w:r>
      <w:proofErr w:type="spellEnd"/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ει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ο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όρος </w:t>
      </w:r>
      <w:r>
        <w:rPr>
          <w:rFonts w:ascii="Times New Roman" w:eastAsia="Times New Roman" w:hAnsi="Times New Roman" w:cs="Times New Roman"/>
          <w:sz w:val="24"/>
          <w:szCs w:val="24"/>
        </w:rPr>
        <w:t>«θεουργική ιατρική» ;</w:t>
      </w:r>
    </w:p>
    <w:p w14:paraId="00000084" w14:textId="306E2E3B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10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Ποια διλήμματα δημιουργεί η εισαγωγή της Τεχνητής Νοημοσύνης στην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πρακτική άσκηση της Ιατρικής και ποια ευεργετήματα;</w:t>
      </w:r>
    </w:p>
    <w:p w14:paraId="00000085" w14:textId="5963895C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10</w:t>
      </w:r>
      <w:r w:rsidR="004B1BDA">
        <w:rPr>
          <w:rFonts w:ascii="Times New Roman" w:eastAsia="Times New Roman" w:hAnsi="Times New Roman" w:cs="Times New Roman"/>
          <w:sz w:val="24"/>
          <w:szCs w:val="24"/>
          <w:lang w:val="el-GR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γνωρίζετε για το στίγμα στην Ιατρική ; Αναφέρατε νόσους που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κατεξοχήν χαρακτηρίζονταν ή εξακολουθούν να περιπλέκονται με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στιγματιστικές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συμπεριφορές. </w:t>
      </w:r>
    </w:p>
    <w:p w14:paraId="00000086" w14:textId="1221515D" w:rsidR="00BD53B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00000087" w14:textId="77777777" w:rsidR="00BD53BD" w:rsidRDefault="00BD53B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D53BD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1" w:fontKey="{4E0DCD41-756E-4DB4-A9E8-9B4E93CF0BD8}"/>
    <w:embedBold r:id="rId2" w:fontKey="{73762E15-A958-473C-955E-CA8F2871B0BE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3" w:fontKey="{F28C7CA0-A4B6-4B14-A633-C8900929B096}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  <w:embedRegular r:id="rId4" w:fontKey="{D5F440A6-DA9E-4025-A4FF-A33876CEAB2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81BFF"/>
    <w:multiLevelType w:val="multilevel"/>
    <w:tmpl w:val="85E643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0527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3BD"/>
    <w:rsid w:val="004058CE"/>
    <w:rsid w:val="00453B6D"/>
    <w:rsid w:val="004B1BDA"/>
    <w:rsid w:val="005F5663"/>
    <w:rsid w:val="006C466B"/>
    <w:rsid w:val="00BD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3867"/>
  <w15:docId w15:val="{E88C9BC3-BD93-7948-A065-B0FED453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AE2612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gOuUORjBocKaRuvB7hcM5UJtpQ==">CgMxLjA4AHIhMUJRbFJEVEVmUm54WGtlRUZYaHc4bjduNU8xOGtvcy1N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2176</Words>
  <Characters>11755</Characters>
  <Application>Microsoft Office Word</Application>
  <DocSecurity>0</DocSecurity>
  <Lines>97</Lines>
  <Paragraphs>27</Paragraphs>
  <ScaleCrop>false</ScaleCrop>
  <Company/>
  <LinksUpToDate>false</LinksUpToDate>
  <CharactersWithSpaces>13904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Karamanou</dc:creator>
  <cp:lastModifiedBy>Marianna Karamanou</cp:lastModifiedBy>
  <cp:revision>4</cp:revision>
  <dcterms:created xsi:type="dcterms:W3CDTF">2026-01-12T13:45:00Z</dcterms:created>
  <dcterms:modified xsi:type="dcterms:W3CDTF">2026-01-17T17:05:00Z</dcterms:modified>
</cp:coreProperties>
</file>