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2CDC" w14:textId="4BF78C06" w:rsidR="00E57199" w:rsidRDefault="00FD35FE" w:rsidP="00FD35FE">
      <w:pPr>
        <w:pStyle w:val="a6"/>
        <w:numPr>
          <w:ilvl w:val="0"/>
          <w:numId w:val="1"/>
        </w:numPr>
      </w:pPr>
      <w:r>
        <w:t xml:space="preserve">Τι γνωρίζετε για την </w:t>
      </w:r>
      <w:proofErr w:type="spellStart"/>
      <w:r>
        <w:t>κρανιοανάτρηση</w:t>
      </w:r>
      <w:proofErr w:type="spellEnd"/>
    </w:p>
    <w:p w14:paraId="29B8D23B" w14:textId="6C38B5DF" w:rsidR="00FD35FE" w:rsidRDefault="00FD35FE" w:rsidP="00FD35FE">
      <w:pPr>
        <w:pStyle w:val="a6"/>
        <w:numPr>
          <w:ilvl w:val="0"/>
          <w:numId w:val="1"/>
        </w:numPr>
      </w:pPr>
      <w:r>
        <w:t>Ποια είναι τα θεραπευτικά και προφυλακτικά μέτρα των πρωτογόνων λαών κατά των ασθενειών; Αναφέρετε ποια διατηρούνται μέχρι σήμερα.</w:t>
      </w:r>
    </w:p>
    <w:p w14:paraId="3DFB62BF" w14:textId="75776DD4" w:rsidR="00FD35FE" w:rsidRDefault="00FD35FE" w:rsidP="00FD35FE">
      <w:pPr>
        <w:pStyle w:val="a6"/>
        <w:numPr>
          <w:ilvl w:val="0"/>
          <w:numId w:val="1"/>
        </w:numPr>
      </w:pPr>
      <w:r>
        <w:t>Ποιες είναι οι πηγές της Αιγυπτιακής ιατρικής και ποιοι οι θεοί που σχετίζονται με την υγεία</w:t>
      </w:r>
    </w:p>
    <w:p w14:paraId="554804F5" w14:textId="31DDC1F5" w:rsidR="00FD35FE" w:rsidRDefault="00FD35FE" w:rsidP="00FD35FE">
      <w:pPr>
        <w:pStyle w:val="a6"/>
        <w:numPr>
          <w:ilvl w:val="0"/>
          <w:numId w:val="1"/>
        </w:numPr>
      </w:pPr>
      <w:r>
        <w:t>Τι γνωρίζετε για τις μούμιες και ποιες πληροφορίες προσφέρουν;</w:t>
      </w:r>
    </w:p>
    <w:p w14:paraId="328A4746" w14:textId="322A93EC" w:rsidR="00FD35FE" w:rsidRDefault="00FD35FE" w:rsidP="00FD35FE">
      <w:pPr>
        <w:pStyle w:val="a6"/>
        <w:numPr>
          <w:ilvl w:val="0"/>
          <w:numId w:val="1"/>
        </w:numPr>
      </w:pPr>
      <w:r>
        <w:t xml:space="preserve">Τι γνωρίζετε για τον κώδικα του </w:t>
      </w:r>
      <w:r>
        <w:rPr>
          <w:lang w:val="en-US"/>
        </w:rPr>
        <w:t>Hammurabi</w:t>
      </w:r>
      <w:r>
        <w:t>;</w:t>
      </w:r>
    </w:p>
    <w:p w14:paraId="1F38E7F2" w14:textId="56AA1BF1" w:rsidR="00FD35FE" w:rsidRDefault="00FD35FE" w:rsidP="00FD35FE">
      <w:pPr>
        <w:pStyle w:val="a6"/>
        <w:numPr>
          <w:ilvl w:val="0"/>
          <w:numId w:val="1"/>
        </w:numPr>
      </w:pPr>
      <w:r>
        <w:t xml:space="preserve">Τι γνωρίζετε για την </w:t>
      </w:r>
      <w:proofErr w:type="spellStart"/>
      <w:r>
        <w:t>ρινοπλαστική</w:t>
      </w:r>
      <w:proofErr w:type="spellEnd"/>
      <w:r>
        <w:t xml:space="preserve"> και την ιστορία της;</w:t>
      </w:r>
    </w:p>
    <w:p w14:paraId="4F024554" w14:textId="4D8DDED3" w:rsidR="00FD35FE" w:rsidRDefault="00FD35FE" w:rsidP="00FD35FE">
      <w:pPr>
        <w:pStyle w:val="a6"/>
        <w:numPr>
          <w:ilvl w:val="0"/>
          <w:numId w:val="1"/>
        </w:numPr>
      </w:pPr>
      <w:r>
        <w:t>Ποιο πρωτόγονο εμβόλιο εφάρμοζαν στην αρχαία Κίνα;</w:t>
      </w:r>
    </w:p>
    <w:p w14:paraId="0A917386" w14:textId="5BA0E108" w:rsidR="00FD35FE" w:rsidRDefault="00FD35FE" w:rsidP="00FD35FE">
      <w:pPr>
        <w:pStyle w:val="a6"/>
        <w:numPr>
          <w:ilvl w:val="0"/>
          <w:numId w:val="1"/>
        </w:numPr>
      </w:pPr>
      <w:r>
        <w:t>Τι γνωρίζετε για τον βελονισμό;</w:t>
      </w:r>
    </w:p>
    <w:p w14:paraId="1D1A434F" w14:textId="63DE2B2E" w:rsidR="00FD35FE" w:rsidRDefault="00FD35FE" w:rsidP="00FD35FE">
      <w:pPr>
        <w:pStyle w:val="a6"/>
        <w:numPr>
          <w:ilvl w:val="0"/>
          <w:numId w:val="1"/>
        </w:numPr>
      </w:pPr>
      <w:r>
        <w:t>Τι γνωρίζετε για τα φαρμακευτικά φυτά του Νέου Κόσμου;</w:t>
      </w:r>
    </w:p>
    <w:p w14:paraId="6745B2A3" w14:textId="3282CAD2" w:rsidR="00FD35FE" w:rsidRDefault="00FD35FE" w:rsidP="00FD35FE">
      <w:pPr>
        <w:pStyle w:val="a6"/>
        <w:numPr>
          <w:ilvl w:val="0"/>
          <w:numId w:val="1"/>
        </w:numPr>
      </w:pPr>
      <w:r>
        <w:t>Τι γνωρίζετε για την αμοιβαία μετάδοση νόσων μεταξύ Παλαιού και Νέου Κόσμου;</w:t>
      </w:r>
    </w:p>
    <w:p w14:paraId="7BC58C2F" w14:textId="76D3636A" w:rsidR="00FD35FE" w:rsidRDefault="00FD35FE" w:rsidP="00FD35FE">
      <w:pPr>
        <w:pStyle w:val="a6"/>
        <w:numPr>
          <w:ilvl w:val="0"/>
          <w:numId w:val="1"/>
        </w:numPr>
      </w:pPr>
      <w:r>
        <w:t>Από ποια ευρήματα συμπεραίνουμε για το επίπεδο υγιεινής ατομικής και δημόσιας στον Μινωικό και Μυκηναϊκό πολιτισμό;</w:t>
      </w:r>
    </w:p>
    <w:p w14:paraId="751A05B1" w14:textId="349E3991" w:rsidR="00FD35FE" w:rsidRDefault="00C24977" w:rsidP="00FD35FE">
      <w:pPr>
        <w:pStyle w:val="a6"/>
        <w:numPr>
          <w:ilvl w:val="0"/>
          <w:numId w:val="1"/>
        </w:numPr>
      </w:pPr>
      <w:r>
        <w:t>Τι γνωρίζετε για τα βότανα στα Ομηρικά έπη;</w:t>
      </w:r>
    </w:p>
    <w:p w14:paraId="3D96BA0B" w14:textId="2B16048C" w:rsidR="00C24977" w:rsidRDefault="00C24977" w:rsidP="00FD35FE">
      <w:pPr>
        <w:pStyle w:val="a6"/>
        <w:numPr>
          <w:ilvl w:val="0"/>
          <w:numId w:val="1"/>
        </w:numPr>
      </w:pPr>
      <w:r>
        <w:t>Τι γνωρίζετε για τα τραύματα που περιγράφονται στα Ομηρικά Έπη;</w:t>
      </w:r>
    </w:p>
    <w:p w14:paraId="0904FC4B" w14:textId="22BE0330" w:rsidR="00C24977" w:rsidRDefault="00C24977" w:rsidP="00FD35FE">
      <w:pPr>
        <w:pStyle w:val="a6"/>
        <w:numPr>
          <w:ilvl w:val="0"/>
          <w:numId w:val="1"/>
        </w:numPr>
      </w:pPr>
      <w:r>
        <w:t xml:space="preserve">Τι συμβολίζουν η ράβδος και ο </w:t>
      </w:r>
      <w:proofErr w:type="spellStart"/>
      <w:r>
        <w:t>όφις</w:t>
      </w:r>
      <w:proofErr w:type="spellEnd"/>
      <w:r>
        <w:t xml:space="preserve"> που συνοδεύουν τον Ασκληπιό;</w:t>
      </w:r>
    </w:p>
    <w:p w14:paraId="35E7A0CC" w14:textId="056C3218" w:rsidR="00C24977" w:rsidRDefault="00C24977" w:rsidP="00FD35FE">
      <w:pPr>
        <w:pStyle w:val="a6"/>
        <w:numPr>
          <w:ilvl w:val="0"/>
          <w:numId w:val="1"/>
        </w:numPr>
      </w:pPr>
      <w:r>
        <w:t>Τι ήταν τα Ασκληπιεία, ποια η διαδικασία που ακολουθούσε ένας ασθενής για να προετοιμαστεί και να παραμείνει στον χώρο αυτό;</w:t>
      </w:r>
    </w:p>
    <w:p w14:paraId="5763D563" w14:textId="3C3E0A0E" w:rsidR="00C24977" w:rsidRDefault="00C24977" w:rsidP="00FD35FE">
      <w:pPr>
        <w:pStyle w:val="a6"/>
        <w:numPr>
          <w:ilvl w:val="0"/>
          <w:numId w:val="1"/>
        </w:numPr>
      </w:pPr>
      <w:r>
        <w:t>Πότε και για πόσο διαδόθηκαν τα Ασκληπιεία και ποια είναι τα πιο γνωστά;</w:t>
      </w:r>
    </w:p>
    <w:p w14:paraId="342CC19A" w14:textId="715CD632" w:rsidR="00C24977" w:rsidRDefault="00C24977" w:rsidP="00FD35FE">
      <w:pPr>
        <w:pStyle w:val="a6"/>
        <w:numPr>
          <w:ilvl w:val="0"/>
          <w:numId w:val="1"/>
        </w:numPr>
      </w:pPr>
      <w:r>
        <w:t>Τι γνωρίζετε για τον βίο του Ιπποκράτη;</w:t>
      </w:r>
    </w:p>
    <w:p w14:paraId="32A9CDE5" w14:textId="0CA0E750" w:rsidR="00C24977" w:rsidRDefault="00C24977" w:rsidP="00FD35FE">
      <w:pPr>
        <w:pStyle w:val="a6"/>
        <w:numPr>
          <w:ilvl w:val="0"/>
          <w:numId w:val="1"/>
        </w:numPr>
      </w:pPr>
      <w:r>
        <w:t>Τι γνωρίζετε για την θεωρία των τεσσάρων χυμών;</w:t>
      </w:r>
    </w:p>
    <w:p w14:paraId="29A70AFE" w14:textId="60935405" w:rsidR="00C24977" w:rsidRDefault="00C24977" w:rsidP="00FD35FE">
      <w:pPr>
        <w:pStyle w:val="a6"/>
        <w:numPr>
          <w:ilvl w:val="0"/>
          <w:numId w:val="1"/>
        </w:numPr>
      </w:pPr>
      <w:r>
        <w:t>Ποια κλινικά σημεία ή χειρισμοί φέρουν το όνομα του Ιπποκράτη;</w:t>
      </w:r>
    </w:p>
    <w:p w14:paraId="0848D095" w14:textId="1FEC7C85" w:rsidR="00A417A7" w:rsidRDefault="00FA1964" w:rsidP="00A417A7">
      <w:pPr>
        <w:pStyle w:val="a6"/>
        <w:numPr>
          <w:ilvl w:val="0"/>
          <w:numId w:val="1"/>
        </w:numPr>
      </w:pPr>
      <w:r>
        <w:t>Πόσες πραγματείες περιλαμβάνει η Ιπποκρατικ</w:t>
      </w:r>
      <w:r w:rsidR="00A417A7">
        <w:t>ή</w:t>
      </w:r>
      <w:r>
        <w:t xml:space="preserve"> συλλογή και πότε και που </w:t>
      </w:r>
      <w:r w:rsidR="00A417A7">
        <w:t>γράφθηκαν;</w:t>
      </w:r>
    </w:p>
    <w:p w14:paraId="2F825AF5" w14:textId="01426D18" w:rsidR="00A417A7" w:rsidRDefault="00FA1964" w:rsidP="00A417A7">
      <w:pPr>
        <w:pStyle w:val="a6"/>
        <w:numPr>
          <w:ilvl w:val="0"/>
          <w:numId w:val="1"/>
        </w:numPr>
      </w:pPr>
      <w:r>
        <w:t>Ποιες είναι οι απαγορεύσεις του Ιπποκρατικού Όρκου και ποια από αυτές είναι αναχρονιστική;</w:t>
      </w:r>
      <w:r w:rsidR="00A417A7">
        <w:t xml:space="preserve"> Ποιες είναι σε ισχύ έως και σήμερα;</w:t>
      </w:r>
    </w:p>
    <w:p w14:paraId="31AABC03" w14:textId="36973F09" w:rsidR="00FA1964" w:rsidRDefault="00FA1964" w:rsidP="00FD35FE">
      <w:pPr>
        <w:pStyle w:val="a6"/>
        <w:numPr>
          <w:ilvl w:val="0"/>
          <w:numId w:val="1"/>
        </w:numPr>
      </w:pPr>
      <w:r>
        <w:t>Ποιες μεγάλες μορφές της Ιατρικής φέρουν τον τιμητικό τίτλο του Ιπποκράτη και γιατί;</w:t>
      </w:r>
    </w:p>
    <w:p w14:paraId="0E716B7D" w14:textId="210393B5" w:rsidR="00FA1964" w:rsidRDefault="00FA1964" w:rsidP="00FD35FE">
      <w:pPr>
        <w:pStyle w:val="a6"/>
        <w:numPr>
          <w:ilvl w:val="0"/>
          <w:numId w:val="1"/>
        </w:numPr>
      </w:pPr>
      <w:r>
        <w:t>Τι γνωρίζετε για τον Ηρόφιλο και τον Ερασίστρατο. Αναφέρατε το επιστημονικό τους έργο</w:t>
      </w:r>
    </w:p>
    <w:p w14:paraId="18B1488E" w14:textId="77777777" w:rsidR="00FA1964" w:rsidRDefault="00FA1964" w:rsidP="00FD35FE">
      <w:pPr>
        <w:pStyle w:val="a6"/>
        <w:numPr>
          <w:ilvl w:val="0"/>
          <w:numId w:val="1"/>
        </w:numPr>
      </w:pPr>
      <w:r>
        <w:t>Τι γνωρίζετε για τον Μιθριδάτη;</w:t>
      </w:r>
    </w:p>
    <w:p w14:paraId="229008EE" w14:textId="150218D9" w:rsidR="00FA1964" w:rsidRDefault="00FA1964" w:rsidP="00FD35FE">
      <w:pPr>
        <w:pStyle w:val="a6"/>
        <w:numPr>
          <w:ilvl w:val="0"/>
          <w:numId w:val="1"/>
        </w:numPr>
      </w:pPr>
      <w:r>
        <w:t xml:space="preserve">Τι είναι ο μιθριδατισμός και πως χρησιμοποιείται αυτός ο όρος σήμερα; </w:t>
      </w:r>
    </w:p>
    <w:p w14:paraId="21DFA7A2" w14:textId="757CC991" w:rsidR="00FA1964" w:rsidRDefault="00FA1964" w:rsidP="00FD35FE">
      <w:pPr>
        <w:pStyle w:val="a6"/>
        <w:numPr>
          <w:ilvl w:val="0"/>
          <w:numId w:val="1"/>
        </w:numPr>
      </w:pPr>
      <w:r>
        <w:t xml:space="preserve">Γιατί ο </w:t>
      </w:r>
      <w:proofErr w:type="spellStart"/>
      <w:r>
        <w:t>Σωρανός</w:t>
      </w:r>
      <w:proofErr w:type="spellEnd"/>
      <w:r>
        <w:t xml:space="preserve"> θεωρείται ο μεγαλύτερος γυναικολόγος της αρχαιότητας;</w:t>
      </w:r>
    </w:p>
    <w:p w14:paraId="70C1DAC8" w14:textId="2486DA66" w:rsidR="00FA1964" w:rsidRDefault="00FA1964" w:rsidP="00FD35FE">
      <w:pPr>
        <w:pStyle w:val="a6"/>
        <w:numPr>
          <w:ilvl w:val="0"/>
          <w:numId w:val="1"/>
        </w:numPr>
      </w:pPr>
      <w:r>
        <w:t xml:space="preserve">Ποιος περιέγραψε και έδωσε το όνομα στον διαβήτη και </w:t>
      </w:r>
      <w:r w:rsidR="00A417A7">
        <w:t>γιατί</w:t>
      </w:r>
      <w:r>
        <w:t>;</w:t>
      </w:r>
    </w:p>
    <w:p w14:paraId="53D9A300" w14:textId="2C3EE640" w:rsidR="00FA1964" w:rsidRDefault="00FA1964" w:rsidP="00FD35FE">
      <w:pPr>
        <w:pStyle w:val="a6"/>
        <w:numPr>
          <w:ilvl w:val="0"/>
          <w:numId w:val="1"/>
        </w:numPr>
      </w:pPr>
      <w:r>
        <w:t xml:space="preserve">Τι γνωρίζετε για τον Διοσκουρίδη τον </w:t>
      </w:r>
      <w:proofErr w:type="spellStart"/>
      <w:r>
        <w:t>Πεδάνιο</w:t>
      </w:r>
      <w:proofErr w:type="spellEnd"/>
      <w:r>
        <w:t xml:space="preserve"> και το έργο του;</w:t>
      </w:r>
    </w:p>
    <w:p w14:paraId="0A231597" w14:textId="44C9CD33" w:rsidR="00FA1964" w:rsidRDefault="00FA1964" w:rsidP="00FD35FE">
      <w:pPr>
        <w:pStyle w:val="a6"/>
        <w:numPr>
          <w:ilvl w:val="0"/>
          <w:numId w:val="1"/>
        </w:numPr>
      </w:pPr>
      <w:r>
        <w:t>Ποιος ήταν ο Γαληνός; Ποια τα ανατομικά του λάθη, που οφείλονται και ποιος τα διόρθωσε.</w:t>
      </w:r>
    </w:p>
    <w:p w14:paraId="6DBB2670" w14:textId="51E9DFAF" w:rsidR="00FA1964" w:rsidRDefault="00FA1964" w:rsidP="00FD35FE">
      <w:pPr>
        <w:pStyle w:val="a6"/>
        <w:numPr>
          <w:ilvl w:val="0"/>
          <w:numId w:val="1"/>
        </w:numPr>
      </w:pPr>
      <w:r>
        <w:t xml:space="preserve">Ποιο κλάδο θεμελίωσε ο Γαληνός </w:t>
      </w:r>
      <w:r w:rsidR="00D5171F">
        <w:t>και ποια τα πιο γνωστά του πειράματα;</w:t>
      </w:r>
    </w:p>
    <w:p w14:paraId="213E285A" w14:textId="056803E6" w:rsidR="00D5171F" w:rsidRDefault="00D5171F" w:rsidP="00FD35FE">
      <w:pPr>
        <w:pStyle w:val="a6"/>
        <w:numPr>
          <w:ilvl w:val="0"/>
          <w:numId w:val="1"/>
        </w:numPr>
      </w:pPr>
      <w:r>
        <w:t>Ποια είναι τα λάθη του Γαληνού στο μοντέλο της κυκλοφορίας του αίματος;</w:t>
      </w:r>
    </w:p>
    <w:p w14:paraId="0EEF1792" w14:textId="020738A3" w:rsidR="00D5171F" w:rsidRDefault="00D5171F" w:rsidP="00FD35FE">
      <w:pPr>
        <w:pStyle w:val="a6"/>
        <w:numPr>
          <w:ilvl w:val="0"/>
          <w:numId w:val="1"/>
        </w:numPr>
      </w:pPr>
      <w:r>
        <w:t xml:space="preserve">Τι είναι τα </w:t>
      </w:r>
      <w:proofErr w:type="spellStart"/>
      <w:r>
        <w:t>γαληνικά</w:t>
      </w:r>
      <w:proofErr w:type="spellEnd"/>
      <w:r>
        <w:t xml:space="preserve"> σκευάσματα;</w:t>
      </w:r>
    </w:p>
    <w:p w14:paraId="2E7DEEF1" w14:textId="383AA952" w:rsidR="00D5171F" w:rsidRDefault="00D5171F" w:rsidP="00FD35FE">
      <w:pPr>
        <w:pStyle w:val="a6"/>
        <w:numPr>
          <w:ilvl w:val="0"/>
          <w:numId w:val="1"/>
        </w:numPr>
      </w:pPr>
      <w:r>
        <w:t>Ποιος συγγραφέας διακωμώδησε τις θεραπευτικές μεθόδους του Γαληνού;</w:t>
      </w:r>
    </w:p>
    <w:p w14:paraId="3ABC751E" w14:textId="10C7DCE2" w:rsidR="00D5171F" w:rsidRDefault="00D5171F" w:rsidP="00FD35FE">
      <w:pPr>
        <w:pStyle w:val="a6"/>
        <w:numPr>
          <w:ilvl w:val="0"/>
          <w:numId w:val="1"/>
        </w:numPr>
      </w:pPr>
      <w:r>
        <w:t>Ανα</w:t>
      </w:r>
      <w:r w:rsidR="004E6D53">
        <w:t>φέρετε τις διαφορές του Βυζαντινού Νοσοκομείου από εκείνο του Δυτικού Μεσαίωνα</w:t>
      </w:r>
    </w:p>
    <w:p w14:paraId="4316867F" w14:textId="775D45E4" w:rsidR="004E6D53" w:rsidRDefault="004E6D53" w:rsidP="00FD35FE">
      <w:pPr>
        <w:pStyle w:val="a6"/>
        <w:numPr>
          <w:ilvl w:val="0"/>
          <w:numId w:val="1"/>
        </w:numPr>
      </w:pPr>
      <w:r>
        <w:t>Ποια η έννοια της φιλανθρωπίας στο Βυζάντιο και τι γνωρίζετε για τα φιλανθρωπικά ιδρύματα της εποχής αυτής;</w:t>
      </w:r>
    </w:p>
    <w:p w14:paraId="07BC7351" w14:textId="55C742C3" w:rsidR="004E6D53" w:rsidRDefault="004E6D53" w:rsidP="00FD35FE">
      <w:pPr>
        <w:pStyle w:val="a6"/>
        <w:numPr>
          <w:ilvl w:val="0"/>
          <w:numId w:val="1"/>
        </w:numPr>
      </w:pPr>
      <w:r>
        <w:lastRenderedPageBreak/>
        <w:t>Ποιο το επίπεδο της Βυζαντινής Χειρουργικής και ποιος ο σημαντικότερος χειρουργός της περιόδου;</w:t>
      </w:r>
    </w:p>
    <w:p w14:paraId="6D47E9DC" w14:textId="063BBE10" w:rsidR="004E6D53" w:rsidRDefault="004E6D53" w:rsidP="00FD35FE">
      <w:pPr>
        <w:pStyle w:val="a6"/>
        <w:numPr>
          <w:ilvl w:val="0"/>
          <w:numId w:val="1"/>
        </w:numPr>
      </w:pPr>
      <w:r>
        <w:t>Τι γνωρίζετε για τους Νεστοριανούς και την μεταφραστική τους κίνηση;</w:t>
      </w:r>
    </w:p>
    <w:p w14:paraId="6F6F8BF1" w14:textId="28849502" w:rsidR="004E6D53" w:rsidRDefault="004E6D53" w:rsidP="00FD35FE">
      <w:pPr>
        <w:pStyle w:val="a6"/>
        <w:numPr>
          <w:ilvl w:val="0"/>
          <w:numId w:val="1"/>
        </w:numPr>
      </w:pPr>
      <w:r>
        <w:t>Πότε έγινε η περιγραφή της ευλογιάς και από ποιον;</w:t>
      </w:r>
    </w:p>
    <w:p w14:paraId="3DBEAD55" w14:textId="500C0EAE" w:rsidR="004E6D53" w:rsidRDefault="004E6D53" w:rsidP="00FD35FE">
      <w:pPr>
        <w:pStyle w:val="a6"/>
        <w:numPr>
          <w:ilvl w:val="0"/>
          <w:numId w:val="1"/>
        </w:numPr>
      </w:pPr>
      <w:r>
        <w:t xml:space="preserve">Τι γνωρίζετε για τους </w:t>
      </w:r>
      <w:proofErr w:type="spellStart"/>
      <w:r>
        <w:t>Ραζή</w:t>
      </w:r>
      <w:proofErr w:type="spellEnd"/>
      <w:r>
        <w:t>, Αβικέννα και Αβερρόη;</w:t>
      </w:r>
    </w:p>
    <w:p w14:paraId="6FE90A01" w14:textId="41BFE1B6" w:rsidR="004E6D53" w:rsidRDefault="004830B9" w:rsidP="00FD35FE">
      <w:pPr>
        <w:pStyle w:val="a6"/>
        <w:numPr>
          <w:ilvl w:val="0"/>
          <w:numId w:val="1"/>
        </w:numPr>
      </w:pPr>
      <w:r>
        <w:t>Τι γνωρίζετε για την «</w:t>
      </w:r>
      <w:proofErr w:type="spellStart"/>
      <w:r>
        <w:t>Πρωϊνή</w:t>
      </w:r>
      <w:proofErr w:type="spellEnd"/>
      <w:r>
        <w:t xml:space="preserve"> Προσευχή του Ιατρού»;</w:t>
      </w:r>
    </w:p>
    <w:p w14:paraId="14ECD723" w14:textId="4F9267AD" w:rsidR="004830B9" w:rsidRDefault="004830B9" w:rsidP="00FD35FE">
      <w:pPr>
        <w:pStyle w:val="a6"/>
        <w:numPr>
          <w:ilvl w:val="0"/>
          <w:numId w:val="1"/>
        </w:numPr>
      </w:pPr>
      <w:r>
        <w:t>Ποια η συμβολή των μοναστηριών στην δημιουργία νοσοκομείων;</w:t>
      </w:r>
    </w:p>
    <w:p w14:paraId="2511A26B" w14:textId="7FF75A79" w:rsidR="004830B9" w:rsidRDefault="004830B9" w:rsidP="00FD35FE">
      <w:pPr>
        <w:pStyle w:val="a6"/>
        <w:numPr>
          <w:ilvl w:val="0"/>
          <w:numId w:val="1"/>
        </w:numPr>
      </w:pPr>
      <w:r>
        <w:t xml:space="preserve">Τι γνωρίζετε για την Σχολή του </w:t>
      </w:r>
      <w:proofErr w:type="spellStart"/>
      <w:r>
        <w:t>Σαλέρνο</w:t>
      </w:r>
      <w:proofErr w:type="spellEnd"/>
      <w:r>
        <w:t xml:space="preserve"> και ποιοι είναι οι συμβολικοί ιδρυτές της;</w:t>
      </w:r>
    </w:p>
    <w:p w14:paraId="4E21FC94" w14:textId="4C4715CB" w:rsidR="004830B9" w:rsidRDefault="004830B9" w:rsidP="00FD35FE">
      <w:pPr>
        <w:pStyle w:val="a6"/>
        <w:numPr>
          <w:ilvl w:val="0"/>
          <w:numId w:val="1"/>
        </w:numPr>
      </w:pPr>
      <w:r>
        <w:t>Ποια είναι τα αρχαιότερα πανεπιστήμια της Ευρώπης που λειτουργούν μέχρι σήμερα;</w:t>
      </w:r>
    </w:p>
    <w:p w14:paraId="70445055" w14:textId="20C76367" w:rsidR="004830B9" w:rsidRDefault="004830B9" w:rsidP="00FD35FE">
      <w:pPr>
        <w:pStyle w:val="a6"/>
        <w:numPr>
          <w:ilvl w:val="0"/>
          <w:numId w:val="1"/>
        </w:numPr>
      </w:pPr>
      <w:r>
        <w:t xml:space="preserve">Τι γνωρίζετε για τον </w:t>
      </w:r>
      <w:r>
        <w:rPr>
          <w:lang w:val="en-US"/>
        </w:rPr>
        <w:t>Guy</w:t>
      </w:r>
      <w:r w:rsidRPr="004830B9">
        <w:t xml:space="preserve"> </w:t>
      </w:r>
      <w:r>
        <w:rPr>
          <w:lang w:val="en-US"/>
        </w:rPr>
        <w:t>de</w:t>
      </w:r>
      <w:r w:rsidRPr="004830B9">
        <w:t xml:space="preserve"> </w:t>
      </w:r>
      <w:proofErr w:type="spellStart"/>
      <w:r>
        <w:rPr>
          <w:lang w:val="en-US"/>
        </w:rPr>
        <w:t>Chauliac</w:t>
      </w:r>
      <w:proofErr w:type="spellEnd"/>
      <w:r>
        <w:t>;</w:t>
      </w:r>
    </w:p>
    <w:p w14:paraId="30ED6A79" w14:textId="77777777" w:rsidR="004830B9" w:rsidRDefault="004830B9" w:rsidP="00FD35FE">
      <w:pPr>
        <w:pStyle w:val="a6"/>
        <w:numPr>
          <w:ilvl w:val="0"/>
          <w:numId w:val="1"/>
        </w:numPr>
      </w:pPr>
      <w:r>
        <w:t>Τι γνωρίζετε για τον Μαύρο Θάνατο;</w:t>
      </w:r>
    </w:p>
    <w:p w14:paraId="4B583C6E" w14:textId="711B98D1" w:rsidR="004830B9" w:rsidRDefault="004830B9" w:rsidP="00FD35FE">
      <w:pPr>
        <w:pStyle w:val="a6"/>
        <w:numPr>
          <w:ilvl w:val="0"/>
          <w:numId w:val="1"/>
        </w:numPr>
      </w:pPr>
      <w:r>
        <w:t>Τι γνωρίζετε για τον θεσμό της καραντίνας;</w:t>
      </w:r>
    </w:p>
    <w:p w14:paraId="664B4825" w14:textId="77777777" w:rsidR="004830B9" w:rsidRDefault="004830B9" w:rsidP="00FD35FE">
      <w:pPr>
        <w:pStyle w:val="a6"/>
        <w:numPr>
          <w:ilvl w:val="0"/>
          <w:numId w:val="1"/>
        </w:numPr>
      </w:pPr>
      <w:r>
        <w:t>Ποιες άλλες επιδημίες του Μεσαίωνα γνωρίζετε;</w:t>
      </w:r>
    </w:p>
    <w:p w14:paraId="6EC3DB9C" w14:textId="1656FCFB" w:rsidR="004830B9" w:rsidRDefault="004830B9" w:rsidP="00FD35FE">
      <w:pPr>
        <w:pStyle w:val="a6"/>
        <w:numPr>
          <w:ilvl w:val="0"/>
          <w:numId w:val="1"/>
        </w:numPr>
      </w:pPr>
      <w:r>
        <w:t xml:space="preserve"> </w:t>
      </w:r>
      <w:r w:rsidR="00317539">
        <w:t xml:space="preserve">Ποια η συμβολή του </w:t>
      </w:r>
      <w:r w:rsidR="00317539">
        <w:rPr>
          <w:lang w:val="en-US"/>
        </w:rPr>
        <w:t>Leonardo</w:t>
      </w:r>
      <w:r w:rsidR="00317539" w:rsidRPr="00317539">
        <w:t xml:space="preserve"> </w:t>
      </w:r>
      <w:r w:rsidR="00317539">
        <w:rPr>
          <w:lang w:val="en-US"/>
        </w:rPr>
        <w:t>da</w:t>
      </w:r>
      <w:r w:rsidR="00317539" w:rsidRPr="00317539">
        <w:t xml:space="preserve"> </w:t>
      </w:r>
      <w:r w:rsidR="00317539">
        <w:rPr>
          <w:lang w:val="en-US"/>
        </w:rPr>
        <w:t>Vinci</w:t>
      </w:r>
      <w:r w:rsidR="00317539" w:rsidRPr="00317539">
        <w:t xml:space="preserve"> </w:t>
      </w:r>
      <w:r w:rsidR="00317539">
        <w:t>στην ιατρική;</w:t>
      </w:r>
    </w:p>
    <w:p w14:paraId="04DC64AB" w14:textId="77777777" w:rsidR="00317539" w:rsidRDefault="00317539" w:rsidP="00FD35FE">
      <w:pPr>
        <w:pStyle w:val="a6"/>
        <w:numPr>
          <w:ilvl w:val="0"/>
          <w:numId w:val="1"/>
        </w:numPr>
      </w:pPr>
      <w:r>
        <w:t xml:space="preserve">Ποιες είναι οι ανανεωτικές χειρουργικές πράξεις του </w:t>
      </w:r>
      <w:r>
        <w:rPr>
          <w:lang w:val="en-US"/>
        </w:rPr>
        <w:t>Par</w:t>
      </w:r>
      <w:r w:rsidRPr="00317539">
        <w:t>é</w:t>
      </w:r>
      <w:r>
        <w:t>;</w:t>
      </w:r>
    </w:p>
    <w:p w14:paraId="2F6AF1A6" w14:textId="6475495A" w:rsidR="00317539" w:rsidRDefault="00317539" w:rsidP="00FD35FE">
      <w:pPr>
        <w:pStyle w:val="a6"/>
        <w:numPr>
          <w:ilvl w:val="0"/>
          <w:numId w:val="1"/>
        </w:numPr>
      </w:pPr>
      <w:r>
        <w:t>Ποια η διαφορά των ιατρών από τους κουρείς ιατρούς</w:t>
      </w:r>
      <w:r w:rsidR="00A417A7">
        <w:t>;</w:t>
      </w:r>
    </w:p>
    <w:p w14:paraId="5F2A40CC" w14:textId="77777777" w:rsidR="00317539" w:rsidRDefault="00317539" w:rsidP="00FD35FE">
      <w:pPr>
        <w:pStyle w:val="a6"/>
        <w:numPr>
          <w:ilvl w:val="0"/>
          <w:numId w:val="1"/>
        </w:numPr>
      </w:pPr>
      <w:r>
        <w:t xml:space="preserve">Τι γνωρίζετε για το έργο του </w:t>
      </w:r>
      <w:proofErr w:type="spellStart"/>
      <w:r>
        <w:t>Παράκελσου</w:t>
      </w:r>
      <w:proofErr w:type="spellEnd"/>
      <w:r>
        <w:t>;</w:t>
      </w:r>
    </w:p>
    <w:p w14:paraId="0EBB19CB" w14:textId="77777777" w:rsidR="00317539" w:rsidRDefault="00317539" w:rsidP="00FD35FE">
      <w:pPr>
        <w:pStyle w:val="a6"/>
        <w:numPr>
          <w:ilvl w:val="0"/>
          <w:numId w:val="1"/>
        </w:numPr>
      </w:pPr>
      <w:r>
        <w:t>Τι γνωρίζετε για την σύφιλη;</w:t>
      </w:r>
    </w:p>
    <w:p w14:paraId="5DA8AAFC" w14:textId="545749D5" w:rsidR="00317539" w:rsidRDefault="00317539" w:rsidP="00FD35FE">
      <w:pPr>
        <w:pStyle w:val="a6"/>
        <w:numPr>
          <w:ilvl w:val="0"/>
          <w:numId w:val="1"/>
        </w:numPr>
      </w:pPr>
      <w:r>
        <w:t xml:space="preserve">Τι γνωρίζετε για τον Ανδρέα </w:t>
      </w:r>
      <w:proofErr w:type="spellStart"/>
      <w:r>
        <w:t>Βεσάλιο</w:t>
      </w:r>
      <w:proofErr w:type="spellEnd"/>
      <w:r>
        <w:t>;</w:t>
      </w:r>
    </w:p>
    <w:p w14:paraId="41E7024A" w14:textId="120A794D" w:rsidR="00317539" w:rsidRDefault="00317539" w:rsidP="00FD35FE">
      <w:pPr>
        <w:pStyle w:val="a6"/>
        <w:numPr>
          <w:ilvl w:val="0"/>
          <w:numId w:val="1"/>
        </w:numPr>
      </w:pPr>
      <w:r>
        <w:t xml:space="preserve">Τι γνωρίζετε για την </w:t>
      </w:r>
      <w:proofErr w:type="spellStart"/>
      <w:r>
        <w:t>Ιατροφυσική</w:t>
      </w:r>
      <w:proofErr w:type="spellEnd"/>
      <w:r>
        <w:t xml:space="preserve"> και για την </w:t>
      </w:r>
      <w:proofErr w:type="spellStart"/>
      <w:r>
        <w:t>Ιατροχημική</w:t>
      </w:r>
      <w:proofErr w:type="spellEnd"/>
      <w:r>
        <w:t xml:space="preserve"> Σχολή;</w:t>
      </w:r>
    </w:p>
    <w:p w14:paraId="399C2B09" w14:textId="07A0D9E9" w:rsidR="00317539" w:rsidRDefault="00317539" w:rsidP="00FD35FE">
      <w:pPr>
        <w:pStyle w:val="a6"/>
        <w:numPr>
          <w:ilvl w:val="0"/>
          <w:numId w:val="1"/>
        </w:numPr>
      </w:pPr>
      <w:r>
        <w:t>Τι γνωρίζετε για την ανακάλυψη του μικροσκοπίου και τι για τον εφευρέτη του;</w:t>
      </w:r>
    </w:p>
    <w:p w14:paraId="6FBF554F" w14:textId="01733E4E" w:rsidR="00317539" w:rsidRDefault="00317539" w:rsidP="00317539">
      <w:pPr>
        <w:pStyle w:val="a6"/>
        <w:numPr>
          <w:ilvl w:val="0"/>
          <w:numId w:val="1"/>
        </w:numPr>
      </w:pPr>
      <w:r>
        <w:t>Τι γνωρίζετε για την ανακάλυψη της κυκλοφορίας του αίματος;</w:t>
      </w:r>
    </w:p>
    <w:p w14:paraId="0B6EC893" w14:textId="251369DD" w:rsidR="00317539" w:rsidRDefault="00317539" w:rsidP="00317539">
      <w:pPr>
        <w:pStyle w:val="a6"/>
        <w:numPr>
          <w:ilvl w:val="0"/>
          <w:numId w:val="1"/>
        </w:numPr>
      </w:pPr>
      <w:r>
        <w:t xml:space="preserve">Ποιο στοιχείο έλειπε από την ανακάλυψη του </w:t>
      </w:r>
      <w:r>
        <w:rPr>
          <w:lang w:val="en-US"/>
        </w:rPr>
        <w:t>Harvey</w:t>
      </w:r>
      <w:r w:rsidR="00303958">
        <w:t>,</w:t>
      </w:r>
      <w:r w:rsidRPr="00317539">
        <w:t xml:space="preserve"> </w:t>
      </w:r>
      <w:r>
        <w:t>ποιος το συμπλήρωσε και τί γνωρίζετε για αυτόν;</w:t>
      </w:r>
    </w:p>
    <w:p w14:paraId="3FC2B3A7" w14:textId="7FF57C8A" w:rsidR="00317539" w:rsidRDefault="00727640" w:rsidP="00317539">
      <w:pPr>
        <w:pStyle w:val="a6"/>
        <w:numPr>
          <w:ilvl w:val="0"/>
          <w:numId w:val="1"/>
        </w:numPr>
      </w:pPr>
      <w:r>
        <w:t>Τι γνωρίζετε για τις πρώτες μεταγγίσεις;</w:t>
      </w:r>
    </w:p>
    <w:p w14:paraId="3A435577" w14:textId="7377DD12" w:rsidR="00317539" w:rsidRDefault="00317539" w:rsidP="00FD35FE">
      <w:pPr>
        <w:pStyle w:val="a6"/>
        <w:numPr>
          <w:ilvl w:val="0"/>
          <w:numId w:val="1"/>
        </w:numPr>
      </w:pPr>
      <w:r>
        <w:t xml:space="preserve"> </w:t>
      </w:r>
      <w:r w:rsidR="00727640">
        <w:t xml:space="preserve">Τι γνωρίζετε για τον </w:t>
      </w:r>
      <w:proofErr w:type="spellStart"/>
      <w:r w:rsidR="00727640">
        <w:t>βραουνισμό</w:t>
      </w:r>
      <w:proofErr w:type="spellEnd"/>
      <w:r w:rsidR="00727640">
        <w:t xml:space="preserve">, τον </w:t>
      </w:r>
      <w:proofErr w:type="spellStart"/>
      <w:r w:rsidR="00727640">
        <w:t>μεσμερισμό</w:t>
      </w:r>
      <w:proofErr w:type="spellEnd"/>
      <w:r w:rsidR="00727640">
        <w:t xml:space="preserve"> και τον βιταλισμό;</w:t>
      </w:r>
    </w:p>
    <w:p w14:paraId="335254F8" w14:textId="3470259D" w:rsidR="00727640" w:rsidRDefault="00727640" w:rsidP="00FD35FE">
      <w:pPr>
        <w:pStyle w:val="a6"/>
        <w:numPr>
          <w:ilvl w:val="0"/>
          <w:numId w:val="1"/>
        </w:numPr>
      </w:pPr>
      <w:r>
        <w:t>Τι γνωρίζετε για την ομοιοπαθητική;</w:t>
      </w:r>
    </w:p>
    <w:p w14:paraId="6E87E11E" w14:textId="39BA0421" w:rsidR="00727640" w:rsidRDefault="00AE49AF" w:rsidP="00FD35FE">
      <w:pPr>
        <w:pStyle w:val="a6"/>
        <w:numPr>
          <w:ilvl w:val="0"/>
          <w:numId w:val="1"/>
        </w:numPr>
      </w:pPr>
      <w:r>
        <w:t xml:space="preserve">Ποια η μεγάλη εφεύρεση του </w:t>
      </w:r>
      <w:r>
        <w:rPr>
          <w:lang w:val="en-US"/>
        </w:rPr>
        <w:t>Leopold</w:t>
      </w:r>
      <w:r w:rsidRPr="00AE49AF">
        <w:t xml:space="preserve"> </w:t>
      </w:r>
      <w:proofErr w:type="spellStart"/>
      <w:r>
        <w:rPr>
          <w:lang w:val="en-US"/>
        </w:rPr>
        <w:t>Auenbrugger</w:t>
      </w:r>
      <w:proofErr w:type="spellEnd"/>
      <w:r w:rsidRPr="00AE49AF">
        <w:t xml:space="preserve"> </w:t>
      </w:r>
      <w:r>
        <w:t>σε ποια γλώσσα την έγραψε και ποιος την μετάφρασε στα γαλλικά;</w:t>
      </w:r>
    </w:p>
    <w:p w14:paraId="0E09B521" w14:textId="211ACB59" w:rsidR="00AE49AF" w:rsidRDefault="00AE49AF" w:rsidP="00FD35FE">
      <w:pPr>
        <w:pStyle w:val="a6"/>
        <w:numPr>
          <w:ilvl w:val="0"/>
          <w:numId w:val="1"/>
        </w:numPr>
      </w:pPr>
      <w:r>
        <w:t xml:space="preserve">Τι γνωρίζετε για τον </w:t>
      </w:r>
      <w:proofErr w:type="spellStart"/>
      <w:r>
        <w:t>ευλογιασμό</w:t>
      </w:r>
      <w:proofErr w:type="spellEnd"/>
      <w:r>
        <w:t xml:space="preserve"> καθώς και για την συμβολή των </w:t>
      </w:r>
      <w:proofErr w:type="spellStart"/>
      <w:r>
        <w:t>Τιμόνη</w:t>
      </w:r>
      <w:proofErr w:type="spellEnd"/>
      <w:r>
        <w:t xml:space="preserve"> και </w:t>
      </w:r>
      <w:proofErr w:type="spellStart"/>
      <w:r>
        <w:t>Πυλαρινού</w:t>
      </w:r>
      <w:proofErr w:type="spellEnd"/>
      <w:r>
        <w:t>;</w:t>
      </w:r>
    </w:p>
    <w:p w14:paraId="0C863760" w14:textId="14F61A3E" w:rsidR="00AE49AF" w:rsidRDefault="00AE49AF" w:rsidP="00FD35FE">
      <w:pPr>
        <w:pStyle w:val="a6"/>
        <w:numPr>
          <w:ilvl w:val="0"/>
          <w:numId w:val="1"/>
        </w:numPr>
      </w:pPr>
      <w:r>
        <w:t xml:space="preserve">Ποια η διαφορά του δαμαλισμού και ποια η διαφορά του </w:t>
      </w:r>
      <w:proofErr w:type="spellStart"/>
      <w:r>
        <w:t>ευλογιασμού</w:t>
      </w:r>
      <w:proofErr w:type="spellEnd"/>
      <w:r>
        <w:t>;</w:t>
      </w:r>
    </w:p>
    <w:p w14:paraId="104F603D" w14:textId="5335CD5A" w:rsidR="00303958" w:rsidRDefault="00303958" w:rsidP="00FD35FE">
      <w:pPr>
        <w:pStyle w:val="a6"/>
        <w:numPr>
          <w:ilvl w:val="0"/>
          <w:numId w:val="1"/>
        </w:numPr>
      </w:pPr>
      <w:r>
        <w:t xml:space="preserve">Ποιος ήταν ο </w:t>
      </w:r>
      <w:r>
        <w:rPr>
          <w:lang w:val="en-US"/>
        </w:rPr>
        <w:t>Jenner</w:t>
      </w:r>
      <w:r>
        <w:t>;</w:t>
      </w:r>
    </w:p>
    <w:p w14:paraId="46D7530F" w14:textId="3B3FA38D" w:rsidR="00D65899" w:rsidRDefault="00D65899" w:rsidP="00FD35FE">
      <w:pPr>
        <w:pStyle w:val="a6"/>
        <w:numPr>
          <w:ilvl w:val="0"/>
          <w:numId w:val="1"/>
        </w:numPr>
      </w:pPr>
      <w:r>
        <w:t xml:space="preserve"> Ποια καινοτομία στην ιατρική εκπαίδευση εισάγει η </w:t>
      </w:r>
      <w:proofErr w:type="spellStart"/>
      <w:r>
        <w:t>ανατομοκλινική</w:t>
      </w:r>
      <w:proofErr w:type="spellEnd"/>
      <w:r>
        <w:t xml:space="preserve"> σχολή των </w:t>
      </w:r>
      <w:proofErr w:type="spellStart"/>
      <w:r>
        <w:t>Παρισίων</w:t>
      </w:r>
      <w:proofErr w:type="spellEnd"/>
      <w:r>
        <w:t>;</w:t>
      </w:r>
    </w:p>
    <w:p w14:paraId="1D6213B9" w14:textId="580F6ADF" w:rsidR="00D65899" w:rsidRDefault="00D65899" w:rsidP="00FD35FE">
      <w:pPr>
        <w:pStyle w:val="a6"/>
        <w:numPr>
          <w:ilvl w:val="0"/>
          <w:numId w:val="1"/>
        </w:numPr>
      </w:pPr>
      <w:r>
        <w:t>Ποιοι θεμελιώνουν: την ψυχιατρική, την καρδιολογία, την μικροβιολογία, την  φυσιολογία και πειραματική ιατρική, την νευρολογία και την ιατρική στατιστική; Αναφέρατε τα πιο σημαντικά σημεία του έργου τους</w:t>
      </w:r>
    </w:p>
    <w:p w14:paraId="5BC0D258" w14:textId="7C1EC394" w:rsidR="00366C6B" w:rsidRDefault="00366C6B" w:rsidP="00FD35FE">
      <w:pPr>
        <w:pStyle w:val="a6"/>
        <w:numPr>
          <w:ilvl w:val="0"/>
          <w:numId w:val="1"/>
        </w:numPr>
      </w:pPr>
      <w:r>
        <w:t>Ποιος ανακάλυψε το στηθοσκόπιο και γιατί οδηγήθηκε σε αυτή την ανακάλυψη;</w:t>
      </w:r>
    </w:p>
    <w:p w14:paraId="4055EB27" w14:textId="10106466" w:rsidR="00366C6B" w:rsidRDefault="00366C6B" w:rsidP="00FD35FE">
      <w:pPr>
        <w:pStyle w:val="a6"/>
        <w:numPr>
          <w:ilvl w:val="0"/>
          <w:numId w:val="1"/>
        </w:numPr>
      </w:pPr>
      <w:r>
        <w:t xml:space="preserve">Τι γνωρίζετε για τα αρχικά </w:t>
      </w:r>
      <w:r>
        <w:rPr>
          <w:lang w:val="en-US"/>
        </w:rPr>
        <w:t>B</w:t>
      </w:r>
      <w:r w:rsidRPr="00366C6B">
        <w:t>.</w:t>
      </w:r>
      <w:r>
        <w:rPr>
          <w:lang w:val="en-US"/>
        </w:rPr>
        <w:t>C</w:t>
      </w:r>
      <w:r w:rsidRPr="00366C6B">
        <w:t>.</w:t>
      </w:r>
      <w:r>
        <w:rPr>
          <w:lang w:val="en-US"/>
        </w:rPr>
        <w:t>G</w:t>
      </w:r>
      <w:r w:rsidRPr="00366C6B">
        <w:t>.</w:t>
      </w:r>
      <w:r>
        <w:t>;</w:t>
      </w:r>
    </w:p>
    <w:p w14:paraId="4BA5CD21" w14:textId="5F2386B5" w:rsidR="00D65899" w:rsidRDefault="00D65899" w:rsidP="00FD35FE">
      <w:pPr>
        <w:pStyle w:val="a6"/>
        <w:numPr>
          <w:ilvl w:val="0"/>
          <w:numId w:val="1"/>
        </w:numPr>
      </w:pPr>
      <w:r>
        <w:t xml:space="preserve">Τι είναι η μέθοδος </w:t>
      </w:r>
      <w:r>
        <w:rPr>
          <w:lang w:val="en-US"/>
        </w:rPr>
        <w:t>triage</w:t>
      </w:r>
      <w:r>
        <w:t>; Ποιος την εισάγει και για ποιο σκοπό;</w:t>
      </w:r>
    </w:p>
    <w:p w14:paraId="4F79B7FE" w14:textId="04F12F36" w:rsidR="00D65899" w:rsidRDefault="00127012" w:rsidP="00FD35FE">
      <w:pPr>
        <w:pStyle w:val="a6"/>
        <w:numPr>
          <w:ilvl w:val="0"/>
          <w:numId w:val="1"/>
        </w:numPr>
      </w:pPr>
      <w:r>
        <w:t xml:space="preserve">Ποια ειδικότητα θεμελιώνει ο </w:t>
      </w:r>
      <w:r>
        <w:rPr>
          <w:lang w:val="en-US"/>
        </w:rPr>
        <w:t>Rudolf</w:t>
      </w:r>
      <w:r w:rsidRPr="00127012">
        <w:t xml:space="preserve"> </w:t>
      </w:r>
      <w:proofErr w:type="spellStart"/>
      <w:r>
        <w:rPr>
          <w:lang w:val="fr-FR"/>
        </w:rPr>
        <w:t>Vircho</w:t>
      </w:r>
      <w:proofErr w:type="spellEnd"/>
      <w:r>
        <w:rPr>
          <w:lang w:val="en-US"/>
        </w:rPr>
        <w:t>w</w:t>
      </w:r>
      <w:r>
        <w:t>; Αναφέρατε τα κυριότερα σημεία του έργου του</w:t>
      </w:r>
    </w:p>
    <w:p w14:paraId="07784B6C" w14:textId="2AB5EFF0" w:rsidR="00127012" w:rsidRDefault="00127012" w:rsidP="00FD35FE">
      <w:pPr>
        <w:pStyle w:val="a6"/>
        <w:numPr>
          <w:ilvl w:val="0"/>
          <w:numId w:val="1"/>
        </w:numPr>
      </w:pPr>
      <w:r>
        <w:t xml:space="preserve">Ποιες είναι οι επεμβάσεις που πραγματοποίησε πρώτος ο </w:t>
      </w:r>
      <w:r>
        <w:rPr>
          <w:lang w:val="en-US"/>
        </w:rPr>
        <w:t>Theodor</w:t>
      </w:r>
      <w:r w:rsidRPr="00127012">
        <w:t xml:space="preserve"> </w:t>
      </w:r>
      <w:proofErr w:type="spellStart"/>
      <w:r>
        <w:rPr>
          <w:lang w:val="en-US"/>
        </w:rPr>
        <w:t>Billroth</w:t>
      </w:r>
      <w:proofErr w:type="spellEnd"/>
      <w:r>
        <w:t>;</w:t>
      </w:r>
    </w:p>
    <w:p w14:paraId="6557FB02" w14:textId="2348652D" w:rsidR="00127012" w:rsidRDefault="00127012" w:rsidP="00FD35FE">
      <w:pPr>
        <w:pStyle w:val="a6"/>
        <w:numPr>
          <w:ilvl w:val="0"/>
          <w:numId w:val="1"/>
        </w:numPr>
      </w:pPr>
      <w:r>
        <w:t xml:space="preserve">Ποιοι ανακαλύπτουν την αναισθησία; Και ποιες ήταν οι πρώτες ουσίες που </w:t>
      </w:r>
      <w:r w:rsidR="00DF3D33">
        <w:t>χρησιμοποιήθηκαν</w:t>
      </w:r>
      <w:r>
        <w:t>;</w:t>
      </w:r>
    </w:p>
    <w:p w14:paraId="093C36CD" w14:textId="0D14ACAC" w:rsidR="00127012" w:rsidRDefault="00127012" w:rsidP="00FD35FE">
      <w:pPr>
        <w:pStyle w:val="a6"/>
        <w:numPr>
          <w:ilvl w:val="0"/>
          <w:numId w:val="1"/>
        </w:numPr>
      </w:pPr>
      <w:r>
        <w:t>Τι είναι η ασηψία και τι η αντισηψία; Ποιοι ιατροί τις εισάγουν;</w:t>
      </w:r>
    </w:p>
    <w:p w14:paraId="08BAC2AA" w14:textId="3A0A974F" w:rsidR="00127012" w:rsidRDefault="00127012" w:rsidP="00FD35FE">
      <w:pPr>
        <w:pStyle w:val="a6"/>
        <w:numPr>
          <w:ilvl w:val="0"/>
          <w:numId w:val="1"/>
        </w:numPr>
      </w:pPr>
      <w:r>
        <w:lastRenderedPageBreak/>
        <w:t xml:space="preserve">Ποιους παθογόνους μικροοργανισμούς ανακάλυψε ο </w:t>
      </w:r>
      <w:r>
        <w:rPr>
          <w:lang w:val="en-US"/>
        </w:rPr>
        <w:t>Koch</w:t>
      </w:r>
      <w:r>
        <w:t>;</w:t>
      </w:r>
    </w:p>
    <w:p w14:paraId="292A88A3" w14:textId="1EC8DAE6" w:rsidR="00127012" w:rsidRDefault="00127012" w:rsidP="00FD35FE">
      <w:pPr>
        <w:pStyle w:val="a6"/>
        <w:numPr>
          <w:ilvl w:val="0"/>
          <w:numId w:val="1"/>
        </w:numPr>
      </w:pPr>
      <w:r>
        <w:t>Τι γνωρίζετε για την φυματίωση και τι για την φυματίνη;</w:t>
      </w:r>
    </w:p>
    <w:p w14:paraId="16462CEF" w14:textId="001EA582" w:rsidR="00127012" w:rsidRDefault="00127012" w:rsidP="00FD35FE">
      <w:pPr>
        <w:pStyle w:val="a6"/>
        <w:numPr>
          <w:ilvl w:val="0"/>
          <w:numId w:val="1"/>
        </w:numPr>
      </w:pPr>
      <w:r>
        <w:t xml:space="preserve">Τι γνωρίζετε για τις </w:t>
      </w:r>
      <w:proofErr w:type="spellStart"/>
      <w:r>
        <w:t>αντιτοξίνες</w:t>
      </w:r>
      <w:proofErr w:type="spellEnd"/>
      <w:r>
        <w:t>;</w:t>
      </w:r>
    </w:p>
    <w:p w14:paraId="7062247C" w14:textId="291A8950" w:rsidR="00127012" w:rsidRDefault="00127012" w:rsidP="00FD35FE">
      <w:pPr>
        <w:pStyle w:val="a6"/>
        <w:numPr>
          <w:ilvl w:val="0"/>
          <w:numId w:val="1"/>
        </w:numPr>
      </w:pPr>
      <w:r>
        <w:t>Ποιος ανακάλυψε τις ακτίνες Χ; Τι γνωρίζετε για το έργο του;</w:t>
      </w:r>
    </w:p>
    <w:p w14:paraId="318FFCAB" w14:textId="2EE22B1D" w:rsidR="00127012" w:rsidRDefault="00127012" w:rsidP="00FD35FE">
      <w:pPr>
        <w:pStyle w:val="a6"/>
        <w:numPr>
          <w:ilvl w:val="0"/>
          <w:numId w:val="1"/>
        </w:numPr>
      </w:pPr>
      <w:r>
        <w:t>Ποια είναι η ιστορία των χειρουργικών γαντιών;</w:t>
      </w:r>
    </w:p>
    <w:p w14:paraId="592243B0" w14:textId="481C35AF" w:rsidR="00127012" w:rsidRDefault="00127012" w:rsidP="00FD35FE">
      <w:pPr>
        <w:pStyle w:val="a6"/>
        <w:numPr>
          <w:ilvl w:val="0"/>
          <w:numId w:val="1"/>
        </w:numPr>
      </w:pPr>
      <w:r>
        <w:t xml:space="preserve">Τι γνωρίζετε για τον </w:t>
      </w:r>
      <w:r>
        <w:rPr>
          <w:lang w:val="en-US"/>
        </w:rPr>
        <w:t>Henri</w:t>
      </w:r>
      <w:r w:rsidRPr="00127012">
        <w:t xml:space="preserve"> </w:t>
      </w:r>
      <w:r>
        <w:rPr>
          <w:lang w:val="en-US"/>
        </w:rPr>
        <w:t>Dunant</w:t>
      </w:r>
      <w:r w:rsidRPr="00127012">
        <w:t xml:space="preserve"> </w:t>
      </w:r>
      <w:r>
        <w:t>και την ίδρυση του Ερυθρού Σταυρού;</w:t>
      </w:r>
    </w:p>
    <w:p w14:paraId="434A2274" w14:textId="03067391" w:rsidR="00127012" w:rsidRDefault="00127012" w:rsidP="00FD35FE">
      <w:pPr>
        <w:pStyle w:val="a6"/>
        <w:numPr>
          <w:ilvl w:val="0"/>
          <w:numId w:val="1"/>
        </w:numPr>
      </w:pPr>
      <w:r>
        <w:t xml:space="preserve">Πως ιδρύθηκε η νοσηλευτική και ποια η συμβολή της </w:t>
      </w:r>
      <w:r>
        <w:rPr>
          <w:lang w:val="en-US"/>
        </w:rPr>
        <w:t>Florence</w:t>
      </w:r>
      <w:r w:rsidRPr="00127012">
        <w:t xml:space="preserve"> </w:t>
      </w:r>
      <w:r>
        <w:rPr>
          <w:lang w:val="en-US"/>
        </w:rPr>
        <w:t>Nightingale</w:t>
      </w:r>
      <w:r>
        <w:t>;</w:t>
      </w:r>
    </w:p>
    <w:p w14:paraId="5A8CC60B" w14:textId="5A470827" w:rsidR="00366C6B" w:rsidRDefault="00366C6B" w:rsidP="00FD35FE">
      <w:pPr>
        <w:pStyle w:val="a6"/>
        <w:numPr>
          <w:ilvl w:val="0"/>
          <w:numId w:val="1"/>
        </w:numPr>
      </w:pPr>
      <w:r>
        <w:t xml:space="preserve">Ποια στοιχεία ανακάλυψε η </w:t>
      </w:r>
      <w:r>
        <w:rPr>
          <w:lang w:val="en-US"/>
        </w:rPr>
        <w:t>Marie</w:t>
      </w:r>
      <w:r w:rsidRPr="00366C6B">
        <w:t xml:space="preserve"> </w:t>
      </w:r>
      <w:r>
        <w:rPr>
          <w:lang w:val="fr-FR"/>
        </w:rPr>
        <w:t>Curie</w:t>
      </w:r>
      <w:r>
        <w:t xml:space="preserve">; </w:t>
      </w:r>
    </w:p>
    <w:p w14:paraId="03D3FAAD" w14:textId="660D0E84" w:rsidR="00366C6B" w:rsidRDefault="00366C6B" w:rsidP="00FD35FE">
      <w:pPr>
        <w:pStyle w:val="a6"/>
        <w:numPr>
          <w:ilvl w:val="0"/>
          <w:numId w:val="1"/>
        </w:numPr>
      </w:pPr>
      <w:r>
        <w:t>Ποιος ανακάλυψε τις ομάδες αίματος ΑΒΟ και ποιο πρόβλημα έλυσε η ανακάλυψη αυτή;</w:t>
      </w:r>
    </w:p>
    <w:p w14:paraId="697B8834" w14:textId="77777777" w:rsidR="00366C6B" w:rsidRPr="00366C6B" w:rsidRDefault="00366C6B" w:rsidP="00366C6B">
      <w:pPr>
        <w:pStyle w:val="a6"/>
        <w:numPr>
          <w:ilvl w:val="0"/>
          <w:numId w:val="1"/>
        </w:numPr>
      </w:pPr>
      <w:r>
        <w:t xml:space="preserve">Ποιος ανακάλυψε τον παράγοντα </w:t>
      </w:r>
      <w:r w:rsidRPr="00366C6B">
        <w:rPr>
          <w:lang w:val="en-US"/>
        </w:rPr>
        <w:t>Rhesus</w:t>
      </w:r>
      <w:r w:rsidRPr="00366C6B">
        <w:t xml:space="preserve"> και ποιο πρόβλημα έλυσε η ανακάλυψη αυτή;</w:t>
      </w:r>
    </w:p>
    <w:p w14:paraId="08F99971" w14:textId="796249B0" w:rsidR="00366C6B" w:rsidRDefault="00366C6B" w:rsidP="00FD35FE">
      <w:pPr>
        <w:pStyle w:val="a6"/>
        <w:numPr>
          <w:ilvl w:val="0"/>
          <w:numId w:val="1"/>
        </w:numPr>
      </w:pPr>
      <w:r>
        <w:t xml:space="preserve">Ποια είναι η συμβολή του </w:t>
      </w:r>
      <w:r>
        <w:rPr>
          <w:lang w:val="en-US"/>
        </w:rPr>
        <w:t>Alexis</w:t>
      </w:r>
      <w:r w:rsidRPr="00366C6B">
        <w:t xml:space="preserve"> </w:t>
      </w:r>
      <w:r>
        <w:rPr>
          <w:lang w:val="en-US"/>
        </w:rPr>
        <w:t>Carrel</w:t>
      </w:r>
      <w:r w:rsidRPr="00366C6B">
        <w:t xml:space="preserve"> </w:t>
      </w:r>
      <w:r>
        <w:t xml:space="preserve">στην πρόοδο της χειρουργικής; </w:t>
      </w:r>
    </w:p>
    <w:p w14:paraId="237181B1" w14:textId="0D97AC29" w:rsidR="00366C6B" w:rsidRDefault="00366C6B" w:rsidP="00FD35FE">
      <w:pPr>
        <w:pStyle w:val="a6"/>
        <w:numPr>
          <w:ilvl w:val="0"/>
          <w:numId w:val="1"/>
        </w:numPr>
      </w:pPr>
      <w:r>
        <w:t>Ποιοι ανακάλυψαν την ινσουλίνη; Αναφέρατε το χρονικό της ανακάλυψης</w:t>
      </w:r>
    </w:p>
    <w:p w14:paraId="39575831" w14:textId="5C9F0C03" w:rsidR="00366C6B" w:rsidRDefault="00366C6B" w:rsidP="00FD35FE">
      <w:pPr>
        <w:pStyle w:val="a6"/>
        <w:numPr>
          <w:ilvl w:val="0"/>
          <w:numId w:val="1"/>
        </w:numPr>
      </w:pPr>
      <w:r>
        <w:t xml:space="preserve">Ποια η συμβολή του </w:t>
      </w:r>
      <w:r>
        <w:rPr>
          <w:lang w:val="en-US"/>
        </w:rPr>
        <w:t>Alexander</w:t>
      </w:r>
      <w:r w:rsidRPr="00366C6B">
        <w:t xml:space="preserve"> </w:t>
      </w:r>
      <w:r>
        <w:rPr>
          <w:lang w:val="fr-FR"/>
        </w:rPr>
        <w:t>Fleming</w:t>
      </w:r>
      <w:r>
        <w:t>;</w:t>
      </w:r>
    </w:p>
    <w:p w14:paraId="0273B3D8" w14:textId="3AFF590D" w:rsidR="00366C6B" w:rsidRDefault="00366C6B" w:rsidP="00FD35FE">
      <w:pPr>
        <w:pStyle w:val="a6"/>
        <w:numPr>
          <w:ilvl w:val="0"/>
          <w:numId w:val="1"/>
        </w:numPr>
      </w:pPr>
      <w:r>
        <w:t xml:space="preserve">Ποιο κλάδο της ψυχιατρικής θεμελίωσε ο </w:t>
      </w:r>
      <w:r>
        <w:rPr>
          <w:lang w:val="en-US"/>
        </w:rPr>
        <w:t>Sigmund</w:t>
      </w:r>
      <w:r w:rsidRPr="00366C6B">
        <w:t xml:space="preserve"> </w:t>
      </w:r>
      <w:r>
        <w:rPr>
          <w:lang w:val="en-US"/>
        </w:rPr>
        <w:t>Freud</w:t>
      </w:r>
      <w:r>
        <w:t>;</w:t>
      </w:r>
    </w:p>
    <w:p w14:paraId="5DAF1D7F" w14:textId="47DF2B09" w:rsidR="00366C6B" w:rsidRDefault="00366C6B" w:rsidP="00FD35FE">
      <w:pPr>
        <w:pStyle w:val="a6"/>
        <w:numPr>
          <w:ilvl w:val="0"/>
          <w:numId w:val="1"/>
        </w:numPr>
      </w:pPr>
      <w:r>
        <w:t xml:space="preserve">Ποιος επινόησε τον ηλεκτροκαρδιογράφο και ποιος τον </w:t>
      </w:r>
      <w:proofErr w:type="spellStart"/>
      <w:r>
        <w:t>ηλεκτροεγκεφαλογράφο</w:t>
      </w:r>
      <w:proofErr w:type="spellEnd"/>
      <w:r>
        <w:t>; Αναφέρατε το χρονικό των ανακαλύψεων</w:t>
      </w:r>
    </w:p>
    <w:p w14:paraId="506FF198" w14:textId="61E4E6C3" w:rsidR="00366C6B" w:rsidRDefault="00366C6B" w:rsidP="00FD35FE">
      <w:pPr>
        <w:pStyle w:val="a6"/>
        <w:numPr>
          <w:ilvl w:val="0"/>
          <w:numId w:val="1"/>
        </w:numPr>
      </w:pPr>
      <w:r>
        <w:t xml:space="preserve">Ποιοι είναι οι 4 ερευνητές που συνέβαλαν στην ανακάλυψη του </w:t>
      </w:r>
      <w:r>
        <w:rPr>
          <w:lang w:val="en-US"/>
        </w:rPr>
        <w:t>DNA</w:t>
      </w:r>
      <w:r w:rsidR="00FD59A3" w:rsidRPr="00FD59A3">
        <w:t xml:space="preserve">. </w:t>
      </w:r>
      <w:r w:rsidR="00FD59A3">
        <w:t>Αναφέρατε το χρονικό της ανακάλυψης</w:t>
      </w:r>
    </w:p>
    <w:p w14:paraId="2F1A686F" w14:textId="2282C91E" w:rsidR="00FD59A3" w:rsidRDefault="00FD59A3" w:rsidP="00FD35FE">
      <w:pPr>
        <w:pStyle w:val="a6"/>
        <w:numPr>
          <w:ilvl w:val="0"/>
          <w:numId w:val="1"/>
        </w:numPr>
      </w:pPr>
      <w:r>
        <w:t>Τι γνωρίζετε για την κλωνοποίηση;</w:t>
      </w:r>
    </w:p>
    <w:p w14:paraId="1C230C51" w14:textId="5D9ED754" w:rsidR="00FD59A3" w:rsidRDefault="00FD59A3" w:rsidP="00FD35FE">
      <w:pPr>
        <w:pStyle w:val="a6"/>
        <w:numPr>
          <w:ilvl w:val="0"/>
          <w:numId w:val="1"/>
        </w:numPr>
      </w:pPr>
      <w:r>
        <w:t>Τι είναι η πολιομυελίτιδα; Και ποιοι είναι οι δυο τύποι του εμβολίου;</w:t>
      </w:r>
    </w:p>
    <w:p w14:paraId="69C30FB8" w14:textId="6DFDA0C9" w:rsidR="00FD59A3" w:rsidRDefault="00FD59A3" w:rsidP="00FD35FE">
      <w:pPr>
        <w:pStyle w:val="a6"/>
        <w:numPr>
          <w:ilvl w:val="0"/>
          <w:numId w:val="1"/>
        </w:numPr>
      </w:pPr>
      <w:r>
        <w:t>Ποιοι ήταν οι εφευρέτες του αξονικού τομογράφου; Τι γνωρίζετε για το έργο τους;</w:t>
      </w:r>
    </w:p>
    <w:p w14:paraId="572432ED" w14:textId="7FFEE055" w:rsidR="00FD59A3" w:rsidRDefault="00FD59A3" w:rsidP="00FD35FE">
      <w:pPr>
        <w:pStyle w:val="a6"/>
        <w:numPr>
          <w:ilvl w:val="0"/>
          <w:numId w:val="1"/>
        </w:numPr>
      </w:pPr>
      <w:r>
        <w:t>Τι γνωρίζετε για την πρώτη μεταμόσχευση καρδιάς;</w:t>
      </w:r>
    </w:p>
    <w:p w14:paraId="0EB94E9B" w14:textId="204D113F" w:rsidR="00FD59A3" w:rsidRDefault="00FD59A3" w:rsidP="00FD35FE">
      <w:pPr>
        <w:pStyle w:val="a6"/>
        <w:numPr>
          <w:ilvl w:val="0"/>
          <w:numId w:val="1"/>
        </w:numPr>
      </w:pPr>
      <w:r>
        <w:t>Τι γνωρίζετε για την εξωσωματική γονιμοποίηση;</w:t>
      </w:r>
    </w:p>
    <w:p w14:paraId="2CCC6B9D" w14:textId="61B0B42C" w:rsidR="00FD59A3" w:rsidRDefault="00FD59A3" w:rsidP="00FD35FE">
      <w:pPr>
        <w:pStyle w:val="a6"/>
        <w:numPr>
          <w:ilvl w:val="0"/>
          <w:numId w:val="1"/>
        </w:numPr>
      </w:pPr>
      <w:r>
        <w:t xml:space="preserve">Πότε εμφανίστηκε ο ιός του </w:t>
      </w:r>
      <w:r>
        <w:rPr>
          <w:lang w:val="en-US"/>
        </w:rPr>
        <w:t>AIDS</w:t>
      </w:r>
      <w:r w:rsidR="00071269">
        <w:t xml:space="preserve">; </w:t>
      </w:r>
      <w:r>
        <w:t>Αναφέρατε τους ερευνητές που απομόνωσαν τον ιό</w:t>
      </w:r>
    </w:p>
    <w:p w14:paraId="0DC7759E" w14:textId="5A71EE6A" w:rsidR="00FD59A3" w:rsidRDefault="00FD59A3" w:rsidP="00FD35FE">
      <w:pPr>
        <w:pStyle w:val="a6"/>
        <w:numPr>
          <w:ilvl w:val="0"/>
          <w:numId w:val="1"/>
        </w:numPr>
      </w:pPr>
      <w:r>
        <w:t xml:space="preserve">Τι γνωρίζετε για την ανακάλυψη του </w:t>
      </w:r>
      <w:proofErr w:type="spellStart"/>
      <w:r>
        <w:t>ελικοβακτηριδίου</w:t>
      </w:r>
      <w:proofErr w:type="spellEnd"/>
      <w:r>
        <w:t>;</w:t>
      </w:r>
    </w:p>
    <w:p w14:paraId="6AB630D6" w14:textId="7E97BD88" w:rsidR="00FD59A3" w:rsidRDefault="00FD59A3" w:rsidP="00FD35FE">
      <w:pPr>
        <w:pStyle w:val="a6"/>
        <w:numPr>
          <w:ilvl w:val="0"/>
          <w:numId w:val="1"/>
        </w:numPr>
      </w:pPr>
      <w:r>
        <w:t xml:space="preserve">Πότε ιδρύθηκε το Πανεπιστήμιο Αθηνών, πως ονομαζόταν και ποιες σχολές </w:t>
      </w:r>
      <w:r w:rsidR="00071269">
        <w:t>διέθετε</w:t>
      </w:r>
      <w:r>
        <w:t xml:space="preserve"> αρχικά; Γιατί ονομάζεται Καποδιστριακό;</w:t>
      </w:r>
    </w:p>
    <w:p w14:paraId="7DE3B20A" w14:textId="77777777" w:rsidR="00FD59A3" w:rsidRDefault="00FD59A3" w:rsidP="00FD59A3">
      <w:pPr>
        <w:pStyle w:val="a6"/>
        <w:numPr>
          <w:ilvl w:val="0"/>
          <w:numId w:val="1"/>
        </w:numPr>
      </w:pPr>
      <w:r>
        <w:t xml:space="preserve">Ποια είναι η σημαντικότερη συμβολή του Γεώργιου Παπανικολάου; </w:t>
      </w:r>
    </w:p>
    <w:p w14:paraId="78BC4FCA" w14:textId="4B9A9F0E" w:rsidR="00FD59A3" w:rsidRDefault="00FD59A3" w:rsidP="00FD59A3">
      <w:pPr>
        <w:pStyle w:val="a6"/>
        <w:numPr>
          <w:ilvl w:val="0"/>
          <w:numId w:val="1"/>
        </w:numPr>
      </w:pPr>
      <w:r w:rsidRPr="00FD59A3">
        <w:t>Ποια είναι η σημαντικότερη συμβολή του Γεώργιου</w:t>
      </w:r>
      <w:r>
        <w:t xml:space="preserve"> Κοτζιά;</w:t>
      </w:r>
    </w:p>
    <w:p w14:paraId="4AE14774" w14:textId="02D76194" w:rsidR="00FD59A3" w:rsidRDefault="00AF79CA" w:rsidP="00AF79CA">
      <w:pPr>
        <w:pStyle w:val="a6"/>
        <w:numPr>
          <w:ilvl w:val="0"/>
          <w:numId w:val="1"/>
        </w:numPr>
        <w:ind w:left="567"/>
      </w:pPr>
      <w:r>
        <w:t>Ποιες ήταν οι πρώτες φοιτήτριες της Ιατρικής Σχολής Αθηνών; Πως τις αντιμετώπισαν;</w:t>
      </w:r>
    </w:p>
    <w:p w14:paraId="3DD7E51E" w14:textId="2DEA36A9" w:rsidR="00AF79CA" w:rsidRDefault="00AF79CA" w:rsidP="00AF79CA">
      <w:pPr>
        <w:pStyle w:val="a6"/>
        <w:numPr>
          <w:ilvl w:val="0"/>
          <w:numId w:val="1"/>
        </w:numPr>
        <w:ind w:left="567"/>
      </w:pPr>
      <w:r>
        <w:t>Αναφέρατε τα πρώτα φοιτητικά κινήματα. Ποιοι ήταν οι λόγοι που έκαναν τους φοιτητές να εξεγερθούν;</w:t>
      </w:r>
    </w:p>
    <w:p w14:paraId="6050F1E7" w14:textId="41DE71FF" w:rsidR="00AF79CA" w:rsidRDefault="00AF79CA" w:rsidP="00AF79CA">
      <w:pPr>
        <w:pStyle w:val="a6"/>
        <w:numPr>
          <w:ilvl w:val="0"/>
          <w:numId w:val="1"/>
        </w:numPr>
        <w:ind w:left="567"/>
      </w:pPr>
      <w:r>
        <w:t>Ποιες είναι οι βασικές αρχές της ιατρικής ηθικής. Αναφέρατε τι γνωρίζετε για κάθε αρχή</w:t>
      </w:r>
    </w:p>
    <w:p w14:paraId="21BC6573" w14:textId="44A765B2" w:rsidR="0068565A" w:rsidRDefault="0068565A" w:rsidP="0068565A">
      <w:pPr>
        <w:pStyle w:val="a6"/>
        <w:numPr>
          <w:ilvl w:val="0"/>
          <w:numId w:val="1"/>
        </w:numPr>
        <w:ind w:left="567"/>
      </w:pPr>
      <w:r>
        <w:t>Ποιες είναι οι φιλοσοφικές θεωρήσεις της ηθικής;</w:t>
      </w:r>
    </w:p>
    <w:p w14:paraId="2D39EEBA" w14:textId="5D212E06" w:rsidR="0068565A" w:rsidRDefault="0068565A" w:rsidP="0068565A">
      <w:pPr>
        <w:pStyle w:val="a6"/>
        <w:numPr>
          <w:ilvl w:val="0"/>
          <w:numId w:val="1"/>
        </w:numPr>
        <w:ind w:left="567"/>
      </w:pPr>
      <w:r>
        <w:t>Τι είναι η Βιοηθική;</w:t>
      </w:r>
    </w:p>
    <w:p w14:paraId="6C77EDFE" w14:textId="4FAB508C" w:rsidR="0068565A" w:rsidRDefault="0068565A" w:rsidP="0068565A">
      <w:pPr>
        <w:pStyle w:val="a6"/>
        <w:numPr>
          <w:ilvl w:val="0"/>
          <w:numId w:val="1"/>
        </w:numPr>
        <w:ind w:left="567"/>
      </w:pPr>
      <w:r>
        <w:t xml:space="preserve">Τι γνωρίζετε για το </w:t>
      </w:r>
      <w:proofErr w:type="spellStart"/>
      <w:r>
        <w:t>αντιεμβολιαστικό</w:t>
      </w:r>
      <w:proofErr w:type="spellEnd"/>
      <w:r>
        <w:t xml:space="preserve"> κίνημα;</w:t>
      </w:r>
    </w:p>
    <w:p w14:paraId="35476402" w14:textId="0B244E72" w:rsidR="0068565A" w:rsidRDefault="00DF3D33" w:rsidP="0068565A">
      <w:pPr>
        <w:pStyle w:val="a6"/>
        <w:numPr>
          <w:ilvl w:val="0"/>
          <w:numId w:val="1"/>
        </w:numPr>
        <w:ind w:left="567"/>
      </w:pPr>
      <w:r>
        <w:t>Τι είναι ο βιολογικός πόλεμος;</w:t>
      </w:r>
    </w:p>
    <w:p w14:paraId="1D833CA0" w14:textId="2E0DD687" w:rsidR="00DF3D33" w:rsidRDefault="00DF3D33" w:rsidP="0068565A">
      <w:pPr>
        <w:pStyle w:val="a6"/>
        <w:numPr>
          <w:ilvl w:val="0"/>
          <w:numId w:val="1"/>
        </w:numPr>
        <w:ind w:left="567"/>
      </w:pPr>
      <w:r>
        <w:t>Ποια βιολογικά όπλα χρησιμοποι</w:t>
      </w:r>
      <w:r w:rsidR="00A24326">
        <w:t>ήθηκαν κατά τον 20 αιώνα;</w:t>
      </w:r>
    </w:p>
    <w:p w14:paraId="6961F5A2" w14:textId="125DD478" w:rsidR="00A24326" w:rsidRDefault="00A24326" w:rsidP="0068565A">
      <w:pPr>
        <w:pStyle w:val="a6"/>
        <w:numPr>
          <w:ilvl w:val="0"/>
          <w:numId w:val="1"/>
        </w:numPr>
        <w:ind w:left="567"/>
      </w:pPr>
      <w:r>
        <w:t>Τι είναι η ευγονική;</w:t>
      </w:r>
    </w:p>
    <w:p w14:paraId="5FFFAF7A" w14:textId="2EA70A87" w:rsidR="00A24326" w:rsidRDefault="00071269" w:rsidP="0068565A">
      <w:pPr>
        <w:pStyle w:val="a6"/>
        <w:numPr>
          <w:ilvl w:val="0"/>
          <w:numId w:val="1"/>
        </w:numPr>
        <w:ind w:left="567"/>
      </w:pPr>
      <w:r>
        <w:t>Τι σημαίνουν οι όροι «θεουργική ιατρική» και «επιστημονική ιατρική»;</w:t>
      </w:r>
    </w:p>
    <w:p w14:paraId="4982C476" w14:textId="4EA592B6" w:rsidR="00071269" w:rsidRDefault="004448F5" w:rsidP="0068565A">
      <w:pPr>
        <w:pStyle w:val="a6"/>
        <w:numPr>
          <w:ilvl w:val="0"/>
          <w:numId w:val="1"/>
        </w:numPr>
        <w:ind w:left="567"/>
      </w:pPr>
      <w:r>
        <w:t>Ως θαύμα τι χαρακτηρίζεται;</w:t>
      </w:r>
    </w:p>
    <w:p w14:paraId="548C77B4" w14:textId="77777777" w:rsidR="00D65899" w:rsidRDefault="00D65899" w:rsidP="00D924A2"/>
    <w:sectPr w:rsidR="00D65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B3B"/>
    <w:multiLevelType w:val="hybridMultilevel"/>
    <w:tmpl w:val="0AEA2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37"/>
    <w:rsid w:val="00071269"/>
    <w:rsid w:val="00127012"/>
    <w:rsid w:val="00303958"/>
    <w:rsid w:val="00317539"/>
    <w:rsid w:val="00366C6B"/>
    <w:rsid w:val="004448F5"/>
    <w:rsid w:val="004830B9"/>
    <w:rsid w:val="004E6D53"/>
    <w:rsid w:val="005B26E4"/>
    <w:rsid w:val="0068565A"/>
    <w:rsid w:val="00727640"/>
    <w:rsid w:val="007626C1"/>
    <w:rsid w:val="008C02F6"/>
    <w:rsid w:val="00902EE8"/>
    <w:rsid w:val="00A24326"/>
    <w:rsid w:val="00A417A7"/>
    <w:rsid w:val="00AE49AF"/>
    <w:rsid w:val="00AF79CA"/>
    <w:rsid w:val="00B53137"/>
    <w:rsid w:val="00C24977"/>
    <w:rsid w:val="00D5171F"/>
    <w:rsid w:val="00D65899"/>
    <w:rsid w:val="00D924A2"/>
    <w:rsid w:val="00DF3D33"/>
    <w:rsid w:val="00E57199"/>
    <w:rsid w:val="00FA1964"/>
    <w:rsid w:val="00FD35FE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EB74"/>
  <w15:chartTrackingRefBased/>
  <w15:docId w15:val="{0897851B-EE2B-4E8A-AD36-C01E26F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3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3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3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3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3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3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3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3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3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3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3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31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31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31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31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31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31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3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3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3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31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31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31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3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31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3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996C-3136-431B-9747-055FBFBB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1127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Karamanou</dc:creator>
  <cp:keywords/>
  <dc:description/>
  <cp:lastModifiedBy>Marianna Karamanou</cp:lastModifiedBy>
  <cp:revision>9</cp:revision>
  <dcterms:created xsi:type="dcterms:W3CDTF">2025-01-04T16:36:00Z</dcterms:created>
  <dcterms:modified xsi:type="dcterms:W3CDTF">2025-01-06T17:52:00Z</dcterms:modified>
</cp:coreProperties>
</file>