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18F7B" w14:textId="1D90247F" w:rsidR="00446CCB" w:rsidRPr="00446CCB" w:rsidRDefault="00446CCB" w:rsidP="00446CCB">
      <w:pPr>
        <w:jc w:val="center"/>
        <w:rPr>
          <w:rFonts w:ascii="Calibri" w:hAnsi="Calibri" w:cs="Calibri"/>
          <w:b/>
          <w:bCs/>
        </w:rPr>
      </w:pPr>
      <w:r w:rsidRPr="00446CCB">
        <w:rPr>
          <w:rFonts w:ascii="Calibri" w:hAnsi="Calibri" w:cs="Calibri"/>
          <w:b/>
          <w:bCs/>
        </w:rPr>
        <w:t>ΕΑΡΙΝΗ ΕΞΕΤΑΣΤΙΚΗ</w:t>
      </w:r>
    </w:p>
    <w:p w14:paraId="22B279FC" w14:textId="692D8E0B" w:rsidR="00446CCB" w:rsidRPr="00446CCB" w:rsidRDefault="00446CCB" w:rsidP="00446CCB">
      <w:pPr>
        <w:jc w:val="center"/>
        <w:rPr>
          <w:rFonts w:ascii="Calibri" w:hAnsi="Calibri" w:cs="Calibri"/>
          <w:b/>
          <w:bCs/>
        </w:rPr>
      </w:pPr>
      <w:r w:rsidRPr="00446CCB">
        <w:rPr>
          <w:rFonts w:ascii="Calibri" w:hAnsi="Calibri" w:cs="Calibri"/>
          <w:b/>
          <w:bCs/>
        </w:rPr>
        <w:t>ΑΚΑΔΗΜΑΪΚΟ ΕΤΟΣ 2023-2024</w:t>
      </w:r>
    </w:p>
    <w:p w14:paraId="40B44F98" w14:textId="0665A2D9" w:rsidR="00446CCB" w:rsidRPr="00446CCB" w:rsidRDefault="00446CCB" w:rsidP="00446CCB">
      <w:pPr>
        <w:jc w:val="center"/>
        <w:rPr>
          <w:rFonts w:ascii="Calibri" w:hAnsi="Calibri" w:cs="Calibri"/>
          <w:b/>
          <w:bCs/>
        </w:rPr>
      </w:pPr>
      <w:r w:rsidRPr="00446CCB">
        <w:rPr>
          <w:rFonts w:ascii="Calibri" w:hAnsi="Calibri" w:cs="Calibri"/>
          <w:b/>
          <w:bCs/>
        </w:rPr>
        <w:t>ΧΕΙΡΟΥΡΓΙΚΗ ΠΑΘΟΛΟΓΙΑ  Ι</w:t>
      </w:r>
    </w:p>
    <w:p w14:paraId="1EEF86C2" w14:textId="71BC2071" w:rsidR="00446CCB" w:rsidRPr="006B5F4F" w:rsidRDefault="00446CCB" w:rsidP="006B5F4F">
      <w:pPr>
        <w:jc w:val="center"/>
        <w:rPr>
          <w:rFonts w:ascii="Calibri" w:hAnsi="Calibri" w:cs="Calibri"/>
          <w:b/>
          <w:bCs/>
        </w:rPr>
      </w:pPr>
      <w:r w:rsidRPr="00446CCB">
        <w:rPr>
          <w:rFonts w:ascii="Calibri" w:hAnsi="Calibri" w:cs="Calibri"/>
          <w:b/>
          <w:bCs/>
        </w:rPr>
        <w:t xml:space="preserve">ΤΡΙΤΗ 18/6/2024 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6"/>
      </w:tblGrid>
      <w:tr w:rsidR="00FC0EC4" w:rsidRPr="006B5F4F" w14:paraId="1153F8D0" w14:textId="77777777" w:rsidTr="006B5F4F">
        <w:trPr>
          <w:jc w:val="center"/>
        </w:trPr>
        <w:tc>
          <w:tcPr>
            <w:tcW w:w="2765" w:type="dxa"/>
          </w:tcPr>
          <w:p w14:paraId="572A92DB" w14:textId="050B6B4A" w:rsidR="00FC0EC4" w:rsidRPr="006B5F4F" w:rsidRDefault="00FC0EC4" w:rsidP="00446CCB">
            <w:pPr>
              <w:rPr>
                <w:rFonts w:ascii="Calibri" w:hAnsi="Calibri" w:cs="Calibri"/>
                <w:b/>
                <w:bCs/>
              </w:rPr>
            </w:pPr>
            <w:r w:rsidRPr="006B5F4F">
              <w:rPr>
                <w:rFonts w:ascii="Calibri" w:hAnsi="Calibri" w:cs="Calibri"/>
                <w:b/>
                <w:bCs/>
              </w:rPr>
              <w:t>ΑΡΙΘΜΟΣ ΜΗΤΡΩΟΥ</w:t>
            </w:r>
          </w:p>
        </w:tc>
        <w:tc>
          <w:tcPr>
            <w:tcW w:w="2766" w:type="dxa"/>
          </w:tcPr>
          <w:p w14:paraId="1750C9A2" w14:textId="4FE2D40A" w:rsidR="00FC0EC4" w:rsidRPr="006B5F4F" w:rsidRDefault="00FC0EC4" w:rsidP="00446CCB">
            <w:pPr>
              <w:rPr>
                <w:rFonts w:ascii="Calibri" w:hAnsi="Calibri" w:cs="Calibri"/>
                <w:b/>
                <w:bCs/>
              </w:rPr>
            </w:pPr>
            <w:r w:rsidRPr="006B5F4F">
              <w:rPr>
                <w:rFonts w:ascii="Calibri" w:hAnsi="Calibri" w:cs="Calibri"/>
                <w:b/>
                <w:bCs/>
              </w:rPr>
              <w:t>ΒΑΘΜΟΛΟΓΙΑ</w:t>
            </w:r>
          </w:p>
        </w:tc>
      </w:tr>
      <w:tr w:rsidR="00FC0EC4" w:rsidRPr="006B5F4F" w14:paraId="45795D2C" w14:textId="77777777" w:rsidTr="006B5F4F">
        <w:trPr>
          <w:jc w:val="center"/>
        </w:trPr>
        <w:tc>
          <w:tcPr>
            <w:tcW w:w="2765" w:type="dxa"/>
          </w:tcPr>
          <w:p w14:paraId="1E070D57" w14:textId="267E5283" w:rsidR="00FC0EC4" w:rsidRPr="006B5F4F" w:rsidRDefault="00FC0EC4" w:rsidP="005876D4">
            <w:pPr>
              <w:rPr>
                <w:rFonts w:ascii="Calibri" w:hAnsi="Calibri" w:cs="Calibri"/>
                <w:lang w:val="en-US"/>
              </w:rPr>
            </w:pPr>
            <w:r w:rsidRPr="006B5F4F">
              <w:rPr>
                <w:rFonts w:ascii="Calibri" w:hAnsi="Calibri" w:cs="Calibri"/>
                <w:lang w:val="en-US"/>
              </w:rPr>
              <w:t>202100089</w:t>
            </w:r>
          </w:p>
        </w:tc>
        <w:tc>
          <w:tcPr>
            <w:tcW w:w="2766" w:type="dxa"/>
          </w:tcPr>
          <w:p w14:paraId="0F97969A" w14:textId="18960465" w:rsidR="00FC0EC4" w:rsidRPr="006B5F4F" w:rsidRDefault="00FC0EC4" w:rsidP="005876D4">
            <w:r w:rsidRPr="006B5F4F">
              <w:rPr>
                <w:lang w:val="en-US"/>
              </w:rPr>
              <w:t>9 (</w:t>
            </w:r>
            <w:r w:rsidRPr="006B5F4F">
              <w:t>ΕΝΝΕΑ)</w:t>
            </w:r>
          </w:p>
        </w:tc>
      </w:tr>
      <w:tr w:rsidR="00FC0EC4" w:rsidRPr="006B5F4F" w14:paraId="5BEF1FD7" w14:textId="77777777" w:rsidTr="006B5F4F">
        <w:trPr>
          <w:jc w:val="center"/>
        </w:trPr>
        <w:tc>
          <w:tcPr>
            <w:tcW w:w="2765" w:type="dxa"/>
          </w:tcPr>
          <w:p w14:paraId="5F11EA02" w14:textId="24FB71AC" w:rsidR="00FC0EC4" w:rsidRPr="006B5F4F" w:rsidRDefault="00FC0EC4" w:rsidP="005876D4">
            <w:pPr>
              <w:rPr>
                <w:rFonts w:ascii="Calibri" w:hAnsi="Calibri" w:cs="Calibri"/>
              </w:rPr>
            </w:pPr>
            <w:r w:rsidRPr="006B5F4F">
              <w:rPr>
                <w:rFonts w:ascii="Calibri" w:hAnsi="Calibri" w:cs="Calibri"/>
              </w:rPr>
              <w:t>202100183</w:t>
            </w:r>
          </w:p>
        </w:tc>
        <w:tc>
          <w:tcPr>
            <w:tcW w:w="2766" w:type="dxa"/>
          </w:tcPr>
          <w:p w14:paraId="4D4B46FC" w14:textId="76B60E67" w:rsidR="00FC0EC4" w:rsidRPr="006B5F4F" w:rsidRDefault="00FC0EC4" w:rsidP="005876D4">
            <w:r w:rsidRPr="006B5F4F">
              <w:rPr>
                <w:lang w:val="en-US"/>
              </w:rPr>
              <w:t>9 (</w:t>
            </w:r>
            <w:r w:rsidRPr="006B5F4F">
              <w:t>ΕΝΝΕΑ)</w:t>
            </w:r>
          </w:p>
        </w:tc>
      </w:tr>
      <w:tr w:rsidR="00FC0EC4" w:rsidRPr="006B5F4F" w14:paraId="537CDB00" w14:textId="77777777" w:rsidTr="006B5F4F">
        <w:trPr>
          <w:jc w:val="center"/>
        </w:trPr>
        <w:tc>
          <w:tcPr>
            <w:tcW w:w="2765" w:type="dxa"/>
          </w:tcPr>
          <w:p w14:paraId="06E080C2" w14:textId="186DE06E" w:rsidR="00FC0EC4" w:rsidRPr="006B5F4F" w:rsidRDefault="00FC0EC4" w:rsidP="005876D4">
            <w:pPr>
              <w:rPr>
                <w:rFonts w:ascii="Calibri" w:hAnsi="Calibri" w:cs="Calibri"/>
              </w:rPr>
            </w:pPr>
            <w:r w:rsidRPr="006B5F4F">
              <w:rPr>
                <w:rFonts w:ascii="Calibri" w:hAnsi="Calibri" w:cs="Calibri"/>
              </w:rPr>
              <w:t>202100314</w:t>
            </w:r>
          </w:p>
        </w:tc>
        <w:tc>
          <w:tcPr>
            <w:tcW w:w="2766" w:type="dxa"/>
          </w:tcPr>
          <w:p w14:paraId="6DB85409" w14:textId="3E60DB05" w:rsidR="00FC0EC4" w:rsidRPr="006B5F4F" w:rsidRDefault="00FC0EC4" w:rsidP="005876D4">
            <w:r w:rsidRPr="006B5F4F">
              <w:t>6 (ΕΞΙ)</w:t>
            </w:r>
          </w:p>
        </w:tc>
      </w:tr>
      <w:tr w:rsidR="00FC0EC4" w:rsidRPr="006B5F4F" w14:paraId="75E36A86" w14:textId="77777777" w:rsidTr="006B5F4F">
        <w:trPr>
          <w:jc w:val="center"/>
        </w:trPr>
        <w:tc>
          <w:tcPr>
            <w:tcW w:w="2765" w:type="dxa"/>
          </w:tcPr>
          <w:p w14:paraId="7599DF39" w14:textId="507DAF10" w:rsidR="00FC0EC4" w:rsidRPr="006B5F4F" w:rsidRDefault="00FC0EC4" w:rsidP="005876D4">
            <w:pPr>
              <w:rPr>
                <w:rFonts w:ascii="Calibri" w:hAnsi="Calibri" w:cs="Calibri"/>
              </w:rPr>
            </w:pPr>
            <w:r w:rsidRPr="006B5F4F">
              <w:rPr>
                <w:rFonts w:ascii="Calibri" w:hAnsi="Calibri" w:cs="Calibri"/>
              </w:rPr>
              <w:t>202300040</w:t>
            </w:r>
          </w:p>
        </w:tc>
        <w:tc>
          <w:tcPr>
            <w:tcW w:w="2766" w:type="dxa"/>
          </w:tcPr>
          <w:p w14:paraId="2B159434" w14:textId="3C96A055" w:rsidR="00FC0EC4" w:rsidRPr="006B5F4F" w:rsidRDefault="00FC0EC4" w:rsidP="005876D4">
            <w:r w:rsidRPr="006B5F4F">
              <w:t>8 (ΟΚΤΩ)</w:t>
            </w:r>
          </w:p>
        </w:tc>
      </w:tr>
      <w:tr w:rsidR="00FC0EC4" w:rsidRPr="006B5F4F" w14:paraId="56A11127" w14:textId="77777777" w:rsidTr="006B5F4F">
        <w:trPr>
          <w:jc w:val="center"/>
        </w:trPr>
        <w:tc>
          <w:tcPr>
            <w:tcW w:w="2765" w:type="dxa"/>
          </w:tcPr>
          <w:p w14:paraId="6AD2C439" w14:textId="279DA89A" w:rsidR="00FC0EC4" w:rsidRPr="006B5F4F" w:rsidRDefault="00FC0EC4" w:rsidP="005876D4">
            <w:pPr>
              <w:rPr>
                <w:rFonts w:ascii="Calibri" w:hAnsi="Calibri" w:cs="Calibri"/>
              </w:rPr>
            </w:pPr>
            <w:r w:rsidRPr="006B5F4F">
              <w:rPr>
                <w:rFonts w:ascii="Calibri" w:hAnsi="Calibri" w:cs="Calibri"/>
              </w:rPr>
              <w:t>202200252</w:t>
            </w:r>
          </w:p>
        </w:tc>
        <w:tc>
          <w:tcPr>
            <w:tcW w:w="2766" w:type="dxa"/>
          </w:tcPr>
          <w:p w14:paraId="32BEA3DD" w14:textId="748E6EE9" w:rsidR="00FC0EC4" w:rsidRPr="006B5F4F" w:rsidRDefault="00FC0EC4" w:rsidP="005876D4">
            <w:r w:rsidRPr="006B5F4F">
              <w:t>6 (ΕΞΙ)</w:t>
            </w:r>
          </w:p>
        </w:tc>
      </w:tr>
      <w:tr w:rsidR="00FC0EC4" w:rsidRPr="006B5F4F" w14:paraId="4C940418" w14:textId="77777777" w:rsidTr="006B5F4F">
        <w:trPr>
          <w:jc w:val="center"/>
        </w:trPr>
        <w:tc>
          <w:tcPr>
            <w:tcW w:w="2765" w:type="dxa"/>
          </w:tcPr>
          <w:p w14:paraId="5507B8BC" w14:textId="38B405DF" w:rsidR="00FC0EC4" w:rsidRPr="006B5F4F" w:rsidRDefault="00FC0EC4" w:rsidP="005876D4">
            <w:pPr>
              <w:rPr>
                <w:rFonts w:ascii="Calibri" w:hAnsi="Calibri" w:cs="Calibri"/>
              </w:rPr>
            </w:pPr>
            <w:r w:rsidRPr="006B5F4F">
              <w:rPr>
                <w:rFonts w:ascii="Calibri" w:hAnsi="Calibri" w:cs="Calibri"/>
              </w:rPr>
              <w:t>202100336</w:t>
            </w:r>
          </w:p>
        </w:tc>
        <w:tc>
          <w:tcPr>
            <w:tcW w:w="2766" w:type="dxa"/>
          </w:tcPr>
          <w:p w14:paraId="2446D632" w14:textId="3B3C9458" w:rsidR="00FC0EC4" w:rsidRPr="006B5F4F" w:rsidRDefault="00FC0EC4" w:rsidP="005876D4">
            <w:r w:rsidRPr="006B5F4F">
              <w:t>8 (ΟΚΤΩ)</w:t>
            </w:r>
          </w:p>
        </w:tc>
      </w:tr>
      <w:tr w:rsidR="00FC0EC4" w:rsidRPr="006B5F4F" w14:paraId="7668A58F" w14:textId="77777777" w:rsidTr="006B5F4F">
        <w:trPr>
          <w:jc w:val="center"/>
        </w:trPr>
        <w:tc>
          <w:tcPr>
            <w:tcW w:w="2765" w:type="dxa"/>
          </w:tcPr>
          <w:p w14:paraId="7C068FE7" w14:textId="13DD37E1" w:rsidR="00FC0EC4" w:rsidRPr="006B5F4F" w:rsidRDefault="00FC0EC4" w:rsidP="005876D4">
            <w:pPr>
              <w:rPr>
                <w:rFonts w:ascii="Calibri" w:hAnsi="Calibri" w:cs="Calibri"/>
              </w:rPr>
            </w:pPr>
            <w:r w:rsidRPr="006B5F4F">
              <w:rPr>
                <w:rFonts w:ascii="Calibri" w:hAnsi="Calibri" w:cs="Calibri"/>
              </w:rPr>
              <w:t>202100250</w:t>
            </w:r>
          </w:p>
        </w:tc>
        <w:tc>
          <w:tcPr>
            <w:tcW w:w="2766" w:type="dxa"/>
          </w:tcPr>
          <w:p w14:paraId="22CB9039" w14:textId="628DF5D6" w:rsidR="00FC0EC4" w:rsidRPr="006B5F4F" w:rsidRDefault="00FC0EC4" w:rsidP="005876D4">
            <w:r w:rsidRPr="006B5F4F">
              <w:t>7 (ΕΠΤΑ)</w:t>
            </w:r>
          </w:p>
        </w:tc>
      </w:tr>
      <w:tr w:rsidR="00FC0EC4" w:rsidRPr="006B5F4F" w14:paraId="495A748B" w14:textId="77777777" w:rsidTr="006B5F4F">
        <w:trPr>
          <w:jc w:val="center"/>
        </w:trPr>
        <w:tc>
          <w:tcPr>
            <w:tcW w:w="2765" w:type="dxa"/>
          </w:tcPr>
          <w:p w14:paraId="695606A7" w14:textId="153C3BD7" w:rsidR="00FC0EC4" w:rsidRPr="006B5F4F" w:rsidRDefault="00FC0EC4" w:rsidP="005876D4">
            <w:pPr>
              <w:rPr>
                <w:rFonts w:ascii="Calibri" w:hAnsi="Calibri" w:cs="Calibri"/>
              </w:rPr>
            </w:pPr>
            <w:r w:rsidRPr="006B5F4F">
              <w:rPr>
                <w:rFonts w:ascii="Calibri" w:hAnsi="Calibri" w:cs="Calibri"/>
              </w:rPr>
              <w:t>202200087</w:t>
            </w:r>
          </w:p>
        </w:tc>
        <w:tc>
          <w:tcPr>
            <w:tcW w:w="2766" w:type="dxa"/>
          </w:tcPr>
          <w:p w14:paraId="244A16D3" w14:textId="13D53DF1" w:rsidR="00FC0EC4" w:rsidRPr="006B5F4F" w:rsidRDefault="00FC0EC4" w:rsidP="005876D4">
            <w:r w:rsidRPr="006B5F4F">
              <w:t>7 (ΕΠΤΑ)</w:t>
            </w:r>
          </w:p>
        </w:tc>
      </w:tr>
      <w:tr w:rsidR="00FC0EC4" w:rsidRPr="006B5F4F" w14:paraId="378F1AC6" w14:textId="77777777" w:rsidTr="006B5F4F">
        <w:trPr>
          <w:jc w:val="center"/>
        </w:trPr>
        <w:tc>
          <w:tcPr>
            <w:tcW w:w="2765" w:type="dxa"/>
          </w:tcPr>
          <w:p w14:paraId="51929556" w14:textId="0F644DCC" w:rsidR="00FC0EC4" w:rsidRPr="006B5F4F" w:rsidRDefault="00FC0EC4" w:rsidP="005876D4">
            <w:pPr>
              <w:rPr>
                <w:rFonts w:ascii="Calibri" w:hAnsi="Calibri" w:cs="Calibri"/>
              </w:rPr>
            </w:pPr>
            <w:r w:rsidRPr="006B5F4F">
              <w:rPr>
                <w:rFonts w:ascii="Calibri" w:hAnsi="Calibri" w:cs="Calibri"/>
              </w:rPr>
              <w:t>202100265</w:t>
            </w:r>
          </w:p>
        </w:tc>
        <w:tc>
          <w:tcPr>
            <w:tcW w:w="2766" w:type="dxa"/>
          </w:tcPr>
          <w:p w14:paraId="7F77F215" w14:textId="677B7700" w:rsidR="00FC0EC4" w:rsidRPr="006B5F4F" w:rsidRDefault="00FC0EC4" w:rsidP="005876D4">
            <w:r w:rsidRPr="006B5F4F">
              <w:t>5 (ΠΕΝΤΕ)</w:t>
            </w:r>
          </w:p>
        </w:tc>
      </w:tr>
      <w:tr w:rsidR="00FC0EC4" w:rsidRPr="006B5F4F" w14:paraId="7F0A523E" w14:textId="77777777" w:rsidTr="006B5F4F">
        <w:trPr>
          <w:jc w:val="center"/>
        </w:trPr>
        <w:tc>
          <w:tcPr>
            <w:tcW w:w="2765" w:type="dxa"/>
          </w:tcPr>
          <w:p w14:paraId="6CCCC788" w14:textId="172FDFD0" w:rsidR="00FC0EC4" w:rsidRPr="006B5F4F" w:rsidRDefault="00FC0EC4" w:rsidP="005876D4">
            <w:pPr>
              <w:rPr>
                <w:rFonts w:ascii="Calibri" w:hAnsi="Calibri" w:cs="Calibri"/>
              </w:rPr>
            </w:pPr>
            <w:r w:rsidRPr="006B5F4F">
              <w:rPr>
                <w:rFonts w:ascii="Calibri" w:hAnsi="Calibri" w:cs="Calibri"/>
              </w:rPr>
              <w:t>202200345</w:t>
            </w:r>
          </w:p>
        </w:tc>
        <w:tc>
          <w:tcPr>
            <w:tcW w:w="2766" w:type="dxa"/>
          </w:tcPr>
          <w:p w14:paraId="070FAA70" w14:textId="2F086334" w:rsidR="00FC0EC4" w:rsidRPr="006B5F4F" w:rsidRDefault="00FC0EC4" w:rsidP="005876D4">
            <w:r w:rsidRPr="006B5F4F">
              <w:t>9 (ΕΝΝΕΑ)</w:t>
            </w:r>
          </w:p>
        </w:tc>
      </w:tr>
      <w:tr w:rsidR="00FC0EC4" w:rsidRPr="006B5F4F" w14:paraId="0A197FE6" w14:textId="77777777" w:rsidTr="006B5F4F">
        <w:trPr>
          <w:jc w:val="center"/>
        </w:trPr>
        <w:tc>
          <w:tcPr>
            <w:tcW w:w="2765" w:type="dxa"/>
          </w:tcPr>
          <w:p w14:paraId="20A0F758" w14:textId="5C7C0E7F" w:rsidR="00FC0EC4" w:rsidRPr="006B5F4F" w:rsidRDefault="00FC0EC4" w:rsidP="005876D4">
            <w:pPr>
              <w:rPr>
                <w:rFonts w:ascii="Calibri" w:hAnsi="Calibri" w:cs="Calibri"/>
              </w:rPr>
            </w:pPr>
            <w:r w:rsidRPr="006B5F4F">
              <w:rPr>
                <w:rFonts w:ascii="Calibri" w:hAnsi="Calibri" w:cs="Calibri"/>
              </w:rPr>
              <w:t>202100057</w:t>
            </w:r>
          </w:p>
        </w:tc>
        <w:tc>
          <w:tcPr>
            <w:tcW w:w="2766" w:type="dxa"/>
          </w:tcPr>
          <w:p w14:paraId="5A3DA616" w14:textId="634D225C" w:rsidR="00FC0EC4" w:rsidRPr="006B5F4F" w:rsidRDefault="00FC0EC4" w:rsidP="005876D4">
            <w:r w:rsidRPr="006B5F4F">
              <w:t>6 (ΕΞΙ)</w:t>
            </w:r>
          </w:p>
        </w:tc>
      </w:tr>
      <w:tr w:rsidR="00FC0EC4" w:rsidRPr="006B5F4F" w14:paraId="294B81C9" w14:textId="77777777" w:rsidTr="006B5F4F">
        <w:trPr>
          <w:jc w:val="center"/>
        </w:trPr>
        <w:tc>
          <w:tcPr>
            <w:tcW w:w="2765" w:type="dxa"/>
          </w:tcPr>
          <w:p w14:paraId="1B2ABE09" w14:textId="78E133DB" w:rsidR="00FC0EC4" w:rsidRPr="006B5F4F" w:rsidRDefault="00FC0EC4" w:rsidP="005876D4">
            <w:pPr>
              <w:rPr>
                <w:rFonts w:ascii="Calibri" w:hAnsi="Calibri" w:cs="Calibri"/>
              </w:rPr>
            </w:pPr>
            <w:r w:rsidRPr="006B5F4F">
              <w:rPr>
                <w:rFonts w:ascii="Calibri" w:hAnsi="Calibri" w:cs="Calibri"/>
              </w:rPr>
              <w:t>202100268</w:t>
            </w:r>
          </w:p>
        </w:tc>
        <w:tc>
          <w:tcPr>
            <w:tcW w:w="2766" w:type="dxa"/>
          </w:tcPr>
          <w:p w14:paraId="51C90ED9" w14:textId="57D2C4B6" w:rsidR="00FC0EC4" w:rsidRPr="006B5F4F" w:rsidRDefault="005876D4" w:rsidP="005876D4">
            <w:r w:rsidRPr="006B5F4F">
              <w:t>7 (ΕΠΤΑ)</w:t>
            </w:r>
          </w:p>
        </w:tc>
      </w:tr>
      <w:tr w:rsidR="005876D4" w:rsidRPr="006B5F4F" w14:paraId="4905919B" w14:textId="77777777" w:rsidTr="006B5F4F">
        <w:trPr>
          <w:jc w:val="center"/>
        </w:trPr>
        <w:tc>
          <w:tcPr>
            <w:tcW w:w="2765" w:type="dxa"/>
          </w:tcPr>
          <w:p w14:paraId="393DDA62" w14:textId="33FE2641" w:rsidR="005876D4" w:rsidRPr="006B5F4F" w:rsidRDefault="005876D4" w:rsidP="005876D4">
            <w:pPr>
              <w:rPr>
                <w:rFonts w:ascii="Calibri" w:hAnsi="Calibri" w:cs="Calibri"/>
              </w:rPr>
            </w:pPr>
            <w:r w:rsidRPr="006B5F4F">
              <w:rPr>
                <w:rFonts w:ascii="Calibri" w:hAnsi="Calibri" w:cs="Calibri"/>
              </w:rPr>
              <w:t>202100223</w:t>
            </w:r>
          </w:p>
        </w:tc>
        <w:tc>
          <w:tcPr>
            <w:tcW w:w="2766" w:type="dxa"/>
          </w:tcPr>
          <w:p w14:paraId="14EFA7D0" w14:textId="1AC33BB2" w:rsidR="005876D4" w:rsidRPr="006B5F4F" w:rsidRDefault="005876D4" w:rsidP="005876D4">
            <w:r w:rsidRPr="006B5F4F">
              <w:t>6 (ΕΞΙ)</w:t>
            </w:r>
          </w:p>
        </w:tc>
      </w:tr>
      <w:tr w:rsidR="005876D4" w:rsidRPr="006B5F4F" w14:paraId="25B8C66C" w14:textId="77777777" w:rsidTr="006B5F4F">
        <w:trPr>
          <w:jc w:val="center"/>
        </w:trPr>
        <w:tc>
          <w:tcPr>
            <w:tcW w:w="2765" w:type="dxa"/>
          </w:tcPr>
          <w:p w14:paraId="7630408B" w14:textId="243DD598" w:rsidR="005876D4" w:rsidRPr="006B5F4F" w:rsidRDefault="0060632D" w:rsidP="005876D4">
            <w:pPr>
              <w:rPr>
                <w:rFonts w:ascii="Calibri" w:hAnsi="Calibri" w:cs="Calibri"/>
              </w:rPr>
            </w:pPr>
            <w:r w:rsidRPr="006B5F4F">
              <w:rPr>
                <w:rFonts w:ascii="Calibri" w:hAnsi="Calibri" w:cs="Calibri"/>
              </w:rPr>
              <w:t>202</w:t>
            </w:r>
            <w:r w:rsidR="00D16ADA" w:rsidRPr="006B5F4F">
              <w:rPr>
                <w:rFonts w:ascii="Calibri" w:hAnsi="Calibri" w:cs="Calibri"/>
              </w:rPr>
              <w:t>1</w:t>
            </w:r>
            <w:r w:rsidRPr="006B5F4F">
              <w:rPr>
                <w:rFonts w:ascii="Calibri" w:hAnsi="Calibri" w:cs="Calibri"/>
              </w:rPr>
              <w:t>00185</w:t>
            </w:r>
          </w:p>
        </w:tc>
        <w:tc>
          <w:tcPr>
            <w:tcW w:w="2766" w:type="dxa"/>
          </w:tcPr>
          <w:p w14:paraId="34290BDC" w14:textId="7259F902" w:rsidR="005876D4" w:rsidRPr="006B5F4F" w:rsidRDefault="0060632D" w:rsidP="005876D4">
            <w:r w:rsidRPr="006B5F4F">
              <w:t>8 (ΟΚΤΩ)</w:t>
            </w:r>
          </w:p>
        </w:tc>
      </w:tr>
      <w:tr w:rsidR="0060632D" w:rsidRPr="006B5F4F" w14:paraId="30C05BC7" w14:textId="77777777" w:rsidTr="006B5F4F">
        <w:trPr>
          <w:jc w:val="center"/>
        </w:trPr>
        <w:tc>
          <w:tcPr>
            <w:tcW w:w="2765" w:type="dxa"/>
          </w:tcPr>
          <w:p w14:paraId="70FCF494" w14:textId="66E2B5A7" w:rsidR="0060632D" w:rsidRPr="006B5F4F" w:rsidRDefault="0060632D" w:rsidP="005876D4">
            <w:pPr>
              <w:rPr>
                <w:rFonts w:ascii="Calibri" w:hAnsi="Calibri" w:cs="Calibri"/>
              </w:rPr>
            </w:pPr>
            <w:r w:rsidRPr="006B5F4F">
              <w:rPr>
                <w:rFonts w:ascii="Calibri" w:hAnsi="Calibri" w:cs="Calibri"/>
              </w:rPr>
              <w:t>202100096</w:t>
            </w:r>
          </w:p>
        </w:tc>
        <w:tc>
          <w:tcPr>
            <w:tcW w:w="2766" w:type="dxa"/>
          </w:tcPr>
          <w:p w14:paraId="333FC6F4" w14:textId="6313A066" w:rsidR="0060632D" w:rsidRPr="006B5F4F" w:rsidRDefault="0060632D" w:rsidP="005876D4">
            <w:r w:rsidRPr="006B5F4F">
              <w:t>8 (ΟΚΤΩ)</w:t>
            </w:r>
          </w:p>
        </w:tc>
      </w:tr>
      <w:tr w:rsidR="0060632D" w:rsidRPr="006B5F4F" w14:paraId="34C3A39E" w14:textId="77777777" w:rsidTr="006B5F4F">
        <w:trPr>
          <w:jc w:val="center"/>
        </w:trPr>
        <w:tc>
          <w:tcPr>
            <w:tcW w:w="2765" w:type="dxa"/>
          </w:tcPr>
          <w:p w14:paraId="2A534D8E" w14:textId="08FDA7ED" w:rsidR="0060632D" w:rsidRPr="006B5F4F" w:rsidRDefault="0060632D" w:rsidP="005876D4">
            <w:pPr>
              <w:rPr>
                <w:rFonts w:ascii="Calibri" w:hAnsi="Calibri" w:cs="Calibri"/>
              </w:rPr>
            </w:pPr>
            <w:r w:rsidRPr="006B5F4F">
              <w:rPr>
                <w:rFonts w:ascii="Calibri" w:hAnsi="Calibri" w:cs="Calibri"/>
              </w:rPr>
              <w:t>202100271</w:t>
            </w:r>
          </w:p>
        </w:tc>
        <w:tc>
          <w:tcPr>
            <w:tcW w:w="2766" w:type="dxa"/>
          </w:tcPr>
          <w:p w14:paraId="58D3146E" w14:textId="502DA429" w:rsidR="0060632D" w:rsidRPr="006B5F4F" w:rsidRDefault="0060632D" w:rsidP="005876D4">
            <w:r w:rsidRPr="006B5F4F">
              <w:t>7 (ΕΠΤΑ)</w:t>
            </w:r>
          </w:p>
        </w:tc>
      </w:tr>
      <w:tr w:rsidR="0060632D" w:rsidRPr="006B5F4F" w14:paraId="5904AC62" w14:textId="77777777" w:rsidTr="006B5F4F">
        <w:trPr>
          <w:jc w:val="center"/>
        </w:trPr>
        <w:tc>
          <w:tcPr>
            <w:tcW w:w="2765" w:type="dxa"/>
          </w:tcPr>
          <w:p w14:paraId="217E2CBD" w14:textId="79FF0C68" w:rsidR="0060632D" w:rsidRPr="006B5F4F" w:rsidRDefault="0060632D" w:rsidP="005876D4">
            <w:pPr>
              <w:rPr>
                <w:rFonts w:ascii="Calibri" w:hAnsi="Calibri" w:cs="Calibri"/>
              </w:rPr>
            </w:pPr>
            <w:r w:rsidRPr="006B5F4F">
              <w:rPr>
                <w:rFonts w:ascii="Calibri" w:hAnsi="Calibri" w:cs="Calibri"/>
              </w:rPr>
              <w:t>202200357</w:t>
            </w:r>
          </w:p>
        </w:tc>
        <w:tc>
          <w:tcPr>
            <w:tcW w:w="2766" w:type="dxa"/>
          </w:tcPr>
          <w:p w14:paraId="00871386" w14:textId="6DC89712" w:rsidR="0060632D" w:rsidRPr="006B5F4F" w:rsidRDefault="0060632D" w:rsidP="005876D4">
            <w:r w:rsidRPr="006B5F4F">
              <w:t>7 (ΕΠΤΑ)</w:t>
            </w:r>
          </w:p>
        </w:tc>
      </w:tr>
      <w:tr w:rsidR="0060632D" w:rsidRPr="006B5F4F" w14:paraId="7B7E7794" w14:textId="77777777" w:rsidTr="006B5F4F">
        <w:trPr>
          <w:jc w:val="center"/>
        </w:trPr>
        <w:tc>
          <w:tcPr>
            <w:tcW w:w="2765" w:type="dxa"/>
          </w:tcPr>
          <w:p w14:paraId="5D1ED17E" w14:textId="15716994" w:rsidR="0060632D" w:rsidRPr="006B5F4F" w:rsidRDefault="0060632D" w:rsidP="005876D4">
            <w:pPr>
              <w:rPr>
                <w:rFonts w:ascii="Calibri" w:hAnsi="Calibri" w:cs="Calibri"/>
              </w:rPr>
            </w:pPr>
            <w:r w:rsidRPr="006B5F4F">
              <w:rPr>
                <w:rFonts w:ascii="Calibri" w:hAnsi="Calibri" w:cs="Calibri"/>
              </w:rPr>
              <w:t>202100333</w:t>
            </w:r>
          </w:p>
        </w:tc>
        <w:tc>
          <w:tcPr>
            <w:tcW w:w="2766" w:type="dxa"/>
          </w:tcPr>
          <w:p w14:paraId="0257C072" w14:textId="5B6AE025" w:rsidR="0060632D" w:rsidRPr="006B5F4F" w:rsidRDefault="0060632D" w:rsidP="005876D4">
            <w:r w:rsidRPr="006B5F4F">
              <w:t>9 (ΕΝΝΕΑ)</w:t>
            </w:r>
          </w:p>
        </w:tc>
      </w:tr>
      <w:tr w:rsidR="0060632D" w:rsidRPr="006B5F4F" w14:paraId="19CEE517" w14:textId="77777777" w:rsidTr="006B5F4F">
        <w:trPr>
          <w:jc w:val="center"/>
        </w:trPr>
        <w:tc>
          <w:tcPr>
            <w:tcW w:w="2765" w:type="dxa"/>
          </w:tcPr>
          <w:p w14:paraId="69676E2F" w14:textId="53132513" w:rsidR="0060632D" w:rsidRPr="006B5F4F" w:rsidRDefault="0060632D" w:rsidP="005876D4">
            <w:pPr>
              <w:rPr>
                <w:rFonts w:ascii="Calibri" w:hAnsi="Calibri" w:cs="Calibri"/>
              </w:rPr>
            </w:pPr>
            <w:r w:rsidRPr="006B5F4F">
              <w:rPr>
                <w:rFonts w:ascii="Calibri" w:hAnsi="Calibri" w:cs="Calibri"/>
              </w:rPr>
              <w:t>202100083</w:t>
            </w:r>
          </w:p>
        </w:tc>
        <w:tc>
          <w:tcPr>
            <w:tcW w:w="2766" w:type="dxa"/>
          </w:tcPr>
          <w:p w14:paraId="3FFAF67D" w14:textId="258FF767" w:rsidR="0060632D" w:rsidRPr="006B5F4F" w:rsidRDefault="0060632D" w:rsidP="005876D4">
            <w:r w:rsidRPr="006B5F4F">
              <w:t>9 (ΕΝΝΕΑ)</w:t>
            </w:r>
          </w:p>
        </w:tc>
      </w:tr>
      <w:tr w:rsidR="0060632D" w:rsidRPr="006B5F4F" w14:paraId="20B32D36" w14:textId="77777777" w:rsidTr="006B5F4F">
        <w:trPr>
          <w:jc w:val="center"/>
        </w:trPr>
        <w:tc>
          <w:tcPr>
            <w:tcW w:w="2765" w:type="dxa"/>
          </w:tcPr>
          <w:p w14:paraId="416FDB40" w14:textId="20B35FA2" w:rsidR="0060632D" w:rsidRPr="006B5F4F" w:rsidRDefault="0060632D" w:rsidP="005876D4">
            <w:pPr>
              <w:rPr>
                <w:rFonts w:ascii="Calibri" w:hAnsi="Calibri" w:cs="Calibri"/>
              </w:rPr>
            </w:pPr>
            <w:r w:rsidRPr="006B5F4F">
              <w:rPr>
                <w:rFonts w:ascii="Calibri" w:hAnsi="Calibri" w:cs="Calibri"/>
              </w:rPr>
              <w:t>202100058</w:t>
            </w:r>
          </w:p>
        </w:tc>
        <w:tc>
          <w:tcPr>
            <w:tcW w:w="2766" w:type="dxa"/>
          </w:tcPr>
          <w:p w14:paraId="7B3AFAC4" w14:textId="01D10287" w:rsidR="0060632D" w:rsidRPr="006B5F4F" w:rsidRDefault="0060632D" w:rsidP="005876D4">
            <w:r w:rsidRPr="006B5F4F">
              <w:t>8 (ΟΚΤΩ)</w:t>
            </w:r>
          </w:p>
        </w:tc>
      </w:tr>
      <w:tr w:rsidR="0060632D" w:rsidRPr="006B5F4F" w14:paraId="4B3255C2" w14:textId="77777777" w:rsidTr="006B5F4F">
        <w:trPr>
          <w:jc w:val="center"/>
        </w:trPr>
        <w:tc>
          <w:tcPr>
            <w:tcW w:w="2765" w:type="dxa"/>
          </w:tcPr>
          <w:p w14:paraId="7A057C9F" w14:textId="0EE95029" w:rsidR="0060632D" w:rsidRPr="006B5F4F" w:rsidRDefault="0060632D" w:rsidP="005876D4">
            <w:pPr>
              <w:rPr>
                <w:rFonts w:ascii="Calibri" w:hAnsi="Calibri" w:cs="Calibri"/>
              </w:rPr>
            </w:pPr>
            <w:r w:rsidRPr="006B5F4F">
              <w:rPr>
                <w:rFonts w:ascii="Calibri" w:hAnsi="Calibri" w:cs="Calibri"/>
              </w:rPr>
              <w:t>202100172</w:t>
            </w:r>
          </w:p>
        </w:tc>
        <w:tc>
          <w:tcPr>
            <w:tcW w:w="2766" w:type="dxa"/>
          </w:tcPr>
          <w:p w14:paraId="3F8ACEF5" w14:textId="762EE87D" w:rsidR="0060632D" w:rsidRPr="006B5F4F" w:rsidRDefault="0060632D" w:rsidP="005876D4">
            <w:r w:rsidRPr="006B5F4F">
              <w:t>8 (ΟΚΤΩ)</w:t>
            </w:r>
          </w:p>
        </w:tc>
      </w:tr>
      <w:tr w:rsidR="0060632D" w:rsidRPr="006B5F4F" w14:paraId="4A227F94" w14:textId="77777777" w:rsidTr="006B5F4F">
        <w:trPr>
          <w:jc w:val="center"/>
        </w:trPr>
        <w:tc>
          <w:tcPr>
            <w:tcW w:w="2765" w:type="dxa"/>
          </w:tcPr>
          <w:p w14:paraId="34B978CD" w14:textId="1D368E28" w:rsidR="0060632D" w:rsidRPr="006B5F4F" w:rsidRDefault="0060632D" w:rsidP="005876D4">
            <w:pPr>
              <w:rPr>
                <w:rFonts w:ascii="Calibri" w:hAnsi="Calibri" w:cs="Calibri"/>
              </w:rPr>
            </w:pPr>
            <w:r w:rsidRPr="006B5F4F">
              <w:rPr>
                <w:rFonts w:ascii="Calibri" w:hAnsi="Calibri" w:cs="Calibri"/>
              </w:rPr>
              <w:t>202100186</w:t>
            </w:r>
          </w:p>
        </w:tc>
        <w:tc>
          <w:tcPr>
            <w:tcW w:w="2766" w:type="dxa"/>
          </w:tcPr>
          <w:p w14:paraId="4A5C1871" w14:textId="43A03B52" w:rsidR="0060632D" w:rsidRPr="006B5F4F" w:rsidRDefault="0060632D" w:rsidP="005876D4">
            <w:r w:rsidRPr="006B5F4F">
              <w:t>9 (ΕΝΝΕΑ)</w:t>
            </w:r>
          </w:p>
        </w:tc>
      </w:tr>
      <w:tr w:rsidR="0060632D" w:rsidRPr="006B5F4F" w14:paraId="15792C83" w14:textId="77777777" w:rsidTr="006B5F4F">
        <w:trPr>
          <w:jc w:val="center"/>
        </w:trPr>
        <w:tc>
          <w:tcPr>
            <w:tcW w:w="2765" w:type="dxa"/>
          </w:tcPr>
          <w:p w14:paraId="6DC346CF" w14:textId="23083E90" w:rsidR="0060632D" w:rsidRPr="006B5F4F" w:rsidRDefault="0060632D" w:rsidP="005876D4">
            <w:pPr>
              <w:rPr>
                <w:rFonts w:ascii="Calibri" w:hAnsi="Calibri" w:cs="Calibri"/>
              </w:rPr>
            </w:pPr>
            <w:r w:rsidRPr="006B5F4F">
              <w:rPr>
                <w:rFonts w:ascii="Calibri" w:hAnsi="Calibri" w:cs="Calibri"/>
              </w:rPr>
              <w:t>202100284</w:t>
            </w:r>
          </w:p>
        </w:tc>
        <w:tc>
          <w:tcPr>
            <w:tcW w:w="2766" w:type="dxa"/>
          </w:tcPr>
          <w:p w14:paraId="778070ED" w14:textId="5576D226" w:rsidR="0060632D" w:rsidRPr="006B5F4F" w:rsidRDefault="0060632D" w:rsidP="005876D4">
            <w:r w:rsidRPr="006B5F4F">
              <w:t>8 (ΟΚΤΩ)</w:t>
            </w:r>
          </w:p>
        </w:tc>
      </w:tr>
      <w:tr w:rsidR="0060632D" w:rsidRPr="006B5F4F" w14:paraId="538C8417" w14:textId="77777777" w:rsidTr="006B5F4F">
        <w:trPr>
          <w:jc w:val="center"/>
        </w:trPr>
        <w:tc>
          <w:tcPr>
            <w:tcW w:w="2765" w:type="dxa"/>
          </w:tcPr>
          <w:p w14:paraId="524457B3" w14:textId="490A1247" w:rsidR="0060632D" w:rsidRPr="006B5F4F" w:rsidRDefault="0060632D" w:rsidP="005876D4">
            <w:pPr>
              <w:rPr>
                <w:rFonts w:ascii="Calibri" w:hAnsi="Calibri" w:cs="Calibri"/>
              </w:rPr>
            </w:pPr>
            <w:r w:rsidRPr="006B5F4F">
              <w:rPr>
                <w:rFonts w:ascii="Calibri" w:hAnsi="Calibri" w:cs="Calibri"/>
              </w:rPr>
              <w:t>202100217</w:t>
            </w:r>
          </w:p>
        </w:tc>
        <w:tc>
          <w:tcPr>
            <w:tcW w:w="2766" w:type="dxa"/>
          </w:tcPr>
          <w:p w14:paraId="22E558CD" w14:textId="6B9DBA83" w:rsidR="0060632D" w:rsidRPr="006B5F4F" w:rsidRDefault="0060632D" w:rsidP="005876D4">
            <w:r w:rsidRPr="006B5F4F">
              <w:t>7 (ΕΠΤΑ)</w:t>
            </w:r>
          </w:p>
        </w:tc>
      </w:tr>
      <w:tr w:rsidR="0060632D" w:rsidRPr="006B5F4F" w14:paraId="687CA1A8" w14:textId="77777777" w:rsidTr="006B5F4F">
        <w:trPr>
          <w:jc w:val="center"/>
        </w:trPr>
        <w:tc>
          <w:tcPr>
            <w:tcW w:w="2765" w:type="dxa"/>
          </w:tcPr>
          <w:p w14:paraId="1E85AEB7" w14:textId="2AFDF9E9" w:rsidR="0060632D" w:rsidRPr="006B5F4F" w:rsidRDefault="0060632D" w:rsidP="005876D4">
            <w:pPr>
              <w:rPr>
                <w:rFonts w:ascii="Calibri" w:hAnsi="Calibri" w:cs="Calibri"/>
              </w:rPr>
            </w:pPr>
            <w:r w:rsidRPr="006B5F4F">
              <w:rPr>
                <w:rFonts w:ascii="Calibri" w:hAnsi="Calibri" w:cs="Calibri"/>
              </w:rPr>
              <w:t>202100187</w:t>
            </w:r>
          </w:p>
        </w:tc>
        <w:tc>
          <w:tcPr>
            <w:tcW w:w="2766" w:type="dxa"/>
          </w:tcPr>
          <w:p w14:paraId="098C5A9B" w14:textId="655A336E" w:rsidR="0060632D" w:rsidRPr="006B5F4F" w:rsidRDefault="0060632D" w:rsidP="005876D4">
            <w:r w:rsidRPr="006B5F4F">
              <w:t>9 (ΕΝΝΕΑ)</w:t>
            </w:r>
          </w:p>
        </w:tc>
      </w:tr>
      <w:tr w:rsidR="0060632D" w:rsidRPr="006B5F4F" w14:paraId="34A48B44" w14:textId="77777777" w:rsidTr="006B5F4F">
        <w:trPr>
          <w:jc w:val="center"/>
        </w:trPr>
        <w:tc>
          <w:tcPr>
            <w:tcW w:w="2765" w:type="dxa"/>
          </w:tcPr>
          <w:p w14:paraId="720A3858" w14:textId="40E0EF09" w:rsidR="0060632D" w:rsidRPr="006B5F4F" w:rsidRDefault="0060632D" w:rsidP="005876D4">
            <w:pPr>
              <w:rPr>
                <w:rFonts w:ascii="Calibri" w:hAnsi="Calibri" w:cs="Calibri"/>
              </w:rPr>
            </w:pPr>
            <w:r w:rsidRPr="006B5F4F">
              <w:rPr>
                <w:rFonts w:ascii="Calibri" w:hAnsi="Calibri" w:cs="Calibri"/>
              </w:rPr>
              <w:t>202100294</w:t>
            </w:r>
          </w:p>
        </w:tc>
        <w:tc>
          <w:tcPr>
            <w:tcW w:w="2766" w:type="dxa"/>
          </w:tcPr>
          <w:p w14:paraId="0D208BEC" w14:textId="68D9AD64" w:rsidR="0060632D" w:rsidRPr="006B5F4F" w:rsidRDefault="0060632D" w:rsidP="005876D4">
            <w:r w:rsidRPr="006B5F4F">
              <w:t>7 (ΕΠΤΑ)</w:t>
            </w:r>
          </w:p>
        </w:tc>
      </w:tr>
      <w:tr w:rsidR="0060632D" w:rsidRPr="006B5F4F" w14:paraId="18BA3042" w14:textId="77777777" w:rsidTr="006B5F4F">
        <w:trPr>
          <w:jc w:val="center"/>
        </w:trPr>
        <w:tc>
          <w:tcPr>
            <w:tcW w:w="2765" w:type="dxa"/>
          </w:tcPr>
          <w:p w14:paraId="21E4351C" w14:textId="72BC0230" w:rsidR="0060632D" w:rsidRPr="006B5F4F" w:rsidRDefault="0060632D" w:rsidP="005876D4">
            <w:pPr>
              <w:rPr>
                <w:rFonts w:ascii="Calibri" w:hAnsi="Calibri" w:cs="Calibri"/>
              </w:rPr>
            </w:pPr>
            <w:r w:rsidRPr="006B5F4F">
              <w:rPr>
                <w:rFonts w:ascii="Calibri" w:hAnsi="Calibri" w:cs="Calibri"/>
              </w:rPr>
              <w:t>202100090</w:t>
            </w:r>
          </w:p>
        </w:tc>
        <w:tc>
          <w:tcPr>
            <w:tcW w:w="2766" w:type="dxa"/>
          </w:tcPr>
          <w:p w14:paraId="4AD6424C" w14:textId="56AED63F" w:rsidR="0060632D" w:rsidRPr="006B5F4F" w:rsidRDefault="0060632D" w:rsidP="005876D4">
            <w:r w:rsidRPr="006B5F4F">
              <w:t>9 (ΕΝΝΕΑ)</w:t>
            </w:r>
          </w:p>
        </w:tc>
      </w:tr>
      <w:tr w:rsidR="0060632D" w:rsidRPr="006B5F4F" w14:paraId="516B3952" w14:textId="77777777" w:rsidTr="006B5F4F">
        <w:trPr>
          <w:jc w:val="center"/>
        </w:trPr>
        <w:tc>
          <w:tcPr>
            <w:tcW w:w="2765" w:type="dxa"/>
          </w:tcPr>
          <w:p w14:paraId="148A7A05" w14:textId="05CC2E61" w:rsidR="0060632D" w:rsidRPr="006B5F4F" w:rsidRDefault="0060632D" w:rsidP="005876D4">
            <w:pPr>
              <w:rPr>
                <w:rFonts w:ascii="Calibri" w:hAnsi="Calibri" w:cs="Calibri"/>
              </w:rPr>
            </w:pPr>
            <w:r w:rsidRPr="006B5F4F">
              <w:rPr>
                <w:rFonts w:ascii="Calibri" w:hAnsi="Calibri" w:cs="Calibri"/>
              </w:rPr>
              <w:t>202300357</w:t>
            </w:r>
          </w:p>
        </w:tc>
        <w:tc>
          <w:tcPr>
            <w:tcW w:w="2766" w:type="dxa"/>
          </w:tcPr>
          <w:p w14:paraId="1F77C91E" w14:textId="2EBA83BE" w:rsidR="0060632D" w:rsidRPr="006B5F4F" w:rsidRDefault="0060632D" w:rsidP="005876D4">
            <w:r w:rsidRPr="006B5F4F">
              <w:t>7 (ΕΠΤΑ)</w:t>
            </w:r>
          </w:p>
        </w:tc>
      </w:tr>
      <w:tr w:rsidR="0060632D" w:rsidRPr="006B5F4F" w14:paraId="740ACC66" w14:textId="77777777" w:rsidTr="006B5F4F">
        <w:trPr>
          <w:jc w:val="center"/>
        </w:trPr>
        <w:tc>
          <w:tcPr>
            <w:tcW w:w="2765" w:type="dxa"/>
          </w:tcPr>
          <w:p w14:paraId="4F5B8559" w14:textId="0F8823F2" w:rsidR="0060632D" w:rsidRPr="006B5F4F" w:rsidRDefault="0060632D" w:rsidP="005876D4">
            <w:pPr>
              <w:rPr>
                <w:rFonts w:ascii="Calibri" w:hAnsi="Calibri" w:cs="Calibri"/>
              </w:rPr>
            </w:pPr>
            <w:r w:rsidRPr="006B5F4F">
              <w:rPr>
                <w:rFonts w:ascii="Calibri" w:hAnsi="Calibri" w:cs="Calibri"/>
              </w:rPr>
              <w:t>202300241</w:t>
            </w:r>
          </w:p>
        </w:tc>
        <w:tc>
          <w:tcPr>
            <w:tcW w:w="2766" w:type="dxa"/>
          </w:tcPr>
          <w:p w14:paraId="05179063" w14:textId="7F3FEA32" w:rsidR="0060632D" w:rsidRPr="006B5F4F" w:rsidRDefault="0060632D" w:rsidP="005876D4">
            <w:r w:rsidRPr="006B5F4F">
              <w:t>9 (ΕΝΝΕΑ)</w:t>
            </w:r>
          </w:p>
        </w:tc>
      </w:tr>
      <w:tr w:rsidR="0060632D" w:rsidRPr="006B5F4F" w14:paraId="13D8D473" w14:textId="77777777" w:rsidTr="006B5F4F">
        <w:trPr>
          <w:jc w:val="center"/>
        </w:trPr>
        <w:tc>
          <w:tcPr>
            <w:tcW w:w="2765" w:type="dxa"/>
          </w:tcPr>
          <w:p w14:paraId="195397DE" w14:textId="6EC71545" w:rsidR="0060632D" w:rsidRPr="006B5F4F" w:rsidRDefault="0060632D" w:rsidP="005876D4">
            <w:pPr>
              <w:rPr>
                <w:rFonts w:ascii="Calibri" w:hAnsi="Calibri" w:cs="Calibri"/>
              </w:rPr>
            </w:pPr>
            <w:r w:rsidRPr="006B5F4F">
              <w:rPr>
                <w:rFonts w:ascii="Calibri" w:hAnsi="Calibri" w:cs="Calibri"/>
              </w:rPr>
              <w:t>202100103</w:t>
            </w:r>
          </w:p>
        </w:tc>
        <w:tc>
          <w:tcPr>
            <w:tcW w:w="2766" w:type="dxa"/>
          </w:tcPr>
          <w:p w14:paraId="36F5EED9" w14:textId="719C79EC" w:rsidR="0060632D" w:rsidRPr="006B5F4F" w:rsidRDefault="0060632D" w:rsidP="005876D4">
            <w:r w:rsidRPr="006B5F4F">
              <w:t>9 (ΕΝΝΕΑ)</w:t>
            </w:r>
          </w:p>
        </w:tc>
      </w:tr>
      <w:tr w:rsidR="0060632D" w:rsidRPr="006B5F4F" w14:paraId="3B96A5F8" w14:textId="77777777" w:rsidTr="006B5F4F">
        <w:trPr>
          <w:jc w:val="center"/>
        </w:trPr>
        <w:tc>
          <w:tcPr>
            <w:tcW w:w="2765" w:type="dxa"/>
          </w:tcPr>
          <w:p w14:paraId="6224D8C7" w14:textId="4DE20DEC" w:rsidR="0060632D" w:rsidRPr="006B5F4F" w:rsidRDefault="0060632D" w:rsidP="005876D4">
            <w:pPr>
              <w:rPr>
                <w:rFonts w:ascii="Calibri" w:hAnsi="Calibri" w:cs="Calibri"/>
              </w:rPr>
            </w:pPr>
            <w:r w:rsidRPr="006B5F4F">
              <w:rPr>
                <w:rFonts w:ascii="Calibri" w:hAnsi="Calibri" w:cs="Calibri"/>
              </w:rPr>
              <w:t>202100295</w:t>
            </w:r>
          </w:p>
        </w:tc>
        <w:tc>
          <w:tcPr>
            <w:tcW w:w="2766" w:type="dxa"/>
          </w:tcPr>
          <w:p w14:paraId="3A9D3212" w14:textId="25A6F4D1" w:rsidR="0060632D" w:rsidRPr="006B5F4F" w:rsidRDefault="0060632D" w:rsidP="005876D4">
            <w:r w:rsidRPr="006B5F4F">
              <w:t>3 (ΤΡΙΑ)</w:t>
            </w:r>
          </w:p>
        </w:tc>
      </w:tr>
      <w:tr w:rsidR="0060632D" w:rsidRPr="006B5F4F" w14:paraId="69D2BB86" w14:textId="77777777" w:rsidTr="006B5F4F">
        <w:trPr>
          <w:jc w:val="center"/>
        </w:trPr>
        <w:tc>
          <w:tcPr>
            <w:tcW w:w="2765" w:type="dxa"/>
          </w:tcPr>
          <w:p w14:paraId="59AA6D86" w14:textId="7B679E70" w:rsidR="0060632D" w:rsidRPr="006B5F4F" w:rsidRDefault="0060632D" w:rsidP="005876D4">
            <w:pPr>
              <w:rPr>
                <w:rFonts w:ascii="Calibri" w:hAnsi="Calibri" w:cs="Calibri"/>
              </w:rPr>
            </w:pPr>
            <w:r w:rsidRPr="006B5F4F">
              <w:rPr>
                <w:rFonts w:ascii="Calibri" w:hAnsi="Calibri" w:cs="Calibri"/>
              </w:rPr>
              <w:t>202000204</w:t>
            </w:r>
          </w:p>
        </w:tc>
        <w:tc>
          <w:tcPr>
            <w:tcW w:w="2766" w:type="dxa"/>
          </w:tcPr>
          <w:p w14:paraId="7A38A304" w14:textId="068B6A1B" w:rsidR="0060632D" w:rsidRPr="006B5F4F" w:rsidRDefault="0060632D" w:rsidP="005876D4">
            <w:r w:rsidRPr="006B5F4F">
              <w:t>3 (ΤΡΙΑ)</w:t>
            </w:r>
          </w:p>
        </w:tc>
      </w:tr>
      <w:tr w:rsidR="0060632D" w:rsidRPr="006B5F4F" w14:paraId="230873F2" w14:textId="77777777" w:rsidTr="006B5F4F">
        <w:trPr>
          <w:jc w:val="center"/>
        </w:trPr>
        <w:tc>
          <w:tcPr>
            <w:tcW w:w="2765" w:type="dxa"/>
          </w:tcPr>
          <w:p w14:paraId="130C6769" w14:textId="7D59B041" w:rsidR="0060632D" w:rsidRPr="006B5F4F" w:rsidRDefault="0060632D" w:rsidP="005876D4">
            <w:pPr>
              <w:rPr>
                <w:rFonts w:ascii="Calibri" w:hAnsi="Calibri" w:cs="Calibri"/>
              </w:rPr>
            </w:pPr>
            <w:r w:rsidRPr="006B5F4F">
              <w:rPr>
                <w:rFonts w:ascii="Calibri" w:hAnsi="Calibri" w:cs="Calibri"/>
              </w:rPr>
              <w:t>202000192</w:t>
            </w:r>
          </w:p>
        </w:tc>
        <w:tc>
          <w:tcPr>
            <w:tcW w:w="2766" w:type="dxa"/>
          </w:tcPr>
          <w:p w14:paraId="5DE7DCA4" w14:textId="07D353A9" w:rsidR="0060632D" w:rsidRPr="006B5F4F" w:rsidRDefault="0060632D" w:rsidP="005876D4">
            <w:r w:rsidRPr="006B5F4F">
              <w:t>3 (ΤΡΙΑ)</w:t>
            </w:r>
          </w:p>
        </w:tc>
      </w:tr>
      <w:tr w:rsidR="0060632D" w:rsidRPr="006B5F4F" w14:paraId="63E3150E" w14:textId="77777777" w:rsidTr="006B5F4F">
        <w:trPr>
          <w:jc w:val="center"/>
        </w:trPr>
        <w:tc>
          <w:tcPr>
            <w:tcW w:w="2765" w:type="dxa"/>
          </w:tcPr>
          <w:p w14:paraId="60223522" w14:textId="67476374" w:rsidR="0060632D" w:rsidRPr="006B5F4F" w:rsidRDefault="0060632D" w:rsidP="005876D4">
            <w:pPr>
              <w:rPr>
                <w:rFonts w:ascii="Calibri" w:hAnsi="Calibri" w:cs="Calibri"/>
              </w:rPr>
            </w:pPr>
            <w:r w:rsidRPr="006B5F4F">
              <w:rPr>
                <w:rFonts w:ascii="Calibri" w:hAnsi="Calibri" w:cs="Calibri"/>
              </w:rPr>
              <w:t>2021</w:t>
            </w:r>
            <w:r w:rsidR="005B0C53" w:rsidRPr="006B5F4F">
              <w:rPr>
                <w:rFonts w:ascii="Calibri" w:hAnsi="Calibri" w:cs="Calibri"/>
              </w:rPr>
              <w:t>00101</w:t>
            </w:r>
          </w:p>
        </w:tc>
        <w:tc>
          <w:tcPr>
            <w:tcW w:w="2766" w:type="dxa"/>
          </w:tcPr>
          <w:p w14:paraId="1B5D4314" w14:textId="7BCCC381" w:rsidR="0060632D" w:rsidRPr="006B5F4F" w:rsidRDefault="005B0C53" w:rsidP="005876D4">
            <w:r w:rsidRPr="006B5F4F">
              <w:t>6 (ΕΞΙ)</w:t>
            </w:r>
          </w:p>
        </w:tc>
      </w:tr>
      <w:tr w:rsidR="0060632D" w:rsidRPr="006B5F4F" w14:paraId="570B9CB1" w14:textId="77777777" w:rsidTr="006B5F4F">
        <w:trPr>
          <w:jc w:val="center"/>
        </w:trPr>
        <w:tc>
          <w:tcPr>
            <w:tcW w:w="2765" w:type="dxa"/>
          </w:tcPr>
          <w:p w14:paraId="64709447" w14:textId="503D9D55" w:rsidR="0060632D" w:rsidRPr="006B5F4F" w:rsidRDefault="0060632D" w:rsidP="005876D4">
            <w:pPr>
              <w:rPr>
                <w:rFonts w:ascii="Calibri" w:hAnsi="Calibri" w:cs="Calibri"/>
              </w:rPr>
            </w:pPr>
            <w:r w:rsidRPr="006B5F4F">
              <w:rPr>
                <w:rFonts w:ascii="Calibri" w:hAnsi="Calibri" w:cs="Calibri"/>
              </w:rPr>
              <w:t>202100063</w:t>
            </w:r>
          </w:p>
        </w:tc>
        <w:tc>
          <w:tcPr>
            <w:tcW w:w="2766" w:type="dxa"/>
          </w:tcPr>
          <w:p w14:paraId="4DF55005" w14:textId="0158A396" w:rsidR="0060632D" w:rsidRPr="006B5F4F" w:rsidRDefault="0060632D" w:rsidP="005876D4">
            <w:r w:rsidRPr="006B5F4F">
              <w:t>5 (ΠΕΝΤΕ)</w:t>
            </w:r>
          </w:p>
        </w:tc>
      </w:tr>
      <w:tr w:rsidR="0060632D" w:rsidRPr="006B5F4F" w14:paraId="77D0ACCC" w14:textId="77777777" w:rsidTr="006B5F4F">
        <w:trPr>
          <w:jc w:val="center"/>
        </w:trPr>
        <w:tc>
          <w:tcPr>
            <w:tcW w:w="2765" w:type="dxa"/>
          </w:tcPr>
          <w:p w14:paraId="63016CA7" w14:textId="6E162277" w:rsidR="0060632D" w:rsidRPr="006B5F4F" w:rsidRDefault="0060632D" w:rsidP="005876D4">
            <w:pPr>
              <w:rPr>
                <w:rFonts w:ascii="Calibri" w:hAnsi="Calibri" w:cs="Calibri"/>
              </w:rPr>
            </w:pPr>
            <w:r w:rsidRPr="006B5F4F">
              <w:rPr>
                <w:rFonts w:ascii="Calibri" w:hAnsi="Calibri" w:cs="Calibri"/>
              </w:rPr>
              <w:t>202200347</w:t>
            </w:r>
          </w:p>
        </w:tc>
        <w:tc>
          <w:tcPr>
            <w:tcW w:w="2766" w:type="dxa"/>
          </w:tcPr>
          <w:p w14:paraId="48B2360F" w14:textId="74268BBB" w:rsidR="0060632D" w:rsidRPr="006B5F4F" w:rsidRDefault="0060632D" w:rsidP="005876D4">
            <w:r w:rsidRPr="006B5F4F">
              <w:t>3 (ΤΡΙΑ)</w:t>
            </w:r>
          </w:p>
        </w:tc>
      </w:tr>
      <w:tr w:rsidR="0060632D" w:rsidRPr="006B5F4F" w14:paraId="15CD0164" w14:textId="77777777" w:rsidTr="006B5F4F">
        <w:trPr>
          <w:jc w:val="center"/>
        </w:trPr>
        <w:tc>
          <w:tcPr>
            <w:tcW w:w="2765" w:type="dxa"/>
          </w:tcPr>
          <w:p w14:paraId="6733976D" w14:textId="3B3F9009" w:rsidR="0060632D" w:rsidRPr="006B5F4F" w:rsidRDefault="005B0C53" w:rsidP="005876D4">
            <w:pPr>
              <w:rPr>
                <w:rFonts w:ascii="Calibri" w:hAnsi="Calibri" w:cs="Calibri"/>
              </w:rPr>
            </w:pPr>
            <w:r w:rsidRPr="006B5F4F">
              <w:rPr>
                <w:rFonts w:ascii="Calibri" w:hAnsi="Calibri" w:cs="Calibri"/>
              </w:rPr>
              <w:t>202100222</w:t>
            </w:r>
          </w:p>
        </w:tc>
        <w:tc>
          <w:tcPr>
            <w:tcW w:w="2766" w:type="dxa"/>
          </w:tcPr>
          <w:p w14:paraId="41452C9B" w14:textId="595AB4BB" w:rsidR="0060632D" w:rsidRPr="006B5F4F" w:rsidRDefault="0060632D" w:rsidP="005876D4">
            <w:r w:rsidRPr="006B5F4F">
              <w:t>8 (ΟΚΤΩ)</w:t>
            </w:r>
          </w:p>
        </w:tc>
      </w:tr>
      <w:tr w:rsidR="0060632D" w:rsidRPr="006B5F4F" w14:paraId="25B60214" w14:textId="77777777" w:rsidTr="006B5F4F">
        <w:trPr>
          <w:jc w:val="center"/>
        </w:trPr>
        <w:tc>
          <w:tcPr>
            <w:tcW w:w="2765" w:type="dxa"/>
          </w:tcPr>
          <w:p w14:paraId="11B991D2" w14:textId="065D8D13" w:rsidR="0060632D" w:rsidRPr="006B5F4F" w:rsidRDefault="0060632D" w:rsidP="005876D4">
            <w:pPr>
              <w:rPr>
                <w:rFonts w:ascii="Calibri" w:hAnsi="Calibri" w:cs="Calibri"/>
              </w:rPr>
            </w:pPr>
            <w:r w:rsidRPr="006B5F4F">
              <w:rPr>
                <w:rFonts w:ascii="Calibri" w:hAnsi="Calibri" w:cs="Calibri"/>
              </w:rPr>
              <w:t>202100102</w:t>
            </w:r>
          </w:p>
        </w:tc>
        <w:tc>
          <w:tcPr>
            <w:tcW w:w="2766" w:type="dxa"/>
          </w:tcPr>
          <w:p w14:paraId="171BEF3F" w14:textId="51C6CF48" w:rsidR="0060632D" w:rsidRPr="006B5F4F" w:rsidRDefault="0060632D" w:rsidP="005876D4">
            <w:r w:rsidRPr="006B5F4F">
              <w:t>10 (ΔΕΚΑ)</w:t>
            </w:r>
          </w:p>
        </w:tc>
      </w:tr>
      <w:tr w:rsidR="0060632D" w:rsidRPr="006B5F4F" w14:paraId="4F186665" w14:textId="77777777" w:rsidTr="006B5F4F">
        <w:trPr>
          <w:jc w:val="center"/>
        </w:trPr>
        <w:tc>
          <w:tcPr>
            <w:tcW w:w="2765" w:type="dxa"/>
          </w:tcPr>
          <w:p w14:paraId="126E7429" w14:textId="423FECE5" w:rsidR="0060632D" w:rsidRPr="006B5F4F" w:rsidRDefault="0060632D" w:rsidP="005876D4">
            <w:pPr>
              <w:rPr>
                <w:rFonts w:ascii="Calibri" w:hAnsi="Calibri" w:cs="Calibri"/>
              </w:rPr>
            </w:pPr>
            <w:r w:rsidRPr="006B5F4F">
              <w:rPr>
                <w:rFonts w:ascii="Calibri" w:hAnsi="Calibri" w:cs="Calibri"/>
              </w:rPr>
              <w:lastRenderedPageBreak/>
              <w:t>202100113</w:t>
            </w:r>
          </w:p>
        </w:tc>
        <w:tc>
          <w:tcPr>
            <w:tcW w:w="2766" w:type="dxa"/>
          </w:tcPr>
          <w:p w14:paraId="326B07D6" w14:textId="1903DBA5" w:rsidR="0060632D" w:rsidRPr="006B5F4F" w:rsidRDefault="005B0C53" w:rsidP="005876D4">
            <w:r w:rsidRPr="006B5F4F">
              <w:t>10 (ΔΕΚΑ)</w:t>
            </w:r>
          </w:p>
        </w:tc>
      </w:tr>
      <w:tr w:rsidR="005B0C53" w:rsidRPr="006B5F4F" w14:paraId="011BDCFC" w14:textId="77777777" w:rsidTr="006B5F4F">
        <w:trPr>
          <w:jc w:val="center"/>
        </w:trPr>
        <w:tc>
          <w:tcPr>
            <w:tcW w:w="2765" w:type="dxa"/>
          </w:tcPr>
          <w:p w14:paraId="45DA11FB" w14:textId="792EC17A" w:rsidR="005B0C53" w:rsidRPr="006B5F4F" w:rsidRDefault="005B0C53" w:rsidP="005876D4">
            <w:pPr>
              <w:rPr>
                <w:rFonts w:ascii="Calibri" w:hAnsi="Calibri" w:cs="Calibri"/>
              </w:rPr>
            </w:pPr>
            <w:r w:rsidRPr="006B5F4F">
              <w:rPr>
                <w:rFonts w:ascii="Calibri" w:hAnsi="Calibri" w:cs="Calibri"/>
              </w:rPr>
              <w:t>202100</w:t>
            </w:r>
            <w:r w:rsidR="00E54BFD" w:rsidRPr="006B5F4F">
              <w:rPr>
                <w:rFonts w:ascii="Calibri" w:hAnsi="Calibri" w:cs="Calibri"/>
              </w:rPr>
              <w:t>18</w:t>
            </w:r>
            <w:r w:rsidRPr="006B5F4F">
              <w:rPr>
                <w:rFonts w:ascii="Calibri" w:hAnsi="Calibri" w:cs="Calibri"/>
              </w:rPr>
              <w:t>9</w:t>
            </w:r>
          </w:p>
        </w:tc>
        <w:tc>
          <w:tcPr>
            <w:tcW w:w="2766" w:type="dxa"/>
          </w:tcPr>
          <w:p w14:paraId="59F0ACA3" w14:textId="70C72C63" w:rsidR="005B0C53" w:rsidRPr="006B5F4F" w:rsidRDefault="005B0C53" w:rsidP="005876D4">
            <w:r w:rsidRPr="006B5F4F">
              <w:t>8 (ΟΚΤΩ)</w:t>
            </w:r>
          </w:p>
        </w:tc>
      </w:tr>
      <w:tr w:rsidR="005B0C53" w:rsidRPr="006B5F4F" w14:paraId="68E9A8F4" w14:textId="77777777" w:rsidTr="006B5F4F">
        <w:trPr>
          <w:jc w:val="center"/>
        </w:trPr>
        <w:tc>
          <w:tcPr>
            <w:tcW w:w="2765" w:type="dxa"/>
          </w:tcPr>
          <w:p w14:paraId="59F0F7BE" w14:textId="0E223606" w:rsidR="005B0C53" w:rsidRPr="006B5F4F" w:rsidRDefault="00E54BFD" w:rsidP="005876D4">
            <w:pPr>
              <w:rPr>
                <w:rFonts w:ascii="Calibri" w:hAnsi="Calibri" w:cs="Calibri"/>
              </w:rPr>
            </w:pPr>
            <w:r w:rsidRPr="006B5F4F">
              <w:rPr>
                <w:rFonts w:ascii="Calibri" w:hAnsi="Calibri" w:cs="Calibri"/>
              </w:rPr>
              <w:t>202100319</w:t>
            </w:r>
          </w:p>
        </w:tc>
        <w:tc>
          <w:tcPr>
            <w:tcW w:w="2766" w:type="dxa"/>
          </w:tcPr>
          <w:p w14:paraId="0C5D0DDE" w14:textId="678B4775" w:rsidR="005B0C53" w:rsidRPr="006B5F4F" w:rsidRDefault="00E54BFD" w:rsidP="005876D4">
            <w:r w:rsidRPr="006B5F4F">
              <w:t>8 (ΟΚΤΩ)</w:t>
            </w:r>
          </w:p>
        </w:tc>
      </w:tr>
      <w:tr w:rsidR="00E54BFD" w:rsidRPr="006B5F4F" w14:paraId="03CBB949" w14:textId="77777777" w:rsidTr="006B5F4F">
        <w:trPr>
          <w:jc w:val="center"/>
        </w:trPr>
        <w:tc>
          <w:tcPr>
            <w:tcW w:w="2765" w:type="dxa"/>
          </w:tcPr>
          <w:p w14:paraId="27A964AD" w14:textId="4A0E037A" w:rsidR="00E54BFD" w:rsidRPr="006B5F4F" w:rsidRDefault="00E54BFD" w:rsidP="005876D4">
            <w:pPr>
              <w:rPr>
                <w:rFonts w:ascii="Calibri" w:hAnsi="Calibri" w:cs="Calibri"/>
              </w:rPr>
            </w:pPr>
            <w:r w:rsidRPr="006B5F4F">
              <w:rPr>
                <w:rFonts w:ascii="Calibri" w:hAnsi="Calibri" w:cs="Calibri"/>
              </w:rPr>
              <w:t>202200126</w:t>
            </w:r>
          </w:p>
        </w:tc>
        <w:tc>
          <w:tcPr>
            <w:tcW w:w="2766" w:type="dxa"/>
          </w:tcPr>
          <w:p w14:paraId="2887FB98" w14:textId="44D5F20B" w:rsidR="00E54BFD" w:rsidRPr="006B5F4F" w:rsidRDefault="00E54BFD" w:rsidP="005876D4">
            <w:r w:rsidRPr="006B5F4F">
              <w:t>8 (ΟΚΤΩ)</w:t>
            </w:r>
          </w:p>
        </w:tc>
      </w:tr>
      <w:tr w:rsidR="00E54BFD" w:rsidRPr="006B5F4F" w14:paraId="033651CA" w14:textId="77777777" w:rsidTr="006B5F4F">
        <w:trPr>
          <w:jc w:val="center"/>
        </w:trPr>
        <w:tc>
          <w:tcPr>
            <w:tcW w:w="2765" w:type="dxa"/>
          </w:tcPr>
          <w:p w14:paraId="5A909028" w14:textId="5FCD3584" w:rsidR="00E54BFD" w:rsidRPr="006B5F4F" w:rsidRDefault="006B5F4F" w:rsidP="005876D4">
            <w:pPr>
              <w:rPr>
                <w:rFonts w:ascii="Calibri" w:hAnsi="Calibri" w:cs="Calibri"/>
              </w:rPr>
            </w:pPr>
            <w:r w:rsidRPr="006B5F4F">
              <w:rPr>
                <w:rFonts w:ascii="Calibri" w:hAnsi="Calibri" w:cs="Calibri"/>
              </w:rPr>
              <w:t>202100301</w:t>
            </w:r>
          </w:p>
        </w:tc>
        <w:tc>
          <w:tcPr>
            <w:tcW w:w="2766" w:type="dxa"/>
          </w:tcPr>
          <w:p w14:paraId="76F72AEA" w14:textId="1244D6EA" w:rsidR="00E54BFD" w:rsidRPr="006B5F4F" w:rsidRDefault="006B5F4F" w:rsidP="005876D4">
            <w:r w:rsidRPr="006B5F4F">
              <w:t>8 (ΟΚΤΩ)</w:t>
            </w:r>
          </w:p>
        </w:tc>
      </w:tr>
      <w:tr w:rsidR="006B5F4F" w:rsidRPr="006B5F4F" w14:paraId="17FC4CE7" w14:textId="77777777" w:rsidTr="006B5F4F">
        <w:trPr>
          <w:jc w:val="center"/>
        </w:trPr>
        <w:tc>
          <w:tcPr>
            <w:tcW w:w="2765" w:type="dxa"/>
          </w:tcPr>
          <w:p w14:paraId="61BF0EB2" w14:textId="59A00155" w:rsidR="006B5F4F" w:rsidRPr="006B5F4F" w:rsidRDefault="006B5F4F" w:rsidP="005876D4">
            <w:pPr>
              <w:rPr>
                <w:rFonts w:ascii="Calibri" w:hAnsi="Calibri" w:cs="Calibri"/>
              </w:rPr>
            </w:pPr>
            <w:r w:rsidRPr="006B5F4F">
              <w:rPr>
                <w:rFonts w:ascii="Calibri" w:hAnsi="Calibri" w:cs="Calibri"/>
              </w:rPr>
              <w:t>202100182</w:t>
            </w:r>
          </w:p>
        </w:tc>
        <w:tc>
          <w:tcPr>
            <w:tcW w:w="2766" w:type="dxa"/>
          </w:tcPr>
          <w:p w14:paraId="79A3B24E" w14:textId="21E34A3E" w:rsidR="006B5F4F" w:rsidRPr="006B5F4F" w:rsidRDefault="006B5F4F" w:rsidP="005876D4">
            <w:r w:rsidRPr="006B5F4F">
              <w:t>8 (ΟΚΤΩ)</w:t>
            </w:r>
          </w:p>
        </w:tc>
      </w:tr>
      <w:tr w:rsidR="006B5F4F" w14:paraId="60D3CCA6" w14:textId="77777777" w:rsidTr="006B5F4F">
        <w:trPr>
          <w:jc w:val="center"/>
        </w:trPr>
        <w:tc>
          <w:tcPr>
            <w:tcW w:w="2765" w:type="dxa"/>
          </w:tcPr>
          <w:p w14:paraId="1D8B3F18" w14:textId="4C0D092F" w:rsidR="006B5F4F" w:rsidRPr="006B5F4F" w:rsidRDefault="006B5F4F" w:rsidP="005876D4">
            <w:pPr>
              <w:rPr>
                <w:rFonts w:ascii="Calibri" w:hAnsi="Calibri" w:cs="Calibri"/>
              </w:rPr>
            </w:pPr>
            <w:r w:rsidRPr="006B5F4F">
              <w:rPr>
                <w:rFonts w:ascii="Calibri" w:hAnsi="Calibri" w:cs="Calibri"/>
              </w:rPr>
              <w:t>201900261</w:t>
            </w:r>
          </w:p>
        </w:tc>
        <w:tc>
          <w:tcPr>
            <w:tcW w:w="2766" w:type="dxa"/>
          </w:tcPr>
          <w:p w14:paraId="02004E98" w14:textId="73FCABF7" w:rsidR="006B5F4F" w:rsidRDefault="006B5F4F" w:rsidP="005876D4">
            <w:r w:rsidRPr="006B5F4F">
              <w:t>8 (ΟΚΤΩ)</w:t>
            </w:r>
          </w:p>
        </w:tc>
      </w:tr>
    </w:tbl>
    <w:p w14:paraId="31985EB5" w14:textId="77777777" w:rsidR="00446CCB" w:rsidRDefault="00446CCB" w:rsidP="00446CCB"/>
    <w:p w14:paraId="75BB5201" w14:textId="77777777" w:rsidR="00446CCB" w:rsidRDefault="00446CCB" w:rsidP="00446CCB"/>
    <w:p w14:paraId="52A64D07" w14:textId="77777777" w:rsidR="00446CCB" w:rsidRDefault="00446CCB" w:rsidP="00446CCB"/>
    <w:p w14:paraId="21B6D63C" w14:textId="77777777" w:rsidR="00446CCB" w:rsidRDefault="00446CCB" w:rsidP="00446CCB"/>
    <w:p w14:paraId="4D14B0B3" w14:textId="77777777" w:rsidR="00446CCB" w:rsidRDefault="00446CCB" w:rsidP="00446CCB"/>
    <w:sectPr w:rsidR="00446C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CB"/>
    <w:rsid w:val="00057EFF"/>
    <w:rsid w:val="00106B16"/>
    <w:rsid w:val="001D7414"/>
    <w:rsid w:val="00446CCB"/>
    <w:rsid w:val="005876D4"/>
    <w:rsid w:val="005B0C53"/>
    <w:rsid w:val="0060632D"/>
    <w:rsid w:val="006B5F4F"/>
    <w:rsid w:val="00A72C85"/>
    <w:rsid w:val="00D16ADA"/>
    <w:rsid w:val="00D24880"/>
    <w:rsid w:val="00E54BFD"/>
    <w:rsid w:val="00FC0EC4"/>
    <w:rsid w:val="00FD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0E53"/>
  <w15:chartTrackingRefBased/>
  <w15:docId w15:val="{6E2DBF70-3A57-4AB4-9CF5-B1863795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46C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46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46C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46C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46C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46C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46C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46C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46C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46C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46C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46C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46CC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46CC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46CC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46CC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46CC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46C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46C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46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46C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46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46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46CC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46CC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46CC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46C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46CC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46CC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4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446C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Evangelos Felekouras</dc:creator>
  <cp:keywords/>
  <dc:description/>
  <cp:lastModifiedBy>Evangelos Felekouras</cp:lastModifiedBy>
  <cp:revision>8</cp:revision>
  <dcterms:created xsi:type="dcterms:W3CDTF">2024-06-17T09:35:00Z</dcterms:created>
  <dcterms:modified xsi:type="dcterms:W3CDTF">2024-06-18T11:19:00Z</dcterms:modified>
</cp:coreProperties>
</file>