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8D8E" w14:textId="27111850" w:rsidR="00825AFC" w:rsidRPr="00124CA6" w:rsidRDefault="0069219E" w:rsidP="00124C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ΠΤΥΧΙΑΚΕΣ </w:t>
      </w:r>
      <w:r w:rsidR="00825AFC" w:rsidRPr="00124CA6">
        <w:rPr>
          <w:rFonts w:asciiTheme="majorHAnsi" w:hAnsiTheme="majorHAnsi" w:cstheme="majorHAnsi"/>
          <w:b/>
          <w:sz w:val="24"/>
          <w:szCs w:val="24"/>
          <w:u w:val="single"/>
        </w:rPr>
        <w:t xml:space="preserve">ΕΞΕΤΑΣΕΙΣ </w:t>
      </w:r>
      <w:r w:rsidR="00670202" w:rsidRPr="00124CA6">
        <w:rPr>
          <w:rFonts w:asciiTheme="majorHAnsi" w:hAnsiTheme="majorHAnsi" w:cstheme="majorHAnsi"/>
          <w:b/>
          <w:sz w:val="24"/>
          <w:szCs w:val="24"/>
          <w:u w:val="single"/>
        </w:rPr>
        <w:t>ΧΕΙΡΟΥΡΓΙΚΗΣ</w:t>
      </w:r>
      <w:r w:rsidR="0084296A" w:rsidRPr="00124CA6">
        <w:rPr>
          <w:rFonts w:asciiTheme="majorHAnsi" w:hAnsiTheme="majorHAnsi" w:cstheme="majorHAnsi"/>
          <w:b/>
          <w:sz w:val="24"/>
          <w:szCs w:val="24"/>
          <w:u w:val="single"/>
        </w:rPr>
        <w:t xml:space="preserve"> ΠΑΘΟΛΟΓΙΑΣ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Ι &amp; </w:t>
      </w:r>
      <w:r w:rsidR="0084296A" w:rsidRPr="00124CA6">
        <w:rPr>
          <w:rFonts w:asciiTheme="majorHAnsi" w:hAnsiTheme="majorHAnsi" w:cstheme="majorHAnsi"/>
          <w:b/>
          <w:sz w:val="24"/>
          <w:szCs w:val="24"/>
          <w:u w:val="single"/>
        </w:rPr>
        <w:t>Ι</w:t>
      </w:r>
      <w:r w:rsidR="003E7013" w:rsidRPr="00124CA6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I</w:t>
      </w:r>
    </w:p>
    <w:p w14:paraId="68178D8F" w14:textId="7249140F" w:rsidR="00825AFC" w:rsidRPr="00124CA6" w:rsidRDefault="00A84DF3" w:rsidP="00124C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24CA6">
        <w:rPr>
          <w:rFonts w:asciiTheme="majorHAnsi" w:hAnsiTheme="majorHAnsi" w:cstheme="majorHAnsi"/>
          <w:b/>
          <w:sz w:val="24"/>
          <w:szCs w:val="24"/>
          <w:u w:val="single"/>
        </w:rPr>
        <w:t xml:space="preserve">ΠΕΜΠΤΗ </w:t>
      </w:r>
      <w:r w:rsidR="0069219E">
        <w:rPr>
          <w:rFonts w:asciiTheme="majorHAnsi" w:hAnsiTheme="majorHAnsi" w:cstheme="majorHAnsi"/>
          <w:b/>
          <w:sz w:val="24"/>
          <w:szCs w:val="24"/>
          <w:u w:val="single"/>
        </w:rPr>
        <w:t>23</w:t>
      </w:r>
      <w:r w:rsidRPr="00124CA6">
        <w:rPr>
          <w:rFonts w:asciiTheme="majorHAnsi" w:hAnsiTheme="majorHAnsi" w:cstheme="majorHAnsi"/>
          <w:b/>
          <w:sz w:val="24"/>
          <w:szCs w:val="24"/>
          <w:u w:val="single"/>
        </w:rPr>
        <w:t xml:space="preserve"> ΦΕΒΡΟΥΑΡΙΟΥ 2023</w:t>
      </w:r>
    </w:p>
    <w:p w14:paraId="768D6350" w14:textId="6F8003AD" w:rsidR="003D648E" w:rsidRDefault="00101EC4" w:rsidP="00124C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0" w:name="_Hlk126216264"/>
      <w:r w:rsidRPr="00124CA6">
        <w:rPr>
          <w:rFonts w:asciiTheme="majorHAnsi" w:hAnsiTheme="majorHAnsi" w:cstheme="majorHAnsi"/>
          <w:b/>
          <w:sz w:val="24"/>
          <w:szCs w:val="24"/>
          <w:u w:val="single"/>
        </w:rPr>
        <w:t>ΑΠΟΤΕΛΕΣΜΑΤΑ ΕΞΕΤΑΣΕΩΝ</w:t>
      </w:r>
    </w:p>
    <w:p w14:paraId="00D7E3EB" w14:textId="77777777" w:rsidR="00EC36C6" w:rsidRDefault="00EC36C6" w:rsidP="00124C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1910642" w14:textId="77777777" w:rsidR="00EC36C6" w:rsidRPr="00124CA6" w:rsidRDefault="00EC36C6" w:rsidP="00124C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80"/>
        <w:tblW w:w="8296" w:type="dxa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107467" w:rsidRPr="00124CA6" w14:paraId="7E23DEE4" w14:textId="1E2F9CB2" w:rsidTr="00107467">
        <w:tc>
          <w:tcPr>
            <w:tcW w:w="2764" w:type="dxa"/>
            <w:shd w:val="clear" w:color="auto" w:fill="D9D9D9" w:themeFill="background1" w:themeFillShade="D9"/>
          </w:tcPr>
          <w:bookmarkEnd w:id="0"/>
          <w:p w14:paraId="5A548CAB" w14:textId="77777777" w:rsidR="00107467" w:rsidRPr="00124CA6" w:rsidRDefault="00107467" w:rsidP="00124CA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b/>
                <w:sz w:val="24"/>
                <w:szCs w:val="24"/>
              </w:rPr>
              <w:t>Α.Μ.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78A5726E" w14:textId="6266C922" w:rsidR="00107467" w:rsidRPr="00124CA6" w:rsidRDefault="00107467" w:rsidP="00124CA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ΧΕΙΡΟΥΡΓΙΗΚΗ ΠΑΘΟΛΟΓΙΑ Ι </w:t>
            </w:r>
            <w:r w:rsidRPr="00124CA6">
              <w:rPr>
                <w:rFonts w:asciiTheme="majorHAnsi" w:hAnsiTheme="majorHAnsi" w:cstheme="majorHAnsi"/>
                <w:b/>
                <w:sz w:val="24"/>
                <w:szCs w:val="24"/>
              </w:rPr>
              <w:t>ΒΑΘΜΟΣ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239B173B" w14:textId="21E7582B" w:rsidR="00107467" w:rsidRDefault="00107467" w:rsidP="00124CA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ΧΕΙΡΟΥΡΓΙΚΗ ΠΑΘΟΛΟΓΙΑ ΙΙ ΒΑΘΜΟΣ</w:t>
            </w:r>
          </w:p>
        </w:tc>
      </w:tr>
      <w:tr w:rsidR="00107467" w:rsidRPr="00124CA6" w14:paraId="21F4DA68" w14:textId="0A39000F" w:rsidTr="00107467">
        <w:trPr>
          <w:trHeight w:val="221"/>
        </w:trPr>
        <w:tc>
          <w:tcPr>
            <w:tcW w:w="2764" w:type="dxa"/>
          </w:tcPr>
          <w:p w14:paraId="412AD7A0" w14:textId="4A4E3468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01100171</w:t>
            </w:r>
          </w:p>
        </w:tc>
        <w:tc>
          <w:tcPr>
            <w:tcW w:w="2766" w:type="dxa"/>
          </w:tcPr>
          <w:p w14:paraId="239EE646" w14:textId="38DB5436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  <w:tc>
          <w:tcPr>
            <w:tcW w:w="2766" w:type="dxa"/>
          </w:tcPr>
          <w:p w14:paraId="47C3FD31" w14:textId="443B0CD5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</w:tr>
      <w:tr w:rsidR="00107467" w:rsidRPr="00124CA6" w14:paraId="28B9308C" w14:textId="6BF80E01" w:rsidTr="00107467">
        <w:tc>
          <w:tcPr>
            <w:tcW w:w="2764" w:type="dxa"/>
          </w:tcPr>
          <w:p w14:paraId="496B8C7E" w14:textId="634EB138" w:rsidR="00107467" w:rsidRPr="00124CA6" w:rsidRDefault="00461B81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201700026</w:t>
            </w:r>
          </w:p>
        </w:tc>
        <w:tc>
          <w:tcPr>
            <w:tcW w:w="2766" w:type="dxa"/>
          </w:tcPr>
          <w:p w14:paraId="3DF986E7" w14:textId="432E38F8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63E3EBE" w14:textId="16DEFC22" w:rsidR="00107467" w:rsidRPr="00124CA6" w:rsidRDefault="00461B81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(ΤΕΣΣΕΡΑ)</w:t>
            </w:r>
          </w:p>
        </w:tc>
      </w:tr>
      <w:tr w:rsidR="00107467" w:rsidRPr="00124CA6" w14:paraId="591DA596" w14:textId="4BDDC850" w:rsidTr="00107467">
        <w:tc>
          <w:tcPr>
            <w:tcW w:w="2764" w:type="dxa"/>
          </w:tcPr>
          <w:p w14:paraId="63884286" w14:textId="4DD14772" w:rsidR="00107467" w:rsidRPr="00124CA6" w:rsidRDefault="00461B81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201700327</w:t>
            </w:r>
          </w:p>
        </w:tc>
        <w:tc>
          <w:tcPr>
            <w:tcW w:w="2766" w:type="dxa"/>
          </w:tcPr>
          <w:p w14:paraId="7D6CFC72" w14:textId="2883B763" w:rsidR="00107467" w:rsidRPr="00124CA6" w:rsidRDefault="00461B81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(ΤΕΣΣΕΡΑ)</w:t>
            </w:r>
          </w:p>
        </w:tc>
        <w:tc>
          <w:tcPr>
            <w:tcW w:w="2766" w:type="dxa"/>
          </w:tcPr>
          <w:p w14:paraId="165A7DC8" w14:textId="4E5AD518" w:rsidR="00107467" w:rsidRPr="00124CA6" w:rsidRDefault="00461B81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 (ΤΕΣΣΕΡΑ)</w:t>
            </w:r>
          </w:p>
        </w:tc>
      </w:tr>
      <w:tr w:rsidR="00107467" w:rsidRPr="00124CA6" w14:paraId="060B6E70" w14:textId="34027B12" w:rsidTr="00107467">
        <w:tc>
          <w:tcPr>
            <w:tcW w:w="2764" w:type="dxa"/>
          </w:tcPr>
          <w:p w14:paraId="61665537" w14:textId="6D6AC766" w:rsidR="00107467" w:rsidRPr="00124CA6" w:rsidRDefault="00BC7975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201500333</w:t>
            </w:r>
          </w:p>
        </w:tc>
        <w:tc>
          <w:tcPr>
            <w:tcW w:w="2766" w:type="dxa"/>
          </w:tcPr>
          <w:p w14:paraId="2DE00423" w14:textId="7B54ED96" w:rsidR="00107467" w:rsidRPr="00124CA6" w:rsidRDefault="00BC7975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(ΤΡΙΑ)</w:t>
            </w:r>
          </w:p>
        </w:tc>
        <w:tc>
          <w:tcPr>
            <w:tcW w:w="2766" w:type="dxa"/>
          </w:tcPr>
          <w:p w14:paraId="5E383BD3" w14:textId="1C6F9728" w:rsidR="00107467" w:rsidRPr="00124CA6" w:rsidRDefault="00BC7975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(ΤΡΙΑ)</w:t>
            </w:r>
          </w:p>
        </w:tc>
      </w:tr>
      <w:tr w:rsidR="00107467" w:rsidRPr="00124CA6" w14:paraId="4D69F8F0" w14:textId="2C670DB6" w:rsidTr="00107467">
        <w:tc>
          <w:tcPr>
            <w:tcW w:w="2764" w:type="dxa"/>
          </w:tcPr>
          <w:p w14:paraId="7F98693E" w14:textId="1C257A34" w:rsidR="00107467" w:rsidRPr="00124CA6" w:rsidRDefault="00BC7975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201700301</w:t>
            </w:r>
          </w:p>
        </w:tc>
        <w:tc>
          <w:tcPr>
            <w:tcW w:w="2766" w:type="dxa"/>
          </w:tcPr>
          <w:p w14:paraId="150A7653" w14:textId="316E9531" w:rsidR="00107467" w:rsidRPr="00124CA6" w:rsidRDefault="00BC7975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 (ΔΕΚΑ)</w:t>
            </w:r>
          </w:p>
        </w:tc>
        <w:tc>
          <w:tcPr>
            <w:tcW w:w="2766" w:type="dxa"/>
          </w:tcPr>
          <w:p w14:paraId="0885DC1B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07467" w:rsidRPr="00124CA6" w14:paraId="0FA3B44D" w14:textId="6ABE08E6" w:rsidTr="00107467">
        <w:tc>
          <w:tcPr>
            <w:tcW w:w="2764" w:type="dxa"/>
          </w:tcPr>
          <w:p w14:paraId="757FDE29" w14:textId="57D1BA5F" w:rsidR="00107467" w:rsidRPr="00124CA6" w:rsidRDefault="00AF14BC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201300267</w:t>
            </w:r>
          </w:p>
        </w:tc>
        <w:tc>
          <w:tcPr>
            <w:tcW w:w="2766" w:type="dxa"/>
          </w:tcPr>
          <w:p w14:paraId="457AB5F8" w14:textId="2EA9006C" w:rsidR="00107467" w:rsidRPr="00124CA6" w:rsidRDefault="00AF14BC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 (ΔΥΟ)</w:t>
            </w:r>
          </w:p>
        </w:tc>
        <w:tc>
          <w:tcPr>
            <w:tcW w:w="2766" w:type="dxa"/>
          </w:tcPr>
          <w:p w14:paraId="17685738" w14:textId="1445A40B" w:rsidR="00107467" w:rsidRPr="00124CA6" w:rsidRDefault="00AF14BC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(ΤΡΙΑ)</w:t>
            </w:r>
          </w:p>
        </w:tc>
      </w:tr>
      <w:tr w:rsidR="00107467" w:rsidRPr="00124CA6" w14:paraId="3F0A3F41" w14:textId="62F0F346" w:rsidTr="00107467">
        <w:tc>
          <w:tcPr>
            <w:tcW w:w="2764" w:type="dxa"/>
          </w:tcPr>
          <w:p w14:paraId="1648B336" w14:textId="378BA0F5" w:rsidR="00107467" w:rsidRPr="00AF14BC" w:rsidRDefault="00AF14BC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201700302</w:t>
            </w:r>
          </w:p>
        </w:tc>
        <w:tc>
          <w:tcPr>
            <w:tcW w:w="2766" w:type="dxa"/>
          </w:tcPr>
          <w:p w14:paraId="7E0FCBCC" w14:textId="56B98642" w:rsidR="00107467" w:rsidRPr="00AF14BC" w:rsidRDefault="00AF14BC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 (ΔΕΚΑ)</w:t>
            </w:r>
          </w:p>
        </w:tc>
        <w:tc>
          <w:tcPr>
            <w:tcW w:w="2766" w:type="dxa"/>
          </w:tcPr>
          <w:p w14:paraId="50B1A204" w14:textId="0B1383E8" w:rsidR="00107467" w:rsidRPr="00AF14BC" w:rsidRDefault="00AF14BC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 (ΔΕΚΑ)</w:t>
            </w:r>
          </w:p>
        </w:tc>
      </w:tr>
      <w:tr w:rsidR="00107467" w:rsidRPr="00124CA6" w14:paraId="278CA514" w14:textId="0111E517" w:rsidTr="00107467">
        <w:tc>
          <w:tcPr>
            <w:tcW w:w="2764" w:type="dxa"/>
          </w:tcPr>
          <w:p w14:paraId="07297B0E" w14:textId="68175E74" w:rsidR="00107467" w:rsidRPr="00DA53B9" w:rsidRDefault="00DA53B9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201700139</w:t>
            </w:r>
          </w:p>
        </w:tc>
        <w:tc>
          <w:tcPr>
            <w:tcW w:w="2766" w:type="dxa"/>
          </w:tcPr>
          <w:p w14:paraId="5D6284C7" w14:textId="50CE0561" w:rsidR="00107467" w:rsidRPr="00DA53B9" w:rsidRDefault="00DA53B9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 (ΟΚΤΩ)</w:t>
            </w:r>
          </w:p>
        </w:tc>
        <w:tc>
          <w:tcPr>
            <w:tcW w:w="2766" w:type="dxa"/>
          </w:tcPr>
          <w:p w14:paraId="268E587B" w14:textId="7C01CF89" w:rsidR="00107467" w:rsidRPr="00DA53B9" w:rsidRDefault="00DA53B9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 (ΟΚΤΩ)</w:t>
            </w:r>
          </w:p>
        </w:tc>
      </w:tr>
      <w:tr w:rsidR="00107467" w:rsidRPr="00124CA6" w14:paraId="66B999A5" w14:textId="22A27669" w:rsidTr="00107467">
        <w:tc>
          <w:tcPr>
            <w:tcW w:w="2764" w:type="dxa"/>
          </w:tcPr>
          <w:p w14:paraId="59A5C17D" w14:textId="136F72D5" w:rsidR="00107467" w:rsidRPr="00DA53B9" w:rsidRDefault="00DA53B9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201400371</w:t>
            </w:r>
          </w:p>
        </w:tc>
        <w:tc>
          <w:tcPr>
            <w:tcW w:w="2766" w:type="dxa"/>
          </w:tcPr>
          <w:p w14:paraId="46FCAE5A" w14:textId="15B5183E" w:rsidR="00107467" w:rsidRPr="00124CA6" w:rsidRDefault="000A5FEA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  <w:tc>
          <w:tcPr>
            <w:tcW w:w="2766" w:type="dxa"/>
          </w:tcPr>
          <w:p w14:paraId="4DA555DD" w14:textId="20166B93" w:rsidR="00107467" w:rsidRPr="000A5FEA" w:rsidRDefault="000A5FEA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</w:tr>
      <w:tr w:rsidR="00107467" w:rsidRPr="00124CA6" w14:paraId="4FADD5C2" w14:textId="57E36E02" w:rsidTr="00107467">
        <w:tc>
          <w:tcPr>
            <w:tcW w:w="2764" w:type="dxa"/>
          </w:tcPr>
          <w:p w14:paraId="79483ECE" w14:textId="4A22106A" w:rsidR="00107467" w:rsidRPr="00124CA6" w:rsidRDefault="000A5FEA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198414082</w:t>
            </w:r>
          </w:p>
        </w:tc>
        <w:tc>
          <w:tcPr>
            <w:tcW w:w="2766" w:type="dxa"/>
          </w:tcPr>
          <w:p w14:paraId="639E6C4E" w14:textId="000652D6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B003118" w14:textId="5222D7E2" w:rsidR="00107467" w:rsidRPr="00124CA6" w:rsidRDefault="000A5FEA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</w:tr>
      <w:tr w:rsidR="00107467" w:rsidRPr="00124CA6" w14:paraId="487D6CA7" w14:textId="42AFE9FE" w:rsidTr="00107467">
        <w:tc>
          <w:tcPr>
            <w:tcW w:w="2764" w:type="dxa"/>
          </w:tcPr>
          <w:p w14:paraId="5AEE631E" w14:textId="7FC3127F" w:rsidR="00107467" w:rsidRPr="00124CA6" w:rsidRDefault="000A5FEA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1991</w:t>
            </w:r>
            <w:r w:rsidR="00CF5BA2">
              <w:rPr>
                <w:rFonts w:asciiTheme="majorHAnsi" w:hAnsiTheme="majorHAnsi" w:cstheme="majorHAnsi"/>
                <w:sz w:val="24"/>
                <w:szCs w:val="24"/>
              </w:rPr>
              <w:t>17675</w:t>
            </w:r>
          </w:p>
        </w:tc>
        <w:tc>
          <w:tcPr>
            <w:tcW w:w="2766" w:type="dxa"/>
          </w:tcPr>
          <w:p w14:paraId="065D6878" w14:textId="29731B0D" w:rsidR="00107467" w:rsidRPr="00124CA6" w:rsidRDefault="00CF5BA2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  <w:tc>
          <w:tcPr>
            <w:tcW w:w="2766" w:type="dxa"/>
          </w:tcPr>
          <w:p w14:paraId="71B07B54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07467" w:rsidRPr="00124CA6" w14:paraId="0B9063F4" w14:textId="08D496A9" w:rsidTr="00107467">
        <w:tc>
          <w:tcPr>
            <w:tcW w:w="2764" w:type="dxa"/>
          </w:tcPr>
          <w:p w14:paraId="6BB5A64A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201900188</w:t>
            </w:r>
          </w:p>
        </w:tc>
        <w:tc>
          <w:tcPr>
            <w:tcW w:w="2766" w:type="dxa"/>
          </w:tcPr>
          <w:p w14:paraId="32B958CC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  <w:tc>
          <w:tcPr>
            <w:tcW w:w="2766" w:type="dxa"/>
          </w:tcPr>
          <w:p w14:paraId="5EA47CB4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07467" w:rsidRPr="00124CA6" w14:paraId="235E0759" w14:textId="4780E5DB" w:rsidTr="00107467">
        <w:tc>
          <w:tcPr>
            <w:tcW w:w="2764" w:type="dxa"/>
          </w:tcPr>
          <w:p w14:paraId="3D5732F3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201900224</w:t>
            </w:r>
          </w:p>
        </w:tc>
        <w:tc>
          <w:tcPr>
            <w:tcW w:w="2766" w:type="dxa"/>
          </w:tcPr>
          <w:p w14:paraId="554A6DAA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3 (ΤΡΙΑ)</w:t>
            </w:r>
          </w:p>
        </w:tc>
        <w:tc>
          <w:tcPr>
            <w:tcW w:w="2766" w:type="dxa"/>
          </w:tcPr>
          <w:p w14:paraId="36FECE89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07467" w:rsidRPr="00124CA6" w14:paraId="2F613AFA" w14:textId="13434415" w:rsidTr="00107467">
        <w:tc>
          <w:tcPr>
            <w:tcW w:w="2764" w:type="dxa"/>
          </w:tcPr>
          <w:p w14:paraId="694CAD15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201900235</w:t>
            </w:r>
          </w:p>
        </w:tc>
        <w:tc>
          <w:tcPr>
            <w:tcW w:w="2766" w:type="dxa"/>
          </w:tcPr>
          <w:p w14:paraId="3D98F0F8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5 (ΠΕΝΤΕ)</w:t>
            </w:r>
          </w:p>
        </w:tc>
        <w:tc>
          <w:tcPr>
            <w:tcW w:w="2766" w:type="dxa"/>
          </w:tcPr>
          <w:p w14:paraId="1697A4B6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07467" w:rsidRPr="00124CA6" w14:paraId="6BA86A53" w14:textId="4D87C500" w:rsidTr="00107467">
        <w:tc>
          <w:tcPr>
            <w:tcW w:w="2764" w:type="dxa"/>
          </w:tcPr>
          <w:p w14:paraId="40205D57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201900014</w:t>
            </w:r>
          </w:p>
        </w:tc>
        <w:tc>
          <w:tcPr>
            <w:tcW w:w="2766" w:type="dxa"/>
          </w:tcPr>
          <w:p w14:paraId="34A9A840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9 (ΕΝΝΕΑ)</w:t>
            </w:r>
          </w:p>
        </w:tc>
        <w:tc>
          <w:tcPr>
            <w:tcW w:w="2766" w:type="dxa"/>
          </w:tcPr>
          <w:p w14:paraId="6C9D600C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07467" w:rsidRPr="00124CA6" w14:paraId="674FB8F9" w14:textId="3905EC6B" w:rsidTr="00107467">
        <w:tc>
          <w:tcPr>
            <w:tcW w:w="2764" w:type="dxa"/>
          </w:tcPr>
          <w:p w14:paraId="3703F281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201900229</w:t>
            </w:r>
          </w:p>
        </w:tc>
        <w:tc>
          <w:tcPr>
            <w:tcW w:w="2766" w:type="dxa"/>
          </w:tcPr>
          <w:p w14:paraId="2D7B1E8C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4CA6">
              <w:rPr>
                <w:rFonts w:asciiTheme="majorHAnsi" w:hAnsiTheme="majorHAnsi" w:cstheme="majorHAnsi"/>
                <w:sz w:val="24"/>
                <w:szCs w:val="24"/>
              </w:rPr>
              <w:t>6 (ΕΞΙ)</w:t>
            </w:r>
          </w:p>
        </w:tc>
        <w:tc>
          <w:tcPr>
            <w:tcW w:w="2766" w:type="dxa"/>
          </w:tcPr>
          <w:p w14:paraId="334B97BE" w14:textId="77777777" w:rsidR="00107467" w:rsidRPr="00124CA6" w:rsidRDefault="00107467" w:rsidP="00124C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8178D91" w14:textId="71FD895D" w:rsidR="00BE2F6E" w:rsidRPr="00124CA6" w:rsidRDefault="00BE2F6E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8178DD6" w14:textId="77777777" w:rsidR="001767D9" w:rsidRPr="00124CA6" w:rsidRDefault="001767D9">
      <w:pPr>
        <w:rPr>
          <w:rFonts w:asciiTheme="majorHAnsi" w:hAnsiTheme="majorHAnsi" w:cstheme="majorHAnsi"/>
          <w:b/>
          <w:sz w:val="24"/>
          <w:szCs w:val="24"/>
        </w:rPr>
      </w:pPr>
    </w:p>
    <w:p w14:paraId="68178DD7" w14:textId="77777777" w:rsidR="0084296A" w:rsidRPr="00124CA6" w:rsidRDefault="0084296A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8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9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A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B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C" w14:textId="6CB608B3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p w14:paraId="1E78B4DD" w14:textId="17BF4340" w:rsidR="00F16885" w:rsidRPr="00124CA6" w:rsidRDefault="00F16885" w:rsidP="00021B0E">
      <w:pPr>
        <w:rPr>
          <w:rFonts w:asciiTheme="majorHAnsi" w:hAnsiTheme="majorHAnsi" w:cstheme="majorHAnsi"/>
          <w:sz w:val="24"/>
          <w:szCs w:val="24"/>
        </w:rPr>
      </w:pPr>
    </w:p>
    <w:p w14:paraId="1F83B43C" w14:textId="4A03974C" w:rsidR="00F16885" w:rsidRPr="00124CA6" w:rsidRDefault="00F16885" w:rsidP="00021B0E">
      <w:pPr>
        <w:rPr>
          <w:rFonts w:asciiTheme="majorHAnsi" w:hAnsiTheme="majorHAnsi" w:cstheme="majorHAnsi"/>
          <w:sz w:val="24"/>
          <w:szCs w:val="24"/>
        </w:rPr>
      </w:pPr>
    </w:p>
    <w:p w14:paraId="06D01AA0" w14:textId="77777777" w:rsidR="00796290" w:rsidRPr="00124CA6" w:rsidRDefault="00796290" w:rsidP="00021B0E">
      <w:pPr>
        <w:rPr>
          <w:rFonts w:asciiTheme="majorHAnsi" w:hAnsiTheme="majorHAnsi" w:cstheme="majorHAnsi"/>
          <w:sz w:val="24"/>
          <w:szCs w:val="24"/>
        </w:rPr>
      </w:pPr>
    </w:p>
    <w:p w14:paraId="68178DDD" w14:textId="77777777" w:rsidR="007922D6" w:rsidRPr="00124CA6" w:rsidRDefault="007922D6" w:rsidP="00021B0E">
      <w:pPr>
        <w:rPr>
          <w:rFonts w:asciiTheme="majorHAnsi" w:hAnsiTheme="majorHAnsi" w:cstheme="majorHAnsi"/>
          <w:sz w:val="24"/>
          <w:szCs w:val="24"/>
        </w:rPr>
      </w:pPr>
    </w:p>
    <w:sectPr w:rsidR="007922D6" w:rsidRPr="00124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FC"/>
    <w:rsid w:val="0000435B"/>
    <w:rsid w:val="00021B0E"/>
    <w:rsid w:val="00035E08"/>
    <w:rsid w:val="00057E4A"/>
    <w:rsid w:val="0007553D"/>
    <w:rsid w:val="000A5FEA"/>
    <w:rsid w:val="00101EC4"/>
    <w:rsid w:val="00107467"/>
    <w:rsid w:val="00124CA6"/>
    <w:rsid w:val="00165E71"/>
    <w:rsid w:val="001767D9"/>
    <w:rsid w:val="00187EAA"/>
    <w:rsid w:val="001F0E6D"/>
    <w:rsid w:val="00247444"/>
    <w:rsid w:val="002A6904"/>
    <w:rsid w:val="002E5694"/>
    <w:rsid w:val="002E62CB"/>
    <w:rsid w:val="00327460"/>
    <w:rsid w:val="00337ABA"/>
    <w:rsid w:val="003D648E"/>
    <w:rsid w:val="003E5017"/>
    <w:rsid w:val="003E7013"/>
    <w:rsid w:val="0044776E"/>
    <w:rsid w:val="00461B81"/>
    <w:rsid w:val="0048020D"/>
    <w:rsid w:val="004B07F8"/>
    <w:rsid w:val="004B2790"/>
    <w:rsid w:val="004C1631"/>
    <w:rsid w:val="004F641E"/>
    <w:rsid w:val="00507EA5"/>
    <w:rsid w:val="005B416C"/>
    <w:rsid w:val="005C1EE6"/>
    <w:rsid w:val="005D740F"/>
    <w:rsid w:val="00612743"/>
    <w:rsid w:val="0065306C"/>
    <w:rsid w:val="006649D1"/>
    <w:rsid w:val="00670202"/>
    <w:rsid w:val="0069219E"/>
    <w:rsid w:val="006B44A8"/>
    <w:rsid w:val="00714E92"/>
    <w:rsid w:val="00735F79"/>
    <w:rsid w:val="00781E5A"/>
    <w:rsid w:val="0078262A"/>
    <w:rsid w:val="007922D6"/>
    <w:rsid w:val="00796290"/>
    <w:rsid w:val="007D4856"/>
    <w:rsid w:val="007E1F4D"/>
    <w:rsid w:val="007E2311"/>
    <w:rsid w:val="007F030A"/>
    <w:rsid w:val="00825AFC"/>
    <w:rsid w:val="0084296A"/>
    <w:rsid w:val="0084601C"/>
    <w:rsid w:val="00890A7A"/>
    <w:rsid w:val="008B5790"/>
    <w:rsid w:val="008C0655"/>
    <w:rsid w:val="008E656E"/>
    <w:rsid w:val="00A20A97"/>
    <w:rsid w:val="00A264A1"/>
    <w:rsid w:val="00A4402F"/>
    <w:rsid w:val="00A84DF3"/>
    <w:rsid w:val="00AA28FF"/>
    <w:rsid w:val="00AB5BE7"/>
    <w:rsid w:val="00AF14BC"/>
    <w:rsid w:val="00B66995"/>
    <w:rsid w:val="00B802AD"/>
    <w:rsid w:val="00BC7975"/>
    <w:rsid w:val="00BE2F6E"/>
    <w:rsid w:val="00C15709"/>
    <w:rsid w:val="00C275F0"/>
    <w:rsid w:val="00C91717"/>
    <w:rsid w:val="00CF5BA2"/>
    <w:rsid w:val="00D1232C"/>
    <w:rsid w:val="00D27E12"/>
    <w:rsid w:val="00D83341"/>
    <w:rsid w:val="00DA53B9"/>
    <w:rsid w:val="00DD75BC"/>
    <w:rsid w:val="00DF3E01"/>
    <w:rsid w:val="00E31E54"/>
    <w:rsid w:val="00E54F13"/>
    <w:rsid w:val="00E60A98"/>
    <w:rsid w:val="00E74349"/>
    <w:rsid w:val="00EC36C6"/>
    <w:rsid w:val="00ED6D04"/>
    <w:rsid w:val="00F16885"/>
    <w:rsid w:val="00F17266"/>
    <w:rsid w:val="00F730FE"/>
    <w:rsid w:val="00FB384F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8D8E"/>
  <w15:chartTrackingRefBased/>
  <w15:docId w15:val="{7AFCD70B-F134-4318-9526-29E9BF5D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</dc:creator>
  <cp:keywords/>
  <dc:description/>
  <cp:lastModifiedBy>Evangelos Felekouras</cp:lastModifiedBy>
  <cp:revision>87</cp:revision>
  <cp:lastPrinted>2017-06-19T06:25:00Z</cp:lastPrinted>
  <dcterms:created xsi:type="dcterms:W3CDTF">2014-10-31T08:27:00Z</dcterms:created>
  <dcterms:modified xsi:type="dcterms:W3CDTF">2023-03-03T08:58:00Z</dcterms:modified>
</cp:coreProperties>
</file>