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8D8E" w14:textId="77777777" w:rsidR="00825AFC" w:rsidRPr="00124CA6" w:rsidRDefault="0084296A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ΚΑΝΟΝΙΚΕΣ </w:t>
      </w:r>
      <w:r w:rsidR="00825AFC"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ΕΞΕΤΑΣΕΙΣ </w:t>
      </w:r>
      <w:r w:rsidR="00670202" w:rsidRPr="00124CA6">
        <w:rPr>
          <w:rFonts w:asciiTheme="majorHAnsi" w:hAnsiTheme="majorHAnsi" w:cstheme="majorHAnsi"/>
          <w:b/>
          <w:sz w:val="24"/>
          <w:szCs w:val="24"/>
          <w:u w:val="single"/>
        </w:rPr>
        <w:t>ΧΕΙΡΟΥΡΓΙΚΗΣ</w:t>
      </w: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 ΠΑΘΟΛΟΓΙΑΣ Ι</w:t>
      </w:r>
      <w:r w:rsidR="003E7013" w:rsidRPr="00124CA6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I</w:t>
      </w:r>
    </w:p>
    <w:p w14:paraId="68178D8F" w14:textId="577A10AC" w:rsidR="00825AFC" w:rsidRPr="00124CA6" w:rsidRDefault="00A84DF3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>ΠΕΜΠΤΗ 2 ΦΕΒΡΟΥΑΡΙΟΥ 2023</w:t>
      </w:r>
      <w:r w:rsidR="00E54F13"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, ώρα </w:t>
      </w: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>8:30</w:t>
      </w:r>
    </w:p>
    <w:p w14:paraId="768D6350" w14:textId="6F8003AD" w:rsidR="003D648E" w:rsidRPr="00124CA6" w:rsidRDefault="00101EC4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Hlk126216264"/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>ΑΠΟΤΕΛΕΣΜΑΤΑ ΕΞΕΤΑΣΕΩΝ</w:t>
      </w:r>
    </w:p>
    <w:tbl>
      <w:tblPr>
        <w:tblStyle w:val="TableGrid"/>
        <w:tblpPr w:leftFromText="180" w:rightFromText="180" w:vertAnchor="text" w:horzAnchor="margin" w:tblpXSpec="center" w:tblpY="80"/>
        <w:tblW w:w="5531" w:type="dxa"/>
        <w:tblLook w:val="04A0" w:firstRow="1" w:lastRow="0" w:firstColumn="1" w:lastColumn="0" w:noHBand="0" w:noVBand="1"/>
      </w:tblPr>
      <w:tblGrid>
        <w:gridCol w:w="2765"/>
        <w:gridCol w:w="2766"/>
      </w:tblGrid>
      <w:tr w:rsidR="00124CA6" w:rsidRPr="00124CA6" w14:paraId="7E23DEE4" w14:textId="77777777" w:rsidTr="00124CA6">
        <w:tc>
          <w:tcPr>
            <w:tcW w:w="2765" w:type="dxa"/>
            <w:shd w:val="clear" w:color="auto" w:fill="D9D9D9" w:themeFill="background1" w:themeFillShade="D9"/>
          </w:tcPr>
          <w:bookmarkEnd w:id="0"/>
          <w:p w14:paraId="5A548CAB" w14:textId="77777777" w:rsidR="00124CA6" w:rsidRPr="00124CA6" w:rsidRDefault="00124CA6" w:rsidP="00124C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b/>
                <w:sz w:val="24"/>
                <w:szCs w:val="24"/>
              </w:rPr>
              <w:t>Α.Μ.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78A5726E" w14:textId="77777777" w:rsidR="00124CA6" w:rsidRPr="00124CA6" w:rsidRDefault="00124CA6" w:rsidP="00124C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b/>
                <w:sz w:val="24"/>
                <w:szCs w:val="24"/>
              </w:rPr>
              <w:t>ΒΑΘΜΟΣ</w:t>
            </w:r>
          </w:p>
        </w:tc>
      </w:tr>
      <w:tr w:rsidR="00124CA6" w:rsidRPr="00124CA6" w14:paraId="21F4DA68" w14:textId="77777777" w:rsidTr="00124CA6">
        <w:trPr>
          <w:trHeight w:val="221"/>
        </w:trPr>
        <w:tc>
          <w:tcPr>
            <w:tcW w:w="2765" w:type="dxa"/>
          </w:tcPr>
          <w:p w14:paraId="412AD7A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201900007</w:t>
            </w:r>
          </w:p>
        </w:tc>
        <w:tc>
          <w:tcPr>
            <w:tcW w:w="2766" w:type="dxa"/>
          </w:tcPr>
          <w:p w14:paraId="239EE64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28B9308C" w14:textId="77777777" w:rsidTr="00124CA6">
        <w:tc>
          <w:tcPr>
            <w:tcW w:w="2765" w:type="dxa"/>
          </w:tcPr>
          <w:p w14:paraId="496B8C7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201900183</w:t>
            </w:r>
          </w:p>
        </w:tc>
        <w:tc>
          <w:tcPr>
            <w:tcW w:w="2766" w:type="dxa"/>
          </w:tcPr>
          <w:p w14:paraId="3DF986E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24CA6" w:rsidRPr="00124CA6" w14:paraId="591DA596" w14:textId="77777777" w:rsidTr="00124CA6">
        <w:tc>
          <w:tcPr>
            <w:tcW w:w="2765" w:type="dxa"/>
          </w:tcPr>
          <w:p w14:paraId="6388428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201900338</w:t>
            </w:r>
          </w:p>
        </w:tc>
        <w:tc>
          <w:tcPr>
            <w:tcW w:w="2766" w:type="dxa"/>
          </w:tcPr>
          <w:p w14:paraId="7D6CFC72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060B6E70" w14:textId="77777777" w:rsidTr="00124CA6">
        <w:tc>
          <w:tcPr>
            <w:tcW w:w="2765" w:type="dxa"/>
          </w:tcPr>
          <w:p w14:paraId="6166553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201900282</w:t>
            </w:r>
          </w:p>
        </w:tc>
        <w:tc>
          <w:tcPr>
            <w:tcW w:w="2766" w:type="dxa"/>
          </w:tcPr>
          <w:p w14:paraId="2DE00423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4D69F8F0" w14:textId="77777777" w:rsidTr="00124CA6">
        <w:tc>
          <w:tcPr>
            <w:tcW w:w="2765" w:type="dxa"/>
          </w:tcPr>
          <w:p w14:paraId="7F98693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201900314</w:t>
            </w:r>
          </w:p>
        </w:tc>
        <w:tc>
          <w:tcPr>
            <w:tcW w:w="2766" w:type="dxa"/>
          </w:tcPr>
          <w:p w14:paraId="150A7653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0FA3B44D" w14:textId="77777777" w:rsidTr="00124CA6">
        <w:tc>
          <w:tcPr>
            <w:tcW w:w="2765" w:type="dxa"/>
          </w:tcPr>
          <w:p w14:paraId="757FDE2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201900296</w:t>
            </w:r>
          </w:p>
        </w:tc>
        <w:tc>
          <w:tcPr>
            <w:tcW w:w="2766" w:type="dxa"/>
          </w:tcPr>
          <w:p w14:paraId="457AB5F8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3F0A3F41" w14:textId="77777777" w:rsidTr="00124CA6">
        <w:tc>
          <w:tcPr>
            <w:tcW w:w="2765" w:type="dxa"/>
          </w:tcPr>
          <w:p w14:paraId="1648B33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201900275</w:t>
            </w:r>
          </w:p>
        </w:tc>
        <w:tc>
          <w:tcPr>
            <w:tcW w:w="2766" w:type="dxa"/>
          </w:tcPr>
          <w:p w14:paraId="7E0FCBC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 (ENNEA)</w:t>
            </w:r>
          </w:p>
        </w:tc>
      </w:tr>
      <w:tr w:rsidR="00124CA6" w:rsidRPr="00124CA6" w14:paraId="278CA514" w14:textId="77777777" w:rsidTr="00124CA6">
        <w:tc>
          <w:tcPr>
            <w:tcW w:w="2765" w:type="dxa"/>
          </w:tcPr>
          <w:p w14:paraId="07297B0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201900013</w:t>
            </w:r>
          </w:p>
        </w:tc>
        <w:tc>
          <w:tcPr>
            <w:tcW w:w="2766" w:type="dxa"/>
          </w:tcPr>
          <w:p w14:paraId="5D6284C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 (ENNEA)</w:t>
            </w:r>
          </w:p>
        </w:tc>
      </w:tr>
      <w:tr w:rsidR="00124CA6" w:rsidRPr="00124CA6" w14:paraId="66B999A5" w14:textId="77777777" w:rsidTr="00124CA6">
        <w:tc>
          <w:tcPr>
            <w:tcW w:w="2765" w:type="dxa"/>
          </w:tcPr>
          <w:p w14:paraId="59A5C17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201900026</w:t>
            </w:r>
          </w:p>
        </w:tc>
        <w:tc>
          <w:tcPr>
            <w:tcW w:w="2766" w:type="dxa"/>
          </w:tcPr>
          <w:p w14:paraId="46FCAE5A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 (</w:t>
            </w: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ΔΕΚΑ)</w:t>
            </w:r>
          </w:p>
        </w:tc>
      </w:tr>
      <w:tr w:rsidR="00124CA6" w:rsidRPr="00124CA6" w14:paraId="4FADD5C2" w14:textId="77777777" w:rsidTr="00124CA6">
        <w:tc>
          <w:tcPr>
            <w:tcW w:w="2765" w:type="dxa"/>
          </w:tcPr>
          <w:p w14:paraId="79483EC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201900004</w:t>
            </w:r>
          </w:p>
        </w:tc>
        <w:tc>
          <w:tcPr>
            <w:tcW w:w="2766" w:type="dxa"/>
          </w:tcPr>
          <w:p w14:paraId="639E6C4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487D6CA7" w14:textId="77777777" w:rsidTr="00124CA6">
        <w:tc>
          <w:tcPr>
            <w:tcW w:w="2765" w:type="dxa"/>
          </w:tcPr>
          <w:p w14:paraId="5AEE631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201900223</w:t>
            </w:r>
          </w:p>
        </w:tc>
        <w:tc>
          <w:tcPr>
            <w:tcW w:w="2766" w:type="dxa"/>
          </w:tcPr>
          <w:p w14:paraId="065D6878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</w:tr>
      <w:tr w:rsidR="00124CA6" w:rsidRPr="00124CA6" w14:paraId="770D12C4" w14:textId="77777777" w:rsidTr="00124CA6">
        <w:tc>
          <w:tcPr>
            <w:tcW w:w="2765" w:type="dxa"/>
          </w:tcPr>
          <w:p w14:paraId="0EBE313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201900261</w:t>
            </w:r>
          </w:p>
        </w:tc>
        <w:tc>
          <w:tcPr>
            <w:tcW w:w="2766" w:type="dxa"/>
          </w:tcPr>
          <w:p w14:paraId="3171D53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10E7F389" w14:textId="77777777" w:rsidTr="00124CA6">
        <w:tc>
          <w:tcPr>
            <w:tcW w:w="2765" w:type="dxa"/>
          </w:tcPr>
          <w:p w14:paraId="4B95D21A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201900019</w:t>
            </w:r>
          </w:p>
        </w:tc>
        <w:tc>
          <w:tcPr>
            <w:tcW w:w="2766" w:type="dxa"/>
          </w:tcPr>
          <w:p w14:paraId="4DAA14A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07022263" w14:textId="77777777" w:rsidTr="00124CA6">
        <w:tc>
          <w:tcPr>
            <w:tcW w:w="2765" w:type="dxa"/>
          </w:tcPr>
          <w:p w14:paraId="2D769B93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201900025</w:t>
            </w:r>
          </w:p>
        </w:tc>
        <w:tc>
          <w:tcPr>
            <w:tcW w:w="2766" w:type="dxa"/>
          </w:tcPr>
          <w:p w14:paraId="3A3B10D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188F23C9" w14:textId="77777777" w:rsidTr="00124CA6">
        <w:tc>
          <w:tcPr>
            <w:tcW w:w="2765" w:type="dxa"/>
          </w:tcPr>
          <w:p w14:paraId="77EDE35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201900017</w:t>
            </w:r>
          </w:p>
        </w:tc>
        <w:tc>
          <w:tcPr>
            <w:tcW w:w="2766" w:type="dxa"/>
          </w:tcPr>
          <w:p w14:paraId="7C3857D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4 (ΤΕΣΣΕΡΑ)</w:t>
            </w:r>
          </w:p>
        </w:tc>
      </w:tr>
      <w:tr w:rsidR="00124CA6" w:rsidRPr="00124CA6" w14:paraId="0898F7CF" w14:textId="77777777" w:rsidTr="00124CA6">
        <w:tc>
          <w:tcPr>
            <w:tcW w:w="2765" w:type="dxa"/>
          </w:tcPr>
          <w:p w14:paraId="465C848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201900264</w:t>
            </w:r>
          </w:p>
        </w:tc>
        <w:tc>
          <w:tcPr>
            <w:tcW w:w="2766" w:type="dxa"/>
          </w:tcPr>
          <w:p w14:paraId="6655E758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4 (ΤΕΣΣΕΡΑ)</w:t>
            </w:r>
          </w:p>
        </w:tc>
      </w:tr>
      <w:tr w:rsidR="00124CA6" w:rsidRPr="00124CA6" w14:paraId="7EF543D3" w14:textId="77777777" w:rsidTr="00124CA6">
        <w:tc>
          <w:tcPr>
            <w:tcW w:w="2765" w:type="dxa"/>
          </w:tcPr>
          <w:p w14:paraId="6F6775B2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202000107</w:t>
            </w:r>
          </w:p>
        </w:tc>
        <w:tc>
          <w:tcPr>
            <w:tcW w:w="2766" w:type="dxa"/>
          </w:tcPr>
          <w:p w14:paraId="6F1B220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1A09C09B" w14:textId="77777777" w:rsidTr="00124CA6">
        <w:tc>
          <w:tcPr>
            <w:tcW w:w="2765" w:type="dxa"/>
          </w:tcPr>
          <w:p w14:paraId="2237FB6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201900023</w:t>
            </w:r>
          </w:p>
        </w:tc>
        <w:tc>
          <w:tcPr>
            <w:tcW w:w="2766" w:type="dxa"/>
          </w:tcPr>
          <w:p w14:paraId="58B45AB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4DC19333" w14:textId="77777777" w:rsidTr="00124CA6">
        <w:tc>
          <w:tcPr>
            <w:tcW w:w="2765" w:type="dxa"/>
          </w:tcPr>
          <w:p w14:paraId="032EB9C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201900246</w:t>
            </w:r>
          </w:p>
        </w:tc>
        <w:tc>
          <w:tcPr>
            <w:tcW w:w="2766" w:type="dxa"/>
          </w:tcPr>
          <w:p w14:paraId="3299B50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</w:tr>
      <w:tr w:rsidR="00124CA6" w:rsidRPr="00124CA6" w14:paraId="3D2B418D" w14:textId="77777777" w:rsidTr="00124CA6">
        <w:tc>
          <w:tcPr>
            <w:tcW w:w="2765" w:type="dxa"/>
          </w:tcPr>
          <w:p w14:paraId="1638DFF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201900012</w:t>
            </w:r>
          </w:p>
        </w:tc>
        <w:tc>
          <w:tcPr>
            <w:tcW w:w="2766" w:type="dxa"/>
          </w:tcPr>
          <w:p w14:paraId="1EF52222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1F9A83C4" w14:textId="77777777" w:rsidTr="00124CA6">
        <w:tc>
          <w:tcPr>
            <w:tcW w:w="2765" w:type="dxa"/>
          </w:tcPr>
          <w:p w14:paraId="3F7E97D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201900370</w:t>
            </w:r>
          </w:p>
        </w:tc>
        <w:tc>
          <w:tcPr>
            <w:tcW w:w="2766" w:type="dxa"/>
          </w:tcPr>
          <w:p w14:paraId="7693CFDF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0B7486E2" w14:textId="77777777" w:rsidTr="00124CA6">
        <w:tc>
          <w:tcPr>
            <w:tcW w:w="2765" w:type="dxa"/>
          </w:tcPr>
          <w:p w14:paraId="05BDC37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201900002</w:t>
            </w:r>
          </w:p>
        </w:tc>
        <w:tc>
          <w:tcPr>
            <w:tcW w:w="2766" w:type="dxa"/>
          </w:tcPr>
          <w:p w14:paraId="5C001D6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</w:tr>
      <w:tr w:rsidR="00124CA6" w:rsidRPr="00124CA6" w14:paraId="423BBAE8" w14:textId="77777777" w:rsidTr="00124CA6">
        <w:tc>
          <w:tcPr>
            <w:tcW w:w="2765" w:type="dxa"/>
          </w:tcPr>
          <w:p w14:paraId="106741C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201900182</w:t>
            </w:r>
          </w:p>
        </w:tc>
        <w:tc>
          <w:tcPr>
            <w:tcW w:w="2766" w:type="dxa"/>
          </w:tcPr>
          <w:p w14:paraId="64523EAF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</w:tr>
      <w:tr w:rsidR="00124CA6" w:rsidRPr="00124CA6" w14:paraId="5DD0154E" w14:textId="77777777" w:rsidTr="00124CA6">
        <w:tc>
          <w:tcPr>
            <w:tcW w:w="2765" w:type="dxa"/>
          </w:tcPr>
          <w:p w14:paraId="087E2F6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201900222</w:t>
            </w:r>
          </w:p>
        </w:tc>
        <w:tc>
          <w:tcPr>
            <w:tcW w:w="2766" w:type="dxa"/>
          </w:tcPr>
          <w:p w14:paraId="6BEC283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24CA6" w:rsidRPr="00124CA6" w14:paraId="13DF1288" w14:textId="77777777" w:rsidTr="00124CA6">
        <w:tc>
          <w:tcPr>
            <w:tcW w:w="2765" w:type="dxa"/>
          </w:tcPr>
          <w:p w14:paraId="12CE4242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201900372</w:t>
            </w:r>
          </w:p>
        </w:tc>
        <w:tc>
          <w:tcPr>
            <w:tcW w:w="2766" w:type="dxa"/>
          </w:tcPr>
          <w:p w14:paraId="0DD0873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</w:tr>
      <w:tr w:rsidR="00124CA6" w:rsidRPr="00124CA6" w14:paraId="0E8D78ED" w14:textId="77777777" w:rsidTr="00124CA6">
        <w:tc>
          <w:tcPr>
            <w:tcW w:w="2765" w:type="dxa"/>
          </w:tcPr>
          <w:p w14:paraId="6FD6B9E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201900029</w:t>
            </w:r>
          </w:p>
        </w:tc>
        <w:tc>
          <w:tcPr>
            <w:tcW w:w="2766" w:type="dxa"/>
          </w:tcPr>
          <w:p w14:paraId="1BA7C71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7ED7ADA8" w14:textId="77777777" w:rsidTr="00124CA6">
        <w:tc>
          <w:tcPr>
            <w:tcW w:w="2765" w:type="dxa"/>
          </w:tcPr>
          <w:p w14:paraId="6464DF1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201900027</w:t>
            </w:r>
          </w:p>
        </w:tc>
        <w:tc>
          <w:tcPr>
            <w:tcW w:w="2766" w:type="dxa"/>
          </w:tcPr>
          <w:p w14:paraId="0CCF114F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4ABD0D99" w14:textId="77777777" w:rsidTr="00124CA6">
        <w:tc>
          <w:tcPr>
            <w:tcW w:w="2765" w:type="dxa"/>
          </w:tcPr>
          <w:p w14:paraId="332DFB72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201700198</w:t>
            </w:r>
          </w:p>
        </w:tc>
        <w:tc>
          <w:tcPr>
            <w:tcW w:w="2766" w:type="dxa"/>
          </w:tcPr>
          <w:p w14:paraId="0614102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516EFF64" w14:textId="77777777" w:rsidTr="00124CA6">
        <w:tc>
          <w:tcPr>
            <w:tcW w:w="2765" w:type="dxa"/>
          </w:tcPr>
          <w:p w14:paraId="51BF877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201900001</w:t>
            </w:r>
          </w:p>
        </w:tc>
        <w:tc>
          <w:tcPr>
            <w:tcW w:w="2766" w:type="dxa"/>
          </w:tcPr>
          <w:p w14:paraId="3BBCB4C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78E9BA31" w14:textId="77777777" w:rsidTr="00124CA6">
        <w:tc>
          <w:tcPr>
            <w:tcW w:w="2765" w:type="dxa"/>
          </w:tcPr>
          <w:p w14:paraId="2A4890C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201900015</w:t>
            </w:r>
          </w:p>
        </w:tc>
        <w:tc>
          <w:tcPr>
            <w:tcW w:w="2766" w:type="dxa"/>
          </w:tcPr>
          <w:p w14:paraId="3CE6AF8E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</w:tr>
      <w:tr w:rsidR="00124CA6" w:rsidRPr="00124CA6" w14:paraId="1780E937" w14:textId="77777777" w:rsidTr="00124CA6">
        <w:tc>
          <w:tcPr>
            <w:tcW w:w="2765" w:type="dxa"/>
          </w:tcPr>
          <w:p w14:paraId="3998E15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201900217</w:t>
            </w:r>
          </w:p>
        </w:tc>
        <w:tc>
          <w:tcPr>
            <w:tcW w:w="2766" w:type="dxa"/>
          </w:tcPr>
          <w:p w14:paraId="3908891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24CA6" w:rsidRPr="00124CA6" w14:paraId="01BDDA28" w14:textId="77777777" w:rsidTr="00124CA6">
        <w:tc>
          <w:tcPr>
            <w:tcW w:w="2765" w:type="dxa"/>
          </w:tcPr>
          <w:p w14:paraId="477FA7F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201900306</w:t>
            </w:r>
          </w:p>
        </w:tc>
        <w:tc>
          <w:tcPr>
            <w:tcW w:w="2766" w:type="dxa"/>
          </w:tcPr>
          <w:p w14:paraId="075C79EB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7 (ΕΠΤΑ)</w:t>
            </w:r>
          </w:p>
        </w:tc>
      </w:tr>
      <w:tr w:rsidR="00124CA6" w:rsidRPr="00124CA6" w14:paraId="66F76A6E" w14:textId="77777777" w:rsidTr="00124CA6">
        <w:tc>
          <w:tcPr>
            <w:tcW w:w="2765" w:type="dxa"/>
          </w:tcPr>
          <w:p w14:paraId="6B66E35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201900020</w:t>
            </w:r>
          </w:p>
        </w:tc>
        <w:tc>
          <w:tcPr>
            <w:tcW w:w="2766" w:type="dxa"/>
          </w:tcPr>
          <w:p w14:paraId="652C139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3F5656F3" w14:textId="77777777" w:rsidTr="00124CA6">
        <w:tc>
          <w:tcPr>
            <w:tcW w:w="2765" w:type="dxa"/>
          </w:tcPr>
          <w:p w14:paraId="3CBAE61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201900016</w:t>
            </w:r>
          </w:p>
        </w:tc>
        <w:tc>
          <w:tcPr>
            <w:tcW w:w="2766" w:type="dxa"/>
          </w:tcPr>
          <w:p w14:paraId="691AAC7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24CA6" w:rsidRPr="00124CA6" w14:paraId="0B723513" w14:textId="77777777" w:rsidTr="00124CA6">
        <w:tc>
          <w:tcPr>
            <w:tcW w:w="2765" w:type="dxa"/>
          </w:tcPr>
          <w:p w14:paraId="6E527154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201900331</w:t>
            </w:r>
          </w:p>
        </w:tc>
        <w:tc>
          <w:tcPr>
            <w:tcW w:w="2766" w:type="dxa"/>
          </w:tcPr>
          <w:p w14:paraId="6BD2A78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</w:tr>
      <w:tr w:rsidR="00124CA6" w:rsidRPr="00124CA6" w14:paraId="4114F208" w14:textId="77777777" w:rsidTr="00124CA6">
        <w:tc>
          <w:tcPr>
            <w:tcW w:w="2765" w:type="dxa"/>
          </w:tcPr>
          <w:p w14:paraId="376AC89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201900328</w:t>
            </w:r>
          </w:p>
        </w:tc>
        <w:tc>
          <w:tcPr>
            <w:tcW w:w="2766" w:type="dxa"/>
          </w:tcPr>
          <w:p w14:paraId="169DDC3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8 ΟΚΤΩ)</w:t>
            </w:r>
          </w:p>
        </w:tc>
      </w:tr>
      <w:tr w:rsidR="00124CA6" w:rsidRPr="00124CA6" w14:paraId="396C99CB" w14:textId="77777777" w:rsidTr="00124CA6">
        <w:tc>
          <w:tcPr>
            <w:tcW w:w="2765" w:type="dxa"/>
          </w:tcPr>
          <w:p w14:paraId="5B95F984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202100018</w:t>
            </w:r>
          </w:p>
        </w:tc>
        <w:tc>
          <w:tcPr>
            <w:tcW w:w="2766" w:type="dxa"/>
          </w:tcPr>
          <w:p w14:paraId="23922A4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73FF535D" w14:textId="77777777" w:rsidTr="00124CA6">
        <w:tc>
          <w:tcPr>
            <w:tcW w:w="2765" w:type="dxa"/>
          </w:tcPr>
          <w:p w14:paraId="1654DCD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201900187</w:t>
            </w:r>
          </w:p>
        </w:tc>
        <w:tc>
          <w:tcPr>
            <w:tcW w:w="2766" w:type="dxa"/>
          </w:tcPr>
          <w:p w14:paraId="50A8BA49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7E6610CE" w14:textId="77777777" w:rsidTr="00124CA6">
        <w:tc>
          <w:tcPr>
            <w:tcW w:w="2765" w:type="dxa"/>
          </w:tcPr>
          <w:p w14:paraId="252E169D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201900094</w:t>
            </w:r>
          </w:p>
        </w:tc>
        <w:tc>
          <w:tcPr>
            <w:tcW w:w="2766" w:type="dxa"/>
          </w:tcPr>
          <w:p w14:paraId="74265A6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7EB11D15" w14:textId="77777777" w:rsidTr="00124CA6">
        <w:tc>
          <w:tcPr>
            <w:tcW w:w="2765" w:type="dxa"/>
          </w:tcPr>
          <w:p w14:paraId="2C9F9976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201900344</w:t>
            </w:r>
          </w:p>
        </w:tc>
        <w:tc>
          <w:tcPr>
            <w:tcW w:w="2766" w:type="dxa"/>
          </w:tcPr>
          <w:p w14:paraId="01CF09A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0B9063F4" w14:textId="77777777" w:rsidTr="00124CA6">
        <w:tc>
          <w:tcPr>
            <w:tcW w:w="2765" w:type="dxa"/>
          </w:tcPr>
          <w:p w14:paraId="6BB5A64A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201900188</w:t>
            </w:r>
          </w:p>
        </w:tc>
        <w:tc>
          <w:tcPr>
            <w:tcW w:w="2766" w:type="dxa"/>
          </w:tcPr>
          <w:p w14:paraId="32B958C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235E0759" w14:textId="77777777" w:rsidTr="00124CA6">
        <w:tc>
          <w:tcPr>
            <w:tcW w:w="2765" w:type="dxa"/>
          </w:tcPr>
          <w:p w14:paraId="3D5732F3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201900224</w:t>
            </w:r>
          </w:p>
        </w:tc>
        <w:tc>
          <w:tcPr>
            <w:tcW w:w="2766" w:type="dxa"/>
          </w:tcPr>
          <w:p w14:paraId="554A6DAA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3 (ΤΡΙΑ)</w:t>
            </w:r>
          </w:p>
        </w:tc>
      </w:tr>
      <w:tr w:rsidR="00124CA6" w:rsidRPr="00124CA6" w14:paraId="2F613AFA" w14:textId="77777777" w:rsidTr="00124CA6">
        <w:tc>
          <w:tcPr>
            <w:tcW w:w="2765" w:type="dxa"/>
          </w:tcPr>
          <w:p w14:paraId="694CAD15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201900235</w:t>
            </w:r>
          </w:p>
        </w:tc>
        <w:tc>
          <w:tcPr>
            <w:tcW w:w="2766" w:type="dxa"/>
          </w:tcPr>
          <w:p w14:paraId="3D98F0F8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24CA6" w:rsidRPr="00124CA6" w14:paraId="6BA86A53" w14:textId="77777777" w:rsidTr="00124CA6">
        <w:tc>
          <w:tcPr>
            <w:tcW w:w="2765" w:type="dxa"/>
          </w:tcPr>
          <w:p w14:paraId="40205D57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201900014</w:t>
            </w:r>
          </w:p>
        </w:tc>
        <w:tc>
          <w:tcPr>
            <w:tcW w:w="2766" w:type="dxa"/>
          </w:tcPr>
          <w:p w14:paraId="34A9A840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</w:tr>
      <w:tr w:rsidR="00124CA6" w:rsidRPr="00124CA6" w14:paraId="674FB8F9" w14:textId="77777777" w:rsidTr="00124CA6">
        <w:tc>
          <w:tcPr>
            <w:tcW w:w="2765" w:type="dxa"/>
          </w:tcPr>
          <w:p w14:paraId="3703F281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201900229</w:t>
            </w:r>
          </w:p>
        </w:tc>
        <w:tc>
          <w:tcPr>
            <w:tcW w:w="2766" w:type="dxa"/>
          </w:tcPr>
          <w:p w14:paraId="2D7B1E8C" w14:textId="77777777" w:rsidR="00124CA6" w:rsidRPr="00124CA6" w:rsidRDefault="00124CA6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</w:tr>
    </w:tbl>
    <w:p w14:paraId="68178D91" w14:textId="71FD895D" w:rsidR="00BE2F6E" w:rsidRPr="00124CA6" w:rsidRDefault="00BE2F6E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8178DD6" w14:textId="77777777" w:rsidR="001767D9" w:rsidRPr="00124CA6" w:rsidRDefault="001767D9">
      <w:pPr>
        <w:rPr>
          <w:rFonts w:asciiTheme="majorHAnsi" w:hAnsiTheme="majorHAnsi" w:cstheme="majorHAnsi"/>
          <w:b/>
          <w:sz w:val="24"/>
          <w:szCs w:val="24"/>
        </w:rPr>
      </w:pPr>
    </w:p>
    <w:p w14:paraId="68178DD7" w14:textId="77777777" w:rsidR="0084296A" w:rsidRPr="00124CA6" w:rsidRDefault="0084296A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8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9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A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B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C" w14:textId="6CB608B3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1E78B4DD" w14:textId="17BF4340" w:rsidR="00F16885" w:rsidRPr="00124CA6" w:rsidRDefault="00F16885" w:rsidP="00021B0E">
      <w:pPr>
        <w:rPr>
          <w:rFonts w:asciiTheme="majorHAnsi" w:hAnsiTheme="majorHAnsi" w:cstheme="majorHAnsi"/>
          <w:sz w:val="24"/>
          <w:szCs w:val="24"/>
        </w:rPr>
      </w:pPr>
    </w:p>
    <w:p w14:paraId="1F83B43C" w14:textId="4A03974C" w:rsidR="00F16885" w:rsidRPr="00124CA6" w:rsidRDefault="00F16885" w:rsidP="00021B0E">
      <w:pPr>
        <w:rPr>
          <w:rFonts w:asciiTheme="majorHAnsi" w:hAnsiTheme="majorHAnsi" w:cstheme="majorHAnsi"/>
          <w:sz w:val="24"/>
          <w:szCs w:val="24"/>
        </w:rPr>
      </w:pPr>
    </w:p>
    <w:p w14:paraId="06D01AA0" w14:textId="77777777" w:rsidR="00796290" w:rsidRPr="00124CA6" w:rsidRDefault="00796290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D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sectPr w:rsidR="007922D6" w:rsidRPr="00124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FC"/>
    <w:rsid w:val="0000435B"/>
    <w:rsid w:val="00021B0E"/>
    <w:rsid w:val="00035E08"/>
    <w:rsid w:val="00057E4A"/>
    <w:rsid w:val="0007553D"/>
    <w:rsid w:val="00101EC4"/>
    <w:rsid w:val="00124CA6"/>
    <w:rsid w:val="00165E71"/>
    <w:rsid w:val="001767D9"/>
    <w:rsid w:val="00187EAA"/>
    <w:rsid w:val="001F0E6D"/>
    <w:rsid w:val="00247444"/>
    <w:rsid w:val="002A6904"/>
    <w:rsid w:val="002E5694"/>
    <w:rsid w:val="002E62CB"/>
    <w:rsid w:val="00327460"/>
    <w:rsid w:val="00337ABA"/>
    <w:rsid w:val="003D648E"/>
    <w:rsid w:val="003E5017"/>
    <w:rsid w:val="003E7013"/>
    <w:rsid w:val="0044776E"/>
    <w:rsid w:val="0048020D"/>
    <w:rsid w:val="004B07F8"/>
    <w:rsid w:val="004B2790"/>
    <w:rsid w:val="004C1631"/>
    <w:rsid w:val="004F641E"/>
    <w:rsid w:val="00507EA5"/>
    <w:rsid w:val="005B416C"/>
    <w:rsid w:val="005C1EE6"/>
    <w:rsid w:val="005D740F"/>
    <w:rsid w:val="00612743"/>
    <w:rsid w:val="0065306C"/>
    <w:rsid w:val="006649D1"/>
    <w:rsid w:val="00670202"/>
    <w:rsid w:val="006B44A8"/>
    <w:rsid w:val="00714E92"/>
    <w:rsid w:val="00735F79"/>
    <w:rsid w:val="00781E5A"/>
    <w:rsid w:val="0078262A"/>
    <w:rsid w:val="007922D6"/>
    <w:rsid w:val="00796290"/>
    <w:rsid w:val="007D4856"/>
    <w:rsid w:val="007E1F4D"/>
    <w:rsid w:val="007E2311"/>
    <w:rsid w:val="007F030A"/>
    <w:rsid w:val="00825AFC"/>
    <w:rsid w:val="0084296A"/>
    <w:rsid w:val="0084601C"/>
    <w:rsid w:val="00890A7A"/>
    <w:rsid w:val="008B5790"/>
    <w:rsid w:val="008C0655"/>
    <w:rsid w:val="008E656E"/>
    <w:rsid w:val="00A20A97"/>
    <w:rsid w:val="00A264A1"/>
    <w:rsid w:val="00A4402F"/>
    <w:rsid w:val="00A84DF3"/>
    <w:rsid w:val="00AA28FF"/>
    <w:rsid w:val="00AB5BE7"/>
    <w:rsid w:val="00B66995"/>
    <w:rsid w:val="00B802AD"/>
    <w:rsid w:val="00BE2F6E"/>
    <w:rsid w:val="00C15709"/>
    <w:rsid w:val="00C275F0"/>
    <w:rsid w:val="00C91717"/>
    <w:rsid w:val="00D1232C"/>
    <w:rsid w:val="00D27E12"/>
    <w:rsid w:val="00D83341"/>
    <w:rsid w:val="00DD75BC"/>
    <w:rsid w:val="00DF3E01"/>
    <w:rsid w:val="00E31E54"/>
    <w:rsid w:val="00E54F13"/>
    <w:rsid w:val="00E60A98"/>
    <w:rsid w:val="00E74349"/>
    <w:rsid w:val="00ED6D04"/>
    <w:rsid w:val="00F16885"/>
    <w:rsid w:val="00F17266"/>
    <w:rsid w:val="00F730FE"/>
    <w:rsid w:val="00FB384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8D8E"/>
  <w15:chartTrackingRefBased/>
  <w15:docId w15:val="{7AFCD70B-F134-4318-9526-29E9BF5D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</dc:creator>
  <cp:keywords/>
  <dc:description/>
  <cp:lastModifiedBy>Evangelos Felekouras</cp:lastModifiedBy>
  <cp:revision>78</cp:revision>
  <cp:lastPrinted>2017-06-19T06:25:00Z</cp:lastPrinted>
  <dcterms:created xsi:type="dcterms:W3CDTF">2014-10-31T08:27:00Z</dcterms:created>
  <dcterms:modified xsi:type="dcterms:W3CDTF">2023-02-02T11:03:00Z</dcterms:modified>
</cp:coreProperties>
</file>